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3980" w14:textId="77777777" w:rsidR="00606B9C" w:rsidRDefault="00606B9C" w:rsidP="00606B9C">
      <w:pPr>
        <w:spacing w:after="0" w:line="242" w:lineRule="exact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Table S2</w:t>
      </w:r>
      <w:r>
        <w:rPr>
          <w:rFonts w:ascii="Times New Roman" w:hAnsi="Times New Roman" w:cs="Times New Roman"/>
          <w:color w:val="000000"/>
          <w:sz w:val="21"/>
          <w:szCs w:val="21"/>
        </w:rPr>
        <w:t>. Seven morphological traits measured in 23 centipedegrass.</w:t>
      </w:r>
    </w:p>
    <w:tbl>
      <w:tblPr>
        <w:tblW w:w="10857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1247"/>
        <w:gridCol w:w="1474"/>
        <w:gridCol w:w="1417"/>
        <w:gridCol w:w="1474"/>
        <w:gridCol w:w="1304"/>
        <w:gridCol w:w="1304"/>
        <w:gridCol w:w="1361"/>
      </w:tblGrid>
      <w:tr w:rsidR="00606B9C" w14:paraId="6739531E" w14:textId="77777777" w:rsidTr="00606B9C">
        <w:trPr>
          <w:trHeight w:val="720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E1761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Hlk110154091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Accession</w:t>
            </w:r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47BE8B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internode length(SIL)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09B42D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internode diameter(SID)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F6113B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Erect branch leaf length(EBLL)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A3D4D5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Erect branch  leaf width(EBLW)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CCD972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leaf length(SLL)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62D10C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leaf width(SLW)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9EA93E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Grass layer height(GLH)</w:t>
            </w:r>
          </w:p>
        </w:tc>
      </w:tr>
      <w:tr w:rsidR="00606B9C" w14:paraId="37629796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D36A14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Er01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3D70D6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27.06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C29B04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65CBD2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94.22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ED0885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4.73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0A190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28.48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B7056E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4.42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FC2988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48.27</w:t>
            </w:r>
          </w:p>
        </w:tc>
      </w:tr>
      <w:tr w:rsidR="00606B9C" w14:paraId="78901F1A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E2AD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9E295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29.28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3A62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AC41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117.43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1ABF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1E846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35.3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C98E3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4.88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20CC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104.8</w:t>
            </w:r>
          </w:p>
        </w:tc>
      </w:tr>
      <w:tr w:rsidR="00606B9C" w14:paraId="0E836EC1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6243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8A19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C9DA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93AE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81.19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4A57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2C133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29.06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9975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3.96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FE29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70.12</w:t>
            </w:r>
          </w:p>
        </w:tc>
      </w:tr>
      <w:tr w:rsidR="00606B9C" w14:paraId="63990656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3C9DA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7A059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427A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E0F57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90.11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350BD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38FB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26.11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C64D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34BF3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74.04</w:t>
            </w:r>
          </w:p>
        </w:tc>
      </w:tr>
      <w:tr w:rsidR="00606B9C" w14:paraId="5570EB6E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94EB2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E362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22.84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10B4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5996C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79.88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F9315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7D97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27.35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8E568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4.37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9C6E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71.94</w:t>
            </w:r>
          </w:p>
        </w:tc>
      </w:tr>
      <w:tr w:rsidR="00606B9C" w14:paraId="5DE3DE1D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04AE8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7790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25.46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DA1C0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19A9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112.69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BA1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3.89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EEA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32.81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E1337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F476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106.39</w:t>
            </w:r>
          </w:p>
        </w:tc>
      </w:tr>
      <w:tr w:rsidR="00606B9C" w14:paraId="76A8503D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CCDD5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53640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20.79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09D0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0522D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111.12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71B6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4112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36.34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3801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64B6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99.78</w:t>
            </w:r>
          </w:p>
        </w:tc>
      </w:tr>
      <w:tr w:rsidR="00606B9C" w14:paraId="6912000C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B247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340F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81F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8E85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120.7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56F9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72A4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31.29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ED79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0985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111.14</w:t>
            </w:r>
          </w:p>
        </w:tc>
      </w:tr>
      <w:tr w:rsidR="00606B9C" w14:paraId="6E1E9CB9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98CB8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Er09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443C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18.65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9AF7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7D57A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101.63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9858F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99D78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30.61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DD05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5.13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EC7A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95.03</w:t>
            </w:r>
          </w:p>
        </w:tc>
      </w:tr>
      <w:tr w:rsidR="00606B9C" w14:paraId="46C929CA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6F487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3CB0C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7E76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54BA4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7AEC4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6C89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34.91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930A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D3A0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74.81</w:t>
            </w:r>
          </w:p>
        </w:tc>
      </w:tr>
      <w:tr w:rsidR="00606B9C" w14:paraId="308E6E4D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50A2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2E62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24.94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F49FF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AA98B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109.31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B2266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4.81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75F6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29.32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30E0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D7A0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60.29</w:t>
            </w:r>
          </w:p>
        </w:tc>
      </w:tr>
      <w:tr w:rsidR="00606B9C" w14:paraId="2D772720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2A561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498B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21.61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2F2A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3D28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138.95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A0413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2890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38.96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0F98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4.76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2DF8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102.98</w:t>
            </w:r>
          </w:p>
        </w:tc>
      </w:tr>
      <w:tr w:rsidR="00606B9C" w14:paraId="5143A284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4B69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7E838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23.29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88610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2.04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F2FF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123.42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0228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5.29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9A2C7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44.03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81E9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4.59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A9F5B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98.94</w:t>
            </w:r>
          </w:p>
        </w:tc>
      </w:tr>
      <w:tr w:rsidR="00606B9C" w14:paraId="18503235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E72E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9DBC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23.49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2654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73F67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100.48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C1EF8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E8A1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41.99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D3C84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8242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105.51</w:t>
            </w:r>
          </w:p>
        </w:tc>
      </w:tr>
      <w:tr w:rsidR="00606B9C" w14:paraId="124CFC0A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2D1A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1C89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20.4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80E7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9E952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86.19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CD21C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4DD7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38.39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016E9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4.53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0F9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78.87</w:t>
            </w:r>
          </w:p>
        </w:tc>
      </w:tr>
      <w:tr w:rsidR="00606B9C" w14:paraId="3242E7DF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6DC4B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0FD2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17.78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9C4BA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F565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95.35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0B13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4C0BE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29.15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1BD9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227F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94.58</w:t>
            </w:r>
          </w:p>
        </w:tc>
      </w:tr>
      <w:tr w:rsidR="00606B9C" w14:paraId="390EB036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C62D0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54C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19.51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6593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8932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126.67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C21DA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4.84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F86B6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44.99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C4EA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2B53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104.32</w:t>
            </w:r>
          </w:p>
        </w:tc>
      </w:tr>
      <w:tr w:rsidR="00606B9C" w14:paraId="01092240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8AC82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COMMON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C82E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28.7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623B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B4266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107.97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2F75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48ADD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41B8A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4.32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564E5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102.86</w:t>
            </w:r>
          </w:p>
        </w:tc>
      </w:tr>
      <w:tr w:rsidR="00606B9C" w14:paraId="2C3022E5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AA4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Er19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57FBA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26.92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5EDC4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35BE7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95.06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82B2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4.58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B61A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30.66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DF688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BA5A8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75.31</w:t>
            </w:r>
          </w:p>
        </w:tc>
      </w:tr>
      <w:tr w:rsidR="00606B9C" w14:paraId="41745EA1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77F0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915FE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23.91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9D0E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1.86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70048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108.23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AD4B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5.14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F14E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30.31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8179A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4.95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5853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68.49</w:t>
            </w:r>
          </w:p>
        </w:tc>
      </w:tr>
      <w:tr w:rsidR="00606B9C" w14:paraId="15F39290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F238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E3A2A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21.12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E2BC2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57F5F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88.66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83AC2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4.36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6FCFC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32.52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81B71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9CBF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74.8</w:t>
            </w:r>
          </w:p>
        </w:tc>
      </w:tr>
      <w:tr w:rsidR="00606B9C" w14:paraId="0552637B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A562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D73C8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20.43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AE42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4ED04F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84.6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A262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4.15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6ED5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22.87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BB81B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4.07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C06ED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67.95</w:t>
            </w:r>
          </w:p>
        </w:tc>
      </w:tr>
      <w:tr w:rsidR="00606B9C" w14:paraId="72D8BCC4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F0DB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Er23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7D565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23.02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66615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6EDB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100.99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9BD1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98567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27.82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3968F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4.14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7CE13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97.29</w:t>
            </w:r>
          </w:p>
        </w:tc>
      </w:tr>
      <w:tr w:rsidR="00606B9C" w14:paraId="57B647F6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CE977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Mean+SE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5E8E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23.31±0.68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5C29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1.93±0.03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D5C87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102.60±3.32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8088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4.62±0.71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ECA6D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32.49±1.26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C8967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4.47±0.08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41145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86.46±3.73</w:t>
            </w:r>
          </w:p>
        </w:tc>
      </w:tr>
      <w:tr w:rsidR="00606B9C" w14:paraId="1D81EDBF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399F6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SD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6633EE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3.27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308D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67EE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15.92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CF9EF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0.34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1456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6.03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A0C06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0.38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15761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17.9</w:t>
            </w:r>
          </w:p>
        </w:tc>
      </w:tr>
      <w:tr w:rsidR="00606B9C" w14:paraId="2A2324CE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A7322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CV%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FA26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14.05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B685C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6.28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7629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15.52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DE3EB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7.39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D7687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18.57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A8EFD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8.42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4BF1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20.71</w:t>
            </w:r>
          </w:p>
        </w:tc>
      </w:tr>
      <w:tr w:rsidR="00606B9C" w14:paraId="4B1F8A1E" w14:textId="77777777" w:rsidTr="00606B9C">
        <w:trPr>
          <w:trHeight w:val="48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47B1B4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Range of Variation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6790913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17.78-29.28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C5E1110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1.71-2.15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C199FC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79.88-138.95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3D261A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3.89-5.29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1EB66D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22.87-44.99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ED55D89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3.33-5.13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A7239C8" w14:textId="77777777" w:rsidR="00606B9C" w:rsidRDefault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48.27-111.14</w:t>
            </w:r>
          </w:p>
        </w:tc>
      </w:tr>
      <w:tr w:rsidR="00606B9C" w14:paraId="473B54CF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59DEA4" w14:textId="14BD055F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Accession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BF343D" w14:textId="3283D2BF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internode length(SIL)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3C8F9" w14:textId="0638BCF0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internode diameter(SID)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81D6DF" w14:textId="49B4E49B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Erect branch leaf length(EBLL)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1CD765" w14:textId="3BB2E899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Erect branch  leaf width(EBLW)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8001E1" w14:textId="59920AB3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leaf length(SLL)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D4DEF4" w14:textId="52B15C0E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Stolon leaf width(SLW)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A2070" w14:textId="7925558E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Grass layer height(GLH)</w:t>
            </w:r>
          </w:p>
        </w:tc>
      </w:tr>
      <w:tr w:rsidR="00606B9C" w14:paraId="34B8DA54" w14:textId="77777777" w:rsidTr="00606B9C">
        <w:trPr>
          <w:trHeight w:val="285"/>
          <w:jc w:val="center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4028049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" w:name="_Hlk110154098"/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 value</w:t>
            </w:r>
            <w:bookmarkEnd w:id="1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F002CC3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2.296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4C2102E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3784C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5.474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E5ACF4E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2.232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0CCFB90F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5.403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7FB2023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2.218</w:t>
            </w: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180C8E39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3.753</w:t>
            </w:r>
          </w:p>
        </w:tc>
      </w:tr>
      <w:tr w:rsidR="00606B9C" w14:paraId="5F06569B" w14:textId="77777777" w:rsidTr="00606B9C">
        <w:trPr>
          <w:trHeight w:val="480"/>
          <w:jc w:val="center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29C9624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Significance P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C38C3D0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8BCC925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D7D6E54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FFE56D8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B567D81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01979F4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C687968" w14:textId="77777777" w:rsidR="00606B9C" w:rsidRDefault="00606B9C" w:rsidP="00606B9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&lt;0.01</w:t>
            </w:r>
          </w:p>
        </w:tc>
      </w:tr>
    </w:tbl>
    <w:p w14:paraId="1A0AEC6B" w14:textId="77777777" w:rsidR="00CE525A" w:rsidRPr="00606B9C" w:rsidRDefault="00CE525A"/>
    <w:sectPr w:rsidR="00CE525A" w:rsidRPr="00606B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9C"/>
    <w:rsid w:val="002C524C"/>
    <w:rsid w:val="00606B9C"/>
    <w:rsid w:val="00BB40F8"/>
    <w:rsid w:val="00C72463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0703A"/>
  <w15:chartTrackingRefBased/>
  <w15:docId w15:val="{2034657B-04D1-429A-AAA8-1EA21411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06B9C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2023-03-18T10:36:00Z</dcterms:created>
  <dcterms:modified xsi:type="dcterms:W3CDTF">2023-03-18T10:37:00Z</dcterms:modified>
</cp:coreProperties>
</file>