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39F92" w14:textId="7FBECADC" w:rsidR="000E5904" w:rsidRDefault="00820042">
      <w:pPr>
        <w:rPr>
          <w:rFonts w:ascii="Times" w:hAnsi="Times"/>
          <w:szCs w:val="21"/>
        </w:rPr>
      </w:pPr>
      <w:r>
        <w:rPr>
          <w:rFonts w:ascii="Times Bold" w:hAnsi="Times Bold" w:cs="Times Bold"/>
          <w:b/>
          <w:bCs/>
          <w:szCs w:val="21"/>
        </w:rPr>
        <w:t xml:space="preserve">Supplemental Table </w:t>
      </w:r>
      <w:r w:rsidR="00920955">
        <w:rPr>
          <w:rFonts w:ascii="Times Bold" w:hAnsi="Times Bold" w:cs="Times Bold"/>
          <w:b/>
          <w:bCs/>
          <w:szCs w:val="21"/>
        </w:rPr>
        <w:t>1</w:t>
      </w:r>
      <w:r>
        <w:rPr>
          <w:rFonts w:ascii="Times" w:hAnsi="Times"/>
          <w:szCs w:val="21"/>
        </w:rPr>
        <w:t xml:space="preserve">. </w:t>
      </w:r>
      <w:r w:rsidR="00572AE5">
        <w:rPr>
          <w:rFonts w:ascii="Times" w:hAnsi="Times"/>
          <w:szCs w:val="21"/>
        </w:rPr>
        <w:t>Sequences of primers</w:t>
      </w:r>
    </w:p>
    <w:p w14:paraId="04AFFEFD" w14:textId="77777777" w:rsidR="00572AE5" w:rsidRDefault="00572AE5">
      <w:pPr>
        <w:rPr>
          <w:rFonts w:ascii="Times" w:hAnsi="Times"/>
          <w:szCs w:val="21"/>
        </w:rPr>
      </w:pPr>
    </w:p>
    <w:tbl>
      <w:tblPr>
        <w:tblW w:w="9179" w:type="dxa"/>
        <w:tblLook w:val="04A0" w:firstRow="1" w:lastRow="0" w:firstColumn="1" w:lastColumn="0" w:noHBand="0" w:noVBand="1"/>
      </w:tblPr>
      <w:tblGrid>
        <w:gridCol w:w="2736"/>
        <w:gridCol w:w="1866"/>
        <w:gridCol w:w="4577"/>
      </w:tblGrid>
      <w:tr w:rsidR="00572AE5" w14:paraId="2537D584" w14:textId="77777777" w:rsidTr="00572AE5">
        <w:trPr>
          <w:trHeight w:val="304"/>
        </w:trPr>
        <w:tc>
          <w:tcPr>
            <w:tcW w:w="2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C61CA6" w14:textId="77777777" w:rsidR="00572AE5" w:rsidRDefault="00572AE5">
            <w:pPr>
              <w:widowControl/>
              <w:jc w:val="left"/>
              <w:rPr>
                <w:rFonts w:ascii="Times" w:hAnsi="Times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Arial"/>
                <w:b/>
                <w:bCs/>
                <w:color w:val="000000"/>
                <w:sz w:val="20"/>
                <w:szCs w:val="20"/>
              </w:rPr>
              <w:t>PCR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45FA4D" w14:textId="77777777" w:rsidR="00572AE5" w:rsidRDefault="00572AE5">
            <w:pPr>
              <w:rPr>
                <w:rFonts w:ascii="Times" w:hAnsi="Time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" w:hAnsi="Times" w:cs="Arial"/>
                <w:b/>
                <w:bCs/>
                <w:color w:val="000000"/>
                <w:sz w:val="20"/>
                <w:szCs w:val="20"/>
              </w:rPr>
              <w:t>Primer name</w:t>
            </w:r>
          </w:p>
        </w:tc>
        <w:tc>
          <w:tcPr>
            <w:tcW w:w="45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A02854" w14:textId="77777777" w:rsidR="00572AE5" w:rsidRDefault="00572AE5">
            <w:pPr>
              <w:jc w:val="center"/>
              <w:rPr>
                <w:rFonts w:ascii="Times" w:hAnsi="Time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" w:hAnsi="Times" w:cs="Arial"/>
                <w:b/>
                <w:bCs/>
                <w:color w:val="000000"/>
                <w:sz w:val="20"/>
                <w:szCs w:val="20"/>
              </w:rPr>
              <w:t>Sequence (5'-3')</w:t>
            </w:r>
          </w:p>
        </w:tc>
      </w:tr>
      <w:tr w:rsidR="00572AE5" w14:paraId="3EAB7B69" w14:textId="77777777" w:rsidTr="00572AE5">
        <w:trPr>
          <w:trHeight w:val="304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E8DD" w14:textId="77777777" w:rsidR="00572AE5" w:rsidRDefault="00572AE5">
            <w:pPr>
              <w:jc w:val="left"/>
              <w:rPr>
                <w:rFonts w:ascii="Times" w:hAnsi="Times" w:cs="Arial"/>
                <w:color w:val="000000"/>
                <w:sz w:val="20"/>
                <w:szCs w:val="20"/>
              </w:rPr>
            </w:pPr>
            <w:r>
              <w:rPr>
                <w:rFonts w:ascii="Times" w:hAnsi="Times" w:cs="Arial"/>
                <w:color w:val="000000"/>
                <w:sz w:val="20"/>
                <w:szCs w:val="20"/>
              </w:rPr>
              <w:t>MSP in promoter region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642B" w14:textId="77777777" w:rsidR="00572AE5" w:rsidRDefault="00572AE5">
            <w:pPr>
              <w:rPr>
                <w:rFonts w:ascii="Times" w:hAnsi="Times" w:cs="Arial"/>
                <w:color w:val="000000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7F17" w14:textId="77777777" w:rsidR="00572AE5" w:rsidRDefault="00572A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2AE5" w14:paraId="2BB055AA" w14:textId="77777777" w:rsidTr="00572AE5">
        <w:trPr>
          <w:trHeight w:val="304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2DC1" w14:textId="77777777" w:rsidR="00572AE5" w:rsidRDefault="00572A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314F" w14:textId="77777777" w:rsidR="00572AE5" w:rsidRDefault="00572AE5">
            <w:pPr>
              <w:rPr>
                <w:rFonts w:ascii="Times" w:eastAsia="宋体" w:hAnsi="Times" w:cs="Arial"/>
                <w:color w:val="000000"/>
                <w:sz w:val="20"/>
                <w:szCs w:val="20"/>
              </w:rPr>
            </w:pPr>
            <w:r>
              <w:rPr>
                <w:rFonts w:ascii="Times" w:hAnsi="Times" w:cs="Arial"/>
                <w:color w:val="000000"/>
                <w:sz w:val="20"/>
                <w:szCs w:val="20"/>
              </w:rPr>
              <w:t>MSP-F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88A1" w14:textId="77777777" w:rsidR="00572AE5" w:rsidRDefault="00572AE5">
            <w:pPr>
              <w:rPr>
                <w:rFonts w:ascii="Times" w:hAnsi="Times" w:cs="Arial"/>
                <w:color w:val="000000"/>
                <w:sz w:val="20"/>
                <w:szCs w:val="20"/>
              </w:rPr>
            </w:pPr>
            <w:r>
              <w:rPr>
                <w:rFonts w:ascii="Times" w:hAnsi="Times" w:cs="Arial"/>
                <w:color w:val="000000"/>
                <w:sz w:val="20"/>
                <w:szCs w:val="20"/>
              </w:rPr>
              <w:t>ACGTAGACGTTTTATTAGGGTCGC</w:t>
            </w:r>
          </w:p>
        </w:tc>
      </w:tr>
      <w:tr w:rsidR="00572AE5" w14:paraId="373633EB" w14:textId="77777777" w:rsidTr="00572AE5">
        <w:trPr>
          <w:trHeight w:val="304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380C" w14:textId="77777777" w:rsidR="00572AE5" w:rsidRDefault="00572AE5">
            <w:pPr>
              <w:rPr>
                <w:rFonts w:ascii="Times" w:hAnsi="Times" w:cs="Arial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DD4F" w14:textId="77777777" w:rsidR="00572AE5" w:rsidRDefault="00572AE5">
            <w:pPr>
              <w:rPr>
                <w:rFonts w:ascii="Times" w:eastAsia="宋体" w:hAnsi="Times" w:cs="Arial"/>
                <w:color w:val="000000"/>
                <w:sz w:val="20"/>
                <w:szCs w:val="20"/>
              </w:rPr>
            </w:pPr>
            <w:r>
              <w:rPr>
                <w:rFonts w:ascii="Times" w:hAnsi="Times" w:cs="Arial"/>
                <w:color w:val="000000"/>
                <w:sz w:val="20"/>
                <w:szCs w:val="20"/>
              </w:rPr>
              <w:t>MSP-R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D4F9" w14:textId="77777777" w:rsidR="00572AE5" w:rsidRDefault="00572AE5">
            <w:pPr>
              <w:rPr>
                <w:rFonts w:ascii="Times" w:hAnsi="Times" w:cs="Arial"/>
                <w:color w:val="000000"/>
                <w:sz w:val="20"/>
                <w:szCs w:val="20"/>
              </w:rPr>
            </w:pPr>
            <w:r>
              <w:rPr>
                <w:rFonts w:ascii="Times" w:hAnsi="Times" w:cs="Arial"/>
                <w:color w:val="000000"/>
                <w:sz w:val="20"/>
                <w:szCs w:val="20"/>
              </w:rPr>
              <w:t>CCTCATCGTAACTACCCGCG</w:t>
            </w:r>
          </w:p>
        </w:tc>
      </w:tr>
      <w:tr w:rsidR="00572AE5" w14:paraId="00CFC76C" w14:textId="77777777" w:rsidTr="00572AE5">
        <w:trPr>
          <w:trHeight w:val="304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8195" w14:textId="77777777" w:rsidR="00572AE5" w:rsidRDefault="00572AE5">
            <w:pPr>
              <w:rPr>
                <w:rFonts w:ascii="Times" w:hAnsi="Times" w:cs="Arial"/>
                <w:color w:val="000000"/>
                <w:sz w:val="20"/>
                <w:szCs w:val="20"/>
              </w:rPr>
            </w:pPr>
            <w:r>
              <w:rPr>
                <w:rFonts w:ascii="Times" w:hAnsi="Times" w:cs="Arial"/>
                <w:color w:val="000000"/>
                <w:sz w:val="20"/>
                <w:szCs w:val="20"/>
              </w:rPr>
              <w:t>UMSP in region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0859" w14:textId="77777777" w:rsidR="00572AE5" w:rsidRDefault="00572AE5">
            <w:pPr>
              <w:rPr>
                <w:rFonts w:ascii="Times" w:hAnsi="Times" w:cs="Arial"/>
                <w:color w:val="000000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024A" w14:textId="77777777" w:rsidR="00572AE5" w:rsidRDefault="00572A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2AE5" w14:paraId="5621C1AD" w14:textId="77777777" w:rsidTr="00572AE5">
        <w:trPr>
          <w:trHeight w:val="304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3B7F" w14:textId="77777777" w:rsidR="00572AE5" w:rsidRDefault="00572A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58FF" w14:textId="77777777" w:rsidR="00572AE5" w:rsidRDefault="00572AE5">
            <w:pPr>
              <w:rPr>
                <w:rFonts w:ascii="Times" w:eastAsia="宋体" w:hAnsi="Times" w:cs="Arial"/>
                <w:color w:val="000000"/>
                <w:sz w:val="20"/>
                <w:szCs w:val="20"/>
              </w:rPr>
            </w:pPr>
            <w:r>
              <w:rPr>
                <w:rFonts w:ascii="Times" w:hAnsi="Times" w:cs="Arial"/>
                <w:color w:val="000000"/>
                <w:sz w:val="20"/>
                <w:szCs w:val="20"/>
              </w:rPr>
              <w:t>UMSP-F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F61E" w14:textId="77777777" w:rsidR="00572AE5" w:rsidRDefault="00572AE5">
            <w:pPr>
              <w:rPr>
                <w:rFonts w:ascii="Times" w:hAnsi="Times" w:cs="Arial"/>
                <w:color w:val="000000"/>
                <w:sz w:val="20"/>
                <w:szCs w:val="20"/>
              </w:rPr>
            </w:pPr>
            <w:r>
              <w:rPr>
                <w:rFonts w:ascii="Times" w:hAnsi="Times" w:cs="Arial"/>
                <w:color w:val="000000"/>
                <w:sz w:val="20"/>
                <w:szCs w:val="20"/>
              </w:rPr>
              <w:t>TTTTGATGTAGATGTTTTATTAGGGTTGT</w:t>
            </w:r>
          </w:p>
        </w:tc>
      </w:tr>
      <w:tr w:rsidR="00572AE5" w14:paraId="383B5DDF" w14:textId="77777777" w:rsidTr="00572AE5">
        <w:trPr>
          <w:trHeight w:val="304"/>
        </w:trPr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0FEF73" w14:textId="77777777" w:rsidR="00572AE5" w:rsidRDefault="00572AE5">
            <w:pPr>
              <w:rPr>
                <w:rFonts w:ascii="Times" w:hAnsi="Times" w:cs="Arial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61F44E" w14:textId="77777777" w:rsidR="00572AE5" w:rsidRDefault="00572AE5">
            <w:pPr>
              <w:rPr>
                <w:rFonts w:ascii="Times" w:eastAsia="宋体" w:hAnsi="Times" w:cs="Arial"/>
                <w:color w:val="000000"/>
                <w:sz w:val="20"/>
                <w:szCs w:val="20"/>
              </w:rPr>
            </w:pPr>
            <w:r>
              <w:rPr>
                <w:rFonts w:ascii="Times" w:hAnsi="Times" w:cs="Arial"/>
                <w:color w:val="000000"/>
                <w:sz w:val="20"/>
                <w:szCs w:val="20"/>
              </w:rPr>
              <w:t>UMSP-R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E632E5" w14:textId="77777777" w:rsidR="00572AE5" w:rsidRDefault="00572AE5">
            <w:pPr>
              <w:rPr>
                <w:rFonts w:ascii="Times" w:hAnsi="Times" w:cs="Arial"/>
                <w:color w:val="000000"/>
                <w:sz w:val="20"/>
                <w:szCs w:val="20"/>
              </w:rPr>
            </w:pPr>
            <w:r>
              <w:rPr>
                <w:rFonts w:ascii="Times" w:hAnsi="Times" w:cs="Arial"/>
                <w:color w:val="000000"/>
                <w:sz w:val="20"/>
                <w:szCs w:val="20"/>
              </w:rPr>
              <w:t>ACCACCTCATCATAACTACCCACA</w:t>
            </w:r>
          </w:p>
        </w:tc>
      </w:tr>
    </w:tbl>
    <w:p w14:paraId="1460014E" w14:textId="77777777" w:rsidR="00572AE5" w:rsidRDefault="00820042" w:rsidP="00572AE5">
      <w:pPr>
        <w:rPr>
          <w:rFonts w:ascii="Times" w:hAnsi="Times"/>
          <w:szCs w:val="21"/>
        </w:rPr>
      </w:pPr>
      <w:r>
        <w:rPr>
          <w:rFonts w:ascii="Times" w:hAnsi="Times"/>
          <w:szCs w:val="21"/>
        </w:rPr>
        <w:t>Notes.</w:t>
      </w:r>
    </w:p>
    <w:p w14:paraId="41CB896D" w14:textId="423207BF" w:rsidR="00820042" w:rsidRDefault="00572AE5" w:rsidP="00572AE5">
      <w:pPr>
        <w:rPr>
          <w:rFonts w:ascii="Times" w:hAnsi="Times"/>
          <w:szCs w:val="21"/>
        </w:rPr>
      </w:pPr>
      <w:r w:rsidRPr="00572AE5">
        <w:rPr>
          <w:rFonts w:ascii="Times" w:hAnsi="Times"/>
          <w:szCs w:val="21"/>
        </w:rPr>
        <w:t>MSP, methylation specific PCR; UMSP, unmethylation specific PCR</w:t>
      </w:r>
    </w:p>
    <w:sectPr w:rsidR="00820042">
      <w:pgSz w:w="12240" w:h="15840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Bold">
    <w:altName w:val="Times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8F"/>
    <w:rsid w:val="E7FB72FB"/>
    <w:rsid w:val="FFAF2F76"/>
    <w:rsid w:val="000E5904"/>
    <w:rsid w:val="00143C3C"/>
    <w:rsid w:val="001E548F"/>
    <w:rsid w:val="00205644"/>
    <w:rsid w:val="004F7B7A"/>
    <w:rsid w:val="00572AE5"/>
    <w:rsid w:val="00627A12"/>
    <w:rsid w:val="00801B5D"/>
    <w:rsid w:val="00820042"/>
    <w:rsid w:val="00920955"/>
    <w:rsid w:val="00941727"/>
    <w:rsid w:val="00C8442B"/>
    <w:rsid w:val="00CB4BDF"/>
    <w:rsid w:val="00D75149"/>
    <w:rsid w:val="00DB2D9A"/>
    <w:rsid w:val="00F974B0"/>
    <w:rsid w:val="00FF3CD6"/>
    <w:rsid w:val="59CED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51264B"/>
  <w15:docId w15:val="{7F54AF6A-2A5F-9C4D-BF4B-B014B51E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8200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6537</dc:creator>
  <cp:lastModifiedBy>6537</cp:lastModifiedBy>
  <cp:revision>15</cp:revision>
  <dcterms:created xsi:type="dcterms:W3CDTF">2023-04-18T08:14:00Z</dcterms:created>
  <dcterms:modified xsi:type="dcterms:W3CDTF">2023-07-12T15:14:00Z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B78693005312D208A202566435551ECD_42</vt:lpwstr>
  </property>
</Properties>
</file>