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E7" w:rsidRPr="004952E7" w:rsidRDefault="004952E7" w:rsidP="004952E7">
      <w:pPr>
        <w:widowControl w:val="0"/>
        <w:ind w:firstLineChars="0" w:firstLine="0"/>
        <w:jc w:val="both"/>
        <w:rPr>
          <w:bCs/>
          <w:kern w:val="2"/>
        </w:rPr>
      </w:pPr>
      <w:r w:rsidRPr="004952E7">
        <w:rPr>
          <w:rFonts w:hint="eastAsia"/>
          <w:b/>
          <w:kern w:val="2"/>
        </w:rPr>
        <w:t xml:space="preserve">Table </w:t>
      </w:r>
      <w:r w:rsidR="00191C1F">
        <w:rPr>
          <w:b/>
          <w:kern w:val="2"/>
        </w:rPr>
        <w:t>2</w:t>
      </w:r>
      <w:r w:rsidRPr="004952E7">
        <w:rPr>
          <w:rFonts w:hint="eastAsia"/>
          <w:bCs/>
          <w:kern w:val="2"/>
        </w:rPr>
        <w:t xml:space="preserve"> </w:t>
      </w:r>
      <w:r w:rsidRPr="004952E7">
        <w:rPr>
          <w:bCs/>
          <w:kern w:val="2"/>
        </w:rPr>
        <w:t>Multimodel</w:t>
      </w:r>
      <w:r w:rsidRPr="004952E7">
        <w:rPr>
          <w:rFonts w:hint="eastAsia"/>
          <w:bCs/>
          <w:kern w:val="2"/>
        </w:rPr>
        <w:t xml:space="preserve"> prediction results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554"/>
        <w:gridCol w:w="1124"/>
        <w:gridCol w:w="1322"/>
        <w:gridCol w:w="1323"/>
      </w:tblGrid>
      <w:tr w:rsidR="006A3F00" w:rsidRPr="00191C1F" w:rsidTr="00360A37">
        <w:tc>
          <w:tcPr>
            <w:tcW w:w="59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3F00" w:rsidRPr="00360A37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60A37">
              <w:rPr>
                <w:rFonts w:hint="eastAsia"/>
                <w:b/>
                <w:bCs/>
                <w:sz w:val="21"/>
                <w:szCs w:val="21"/>
              </w:rPr>
              <w:t>Steps length</w:t>
            </w:r>
          </w:p>
        </w:tc>
        <w:tc>
          <w:tcPr>
            <w:tcW w:w="213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3F00" w:rsidRPr="00360A37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60A37">
              <w:rPr>
                <w:rFonts w:hint="eastAsia"/>
                <w:b/>
                <w:bCs/>
                <w:sz w:val="21"/>
                <w:szCs w:val="21"/>
              </w:rPr>
              <w:t>Models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3F00" w:rsidRPr="00360A37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60A37">
              <w:rPr>
                <w:rFonts w:hint="eastAsia"/>
                <w:b/>
                <w:bCs/>
                <w:sz w:val="21"/>
                <w:szCs w:val="21"/>
              </w:rPr>
              <w:t>MAE</w:t>
            </w:r>
          </w:p>
        </w:tc>
        <w:tc>
          <w:tcPr>
            <w:tcW w:w="79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3F00" w:rsidRPr="00360A37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60A37">
              <w:rPr>
                <w:rFonts w:hint="eastAsia"/>
                <w:b/>
                <w:bCs/>
                <w:sz w:val="21"/>
                <w:szCs w:val="21"/>
              </w:rPr>
              <w:t>RMSE</w:t>
            </w:r>
          </w:p>
        </w:tc>
        <w:tc>
          <w:tcPr>
            <w:tcW w:w="79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3F00" w:rsidRPr="00360A37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360A37">
              <w:rPr>
                <w:rFonts w:hint="eastAsia"/>
                <w:b/>
                <w:bCs/>
                <w:sz w:val="21"/>
                <w:szCs w:val="21"/>
              </w:rPr>
              <w:t>S</w:t>
            </w:r>
            <w:r w:rsidRPr="00360A37">
              <w:rPr>
                <w:b/>
                <w:bCs/>
                <w:sz w:val="21"/>
                <w:szCs w:val="21"/>
              </w:rPr>
              <w:t>M</w:t>
            </w:r>
            <w:r w:rsidRPr="00360A37">
              <w:rPr>
                <w:rFonts w:hint="eastAsia"/>
                <w:b/>
                <w:bCs/>
                <w:sz w:val="21"/>
                <w:szCs w:val="21"/>
              </w:rPr>
              <w:t>APE</w:t>
            </w:r>
          </w:p>
        </w:tc>
      </w:tr>
      <w:tr w:rsidR="006A3F00" w:rsidRPr="00191C1F" w:rsidTr="006A3F00">
        <w:tc>
          <w:tcPr>
            <w:tcW w:w="595" w:type="pct"/>
            <w:vMerge w:val="restart"/>
            <w:tcBorders>
              <w:top w:val="single" w:sz="12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3-step</w:t>
            </w:r>
          </w:p>
        </w:tc>
        <w:tc>
          <w:tcPr>
            <w:tcW w:w="2138" w:type="pct"/>
            <w:tcBorders>
              <w:top w:val="single" w:sz="12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SVR</w:t>
            </w:r>
          </w:p>
        </w:tc>
        <w:tc>
          <w:tcPr>
            <w:tcW w:w="6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24.1578</w:t>
            </w:r>
          </w:p>
        </w:tc>
        <w:tc>
          <w:tcPr>
            <w:tcW w:w="7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32.4475</w:t>
            </w:r>
          </w:p>
        </w:tc>
        <w:tc>
          <w:tcPr>
            <w:tcW w:w="7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0.7311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BPNN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20.1145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30.6221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0.</w:t>
            </w:r>
            <w:r w:rsidRPr="00191C1F">
              <w:rPr>
                <w:sz w:val="21"/>
                <w:szCs w:val="21"/>
              </w:rPr>
              <w:t>69</w:t>
            </w:r>
            <w:r w:rsidRPr="00191C1F">
              <w:rPr>
                <w:rFonts w:hint="eastAsia"/>
                <w:sz w:val="21"/>
                <w:szCs w:val="21"/>
              </w:rPr>
              <w:t>16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R</w:t>
            </w:r>
            <w:r w:rsidRPr="00191C1F">
              <w:rPr>
                <w:sz w:val="21"/>
                <w:szCs w:val="21"/>
              </w:rPr>
              <w:t>NN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8.7789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2</w:t>
            </w:r>
            <w:r w:rsidRPr="00191C1F">
              <w:rPr>
                <w:sz w:val="21"/>
                <w:szCs w:val="21"/>
              </w:rPr>
              <w:t>5.9882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.6288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16.4255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24.8987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0.6126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GRU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23.1458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33.2110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0.7489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15.0018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21.3204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0.5507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T</w:t>
            </w:r>
            <w:r w:rsidRPr="00191C1F">
              <w:rPr>
                <w:sz w:val="21"/>
                <w:szCs w:val="21"/>
              </w:rPr>
              <w:t>ransformer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4</w:t>
            </w:r>
            <w:r w:rsidRPr="00191C1F">
              <w:rPr>
                <w:sz w:val="21"/>
                <w:szCs w:val="21"/>
              </w:rPr>
              <w:t>.0266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7</w:t>
            </w:r>
            <w:r w:rsidRPr="00191C1F">
              <w:rPr>
                <w:sz w:val="21"/>
                <w:szCs w:val="21"/>
              </w:rPr>
              <w:t>.3258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.1654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C</w:t>
            </w:r>
            <w:r w:rsidRPr="00191C1F">
              <w:rPr>
                <w:sz w:val="21"/>
                <w:szCs w:val="21"/>
              </w:rPr>
              <w:t>NN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3.2214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2</w:t>
            </w:r>
            <w:r w:rsidRPr="00191C1F">
              <w:rPr>
                <w:sz w:val="21"/>
                <w:szCs w:val="21"/>
              </w:rPr>
              <w:t>1.6687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.5897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RLMD-BiLSTM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6.5494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9.1135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0.2988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CEEMDAN-BiLSTM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5.0006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7.6690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0.2235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CEEMDAN-RLMD-BiLSTM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4.5005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7.6082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0.</w:t>
            </w:r>
            <w:r w:rsidRPr="00191C1F">
              <w:rPr>
                <w:sz w:val="21"/>
                <w:szCs w:val="21"/>
              </w:rPr>
              <w:t>1807</w:t>
            </w:r>
          </w:p>
        </w:tc>
      </w:tr>
      <w:tr w:rsidR="006A3F00" w:rsidRPr="00191C1F" w:rsidTr="00360A37">
        <w:tc>
          <w:tcPr>
            <w:tcW w:w="595" w:type="pct"/>
            <w:vMerge/>
            <w:tcBorders>
              <w:bottom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tcBorders>
              <w:bottom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CEEMDAN-RLMD-BiLSTM-LEC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3</w:t>
            </w:r>
            <w:r w:rsidRPr="00191C1F">
              <w:rPr>
                <w:rFonts w:hint="eastAsia"/>
                <w:b/>
                <w:bCs/>
                <w:sz w:val="21"/>
                <w:szCs w:val="21"/>
              </w:rPr>
              <w:t>.</w:t>
            </w:r>
            <w:r w:rsidRPr="00191C1F">
              <w:rPr>
                <w:b/>
                <w:bCs/>
                <w:sz w:val="21"/>
                <w:szCs w:val="21"/>
              </w:rPr>
              <w:t>6</w:t>
            </w:r>
            <w:r w:rsidRPr="00191C1F">
              <w:rPr>
                <w:rFonts w:hint="eastAsia"/>
                <w:b/>
                <w:bCs/>
                <w:sz w:val="21"/>
                <w:szCs w:val="21"/>
              </w:rPr>
              <w:t>787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6</w:t>
            </w:r>
            <w:r w:rsidRPr="00191C1F">
              <w:rPr>
                <w:rFonts w:hint="eastAsia"/>
                <w:b/>
                <w:bCs/>
                <w:sz w:val="21"/>
                <w:szCs w:val="21"/>
              </w:rPr>
              <w:t>.</w:t>
            </w:r>
            <w:r w:rsidRPr="00191C1F">
              <w:rPr>
                <w:b/>
                <w:bCs/>
                <w:sz w:val="21"/>
                <w:szCs w:val="21"/>
              </w:rPr>
              <w:t>5912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rFonts w:hint="eastAsia"/>
                <w:b/>
                <w:bCs/>
                <w:sz w:val="21"/>
                <w:szCs w:val="21"/>
              </w:rPr>
              <w:t>0.</w:t>
            </w:r>
            <w:r w:rsidRPr="00191C1F">
              <w:rPr>
                <w:b/>
                <w:bCs/>
                <w:sz w:val="21"/>
                <w:szCs w:val="21"/>
              </w:rPr>
              <w:t>1076</w:t>
            </w:r>
          </w:p>
        </w:tc>
      </w:tr>
      <w:tr w:rsidR="006A3F00" w:rsidRPr="00191C1F" w:rsidTr="00360A37">
        <w:tc>
          <w:tcPr>
            <w:tcW w:w="595" w:type="pct"/>
            <w:vMerge w:val="restart"/>
            <w:tcBorders>
              <w:top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6-step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SVR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20.1144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22.1475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0.6257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BPNN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17.5568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19.3354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0.</w:t>
            </w:r>
            <w:r w:rsidRPr="00191C1F">
              <w:rPr>
                <w:sz w:val="21"/>
                <w:szCs w:val="21"/>
              </w:rPr>
              <w:t>588</w:t>
            </w:r>
            <w:r w:rsidRPr="00191C1F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R</w:t>
            </w:r>
            <w:r w:rsidRPr="00191C1F">
              <w:rPr>
                <w:sz w:val="21"/>
                <w:szCs w:val="21"/>
              </w:rPr>
              <w:t>NN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6.2144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18.1125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.5591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14.4071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18.1031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0.5398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GRU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19.4665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20.3365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0.6009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10.8376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14.0857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0.4634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T</w:t>
            </w:r>
            <w:r w:rsidRPr="00191C1F">
              <w:rPr>
                <w:sz w:val="21"/>
                <w:szCs w:val="21"/>
              </w:rPr>
              <w:t>ransformer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5</w:t>
            </w:r>
            <w:r w:rsidRPr="00191C1F">
              <w:rPr>
                <w:sz w:val="21"/>
                <w:szCs w:val="21"/>
              </w:rPr>
              <w:t>.0322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6</w:t>
            </w:r>
            <w:r w:rsidRPr="00191C1F">
              <w:rPr>
                <w:sz w:val="21"/>
                <w:szCs w:val="21"/>
              </w:rPr>
              <w:t>.0984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.1644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C</w:t>
            </w:r>
            <w:r w:rsidRPr="00191C1F">
              <w:rPr>
                <w:sz w:val="21"/>
                <w:szCs w:val="21"/>
              </w:rPr>
              <w:t>NN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1.2254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4.9932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.4877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RLMD-BiLSTM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7.1281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10.0532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0.3117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CEEMDAN-BiLSTM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5.3550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7.8676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0.2465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CEEMDAN-RLMD-BiLSTM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5.0541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7.2594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0.</w:t>
            </w:r>
            <w:r w:rsidRPr="00191C1F">
              <w:rPr>
                <w:sz w:val="21"/>
                <w:szCs w:val="21"/>
              </w:rPr>
              <w:t>1907</w:t>
            </w:r>
          </w:p>
        </w:tc>
      </w:tr>
      <w:tr w:rsidR="006A3F00" w:rsidRPr="00191C1F" w:rsidTr="00360A37">
        <w:tc>
          <w:tcPr>
            <w:tcW w:w="595" w:type="pct"/>
            <w:vMerge/>
            <w:tcBorders>
              <w:bottom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tcBorders>
              <w:bottom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CEEMDAN-RLMD-BiLSTM-LEC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4.0147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6</w:t>
            </w:r>
            <w:r w:rsidRPr="00191C1F">
              <w:rPr>
                <w:rFonts w:hint="eastAsia"/>
                <w:b/>
                <w:bCs/>
                <w:sz w:val="21"/>
                <w:szCs w:val="21"/>
              </w:rPr>
              <w:t>.</w:t>
            </w:r>
            <w:r w:rsidRPr="00191C1F">
              <w:rPr>
                <w:b/>
                <w:bCs/>
                <w:sz w:val="21"/>
                <w:szCs w:val="21"/>
              </w:rPr>
              <w:t>6374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rFonts w:hint="eastAsia"/>
                <w:b/>
                <w:bCs/>
                <w:sz w:val="21"/>
                <w:szCs w:val="21"/>
              </w:rPr>
              <w:t>0.</w:t>
            </w:r>
            <w:r w:rsidRPr="00191C1F">
              <w:rPr>
                <w:b/>
                <w:bCs/>
                <w:sz w:val="21"/>
                <w:szCs w:val="21"/>
              </w:rPr>
              <w:t>1211</w:t>
            </w:r>
          </w:p>
        </w:tc>
      </w:tr>
      <w:tr w:rsidR="006A3F00" w:rsidRPr="00191C1F" w:rsidTr="00360A37">
        <w:tc>
          <w:tcPr>
            <w:tcW w:w="595" w:type="pct"/>
            <w:vMerge w:val="restart"/>
            <w:tcBorders>
              <w:top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9-step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SVR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16.3321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20.0114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0.6070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BPNN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13.1141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18.1223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0.</w:t>
            </w:r>
            <w:r w:rsidRPr="00191C1F">
              <w:rPr>
                <w:sz w:val="21"/>
                <w:szCs w:val="21"/>
              </w:rPr>
              <w:t>51</w:t>
            </w: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0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R</w:t>
            </w:r>
            <w:r w:rsidRPr="00191C1F">
              <w:rPr>
                <w:sz w:val="21"/>
                <w:szCs w:val="21"/>
              </w:rPr>
              <w:t>NN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2.8611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16.8774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.5001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12.1001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16.3315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.4911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GRU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15.1225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19.3365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0.5881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9.4088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12.4936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0.4238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T</w:t>
            </w:r>
            <w:r w:rsidRPr="00191C1F">
              <w:rPr>
                <w:sz w:val="21"/>
                <w:szCs w:val="21"/>
              </w:rPr>
              <w:t>ransformer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5</w:t>
            </w:r>
            <w:r w:rsidRPr="00191C1F">
              <w:rPr>
                <w:sz w:val="21"/>
                <w:szCs w:val="21"/>
              </w:rPr>
              <w:t>.5332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2</w:t>
            </w:r>
            <w:r w:rsidRPr="00191C1F">
              <w:rPr>
                <w:sz w:val="21"/>
                <w:szCs w:val="21"/>
              </w:rPr>
              <w:t>.8951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.0933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C</w:t>
            </w:r>
            <w:r w:rsidRPr="00191C1F">
              <w:rPr>
                <w:sz w:val="21"/>
                <w:szCs w:val="21"/>
              </w:rPr>
              <w:t>NN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0.1124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3.2245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.4324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RLMD-BiLSTM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6.7375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9.5696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0.2991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CEEMDAN-BiLSTM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5.1396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7.2770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0.2630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CEEMDAN-RLMD-BiLSTM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4.3013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6</w:t>
            </w:r>
            <w:r w:rsidRPr="00191C1F">
              <w:rPr>
                <w:rFonts w:hint="eastAsia"/>
                <w:sz w:val="21"/>
                <w:szCs w:val="21"/>
              </w:rPr>
              <w:t>.</w:t>
            </w:r>
            <w:r w:rsidRPr="00191C1F">
              <w:rPr>
                <w:sz w:val="21"/>
                <w:szCs w:val="21"/>
              </w:rPr>
              <w:t>8294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0.</w:t>
            </w:r>
            <w:r w:rsidRPr="00191C1F">
              <w:rPr>
                <w:sz w:val="21"/>
                <w:szCs w:val="21"/>
              </w:rPr>
              <w:t>1637</w:t>
            </w:r>
          </w:p>
        </w:tc>
      </w:tr>
      <w:tr w:rsidR="006A3F00" w:rsidRPr="00191C1F" w:rsidTr="00360A37">
        <w:tc>
          <w:tcPr>
            <w:tcW w:w="595" w:type="pct"/>
            <w:vMerge/>
            <w:tcBorders>
              <w:bottom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124988397"/>
          </w:p>
        </w:tc>
        <w:tc>
          <w:tcPr>
            <w:tcW w:w="2138" w:type="pct"/>
            <w:tcBorders>
              <w:bottom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CEEMDAN-RLMD-BiLSTM-LEC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3.4112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6</w:t>
            </w:r>
            <w:r w:rsidRPr="00191C1F">
              <w:rPr>
                <w:rFonts w:hint="eastAsia"/>
                <w:b/>
                <w:bCs/>
                <w:sz w:val="21"/>
                <w:szCs w:val="21"/>
              </w:rPr>
              <w:t>.</w:t>
            </w:r>
            <w:r w:rsidRPr="00191C1F">
              <w:rPr>
                <w:b/>
                <w:bCs/>
                <w:sz w:val="21"/>
                <w:szCs w:val="21"/>
              </w:rPr>
              <w:t>3411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rFonts w:hint="eastAsia"/>
                <w:b/>
                <w:bCs/>
                <w:sz w:val="21"/>
                <w:szCs w:val="21"/>
              </w:rPr>
              <w:t>0.</w:t>
            </w:r>
            <w:r w:rsidRPr="00191C1F">
              <w:rPr>
                <w:b/>
                <w:bCs/>
                <w:sz w:val="21"/>
                <w:szCs w:val="21"/>
              </w:rPr>
              <w:t>0906</w:t>
            </w:r>
          </w:p>
        </w:tc>
      </w:tr>
      <w:bookmarkEnd w:id="0"/>
      <w:tr w:rsidR="006A3F00" w:rsidRPr="00191C1F" w:rsidTr="00360A37">
        <w:tc>
          <w:tcPr>
            <w:tcW w:w="595" w:type="pct"/>
            <w:vMerge w:val="restart"/>
            <w:tcBorders>
              <w:top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12-step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SVR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24.1578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32.4475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0.7311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BPNN</w:t>
            </w:r>
          </w:p>
        </w:tc>
        <w:tc>
          <w:tcPr>
            <w:tcW w:w="676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20.1145</w:t>
            </w:r>
          </w:p>
        </w:tc>
        <w:tc>
          <w:tcPr>
            <w:tcW w:w="795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30.6221</w:t>
            </w:r>
          </w:p>
        </w:tc>
        <w:tc>
          <w:tcPr>
            <w:tcW w:w="796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0.</w:t>
            </w:r>
            <w:r w:rsidRPr="00191C1F">
              <w:rPr>
                <w:sz w:val="21"/>
                <w:szCs w:val="21"/>
              </w:rPr>
              <w:t>69</w:t>
            </w:r>
            <w:r w:rsidRPr="00191C1F">
              <w:rPr>
                <w:rFonts w:hint="eastAsia"/>
                <w:sz w:val="21"/>
                <w:szCs w:val="21"/>
              </w:rPr>
              <w:t>16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R</w:t>
            </w:r>
            <w:r w:rsidRPr="00191C1F">
              <w:rPr>
                <w:sz w:val="21"/>
                <w:szCs w:val="21"/>
              </w:rPr>
              <w:t>NN</w:t>
            </w:r>
          </w:p>
        </w:tc>
        <w:tc>
          <w:tcPr>
            <w:tcW w:w="676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8.3365</w:t>
            </w:r>
          </w:p>
        </w:tc>
        <w:tc>
          <w:tcPr>
            <w:tcW w:w="795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2</w:t>
            </w:r>
            <w:r w:rsidRPr="00191C1F">
              <w:rPr>
                <w:sz w:val="21"/>
                <w:szCs w:val="21"/>
              </w:rPr>
              <w:t>8.3464</w:t>
            </w:r>
          </w:p>
        </w:tc>
        <w:tc>
          <w:tcPr>
            <w:tcW w:w="796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.6741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LSTM</w:t>
            </w:r>
          </w:p>
        </w:tc>
        <w:tc>
          <w:tcPr>
            <w:tcW w:w="676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16.4255</w:t>
            </w:r>
          </w:p>
        </w:tc>
        <w:tc>
          <w:tcPr>
            <w:tcW w:w="795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24.8987</w:t>
            </w:r>
          </w:p>
        </w:tc>
        <w:tc>
          <w:tcPr>
            <w:tcW w:w="796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0.6126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GRU</w:t>
            </w:r>
          </w:p>
        </w:tc>
        <w:tc>
          <w:tcPr>
            <w:tcW w:w="676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23.1458</w:t>
            </w:r>
          </w:p>
        </w:tc>
        <w:tc>
          <w:tcPr>
            <w:tcW w:w="795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33.2110</w:t>
            </w:r>
          </w:p>
        </w:tc>
        <w:tc>
          <w:tcPr>
            <w:tcW w:w="796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0.7489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9.8019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13.5730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0.4151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T</w:t>
            </w:r>
            <w:r w:rsidRPr="00191C1F">
              <w:rPr>
                <w:sz w:val="21"/>
                <w:szCs w:val="21"/>
              </w:rPr>
              <w:t>ransformer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5</w:t>
            </w:r>
            <w:r w:rsidRPr="00191C1F">
              <w:rPr>
                <w:sz w:val="21"/>
                <w:szCs w:val="21"/>
              </w:rPr>
              <w:t>.3225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6.8977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.1532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C</w:t>
            </w:r>
            <w:r w:rsidRPr="00191C1F">
              <w:rPr>
                <w:sz w:val="21"/>
                <w:szCs w:val="21"/>
              </w:rPr>
              <w:t>NN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0.0212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1</w:t>
            </w:r>
            <w:r w:rsidRPr="00191C1F">
              <w:rPr>
                <w:sz w:val="21"/>
                <w:szCs w:val="21"/>
              </w:rPr>
              <w:t>3.8445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</w:t>
            </w:r>
            <w:r w:rsidRPr="00191C1F">
              <w:rPr>
                <w:sz w:val="21"/>
                <w:szCs w:val="21"/>
              </w:rPr>
              <w:t>.4533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RLMD-BiLSTM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6.5767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9.1802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0.2988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CEEMDAN-BiLSTM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5.1553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7.2870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0.2574</w:t>
            </w:r>
          </w:p>
        </w:tc>
      </w:tr>
      <w:tr w:rsidR="006A3F00" w:rsidRPr="00191C1F" w:rsidTr="006A3F00">
        <w:tc>
          <w:tcPr>
            <w:tcW w:w="595" w:type="pct"/>
            <w:vMerge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CEEMDAN-RLMD-BiLSTM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sz w:val="21"/>
                <w:szCs w:val="21"/>
              </w:rPr>
              <w:t>4.9244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7</w:t>
            </w:r>
            <w:r w:rsidRPr="00191C1F">
              <w:rPr>
                <w:sz w:val="21"/>
                <w:szCs w:val="21"/>
              </w:rPr>
              <w:t>.2227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  <w:r w:rsidRPr="00191C1F">
              <w:rPr>
                <w:rFonts w:hint="eastAsia"/>
                <w:sz w:val="21"/>
                <w:szCs w:val="21"/>
              </w:rPr>
              <w:t>0.</w:t>
            </w:r>
            <w:r w:rsidRPr="00191C1F">
              <w:rPr>
                <w:sz w:val="21"/>
                <w:szCs w:val="21"/>
              </w:rPr>
              <w:t>2207</w:t>
            </w:r>
          </w:p>
        </w:tc>
      </w:tr>
      <w:tr w:rsidR="006A3F00" w:rsidRPr="00191C1F" w:rsidTr="006A3F00">
        <w:tc>
          <w:tcPr>
            <w:tcW w:w="595" w:type="pct"/>
            <w:vMerge/>
            <w:tcBorders>
              <w:bottom w:val="single" w:sz="18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pct"/>
            <w:tcBorders>
              <w:bottom w:val="single" w:sz="18" w:space="0" w:color="auto"/>
            </w:tcBorders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CEEMDAN-RLMD-BiLSTM-LEC</w:t>
            </w:r>
          </w:p>
        </w:tc>
        <w:tc>
          <w:tcPr>
            <w:tcW w:w="67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3.9147</w:t>
            </w:r>
          </w:p>
        </w:tc>
        <w:tc>
          <w:tcPr>
            <w:tcW w:w="79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b/>
                <w:bCs/>
                <w:sz w:val="21"/>
                <w:szCs w:val="21"/>
              </w:rPr>
              <w:t>6</w:t>
            </w:r>
            <w:r w:rsidRPr="00191C1F">
              <w:rPr>
                <w:rFonts w:hint="eastAsia"/>
                <w:b/>
                <w:bCs/>
                <w:sz w:val="21"/>
                <w:szCs w:val="21"/>
              </w:rPr>
              <w:t>.</w:t>
            </w:r>
            <w:r w:rsidRPr="00191C1F">
              <w:rPr>
                <w:b/>
                <w:bCs/>
                <w:sz w:val="21"/>
                <w:szCs w:val="21"/>
              </w:rPr>
              <w:t>8155</w:t>
            </w:r>
          </w:p>
        </w:tc>
        <w:tc>
          <w:tcPr>
            <w:tcW w:w="79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A3F00" w:rsidRPr="00191C1F" w:rsidRDefault="006A3F00" w:rsidP="006A3F00">
            <w:pPr>
              <w:widowControl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91C1F">
              <w:rPr>
                <w:rFonts w:hint="eastAsia"/>
                <w:b/>
                <w:bCs/>
                <w:sz w:val="21"/>
                <w:szCs w:val="21"/>
              </w:rPr>
              <w:t>0.</w:t>
            </w:r>
            <w:r w:rsidRPr="00191C1F">
              <w:rPr>
                <w:b/>
                <w:bCs/>
                <w:sz w:val="21"/>
                <w:szCs w:val="21"/>
              </w:rPr>
              <w:t>1003</w:t>
            </w:r>
          </w:p>
        </w:tc>
      </w:tr>
    </w:tbl>
    <w:p w:rsidR="003363FA" w:rsidRPr="004952E7" w:rsidRDefault="00923D48" w:rsidP="00923D48">
      <w:pPr>
        <w:ind w:firstLineChars="0" w:firstLine="0"/>
        <w:rPr>
          <w:rFonts w:hint="eastAsia"/>
        </w:rPr>
      </w:pPr>
      <w:r>
        <w:rPr>
          <w:rFonts w:hint="eastAsia"/>
        </w:rPr>
        <w:t>*</w:t>
      </w:r>
      <w:r w:rsidRPr="00923D48">
        <w:t>Bold represents the optimal model.</w:t>
      </w:r>
      <w:bookmarkStart w:id="1" w:name="_GoBack"/>
      <w:bookmarkEnd w:id="1"/>
    </w:p>
    <w:sectPr w:rsidR="003363FA" w:rsidRPr="004952E7" w:rsidSect="003E5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E99" w:rsidRDefault="009B2E99">
      <w:pPr>
        <w:spacing w:line="240" w:lineRule="auto"/>
        <w:ind w:firstLine="480"/>
      </w:pPr>
      <w:r>
        <w:separator/>
      </w:r>
    </w:p>
  </w:endnote>
  <w:endnote w:type="continuationSeparator" w:id="0">
    <w:p w:rsidR="009B2E99" w:rsidRDefault="009B2E9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Default="005C744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Default="005C7445">
    <w:pPr>
      <w:pStyle w:val="a5"/>
      <w:ind w:firstLine="36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Pr="003536E3">
      <w:rPr>
        <w:noProof/>
        <w:lang w:val="zh-CN"/>
      </w:rPr>
      <w:t>15</w:t>
    </w:r>
    <w:r>
      <w:fldChar w:fldCharType="end"/>
    </w:r>
    <w:r>
      <w:t xml:space="preserve"> -</w:t>
    </w:r>
  </w:p>
  <w:p w:rsidR="005C7445" w:rsidRDefault="005C744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Default="005C744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E99" w:rsidRDefault="009B2E99">
      <w:pPr>
        <w:spacing w:line="240" w:lineRule="auto"/>
        <w:ind w:firstLine="480"/>
      </w:pPr>
      <w:r>
        <w:separator/>
      </w:r>
    </w:p>
  </w:footnote>
  <w:footnote w:type="continuationSeparator" w:id="0">
    <w:p w:rsidR="009B2E99" w:rsidRDefault="009B2E9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Default="005C7445" w:rsidP="003E53A1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Pr="00B93D27" w:rsidRDefault="005C7445" w:rsidP="003E53A1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Default="005C7445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ACA026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8DC3A4A"/>
    <w:multiLevelType w:val="hybridMultilevel"/>
    <w:tmpl w:val="A24A6A4E"/>
    <w:lvl w:ilvl="0" w:tplc="1D522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E0B6EC" w:tentative="1">
      <w:start w:val="1"/>
      <w:numFmt w:val="lowerLetter"/>
      <w:lvlText w:val="%2)"/>
      <w:lvlJc w:val="left"/>
      <w:pPr>
        <w:ind w:left="840" w:hanging="420"/>
      </w:pPr>
    </w:lvl>
    <w:lvl w:ilvl="2" w:tplc="ECCE1C54" w:tentative="1">
      <w:start w:val="1"/>
      <w:numFmt w:val="lowerRoman"/>
      <w:lvlText w:val="%3."/>
      <w:lvlJc w:val="right"/>
      <w:pPr>
        <w:ind w:left="1260" w:hanging="420"/>
      </w:pPr>
    </w:lvl>
    <w:lvl w:ilvl="3" w:tplc="13CAB0DE" w:tentative="1">
      <w:start w:val="1"/>
      <w:numFmt w:val="decimal"/>
      <w:lvlText w:val="%4."/>
      <w:lvlJc w:val="left"/>
      <w:pPr>
        <w:ind w:left="1680" w:hanging="420"/>
      </w:pPr>
    </w:lvl>
    <w:lvl w:ilvl="4" w:tplc="AB067EDC" w:tentative="1">
      <w:start w:val="1"/>
      <w:numFmt w:val="lowerLetter"/>
      <w:lvlText w:val="%5)"/>
      <w:lvlJc w:val="left"/>
      <w:pPr>
        <w:ind w:left="2100" w:hanging="420"/>
      </w:pPr>
    </w:lvl>
    <w:lvl w:ilvl="5" w:tplc="46CEE410" w:tentative="1">
      <w:start w:val="1"/>
      <w:numFmt w:val="lowerRoman"/>
      <w:lvlText w:val="%6."/>
      <w:lvlJc w:val="right"/>
      <w:pPr>
        <w:ind w:left="2520" w:hanging="420"/>
      </w:pPr>
    </w:lvl>
    <w:lvl w:ilvl="6" w:tplc="D23A7A3C" w:tentative="1">
      <w:start w:val="1"/>
      <w:numFmt w:val="decimal"/>
      <w:lvlText w:val="%7."/>
      <w:lvlJc w:val="left"/>
      <w:pPr>
        <w:ind w:left="2940" w:hanging="420"/>
      </w:pPr>
    </w:lvl>
    <w:lvl w:ilvl="7" w:tplc="E932D59A" w:tentative="1">
      <w:start w:val="1"/>
      <w:numFmt w:val="lowerLetter"/>
      <w:lvlText w:val="%8)"/>
      <w:lvlJc w:val="left"/>
      <w:pPr>
        <w:ind w:left="3360" w:hanging="420"/>
      </w:pPr>
    </w:lvl>
    <w:lvl w:ilvl="8" w:tplc="3464546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8F7D24"/>
    <w:multiLevelType w:val="hybridMultilevel"/>
    <w:tmpl w:val="27680548"/>
    <w:lvl w:ilvl="0" w:tplc="4F4C93E8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B8588D90" w:tentative="1">
      <w:start w:val="1"/>
      <w:numFmt w:val="lowerLetter"/>
      <w:lvlText w:val="%2)"/>
      <w:lvlJc w:val="left"/>
      <w:pPr>
        <w:ind w:left="840" w:hanging="420"/>
      </w:pPr>
    </w:lvl>
    <w:lvl w:ilvl="2" w:tplc="64E62B46" w:tentative="1">
      <w:start w:val="1"/>
      <w:numFmt w:val="lowerRoman"/>
      <w:lvlText w:val="%3."/>
      <w:lvlJc w:val="right"/>
      <w:pPr>
        <w:ind w:left="1260" w:hanging="420"/>
      </w:pPr>
    </w:lvl>
    <w:lvl w:ilvl="3" w:tplc="9BF238F6" w:tentative="1">
      <w:start w:val="1"/>
      <w:numFmt w:val="decimal"/>
      <w:lvlText w:val="%4."/>
      <w:lvlJc w:val="left"/>
      <w:pPr>
        <w:ind w:left="1680" w:hanging="420"/>
      </w:pPr>
    </w:lvl>
    <w:lvl w:ilvl="4" w:tplc="B1C8BE70" w:tentative="1">
      <w:start w:val="1"/>
      <w:numFmt w:val="lowerLetter"/>
      <w:lvlText w:val="%5)"/>
      <w:lvlJc w:val="left"/>
      <w:pPr>
        <w:ind w:left="2100" w:hanging="420"/>
      </w:pPr>
    </w:lvl>
    <w:lvl w:ilvl="5" w:tplc="4A3680BC" w:tentative="1">
      <w:start w:val="1"/>
      <w:numFmt w:val="lowerRoman"/>
      <w:lvlText w:val="%6."/>
      <w:lvlJc w:val="right"/>
      <w:pPr>
        <w:ind w:left="2520" w:hanging="420"/>
      </w:pPr>
    </w:lvl>
    <w:lvl w:ilvl="6" w:tplc="367A3186" w:tentative="1">
      <w:start w:val="1"/>
      <w:numFmt w:val="decimal"/>
      <w:lvlText w:val="%7."/>
      <w:lvlJc w:val="left"/>
      <w:pPr>
        <w:ind w:left="2940" w:hanging="420"/>
      </w:pPr>
    </w:lvl>
    <w:lvl w:ilvl="7" w:tplc="292A746E" w:tentative="1">
      <w:start w:val="1"/>
      <w:numFmt w:val="lowerLetter"/>
      <w:lvlText w:val="%8)"/>
      <w:lvlJc w:val="left"/>
      <w:pPr>
        <w:ind w:left="3360" w:hanging="420"/>
      </w:pPr>
    </w:lvl>
    <w:lvl w:ilvl="8" w:tplc="1F742D4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FF5B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19107DE"/>
    <w:multiLevelType w:val="multilevel"/>
    <w:tmpl w:val="719107DE"/>
    <w:lvl w:ilvl="0">
      <w:start w:val="1"/>
      <w:numFmt w:val="decimal"/>
      <w:pStyle w:val="a"/>
      <w:lvlText w:val="[%1]"/>
      <w:lvlJc w:val="left"/>
      <w:pPr>
        <w:ind w:left="130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23" w:hanging="420"/>
      </w:pPr>
    </w:lvl>
    <w:lvl w:ilvl="2">
      <w:start w:val="1"/>
      <w:numFmt w:val="lowerRoman"/>
      <w:lvlText w:val="%3."/>
      <w:lvlJc w:val="right"/>
      <w:pPr>
        <w:ind w:left="2143" w:hanging="420"/>
      </w:pPr>
    </w:lvl>
    <w:lvl w:ilvl="3">
      <w:start w:val="1"/>
      <w:numFmt w:val="decimal"/>
      <w:lvlText w:val="%4."/>
      <w:lvlJc w:val="left"/>
      <w:pPr>
        <w:ind w:left="2563" w:hanging="420"/>
      </w:pPr>
    </w:lvl>
    <w:lvl w:ilvl="4">
      <w:start w:val="1"/>
      <w:numFmt w:val="lowerLetter"/>
      <w:lvlText w:val="%5)"/>
      <w:lvlJc w:val="left"/>
      <w:pPr>
        <w:ind w:left="2983" w:hanging="420"/>
      </w:pPr>
    </w:lvl>
    <w:lvl w:ilvl="5">
      <w:start w:val="1"/>
      <w:numFmt w:val="lowerRoman"/>
      <w:lvlText w:val="%6."/>
      <w:lvlJc w:val="right"/>
      <w:pPr>
        <w:ind w:left="3403" w:hanging="420"/>
      </w:pPr>
    </w:lvl>
    <w:lvl w:ilvl="6">
      <w:start w:val="1"/>
      <w:numFmt w:val="decimal"/>
      <w:lvlText w:val="%7."/>
      <w:lvlJc w:val="left"/>
      <w:pPr>
        <w:ind w:left="3823" w:hanging="420"/>
      </w:pPr>
    </w:lvl>
    <w:lvl w:ilvl="7">
      <w:start w:val="1"/>
      <w:numFmt w:val="lowerLetter"/>
      <w:lvlText w:val="%8)"/>
      <w:lvlJc w:val="left"/>
      <w:pPr>
        <w:ind w:left="4243" w:hanging="420"/>
      </w:pPr>
    </w:lvl>
    <w:lvl w:ilvl="8">
      <w:start w:val="1"/>
      <w:numFmt w:val="lowerRoman"/>
      <w:lvlText w:val="%9."/>
      <w:lvlJc w:val="right"/>
      <w:pPr>
        <w:ind w:left="4663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45181B"/>
    <w:rsid w:val="0000005C"/>
    <w:rsid w:val="00004766"/>
    <w:rsid w:val="000067FD"/>
    <w:rsid w:val="000079DE"/>
    <w:rsid w:val="000127D8"/>
    <w:rsid w:val="00015CCD"/>
    <w:rsid w:val="000175BB"/>
    <w:rsid w:val="000230C5"/>
    <w:rsid w:val="00027944"/>
    <w:rsid w:val="0003245E"/>
    <w:rsid w:val="000337CB"/>
    <w:rsid w:val="000348F6"/>
    <w:rsid w:val="0003494E"/>
    <w:rsid w:val="0004007B"/>
    <w:rsid w:val="00040CA9"/>
    <w:rsid w:val="00042426"/>
    <w:rsid w:val="0004470B"/>
    <w:rsid w:val="000459DE"/>
    <w:rsid w:val="000502CB"/>
    <w:rsid w:val="000509CE"/>
    <w:rsid w:val="000510B6"/>
    <w:rsid w:val="00052DC7"/>
    <w:rsid w:val="000557B9"/>
    <w:rsid w:val="00062CD6"/>
    <w:rsid w:val="00063451"/>
    <w:rsid w:val="000703C2"/>
    <w:rsid w:val="00070F89"/>
    <w:rsid w:val="00070F8C"/>
    <w:rsid w:val="00071481"/>
    <w:rsid w:val="00071F0E"/>
    <w:rsid w:val="0007641A"/>
    <w:rsid w:val="00077178"/>
    <w:rsid w:val="00081542"/>
    <w:rsid w:val="0008254A"/>
    <w:rsid w:val="00085BE2"/>
    <w:rsid w:val="00087BB7"/>
    <w:rsid w:val="000A2A94"/>
    <w:rsid w:val="000A3E35"/>
    <w:rsid w:val="000A42EE"/>
    <w:rsid w:val="000A5794"/>
    <w:rsid w:val="000B0D37"/>
    <w:rsid w:val="000B2867"/>
    <w:rsid w:val="000B31D0"/>
    <w:rsid w:val="000B59E4"/>
    <w:rsid w:val="000B655C"/>
    <w:rsid w:val="000D1CB3"/>
    <w:rsid w:val="000D1CCB"/>
    <w:rsid w:val="000D3248"/>
    <w:rsid w:val="000D3545"/>
    <w:rsid w:val="000D3E67"/>
    <w:rsid w:val="000E32B8"/>
    <w:rsid w:val="000E3A6E"/>
    <w:rsid w:val="000E49F2"/>
    <w:rsid w:val="000E6692"/>
    <w:rsid w:val="000E7FFA"/>
    <w:rsid w:val="000F0AD3"/>
    <w:rsid w:val="000F3A23"/>
    <w:rsid w:val="000F416B"/>
    <w:rsid w:val="000F7ACA"/>
    <w:rsid w:val="00101998"/>
    <w:rsid w:val="00101F15"/>
    <w:rsid w:val="00104778"/>
    <w:rsid w:val="00107465"/>
    <w:rsid w:val="00110559"/>
    <w:rsid w:val="00116C15"/>
    <w:rsid w:val="001204BB"/>
    <w:rsid w:val="001211E5"/>
    <w:rsid w:val="00122EA4"/>
    <w:rsid w:val="00124E3F"/>
    <w:rsid w:val="001255F3"/>
    <w:rsid w:val="0013186E"/>
    <w:rsid w:val="00132DE3"/>
    <w:rsid w:val="001355D2"/>
    <w:rsid w:val="0014294F"/>
    <w:rsid w:val="00143849"/>
    <w:rsid w:val="00144A09"/>
    <w:rsid w:val="00150E8D"/>
    <w:rsid w:val="0015110F"/>
    <w:rsid w:val="00154B97"/>
    <w:rsid w:val="00156252"/>
    <w:rsid w:val="00156575"/>
    <w:rsid w:val="001569DE"/>
    <w:rsid w:val="00160414"/>
    <w:rsid w:val="001653C4"/>
    <w:rsid w:val="00165598"/>
    <w:rsid w:val="00165E68"/>
    <w:rsid w:val="0016745B"/>
    <w:rsid w:val="001679BC"/>
    <w:rsid w:val="001703D9"/>
    <w:rsid w:val="00180131"/>
    <w:rsid w:val="00186005"/>
    <w:rsid w:val="00190604"/>
    <w:rsid w:val="00191518"/>
    <w:rsid w:val="00191C1F"/>
    <w:rsid w:val="00191DD7"/>
    <w:rsid w:val="00195688"/>
    <w:rsid w:val="001A29DB"/>
    <w:rsid w:val="001B1FB8"/>
    <w:rsid w:val="001B6C8C"/>
    <w:rsid w:val="001B74A9"/>
    <w:rsid w:val="001B7B2A"/>
    <w:rsid w:val="001C0759"/>
    <w:rsid w:val="001C1932"/>
    <w:rsid w:val="001C1A02"/>
    <w:rsid w:val="001C4714"/>
    <w:rsid w:val="001D02C1"/>
    <w:rsid w:val="001D11BD"/>
    <w:rsid w:val="001D31E1"/>
    <w:rsid w:val="001D42AC"/>
    <w:rsid w:val="001D6B3E"/>
    <w:rsid w:val="001E08DA"/>
    <w:rsid w:val="001E1361"/>
    <w:rsid w:val="001E7CD3"/>
    <w:rsid w:val="001F2AD0"/>
    <w:rsid w:val="001F7454"/>
    <w:rsid w:val="00203EA9"/>
    <w:rsid w:val="00206054"/>
    <w:rsid w:val="00210A86"/>
    <w:rsid w:val="00212C50"/>
    <w:rsid w:val="00212FB7"/>
    <w:rsid w:val="00213C2A"/>
    <w:rsid w:val="00217900"/>
    <w:rsid w:val="00222DDE"/>
    <w:rsid w:val="002238A0"/>
    <w:rsid w:val="00226195"/>
    <w:rsid w:val="00227BB3"/>
    <w:rsid w:val="002327C8"/>
    <w:rsid w:val="00233048"/>
    <w:rsid w:val="002348FD"/>
    <w:rsid w:val="00237717"/>
    <w:rsid w:val="00244F38"/>
    <w:rsid w:val="00255B7C"/>
    <w:rsid w:val="00256A3E"/>
    <w:rsid w:val="00257C96"/>
    <w:rsid w:val="00257E43"/>
    <w:rsid w:val="002704AD"/>
    <w:rsid w:val="00271825"/>
    <w:rsid w:val="002720CC"/>
    <w:rsid w:val="002734D3"/>
    <w:rsid w:val="00276CC6"/>
    <w:rsid w:val="002824FF"/>
    <w:rsid w:val="0028495D"/>
    <w:rsid w:val="002866DD"/>
    <w:rsid w:val="002941A1"/>
    <w:rsid w:val="00294225"/>
    <w:rsid w:val="002A094B"/>
    <w:rsid w:val="002A1827"/>
    <w:rsid w:val="002A1E58"/>
    <w:rsid w:val="002A5106"/>
    <w:rsid w:val="002B6CD5"/>
    <w:rsid w:val="002B7D51"/>
    <w:rsid w:val="002C5E17"/>
    <w:rsid w:val="002D388D"/>
    <w:rsid w:val="002D5E04"/>
    <w:rsid w:val="002E0AA9"/>
    <w:rsid w:val="002E343C"/>
    <w:rsid w:val="002F09FE"/>
    <w:rsid w:val="002F22D2"/>
    <w:rsid w:val="002F238C"/>
    <w:rsid w:val="003033FA"/>
    <w:rsid w:val="00304120"/>
    <w:rsid w:val="00313B42"/>
    <w:rsid w:val="00314215"/>
    <w:rsid w:val="00314893"/>
    <w:rsid w:val="00322F48"/>
    <w:rsid w:val="0032377F"/>
    <w:rsid w:val="00326A23"/>
    <w:rsid w:val="00327A6C"/>
    <w:rsid w:val="00327FB0"/>
    <w:rsid w:val="0033182A"/>
    <w:rsid w:val="00331DA4"/>
    <w:rsid w:val="003321E1"/>
    <w:rsid w:val="00335C80"/>
    <w:rsid w:val="00335F3E"/>
    <w:rsid w:val="003363FA"/>
    <w:rsid w:val="00337673"/>
    <w:rsid w:val="00340528"/>
    <w:rsid w:val="00345C76"/>
    <w:rsid w:val="003536E3"/>
    <w:rsid w:val="003557DC"/>
    <w:rsid w:val="00356F2B"/>
    <w:rsid w:val="00360A37"/>
    <w:rsid w:val="00361853"/>
    <w:rsid w:val="003621B6"/>
    <w:rsid w:val="003626A5"/>
    <w:rsid w:val="00364C65"/>
    <w:rsid w:val="00366925"/>
    <w:rsid w:val="003706B9"/>
    <w:rsid w:val="00372C99"/>
    <w:rsid w:val="003738BE"/>
    <w:rsid w:val="003740B7"/>
    <w:rsid w:val="003754FC"/>
    <w:rsid w:val="00380BB0"/>
    <w:rsid w:val="00382B9B"/>
    <w:rsid w:val="00395181"/>
    <w:rsid w:val="003976F8"/>
    <w:rsid w:val="003A16E9"/>
    <w:rsid w:val="003A6969"/>
    <w:rsid w:val="003A751F"/>
    <w:rsid w:val="003B4562"/>
    <w:rsid w:val="003B7CC6"/>
    <w:rsid w:val="003C16F7"/>
    <w:rsid w:val="003C3CC4"/>
    <w:rsid w:val="003C4005"/>
    <w:rsid w:val="003C4578"/>
    <w:rsid w:val="003C6DFC"/>
    <w:rsid w:val="003D02C7"/>
    <w:rsid w:val="003D1707"/>
    <w:rsid w:val="003D28D2"/>
    <w:rsid w:val="003D34E3"/>
    <w:rsid w:val="003E37EE"/>
    <w:rsid w:val="003E53A1"/>
    <w:rsid w:val="003E6A34"/>
    <w:rsid w:val="003E70F8"/>
    <w:rsid w:val="003F06EA"/>
    <w:rsid w:val="003F5BF6"/>
    <w:rsid w:val="003F67D5"/>
    <w:rsid w:val="003F6FEF"/>
    <w:rsid w:val="0040544F"/>
    <w:rsid w:val="00411A05"/>
    <w:rsid w:val="0041419D"/>
    <w:rsid w:val="00414C99"/>
    <w:rsid w:val="00421E70"/>
    <w:rsid w:val="004225E3"/>
    <w:rsid w:val="00436641"/>
    <w:rsid w:val="00441E74"/>
    <w:rsid w:val="00443D44"/>
    <w:rsid w:val="00444D33"/>
    <w:rsid w:val="00445EB7"/>
    <w:rsid w:val="004516EE"/>
    <w:rsid w:val="004517C6"/>
    <w:rsid w:val="00451DAE"/>
    <w:rsid w:val="004545BB"/>
    <w:rsid w:val="00461CE5"/>
    <w:rsid w:val="00467150"/>
    <w:rsid w:val="004706B6"/>
    <w:rsid w:val="0047369A"/>
    <w:rsid w:val="004808AF"/>
    <w:rsid w:val="00484F10"/>
    <w:rsid w:val="004870BF"/>
    <w:rsid w:val="004910C6"/>
    <w:rsid w:val="00491988"/>
    <w:rsid w:val="00492760"/>
    <w:rsid w:val="00493B80"/>
    <w:rsid w:val="004951FE"/>
    <w:rsid w:val="004952E7"/>
    <w:rsid w:val="00496250"/>
    <w:rsid w:val="004A5A0C"/>
    <w:rsid w:val="004A5FBB"/>
    <w:rsid w:val="004A7253"/>
    <w:rsid w:val="004B0E0F"/>
    <w:rsid w:val="004B251C"/>
    <w:rsid w:val="004B3C13"/>
    <w:rsid w:val="004B3F59"/>
    <w:rsid w:val="004B617A"/>
    <w:rsid w:val="004C7447"/>
    <w:rsid w:val="004D5941"/>
    <w:rsid w:val="004E0BBA"/>
    <w:rsid w:val="004E3613"/>
    <w:rsid w:val="004E57A6"/>
    <w:rsid w:val="004E76EA"/>
    <w:rsid w:val="004F381B"/>
    <w:rsid w:val="004F74D6"/>
    <w:rsid w:val="004F7F75"/>
    <w:rsid w:val="0050421D"/>
    <w:rsid w:val="005068FA"/>
    <w:rsid w:val="00514604"/>
    <w:rsid w:val="00515248"/>
    <w:rsid w:val="00520C65"/>
    <w:rsid w:val="00523F94"/>
    <w:rsid w:val="00524694"/>
    <w:rsid w:val="00525F0C"/>
    <w:rsid w:val="00530141"/>
    <w:rsid w:val="00531E9C"/>
    <w:rsid w:val="005320EC"/>
    <w:rsid w:val="00535901"/>
    <w:rsid w:val="00535ED4"/>
    <w:rsid w:val="0054617C"/>
    <w:rsid w:val="00546409"/>
    <w:rsid w:val="00546A01"/>
    <w:rsid w:val="00550AEF"/>
    <w:rsid w:val="00552B06"/>
    <w:rsid w:val="00562940"/>
    <w:rsid w:val="005648E1"/>
    <w:rsid w:val="005739BB"/>
    <w:rsid w:val="005739BC"/>
    <w:rsid w:val="005760DA"/>
    <w:rsid w:val="00576FD9"/>
    <w:rsid w:val="00580AD4"/>
    <w:rsid w:val="00581AC2"/>
    <w:rsid w:val="00583991"/>
    <w:rsid w:val="00587517"/>
    <w:rsid w:val="00587599"/>
    <w:rsid w:val="00592475"/>
    <w:rsid w:val="00593B05"/>
    <w:rsid w:val="00593D2E"/>
    <w:rsid w:val="005947EE"/>
    <w:rsid w:val="005956E8"/>
    <w:rsid w:val="005963A7"/>
    <w:rsid w:val="005A303A"/>
    <w:rsid w:val="005A323D"/>
    <w:rsid w:val="005B021C"/>
    <w:rsid w:val="005B1551"/>
    <w:rsid w:val="005B22F8"/>
    <w:rsid w:val="005B2E3A"/>
    <w:rsid w:val="005B651D"/>
    <w:rsid w:val="005B6EDF"/>
    <w:rsid w:val="005B75B1"/>
    <w:rsid w:val="005C0166"/>
    <w:rsid w:val="005C0227"/>
    <w:rsid w:val="005C41F7"/>
    <w:rsid w:val="005C4C9E"/>
    <w:rsid w:val="005C503B"/>
    <w:rsid w:val="005C58A5"/>
    <w:rsid w:val="005C5A7D"/>
    <w:rsid w:val="005C5A95"/>
    <w:rsid w:val="005C7445"/>
    <w:rsid w:val="005D79B4"/>
    <w:rsid w:val="005E2510"/>
    <w:rsid w:val="005E6514"/>
    <w:rsid w:val="005E6C1A"/>
    <w:rsid w:val="005F40B8"/>
    <w:rsid w:val="005F4B22"/>
    <w:rsid w:val="005F4C9E"/>
    <w:rsid w:val="00601342"/>
    <w:rsid w:val="006019A9"/>
    <w:rsid w:val="00603FBF"/>
    <w:rsid w:val="006045B7"/>
    <w:rsid w:val="00612D27"/>
    <w:rsid w:val="00613E74"/>
    <w:rsid w:val="00614534"/>
    <w:rsid w:val="00620D1F"/>
    <w:rsid w:val="00623D24"/>
    <w:rsid w:val="006247E6"/>
    <w:rsid w:val="00626815"/>
    <w:rsid w:val="00636C5E"/>
    <w:rsid w:val="00637573"/>
    <w:rsid w:val="00637708"/>
    <w:rsid w:val="006418FE"/>
    <w:rsid w:val="006457AF"/>
    <w:rsid w:val="00645F4E"/>
    <w:rsid w:val="0065095F"/>
    <w:rsid w:val="006523BA"/>
    <w:rsid w:val="00652490"/>
    <w:rsid w:val="006539B8"/>
    <w:rsid w:val="00655422"/>
    <w:rsid w:val="00655FFB"/>
    <w:rsid w:val="006565D6"/>
    <w:rsid w:val="00661AE4"/>
    <w:rsid w:val="00670463"/>
    <w:rsid w:val="00670AE1"/>
    <w:rsid w:val="00672A92"/>
    <w:rsid w:val="0067777F"/>
    <w:rsid w:val="006811FD"/>
    <w:rsid w:val="00684081"/>
    <w:rsid w:val="00685E56"/>
    <w:rsid w:val="00693191"/>
    <w:rsid w:val="006A2AB7"/>
    <w:rsid w:val="006A31FC"/>
    <w:rsid w:val="006A3F00"/>
    <w:rsid w:val="006A62CD"/>
    <w:rsid w:val="006A7145"/>
    <w:rsid w:val="006B1DA0"/>
    <w:rsid w:val="006B47D2"/>
    <w:rsid w:val="006B5053"/>
    <w:rsid w:val="006B5C58"/>
    <w:rsid w:val="006C21DF"/>
    <w:rsid w:val="006C5A92"/>
    <w:rsid w:val="006D09E2"/>
    <w:rsid w:val="006D1634"/>
    <w:rsid w:val="006D332A"/>
    <w:rsid w:val="006D691E"/>
    <w:rsid w:val="006E1B2F"/>
    <w:rsid w:val="006E4E82"/>
    <w:rsid w:val="006E7744"/>
    <w:rsid w:val="006F369C"/>
    <w:rsid w:val="006F49AB"/>
    <w:rsid w:val="006F4E64"/>
    <w:rsid w:val="00704C68"/>
    <w:rsid w:val="00713561"/>
    <w:rsid w:val="00720313"/>
    <w:rsid w:val="007204AE"/>
    <w:rsid w:val="00722EDB"/>
    <w:rsid w:val="00725480"/>
    <w:rsid w:val="00734042"/>
    <w:rsid w:val="007342FF"/>
    <w:rsid w:val="007358F4"/>
    <w:rsid w:val="0073612A"/>
    <w:rsid w:val="007439EA"/>
    <w:rsid w:val="007440F1"/>
    <w:rsid w:val="00746E7E"/>
    <w:rsid w:val="00750774"/>
    <w:rsid w:val="00754904"/>
    <w:rsid w:val="007613DD"/>
    <w:rsid w:val="00761FD5"/>
    <w:rsid w:val="00772A05"/>
    <w:rsid w:val="007745A4"/>
    <w:rsid w:val="0077532F"/>
    <w:rsid w:val="007765BD"/>
    <w:rsid w:val="0078346B"/>
    <w:rsid w:val="00783A9B"/>
    <w:rsid w:val="00786453"/>
    <w:rsid w:val="00794F55"/>
    <w:rsid w:val="00795C03"/>
    <w:rsid w:val="00796FD0"/>
    <w:rsid w:val="007A1B76"/>
    <w:rsid w:val="007A1C16"/>
    <w:rsid w:val="007A2083"/>
    <w:rsid w:val="007A3F97"/>
    <w:rsid w:val="007A4425"/>
    <w:rsid w:val="007A6E06"/>
    <w:rsid w:val="007B436E"/>
    <w:rsid w:val="007B5511"/>
    <w:rsid w:val="007C417D"/>
    <w:rsid w:val="007D0D3F"/>
    <w:rsid w:val="007D3FFD"/>
    <w:rsid w:val="007D41BE"/>
    <w:rsid w:val="007D65F2"/>
    <w:rsid w:val="007D7012"/>
    <w:rsid w:val="007E0C7E"/>
    <w:rsid w:val="007E0D13"/>
    <w:rsid w:val="007E2D1D"/>
    <w:rsid w:val="007E338D"/>
    <w:rsid w:val="007E644B"/>
    <w:rsid w:val="007E7ADA"/>
    <w:rsid w:val="007F4764"/>
    <w:rsid w:val="007F6527"/>
    <w:rsid w:val="007F693F"/>
    <w:rsid w:val="00801E4B"/>
    <w:rsid w:val="00804862"/>
    <w:rsid w:val="00804AE2"/>
    <w:rsid w:val="00807DF3"/>
    <w:rsid w:val="00810FFE"/>
    <w:rsid w:val="0081214D"/>
    <w:rsid w:val="00812C57"/>
    <w:rsid w:val="00812F07"/>
    <w:rsid w:val="00814C84"/>
    <w:rsid w:val="00815B05"/>
    <w:rsid w:val="00817530"/>
    <w:rsid w:val="008224CA"/>
    <w:rsid w:val="00822699"/>
    <w:rsid w:val="00822D0C"/>
    <w:rsid w:val="00826D43"/>
    <w:rsid w:val="00831081"/>
    <w:rsid w:val="00841977"/>
    <w:rsid w:val="00850C97"/>
    <w:rsid w:val="00851469"/>
    <w:rsid w:val="0085503C"/>
    <w:rsid w:val="00857A2E"/>
    <w:rsid w:val="00860525"/>
    <w:rsid w:val="00863A2B"/>
    <w:rsid w:val="00864467"/>
    <w:rsid w:val="00872F1C"/>
    <w:rsid w:val="00876DA6"/>
    <w:rsid w:val="00877063"/>
    <w:rsid w:val="00881E15"/>
    <w:rsid w:val="00881F56"/>
    <w:rsid w:val="00882635"/>
    <w:rsid w:val="00884332"/>
    <w:rsid w:val="00885BA8"/>
    <w:rsid w:val="00885CE8"/>
    <w:rsid w:val="00895ABE"/>
    <w:rsid w:val="0089693C"/>
    <w:rsid w:val="008A1767"/>
    <w:rsid w:val="008A2B78"/>
    <w:rsid w:val="008A2D05"/>
    <w:rsid w:val="008A4CD4"/>
    <w:rsid w:val="008A707D"/>
    <w:rsid w:val="008B02A8"/>
    <w:rsid w:val="008B5F1F"/>
    <w:rsid w:val="008C30D4"/>
    <w:rsid w:val="008C30E6"/>
    <w:rsid w:val="008C52CB"/>
    <w:rsid w:val="008D0B0C"/>
    <w:rsid w:val="008D58CD"/>
    <w:rsid w:val="008D5BE0"/>
    <w:rsid w:val="008D5E41"/>
    <w:rsid w:val="008E1C5F"/>
    <w:rsid w:val="008E6B94"/>
    <w:rsid w:val="008F5970"/>
    <w:rsid w:val="0090412A"/>
    <w:rsid w:val="00904CF7"/>
    <w:rsid w:val="00911FC2"/>
    <w:rsid w:val="009120E3"/>
    <w:rsid w:val="00912D70"/>
    <w:rsid w:val="009131F5"/>
    <w:rsid w:val="00915BF8"/>
    <w:rsid w:val="009163A6"/>
    <w:rsid w:val="009172A2"/>
    <w:rsid w:val="00921FC2"/>
    <w:rsid w:val="00923D48"/>
    <w:rsid w:val="0093376B"/>
    <w:rsid w:val="009343E0"/>
    <w:rsid w:val="00935E40"/>
    <w:rsid w:val="00941515"/>
    <w:rsid w:val="00941849"/>
    <w:rsid w:val="00943947"/>
    <w:rsid w:val="00943FFF"/>
    <w:rsid w:val="0094503A"/>
    <w:rsid w:val="00946AFA"/>
    <w:rsid w:val="00947D62"/>
    <w:rsid w:val="009526B4"/>
    <w:rsid w:val="00953315"/>
    <w:rsid w:val="00954E5D"/>
    <w:rsid w:val="00961788"/>
    <w:rsid w:val="0097139F"/>
    <w:rsid w:val="00980FA7"/>
    <w:rsid w:val="009820F7"/>
    <w:rsid w:val="00984A91"/>
    <w:rsid w:val="00990E94"/>
    <w:rsid w:val="00996685"/>
    <w:rsid w:val="0099731B"/>
    <w:rsid w:val="009A1F61"/>
    <w:rsid w:val="009B0710"/>
    <w:rsid w:val="009B2E99"/>
    <w:rsid w:val="009B591C"/>
    <w:rsid w:val="009C5483"/>
    <w:rsid w:val="009D209F"/>
    <w:rsid w:val="009D2985"/>
    <w:rsid w:val="009E272C"/>
    <w:rsid w:val="009E4F0E"/>
    <w:rsid w:val="009F494E"/>
    <w:rsid w:val="009F512C"/>
    <w:rsid w:val="00A008D3"/>
    <w:rsid w:val="00A02F60"/>
    <w:rsid w:val="00A02F7F"/>
    <w:rsid w:val="00A037F3"/>
    <w:rsid w:val="00A0393D"/>
    <w:rsid w:val="00A03B8C"/>
    <w:rsid w:val="00A112C4"/>
    <w:rsid w:val="00A12979"/>
    <w:rsid w:val="00A16BE5"/>
    <w:rsid w:val="00A20170"/>
    <w:rsid w:val="00A22B87"/>
    <w:rsid w:val="00A24AC2"/>
    <w:rsid w:val="00A259AF"/>
    <w:rsid w:val="00A26E10"/>
    <w:rsid w:val="00A34AA0"/>
    <w:rsid w:val="00A41F94"/>
    <w:rsid w:val="00A433AD"/>
    <w:rsid w:val="00A433D7"/>
    <w:rsid w:val="00A508B3"/>
    <w:rsid w:val="00A52BDA"/>
    <w:rsid w:val="00A562C5"/>
    <w:rsid w:val="00A56F46"/>
    <w:rsid w:val="00A571E8"/>
    <w:rsid w:val="00A60C28"/>
    <w:rsid w:val="00A64ACD"/>
    <w:rsid w:val="00A67CBF"/>
    <w:rsid w:val="00A741BA"/>
    <w:rsid w:val="00A751B1"/>
    <w:rsid w:val="00A76DEE"/>
    <w:rsid w:val="00A7736D"/>
    <w:rsid w:val="00A84B73"/>
    <w:rsid w:val="00A853D3"/>
    <w:rsid w:val="00A869AD"/>
    <w:rsid w:val="00A86EA7"/>
    <w:rsid w:val="00A92768"/>
    <w:rsid w:val="00A96E75"/>
    <w:rsid w:val="00AA37EC"/>
    <w:rsid w:val="00AA4508"/>
    <w:rsid w:val="00AA6374"/>
    <w:rsid w:val="00AA65F5"/>
    <w:rsid w:val="00AB4DF9"/>
    <w:rsid w:val="00AB6446"/>
    <w:rsid w:val="00AC0072"/>
    <w:rsid w:val="00AC30F1"/>
    <w:rsid w:val="00AC7549"/>
    <w:rsid w:val="00AC7E3A"/>
    <w:rsid w:val="00AC7F1B"/>
    <w:rsid w:val="00AD2DC3"/>
    <w:rsid w:val="00AD308E"/>
    <w:rsid w:val="00AD5447"/>
    <w:rsid w:val="00AD7756"/>
    <w:rsid w:val="00AE11BF"/>
    <w:rsid w:val="00AE52CA"/>
    <w:rsid w:val="00AF65F3"/>
    <w:rsid w:val="00AF6E23"/>
    <w:rsid w:val="00AF75D4"/>
    <w:rsid w:val="00B00CE8"/>
    <w:rsid w:val="00B01B4E"/>
    <w:rsid w:val="00B020C9"/>
    <w:rsid w:val="00B045EE"/>
    <w:rsid w:val="00B15C82"/>
    <w:rsid w:val="00B15CF0"/>
    <w:rsid w:val="00B17F09"/>
    <w:rsid w:val="00B20789"/>
    <w:rsid w:val="00B22F61"/>
    <w:rsid w:val="00B32C4D"/>
    <w:rsid w:val="00B37E11"/>
    <w:rsid w:val="00B4366B"/>
    <w:rsid w:val="00B447F7"/>
    <w:rsid w:val="00B4532E"/>
    <w:rsid w:val="00B503CA"/>
    <w:rsid w:val="00B504D7"/>
    <w:rsid w:val="00B50F58"/>
    <w:rsid w:val="00B55867"/>
    <w:rsid w:val="00B6091C"/>
    <w:rsid w:val="00B60CD5"/>
    <w:rsid w:val="00B649E2"/>
    <w:rsid w:val="00B7722B"/>
    <w:rsid w:val="00B872B7"/>
    <w:rsid w:val="00B90556"/>
    <w:rsid w:val="00B93D27"/>
    <w:rsid w:val="00B9400D"/>
    <w:rsid w:val="00B95348"/>
    <w:rsid w:val="00B9612D"/>
    <w:rsid w:val="00B9651C"/>
    <w:rsid w:val="00B97238"/>
    <w:rsid w:val="00BA1D4E"/>
    <w:rsid w:val="00BA26BE"/>
    <w:rsid w:val="00BA394A"/>
    <w:rsid w:val="00BB1EA7"/>
    <w:rsid w:val="00BB3B51"/>
    <w:rsid w:val="00BB3D53"/>
    <w:rsid w:val="00BB6E6C"/>
    <w:rsid w:val="00BC1336"/>
    <w:rsid w:val="00BC2942"/>
    <w:rsid w:val="00BC7DDE"/>
    <w:rsid w:val="00BD47F0"/>
    <w:rsid w:val="00BF0D88"/>
    <w:rsid w:val="00BF5104"/>
    <w:rsid w:val="00C03D27"/>
    <w:rsid w:val="00C051A0"/>
    <w:rsid w:val="00C058FF"/>
    <w:rsid w:val="00C077BA"/>
    <w:rsid w:val="00C12AE2"/>
    <w:rsid w:val="00C12B71"/>
    <w:rsid w:val="00C1302F"/>
    <w:rsid w:val="00C14882"/>
    <w:rsid w:val="00C163D9"/>
    <w:rsid w:val="00C16464"/>
    <w:rsid w:val="00C17BEB"/>
    <w:rsid w:val="00C210C5"/>
    <w:rsid w:val="00C2351A"/>
    <w:rsid w:val="00C2493A"/>
    <w:rsid w:val="00C25D83"/>
    <w:rsid w:val="00C2719A"/>
    <w:rsid w:val="00C410A1"/>
    <w:rsid w:val="00C429AB"/>
    <w:rsid w:val="00C45CB7"/>
    <w:rsid w:val="00C54437"/>
    <w:rsid w:val="00C619CC"/>
    <w:rsid w:val="00C61E65"/>
    <w:rsid w:val="00C65AEE"/>
    <w:rsid w:val="00C6670B"/>
    <w:rsid w:val="00C73779"/>
    <w:rsid w:val="00C818F6"/>
    <w:rsid w:val="00C878DC"/>
    <w:rsid w:val="00C92B17"/>
    <w:rsid w:val="00C95C83"/>
    <w:rsid w:val="00CA17F6"/>
    <w:rsid w:val="00CC103E"/>
    <w:rsid w:val="00CC181A"/>
    <w:rsid w:val="00CC369A"/>
    <w:rsid w:val="00CC55BA"/>
    <w:rsid w:val="00CC66C5"/>
    <w:rsid w:val="00CD29EC"/>
    <w:rsid w:val="00CE1D52"/>
    <w:rsid w:val="00CE423A"/>
    <w:rsid w:val="00CE5ABB"/>
    <w:rsid w:val="00CF1006"/>
    <w:rsid w:val="00CF125F"/>
    <w:rsid w:val="00CF2111"/>
    <w:rsid w:val="00CF5FF6"/>
    <w:rsid w:val="00CF6136"/>
    <w:rsid w:val="00CF6BBE"/>
    <w:rsid w:val="00D02F70"/>
    <w:rsid w:val="00D043A2"/>
    <w:rsid w:val="00D06C36"/>
    <w:rsid w:val="00D10A3B"/>
    <w:rsid w:val="00D10CF8"/>
    <w:rsid w:val="00D10E29"/>
    <w:rsid w:val="00D144A0"/>
    <w:rsid w:val="00D174C8"/>
    <w:rsid w:val="00D23663"/>
    <w:rsid w:val="00D23D46"/>
    <w:rsid w:val="00D254B5"/>
    <w:rsid w:val="00D27F30"/>
    <w:rsid w:val="00D46067"/>
    <w:rsid w:val="00D5137E"/>
    <w:rsid w:val="00D56CB9"/>
    <w:rsid w:val="00D57EDC"/>
    <w:rsid w:val="00D60E15"/>
    <w:rsid w:val="00D64AB9"/>
    <w:rsid w:val="00D656E0"/>
    <w:rsid w:val="00D6775E"/>
    <w:rsid w:val="00D73075"/>
    <w:rsid w:val="00D74698"/>
    <w:rsid w:val="00D7494B"/>
    <w:rsid w:val="00D75095"/>
    <w:rsid w:val="00D812B4"/>
    <w:rsid w:val="00D865D1"/>
    <w:rsid w:val="00D8797D"/>
    <w:rsid w:val="00D91F8F"/>
    <w:rsid w:val="00D95412"/>
    <w:rsid w:val="00D97F8F"/>
    <w:rsid w:val="00DA0422"/>
    <w:rsid w:val="00DA2BF4"/>
    <w:rsid w:val="00DA2E4E"/>
    <w:rsid w:val="00DA2F08"/>
    <w:rsid w:val="00DA6031"/>
    <w:rsid w:val="00DB3FBA"/>
    <w:rsid w:val="00DB4784"/>
    <w:rsid w:val="00DB7765"/>
    <w:rsid w:val="00DC1C64"/>
    <w:rsid w:val="00DC6576"/>
    <w:rsid w:val="00DD10D8"/>
    <w:rsid w:val="00DD3CE5"/>
    <w:rsid w:val="00DE09C6"/>
    <w:rsid w:val="00DE1D23"/>
    <w:rsid w:val="00DE4695"/>
    <w:rsid w:val="00E024F9"/>
    <w:rsid w:val="00E02C17"/>
    <w:rsid w:val="00E03310"/>
    <w:rsid w:val="00E05E7E"/>
    <w:rsid w:val="00E07B64"/>
    <w:rsid w:val="00E10268"/>
    <w:rsid w:val="00E1129B"/>
    <w:rsid w:val="00E16F01"/>
    <w:rsid w:val="00E17C72"/>
    <w:rsid w:val="00E215E4"/>
    <w:rsid w:val="00E27902"/>
    <w:rsid w:val="00E304EE"/>
    <w:rsid w:val="00E33A79"/>
    <w:rsid w:val="00E4278D"/>
    <w:rsid w:val="00E43F3C"/>
    <w:rsid w:val="00E46C98"/>
    <w:rsid w:val="00E50B28"/>
    <w:rsid w:val="00E54E2F"/>
    <w:rsid w:val="00E662A1"/>
    <w:rsid w:val="00E670E3"/>
    <w:rsid w:val="00E70052"/>
    <w:rsid w:val="00E727A8"/>
    <w:rsid w:val="00E743C5"/>
    <w:rsid w:val="00E92BAF"/>
    <w:rsid w:val="00E92E5B"/>
    <w:rsid w:val="00E93482"/>
    <w:rsid w:val="00E95207"/>
    <w:rsid w:val="00EA5D6B"/>
    <w:rsid w:val="00EA6F6C"/>
    <w:rsid w:val="00EA7AAA"/>
    <w:rsid w:val="00EB32B4"/>
    <w:rsid w:val="00EB5321"/>
    <w:rsid w:val="00EB5CEE"/>
    <w:rsid w:val="00EB7A62"/>
    <w:rsid w:val="00EC125D"/>
    <w:rsid w:val="00EC43B1"/>
    <w:rsid w:val="00EC6F10"/>
    <w:rsid w:val="00ED5ED6"/>
    <w:rsid w:val="00ED70DF"/>
    <w:rsid w:val="00ED7985"/>
    <w:rsid w:val="00ED7E6C"/>
    <w:rsid w:val="00EE0BFC"/>
    <w:rsid w:val="00EE1FD6"/>
    <w:rsid w:val="00EE5620"/>
    <w:rsid w:val="00EE61B4"/>
    <w:rsid w:val="00EF00A5"/>
    <w:rsid w:val="00EF0F90"/>
    <w:rsid w:val="00EF38E9"/>
    <w:rsid w:val="00EF4540"/>
    <w:rsid w:val="00EF490C"/>
    <w:rsid w:val="00EF67E1"/>
    <w:rsid w:val="00EF7BC7"/>
    <w:rsid w:val="00F00696"/>
    <w:rsid w:val="00F02866"/>
    <w:rsid w:val="00F04B70"/>
    <w:rsid w:val="00F05AA3"/>
    <w:rsid w:val="00F06EA3"/>
    <w:rsid w:val="00F10974"/>
    <w:rsid w:val="00F1584C"/>
    <w:rsid w:val="00F17CDE"/>
    <w:rsid w:val="00F21592"/>
    <w:rsid w:val="00F21E6A"/>
    <w:rsid w:val="00F26A6D"/>
    <w:rsid w:val="00F31133"/>
    <w:rsid w:val="00F31D45"/>
    <w:rsid w:val="00F37402"/>
    <w:rsid w:val="00F42D6F"/>
    <w:rsid w:val="00F455A9"/>
    <w:rsid w:val="00F50213"/>
    <w:rsid w:val="00F53EEE"/>
    <w:rsid w:val="00F54C1D"/>
    <w:rsid w:val="00F56E45"/>
    <w:rsid w:val="00F57236"/>
    <w:rsid w:val="00F57814"/>
    <w:rsid w:val="00F61A8F"/>
    <w:rsid w:val="00F638D6"/>
    <w:rsid w:val="00F70A18"/>
    <w:rsid w:val="00F71BCA"/>
    <w:rsid w:val="00F74B47"/>
    <w:rsid w:val="00F75E0A"/>
    <w:rsid w:val="00F81A04"/>
    <w:rsid w:val="00F81CE0"/>
    <w:rsid w:val="00F82DAC"/>
    <w:rsid w:val="00F843B4"/>
    <w:rsid w:val="00F847C0"/>
    <w:rsid w:val="00F8496F"/>
    <w:rsid w:val="00F85E0B"/>
    <w:rsid w:val="00F9357A"/>
    <w:rsid w:val="00F94DDE"/>
    <w:rsid w:val="00F953ED"/>
    <w:rsid w:val="00F95811"/>
    <w:rsid w:val="00F976D7"/>
    <w:rsid w:val="00FA5E86"/>
    <w:rsid w:val="00FA6874"/>
    <w:rsid w:val="00FB1CAD"/>
    <w:rsid w:val="00FB7B52"/>
    <w:rsid w:val="00FB7EFF"/>
    <w:rsid w:val="00FC3623"/>
    <w:rsid w:val="00FC4DE2"/>
    <w:rsid w:val="00FC5AB7"/>
    <w:rsid w:val="00FC7CFF"/>
    <w:rsid w:val="00FD074E"/>
    <w:rsid w:val="00FD3DDB"/>
    <w:rsid w:val="00FD4945"/>
    <w:rsid w:val="00FD76FD"/>
    <w:rsid w:val="00FE088B"/>
    <w:rsid w:val="00FE390D"/>
    <w:rsid w:val="00FE486C"/>
    <w:rsid w:val="00FE580F"/>
    <w:rsid w:val="00FF0AF4"/>
    <w:rsid w:val="5945181B"/>
    <w:rsid w:val="749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25242"/>
  <w15:docId w15:val="{F8F7D1FF-A5BA-4A1F-95D9-2381FB9A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3EA9"/>
    <w:pPr>
      <w:spacing w:line="30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E343C"/>
    <w:pPr>
      <w:spacing w:before="100" w:beforeAutospacing="1" w:after="100" w:afterAutospacing="1"/>
      <w:ind w:firstLineChars="0" w:firstLine="0"/>
      <w:outlineLvl w:val="0"/>
    </w:pPr>
    <w:rPr>
      <w:rFonts w:eastAsia="黑体" w:cs="宋体" w:hint="eastAsia"/>
      <w:bCs/>
      <w:kern w:val="44"/>
      <w:sz w:val="2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746E7E"/>
    <w:pPr>
      <w:ind w:firstLineChars="0" w:firstLine="0"/>
      <w:jc w:val="both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3" w:lineRule="auto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sid w:val="006B1DA0"/>
    <w:pPr>
      <w:jc w:val="center"/>
    </w:pPr>
    <w:rPr>
      <w:rFonts w:eastAsia="黑体"/>
      <w:sz w:val="20"/>
    </w:rPr>
  </w:style>
  <w:style w:type="paragraph" w:styleId="a">
    <w:name w:val="endnote text"/>
    <w:basedOn w:val="a0"/>
    <w:qFormat/>
    <w:rsid w:val="00850C97"/>
    <w:pPr>
      <w:numPr>
        <w:numId w:val="1"/>
      </w:numPr>
      <w:snapToGrid w:val="0"/>
      <w:ind w:left="0" w:firstLineChars="0" w:firstLine="0"/>
    </w:pPr>
    <w:rPr>
      <w:sz w:val="20"/>
    </w:rPr>
  </w:style>
  <w:style w:type="paragraph" w:styleId="a5">
    <w:name w:val="footer"/>
    <w:basedOn w:val="a0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0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0"/>
    <w:link w:val="aa"/>
    <w:uiPriority w:val="99"/>
    <w:unhideWhenUsed/>
    <w:pPr>
      <w:snapToGrid w:val="0"/>
      <w:ind w:firstLineChars="0" w:firstLine="0"/>
    </w:pPr>
    <w:rPr>
      <w:sz w:val="18"/>
      <w:szCs w:val="18"/>
    </w:rPr>
  </w:style>
  <w:style w:type="paragraph" w:styleId="HTML">
    <w:name w:val="HTML Preformatted"/>
    <w:basedOn w:val="a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</w:rPr>
  </w:style>
  <w:style w:type="paragraph" w:styleId="ab">
    <w:name w:val="Normal (Web)"/>
    <w:basedOn w:val="a0"/>
    <w:qFormat/>
    <w:pPr>
      <w:spacing w:beforeAutospacing="1" w:afterAutospacing="1"/>
    </w:p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ndnote reference"/>
    <w:basedOn w:val="a1"/>
    <w:qFormat/>
    <w:rPr>
      <w:vertAlign w:val="superscript"/>
    </w:rPr>
  </w:style>
  <w:style w:type="character" w:styleId="ae">
    <w:name w:val="Emphasis"/>
    <w:basedOn w:val="a1"/>
    <w:uiPriority w:val="20"/>
    <w:qFormat/>
    <w:rPr>
      <w:i/>
      <w:iCs/>
    </w:rPr>
  </w:style>
  <w:style w:type="character" w:styleId="af">
    <w:name w:val="Hyperlink"/>
    <w:basedOn w:val="a1"/>
    <w:qFormat/>
    <w:rPr>
      <w:color w:val="0000FF"/>
      <w:u w:val="single"/>
    </w:rPr>
  </w:style>
  <w:style w:type="paragraph" w:customStyle="1" w:styleId="af0">
    <w:name w:val="本科论文正文"/>
    <w:basedOn w:val="a0"/>
    <w:qFormat/>
    <w:pPr>
      <w:spacing w:line="360" w:lineRule="exact"/>
      <w:ind w:firstLine="480"/>
    </w:pPr>
    <w:rPr>
      <w:rFonts w:cs="宋体"/>
      <w:szCs w:val="20"/>
    </w:rPr>
  </w:style>
  <w:style w:type="paragraph" w:styleId="af1">
    <w:name w:val="List Paragraph"/>
    <w:basedOn w:val="a0"/>
    <w:uiPriority w:val="99"/>
    <w:qFormat/>
    <w:pPr>
      <w:ind w:firstLine="420"/>
    </w:pPr>
  </w:style>
  <w:style w:type="character" w:customStyle="1" w:styleId="adjust-article-svg-size">
    <w:name w:val="adjust-article-svg-size"/>
    <w:basedOn w:val="a1"/>
  </w:style>
  <w:style w:type="character" w:styleId="af2">
    <w:name w:val="footnote reference"/>
    <w:basedOn w:val="a1"/>
    <w:uiPriority w:val="99"/>
    <w:rsid w:val="00C25D83"/>
    <w:rPr>
      <w:vertAlign w:val="superscript"/>
    </w:rPr>
  </w:style>
  <w:style w:type="character" w:customStyle="1" w:styleId="a8">
    <w:name w:val="页眉 字符"/>
    <w:basedOn w:val="a1"/>
    <w:link w:val="a7"/>
    <w:uiPriority w:val="99"/>
    <w:rsid w:val="00144A09"/>
    <w:rPr>
      <w:rFonts w:ascii="Calibri" w:eastAsia="宋体" w:hAnsi="Calibri" w:cs="Times New Roman"/>
      <w:sz w:val="18"/>
      <w:szCs w:val="18"/>
    </w:rPr>
  </w:style>
  <w:style w:type="paragraph" w:customStyle="1" w:styleId="af3">
    <w:name w:val="标题３"/>
    <w:basedOn w:val="a0"/>
    <w:link w:val="af4"/>
    <w:qFormat/>
    <w:rsid w:val="00380BB0"/>
    <w:pPr>
      <w:spacing w:line="360" w:lineRule="auto"/>
      <w:jc w:val="both"/>
    </w:pPr>
    <w:rPr>
      <w:rFonts w:eastAsia="黑体"/>
    </w:rPr>
  </w:style>
  <w:style w:type="character" w:customStyle="1" w:styleId="af4">
    <w:name w:val="标题３ 字符"/>
    <w:basedOn w:val="a1"/>
    <w:link w:val="af3"/>
    <w:rsid w:val="00380BB0"/>
    <w:rPr>
      <w:rFonts w:ascii="Times New Roman" w:eastAsia="黑体" w:hAnsi="Times New Roman" w:cs="Times New Roman"/>
      <w:sz w:val="24"/>
      <w:szCs w:val="24"/>
    </w:rPr>
  </w:style>
  <w:style w:type="character" w:styleId="af5">
    <w:name w:val="Placeholder Text"/>
    <w:basedOn w:val="a1"/>
    <w:uiPriority w:val="99"/>
    <w:semiHidden/>
    <w:rsid w:val="00645F4E"/>
    <w:rPr>
      <w:color w:val="808080"/>
    </w:rPr>
  </w:style>
  <w:style w:type="character" w:customStyle="1" w:styleId="10">
    <w:name w:val="标题 1 字符"/>
    <w:basedOn w:val="a1"/>
    <w:link w:val="1"/>
    <w:uiPriority w:val="9"/>
    <w:rsid w:val="000A42EE"/>
    <w:rPr>
      <w:rFonts w:ascii="Times New Roman" w:eastAsia="黑体" w:hAnsi="Times New Roman" w:cs="宋体"/>
      <w:bCs/>
      <w:kern w:val="44"/>
      <w:sz w:val="28"/>
      <w:szCs w:val="48"/>
    </w:rPr>
  </w:style>
  <w:style w:type="character" w:customStyle="1" w:styleId="20">
    <w:name w:val="标题 2 字符"/>
    <w:basedOn w:val="a1"/>
    <w:link w:val="2"/>
    <w:uiPriority w:val="9"/>
    <w:rsid w:val="00746E7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30">
    <w:name w:val="标题 3 字符"/>
    <w:basedOn w:val="a1"/>
    <w:link w:val="3"/>
    <w:uiPriority w:val="9"/>
    <w:rsid w:val="000A42EE"/>
    <w:rPr>
      <w:rFonts w:ascii="Times New Roman" w:eastAsia="宋体" w:hAnsi="Times New Roman" w:cs="Times New Roman"/>
      <w:sz w:val="24"/>
      <w:szCs w:val="24"/>
    </w:rPr>
  </w:style>
  <w:style w:type="paragraph" w:styleId="af6">
    <w:name w:val="Title"/>
    <w:aliases w:val="标题4"/>
    <w:basedOn w:val="a0"/>
    <w:next w:val="a0"/>
    <w:link w:val="af7"/>
    <w:uiPriority w:val="10"/>
    <w:rsid w:val="000A42EE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7">
    <w:name w:val="标题 字符"/>
    <w:aliases w:val="标题4 字符"/>
    <w:basedOn w:val="a1"/>
    <w:link w:val="af6"/>
    <w:uiPriority w:val="10"/>
    <w:rsid w:val="000A42E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页脚 字符"/>
    <w:basedOn w:val="a1"/>
    <w:link w:val="a5"/>
    <w:uiPriority w:val="99"/>
    <w:rsid w:val="000A42EE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脚注文本 字符"/>
    <w:basedOn w:val="a1"/>
    <w:link w:val="a9"/>
    <w:uiPriority w:val="99"/>
    <w:rsid w:val="000A42EE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1"/>
    <w:rsid w:val="009C5483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11">
    <w:name w:val="未处理的提及1"/>
    <w:basedOn w:val="a1"/>
    <w:uiPriority w:val="99"/>
    <w:semiHidden/>
    <w:unhideWhenUsed/>
    <w:rsid w:val="00F85E0B"/>
    <w:rPr>
      <w:color w:val="605E5C"/>
      <w:shd w:val="clear" w:color="auto" w:fill="E1DFDD"/>
    </w:rPr>
  </w:style>
  <w:style w:type="paragraph" w:styleId="af8">
    <w:name w:val="Balloon Text"/>
    <w:basedOn w:val="a0"/>
    <w:link w:val="af9"/>
    <w:rsid w:val="00AA4508"/>
    <w:pPr>
      <w:spacing w:line="240" w:lineRule="auto"/>
    </w:pPr>
    <w:rPr>
      <w:sz w:val="18"/>
      <w:szCs w:val="18"/>
    </w:rPr>
  </w:style>
  <w:style w:type="character" w:customStyle="1" w:styleId="af9">
    <w:name w:val="批注框文本 字符"/>
    <w:basedOn w:val="a1"/>
    <w:link w:val="af8"/>
    <w:rsid w:val="00AA4508"/>
    <w:rPr>
      <w:rFonts w:ascii="Times New Roman" w:eastAsia="宋体" w:hAnsi="Times New Roman" w:cs="Times New Roman"/>
      <w:sz w:val="18"/>
      <w:szCs w:val="18"/>
    </w:rPr>
  </w:style>
  <w:style w:type="character" w:styleId="afa">
    <w:name w:val="annotation reference"/>
    <w:basedOn w:val="a1"/>
    <w:semiHidden/>
    <w:unhideWhenUsed/>
    <w:rsid w:val="006E1B2F"/>
    <w:rPr>
      <w:sz w:val="21"/>
      <w:szCs w:val="21"/>
    </w:rPr>
  </w:style>
  <w:style w:type="paragraph" w:styleId="afb">
    <w:name w:val="annotation text"/>
    <w:basedOn w:val="a0"/>
    <w:link w:val="afc"/>
    <w:semiHidden/>
    <w:unhideWhenUsed/>
    <w:rsid w:val="006E1B2F"/>
  </w:style>
  <w:style w:type="character" w:customStyle="1" w:styleId="afc">
    <w:name w:val="批注文字 字符"/>
    <w:basedOn w:val="a1"/>
    <w:link w:val="afb"/>
    <w:semiHidden/>
    <w:rsid w:val="006E1B2F"/>
    <w:rPr>
      <w:rFonts w:ascii="Times New Roman" w:eastAsia="宋体" w:hAnsi="Times New Roman" w:cs="Times New Roman"/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6E1B2F"/>
    <w:rPr>
      <w:b/>
      <w:bCs/>
    </w:rPr>
  </w:style>
  <w:style w:type="character" w:customStyle="1" w:styleId="afe">
    <w:name w:val="批注主题 字符"/>
    <w:basedOn w:val="afc"/>
    <w:link w:val="afd"/>
    <w:semiHidden/>
    <w:rsid w:val="006E1B2F"/>
    <w:rPr>
      <w:rFonts w:ascii="Times New Roman" w:eastAsia="宋体" w:hAnsi="Times New Roman" w:cs="Times New Roman"/>
      <w:b/>
      <w:bCs/>
      <w:sz w:val="24"/>
      <w:szCs w:val="24"/>
    </w:rPr>
  </w:style>
  <w:style w:type="paragraph" w:styleId="aff">
    <w:name w:val="Date"/>
    <w:basedOn w:val="a0"/>
    <w:next w:val="a0"/>
    <w:link w:val="aff0"/>
    <w:semiHidden/>
    <w:unhideWhenUsed/>
    <w:rsid w:val="00D95412"/>
    <w:pPr>
      <w:ind w:leftChars="2500" w:left="100"/>
    </w:pPr>
  </w:style>
  <w:style w:type="character" w:customStyle="1" w:styleId="aff0">
    <w:name w:val="日期 字符"/>
    <w:basedOn w:val="a1"/>
    <w:link w:val="aff"/>
    <w:semiHidden/>
    <w:rsid w:val="00D95412"/>
    <w:rPr>
      <w:rFonts w:ascii="Times New Roman" w:eastAsia="宋体" w:hAnsi="Times New Roman" w:cs="Times New Roman"/>
      <w:sz w:val="24"/>
      <w:szCs w:val="24"/>
    </w:rPr>
  </w:style>
  <w:style w:type="paragraph" w:styleId="aff1">
    <w:name w:val="Revision"/>
    <w:hidden/>
    <w:uiPriority w:val="99"/>
    <w:semiHidden/>
    <w:rsid w:val="00326A23"/>
    <w:rPr>
      <w:rFonts w:ascii="Times New Roman" w:eastAsia="宋体" w:hAnsi="Times New Roman" w:cs="Times New Roman"/>
      <w:sz w:val="24"/>
      <w:szCs w:val="24"/>
    </w:rPr>
  </w:style>
  <w:style w:type="character" w:customStyle="1" w:styleId="21">
    <w:name w:val="未处理的提及2"/>
    <w:basedOn w:val="a1"/>
    <w:rsid w:val="005B651D"/>
    <w:rPr>
      <w:color w:val="605E5C"/>
      <w:shd w:val="clear" w:color="auto" w:fill="E1DFDD"/>
    </w:rPr>
  </w:style>
  <w:style w:type="table" w:customStyle="1" w:styleId="12">
    <w:name w:val="网格型1"/>
    <w:basedOn w:val="a2"/>
    <w:next w:val="ac"/>
    <w:uiPriority w:val="39"/>
    <w:rsid w:val="004952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7CD0C1-E710-4D94-B65A-8FF4FA00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little pill</dc:creator>
  <cp:lastModifiedBy>Jiang</cp:lastModifiedBy>
  <cp:revision>112</cp:revision>
  <cp:lastPrinted>2022-02-21T06:29:00Z</cp:lastPrinted>
  <dcterms:created xsi:type="dcterms:W3CDTF">2022-02-17T08:10:00Z</dcterms:created>
  <dcterms:modified xsi:type="dcterms:W3CDTF">2023-06-07T00:05:00Z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5250AD992F9E4AFAA26209699F9CB89F</vt:lpwstr>
  </property>
  <property fmtid="{D5CDD505-2E9C-101B-9397-08002B2CF9AE}" pid="3" name="KSOProductBuildVer">
    <vt:lpwstr>2052-11.1.0.11115</vt:lpwstr>
  </property>
</Properties>
</file>