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F40" w:rsidRPr="003F1F40" w:rsidRDefault="003F1F40" w:rsidP="003F1F40">
      <w:pPr>
        <w:widowControl w:val="0"/>
        <w:ind w:firstLineChars="0" w:firstLine="0"/>
        <w:jc w:val="both"/>
        <w:rPr>
          <w:bCs/>
          <w:kern w:val="2"/>
        </w:rPr>
      </w:pPr>
      <w:r w:rsidRPr="003F1F40">
        <w:rPr>
          <w:rFonts w:hint="eastAsia"/>
          <w:b/>
          <w:kern w:val="2"/>
        </w:rPr>
        <w:t xml:space="preserve">Table </w:t>
      </w:r>
      <w:r w:rsidR="00A04208">
        <w:rPr>
          <w:b/>
          <w:kern w:val="2"/>
        </w:rPr>
        <w:t>3</w:t>
      </w:r>
      <w:r w:rsidRPr="003F1F40">
        <w:rPr>
          <w:rFonts w:hint="eastAsia"/>
          <w:bCs/>
          <w:kern w:val="2"/>
        </w:rPr>
        <w:t xml:space="preserve"> </w:t>
      </w:r>
      <w:r w:rsidRPr="003F1F40">
        <w:rPr>
          <w:bCs/>
          <w:kern w:val="2"/>
        </w:rPr>
        <w:t>Multimodel</w:t>
      </w:r>
      <w:r w:rsidRPr="003F1F40">
        <w:rPr>
          <w:rFonts w:hint="eastAsia"/>
          <w:bCs/>
          <w:kern w:val="2"/>
        </w:rPr>
        <w:t xml:space="preserve"> prediction results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4"/>
        <w:gridCol w:w="3521"/>
        <w:gridCol w:w="1180"/>
        <w:gridCol w:w="1180"/>
        <w:gridCol w:w="1177"/>
      </w:tblGrid>
      <w:tr w:rsidR="00A16CC8" w:rsidRPr="001E4BED" w:rsidTr="00914ACA">
        <w:tc>
          <w:tcPr>
            <w:tcW w:w="754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rFonts w:hint="eastAsia"/>
                <w:sz w:val="21"/>
                <w:szCs w:val="21"/>
              </w:rPr>
              <w:t>Steps length</w:t>
            </w:r>
          </w:p>
        </w:tc>
        <w:tc>
          <w:tcPr>
            <w:tcW w:w="2118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rFonts w:hint="eastAsia"/>
                <w:sz w:val="21"/>
                <w:szCs w:val="21"/>
              </w:rPr>
              <w:t>Models</w:t>
            </w:r>
          </w:p>
        </w:tc>
        <w:tc>
          <w:tcPr>
            <w:tcW w:w="710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rFonts w:hint="eastAsia"/>
                <w:sz w:val="21"/>
                <w:szCs w:val="21"/>
              </w:rPr>
              <w:t>MAE</w:t>
            </w:r>
          </w:p>
        </w:tc>
        <w:tc>
          <w:tcPr>
            <w:tcW w:w="710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rFonts w:hint="eastAsia"/>
                <w:sz w:val="21"/>
                <w:szCs w:val="21"/>
              </w:rPr>
              <w:t>RMSE</w:t>
            </w:r>
          </w:p>
        </w:tc>
        <w:tc>
          <w:tcPr>
            <w:tcW w:w="708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rFonts w:hint="eastAsia"/>
                <w:sz w:val="21"/>
                <w:szCs w:val="21"/>
              </w:rPr>
              <w:t>SMAPE</w:t>
            </w:r>
          </w:p>
        </w:tc>
      </w:tr>
      <w:tr w:rsidR="00A16CC8" w:rsidRPr="001E4BED" w:rsidTr="00A16CC8">
        <w:tc>
          <w:tcPr>
            <w:tcW w:w="754" w:type="pct"/>
            <w:vMerge w:val="restart"/>
            <w:tcBorders>
              <w:top w:val="single" w:sz="12" w:space="0" w:color="auto"/>
            </w:tcBorders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sz w:val="21"/>
                <w:szCs w:val="21"/>
              </w:rPr>
              <w:t>9-step</w:t>
            </w:r>
          </w:p>
        </w:tc>
        <w:tc>
          <w:tcPr>
            <w:tcW w:w="2118" w:type="pct"/>
            <w:tcBorders>
              <w:top w:val="single" w:sz="12" w:space="0" w:color="auto"/>
            </w:tcBorders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sz w:val="21"/>
                <w:szCs w:val="21"/>
              </w:rPr>
              <w:t>SVR</w:t>
            </w:r>
          </w:p>
        </w:tc>
        <w:tc>
          <w:tcPr>
            <w:tcW w:w="710" w:type="pct"/>
            <w:tcBorders>
              <w:top w:val="single" w:sz="12" w:space="0" w:color="auto"/>
            </w:tcBorders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rFonts w:hint="eastAsia"/>
                <w:sz w:val="21"/>
                <w:szCs w:val="21"/>
              </w:rPr>
              <w:t>1</w:t>
            </w:r>
            <w:r w:rsidRPr="001E4BED">
              <w:rPr>
                <w:sz w:val="21"/>
                <w:szCs w:val="21"/>
              </w:rPr>
              <w:t>7.2682</w:t>
            </w:r>
          </w:p>
        </w:tc>
        <w:tc>
          <w:tcPr>
            <w:tcW w:w="710" w:type="pct"/>
            <w:tcBorders>
              <w:top w:val="single" w:sz="12" w:space="0" w:color="auto"/>
            </w:tcBorders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rFonts w:hint="eastAsia"/>
                <w:sz w:val="21"/>
                <w:szCs w:val="21"/>
              </w:rPr>
              <w:t>1</w:t>
            </w:r>
            <w:r w:rsidRPr="001E4BED">
              <w:rPr>
                <w:sz w:val="21"/>
                <w:szCs w:val="21"/>
              </w:rPr>
              <w:t>9.0859</w:t>
            </w:r>
          </w:p>
        </w:tc>
        <w:tc>
          <w:tcPr>
            <w:tcW w:w="708" w:type="pct"/>
            <w:tcBorders>
              <w:top w:val="single" w:sz="12" w:space="0" w:color="auto"/>
            </w:tcBorders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rFonts w:hint="eastAsia"/>
                <w:sz w:val="21"/>
                <w:szCs w:val="21"/>
              </w:rPr>
              <w:t>0</w:t>
            </w:r>
            <w:r w:rsidRPr="001E4BED">
              <w:rPr>
                <w:sz w:val="21"/>
                <w:szCs w:val="21"/>
              </w:rPr>
              <w:t>.6307</w:t>
            </w:r>
          </w:p>
        </w:tc>
      </w:tr>
      <w:tr w:rsidR="00A16CC8" w:rsidRPr="001E4BED" w:rsidTr="00A16CC8">
        <w:tc>
          <w:tcPr>
            <w:tcW w:w="754" w:type="pct"/>
            <w:vMerge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18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sz w:val="21"/>
                <w:szCs w:val="21"/>
              </w:rPr>
              <w:t>BPNN</w:t>
            </w:r>
          </w:p>
        </w:tc>
        <w:tc>
          <w:tcPr>
            <w:tcW w:w="710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rFonts w:hint="eastAsia"/>
                <w:sz w:val="21"/>
                <w:szCs w:val="21"/>
              </w:rPr>
              <w:t>1</w:t>
            </w:r>
            <w:r w:rsidRPr="001E4BED">
              <w:rPr>
                <w:sz w:val="21"/>
                <w:szCs w:val="21"/>
              </w:rPr>
              <w:t>6.5643</w:t>
            </w:r>
          </w:p>
        </w:tc>
        <w:tc>
          <w:tcPr>
            <w:tcW w:w="710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rFonts w:hint="eastAsia"/>
                <w:sz w:val="21"/>
                <w:szCs w:val="21"/>
              </w:rPr>
              <w:t>1</w:t>
            </w:r>
            <w:r w:rsidRPr="001E4BED">
              <w:rPr>
                <w:sz w:val="21"/>
                <w:szCs w:val="21"/>
              </w:rPr>
              <w:t>7.7354</w:t>
            </w:r>
          </w:p>
        </w:tc>
        <w:tc>
          <w:tcPr>
            <w:tcW w:w="708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rFonts w:hint="eastAsia"/>
                <w:sz w:val="21"/>
                <w:szCs w:val="21"/>
              </w:rPr>
              <w:t>0</w:t>
            </w:r>
            <w:r w:rsidRPr="001E4BED">
              <w:rPr>
                <w:sz w:val="21"/>
                <w:szCs w:val="21"/>
              </w:rPr>
              <w:t>.6069</w:t>
            </w:r>
          </w:p>
        </w:tc>
      </w:tr>
      <w:tr w:rsidR="00A16CC8" w:rsidRPr="001E4BED" w:rsidTr="00A16CC8">
        <w:tc>
          <w:tcPr>
            <w:tcW w:w="754" w:type="pct"/>
            <w:vMerge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18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rFonts w:hint="eastAsia"/>
                <w:sz w:val="21"/>
                <w:szCs w:val="21"/>
              </w:rPr>
              <w:t>R</w:t>
            </w:r>
            <w:r w:rsidRPr="001E4BED">
              <w:rPr>
                <w:sz w:val="21"/>
                <w:szCs w:val="21"/>
              </w:rPr>
              <w:t>NN</w:t>
            </w:r>
          </w:p>
        </w:tc>
        <w:tc>
          <w:tcPr>
            <w:tcW w:w="710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rFonts w:hint="eastAsia"/>
                <w:sz w:val="21"/>
                <w:szCs w:val="21"/>
              </w:rPr>
              <w:t>1</w:t>
            </w:r>
            <w:r w:rsidRPr="001E4BED">
              <w:rPr>
                <w:sz w:val="21"/>
                <w:szCs w:val="21"/>
              </w:rPr>
              <w:t>4.2098</w:t>
            </w:r>
          </w:p>
        </w:tc>
        <w:tc>
          <w:tcPr>
            <w:tcW w:w="710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rFonts w:hint="eastAsia"/>
                <w:sz w:val="21"/>
                <w:szCs w:val="21"/>
              </w:rPr>
              <w:t>1</w:t>
            </w:r>
            <w:r w:rsidRPr="001E4BED">
              <w:rPr>
                <w:sz w:val="21"/>
                <w:szCs w:val="21"/>
              </w:rPr>
              <w:t>5.2976</w:t>
            </w:r>
          </w:p>
        </w:tc>
        <w:tc>
          <w:tcPr>
            <w:tcW w:w="708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rFonts w:hint="eastAsia"/>
                <w:sz w:val="21"/>
                <w:szCs w:val="21"/>
              </w:rPr>
              <w:t>0</w:t>
            </w:r>
            <w:r w:rsidRPr="001E4BED">
              <w:rPr>
                <w:sz w:val="21"/>
                <w:szCs w:val="21"/>
              </w:rPr>
              <w:t>.5823</w:t>
            </w:r>
          </w:p>
        </w:tc>
      </w:tr>
      <w:tr w:rsidR="00A16CC8" w:rsidRPr="001E4BED" w:rsidTr="00A16CC8">
        <w:tc>
          <w:tcPr>
            <w:tcW w:w="754" w:type="pct"/>
            <w:vMerge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18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sz w:val="21"/>
                <w:szCs w:val="21"/>
              </w:rPr>
              <w:t>LSTM</w:t>
            </w:r>
          </w:p>
        </w:tc>
        <w:tc>
          <w:tcPr>
            <w:tcW w:w="710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rFonts w:hint="eastAsia"/>
                <w:sz w:val="21"/>
                <w:szCs w:val="21"/>
              </w:rPr>
              <w:t>1</w:t>
            </w:r>
            <w:r w:rsidRPr="001E4BED">
              <w:rPr>
                <w:sz w:val="21"/>
                <w:szCs w:val="21"/>
              </w:rPr>
              <w:t>3.6982</w:t>
            </w:r>
          </w:p>
        </w:tc>
        <w:tc>
          <w:tcPr>
            <w:tcW w:w="710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rFonts w:hint="eastAsia"/>
                <w:sz w:val="21"/>
                <w:szCs w:val="21"/>
              </w:rPr>
              <w:t>1</w:t>
            </w:r>
            <w:r w:rsidRPr="001E4BED">
              <w:rPr>
                <w:sz w:val="21"/>
                <w:szCs w:val="21"/>
              </w:rPr>
              <w:t>4.2843</w:t>
            </w:r>
          </w:p>
        </w:tc>
        <w:tc>
          <w:tcPr>
            <w:tcW w:w="708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rFonts w:hint="eastAsia"/>
                <w:sz w:val="21"/>
                <w:szCs w:val="21"/>
              </w:rPr>
              <w:t>0</w:t>
            </w:r>
            <w:r w:rsidRPr="001E4BED">
              <w:rPr>
                <w:sz w:val="21"/>
                <w:szCs w:val="21"/>
              </w:rPr>
              <w:t>.5329</w:t>
            </w:r>
          </w:p>
        </w:tc>
      </w:tr>
      <w:tr w:rsidR="00A16CC8" w:rsidRPr="001E4BED" w:rsidTr="00A16CC8">
        <w:tc>
          <w:tcPr>
            <w:tcW w:w="754" w:type="pct"/>
            <w:vMerge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18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sz w:val="21"/>
                <w:szCs w:val="21"/>
              </w:rPr>
              <w:t>GRU</w:t>
            </w:r>
          </w:p>
        </w:tc>
        <w:tc>
          <w:tcPr>
            <w:tcW w:w="710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rFonts w:hint="eastAsia"/>
                <w:sz w:val="21"/>
                <w:szCs w:val="21"/>
              </w:rPr>
              <w:t>1</w:t>
            </w:r>
            <w:r w:rsidRPr="001E4BED">
              <w:rPr>
                <w:sz w:val="21"/>
                <w:szCs w:val="21"/>
              </w:rPr>
              <w:t>3.0943</w:t>
            </w:r>
          </w:p>
        </w:tc>
        <w:tc>
          <w:tcPr>
            <w:tcW w:w="710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rFonts w:hint="eastAsia"/>
                <w:sz w:val="21"/>
                <w:szCs w:val="21"/>
              </w:rPr>
              <w:t>1</w:t>
            </w:r>
            <w:r w:rsidRPr="001E4BED">
              <w:rPr>
                <w:sz w:val="21"/>
                <w:szCs w:val="21"/>
              </w:rPr>
              <w:t>5.3764</w:t>
            </w:r>
          </w:p>
        </w:tc>
        <w:tc>
          <w:tcPr>
            <w:tcW w:w="708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rFonts w:hint="eastAsia"/>
                <w:sz w:val="21"/>
                <w:szCs w:val="21"/>
              </w:rPr>
              <w:t>0</w:t>
            </w:r>
            <w:r w:rsidRPr="001E4BED">
              <w:rPr>
                <w:sz w:val="21"/>
                <w:szCs w:val="21"/>
              </w:rPr>
              <w:t>.5427</w:t>
            </w:r>
          </w:p>
        </w:tc>
      </w:tr>
      <w:tr w:rsidR="00A16CC8" w:rsidRPr="001E4BED" w:rsidTr="00A16CC8">
        <w:tc>
          <w:tcPr>
            <w:tcW w:w="754" w:type="pct"/>
            <w:vMerge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18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rFonts w:hint="eastAsia"/>
                <w:sz w:val="21"/>
                <w:szCs w:val="21"/>
              </w:rPr>
              <w:t>B</w:t>
            </w:r>
            <w:r w:rsidRPr="001E4BED">
              <w:rPr>
                <w:sz w:val="21"/>
                <w:szCs w:val="21"/>
              </w:rPr>
              <w:t>iLSTM</w:t>
            </w:r>
          </w:p>
        </w:tc>
        <w:tc>
          <w:tcPr>
            <w:tcW w:w="710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rFonts w:hint="eastAsia"/>
                <w:sz w:val="21"/>
                <w:szCs w:val="21"/>
              </w:rPr>
              <w:t>7</w:t>
            </w:r>
            <w:r w:rsidRPr="001E4BED">
              <w:rPr>
                <w:sz w:val="21"/>
                <w:szCs w:val="21"/>
              </w:rPr>
              <w:t>.4938</w:t>
            </w:r>
          </w:p>
        </w:tc>
        <w:tc>
          <w:tcPr>
            <w:tcW w:w="710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rFonts w:hint="eastAsia"/>
                <w:sz w:val="21"/>
                <w:szCs w:val="21"/>
              </w:rPr>
              <w:t>9</w:t>
            </w:r>
            <w:r w:rsidRPr="001E4BED">
              <w:rPr>
                <w:sz w:val="21"/>
                <w:szCs w:val="21"/>
              </w:rPr>
              <w:t>.2701</w:t>
            </w:r>
          </w:p>
        </w:tc>
        <w:tc>
          <w:tcPr>
            <w:tcW w:w="708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rFonts w:hint="eastAsia"/>
                <w:sz w:val="21"/>
                <w:szCs w:val="21"/>
              </w:rPr>
              <w:t>0</w:t>
            </w:r>
            <w:r w:rsidRPr="001E4BED">
              <w:rPr>
                <w:sz w:val="21"/>
                <w:szCs w:val="21"/>
              </w:rPr>
              <w:t>.3921</w:t>
            </w:r>
          </w:p>
        </w:tc>
      </w:tr>
      <w:tr w:rsidR="00A16CC8" w:rsidRPr="001E4BED" w:rsidTr="00A16CC8">
        <w:tc>
          <w:tcPr>
            <w:tcW w:w="754" w:type="pct"/>
            <w:vMerge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18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rFonts w:hint="eastAsia"/>
                <w:sz w:val="21"/>
                <w:szCs w:val="21"/>
              </w:rPr>
              <w:t>T</w:t>
            </w:r>
            <w:r w:rsidRPr="001E4BED">
              <w:rPr>
                <w:sz w:val="21"/>
                <w:szCs w:val="21"/>
              </w:rPr>
              <w:t>ransformer</w:t>
            </w:r>
          </w:p>
        </w:tc>
        <w:tc>
          <w:tcPr>
            <w:tcW w:w="710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sz w:val="21"/>
                <w:szCs w:val="21"/>
              </w:rPr>
              <w:t>2.7556</w:t>
            </w:r>
          </w:p>
        </w:tc>
        <w:tc>
          <w:tcPr>
            <w:tcW w:w="710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sz w:val="21"/>
                <w:szCs w:val="21"/>
              </w:rPr>
              <w:t>3.9224</w:t>
            </w:r>
          </w:p>
        </w:tc>
        <w:tc>
          <w:tcPr>
            <w:tcW w:w="708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rFonts w:hint="eastAsia"/>
                <w:sz w:val="21"/>
                <w:szCs w:val="21"/>
              </w:rPr>
              <w:t>0</w:t>
            </w:r>
            <w:r w:rsidRPr="001E4BED">
              <w:rPr>
                <w:sz w:val="21"/>
                <w:szCs w:val="21"/>
              </w:rPr>
              <w:t>.0727</w:t>
            </w:r>
          </w:p>
        </w:tc>
      </w:tr>
      <w:tr w:rsidR="00A16CC8" w:rsidRPr="001E4BED" w:rsidTr="00A16CC8">
        <w:tc>
          <w:tcPr>
            <w:tcW w:w="754" w:type="pct"/>
            <w:vMerge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18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rFonts w:hint="eastAsia"/>
                <w:sz w:val="21"/>
                <w:szCs w:val="21"/>
              </w:rPr>
              <w:t>C</w:t>
            </w:r>
            <w:r w:rsidRPr="001E4BED">
              <w:rPr>
                <w:sz w:val="21"/>
                <w:szCs w:val="21"/>
              </w:rPr>
              <w:t>NN</w:t>
            </w:r>
          </w:p>
        </w:tc>
        <w:tc>
          <w:tcPr>
            <w:tcW w:w="710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rFonts w:hint="eastAsia"/>
                <w:sz w:val="21"/>
                <w:szCs w:val="21"/>
              </w:rPr>
              <w:t>5</w:t>
            </w:r>
            <w:r w:rsidRPr="001E4BED">
              <w:rPr>
                <w:sz w:val="21"/>
                <w:szCs w:val="21"/>
              </w:rPr>
              <w:t>.9024</w:t>
            </w:r>
          </w:p>
        </w:tc>
        <w:tc>
          <w:tcPr>
            <w:tcW w:w="710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rFonts w:hint="eastAsia"/>
                <w:sz w:val="21"/>
                <w:szCs w:val="21"/>
              </w:rPr>
              <w:t>6</w:t>
            </w:r>
            <w:r w:rsidRPr="001E4BED">
              <w:rPr>
                <w:sz w:val="21"/>
                <w:szCs w:val="21"/>
              </w:rPr>
              <w:t>.8146</w:t>
            </w:r>
          </w:p>
        </w:tc>
        <w:tc>
          <w:tcPr>
            <w:tcW w:w="708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rFonts w:hint="eastAsia"/>
                <w:sz w:val="21"/>
                <w:szCs w:val="21"/>
              </w:rPr>
              <w:t>0.</w:t>
            </w:r>
            <w:r w:rsidRPr="001E4BED">
              <w:rPr>
                <w:sz w:val="21"/>
                <w:szCs w:val="21"/>
              </w:rPr>
              <w:t>1395</w:t>
            </w:r>
          </w:p>
        </w:tc>
      </w:tr>
      <w:tr w:rsidR="00A16CC8" w:rsidRPr="001E4BED" w:rsidTr="00A16CC8">
        <w:tc>
          <w:tcPr>
            <w:tcW w:w="754" w:type="pct"/>
            <w:vMerge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18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sz w:val="21"/>
                <w:szCs w:val="21"/>
              </w:rPr>
              <w:t>RLMD-BiLSTM</w:t>
            </w:r>
          </w:p>
        </w:tc>
        <w:tc>
          <w:tcPr>
            <w:tcW w:w="710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rFonts w:eastAsia="等线"/>
                <w:sz w:val="21"/>
                <w:szCs w:val="21"/>
              </w:rPr>
              <w:t>4.6689</w:t>
            </w:r>
          </w:p>
        </w:tc>
        <w:tc>
          <w:tcPr>
            <w:tcW w:w="710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rFonts w:eastAsia="等线"/>
                <w:sz w:val="21"/>
                <w:szCs w:val="21"/>
              </w:rPr>
              <w:t>7.2767</w:t>
            </w:r>
          </w:p>
        </w:tc>
        <w:tc>
          <w:tcPr>
            <w:tcW w:w="708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rFonts w:eastAsia="等线"/>
                <w:sz w:val="21"/>
                <w:szCs w:val="21"/>
              </w:rPr>
              <w:t>0.1072</w:t>
            </w:r>
          </w:p>
        </w:tc>
      </w:tr>
      <w:tr w:rsidR="00A16CC8" w:rsidRPr="001E4BED" w:rsidTr="00A16CC8">
        <w:tc>
          <w:tcPr>
            <w:tcW w:w="754" w:type="pct"/>
            <w:vMerge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18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sz w:val="21"/>
                <w:szCs w:val="21"/>
              </w:rPr>
              <w:t>CEEMDAN-BiLSTM</w:t>
            </w:r>
          </w:p>
        </w:tc>
        <w:tc>
          <w:tcPr>
            <w:tcW w:w="710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rFonts w:eastAsia="等线"/>
                <w:sz w:val="21"/>
                <w:szCs w:val="21"/>
              </w:rPr>
              <w:t>2.6778</w:t>
            </w:r>
          </w:p>
        </w:tc>
        <w:tc>
          <w:tcPr>
            <w:tcW w:w="710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rFonts w:eastAsia="等线"/>
                <w:sz w:val="21"/>
                <w:szCs w:val="21"/>
              </w:rPr>
              <w:t>3.7844</w:t>
            </w:r>
          </w:p>
        </w:tc>
        <w:tc>
          <w:tcPr>
            <w:tcW w:w="708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rFonts w:eastAsia="等线"/>
                <w:sz w:val="21"/>
                <w:szCs w:val="21"/>
              </w:rPr>
              <w:t>0.0577</w:t>
            </w:r>
          </w:p>
        </w:tc>
      </w:tr>
      <w:tr w:rsidR="00A16CC8" w:rsidRPr="001E4BED" w:rsidTr="00A16CC8">
        <w:tc>
          <w:tcPr>
            <w:tcW w:w="754" w:type="pct"/>
            <w:vMerge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18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sz w:val="21"/>
                <w:szCs w:val="21"/>
              </w:rPr>
              <w:t>CEEMDAN-RLMD-BiLSTM</w:t>
            </w:r>
          </w:p>
        </w:tc>
        <w:tc>
          <w:tcPr>
            <w:tcW w:w="710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55401">
              <w:rPr>
                <w:rFonts w:eastAsia="等线"/>
                <w:sz w:val="21"/>
                <w:szCs w:val="21"/>
              </w:rPr>
              <w:t>2.5</w:t>
            </w:r>
            <w:r w:rsidRPr="001E4BED">
              <w:rPr>
                <w:rFonts w:eastAsia="等线"/>
                <w:sz w:val="21"/>
                <w:szCs w:val="21"/>
              </w:rPr>
              <w:t>320</w:t>
            </w:r>
          </w:p>
        </w:tc>
        <w:tc>
          <w:tcPr>
            <w:tcW w:w="710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rFonts w:eastAsia="等线"/>
                <w:sz w:val="21"/>
                <w:szCs w:val="21"/>
              </w:rPr>
              <w:t>3.6558</w:t>
            </w:r>
          </w:p>
        </w:tc>
        <w:tc>
          <w:tcPr>
            <w:tcW w:w="708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rFonts w:eastAsia="等线"/>
                <w:sz w:val="21"/>
                <w:szCs w:val="21"/>
              </w:rPr>
              <w:t>0.0482</w:t>
            </w:r>
          </w:p>
        </w:tc>
      </w:tr>
      <w:tr w:rsidR="00A16CC8" w:rsidRPr="001E4BED" w:rsidTr="00914ACA">
        <w:tc>
          <w:tcPr>
            <w:tcW w:w="754" w:type="pct"/>
            <w:vMerge/>
            <w:tcBorders>
              <w:bottom w:val="single" w:sz="4" w:space="0" w:color="auto"/>
            </w:tcBorders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18" w:type="pct"/>
            <w:tcBorders>
              <w:bottom w:val="single" w:sz="4" w:space="0" w:color="auto"/>
            </w:tcBorders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b/>
                <w:bCs/>
                <w:sz w:val="21"/>
                <w:szCs w:val="21"/>
              </w:rPr>
              <w:t>CEEMDAN-RLMD-BiLSTM-LEC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1E4BED">
              <w:rPr>
                <w:rFonts w:eastAsia="等线"/>
                <w:b/>
                <w:bCs/>
                <w:sz w:val="21"/>
                <w:szCs w:val="21"/>
              </w:rPr>
              <w:t>1.8299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1E4BED">
              <w:rPr>
                <w:rFonts w:eastAsia="等线"/>
                <w:b/>
                <w:bCs/>
                <w:sz w:val="21"/>
                <w:szCs w:val="21"/>
              </w:rPr>
              <w:t>3.0997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1E4BED">
              <w:rPr>
                <w:rFonts w:eastAsia="等线"/>
                <w:b/>
                <w:bCs/>
                <w:sz w:val="21"/>
                <w:szCs w:val="21"/>
              </w:rPr>
              <w:t>0.0389</w:t>
            </w:r>
          </w:p>
        </w:tc>
      </w:tr>
      <w:tr w:rsidR="00A16CC8" w:rsidRPr="001E4BED" w:rsidTr="00914ACA">
        <w:tc>
          <w:tcPr>
            <w:tcW w:w="754" w:type="pct"/>
            <w:vMerge w:val="restart"/>
            <w:tcBorders>
              <w:top w:val="single" w:sz="4" w:space="0" w:color="auto"/>
            </w:tcBorders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sz w:val="21"/>
                <w:szCs w:val="21"/>
              </w:rPr>
              <w:t>12-step</w:t>
            </w:r>
          </w:p>
        </w:tc>
        <w:tc>
          <w:tcPr>
            <w:tcW w:w="2118" w:type="pct"/>
            <w:tcBorders>
              <w:top w:val="single" w:sz="4" w:space="0" w:color="auto"/>
            </w:tcBorders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1E4BED">
              <w:rPr>
                <w:sz w:val="21"/>
                <w:szCs w:val="21"/>
              </w:rPr>
              <w:t>SVR</w:t>
            </w:r>
          </w:p>
        </w:tc>
        <w:tc>
          <w:tcPr>
            <w:tcW w:w="710" w:type="pct"/>
            <w:tcBorders>
              <w:top w:val="single" w:sz="4" w:space="0" w:color="auto"/>
            </w:tcBorders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rFonts w:eastAsia="等线"/>
                <w:sz w:val="21"/>
                <w:szCs w:val="21"/>
              </w:rPr>
            </w:pPr>
            <w:r w:rsidRPr="001E4BED">
              <w:rPr>
                <w:rFonts w:eastAsia="等线" w:hint="eastAsia"/>
                <w:sz w:val="21"/>
                <w:szCs w:val="21"/>
              </w:rPr>
              <w:t>2</w:t>
            </w:r>
            <w:r w:rsidRPr="001E4BED">
              <w:rPr>
                <w:rFonts w:eastAsia="等线"/>
                <w:sz w:val="21"/>
                <w:szCs w:val="21"/>
              </w:rPr>
              <w:t>1.4237</w:t>
            </w:r>
          </w:p>
        </w:tc>
        <w:tc>
          <w:tcPr>
            <w:tcW w:w="710" w:type="pct"/>
            <w:tcBorders>
              <w:top w:val="single" w:sz="4" w:space="0" w:color="auto"/>
            </w:tcBorders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rFonts w:eastAsia="等线"/>
                <w:b/>
                <w:bCs/>
                <w:sz w:val="21"/>
                <w:szCs w:val="21"/>
              </w:rPr>
            </w:pPr>
            <w:r w:rsidRPr="001E4BED">
              <w:rPr>
                <w:sz w:val="21"/>
                <w:szCs w:val="21"/>
              </w:rPr>
              <w:t>24.2732</w:t>
            </w:r>
          </w:p>
        </w:tc>
        <w:tc>
          <w:tcPr>
            <w:tcW w:w="708" w:type="pct"/>
            <w:tcBorders>
              <w:top w:val="single" w:sz="4" w:space="0" w:color="auto"/>
            </w:tcBorders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rFonts w:eastAsia="等线"/>
                <w:b/>
                <w:bCs/>
                <w:sz w:val="21"/>
                <w:szCs w:val="21"/>
              </w:rPr>
            </w:pPr>
            <w:r w:rsidRPr="001E4BED">
              <w:rPr>
                <w:rFonts w:hint="eastAsia"/>
                <w:sz w:val="21"/>
                <w:szCs w:val="21"/>
              </w:rPr>
              <w:t>0</w:t>
            </w:r>
            <w:r w:rsidRPr="001E4BED">
              <w:rPr>
                <w:sz w:val="21"/>
                <w:szCs w:val="21"/>
              </w:rPr>
              <w:t>.7212</w:t>
            </w:r>
          </w:p>
        </w:tc>
      </w:tr>
      <w:tr w:rsidR="00A16CC8" w:rsidRPr="001E4BED" w:rsidTr="00A16CC8">
        <w:tc>
          <w:tcPr>
            <w:tcW w:w="754" w:type="pct"/>
            <w:vMerge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18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1E4BED">
              <w:rPr>
                <w:sz w:val="21"/>
                <w:szCs w:val="21"/>
              </w:rPr>
              <w:t>BPNN</w:t>
            </w:r>
          </w:p>
        </w:tc>
        <w:tc>
          <w:tcPr>
            <w:tcW w:w="710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rFonts w:eastAsia="等线"/>
                <w:sz w:val="21"/>
                <w:szCs w:val="21"/>
              </w:rPr>
            </w:pPr>
            <w:r w:rsidRPr="001E4BED">
              <w:rPr>
                <w:rFonts w:eastAsia="等线" w:hint="eastAsia"/>
                <w:sz w:val="21"/>
                <w:szCs w:val="21"/>
              </w:rPr>
              <w:t>2</w:t>
            </w:r>
            <w:r w:rsidRPr="001E4BED">
              <w:rPr>
                <w:rFonts w:eastAsia="等线"/>
                <w:sz w:val="21"/>
                <w:szCs w:val="21"/>
              </w:rPr>
              <w:t>1.2774</w:t>
            </w:r>
          </w:p>
        </w:tc>
        <w:tc>
          <w:tcPr>
            <w:tcW w:w="710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rFonts w:eastAsia="等线"/>
                <w:b/>
                <w:bCs/>
                <w:sz w:val="21"/>
                <w:szCs w:val="21"/>
              </w:rPr>
            </w:pPr>
            <w:r w:rsidRPr="001E4BED">
              <w:rPr>
                <w:sz w:val="21"/>
                <w:szCs w:val="21"/>
              </w:rPr>
              <w:t>23.6617</w:t>
            </w:r>
          </w:p>
        </w:tc>
        <w:tc>
          <w:tcPr>
            <w:tcW w:w="708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rFonts w:eastAsia="等线"/>
                <w:b/>
                <w:bCs/>
                <w:sz w:val="21"/>
                <w:szCs w:val="21"/>
              </w:rPr>
            </w:pPr>
            <w:r w:rsidRPr="001E4BED">
              <w:rPr>
                <w:rFonts w:hint="eastAsia"/>
                <w:sz w:val="21"/>
                <w:szCs w:val="21"/>
              </w:rPr>
              <w:t>0</w:t>
            </w:r>
            <w:r w:rsidRPr="001E4BED">
              <w:rPr>
                <w:sz w:val="21"/>
                <w:szCs w:val="21"/>
              </w:rPr>
              <w:t>.6847</w:t>
            </w:r>
          </w:p>
        </w:tc>
      </w:tr>
      <w:tr w:rsidR="00A16CC8" w:rsidRPr="001E4BED" w:rsidTr="00A16CC8">
        <w:tc>
          <w:tcPr>
            <w:tcW w:w="754" w:type="pct"/>
            <w:vMerge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18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1E4BED">
              <w:rPr>
                <w:rFonts w:hint="eastAsia"/>
                <w:sz w:val="21"/>
                <w:szCs w:val="21"/>
              </w:rPr>
              <w:t>R</w:t>
            </w:r>
            <w:r w:rsidRPr="001E4BED">
              <w:rPr>
                <w:sz w:val="21"/>
                <w:szCs w:val="21"/>
              </w:rPr>
              <w:t>NN</w:t>
            </w:r>
          </w:p>
        </w:tc>
        <w:tc>
          <w:tcPr>
            <w:tcW w:w="710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rFonts w:eastAsia="等线"/>
                <w:sz w:val="21"/>
                <w:szCs w:val="21"/>
              </w:rPr>
            </w:pPr>
            <w:r w:rsidRPr="001E4BED">
              <w:rPr>
                <w:rFonts w:eastAsia="等线" w:hint="eastAsia"/>
                <w:sz w:val="21"/>
                <w:szCs w:val="21"/>
              </w:rPr>
              <w:t>2</w:t>
            </w:r>
            <w:r w:rsidRPr="001E4BED">
              <w:rPr>
                <w:rFonts w:eastAsia="等线"/>
                <w:sz w:val="21"/>
                <w:szCs w:val="21"/>
              </w:rPr>
              <w:t>0.0983</w:t>
            </w:r>
          </w:p>
        </w:tc>
        <w:tc>
          <w:tcPr>
            <w:tcW w:w="710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rFonts w:eastAsia="等线"/>
                <w:b/>
                <w:bCs/>
                <w:sz w:val="21"/>
                <w:szCs w:val="21"/>
              </w:rPr>
            </w:pPr>
            <w:r w:rsidRPr="001E4BED">
              <w:rPr>
                <w:rFonts w:hint="eastAsia"/>
                <w:sz w:val="21"/>
                <w:szCs w:val="21"/>
              </w:rPr>
              <w:t>1</w:t>
            </w:r>
            <w:r w:rsidRPr="001E4BED">
              <w:rPr>
                <w:sz w:val="21"/>
                <w:szCs w:val="21"/>
              </w:rPr>
              <w:t>8.3068</w:t>
            </w:r>
          </w:p>
        </w:tc>
        <w:tc>
          <w:tcPr>
            <w:tcW w:w="708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rFonts w:eastAsia="等线"/>
                <w:b/>
                <w:bCs/>
                <w:sz w:val="21"/>
                <w:szCs w:val="21"/>
              </w:rPr>
            </w:pPr>
            <w:r w:rsidRPr="001E4BED">
              <w:rPr>
                <w:rFonts w:hint="eastAsia"/>
                <w:sz w:val="21"/>
                <w:szCs w:val="21"/>
              </w:rPr>
              <w:t>0</w:t>
            </w:r>
            <w:r w:rsidRPr="001E4BED">
              <w:rPr>
                <w:sz w:val="21"/>
                <w:szCs w:val="21"/>
              </w:rPr>
              <w:t>.6025</w:t>
            </w:r>
          </w:p>
        </w:tc>
      </w:tr>
      <w:tr w:rsidR="00A16CC8" w:rsidRPr="001E4BED" w:rsidTr="00A16CC8">
        <w:tc>
          <w:tcPr>
            <w:tcW w:w="754" w:type="pct"/>
            <w:vMerge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18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1E4BED">
              <w:rPr>
                <w:sz w:val="21"/>
                <w:szCs w:val="21"/>
              </w:rPr>
              <w:t>LSTM</w:t>
            </w:r>
          </w:p>
        </w:tc>
        <w:tc>
          <w:tcPr>
            <w:tcW w:w="710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rFonts w:eastAsia="等线"/>
                <w:sz w:val="21"/>
                <w:szCs w:val="21"/>
              </w:rPr>
            </w:pPr>
            <w:r w:rsidRPr="001E4BED">
              <w:rPr>
                <w:rFonts w:eastAsia="等线" w:hint="eastAsia"/>
                <w:sz w:val="21"/>
                <w:szCs w:val="21"/>
              </w:rPr>
              <w:t>1</w:t>
            </w:r>
            <w:r w:rsidRPr="001E4BED">
              <w:rPr>
                <w:rFonts w:eastAsia="等线"/>
                <w:sz w:val="21"/>
                <w:szCs w:val="21"/>
              </w:rPr>
              <w:t>9.2772</w:t>
            </w:r>
          </w:p>
        </w:tc>
        <w:tc>
          <w:tcPr>
            <w:tcW w:w="710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rFonts w:eastAsia="等线"/>
                <w:b/>
                <w:bCs/>
                <w:sz w:val="21"/>
                <w:szCs w:val="21"/>
              </w:rPr>
            </w:pPr>
            <w:r w:rsidRPr="001E4BED">
              <w:rPr>
                <w:rFonts w:hint="eastAsia"/>
                <w:sz w:val="21"/>
                <w:szCs w:val="21"/>
              </w:rPr>
              <w:t>1</w:t>
            </w:r>
            <w:r w:rsidRPr="001E4BED">
              <w:rPr>
                <w:sz w:val="21"/>
                <w:szCs w:val="21"/>
              </w:rPr>
              <w:t>7.3736</w:t>
            </w:r>
          </w:p>
        </w:tc>
        <w:tc>
          <w:tcPr>
            <w:tcW w:w="708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rFonts w:eastAsia="等线"/>
                <w:b/>
                <w:bCs/>
                <w:sz w:val="21"/>
                <w:szCs w:val="21"/>
              </w:rPr>
            </w:pPr>
            <w:r w:rsidRPr="001E4BED">
              <w:rPr>
                <w:rFonts w:hint="eastAsia"/>
                <w:sz w:val="21"/>
                <w:szCs w:val="21"/>
              </w:rPr>
              <w:t>0</w:t>
            </w:r>
            <w:r w:rsidRPr="001E4BED">
              <w:rPr>
                <w:sz w:val="21"/>
                <w:szCs w:val="21"/>
              </w:rPr>
              <w:t>.5812</w:t>
            </w:r>
          </w:p>
        </w:tc>
      </w:tr>
      <w:tr w:rsidR="00A16CC8" w:rsidRPr="001E4BED" w:rsidTr="00A16CC8">
        <w:tc>
          <w:tcPr>
            <w:tcW w:w="754" w:type="pct"/>
            <w:vMerge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18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1E4BED">
              <w:rPr>
                <w:sz w:val="21"/>
                <w:szCs w:val="21"/>
              </w:rPr>
              <w:t>GRU</w:t>
            </w:r>
          </w:p>
        </w:tc>
        <w:tc>
          <w:tcPr>
            <w:tcW w:w="710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rFonts w:eastAsia="等线"/>
                <w:sz w:val="21"/>
                <w:szCs w:val="21"/>
              </w:rPr>
            </w:pPr>
            <w:r w:rsidRPr="001E4BED">
              <w:rPr>
                <w:rFonts w:eastAsia="等线" w:hint="eastAsia"/>
                <w:sz w:val="21"/>
                <w:szCs w:val="21"/>
              </w:rPr>
              <w:t>1</w:t>
            </w:r>
            <w:r w:rsidRPr="001E4BED">
              <w:rPr>
                <w:rFonts w:eastAsia="等线"/>
                <w:sz w:val="21"/>
                <w:szCs w:val="21"/>
              </w:rPr>
              <w:t>9.4326</w:t>
            </w:r>
          </w:p>
        </w:tc>
        <w:tc>
          <w:tcPr>
            <w:tcW w:w="710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rFonts w:eastAsia="等线"/>
                <w:b/>
                <w:bCs/>
                <w:sz w:val="21"/>
                <w:szCs w:val="21"/>
              </w:rPr>
            </w:pPr>
            <w:r w:rsidRPr="001E4BED">
              <w:rPr>
                <w:rFonts w:hint="eastAsia"/>
                <w:sz w:val="21"/>
                <w:szCs w:val="21"/>
              </w:rPr>
              <w:t>1</w:t>
            </w:r>
            <w:r w:rsidRPr="001E4BED">
              <w:rPr>
                <w:sz w:val="21"/>
                <w:szCs w:val="21"/>
              </w:rPr>
              <w:t>7.5052</w:t>
            </w:r>
          </w:p>
        </w:tc>
        <w:tc>
          <w:tcPr>
            <w:tcW w:w="708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rFonts w:eastAsia="等线"/>
                <w:b/>
                <w:bCs/>
                <w:sz w:val="21"/>
                <w:szCs w:val="21"/>
              </w:rPr>
            </w:pPr>
            <w:r w:rsidRPr="001E4BED">
              <w:rPr>
                <w:rFonts w:hint="eastAsia"/>
                <w:sz w:val="21"/>
                <w:szCs w:val="21"/>
              </w:rPr>
              <w:t>0</w:t>
            </w:r>
            <w:r w:rsidRPr="001E4BED">
              <w:rPr>
                <w:sz w:val="21"/>
                <w:szCs w:val="21"/>
              </w:rPr>
              <w:t>.5709</w:t>
            </w:r>
          </w:p>
        </w:tc>
      </w:tr>
      <w:tr w:rsidR="00A16CC8" w:rsidRPr="001E4BED" w:rsidTr="00A16CC8">
        <w:tc>
          <w:tcPr>
            <w:tcW w:w="754" w:type="pct"/>
            <w:vMerge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18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1E4BED">
              <w:rPr>
                <w:rFonts w:hint="eastAsia"/>
                <w:sz w:val="21"/>
                <w:szCs w:val="21"/>
              </w:rPr>
              <w:t>B</w:t>
            </w:r>
            <w:r w:rsidRPr="001E4BED">
              <w:rPr>
                <w:sz w:val="21"/>
                <w:szCs w:val="21"/>
              </w:rPr>
              <w:t>iLSTM</w:t>
            </w:r>
          </w:p>
        </w:tc>
        <w:tc>
          <w:tcPr>
            <w:tcW w:w="710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rFonts w:eastAsia="等线"/>
                <w:sz w:val="21"/>
                <w:szCs w:val="21"/>
              </w:rPr>
            </w:pPr>
            <w:r w:rsidRPr="001E4BED">
              <w:rPr>
                <w:rFonts w:eastAsia="等线" w:hint="eastAsia"/>
                <w:sz w:val="21"/>
                <w:szCs w:val="21"/>
              </w:rPr>
              <w:t>1</w:t>
            </w:r>
            <w:r w:rsidRPr="001E4BED">
              <w:rPr>
                <w:rFonts w:eastAsia="等线"/>
                <w:sz w:val="21"/>
                <w:szCs w:val="21"/>
              </w:rPr>
              <w:t>6.5889</w:t>
            </w:r>
          </w:p>
        </w:tc>
        <w:tc>
          <w:tcPr>
            <w:tcW w:w="710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rFonts w:eastAsia="等线"/>
                <w:b/>
                <w:bCs/>
                <w:sz w:val="21"/>
                <w:szCs w:val="21"/>
              </w:rPr>
            </w:pPr>
            <w:r w:rsidRPr="001E4BED">
              <w:rPr>
                <w:sz w:val="21"/>
                <w:szCs w:val="21"/>
              </w:rPr>
              <w:t>13.0859</w:t>
            </w:r>
          </w:p>
        </w:tc>
        <w:tc>
          <w:tcPr>
            <w:tcW w:w="708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rFonts w:eastAsia="等线"/>
                <w:b/>
                <w:bCs/>
                <w:sz w:val="21"/>
                <w:szCs w:val="21"/>
              </w:rPr>
            </w:pPr>
            <w:r w:rsidRPr="001E4BED">
              <w:rPr>
                <w:rFonts w:hint="eastAsia"/>
                <w:sz w:val="21"/>
                <w:szCs w:val="21"/>
              </w:rPr>
              <w:t>0</w:t>
            </w:r>
            <w:r w:rsidRPr="001E4BED">
              <w:rPr>
                <w:sz w:val="21"/>
                <w:szCs w:val="21"/>
              </w:rPr>
              <w:t>.4237</w:t>
            </w:r>
          </w:p>
        </w:tc>
      </w:tr>
      <w:tr w:rsidR="00A16CC8" w:rsidRPr="001E4BED" w:rsidTr="00A16CC8">
        <w:tc>
          <w:tcPr>
            <w:tcW w:w="754" w:type="pct"/>
            <w:vMerge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18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1E4BED">
              <w:rPr>
                <w:rFonts w:hint="eastAsia"/>
                <w:sz w:val="21"/>
                <w:szCs w:val="21"/>
              </w:rPr>
              <w:t>T</w:t>
            </w:r>
            <w:r w:rsidRPr="001E4BED">
              <w:rPr>
                <w:sz w:val="21"/>
                <w:szCs w:val="21"/>
              </w:rPr>
              <w:t>ransformer</w:t>
            </w:r>
          </w:p>
        </w:tc>
        <w:tc>
          <w:tcPr>
            <w:tcW w:w="710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rFonts w:eastAsia="等线"/>
                <w:sz w:val="21"/>
                <w:szCs w:val="21"/>
              </w:rPr>
            </w:pPr>
            <w:r w:rsidRPr="001E4BED">
              <w:rPr>
                <w:rFonts w:eastAsia="等线"/>
                <w:sz w:val="21"/>
                <w:szCs w:val="21"/>
              </w:rPr>
              <w:t>3.8221</w:t>
            </w:r>
          </w:p>
        </w:tc>
        <w:tc>
          <w:tcPr>
            <w:tcW w:w="710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rFonts w:eastAsia="等线"/>
                <w:sz w:val="21"/>
                <w:szCs w:val="21"/>
              </w:rPr>
            </w:pPr>
            <w:r w:rsidRPr="001E4BED">
              <w:rPr>
                <w:rFonts w:eastAsia="等线"/>
                <w:sz w:val="21"/>
                <w:szCs w:val="21"/>
              </w:rPr>
              <w:t>6.4026</w:t>
            </w:r>
          </w:p>
        </w:tc>
        <w:tc>
          <w:tcPr>
            <w:tcW w:w="708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rFonts w:eastAsia="等线"/>
                <w:sz w:val="21"/>
                <w:szCs w:val="21"/>
              </w:rPr>
            </w:pPr>
            <w:r w:rsidRPr="001E4BED">
              <w:rPr>
                <w:rFonts w:eastAsia="等线" w:hint="eastAsia"/>
                <w:sz w:val="21"/>
                <w:szCs w:val="21"/>
              </w:rPr>
              <w:t>0</w:t>
            </w:r>
            <w:r w:rsidRPr="001E4BED">
              <w:rPr>
                <w:rFonts w:eastAsia="等线"/>
                <w:sz w:val="21"/>
                <w:szCs w:val="21"/>
              </w:rPr>
              <w:t>.1451</w:t>
            </w:r>
          </w:p>
        </w:tc>
      </w:tr>
      <w:tr w:rsidR="00A16CC8" w:rsidRPr="001E4BED" w:rsidTr="00A16CC8">
        <w:tc>
          <w:tcPr>
            <w:tcW w:w="754" w:type="pct"/>
            <w:vMerge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18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rFonts w:hint="eastAsia"/>
                <w:sz w:val="21"/>
                <w:szCs w:val="21"/>
              </w:rPr>
              <w:t>C</w:t>
            </w:r>
            <w:r w:rsidRPr="001E4BED">
              <w:rPr>
                <w:sz w:val="21"/>
                <w:szCs w:val="21"/>
              </w:rPr>
              <w:t>NN</w:t>
            </w:r>
          </w:p>
        </w:tc>
        <w:tc>
          <w:tcPr>
            <w:tcW w:w="710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rFonts w:eastAsia="等线"/>
                <w:sz w:val="21"/>
                <w:szCs w:val="21"/>
              </w:rPr>
            </w:pPr>
            <w:r w:rsidRPr="001E4BED">
              <w:rPr>
                <w:rFonts w:eastAsia="等线" w:hint="eastAsia"/>
                <w:sz w:val="21"/>
                <w:szCs w:val="21"/>
              </w:rPr>
              <w:t>1</w:t>
            </w:r>
            <w:r w:rsidRPr="001E4BED">
              <w:rPr>
                <w:rFonts w:eastAsia="等线"/>
                <w:sz w:val="21"/>
                <w:szCs w:val="21"/>
              </w:rPr>
              <w:t>1.9054</w:t>
            </w:r>
          </w:p>
        </w:tc>
        <w:tc>
          <w:tcPr>
            <w:tcW w:w="710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rFonts w:eastAsia="等线"/>
                <w:sz w:val="21"/>
                <w:szCs w:val="21"/>
              </w:rPr>
            </w:pPr>
            <w:r w:rsidRPr="001E4BED">
              <w:rPr>
                <w:rFonts w:eastAsia="等线" w:hint="eastAsia"/>
                <w:sz w:val="21"/>
                <w:szCs w:val="21"/>
              </w:rPr>
              <w:t>7</w:t>
            </w:r>
            <w:r w:rsidRPr="001E4BED">
              <w:rPr>
                <w:rFonts w:eastAsia="等线"/>
                <w:sz w:val="21"/>
                <w:szCs w:val="21"/>
              </w:rPr>
              <w:t>.0172</w:t>
            </w:r>
          </w:p>
        </w:tc>
        <w:tc>
          <w:tcPr>
            <w:tcW w:w="708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rFonts w:eastAsia="等线"/>
                <w:sz w:val="21"/>
                <w:szCs w:val="21"/>
              </w:rPr>
            </w:pPr>
            <w:r w:rsidRPr="001E4BED">
              <w:rPr>
                <w:rFonts w:eastAsia="等线" w:hint="eastAsia"/>
                <w:sz w:val="21"/>
                <w:szCs w:val="21"/>
              </w:rPr>
              <w:t>0</w:t>
            </w:r>
            <w:r w:rsidRPr="001E4BED">
              <w:rPr>
                <w:rFonts w:eastAsia="等线"/>
                <w:sz w:val="21"/>
                <w:szCs w:val="21"/>
              </w:rPr>
              <w:t>.1536</w:t>
            </w:r>
          </w:p>
        </w:tc>
      </w:tr>
      <w:tr w:rsidR="00A16CC8" w:rsidRPr="001E4BED" w:rsidTr="00A16CC8">
        <w:tc>
          <w:tcPr>
            <w:tcW w:w="754" w:type="pct"/>
            <w:vMerge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18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sz w:val="21"/>
                <w:szCs w:val="21"/>
              </w:rPr>
              <w:t>RLMD-BiLSTM</w:t>
            </w:r>
          </w:p>
        </w:tc>
        <w:tc>
          <w:tcPr>
            <w:tcW w:w="710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rFonts w:eastAsia="等线"/>
                <w:sz w:val="21"/>
                <w:szCs w:val="21"/>
              </w:rPr>
              <w:t>5.5920</w:t>
            </w:r>
          </w:p>
        </w:tc>
        <w:tc>
          <w:tcPr>
            <w:tcW w:w="710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rFonts w:eastAsia="等线"/>
                <w:sz w:val="21"/>
                <w:szCs w:val="21"/>
              </w:rPr>
              <w:t>7.7186</w:t>
            </w:r>
          </w:p>
        </w:tc>
        <w:tc>
          <w:tcPr>
            <w:tcW w:w="708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rFonts w:eastAsia="等线"/>
                <w:sz w:val="21"/>
                <w:szCs w:val="21"/>
              </w:rPr>
              <w:t>0.1061</w:t>
            </w:r>
          </w:p>
        </w:tc>
      </w:tr>
      <w:tr w:rsidR="00A16CC8" w:rsidRPr="001E4BED" w:rsidTr="00A16CC8">
        <w:tc>
          <w:tcPr>
            <w:tcW w:w="754" w:type="pct"/>
            <w:vMerge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18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sz w:val="21"/>
                <w:szCs w:val="21"/>
              </w:rPr>
              <w:t>CEEMDAN-BiLSTM</w:t>
            </w:r>
          </w:p>
        </w:tc>
        <w:tc>
          <w:tcPr>
            <w:tcW w:w="710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rFonts w:eastAsia="等线"/>
                <w:sz w:val="21"/>
                <w:szCs w:val="21"/>
              </w:rPr>
              <w:t>3.2012</w:t>
            </w:r>
          </w:p>
        </w:tc>
        <w:tc>
          <w:tcPr>
            <w:tcW w:w="710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rFonts w:eastAsia="等线"/>
                <w:sz w:val="21"/>
                <w:szCs w:val="21"/>
              </w:rPr>
              <w:t>4.3557</w:t>
            </w:r>
          </w:p>
        </w:tc>
        <w:tc>
          <w:tcPr>
            <w:tcW w:w="708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rFonts w:eastAsia="等线"/>
                <w:sz w:val="21"/>
                <w:szCs w:val="21"/>
              </w:rPr>
              <w:t>0.0682</w:t>
            </w:r>
          </w:p>
        </w:tc>
      </w:tr>
      <w:tr w:rsidR="00A16CC8" w:rsidRPr="001E4BED" w:rsidTr="00A16CC8">
        <w:tc>
          <w:tcPr>
            <w:tcW w:w="754" w:type="pct"/>
            <w:vMerge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18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sz w:val="21"/>
                <w:szCs w:val="21"/>
              </w:rPr>
              <w:t>CEEMDAN-RLMD-BiLSTM</w:t>
            </w:r>
          </w:p>
        </w:tc>
        <w:tc>
          <w:tcPr>
            <w:tcW w:w="710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rFonts w:eastAsia="等线"/>
                <w:sz w:val="21"/>
                <w:szCs w:val="21"/>
              </w:rPr>
              <w:t>2.6245</w:t>
            </w:r>
          </w:p>
        </w:tc>
        <w:tc>
          <w:tcPr>
            <w:tcW w:w="710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rFonts w:eastAsia="等线"/>
                <w:sz w:val="21"/>
                <w:szCs w:val="21"/>
              </w:rPr>
              <w:t>4.1023</w:t>
            </w:r>
          </w:p>
        </w:tc>
        <w:tc>
          <w:tcPr>
            <w:tcW w:w="708" w:type="pct"/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rFonts w:eastAsia="等线"/>
                <w:sz w:val="21"/>
                <w:szCs w:val="21"/>
              </w:rPr>
              <w:t>0.0600</w:t>
            </w:r>
          </w:p>
        </w:tc>
      </w:tr>
      <w:tr w:rsidR="00A16CC8" w:rsidRPr="001E4BED" w:rsidTr="00A16CC8">
        <w:tc>
          <w:tcPr>
            <w:tcW w:w="754" w:type="pct"/>
            <w:vMerge/>
            <w:tcBorders>
              <w:bottom w:val="single" w:sz="18" w:space="0" w:color="auto"/>
            </w:tcBorders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18" w:type="pct"/>
            <w:tcBorders>
              <w:bottom w:val="single" w:sz="18" w:space="0" w:color="auto"/>
            </w:tcBorders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sz w:val="21"/>
                <w:szCs w:val="21"/>
              </w:rPr>
            </w:pPr>
            <w:r w:rsidRPr="001E4BED">
              <w:rPr>
                <w:b/>
                <w:bCs/>
                <w:sz w:val="21"/>
                <w:szCs w:val="21"/>
              </w:rPr>
              <w:t>CEEMDAN-RLMD-BiLSTM-LEC</w:t>
            </w:r>
          </w:p>
        </w:tc>
        <w:tc>
          <w:tcPr>
            <w:tcW w:w="710" w:type="pct"/>
            <w:tcBorders>
              <w:bottom w:val="single" w:sz="18" w:space="0" w:color="auto"/>
            </w:tcBorders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1E4BED">
              <w:rPr>
                <w:rFonts w:eastAsia="等线"/>
                <w:b/>
                <w:bCs/>
                <w:sz w:val="21"/>
                <w:szCs w:val="21"/>
              </w:rPr>
              <w:t>2.0934</w:t>
            </w:r>
          </w:p>
        </w:tc>
        <w:tc>
          <w:tcPr>
            <w:tcW w:w="710" w:type="pct"/>
            <w:tcBorders>
              <w:bottom w:val="single" w:sz="18" w:space="0" w:color="auto"/>
            </w:tcBorders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1E4BED">
              <w:rPr>
                <w:rFonts w:eastAsia="等线"/>
                <w:b/>
                <w:bCs/>
                <w:sz w:val="21"/>
                <w:szCs w:val="21"/>
              </w:rPr>
              <w:t>3.4487</w:t>
            </w:r>
          </w:p>
        </w:tc>
        <w:tc>
          <w:tcPr>
            <w:tcW w:w="708" w:type="pct"/>
            <w:tcBorders>
              <w:bottom w:val="single" w:sz="18" w:space="0" w:color="auto"/>
            </w:tcBorders>
            <w:vAlign w:val="center"/>
          </w:tcPr>
          <w:p w:rsidR="00A16CC8" w:rsidRPr="001E4BED" w:rsidRDefault="00A16CC8" w:rsidP="00A16CC8">
            <w:pPr>
              <w:spacing w:line="25" w:lineRule="atLeast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1E4BED">
              <w:rPr>
                <w:rFonts w:eastAsia="等线"/>
                <w:b/>
                <w:bCs/>
                <w:sz w:val="21"/>
                <w:szCs w:val="21"/>
              </w:rPr>
              <w:t>0.0459</w:t>
            </w:r>
          </w:p>
        </w:tc>
      </w:tr>
    </w:tbl>
    <w:p w:rsidR="003363FA" w:rsidRPr="003F1F40" w:rsidRDefault="00155401" w:rsidP="003F1F40">
      <w:pPr>
        <w:ind w:firstLineChars="0" w:firstLine="0"/>
      </w:pPr>
      <w:r>
        <w:rPr>
          <w:rFonts w:hint="eastAsia"/>
        </w:rPr>
        <w:t>*</w:t>
      </w:r>
      <w:r w:rsidRPr="00155401">
        <w:t>Bold represents the optimal model.</w:t>
      </w:r>
      <w:bookmarkStart w:id="0" w:name="_GoBack"/>
      <w:bookmarkEnd w:id="0"/>
    </w:p>
    <w:sectPr w:rsidR="003363FA" w:rsidRPr="003F1F40" w:rsidSect="003E53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endnotePr>
        <w:numFmt w:val="decimal"/>
      </w:endnotePr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B5F" w:rsidRDefault="00671B5F">
      <w:pPr>
        <w:spacing w:line="240" w:lineRule="auto"/>
        <w:ind w:firstLine="480"/>
      </w:pPr>
      <w:r>
        <w:separator/>
      </w:r>
    </w:p>
  </w:endnote>
  <w:endnote w:type="continuationSeparator" w:id="0">
    <w:p w:rsidR="00671B5F" w:rsidRDefault="00671B5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445" w:rsidRDefault="005C744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445" w:rsidRDefault="005C7445">
    <w:pPr>
      <w:pStyle w:val="a5"/>
      <w:ind w:firstLine="360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Pr="003536E3">
      <w:rPr>
        <w:noProof/>
        <w:lang w:val="zh-CN"/>
      </w:rPr>
      <w:t>15</w:t>
    </w:r>
    <w:r>
      <w:fldChar w:fldCharType="end"/>
    </w:r>
    <w:r>
      <w:t xml:space="preserve"> -</w:t>
    </w:r>
  </w:p>
  <w:p w:rsidR="005C7445" w:rsidRDefault="005C7445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445" w:rsidRDefault="005C744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B5F" w:rsidRDefault="00671B5F">
      <w:pPr>
        <w:spacing w:line="240" w:lineRule="auto"/>
        <w:ind w:firstLine="480"/>
      </w:pPr>
      <w:r>
        <w:separator/>
      </w:r>
    </w:p>
  </w:footnote>
  <w:footnote w:type="continuationSeparator" w:id="0">
    <w:p w:rsidR="00671B5F" w:rsidRDefault="00671B5F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445" w:rsidRDefault="005C7445" w:rsidP="003E53A1">
    <w:pPr>
      <w:pStyle w:val="a7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445" w:rsidRPr="00B93D27" w:rsidRDefault="005C7445" w:rsidP="003E53A1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445" w:rsidRDefault="005C7445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ACA026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58DC3A4A"/>
    <w:multiLevelType w:val="hybridMultilevel"/>
    <w:tmpl w:val="A24A6A4E"/>
    <w:lvl w:ilvl="0" w:tplc="1D522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1E0B6EC" w:tentative="1">
      <w:start w:val="1"/>
      <w:numFmt w:val="lowerLetter"/>
      <w:lvlText w:val="%2)"/>
      <w:lvlJc w:val="left"/>
      <w:pPr>
        <w:ind w:left="840" w:hanging="420"/>
      </w:pPr>
    </w:lvl>
    <w:lvl w:ilvl="2" w:tplc="ECCE1C54" w:tentative="1">
      <w:start w:val="1"/>
      <w:numFmt w:val="lowerRoman"/>
      <w:lvlText w:val="%3."/>
      <w:lvlJc w:val="right"/>
      <w:pPr>
        <w:ind w:left="1260" w:hanging="420"/>
      </w:pPr>
    </w:lvl>
    <w:lvl w:ilvl="3" w:tplc="13CAB0DE" w:tentative="1">
      <w:start w:val="1"/>
      <w:numFmt w:val="decimal"/>
      <w:lvlText w:val="%4."/>
      <w:lvlJc w:val="left"/>
      <w:pPr>
        <w:ind w:left="1680" w:hanging="420"/>
      </w:pPr>
    </w:lvl>
    <w:lvl w:ilvl="4" w:tplc="AB067EDC" w:tentative="1">
      <w:start w:val="1"/>
      <w:numFmt w:val="lowerLetter"/>
      <w:lvlText w:val="%5)"/>
      <w:lvlJc w:val="left"/>
      <w:pPr>
        <w:ind w:left="2100" w:hanging="420"/>
      </w:pPr>
    </w:lvl>
    <w:lvl w:ilvl="5" w:tplc="46CEE410" w:tentative="1">
      <w:start w:val="1"/>
      <w:numFmt w:val="lowerRoman"/>
      <w:lvlText w:val="%6."/>
      <w:lvlJc w:val="right"/>
      <w:pPr>
        <w:ind w:left="2520" w:hanging="420"/>
      </w:pPr>
    </w:lvl>
    <w:lvl w:ilvl="6" w:tplc="D23A7A3C" w:tentative="1">
      <w:start w:val="1"/>
      <w:numFmt w:val="decimal"/>
      <w:lvlText w:val="%7."/>
      <w:lvlJc w:val="left"/>
      <w:pPr>
        <w:ind w:left="2940" w:hanging="420"/>
      </w:pPr>
    </w:lvl>
    <w:lvl w:ilvl="7" w:tplc="E932D59A" w:tentative="1">
      <w:start w:val="1"/>
      <w:numFmt w:val="lowerLetter"/>
      <w:lvlText w:val="%8)"/>
      <w:lvlJc w:val="left"/>
      <w:pPr>
        <w:ind w:left="3360" w:hanging="420"/>
      </w:pPr>
    </w:lvl>
    <w:lvl w:ilvl="8" w:tplc="3464546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98F7D24"/>
    <w:multiLevelType w:val="hybridMultilevel"/>
    <w:tmpl w:val="27680548"/>
    <w:lvl w:ilvl="0" w:tplc="4F4C93E8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B8588D90" w:tentative="1">
      <w:start w:val="1"/>
      <w:numFmt w:val="lowerLetter"/>
      <w:lvlText w:val="%2)"/>
      <w:lvlJc w:val="left"/>
      <w:pPr>
        <w:ind w:left="840" w:hanging="420"/>
      </w:pPr>
    </w:lvl>
    <w:lvl w:ilvl="2" w:tplc="64E62B46" w:tentative="1">
      <w:start w:val="1"/>
      <w:numFmt w:val="lowerRoman"/>
      <w:lvlText w:val="%3."/>
      <w:lvlJc w:val="right"/>
      <w:pPr>
        <w:ind w:left="1260" w:hanging="420"/>
      </w:pPr>
    </w:lvl>
    <w:lvl w:ilvl="3" w:tplc="9BF238F6" w:tentative="1">
      <w:start w:val="1"/>
      <w:numFmt w:val="decimal"/>
      <w:lvlText w:val="%4."/>
      <w:lvlJc w:val="left"/>
      <w:pPr>
        <w:ind w:left="1680" w:hanging="420"/>
      </w:pPr>
    </w:lvl>
    <w:lvl w:ilvl="4" w:tplc="B1C8BE70" w:tentative="1">
      <w:start w:val="1"/>
      <w:numFmt w:val="lowerLetter"/>
      <w:lvlText w:val="%5)"/>
      <w:lvlJc w:val="left"/>
      <w:pPr>
        <w:ind w:left="2100" w:hanging="420"/>
      </w:pPr>
    </w:lvl>
    <w:lvl w:ilvl="5" w:tplc="4A3680BC" w:tentative="1">
      <w:start w:val="1"/>
      <w:numFmt w:val="lowerRoman"/>
      <w:lvlText w:val="%6."/>
      <w:lvlJc w:val="right"/>
      <w:pPr>
        <w:ind w:left="2520" w:hanging="420"/>
      </w:pPr>
    </w:lvl>
    <w:lvl w:ilvl="6" w:tplc="367A3186" w:tentative="1">
      <w:start w:val="1"/>
      <w:numFmt w:val="decimal"/>
      <w:lvlText w:val="%7."/>
      <w:lvlJc w:val="left"/>
      <w:pPr>
        <w:ind w:left="2940" w:hanging="420"/>
      </w:pPr>
    </w:lvl>
    <w:lvl w:ilvl="7" w:tplc="292A746E" w:tentative="1">
      <w:start w:val="1"/>
      <w:numFmt w:val="lowerLetter"/>
      <w:lvlText w:val="%8)"/>
      <w:lvlJc w:val="left"/>
      <w:pPr>
        <w:ind w:left="3360" w:hanging="420"/>
      </w:pPr>
    </w:lvl>
    <w:lvl w:ilvl="8" w:tplc="1F742D4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0FF5B8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719107DE"/>
    <w:multiLevelType w:val="multilevel"/>
    <w:tmpl w:val="719107DE"/>
    <w:lvl w:ilvl="0">
      <w:start w:val="1"/>
      <w:numFmt w:val="decimal"/>
      <w:pStyle w:val="a"/>
      <w:lvlText w:val="[%1]"/>
      <w:lvlJc w:val="left"/>
      <w:pPr>
        <w:ind w:left="1303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723" w:hanging="420"/>
      </w:pPr>
    </w:lvl>
    <w:lvl w:ilvl="2">
      <w:start w:val="1"/>
      <w:numFmt w:val="lowerRoman"/>
      <w:lvlText w:val="%3."/>
      <w:lvlJc w:val="right"/>
      <w:pPr>
        <w:ind w:left="2143" w:hanging="420"/>
      </w:pPr>
    </w:lvl>
    <w:lvl w:ilvl="3">
      <w:start w:val="1"/>
      <w:numFmt w:val="decimal"/>
      <w:lvlText w:val="%4."/>
      <w:lvlJc w:val="left"/>
      <w:pPr>
        <w:ind w:left="2563" w:hanging="420"/>
      </w:pPr>
    </w:lvl>
    <w:lvl w:ilvl="4">
      <w:start w:val="1"/>
      <w:numFmt w:val="lowerLetter"/>
      <w:lvlText w:val="%5)"/>
      <w:lvlJc w:val="left"/>
      <w:pPr>
        <w:ind w:left="2983" w:hanging="420"/>
      </w:pPr>
    </w:lvl>
    <w:lvl w:ilvl="5">
      <w:start w:val="1"/>
      <w:numFmt w:val="lowerRoman"/>
      <w:lvlText w:val="%6."/>
      <w:lvlJc w:val="right"/>
      <w:pPr>
        <w:ind w:left="3403" w:hanging="420"/>
      </w:pPr>
    </w:lvl>
    <w:lvl w:ilvl="6">
      <w:start w:val="1"/>
      <w:numFmt w:val="decimal"/>
      <w:lvlText w:val="%7."/>
      <w:lvlJc w:val="left"/>
      <w:pPr>
        <w:ind w:left="3823" w:hanging="420"/>
      </w:pPr>
    </w:lvl>
    <w:lvl w:ilvl="7">
      <w:start w:val="1"/>
      <w:numFmt w:val="lowerLetter"/>
      <w:lvlText w:val="%8)"/>
      <w:lvlJc w:val="left"/>
      <w:pPr>
        <w:ind w:left="4243" w:hanging="420"/>
      </w:pPr>
    </w:lvl>
    <w:lvl w:ilvl="8">
      <w:start w:val="1"/>
      <w:numFmt w:val="lowerRoman"/>
      <w:lvlText w:val="%9."/>
      <w:lvlJc w:val="right"/>
      <w:pPr>
        <w:ind w:left="4663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945181B"/>
    <w:rsid w:val="0000005C"/>
    <w:rsid w:val="00004766"/>
    <w:rsid w:val="000067FD"/>
    <w:rsid w:val="000079DE"/>
    <w:rsid w:val="000127D8"/>
    <w:rsid w:val="00015CCD"/>
    <w:rsid w:val="000175BB"/>
    <w:rsid w:val="000230C5"/>
    <w:rsid w:val="00027944"/>
    <w:rsid w:val="0003245E"/>
    <w:rsid w:val="000337CB"/>
    <w:rsid w:val="000348F6"/>
    <w:rsid w:val="0003494E"/>
    <w:rsid w:val="0004007B"/>
    <w:rsid w:val="00040CA9"/>
    <w:rsid w:val="00042426"/>
    <w:rsid w:val="0004470B"/>
    <w:rsid w:val="000459DE"/>
    <w:rsid w:val="000502CB"/>
    <w:rsid w:val="000509CE"/>
    <w:rsid w:val="000510B6"/>
    <w:rsid w:val="00052DC7"/>
    <w:rsid w:val="000557B9"/>
    <w:rsid w:val="00062CD6"/>
    <w:rsid w:val="00063451"/>
    <w:rsid w:val="000703C2"/>
    <w:rsid w:val="00070F89"/>
    <w:rsid w:val="00070F8C"/>
    <w:rsid w:val="00071481"/>
    <w:rsid w:val="00071F0E"/>
    <w:rsid w:val="0007641A"/>
    <w:rsid w:val="00077178"/>
    <w:rsid w:val="00081542"/>
    <w:rsid w:val="0008254A"/>
    <w:rsid w:val="00085BE2"/>
    <w:rsid w:val="00087BB7"/>
    <w:rsid w:val="000A2A94"/>
    <w:rsid w:val="000A3E35"/>
    <w:rsid w:val="000A42EE"/>
    <w:rsid w:val="000A5794"/>
    <w:rsid w:val="000B0D37"/>
    <w:rsid w:val="000B1CDF"/>
    <w:rsid w:val="000B2867"/>
    <w:rsid w:val="000B31D0"/>
    <w:rsid w:val="000B59E4"/>
    <w:rsid w:val="000B655C"/>
    <w:rsid w:val="000D1CB3"/>
    <w:rsid w:val="000D1CCB"/>
    <w:rsid w:val="000D3248"/>
    <w:rsid w:val="000D3545"/>
    <w:rsid w:val="000D3E67"/>
    <w:rsid w:val="000E32B8"/>
    <w:rsid w:val="000E3A6E"/>
    <w:rsid w:val="000E49F2"/>
    <w:rsid w:val="000E6692"/>
    <w:rsid w:val="000E7FFA"/>
    <w:rsid w:val="000F0AD3"/>
    <w:rsid w:val="000F3A23"/>
    <w:rsid w:val="000F416B"/>
    <w:rsid w:val="000F7ACA"/>
    <w:rsid w:val="00101998"/>
    <w:rsid w:val="00101F15"/>
    <w:rsid w:val="00104778"/>
    <w:rsid w:val="00110559"/>
    <w:rsid w:val="00116C15"/>
    <w:rsid w:val="001204BB"/>
    <w:rsid w:val="001211E5"/>
    <w:rsid w:val="00122EA4"/>
    <w:rsid w:val="001255F3"/>
    <w:rsid w:val="0013186E"/>
    <w:rsid w:val="00132DE3"/>
    <w:rsid w:val="0013532A"/>
    <w:rsid w:val="001355D2"/>
    <w:rsid w:val="0014294F"/>
    <w:rsid w:val="00143849"/>
    <w:rsid w:val="00144A09"/>
    <w:rsid w:val="00150E8D"/>
    <w:rsid w:val="0015110F"/>
    <w:rsid w:val="00154B97"/>
    <w:rsid w:val="00155401"/>
    <w:rsid w:val="00156252"/>
    <w:rsid w:val="00156575"/>
    <w:rsid w:val="001569DE"/>
    <w:rsid w:val="00160414"/>
    <w:rsid w:val="001653C4"/>
    <w:rsid w:val="00165598"/>
    <w:rsid w:val="00165E68"/>
    <w:rsid w:val="0016745B"/>
    <w:rsid w:val="001679BC"/>
    <w:rsid w:val="001703D9"/>
    <w:rsid w:val="00180131"/>
    <w:rsid w:val="00186005"/>
    <w:rsid w:val="00190604"/>
    <w:rsid w:val="00191518"/>
    <w:rsid w:val="00191DD7"/>
    <w:rsid w:val="00195688"/>
    <w:rsid w:val="001A29DB"/>
    <w:rsid w:val="001B1FB8"/>
    <w:rsid w:val="001B6C8C"/>
    <w:rsid w:val="001B74A9"/>
    <w:rsid w:val="001B7B2A"/>
    <w:rsid w:val="001C0759"/>
    <w:rsid w:val="001C1932"/>
    <w:rsid w:val="001C1A02"/>
    <w:rsid w:val="001C4714"/>
    <w:rsid w:val="001D02C1"/>
    <w:rsid w:val="001D11BD"/>
    <w:rsid w:val="001D31E1"/>
    <w:rsid w:val="001D42AC"/>
    <w:rsid w:val="001D6B3E"/>
    <w:rsid w:val="001E08DA"/>
    <w:rsid w:val="001E1361"/>
    <w:rsid w:val="001E4BED"/>
    <w:rsid w:val="001E7CD3"/>
    <w:rsid w:val="001F2AD0"/>
    <w:rsid w:val="001F7454"/>
    <w:rsid w:val="00203EA9"/>
    <w:rsid w:val="00206054"/>
    <w:rsid w:val="00210A86"/>
    <w:rsid w:val="00212C50"/>
    <w:rsid w:val="00212FB7"/>
    <w:rsid w:val="00213C2A"/>
    <w:rsid w:val="00217900"/>
    <w:rsid w:val="00222DDE"/>
    <w:rsid w:val="002238A0"/>
    <w:rsid w:val="00226195"/>
    <w:rsid w:val="00227BB3"/>
    <w:rsid w:val="002327C8"/>
    <w:rsid w:val="00233048"/>
    <w:rsid w:val="002348FD"/>
    <w:rsid w:val="00237717"/>
    <w:rsid w:val="00244F38"/>
    <w:rsid w:val="00255B7C"/>
    <w:rsid w:val="00256A3E"/>
    <w:rsid w:val="00257C96"/>
    <w:rsid w:val="00257E43"/>
    <w:rsid w:val="002704AD"/>
    <w:rsid w:val="00271825"/>
    <w:rsid w:val="002720CC"/>
    <w:rsid w:val="002734D3"/>
    <w:rsid w:val="00276CC6"/>
    <w:rsid w:val="002824FF"/>
    <w:rsid w:val="0028495D"/>
    <w:rsid w:val="002866DD"/>
    <w:rsid w:val="002941A1"/>
    <w:rsid w:val="00294225"/>
    <w:rsid w:val="002A094B"/>
    <w:rsid w:val="002A1827"/>
    <w:rsid w:val="002A1E58"/>
    <w:rsid w:val="002A5106"/>
    <w:rsid w:val="002B6CD5"/>
    <w:rsid w:val="002B7D51"/>
    <w:rsid w:val="002C5E17"/>
    <w:rsid w:val="002D388D"/>
    <w:rsid w:val="002D5E04"/>
    <w:rsid w:val="002E0AA9"/>
    <w:rsid w:val="002E343C"/>
    <w:rsid w:val="002F09FE"/>
    <w:rsid w:val="002F22D2"/>
    <w:rsid w:val="002F238C"/>
    <w:rsid w:val="003033FA"/>
    <w:rsid w:val="00304120"/>
    <w:rsid w:val="00313B42"/>
    <w:rsid w:val="00314215"/>
    <w:rsid w:val="00314893"/>
    <w:rsid w:val="00322F48"/>
    <w:rsid w:val="0032377F"/>
    <w:rsid w:val="00326A23"/>
    <w:rsid w:val="00327A6C"/>
    <w:rsid w:val="00327FB0"/>
    <w:rsid w:val="0033182A"/>
    <w:rsid w:val="00331DA4"/>
    <w:rsid w:val="003321E1"/>
    <w:rsid w:val="00335C80"/>
    <w:rsid w:val="00335F3E"/>
    <w:rsid w:val="003363FA"/>
    <w:rsid w:val="00337673"/>
    <w:rsid w:val="00340528"/>
    <w:rsid w:val="00345C76"/>
    <w:rsid w:val="003536E3"/>
    <w:rsid w:val="003557DC"/>
    <w:rsid w:val="00356F2B"/>
    <w:rsid w:val="00361853"/>
    <w:rsid w:val="003621B6"/>
    <w:rsid w:val="003626A5"/>
    <w:rsid w:val="00364C65"/>
    <w:rsid w:val="00366925"/>
    <w:rsid w:val="003706B9"/>
    <w:rsid w:val="00372C99"/>
    <w:rsid w:val="003738BE"/>
    <w:rsid w:val="003740B7"/>
    <w:rsid w:val="003754FC"/>
    <w:rsid w:val="00380BB0"/>
    <w:rsid w:val="00382B9B"/>
    <w:rsid w:val="00395181"/>
    <w:rsid w:val="003976F8"/>
    <w:rsid w:val="003A16E9"/>
    <w:rsid w:val="003A6969"/>
    <w:rsid w:val="003A751F"/>
    <w:rsid w:val="003B4562"/>
    <w:rsid w:val="003B7CC6"/>
    <w:rsid w:val="003C16F7"/>
    <w:rsid w:val="003C3CC4"/>
    <w:rsid w:val="003C4005"/>
    <w:rsid w:val="003C4578"/>
    <w:rsid w:val="003C6DFC"/>
    <w:rsid w:val="003D02C7"/>
    <w:rsid w:val="003D1707"/>
    <w:rsid w:val="003D28D2"/>
    <w:rsid w:val="003D34E3"/>
    <w:rsid w:val="003E37EE"/>
    <w:rsid w:val="003E53A1"/>
    <w:rsid w:val="003E6A34"/>
    <w:rsid w:val="003E70F8"/>
    <w:rsid w:val="003F06EA"/>
    <w:rsid w:val="003F1F40"/>
    <w:rsid w:val="003F5BF6"/>
    <w:rsid w:val="003F67D5"/>
    <w:rsid w:val="003F6FEF"/>
    <w:rsid w:val="0040544F"/>
    <w:rsid w:val="00411A05"/>
    <w:rsid w:val="0041419D"/>
    <w:rsid w:val="00414C99"/>
    <w:rsid w:val="00421E70"/>
    <w:rsid w:val="004225E3"/>
    <w:rsid w:val="00436641"/>
    <w:rsid w:val="00441E74"/>
    <w:rsid w:val="00443D44"/>
    <w:rsid w:val="00444D33"/>
    <w:rsid w:val="00445EB7"/>
    <w:rsid w:val="004516EE"/>
    <w:rsid w:val="004517C6"/>
    <w:rsid w:val="00451DAE"/>
    <w:rsid w:val="004545BB"/>
    <w:rsid w:val="00461CE5"/>
    <w:rsid w:val="00467150"/>
    <w:rsid w:val="004706B6"/>
    <w:rsid w:val="0047369A"/>
    <w:rsid w:val="004808AF"/>
    <w:rsid w:val="00484F10"/>
    <w:rsid w:val="004870BF"/>
    <w:rsid w:val="004910C6"/>
    <w:rsid w:val="00491988"/>
    <w:rsid w:val="00492760"/>
    <w:rsid w:val="00493B80"/>
    <w:rsid w:val="004951FE"/>
    <w:rsid w:val="004A5A0C"/>
    <w:rsid w:val="004A5FBB"/>
    <w:rsid w:val="004A7253"/>
    <w:rsid w:val="004B0E0F"/>
    <w:rsid w:val="004B251C"/>
    <w:rsid w:val="004B3C13"/>
    <w:rsid w:val="004B3F59"/>
    <w:rsid w:val="004B617A"/>
    <w:rsid w:val="004C7447"/>
    <w:rsid w:val="004D5941"/>
    <w:rsid w:val="004E0BBA"/>
    <w:rsid w:val="004E3613"/>
    <w:rsid w:val="004E57A6"/>
    <w:rsid w:val="004E76EA"/>
    <w:rsid w:val="004F381B"/>
    <w:rsid w:val="004F74D6"/>
    <w:rsid w:val="004F7F75"/>
    <w:rsid w:val="0050421D"/>
    <w:rsid w:val="005068FA"/>
    <w:rsid w:val="00514604"/>
    <w:rsid w:val="00515248"/>
    <w:rsid w:val="00520C65"/>
    <w:rsid w:val="00523F94"/>
    <w:rsid w:val="00524694"/>
    <w:rsid w:val="00525F0C"/>
    <w:rsid w:val="00530141"/>
    <w:rsid w:val="00531E9C"/>
    <w:rsid w:val="005320EC"/>
    <w:rsid w:val="00535901"/>
    <w:rsid w:val="00535ED4"/>
    <w:rsid w:val="0054617C"/>
    <w:rsid w:val="00546409"/>
    <w:rsid w:val="00546A01"/>
    <w:rsid w:val="00550AEF"/>
    <w:rsid w:val="00552B06"/>
    <w:rsid w:val="00562940"/>
    <w:rsid w:val="005648E1"/>
    <w:rsid w:val="005739BB"/>
    <w:rsid w:val="005739BC"/>
    <w:rsid w:val="005760DA"/>
    <w:rsid w:val="00576FD9"/>
    <w:rsid w:val="00580AD4"/>
    <w:rsid w:val="00581AC2"/>
    <w:rsid w:val="00583991"/>
    <w:rsid w:val="00587517"/>
    <w:rsid w:val="00587599"/>
    <w:rsid w:val="00592475"/>
    <w:rsid w:val="00593B05"/>
    <w:rsid w:val="00593D2E"/>
    <w:rsid w:val="005947EE"/>
    <w:rsid w:val="005963A7"/>
    <w:rsid w:val="005A303A"/>
    <w:rsid w:val="005A323D"/>
    <w:rsid w:val="005B021C"/>
    <w:rsid w:val="005B1551"/>
    <w:rsid w:val="005B22F8"/>
    <w:rsid w:val="005B2E3A"/>
    <w:rsid w:val="005B651D"/>
    <w:rsid w:val="005B6EDF"/>
    <w:rsid w:val="005B75B1"/>
    <w:rsid w:val="005C0166"/>
    <w:rsid w:val="005C0227"/>
    <w:rsid w:val="005C41F7"/>
    <w:rsid w:val="005C4C9E"/>
    <w:rsid w:val="005C503B"/>
    <w:rsid w:val="005C58A5"/>
    <w:rsid w:val="005C5A7D"/>
    <w:rsid w:val="005C5A95"/>
    <w:rsid w:val="005C7445"/>
    <w:rsid w:val="005D79B4"/>
    <w:rsid w:val="005E2510"/>
    <w:rsid w:val="005E6514"/>
    <w:rsid w:val="005E6C1A"/>
    <w:rsid w:val="005F40B8"/>
    <w:rsid w:val="005F4B22"/>
    <w:rsid w:val="005F4C9E"/>
    <w:rsid w:val="00601342"/>
    <w:rsid w:val="006019A9"/>
    <w:rsid w:val="00603FBF"/>
    <w:rsid w:val="006045B7"/>
    <w:rsid w:val="00612D27"/>
    <w:rsid w:val="00613E74"/>
    <w:rsid w:val="00614534"/>
    <w:rsid w:val="00620D1F"/>
    <w:rsid w:val="00623D24"/>
    <w:rsid w:val="006247E6"/>
    <w:rsid w:val="00626815"/>
    <w:rsid w:val="00636C5E"/>
    <w:rsid w:val="00637573"/>
    <w:rsid w:val="00637708"/>
    <w:rsid w:val="006418FE"/>
    <w:rsid w:val="006457AF"/>
    <w:rsid w:val="00645F4E"/>
    <w:rsid w:val="0065095F"/>
    <w:rsid w:val="006523BA"/>
    <w:rsid w:val="00652490"/>
    <w:rsid w:val="006539B8"/>
    <w:rsid w:val="00655422"/>
    <w:rsid w:val="00655FFB"/>
    <w:rsid w:val="006565D6"/>
    <w:rsid w:val="00670463"/>
    <w:rsid w:val="00670AE1"/>
    <w:rsid w:val="00671B5F"/>
    <w:rsid w:val="00672A92"/>
    <w:rsid w:val="0067777F"/>
    <w:rsid w:val="006811FD"/>
    <w:rsid w:val="00684081"/>
    <w:rsid w:val="00685E56"/>
    <w:rsid w:val="00693191"/>
    <w:rsid w:val="006A2AB7"/>
    <w:rsid w:val="006A31FC"/>
    <w:rsid w:val="006A62CD"/>
    <w:rsid w:val="006A7145"/>
    <w:rsid w:val="006B1DA0"/>
    <w:rsid w:val="006B47D2"/>
    <w:rsid w:val="006B5053"/>
    <w:rsid w:val="006B5C58"/>
    <w:rsid w:val="006C21DF"/>
    <w:rsid w:val="006C5A92"/>
    <w:rsid w:val="006D09E2"/>
    <w:rsid w:val="006D1634"/>
    <w:rsid w:val="006D332A"/>
    <w:rsid w:val="006D691E"/>
    <w:rsid w:val="006E1B2F"/>
    <w:rsid w:val="006E4E82"/>
    <w:rsid w:val="006E7744"/>
    <w:rsid w:val="006F369C"/>
    <w:rsid w:val="006F49AB"/>
    <w:rsid w:val="006F4E64"/>
    <w:rsid w:val="00703960"/>
    <w:rsid w:val="00704C68"/>
    <w:rsid w:val="00713561"/>
    <w:rsid w:val="00720313"/>
    <w:rsid w:val="007204AE"/>
    <w:rsid w:val="00722EDB"/>
    <w:rsid w:val="00725480"/>
    <w:rsid w:val="00734042"/>
    <w:rsid w:val="007342FF"/>
    <w:rsid w:val="007358F4"/>
    <w:rsid w:val="0073612A"/>
    <w:rsid w:val="007439EA"/>
    <w:rsid w:val="007440F1"/>
    <w:rsid w:val="00746E7E"/>
    <w:rsid w:val="00750774"/>
    <w:rsid w:val="00754904"/>
    <w:rsid w:val="007613DD"/>
    <w:rsid w:val="00761FD5"/>
    <w:rsid w:val="00772A05"/>
    <w:rsid w:val="007745A4"/>
    <w:rsid w:val="0077532F"/>
    <w:rsid w:val="007765BD"/>
    <w:rsid w:val="0078346B"/>
    <w:rsid w:val="00783A9B"/>
    <w:rsid w:val="00786453"/>
    <w:rsid w:val="00794F55"/>
    <w:rsid w:val="00795C03"/>
    <w:rsid w:val="00796FD0"/>
    <w:rsid w:val="007A1B76"/>
    <w:rsid w:val="007A1C16"/>
    <w:rsid w:val="007A2083"/>
    <w:rsid w:val="007A3F97"/>
    <w:rsid w:val="007A4425"/>
    <w:rsid w:val="007A6E06"/>
    <w:rsid w:val="007B436E"/>
    <w:rsid w:val="007B5511"/>
    <w:rsid w:val="007C417D"/>
    <w:rsid w:val="007D0D3F"/>
    <w:rsid w:val="007D3FFD"/>
    <w:rsid w:val="007D41BE"/>
    <w:rsid w:val="007D65F2"/>
    <w:rsid w:val="007D7012"/>
    <w:rsid w:val="007E0C7E"/>
    <w:rsid w:val="007E0D13"/>
    <w:rsid w:val="007E2D1D"/>
    <w:rsid w:val="007E338D"/>
    <w:rsid w:val="007E644B"/>
    <w:rsid w:val="007E7ADA"/>
    <w:rsid w:val="007F4764"/>
    <w:rsid w:val="007F6527"/>
    <w:rsid w:val="007F693F"/>
    <w:rsid w:val="00801E4B"/>
    <w:rsid w:val="00804862"/>
    <w:rsid w:val="00804AE2"/>
    <w:rsid w:val="00807DF3"/>
    <w:rsid w:val="00810FFE"/>
    <w:rsid w:val="0081214D"/>
    <w:rsid w:val="00812C57"/>
    <w:rsid w:val="00812F07"/>
    <w:rsid w:val="00814C84"/>
    <w:rsid w:val="00815B05"/>
    <w:rsid w:val="00817530"/>
    <w:rsid w:val="008224CA"/>
    <w:rsid w:val="00822699"/>
    <w:rsid w:val="00822D0C"/>
    <w:rsid w:val="00826D43"/>
    <w:rsid w:val="00831081"/>
    <w:rsid w:val="00841977"/>
    <w:rsid w:val="00850C97"/>
    <w:rsid w:val="00851469"/>
    <w:rsid w:val="0085503C"/>
    <w:rsid w:val="00857A2E"/>
    <w:rsid w:val="00860525"/>
    <w:rsid w:val="00863A2B"/>
    <w:rsid w:val="00864467"/>
    <w:rsid w:val="00872F1C"/>
    <w:rsid w:val="00876DA6"/>
    <w:rsid w:val="00877063"/>
    <w:rsid w:val="00881E15"/>
    <w:rsid w:val="00881F56"/>
    <w:rsid w:val="00882635"/>
    <w:rsid w:val="00884332"/>
    <w:rsid w:val="00885BA8"/>
    <w:rsid w:val="00885CE8"/>
    <w:rsid w:val="00895ABE"/>
    <w:rsid w:val="0089693C"/>
    <w:rsid w:val="008A1767"/>
    <w:rsid w:val="008A2B78"/>
    <w:rsid w:val="008A2D05"/>
    <w:rsid w:val="008A4CD4"/>
    <w:rsid w:val="008A707D"/>
    <w:rsid w:val="008B02A8"/>
    <w:rsid w:val="008B5F1F"/>
    <w:rsid w:val="008C30D4"/>
    <w:rsid w:val="008C30E6"/>
    <w:rsid w:val="008C52CB"/>
    <w:rsid w:val="008D0B0C"/>
    <w:rsid w:val="008D5BE0"/>
    <w:rsid w:val="008D5E41"/>
    <w:rsid w:val="008E1C5F"/>
    <w:rsid w:val="008E6B94"/>
    <w:rsid w:val="008F5970"/>
    <w:rsid w:val="0090412A"/>
    <w:rsid w:val="00904CF7"/>
    <w:rsid w:val="00911FC2"/>
    <w:rsid w:val="009120E3"/>
    <w:rsid w:val="00912D70"/>
    <w:rsid w:val="009131F5"/>
    <w:rsid w:val="00914ACA"/>
    <w:rsid w:val="00915BF8"/>
    <w:rsid w:val="009163A6"/>
    <w:rsid w:val="009172A2"/>
    <w:rsid w:val="00921FC2"/>
    <w:rsid w:val="0093376B"/>
    <w:rsid w:val="009343E0"/>
    <w:rsid w:val="00935E40"/>
    <w:rsid w:val="00941515"/>
    <w:rsid w:val="00941849"/>
    <w:rsid w:val="00943947"/>
    <w:rsid w:val="00943FFF"/>
    <w:rsid w:val="0094503A"/>
    <w:rsid w:val="00946AFA"/>
    <w:rsid w:val="00947D62"/>
    <w:rsid w:val="009526B4"/>
    <w:rsid w:val="00953315"/>
    <w:rsid w:val="00954E5D"/>
    <w:rsid w:val="00961788"/>
    <w:rsid w:val="0097139F"/>
    <w:rsid w:val="00980FA7"/>
    <w:rsid w:val="009820F7"/>
    <w:rsid w:val="00984A91"/>
    <w:rsid w:val="00990E94"/>
    <w:rsid w:val="00996685"/>
    <w:rsid w:val="0099731B"/>
    <w:rsid w:val="009A1F61"/>
    <w:rsid w:val="009B0710"/>
    <w:rsid w:val="009B591C"/>
    <w:rsid w:val="009C5483"/>
    <w:rsid w:val="009D209F"/>
    <w:rsid w:val="009D2985"/>
    <w:rsid w:val="009E272C"/>
    <w:rsid w:val="009E4F0E"/>
    <w:rsid w:val="009F494E"/>
    <w:rsid w:val="009F512C"/>
    <w:rsid w:val="00A008D3"/>
    <w:rsid w:val="00A02F60"/>
    <w:rsid w:val="00A02F7F"/>
    <w:rsid w:val="00A037F3"/>
    <w:rsid w:val="00A0393D"/>
    <w:rsid w:val="00A03B8C"/>
    <w:rsid w:val="00A04208"/>
    <w:rsid w:val="00A112C4"/>
    <w:rsid w:val="00A12979"/>
    <w:rsid w:val="00A16BE5"/>
    <w:rsid w:val="00A16CC8"/>
    <w:rsid w:val="00A20170"/>
    <w:rsid w:val="00A22B87"/>
    <w:rsid w:val="00A24AC2"/>
    <w:rsid w:val="00A259AF"/>
    <w:rsid w:val="00A26E10"/>
    <w:rsid w:val="00A34AA0"/>
    <w:rsid w:val="00A41F94"/>
    <w:rsid w:val="00A433AD"/>
    <w:rsid w:val="00A433D7"/>
    <w:rsid w:val="00A508B3"/>
    <w:rsid w:val="00A52BDA"/>
    <w:rsid w:val="00A562C5"/>
    <w:rsid w:val="00A56F46"/>
    <w:rsid w:val="00A571E8"/>
    <w:rsid w:val="00A60C28"/>
    <w:rsid w:val="00A64ACD"/>
    <w:rsid w:val="00A67CBF"/>
    <w:rsid w:val="00A741BA"/>
    <w:rsid w:val="00A751B1"/>
    <w:rsid w:val="00A76DEE"/>
    <w:rsid w:val="00A7736D"/>
    <w:rsid w:val="00A84B73"/>
    <w:rsid w:val="00A853D3"/>
    <w:rsid w:val="00A869AD"/>
    <w:rsid w:val="00A86EA7"/>
    <w:rsid w:val="00A92768"/>
    <w:rsid w:val="00A96E75"/>
    <w:rsid w:val="00AA37EC"/>
    <w:rsid w:val="00AA4508"/>
    <w:rsid w:val="00AA6374"/>
    <w:rsid w:val="00AA65F5"/>
    <w:rsid w:val="00AB4DF9"/>
    <w:rsid w:val="00AB6446"/>
    <w:rsid w:val="00AC0072"/>
    <w:rsid w:val="00AC30F1"/>
    <w:rsid w:val="00AC7549"/>
    <w:rsid w:val="00AC7E3A"/>
    <w:rsid w:val="00AC7F1B"/>
    <w:rsid w:val="00AD2DC3"/>
    <w:rsid w:val="00AD308E"/>
    <w:rsid w:val="00AD5447"/>
    <w:rsid w:val="00AD7756"/>
    <w:rsid w:val="00AE11BF"/>
    <w:rsid w:val="00AE52CA"/>
    <w:rsid w:val="00AF65F3"/>
    <w:rsid w:val="00AF6E23"/>
    <w:rsid w:val="00AF75D4"/>
    <w:rsid w:val="00B00CE8"/>
    <w:rsid w:val="00B01B4E"/>
    <w:rsid w:val="00B020C9"/>
    <w:rsid w:val="00B045EE"/>
    <w:rsid w:val="00B15C82"/>
    <w:rsid w:val="00B15CF0"/>
    <w:rsid w:val="00B17F09"/>
    <w:rsid w:val="00B20789"/>
    <w:rsid w:val="00B22F61"/>
    <w:rsid w:val="00B32C4D"/>
    <w:rsid w:val="00B37E11"/>
    <w:rsid w:val="00B4366B"/>
    <w:rsid w:val="00B447F7"/>
    <w:rsid w:val="00B4532E"/>
    <w:rsid w:val="00B503CA"/>
    <w:rsid w:val="00B504D7"/>
    <w:rsid w:val="00B50F58"/>
    <w:rsid w:val="00B55867"/>
    <w:rsid w:val="00B6091C"/>
    <w:rsid w:val="00B60CD5"/>
    <w:rsid w:val="00B649E2"/>
    <w:rsid w:val="00B7722B"/>
    <w:rsid w:val="00B872B7"/>
    <w:rsid w:val="00B90556"/>
    <w:rsid w:val="00B93D27"/>
    <w:rsid w:val="00B9400D"/>
    <w:rsid w:val="00B95348"/>
    <w:rsid w:val="00B9612D"/>
    <w:rsid w:val="00B9651C"/>
    <w:rsid w:val="00B97238"/>
    <w:rsid w:val="00BA1D4E"/>
    <w:rsid w:val="00BA26BE"/>
    <w:rsid w:val="00BA394A"/>
    <w:rsid w:val="00BB1EA7"/>
    <w:rsid w:val="00BB3B51"/>
    <w:rsid w:val="00BB3D53"/>
    <w:rsid w:val="00BB6E6C"/>
    <w:rsid w:val="00BC1336"/>
    <w:rsid w:val="00BC2942"/>
    <w:rsid w:val="00BC7DDE"/>
    <w:rsid w:val="00BD47F0"/>
    <w:rsid w:val="00BF0D88"/>
    <w:rsid w:val="00BF5104"/>
    <w:rsid w:val="00C03D27"/>
    <w:rsid w:val="00C051A0"/>
    <w:rsid w:val="00C058FF"/>
    <w:rsid w:val="00C077BA"/>
    <w:rsid w:val="00C12AE2"/>
    <w:rsid w:val="00C12B71"/>
    <w:rsid w:val="00C1302F"/>
    <w:rsid w:val="00C14882"/>
    <w:rsid w:val="00C163D9"/>
    <w:rsid w:val="00C16464"/>
    <w:rsid w:val="00C17BEB"/>
    <w:rsid w:val="00C210C5"/>
    <w:rsid w:val="00C2351A"/>
    <w:rsid w:val="00C2493A"/>
    <w:rsid w:val="00C25D83"/>
    <w:rsid w:val="00C2719A"/>
    <w:rsid w:val="00C410A1"/>
    <w:rsid w:val="00C429AB"/>
    <w:rsid w:val="00C45CB7"/>
    <w:rsid w:val="00C54437"/>
    <w:rsid w:val="00C619CC"/>
    <w:rsid w:val="00C61E65"/>
    <w:rsid w:val="00C65AEE"/>
    <w:rsid w:val="00C6670B"/>
    <w:rsid w:val="00C73779"/>
    <w:rsid w:val="00C818F6"/>
    <w:rsid w:val="00C878DC"/>
    <w:rsid w:val="00C92B17"/>
    <w:rsid w:val="00C95C83"/>
    <w:rsid w:val="00CA17F6"/>
    <w:rsid w:val="00CC103E"/>
    <w:rsid w:val="00CC181A"/>
    <w:rsid w:val="00CC369A"/>
    <w:rsid w:val="00CC55BA"/>
    <w:rsid w:val="00CC66C5"/>
    <w:rsid w:val="00CD29EC"/>
    <w:rsid w:val="00CE1D52"/>
    <w:rsid w:val="00CE423A"/>
    <w:rsid w:val="00CE5ABB"/>
    <w:rsid w:val="00CF1006"/>
    <w:rsid w:val="00CF125F"/>
    <w:rsid w:val="00CF2111"/>
    <w:rsid w:val="00CF5FF6"/>
    <w:rsid w:val="00CF6136"/>
    <w:rsid w:val="00CF6BBE"/>
    <w:rsid w:val="00D02F70"/>
    <w:rsid w:val="00D043A2"/>
    <w:rsid w:val="00D06C36"/>
    <w:rsid w:val="00D10A3B"/>
    <w:rsid w:val="00D10CF8"/>
    <w:rsid w:val="00D10E29"/>
    <w:rsid w:val="00D144A0"/>
    <w:rsid w:val="00D174C8"/>
    <w:rsid w:val="00D23663"/>
    <w:rsid w:val="00D23D46"/>
    <w:rsid w:val="00D254B5"/>
    <w:rsid w:val="00D27F30"/>
    <w:rsid w:val="00D46067"/>
    <w:rsid w:val="00D5137E"/>
    <w:rsid w:val="00D56CB9"/>
    <w:rsid w:val="00D57EDC"/>
    <w:rsid w:val="00D60E15"/>
    <w:rsid w:val="00D64AB9"/>
    <w:rsid w:val="00D656E0"/>
    <w:rsid w:val="00D6775E"/>
    <w:rsid w:val="00D73075"/>
    <w:rsid w:val="00D74698"/>
    <w:rsid w:val="00D7494B"/>
    <w:rsid w:val="00D75095"/>
    <w:rsid w:val="00D812B4"/>
    <w:rsid w:val="00D865D1"/>
    <w:rsid w:val="00D8797D"/>
    <w:rsid w:val="00D91F8F"/>
    <w:rsid w:val="00D95412"/>
    <w:rsid w:val="00D97F8F"/>
    <w:rsid w:val="00DA0422"/>
    <w:rsid w:val="00DA2BF4"/>
    <w:rsid w:val="00DA2E4E"/>
    <w:rsid w:val="00DA2F08"/>
    <w:rsid w:val="00DA6031"/>
    <w:rsid w:val="00DB3FBA"/>
    <w:rsid w:val="00DB4784"/>
    <w:rsid w:val="00DB7765"/>
    <w:rsid w:val="00DC1C64"/>
    <w:rsid w:val="00DC6576"/>
    <w:rsid w:val="00DD10D8"/>
    <w:rsid w:val="00DD3CE5"/>
    <w:rsid w:val="00DE09C6"/>
    <w:rsid w:val="00DE1D23"/>
    <w:rsid w:val="00DE4695"/>
    <w:rsid w:val="00E024F9"/>
    <w:rsid w:val="00E02C17"/>
    <w:rsid w:val="00E03310"/>
    <w:rsid w:val="00E05E7E"/>
    <w:rsid w:val="00E07B64"/>
    <w:rsid w:val="00E10268"/>
    <w:rsid w:val="00E1129B"/>
    <w:rsid w:val="00E16F01"/>
    <w:rsid w:val="00E17C72"/>
    <w:rsid w:val="00E215E4"/>
    <w:rsid w:val="00E27902"/>
    <w:rsid w:val="00E304EE"/>
    <w:rsid w:val="00E33A79"/>
    <w:rsid w:val="00E4278D"/>
    <w:rsid w:val="00E43F3C"/>
    <w:rsid w:val="00E46C98"/>
    <w:rsid w:val="00E50B28"/>
    <w:rsid w:val="00E54E2F"/>
    <w:rsid w:val="00E662A1"/>
    <w:rsid w:val="00E670E3"/>
    <w:rsid w:val="00E70052"/>
    <w:rsid w:val="00E727A8"/>
    <w:rsid w:val="00E743C5"/>
    <w:rsid w:val="00E92BAF"/>
    <w:rsid w:val="00E92E5B"/>
    <w:rsid w:val="00E93482"/>
    <w:rsid w:val="00E95207"/>
    <w:rsid w:val="00EA5D6B"/>
    <w:rsid w:val="00EA6F6C"/>
    <w:rsid w:val="00EA7AAA"/>
    <w:rsid w:val="00EB32B4"/>
    <w:rsid w:val="00EB5321"/>
    <w:rsid w:val="00EB5CEE"/>
    <w:rsid w:val="00EB7A62"/>
    <w:rsid w:val="00EC125D"/>
    <w:rsid w:val="00EC3C17"/>
    <w:rsid w:val="00EC43B1"/>
    <w:rsid w:val="00EC6F10"/>
    <w:rsid w:val="00ED5ED6"/>
    <w:rsid w:val="00ED70DF"/>
    <w:rsid w:val="00ED7985"/>
    <w:rsid w:val="00ED7E6C"/>
    <w:rsid w:val="00EE0BFC"/>
    <w:rsid w:val="00EE1FD6"/>
    <w:rsid w:val="00EE5620"/>
    <w:rsid w:val="00EE61B4"/>
    <w:rsid w:val="00EF00A5"/>
    <w:rsid w:val="00EF0F90"/>
    <w:rsid w:val="00EF38E9"/>
    <w:rsid w:val="00EF4540"/>
    <w:rsid w:val="00EF490C"/>
    <w:rsid w:val="00EF67E1"/>
    <w:rsid w:val="00EF7BC7"/>
    <w:rsid w:val="00F00696"/>
    <w:rsid w:val="00F02866"/>
    <w:rsid w:val="00F04B70"/>
    <w:rsid w:val="00F05AA3"/>
    <w:rsid w:val="00F06EA3"/>
    <w:rsid w:val="00F10974"/>
    <w:rsid w:val="00F1584C"/>
    <w:rsid w:val="00F17CDE"/>
    <w:rsid w:val="00F21592"/>
    <w:rsid w:val="00F21E6A"/>
    <w:rsid w:val="00F26A6D"/>
    <w:rsid w:val="00F31133"/>
    <w:rsid w:val="00F31D45"/>
    <w:rsid w:val="00F37402"/>
    <w:rsid w:val="00F42D6F"/>
    <w:rsid w:val="00F455A9"/>
    <w:rsid w:val="00F50213"/>
    <w:rsid w:val="00F53EEE"/>
    <w:rsid w:val="00F54C1D"/>
    <w:rsid w:val="00F56E45"/>
    <w:rsid w:val="00F57236"/>
    <w:rsid w:val="00F57814"/>
    <w:rsid w:val="00F61A8F"/>
    <w:rsid w:val="00F638D6"/>
    <w:rsid w:val="00F70A18"/>
    <w:rsid w:val="00F71BCA"/>
    <w:rsid w:val="00F74B47"/>
    <w:rsid w:val="00F75E0A"/>
    <w:rsid w:val="00F81A04"/>
    <w:rsid w:val="00F81CE0"/>
    <w:rsid w:val="00F82DAC"/>
    <w:rsid w:val="00F843B4"/>
    <w:rsid w:val="00F847C0"/>
    <w:rsid w:val="00F8496F"/>
    <w:rsid w:val="00F85E0B"/>
    <w:rsid w:val="00F9357A"/>
    <w:rsid w:val="00F94DDE"/>
    <w:rsid w:val="00F953ED"/>
    <w:rsid w:val="00F95811"/>
    <w:rsid w:val="00F976D7"/>
    <w:rsid w:val="00FA5E86"/>
    <w:rsid w:val="00FA6874"/>
    <w:rsid w:val="00FB1CAD"/>
    <w:rsid w:val="00FB7B52"/>
    <w:rsid w:val="00FB7EFF"/>
    <w:rsid w:val="00FC3623"/>
    <w:rsid w:val="00FC4DE2"/>
    <w:rsid w:val="00FC5AB7"/>
    <w:rsid w:val="00FC770D"/>
    <w:rsid w:val="00FC7CFF"/>
    <w:rsid w:val="00FD074E"/>
    <w:rsid w:val="00FD3DDB"/>
    <w:rsid w:val="00FD4945"/>
    <w:rsid w:val="00FD76FD"/>
    <w:rsid w:val="00FE088B"/>
    <w:rsid w:val="00FE390D"/>
    <w:rsid w:val="00FE486C"/>
    <w:rsid w:val="00FE580F"/>
    <w:rsid w:val="00FF0AF4"/>
    <w:rsid w:val="5945181B"/>
    <w:rsid w:val="749F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323A56"/>
  <w15:docId w15:val="{F8F7D1FF-A5BA-4A1F-95D9-2381FB9A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03EA9"/>
    <w:pPr>
      <w:spacing w:line="300" w:lineRule="auto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2E343C"/>
    <w:pPr>
      <w:spacing w:before="100" w:beforeAutospacing="1" w:after="100" w:afterAutospacing="1"/>
      <w:ind w:firstLineChars="0" w:firstLine="0"/>
      <w:outlineLvl w:val="0"/>
    </w:pPr>
    <w:rPr>
      <w:rFonts w:eastAsia="黑体" w:cs="宋体" w:hint="eastAsia"/>
      <w:bCs/>
      <w:kern w:val="44"/>
      <w:sz w:val="2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746E7E"/>
    <w:pPr>
      <w:ind w:firstLineChars="0" w:firstLine="0"/>
      <w:jc w:val="both"/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260" w:after="260" w:line="413" w:lineRule="auto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unhideWhenUsed/>
    <w:qFormat/>
    <w:rsid w:val="006B1DA0"/>
    <w:pPr>
      <w:jc w:val="center"/>
    </w:pPr>
    <w:rPr>
      <w:rFonts w:eastAsia="黑体"/>
      <w:sz w:val="20"/>
    </w:rPr>
  </w:style>
  <w:style w:type="paragraph" w:styleId="a">
    <w:name w:val="endnote text"/>
    <w:basedOn w:val="a0"/>
    <w:qFormat/>
    <w:rsid w:val="00850C97"/>
    <w:pPr>
      <w:numPr>
        <w:numId w:val="1"/>
      </w:numPr>
      <w:snapToGrid w:val="0"/>
      <w:ind w:left="0" w:firstLineChars="0" w:firstLine="0"/>
    </w:pPr>
    <w:rPr>
      <w:sz w:val="20"/>
    </w:rPr>
  </w:style>
  <w:style w:type="paragraph" w:styleId="a5">
    <w:name w:val="footer"/>
    <w:basedOn w:val="a0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0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0"/>
    <w:link w:val="aa"/>
    <w:uiPriority w:val="99"/>
    <w:unhideWhenUsed/>
    <w:pPr>
      <w:snapToGrid w:val="0"/>
      <w:ind w:firstLineChars="0" w:firstLine="0"/>
    </w:pPr>
    <w:rPr>
      <w:sz w:val="18"/>
      <w:szCs w:val="18"/>
    </w:rPr>
  </w:style>
  <w:style w:type="paragraph" w:styleId="HTML">
    <w:name w:val="HTML Preformatted"/>
    <w:basedOn w:val="a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hint="eastAsia"/>
    </w:rPr>
  </w:style>
  <w:style w:type="paragraph" w:styleId="ab">
    <w:name w:val="Normal (Web)"/>
    <w:basedOn w:val="a0"/>
    <w:qFormat/>
    <w:pPr>
      <w:spacing w:beforeAutospacing="1" w:afterAutospacing="1"/>
    </w:pPr>
  </w:style>
  <w:style w:type="table" w:styleId="ac">
    <w:name w:val="Table Grid"/>
    <w:basedOn w:val="a2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ndnote reference"/>
    <w:basedOn w:val="a1"/>
    <w:qFormat/>
    <w:rPr>
      <w:vertAlign w:val="superscript"/>
    </w:rPr>
  </w:style>
  <w:style w:type="character" w:styleId="ae">
    <w:name w:val="Emphasis"/>
    <w:basedOn w:val="a1"/>
    <w:uiPriority w:val="20"/>
    <w:qFormat/>
    <w:rPr>
      <w:i/>
      <w:iCs/>
    </w:rPr>
  </w:style>
  <w:style w:type="character" w:styleId="af">
    <w:name w:val="Hyperlink"/>
    <w:basedOn w:val="a1"/>
    <w:qFormat/>
    <w:rPr>
      <w:color w:val="0000FF"/>
      <w:u w:val="single"/>
    </w:rPr>
  </w:style>
  <w:style w:type="paragraph" w:customStyle="1" w:styleId="af0">
    <w:name w:val="本科论文正文"/>
    <w:basedOn w:val="a0"/>
    <w:qFormat/>
    <w:pPr>
      <w:spacing w:line="360" w:lineRule="exact"/>
      <w:ind w:firstLine="480"/>
    </w:pPr>
    <w:rPr>
      <w:rFonts w:cs="宋体"/>
      <w:szCs w:val="20"/>
    </w:rPr>
  </w:style>
  <w:style w:type="paragraph" w:styleId="af1">
    <w:name w:val="List Paragraph"/>
    <w:basedOn w:val="a0"/>
    <w:uiPriority w:val="99"/>
    <w:qFormat/>
    <w:pPr>
      <w:ind w:firstLine="420"/>
    </w:pPr>
  </w:style>
  <w:style w:type="character" w:customStyle="1" w:styleId="adjust-article-svg-size">
    <w:name w:val="adjust-article-svg-size"/>
    <w:basedOn w:val="a1"/>
  </w:style>
  <w:style w:type="character" w:styleId="af2">
    <w:name w:val="footnote reference"/>
    <w:basedOn w:val="a1"/>
    <w:uiPriority w:val="99"/>
    <w:rsid w:val="00C25D83"/>
    <w:rPr>
      <w:vertAlign w:val="superscript"/>
    </w:rPr>
  </w:style>
  <w:style w:type="character" w:customStyle="1" w:styleId="a8">
    <w:name w:val="页眉 字符"/>
    <w:basedOn w:val="a1"/>
    <w:link w:val="a7"/>
    <w:uiPriority w:val="99"/>
    <w:rsid w:val="00144A09"/>
    <w:rPr>
      <w:rFonts w:ascii="Calibri" w:eastAsia="宋体" w:hAnsi="Calibri" w:cs="Times New Roman"/>
      <w:sz w:val="18"/>
      <w:szCs w:val="18"/>
    </w:rPr>
  </w:style>
  <w:style w:type="paragraph" w:customStyle="1" w:styleId="af3">
    <w:name w:val="标题３"/>
    <w:basedOn w:val="a0"/>
    <w:link w:val="af4"/>
    <w:qFormat/>
    <w:rsid w:val="00380BB0"/>
    <w:pPr>
      <w:spacing w:line="360" w:lineRule="auto"/>
      <w:jc w:val="both"/>
    </w:pPr>
    <w:rPr>
      <w:rFonts w:eastAsia="黑体"/>
    </w:rPr>
  </w:style>
  <w:style w:type="character" w:customStyle="1" w:styleId="af4">
    <w:name w:val="标题３ 字符"/>
    <w:basedOn w:val="a1"/>
    <w:link w:val="af3"/>
    <w:rsid w:val="00380BB0"/>
    <w:rPr>
      <w:rFonts w:ascii="Times New Roman" w:eastAsia="黑体" w:hAnsi="Times New Roman" w:cs="Times New Roman"/>
      <w:sz w:val="24"/>
      <w:szCs w:val="24"/>
    </w:rPr>
  </w:style>
  <w:style w:type="character" w:styleId="af5">
    <w:name w:val="Placeholder Text"/>
    <w:basedOn w:val="a1"/>
    <w:uiPriority w:val="99"/>
    <w:semiHidden/>
    <w:rsid w:val="00645F4E"/>
    <w:rPr>
      <w:color w:val="808080"/>
    </w:rPr>
  </w:style>
  <w:style w:type="character" w:customStyle="1" w:styleId="10">
    <w:name w:val="标题 1 字符"/>
    <w:basedOn w:val="a1"/>
    <w:link w:val="1"/>
    <w:uiPriority w:val="9"/>
    <w:rsid w:val="000A42EE"/>
    <w:rPr>
      <w:rFonts w:ascii="Times New Roman" w:eastAsia="黑体" w:hAnsi="Times New Roman" w:cs="宋体"/>
      <w:bCs/>
      <w:kern w:val="44"/>
      <w:sz w:val="28"/>
      <w:szCs w:val="48"/>
    </w:rPr>
  </w:style>
  <w:style w:type="character" w:customStyle="1" w:styleId="20">
    <w:name w:val="标题 2 字符"/>
    <w:basedOn w:val="a1"/>
    <w:link w:val="2"/>
    <w:uiPriority w:val="9"/>
    <w:rsid w:val="00746E7E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30">
    <w:name w:val="标题 3 字符"/>
    <w:basedOn w:val="a1"/>
    <w:link w:val="3"/>
    <w:uiPriority w:val="9"/>
    <w:rsid w:val="000A42EE"/>
    <w:rPr>
      <w:rFonts w:ascii="Times New Roman" w:eastAsia="宋体" w:hAnsi="Times New Roman" w:cs="Times New Roman"/>
      <w:sz w:val="24"/>
      <w:szCs w:val="24"/>
    </w:rPr>
  </w:style>
  <w:style w:type="paragraph" w:styleId="af6">
    <w:name w:val="Title"/>
    <w:aliases w:val="标题4"/>
    <w:basedOn w:val="a0"/>
    <w:next w:val="a0"/>
    <w:link w:val="af7"/>
    <w:uiPriority w:val="10"/>
    <w:rsid w:val="000A42EE"/>
    <w:pPr>
      <w:widowControl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f7">
    <w:name w:val="标题 字符"/>
    <w:aliases w:val="标题4 字符"/>
    <w:basedOn w:val="a1"/>
    <w:link w:val="af6"/>
    <w:uiPriority w:val="10"/>
    <w:rsid w:val="000A42E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6">
    <w:name w:val="页脚 字符"/>
    <w:basedOn w:val="a1"/>
    <w:link w:val="a5"/>
    <w:uiPriority w:val="99"/>
    <w:rsid w:val="000A42EE"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脚注文本 字符"/>
    <w:basedOn w:val="a1"/>
    <w:link w:val="a9"/>
    <w:uiPriority w:val="99"/>
    <w:rsid w:val="000A42EE"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1"/>
    <w:rsid w:val="009C5483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11">
    <w:name w:val="未处理的提及1"/>
    <w:basedOn w:val="a1"/>
    <w:uiPriority w:val="99"/>
    <w:semiHidden/>
    <w:unhideWhenUsed/>
    <w:rsid w:val="00F85E0B"/>
    <w:rPr>
      <w:color w:val="605E5C"/>
      <w:shd w:val="clear" w:color="auto" w:fill="E1DFDD"/>
    </w:rPr>
  </w:style>
  <w:style w:type="paragraph" w:styleId="af8">
    <w:name w:val="Balloon Text"/>
    <w:basedOn w:val="a0"/>
    <w:link w:val="af9"/>
    <w:rsid w:val="00AA4508"/>
    <w:pPr>
      <w:spacing w:line="240" w:lineRule="auto"/>
    </w:pPr>
    <w:rPr>
      <w:sz w:val="18"/>
      <w:szCs w:val="18"/>
    </w:rPr>
  </w:style>
  <w:style w:type="character" w:customStyle="1" w:styleId="af9">
    <w:name w:val="批注框文本 字符"/>
    <w:basedOn w:val="a1"/>
    <w:link w:val="af8"/>
    <w:rsid w:val="00AA4508"/>
    <w:rPr>
      <w:rFonts w:ascii="Times New Roman" w:eastAsia="宋体" w:hAnsi="Times New Roman" w:cs="Times New Roman"/>
      <w:sz w:val="18"/>
      <w:szCs w:val="18"/>
    </w:rPr>
  </w:style>
  <w:style w:type="character" w:styleId="afa">
    <w:name w:val="annotation reference"/>
    <w:basedOn w:val="a1"/>
    <w:semiHidden/>
    <w:unhideWhenUsed/>
    <w:rsid w:val="006E1B2F"/>
    <w:rPr>
      <w:sz w:val="21"/>
      <w:szCs w:val="21"/>
    </w:rPr>
  </w:style>
  <w:style w:type="paragraph" w:styleId="afb">
    <w:name w:val="annotation text"/>
    <w:basedOn w:val="a0"/>
    <w:link w:val="afc"/>
    <w:semiHidden/>
    <w:unhideWhenUsed/>
    <w:rsid w:val="006E1B2F"/>
  </w:style>
  <w:style w:type="character" w:customStyle="1" w:styleId="afc">
    <w:name w:val="批注文字 字符"/>
    <w:basedOn w:val="a1"/>
    <w:link w:val="afb"/>
    <w:semiHidden/>
    <w:rsid w:val="006E1B2F"/>
    <w:rPr>
      <w:rFonts w:ascii="Times New Roman" w:eastAsia="宋体" w:hAnsi="Times New Roman" w:cs="Times New Roman"/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6E1B2F"/>
    <w:rPr>
      <w:b/>
      <w:bCs/>
    </w:rPr>
  </w:style>
  <w:style w:type="character" w:customStyle="1" w:styleId="afe">
    <w:name w:val="批注主题 字符"/>
    <w:basedOn w:val="afc"/>
    <w:link w:val="afd"/>
    <w:semiHidden/>
    <w:rsid w:val="006E1B2F"/>
    <w:rPr>
      <w:rFonts w:ascii="Times New Roman" w:eastAsia="宋体" w:hAnsi="Times New Roman" w:cs="Times New Roman"/>
      <w:b/>
      <w:bCs/>
      <w:sz w:val="24"/>
      <w:szCs w:val="24"/>
    </w:rPr>
  </w:style>
  <w:style w:type="paragraph" w:styleId="aff">
    <w:name w:val="Date"/>
    <w:basedOn w:val="a0"/>
    <w:next w:val="a0"/>
    <w:link w:val="aff0"/>
    <w:semiHidden/>
    <w:unhideWhenUsed/>
    <w:rsid w:val="00D95412"/>
    <w:pPr>
      <w:ind w:leftChars="2500" w:left="100"/>
    </w:pPr>
  </w:style>
  <w:style w:type="character" w:customStyle="1" w:styleId="aff0">
    <w:name w:val="日期 字符"/>
    <w:basedOn w:val="a1"/>
    <w:link w:val="aff"/>
    <w:semiHidden/>
    <w:rsid w:val="00D95412"/>
    <w:rPr>
      <w:rFonts w:ascii="Times New Roman" w:eastAsia="宋体" w:hAnsi="Times New Roman" w:cs="Times New Roman"/>
      <w:sz w:val="24"/>
      <w:szCs w:val="24"/>
    </w:rPr>
  </w:style>
  <w:style w:type="paragraph" w:styleId="aff1">
    <w:name w:val="Revision"/>
    <w:hidden/>
    <w:uiPriority w:val="99"/>
    <w:semiHidden/>
    <w:rsid w:val="00326A23"/>
    <w:rPr>
      <w:rFonts w:ascii="Times New Roman" w:eastAsia="宋体" w:hAnsi="Times New Roman" w:cs="Times New Roman"/>
      <w:sz w:val="24"/>
      <w:szCs w:val="24"/>
    </w:rPr>
  </w:style>
  <w:style w:type="character" w:customStyle="1" w:styleId="21">
    <w:name w:val="未处理的提及2"/>
    <w:basedOn w:val="a1"/>
    <w:rsid w:val="005B651D"/>
    <w:rPr>
      <w:color w:val="605E5C"/>
      <w:shd w:val="clear" w:color="auto" w:fill="E1DFDD"/>
    </w:rPr>
  </w:style>
  <w:style w:type="table" w:customStyle="1" w:styleId="12">
    <w:name w:val="网格型1"/>
    <w:basedOn w:val="a2"/>
    <w:next w:val="ac"/>
    <w:uiPriority w:val="39"/>
    <w:rsid w:val="003F1F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5CAF80-7D50-4D1F-B961-4E4345FB7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 little pill</dc:creator>
  <cp:lastModifiedBy>Jiang</cp:lastModifiedBy>
  <cp:revision>112</cp:revision>
  <cp:lastPrinted>2022-02-21T06:29:00Z</cp:lastPrinted>
  <dcterms:created xsi:type="dcterms:W3CDTF">2022-02-17T08:10:00Z</dcterms:created>
  <dcterms:modified xsi:type="dcterms:W3CDTF">2023-06-07T00:05:00Z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5250AD992F9E4AFAA26209699F9CB89F</vt:lpwstr>
  </property>
  <property fmtid="{D5CDD505-2E9C-101B-9397-08002B2CF9AE}" pid="3" name="KSOProductBuildVer">
    <vt:lpwstr>2052-11.1.0.11115</vt:lpwstr>
  </property>
</Properties>
</file>