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04" w:rsidRDefault="00615D04" w:rsidP="00615D04">
      <w:r>
        <w:t xml:space="preserve">&gt;Gene.119965::Lr_transcript_54040::g.119965::m.119965 Gene.119965::Lr_transcript_54040::g.119965  ORF </w:t>
      </w:r>
      <w:proofErr w:type="spellStart"/>
      <w:r>
        <w:t>type:complete</w:t>
      </w:r>
      <w:proofErr w:type="spellEnd"/>
      <w:r>
        <w:t xml:space="preserve"> len:587 (+),score=137.17,tr|Q8GYX8|DNJ10_ARATH|54.63|3e-103,tr|Q8GYX8|DNJ10_ARATH|47.89|3e-73,DnaJ-X|PF14308.5|6.1e-45,DnaJ-X|PF14308.5|4.6e-48,DnaJ|PF00226.30|7.1e-23 Lr_transcript_54040:136-1896(+)</w:t>
      </w:r>
    </w:p>
    <w:p w:rsidR="00615D04" w:rsidRDefault="00615D04" w:rsidP="00615D04">
      <w:r>
        <w:t>MVKDTEYYDKLGVGVDATPAEIKKAYYFKARTTH</w:t>
      </w:r>
      <w:r w:rsidR="005E291A">
        <w:t>PDKNPGDPQAARNFQELGEAYQVLSD</w:t>
      </w:r>
      <w:r>
        <w:t>PEKRELYDKYGKEDMPKDLMHPAAVFGML</w:t>
      </w:r>
      <w:r w:rsidR="005E291A">
        <w:t>FGSDVFIDYVGELRLASIQSVEDEEDEVVPE</w:t>
      </w:r>
      <w:r>
        <w:t>LRRQNIQEKLKKLQKERVEKLTTILKERL</w:t>
      </w:r>
      <w:r w:rsidR="005E291A">
        <w:t>QPYVEGRKDEFLQWAQTEAQHLAQAAFGEAM</w:t>
      </w:r>
      <w:r>
        <w:t>LHTIGYIYTRQAAKEIGKTKRFMKVPFLA</w:t>
      </w:r>
      <w:r w:rsidR="005E291A">
        <w:t>EWVRDKGHLIKSQAMAASGAVSLLQIQEEQK</w:t>
      </w:r>
      <w:r>
        <w:t>RYQEENKVEDAIKTMEEKKDIMIKSLWQINVVDIELTLSRVCQAVL</w:t>
      </w:r>
      <w:r w:rsidR="005E291A">
        <w:t>KEPNVPKDTLRLRA</w:t>
      </w:r>
      <w:r>
        <w:t>RAMKKLGDPEKRELYDKYGKEDMPKDLMH</w:t>
      </w:r>
      <w:r w:rsidR="005E291A">
        <w:t>PAAVFGMLFGSDVFIDYVGELRLASIQSVED</w:t>
      </w:r>
      <w:r>
        <w:t>EEDEVVPELRRQNIQEKLKKLQKERVEKL</w:t>
      </w:r>
      <w:r w:rsidR="005E291A">
        <w:t>TTILKERLQPYVEGRKDEFLQWAQTEAQHLA</w:t>
      </w:r>
      <w:r>
        <w:t>QAAFGEAMLHTIGYIYTRQAAKEIGKTKR</w:t>
      </w:r>
      <w:r w:rsidR="005E291A">
        <w:t>FMKVPFLAEWVRDKGHLIKSQAMAASGAVSL</w:t>
      </w:r>
      <w:r>
        <w:t>LQIQEEQKRYQEENKVEDAIKTMEEKKDIMIKSLWQINVVDIELTLSRVCQAVLKEPN</w:t>
      </w:r>
      <w:r w:rsidR="005E291A">
        <w:t>VP</w:t>
      </w:r>
      <w:r>
        <w:t>KDTLRLRARAMKKLGTIFQGAKPMYRRESSLRSENIDMVDSGPSSK*</w:t>
      </w:r>
    </w:p>
    <w:p w:rsidR="00615D04" w:rsidRDefault="00615D04" w:rsidP="00615D04"/>
    <w:p w:rsidR="00615D04" w:rsidRDefault="00615D04" w:rsidP="00615D04">
      <w:r>
        <w:t xml:space="preserve">&gt;Gene.115674::Lr_transcript_52466::g.115674::m.115674 Gene.115674::Lr_transcript_52466::g.115674  ORF </w:t>
      </w:r>
      <w:proofErr w:type="spellStart"/>
      <w:r>
        <w:t>type:complete</w:t>
      </w:r>
      <w:proofErr w:type="spellEnd"/>
      <w:r>
        <w:t xml:space="preserve"> len:339 (+),score=77.93,tr|Q8GYX8|DNJ10_ARATH|55.00|1e-109,DnaJ-X|PF14308.5|1.3e-48,DnaJ|PF00226.30|3.1e-23 Lr_transcript_52466:483-1499(+)</w:t>
      </w:r>
    </w:p>
    <w:p w:rsidR="00615D04" w:rsidRDefault="00615D04" w:rsidP="00615D04">
      <w:r>
        <w:t>MVKDTEYYDKLGVGVDATPAEIKKAYYFK</w:t>
      </w:r>
      <w:r w:rsidR="005E291A">
        <w:t>ARTTHPDKNPGDPQAARNFQELGEAYQVLSD</w:t>
      </w:r>
      <w:r>
        <w:t>PEKRELYDKYGKEDMPKDLMHPAAVFGML</w:t>
      </w:r>
      <w:r w:rsidR="005E291A">
        <w:t>FGSDVFIDYVGELRLASIQSVEDEEDEVVPE</w:t>
      </w:r>
      <w:r>
        <w:t>LRRQNIQEKLKKLQKERVEKLTTILKERL</w:t>
      </w:r>
      <w:r w:rsidR="005E291A">
        <w:t>QPYVEGRKDEFLQWAQTEAQHLAQAAFGEAM</w:t>
      </w:r>
      <w:r>
        <w:t>LHTIGYIYTRQAAKEIGKTKRFMKVPFLA</w:t>
      </w:r>
      <w:r w:rsidR="005E291A">
        <w:t>EWVRDKGHLIKSQAMAASGAVSLLQIQEEQK</w:t>
      </w:r>
      <w:r>
        <w:t>RYQEENKVEDAIKTMEEKKDIMIKSLWQI</w:t>
      </w:r>
      <w:r w:rsidR="005E291A">
        <w:t>NVVDIELTLSRVCQAVLKEPNVPKDTLRLRA</w:t>
      </w:r>
      <w:r>
        <w:t>RAMKKLGTIFQGAKPMYRRESSLRSENIDMVDSGPSSK*</w:t>
      </w:r>
    </w:p>
    <w:p w:rsidR="00615D04" w:rsidRDefault="00615D04" w:rsidP="00615D04">
      <w:pPr>
        <w:rPr>
          <w:rFonts w:hint="eastAsia"/>
        </w:rPr>
      </w:pPr>
    </w:p>
    <w:p w:rsidR="00615D04" w:rsidRDefault="00615D04" w:rsidP="00615D04">
      <w:r>
        <w:t xml:space="preserve">&gt;Gene.31299::Lr_transcript_19866::g.31299::m.31299 Gene.31299::Lr_transcript_19866::g.31299  ORF </w:t>
      </w:r>
      <w:proofErr w:type="spellStart"/>
      <w:r>
        <w:t>type:complete</w:t>
      </w:r>
      <w:proofErr w:type="spellEnd"/>
      <w:r>
        <w:t xml:space="preserve"> len:339 (+),score=76.24,tr|Q8GYX8|DNJ10_ARATH|55.00|1e-109,DnaJ-X|PF14308.5|1.3e-48,DnaJ|PF00226.30|3.1e-23 Lr_transcript_19866:227-1243(+)</w:t>
      </w:r>
    </w:p>
    <w:p w:rsidR="00615D04" w:rsidRDefault="00615D04" w:rsidP="00615D04">
      <w:r>
        <w:t>MVKDTEYYDKLGVGVDATPAEIKKAYYFK</w:t>
      </w:r>
      <w:r w:rsidR="005E291A">
        <w:t>ARTTHPDKNPGDPQAARNFQELGEAYQVLSD</w:t>
      </w:r>
      <w:r>
        <w:t>PEKRELYDKYGKEDMPKDLMHPAAVFGML</w:t>
      </w:r>
      <w:r w:rsidR="005E291A">
        <w:t>FGSDVFIDYVGELRLASIQSVEDEEDEVVPE</w:t>
      </w:r>
      <w:r>
        <w:t>LRRQNIQEKLKKLQKERVEKLTTILKERL</w:t>
      </w:r>
      <w:r w:rsidR="005E291A">
        <w:t>QPYVEGRKDEFLQWAQTEAQHLAQAAFGEAM</w:t>
      </w:r>
      <w:r>
        <w:t>LHTIGYIYTRQAAKEIGKTKRFMKVPFLA</w:t>
      </w:r>
      <w:r w:rsidR="005E291A">
        <w:t>EWVRDKGHLIKSQAMAASGAVSLLQIQEEQK</w:t>
      </w:r>
      <w:r>
        <w:t>RYQEENKVEDAIKTMEEKKDIMIKSLWQI</w:t>
      </w:r>
      <w:r w:rsidR="005E291A">
        <w:t>NVVDIELTLSRVCQAVLKEPNVPKDTLRLRA</w:t>
      </w:r>
      <w:r>
        <w:t>RAMKKLGTIFQGAKPMYRRESSLRSENIDMVDSGPSSK*</w:t>
      </w:r>
    </w:p>
    <w:p w:rsidR="00615D04" w:rsidRDefault="00615D04" w:rsidP="00615D04"/>
    <w:p w:rsidR="00615D04" w:rsidRDefault="00615D04" w:rsidP="00615D04">
      <w:r>
        <w:t xml:space="preserve">&gt;Gene.27831::Lr_transcript_16978::g.27831::m.27831 Gene.27831::Lr_transcript_16978::g.27831  ORF </w:t>
      </w:r>
      <w:proofErr w:type="spellStart"/>
      <w:r>
        <w:t>type:complete</w:t>
      </w:r>
      <w:proofErr w:type="spellEnd"/>
      <w:r>
        <w:t xml:space="preserve"> len:398 (+),score=103.53,tr|Q8GYX8|DNJ10_ARATH|74.48|0.0,DnaJ-X|PF14308.5|2.7e-51,DnaJ|PF00226.30|3.4e-25 Lr_transcript_16978:273-1466(+)</w:t>
      </w:r>
    </w:p>
    <w:p w:rsidR="00615D04" w:rsidRDefault="00615D04" w:rsidP="00615D04">
      <w:r>
        <w:t>MVKETEYYDILGVSPTATESEIKKAYYIK</w:t>
      </w:r>
      <w:r w:rsidR="005E291A">
        <w:t>ARQVHPDKNPNDPQAAQNFQVLGEAYQVLSD</w:t>
      </w:r>
      <w:r>
        <w:t>PGQRQAYDAHGKSGISTDAIIDPAAIFAM</w:t>
      </w:r>
      <w:r w:rsidR="005E291A">
        <w:t>LFGSELFEEYIGQLAMASMASLDIFTEGEDF</w:t>
      </w:r>
      <w:r>
        <w:t>DAKKLQEKMRVVQREREEKLAETLKDRLN</w:t>
      </w:r>
      <w:r w:rsidR="005E291A">
        <w:t>LYVQGNKEEFVRQAEAEVARLSKAAYGVDML</w:t>
      </w:r>
      <w:r>
        <w:t>NTIGYIYARQAAKELGKKALFLGLPFIAE</w:t>
      </w:r>
      <w:r w:rsidR="005E291A">
        <w:t>WFRNKGHFIKSQVTAATGAIALIQLQEDMKR</w:t>
      </w:r>
      <w:r>
        <w:t>QLSAEGNYTEEELEEYMQSHKKLMIDSLW</w:t>
      </w:r>
      <w:r w:rsidR="005E291A">
        <w:t>KLNVADIEATLSRVCQMVLQDNNVKKEELRA</w:t>
      </w:r>
      <w:r>
        <w:t>RAKGLKTLGKVFQKVKSVDGNETETTANG</w:t>
      </w:r>
      <w:r w:rsidR="005E291A">
        <w:t>VHKLDGNEPSFDSRSSTAASAQSPNKEEVPS</w:t>
      </w:r>
      <w:r>
        <w:t>TVSASQSPYVEAPQFAGGQFSYNFPMPTAPPGAQRHR*</w:t>
      </w:r>
    </w:p>
    <w:p w:rsidR="00615D04" w:rsidRDefault="00615D04" w:rsidP="00615D04"/>
    <w:p w:rsidR="00615D04" w:rsidRDefault="00615D04" w:rsidP="00615D04">
      <w:r>
        <w:t xml:space="preserve">&gt;Gene.124422::Lr_transcript_55641::g.124422::m.124422 Gene.124422::Lr_transcript_55641::g.124422  ORF </w:t>
      </w:r>
      <w:proofErr w:type="spellStart"/>
      <w:r>
        <w:t>type:complete</w:t>
      </w:r>
      <w:proofErr w:type="spellEnd"/>
      <w:r>
        <w:t xml:space="preserve"> len:200 (+),score=53.69,tr|Q8GYX8|DNJ10_ARATH|57.21|7e-67,DnaJ|PF00226.30|1.2e-23,DnaJ-X|PF14308.5|2.7e-18 Lr_transcript_55641:347-946(+)</w:t>
      </w:r>
    </w:p>
    <w:p w:rsidR="00615D04" w:rsidRDefault="00615D04" w:rsidP="00615D04">
      <w:r>
        <w:t>MVKDTEYYDKLGVGVDATPAEIKKAYYFK</w:t>
      </w:r>
      <w:r w:rsidR="005E291A">
        <w:t>ARTTHPDKNPGDPQAARNFQELGEAYQVLSD</w:t>
      </w:r>
      <w:r>
        <w:t>PEKRELYDKYGKEDMPKDLMHPAAVFGML</w:t>
      </w:r>
      <w:r w:rsidR="00EF644F">
        <w:t>FGSDVFIDYVGELRLASIQSVEDEEDEVVPE</w:t>
      </w:r>
      <w:r>
        <w:t>LRRQNIQEKLKKLQKERVEKLTTILKERL</w:t>
      </w:r>
      <w:r w:rsidR="00EF644F">
        <w:t>QPYVEGRKDEFLQWAQTEAQHLAQAAFGEAM</w:t>
      </w:r>
      <w:r>
        <w:t>LHTIGYIYTRQAAKEIGKT*</w:t>
      </w:r>
    </w:p>
    <w:p w:rsidR="00615D04" w:rsidRDefault="00615D04" w:rsidP="00615D04">
      <w:pPr>
        <w:rPr>
          <w:rFonts w:hint="eastAsia"/>
        </w:rPr>
      </w:pPr>
    </w:p>
    <w:p w:rsidR="00615D04" w:rsidRDefault="00615D04" w:rsidP="00615D04">
      <w:r>
        <w:t xml:space="preserve">&gt;Gene.70413::Lr_transcript_36304::g.70413::m.70413 Gene.70413::Lr_transcript_36304::g.70413  ORF </w:t>
      </w:r>
      <w:proofErr w:type="spellStart"/>
      <w:r>
        <w:t>type:complete</w:t>
      </w:r>
      <w:proofErr w:type="spellEnd"/>
      <w:r>
        <w:t xml:space="preserve"> len:220 (+),score=83.98,tr|Q9XJ56|ECP44_DAUCA|50.24|9e-21,Dehydrin|PF00257.18|1e-15,Dehydrin|PF00257.18|4.6e-07 Lr_transcript_36304:127-786(+)</w:t>
      </w:r>
    </w:p>
    <w:p w:rsidR="00615D04" w:rsidRDefault="00615D04" w:rsidP="00615D04">
      <w:r>
        <w:t>MADQYEHNKPSGEETGATMVTSDRGLFDK</w:t>
      </w:r>
      <w:r w:rsidR="00EF644F">
        <w:t>FLGKKEAEKPTHAHEEQAISSEFGEKVRVSE</w:t>
      </w:r>
      <w:r>
        <w:t>EHKKEEKKEEEHKKEEKKLHRSSSSSSSS</w:t>
      </w:r>
      <w:r w:rsidR="00EF644F">
        <w:t>SDEEEVIGEDGQKIKKKKKKGLKDKISGDHK</w:t>
      </w:r>
      <w:r>
        <w:t>EEVKTGKVEDTSVPVEKYEESEEKKGFLD</w:t>
      </w:r>
      <w:r w:rsidR="00EF644F">
        <w:t>KIKEKLPGGGQKNEEEVAAPAPPPSAVAEHE</w:t>
      </w:r>
      <w:r>
        <w:t>ADVKEKKGFLDKIKEKLPGYHPKTEEEKEKEKEKEAASH*</w:t>
      </w:r>
    </w:p>
    <w:p w:rsidR="00EC4CD0" w:rsidRDefault="00EC4CD0" w:rsidP="00EC4CD0"/>
    <w:p w:rsidR="00EC4CD0" w:rsidRDefault="00EC4CD0" w:rsidP="00EC4CD0">
      <w:r>
        <w:t xml:space="preserve">&gt;Gene.33001::Lr_transcript_21240::g.33001::m.33001 Gene.33001::Lr_transcript_21240::g.33001  ORF </w:t>
      </w:r>
      <w:proofErr w:type="spellStart"/>
      <w:r>
        <w:t>type:complete</w:t>
      </w:r>
      <w:proofErr w:type="spellEnd"/>
      <w:r>
        <w:t xml:space="preserve"> len:229 (+),score=91.99,tr|P31168|COR47_ARATH|40.32|9e-21,Dehydrin|PF00257.18|1.6e-19,Dehydrin|PF00257.18|1.6e-06 Lr_transcript_21240:129-815(+)</w:t>
      </w:r>
    </w:p>
    <w:p w:rsidR="00EC4CD0" w:rsidRDefault="00EC4CD0" w:rsidP="00EC4CD0">
      <w:r>
        <w:t>MADQYEHNKPSGEETGATMETTDRGLFDK</w:t>
      </w:r>
      <w:r w:rsidR="00EF644F">
        <w:t>FLGKKEAEKPTHAHEEQAISSEFGEKVKVSE</w:t>
      </w:r>
      <w:r>
        <w:t>EHKKEEKKEEEHKKEEKKLHRSSSSSSSS</w:t>
      </w:r>
      <w:r w:rsidR="00EF644F">
        <w:t>SDEEEVIGEDGQKIKKKKKKGLKDKIKDKIS</w:t>
      </w:r>
      <w:r>
        <w:t>GDHKEEVKTGKVEDTSVPVEKYEESDEKK</w:t>
      </w:r>
      <w:r w:rsidR="00EF644F">
        <w:t>GFLDKIKEKLPGGGQKNEEVVAAPAPPPPAV</w:t>
      </w:r>
      <w:r>
        <w:t>AEHEADVKEKKGFLDKIKEKLPGYHPKTEEEKEKEKEKEKEKEAAASH*</w:t>
      </w:r>
    </w:p>
    <w:p w:rsidR="00EC4CD0" w:rsidRDefault="00EC4CD0" w:rsidP="00EC4CD0"/>
    <w:p w:rsidR="00EC4CD0" w:rsidRDefault="00EC4CD0" w:rsidP="00EC4CD0">
      <w:r>
        <w:t xml:space="preserve">&gt;Gene.33339::Lr_transcript_21525::g.33339::m.33339 Gene.33339::Lr_transcript_21525::g.33339  ORF </w:t>
      </w:r>
      <w:proofErr w:type="spellStart"/>
      <w:r>
        <w:t>type:complete</w:t>
      </w:r>
      <w:proofErr w:type="spellEnd"/>
      <w:r>
        <w:t xml:space="preserve"> len:225 (+),score=90.66,tr|P31168|COR47_ARATH|40.32|7e-21,Dehydrin|PF00257.18|1.5e-19,Dehydrin|PF00257.18|1.5e-06 Lr_transcript_21525:128-802(+)</w:t>
      </w:r>
    </w:p>
    <w:p w:rsidR="00EC4CD0" w:rsidRDefault="00EC4CD0" w:rsidP="00EC4CD0">
      <w:r>
        <w:t>MADQYEHNKPSGEETGATMETTDRGLFDK</w:t>
      </w:r>
      <w:r w:rsidR="00EF644F">
        <w:t>FLGKKEAEKPTHAHEEQAISSEFGEKVKVSE</w:t>
      </w:r>
      <w:r>
        <w:t>EHKKEEKKEEEHKKEEKKLHRSSSSSSSSSDEEEVIGEDGQKIKKKKKKGLKDKIKDKISGDHKEEVKTGKVEDTSVPVEKYEESDEKK</w:t>
      </w:r>
      <w:r w:rsidR="00EF644F">
        <w:t>GFLDKIKEKLPGGGQKNEEVVAAPAPPPPAV</w:t>
      </w:r>
      <w:r>
        <w:t>AEHEADVKEKKGFLDKIKEKLPGYHPKTEEEKEKEKEKEAAASH*</w:t>
      </w:r>
    </w:p>
    <w:p w:rsidR="00EC4CD0" w:rsidRDefault="00EC4CD0" w:rsidP="00EC4CD0">
      <w:pPr>
        <w:rPr>
          <w:rFonts w:hint="eastAsia"/>
        </w:rPr>
      </w:pPr>
    </w:p>
    <w:p w:rsidR="00EC4CD0" w:rsidRDefault="00EC4CD0" w:rsidP="00EC4CD0">
      <w:r>
        <w:t xml:space="preserve">&gt;Gene.170718::Lr_transcript_72535::g.170718::m.170718 Gene.170718::Lr_transcript_72535::g.170718  ORF </w:t>
      </w:r>
      <w:proofErr w:type="spellStart"/>
      <w:r>
        <w:t>type:complete</w:t>
      </w:r>
      <w:proofErr w:type="spellEnd"/>
      <w:r>
        <w:t xml:space="preserve"> len:238 (+),score=100.88,tr|P42759|ERD10_ARATH|36.55|1e-19,Dehydrin|PF00257.18|3.1e-18,Dehydrin|PF00257.18|2.7e-07 Lr_transcript_72535:340-1053(+)</w:t>
      </w:r>
    </w:p>
    <w:p w:rsidR="00EC4CD0" w:rsidRDefault="00EC4CD0" w:rsidP="00EC4CD0">
      <w:r>
        <w:t>MADQHEHNKTSVEQTGASMESRGLFDFLG</w:t>
      </w:r>
      <w:r w:rsidR="00EF644F">
        <w:t>KKEEEKPTHVDFLGKKVGEKPTHAHEEQAIS</w:t>
      </w:r>
      <w:r>
        <w:t>SEFGEKVKVSEEEHKKEEKKEEEHRKEEK</w:t>
      </w:r>
      <w:r w:rsidR="00EF644F">
        <w:t>KLHRSSSSSSSSSDEEEVIGEDGQKIKKKKK</w:t>
      </w:r>
      <w:r>
        <w:t>KGLKDKIKDKISGDHKEEEVKTEKIEDTS</w:t>
      </w:r>
      <w:r w:rsidR="00EF644F">
        <w:t>VPVKKYEETEGKKGFLDKIKDKLPGGGQKKE</w:t>
      </w:r>
      <w:r>
        <w:t>EEVATPATPPPVVAEYEADGKEKKGFLDKIKEKLPGYHPKTEEEKEKEKEKKAAASH*</w:t>
      </w:r>
    </w:p>
    <w:p w:rsidR="00EC4CD0" w:rsidRDefault="00EC4CD0" w:rsidP="00EC4CD0">
      <w:pPr>
        <w:rPr>
          <w:rFonts w:hint="eastAsia"/>
        </w:rPr>
      </w:pPr>
    </w:p>
    <w:p w:rsidR="00EC4CD0" w:rsidRDefault="00EC4CD0" w:rsidP="00EC4CD0">
      <w:r>
        <w:t xml:space="preserve">&gt;Gene.33822::Lr_transcript_21989::g.33822::m.33822 </w:t>
      </w:r>
      <w:r>
        <w:lastRenderedPageBreak/>
        <w:t xml:space="preserve">Gene.33822::Lr_transcript_21989::g.33822  ORF </w:t>
      </w:r>
      <w:proofErr w:type="spellStart"/>
      <w:r>
        <w:t>type:complete</w:t>
      </w:r>
      <w:proofErr w:type="spellEnd"/>
      <w:r>
        <w:t xml:space="preserve"> len:199 (+),score=77.97,tr|Q9XJ56|ECP44_DAUCA|44.29|3e-16,Dehydrin|PF00257.18|3.6e-12,Dehydrin|PF00257.18|8.1e-07 Lr_transcript_21989:127-723(+)</w:t>
      </w:r>
    </w:p>
    <w:p w:rsidR="00EC4CD0" w:rsidRDefault="00EC4CD0" w:rsidP="00EC4CD0">
      <w:r>
        <w:t>MADQYEHNKPSVEETGSTIETKDRGLFDK</w:t>
      </w:r>
      <w:r w:rsidR="00EF644F">
        <w:t>FLGKKEGEKPTHSHEQQAISSEAGEKVKLSE</w:t>
      </w:r>
      <w:r>
        <w:t>EHKEEEKKLHRSSSSSSDEEEEVGEDGQK</w:t>
      </w:r>
      <w:r w:rsidR="00EF644F">
        <w:t>IKKKKKKSLRDIISGEHKEEEKTEKVEDTSV</w:t>
      </w:r>
      <w:r>
        <w:t>PVEKYEESEEKKGFLDKIKEKLPGDGQKR</w:t>
      </w:r>
      <w:r w:rsidR="00EF644F">
        <w:t>AEEVAPPPPAVAEHEADGKEKKGLMDKIKEK</w:t>
      </w:r>
      <w:r>
        <w:t>LPGHHPKTEEEKEAAASY*</w:t>
      </w:r>
    </w:p>
    <w:p w:rsidR="00EC4CD0" w:rsidRDefault="00EC4CD0" w:rsidP="00EC4CD0"/>
    <w:p w:rsidR="00EC4CD0" w:rsidRDefault="00EC4CD0" w:rsidP="00EC4CD0">
      <w:r>
        <w:t xml:space="preserve">&gt;Gene.110887::Lr_transcript_50737::g.110887::m.110887 Gene.110887::Lr_transcript_50737::g.110887  ORF </w:t>
      </w:r>
      <w:proofErr w:type="spellStart"/>
      <w:r>
        <w:t>type:complete</w:t>
      </w:r>
      <w:proofErr w:type="spellEnd"/>
      <w:r>
        <w:t xml:space="preserve"> len:215 (+),score=83.60,tr|Q9XJ56|ECP44_DAUCA|44.81|1e-18,Dehydrin|PF00257.18|2.4e-10,Dehydrin|PF00257.18|9.3e-13 Lr_transcript_50737:128-772(+)</w:t>
      </w:r>
    </w:p>
    <w:p w:rsidR="00EC4CD0" w:rsidRDefault="00EC4CD0" w:rsidP="00EC4CD0">
      <w:r>
        <w:t>MADQYEHNKPSGEETGATMVTSDRGLFDK</w:t>
      </w:r>
      <w:r w:rsidR="00EF644F">
        <w:t>FLGKKEAEKPTHAHEEQAISSEFGEKVRVSE</w:t>
      </w:r>
      <w:r>
        <w:t>EHKKEEKKEEEHKKEEKKESSSSSSDEEE</w:t>
      </w:r>
      <w:r w:rsidR="00EF644F">
        <w:t>VIGEDGQKIKKKKKKGLKDKISGDHKEEVKT</w:t>
      </w:r>
      <w:r>
        <w:t>GKVEDTSVPVEKYEESEEKKGFLDKIKEKLPGGGQKNEEEV</w:t>
      </w:r>
      <w:r w:rsidR="00EF644F">
        <w:t>AAPAPPPSAVAEHEADVKE</w:t>
      </w:r>
      <w:r>
        <w:t>KKGFLDKIKEKLPGYHPKTEEEKEKEKEKEAASH*</w:t>
      </w:r>
    </w:p>
    <w:p w:rsidR="00EC4CD0" w:rsidRDefault="00EC4CD0" w:rsidP="00EC4CD0">
      <w:pPr>
        <w:rPr>
          <w:rFonts w:hint="eastAsia"/>
        </w:rPr>
      </w:pPr>
    </w:p>
    <w:p w:rsidR="00EC4CD0" w:rsidRDefault="00EC4CD0" w:rsidP="00EC4CD0">
      <w:r>
        <w:t xml:space="preserve">&gt;Gene.34457::Lr_transcript_22575::g.34457::m.34457 Gene.34457::Lr_transcript_22575::g.34457  ORF </w:t>
      </w:r>
      <w:proofErr w:type="spellStart"/>
      <w:r>
        <w:t>type:complete</w:t>
      </w:r>
      <w:proofErr w:type="spellEnd"/>
      <w:r>
        <w:t xml:space="preserve"> len:123 (+),score=15.53,tr|P32295|ARG7_VIGRR|38.04|2e-16,Auxin_inducible|PF02519.13|2.5e-22 Lr_transcript_22575:260-628(+)</w:t>
      </w:r>
    </w:p>
    <w:p w:rsidR="00EC4CD0" w:rsidRDefault="00EC4CD0" w:rsidP="00EC4CD0">
      <w:r>
        <w:t>MGGQNHHLSFHFHVPLLHFHHHHHGHGKK</w:t>
      </w:r>
      <w:r w:rsidR="00EF644F">
        <w:t>ELKDIPRGCLAITVGQGEEQQRFVIPVIYIN</w:t>
      </w:r>
      <w:r>
        <w:t>HPLFMQLLKEAEEEYGFDHNGPINIPCHI</w:t>
      </w:r>
      <w:r w:rsidR="00EF644F">
        <w:t>EEFRHVQELIDKETTTHHHNHGHYSHNPWCF</w:t>
      </w:r>
      <w:r>
        <w:t>KA*</w:t>
      </w:r>
    </w:p>
    <w:p w:rsidR="00EC4CD0" w:rsidRDefault="00EC4CD0" w:rsidP="00EC4CD0">
      <w:pPr>
        <w:rPr>
          <w:rFonts w:hint="eastAsia"/>
        </w:rPr>
      </w:pPr>
    </w:p>
    <w:p w:rsidR="00EC4CD0" w:rsidRDefault="00EC4CD0" w:rsidP="00EC4CD0">
      <w:r>
        <w:t xml:space="preserve">&gt;Gene.35053::Lr_transcript_23176::g.35053::m.35053 Gene.35053::Lr_transcript_23176::g.35053  ORF </w:t>
      </w:r>
      <w:proofErr w:type="spellStart"/>
      <w:r>
        <w:t>type:complete</w:t>
      </w:r>
      <w:proofErr w:type="spellEnd"/>
      <w:r>
        <w:t xml:space="preserve"> len:128 (+),score=29.93,Auxin_inducible|PF02519.13|6.9e-16 Lr_transcript_23176:16-399(+)</w:t>
      </w:r>
    </w:p>
    <w:p w:rsidR="00EC4CD0" w:rsidRDefault="00EC4CD0" w:rsidP="00EC4CD0">
      <w:r>
        <w:t>MKKMNLLLKKCKTLSRQLGRSSSYSSLRS</w:t>
      </w:r>
      <w:r w:rsidR="00EF644F">
        <w:t>KSTREDFWNVESQDNKEDYETILVGNSRRRY</w:t>
      </w:r>
      <w:r>
        <w:t>VIKSKYLSHPLLNALIEKSKQEHGEKDHFSVKCEVVLFDHLLWLLENADPHNLNSDSLEELADLYVV*</w:t>
      </w:r>
    </w:p>
    <w:p w:rsidR="00EC4CD0" w:rsidRDefault="00EC4CD0" w:rsidP="00EC4CD0">
      <w:pPr>
        <w:rPr>
          <w:rFonts w:hint="eastAsia"/>
        </w:rPr>
      </w:pPr>
    </w:p>
    <w:p w:rsidR="005D76CD" w:rsidRDefault="005D76CD" w:rsidP="005D76CD">
      <w:r>
        <w:t xml:space="preserve">&gt;Gene.35062::Lr_transcript_23188::g.35062::m.35062 Gene.35062::Lr_transcript_23188::g.35062  ORF </w:t>
      </w:r>
      <w:proofErr w:type="spellStart"/>
      <w:r>
        <w:t>type:complete</w:t>
      </w:r>
      <w:proofErr w:type="spellEnd"/>
      <w:r>
        <w:t xml:space="preserve"> len:87 (+),score=12.94,tr|P33081|AX15A_SOYBN|69.05|1e-35,Auxin_inducible|PF02519.13|9.7e-26 Lr_transcript_23188:98-358(+)</w:t>
      </w:r>
    </w:p>
    <w:p w:rsidR="005D76CD" w:rsidRDefault="005D76CD" w:rsidP="005D76CD">
      <w:r>
        <w:t>MAIRMPRIIKNSSTAGDVPKGHFAVYVGE</w:t>
      </w:r>
      <w:r w:rsidR="00EF644F">
        <w:t>KQKKRFVIPISFLSQPLFQDLLSQAEKEFGF</w:t>
      </w:r>
      <w:r>
        <w:t>DHPMGGVTIPCSEDVFIDLTSRLNRI*</w:t>
      </w:r>
    </w:p>
    <w:p w:rsidR="005D76CD" w:rsidRDefault="005D76CD" w:rsidP="005D76CD"/>
    <w:p w:rsidR="005D76CD" w:rsidRDefault="005D76CD" w:rsidP="005D76CD">
      <w:r>
        <w:t xml:space="preserve">&gt;Gene.35080::Lr_transcript_23214::g.35080::m.35080 Gene.35080::Lr_transcript_23214::g.35080  ORF </w:t>
      </w:r>
      <w:proofErr w:type="spellStart"/>
      <w:r>
        <w:t>type:complete</w:t>
      </w:r>
      <w:proofErr w:type="spellEnd"/>
      <w:r>
        <w:t xml:space="preserve"> len:86 (+),score=18.15,tr|P33081|AX15A_SOYBN|71.60|1e-35,Auxin_inducible|PF02519.13|6.1e-26 Lr_transcript_23214:96-353(+)</w:t>
      </w:r>
    </w:p>
    <w:p w:rsidR="005D76CD" w:rsidRDefault="005D76CD" w:rsidP="005D76CD">
      <w:r>
        <w:t>MAIRVPRIIKKSSTSLDVPKGHFAVYVGE</w:t>
      </w:r>
      <w:r w:rsidR="00EF644F">
        <w:t>KQKKRFVIPISYLSQPSFQDLLSQAEEEFGF</w:t>
      </w:r>
      <w:r>
        <w:t>DHSMGGVTIPCSEDIFIDITSQFRI*</w:t>
      </w:r>
    </w:p>
    <w:p w:rsidR="005D76CD" w:rsidRDefault="005D76CD" w:rsidP="005D76CD">
      <w:pPr>
        <w:rPr>
          <w:rFonts w:hint="eastAsia"/>
        </w:rPr>
      </w:pPr>
    </w:p>
    <w:p w:rsidR="005D76CD" w:rsidRDefault="005D76CD" w:rsidP="005D76CD">
      <w:r>
        <w:t xml:space="preserve">&gt;Gene.35611::Lr_transcript_23729::g.35611::m.35611 Gene.35611::Lr_transcript_23729::g.35611  ORF </w:t>
      </w:r>
      <w:proofErr w:type="spellStart"/>
      <w:r>
        <w:t>type:complete</w:t>
      </w:r>
      <w:proofErr w:type="spellEnd"/>
      <w:r>
        <w:t xml:space="preserve"> len:87 </w:t>
      </w:r>
      <w:r>
        <w:lastRenderedPageBreak/>
        <w:t>(+),score=11.50,tr|P33081|AX15A_SOYBN|64.29|3e-32,Auxin_inducible|PF02519.13|1.5e-23 Lr_transcript_23729:8617-8877(+)</w:t>
      </w:r>
    </w:p>
    <w:p w:rsidR="005D76CD" w:rsidRDefault="005D76CD" w:rsidP="005D76CD">
      <w:r>
        <w:t>MAIRMPRIIKKSSTTGDVPKGHFMVYVGEKLKKRFVIPLSFLSEPLFQDLLSQAEEEFDFNYPLGGLTIPCSEDVFIDLTSQLSRI*</w:t>
      </w:r>
    </w:p>
    <w:p w:rsidR="005D76CD" w:rsidRDefault="005D76CD" w:rsidP="005D76CD"/>
    <w:p w:rsidR="005D76CD" w:rsidRDefault="005D76CD" w:rsidP="005D76CD">
      <w:r>
        <w:t xml:space="preserve">&gt;Gene.43945::Lr_transcript_26687::g.43945::m.43945 Gene.43945::Lr_transcript_26687::g.43945  ORF </w:t>
      </w:r>
      <w:proofErr w:type="spellStart"/>
      <w:r>
        <w:t>type:complete</w:t>
      </w:r>
      <w:proofErr w:type="spellEnd"/>
      <w:r>
        <w:t xml:space="preserve"> len:139 (+),score=29.82,tr|P33083|AX6B_SOYBN|39.71|1e-09,Auxin_inducible|PF02519.13|4.8e-18 Lr_transcript_26687:2698-3114(+)</w:t>
      </w:r>
    </w:p>
    <w:p w:rsidR="005D76CD" w:rsidRDefault="005D76CD" w:rsidP="005D76CD">
      <w:r>
        <w:t>MMKSTTKMMRKERNNCMLMLRFIMGKLKN</w:t>
      </w:r>
      <w:r w:rsidR="00EF644F">
        <w:t>HLQLIPKSSRSLEGHVVEFVETPRSNEEVPN</w:t>
      </w:r>
      <w:r>
        <w:t>DVKEGYFAVFSVNPEEEPKRFIVELHWLT</w:t>
      </w:r>
      <w:r w:rsidR="00EF644F">
        <w:t>NPSFLKLLKQAEEEYGFEQKGVLEVPCLAAD</w:t>
      </w:r>
      <w:r>
        <w:t>LQKILKLKIGRNITSFAV*</w:t>
      </w:r>
    </w:p>
    <w:p w:rsidR="005D76CD" w:rsidRDefault="005D76CD" w:rsidP="005D76CD">
      <w:pPr>
        <w:rPr>
          <w:rFonts w:hint="eastAsia"/>
        </w:rPr>
      </w:pPr>
    </w:p>
    <w:p w:rsidR="005D76CD" w:rsidRDefault="005D76CD" w:rsidP="005D76CD">
      <w:r>
        <w:t xml:space="preserve">&gt;Gene.60488::Lr_transcript_32697::g.60488::m.60488 Gene.60488::Lr_transcript_32697::g.60488  ORF </w:t>
      </w:r>
      <w:proofErr w:type="spellStart"/>
      <w:r>
        <w:t>type:complete</w:t>
      </w:r>
      <w:proofErr w:type="spellEnd"/>
      <w:r>
        <w:t xml:space="preserve"> len:103 (+),score=9.91,tr|P33081|AX15A_SOYBN|60.71|1e-29,Auxin_inducible|PF02519.13|6.1e-24 Lr_transcript_32697:2359-2667(+)</w:t>
      </w:r>
    </w:p>
    <w:p w:rsidR="005D76CD" w:rsidRDefault="005D76CD" w:rsidP="005D76CD">
      <w:r>
        <w:t>MHLIIKTMAIHMPRIIKKTSTTGHVPKGHFVVYVGEKQKKRFVIPLSFLSKP</w:t>
      </w:r>
      <w:r w:rsidR="00EF644F">
        <w:t>LFQDLLSQ</w:t>
      </w:r>
      <w:r>
        <w:t>AEDEFGFNHPLGGLTIPCSEDVLIDFTSQLSRIRGVPFLSFV*</w:t>
      </w:r>
    </w:p>
    <w:p w:rsidR="005D76CD" w:rsidRDefault="005D76CD" w:rsidP="005D76CD"/>
    <w:p w:rsidR="005D76CD" w:rsidRDefault="005D76CD" w:rsidP="005D76CD">
      <w:r>
        <w:t xml:space="preserve">&gt;Gene.88734::Lr_transcript_43000::g.88734::m.88734 Gene.88734::Lr_transcript_43000::g.88734  ORF </w:t>
      </w:r>
      <w:proofErr w:type="spellStart"/>
      <w:r>
        <w:t>type:complete</w:t>
      </w:r>
      <w:proofErr w:type="spellEnd"/>
      <w:r>
        <w:t xml:space="preserve"> len:87 (+),score=13.94,tr|P33081|AX15A_SOYBN|70.24|7e-37,Auxin_inducible|PF02519.13|4.1e-27 Lr_transcript_43000:103-363(+)</w:t>
      </w:r>
    </w:p>
    <w:p w:rsidR="005D76CD" w:rsidRDefault="005D76CD" w:rsidP="005D76CD">
      <w:r>
        <w:t>MAIRMPRIIKKSSTAGDVPKGHFAVYVGEKQKKRFVIPISFLSQPLFQDLL</w:t>
      </w:r>
      <w:r w:rsidR="00EF644F">
        <w:t>SQAEEEFGF</w:t>
      </w:r>
      <w:r>
        <w:t>DHPMGGITIPCSEDVFADLTARLNRI*</w:t>
      </w:r>
    </w:p>
    <w:p w:rsidR="005D76CD" w:rsidRDefault="005D76CD" w:rsidP="005D76CD"/>
    <w:p w:rsidR="005D76CD" w:rsidRDefault="005D76CD" w:rsidP="005D76CD">
      <w:r>
        <w:t xml:space="preserve">&gt;Gene.97395::Lr_transcript_46053::g.97395::m.97395 Gene.97395::Lr_transcript_46053::g.97395  ORF </w:t>
      </w:r>
      <w:proofErr w:type="spellStart"/>
      <w:r>
        <w:t>type:complete</w:t>
      </w:r>
      <w:proofErr w:type="spellEnd"/>
      <w:r>
        <w:t xml:space="preserve"> len:87 (+),score=11.50,tr|P33081|AX15A_SOYBN|64.29|3e-32,Auxin_inducible|PF02519.13|1.5e-23 Lr_transcript_46053:4642-4902(+)</w:t>
      </w:r>
    </w:p>
    <w:p w:rsidR="005D76CD" w:rsidRDefault="005D76CD" w:rsidP="005D76CD">
      <w:r>
        <w:t>MAIRMPRIIKKSSTTGDVPKGHFMVYVGE</w:t>
      </w:r>
      <w:r w:rsidR="00EF644F">
        <w:t>KLKKRFVIPLSFLSEPLFQDLLSQAEEEFDF</w:t>
      </w:r>
      <w:r>
        <w:t>NYPLGGLTIPCSEDVFIDLTSQLSRI*</w:t>
      </w:r>
    </w:p>
    <w:p w:rsidR="006825CC" w:rsidRDefault="006825CC" w:rsidP="006825CC"/>
    <w:p w:rsidR="006825CC" w:rsidRDefault="006825CC" w:rsidP="006825CC">
      <w:r>
        <w:t xml:space="preserve">&gt;Gene.110683::Lr_transcript_50652::g.110683::m.110683 Gene.110683::Lr_transcript_50652::g.110683  ORF </w:t>
      </w:r>
      <w:proofErr w:type="spellStart"/>
      <w:r>
        <w:t>type:complete</w:t>
      </w:r>
      <w:proofErr w:type="spellEnd"/>
      <w:r>
        <w:t xml:space="preserve"> len:149 (+),score=-1.09,tr|P33079|A10A5_SOYBN|45.35|1e-16,Auxin_inducible|PF02519.13|5.2e-28 Lr_transcript_50652:74-520(+)</w:t>
      </w:r>
    </w:p>
    <w:p w:rsidR="006825CC" w:rsidRDefault="006825CC" w:rsidP="006825CC">
      <w:r>
        <w:t>MSSKMGKSSKIRCIVRISQMLRQWKKRSL</w:t>
      </w:r>
      <w:r w:rsidR="00EF644F">
        <w:t>ISSSKRIAPDVPAGHVAISVGSTCRRFVVRA</w:t>
      </w:r>
      <w:r>
        <w:t>TYLNHPIFRKLLIQAEEEYGFSNHGTLTI</w:t>
      </w:r>
      <w:r w:rsidR="00EF644F">
        <w:t>PCDELLFEEILRFVSRSGSGRSINIEDFQKS</w:t>
      </w:r>
      <w:r>
        <w:t>CHARYRNSVENFGDSWPLLGGSTEKSVC*</w:t>
      </w:r>
    </w:p>
    <w:p w:rsidR="006825CC" w:rsidRDefault="006825CC" w:rsidP="006825CC">
      <w:pPr>
        <w:rPr>
          <w:rFonts w:hint="eastAsia"/>
        </w:rPr>
      </w:pPr>
    </w:p>
    <w:p w:rsidR="006825CC" w:rsidRDefault="006825CC" w:rsidP="006825CC">
      <w:r>
        <w:t xml:space="preserve">&gt;Gene.118121::Lr_transcript_53397::g.118121::m.118121 Gene.118121::Lr_transcript_53397::g.118121  ORF </w:t>
      </w:r>
      <w:proofErr w:type="spellStart"/>
      <w:r>
        <w:t>type:complete</w:t>
      </w:r>
      <w:proofErr w:type="spellEnd"/>
      <w:r>
        <w:t xml:space="preserve"> len:134 (+),score=15.85,tr|P33079|A10A5_SOYBN|40.00|4e-07,Auxin_inducible|PF02519.13|1.9e-13 Lr_transcript_53397:183-584(+)</w:t>
      </w:r>
    </w:p>
    <w:p w:rsidR="006825CC" w:rsidRDefault="006825CC" w:rsidP="006825CC">
      <w:r>
        <w:lastRenderedPageBreak/>
        <w:t>MGSADHKHHHHHLNFHVQVHLPHIHFHHH</w:t>
      </w:r>
      <w:r w:rsidR="00EF644F">
        <w:t>HHQHGHHGIKELMGIPKGCLPVLVGHDGEEL</w:t>
      </w:r>
      <w:r>
        <w:t>RKFIIPVIYINHPLFTQLLLKGNDLEESE</w:t>
      </w:r>
      <w:r w:rsidR="00EF644F">
        <w:t>LHHDGPINIHCHVEEFRYVEGMIDKETHTTG</w:t>
      </w:r>
      <w:r>
        <w:t>HHNQHHAAWCYKA*</w:t>
      </w:r>
    </w:p>
    <w:p w:rsidR="006825CC" w:rsidRDefault="006825CC" w:rsidP="006825CC">
      <w:pPr>
        <w:rPr>
          <w:rFonts w:hint="eastAsia"/>
        </w:rPr>
      </w:pPr>
    </w:p>
    <w:p w:rsidR="006825CC" w:rsidRDefault="006825CC" w:rsidP="006825CC">
      <w:r>
        <w:t xml:space="preserve">&gt;Gene.120012::Lr_transcript_54049::g.120012::m.120012 Gene.120012::Lr_transcript_54049::g.120012  ORF </w:t>
      </w:r>
      <w:proofErr w:type="spellStart"/>
      <w:r>
        <w:t>type:complete</w:t>
      </w:r>
      <w:proofErr w:type="spellEnd"/>
      <w:r>
        <w:t xml:space="preserve"> len:139 (+),score=29.82,tr|P33083|AX6B_SOYBN|39.71|1e-09,Auxin_inducible|PF02519.13|4.8e-18 Lr_transcript_54049:65-481(+)</w:t>
      </w:r>
    </w:p>
    <w:p w:rsidR="006825CC" w:rsidRDefault="006825CC" w:rsidP="006825CC">
      <w:r>
        <w:t>MMKSTTKMMRKERNNCMLMLRFIMGKLKN</w:t>
      </w:r>
      <w:r w:rsidR="00EF644F">
        <w:t>HLQLIPKSSRSLEGHVVEFVETPRSNEEVPN</w:t>
      </w:r>
      <w:r>
        <w:t>DVKEGYFAVFSVNPEEEPKRFIVELHWLT</w:t>
      </w:r>
      <w:r w:rsidR="00EF644F">
        <w:t>NPSFLKLLKQAEEEYGFEQKGVLEVPCLAAD</w:t>
      </w:r>
      <w:r>
        <w:t>LQKILKLKIGRNITSFAV*</w:t>
      </w:r>
    </w:p>
    <w:p w:rsidR="006825CC" w:rsidRDefault="006825CC" w:rsidP="006825CC"/>
    <w:p w:rsidR="006825CC" w:rsidRDefault="006825CC" w:rsidP="006825CC">
      <w:r>
        <w:t xml:space="preserve">&gt;Gene.126716::Lr_transcript_56446::g.126716::m.126716 Gene.126716::Lr_transcript_56446::g.126716  ORF </w:t>
      </w:r>
      <w:proofErr w:type="spellStart"/>
      <w:r>
        <w:t>type:complete</w:t>
      </w:r>
      <w:proofErr w:type="spellEnd"/>
      <w:r>
        <w:t xml:space="preserve"> len:83 (+),score=4.02,tr|P33081|AX15A_SOYBN|56.14|1e-13,Auxin_inducible|PF02519.13|1.9e-10 Lr_transcript_56446:114-362(+)</w:t>
      </w:r>
    </w:p>
    <w:p w:rsidR="006825CC" w:rsidRDefault="006825CC" w:rsidP="006825CC">
      <w:r>
        <w:t>MAIRMPRIIKKSSTFGDVPKGHLAVYVGE</w:t>
      </w:r>
      <w:r w:rsidR="00EF644F">
        <w:t>KQNKTYVIPVSFLSQPLFQDLLVKLKKNSVS</w:t>
      </w:r>
      <w:r>
        <w:t>IIQWVVSQFLAARMCSLISHVA*</w:t>
      </w:r>
    </w:p>
    <w:p w:rsidR="006825CC" w:rsidRDefault="006825CC" w:rsidP="006825CC">
      <w:pPr>
        <w:rPr>
          <w:rFonts w:hint="eastAsia"/>
        </w:rPr>
      </w:pPr>
    </w:p>
    <w:p w:rsidR="006825CC" w:rsidRDefault="006825CC" w:rsidP="006825CC">
      <w:r>
        <w:t xml:space="preserve">&gt;Gene.133486::Lr_transcript_58998::g.133486::m.133486 Gene.133486::Lr_transcript_58998::g.133486  ORF </w:t>
      </w:r>
      <w:proofErr w:type="spellStart"/>
      <w:r>
        <w:t>type:complete</w:t>
      </w:r>
      <w:proofErr w:type="spellEnd"/>
      <w:r>
        <w:t xml:space="preserve"> len:86 (+),score=15.98,tr|P33081|AX15A_SOYBN|64.29|5e-32,Auxin_inducible|PF02519.13|8.8e-25 Lr_transcript_58998:3513-3770(+)</w:t>
      </w:r>
    </w:p>
    <w:p w:rsidR="006825CC" w:rsidRDefault="006825CC" w:rsidP="006825CC">
      <w:r>
        <w:t>MAIRMPRIIKKSSTAGDVLKGHFAVYVGE</w:t>
      </w:r>
      <w:r w:rsidR="00EF644F">
        <w:t>KQKKRFVVPLSFLSQPLFQDLLSQAEEEFGF</w:t>
      </w:r>
      <w:r>
        <w:t>DHPMGGVIIPCNEDFFVDLTSRLRK*</w:t>
      </w:r>
    </w:p>
    <w:p w:rsidR="006825CC" w:rsidRDefault="006825CC" w:rsidP="006825CC">
      <w:pPr>
        <w:rPr>
          <w:rFonts w:hint="eastAsia"/>
        </w:rPr>
      </w:pPr>
    </w:p>
    <w:p w:rsidR="006825CC" w:rsidRDefault="006825CC" w:rsidP="006825CC">
      <w:r>
        <w:t xml:space="preserve">&gt;Gene.137867::Lr_transcript_60669::g.137867::m.137867 Gene.137867::Lr_transcript_60669::g.137867  ORF </w:t>
      </w:r>
      <w:proofErr w:type="spellStart"/>
      <w:r>
        <w:t>type:complete</w:t>
      </w:r>
      <w:proofErr w:type="spellEnd"/>
      <w:r>
        <w:t xml:space="preserve"> len:84 (+),score=21.51,tr|P33081|AX15A_SOYBN|66.67|1e-32,Auxin_inducible|PF02519.13|1e-24 Lr_transcript_60669:4183-4434(+)</w:t>
      </w:r>
    </w:p>
    <w:p w:rsidR="006825CC" w:rsidRDefault="006825CC" w:rsidP="006825CC">
      <w:r>
        <w:t>MAILRMIKKSSTTRDVPKGHFAVYVGENQ</w:t>
      </w:r>
      <w:r w:rsidR="00EF644F">
        <w:t>KKRFVIPISFLSKPSFQDLLSQAEEEFDFNH</w:t>
      </w:r>
      <w:r>
        <w:t>PMGGVTIPCSEDLFNDLTSRLRK*</w:t>
      </w:r>
    </w:p>
    <w:p w:rsidR="006825CC" w:rsidRDefault="006825CC" w:rsidP="006825CC"/>
    <w:p w:rsidR="006825CC" w:rsidRDefault="006825CC" w:rsidP="006825CC">
      <w:r>
        <w:t xml:space="preserve">&gt;Gene.142508::Lr_transcript_62376::g.142508::m.142508 Gene.142508::Lr_transcript_62376::g.142508  ORF </w:t>
      </w:r>
      <w:proofErr w:type="spellStart"/>
      <w:r>
        <w:t>type:complete</w:t>
      </w:r>
      <w:proofErr w:type="spellEnd"/>
      <w:r>
        <w:t xml:space="preserve"> len:101 (+),score=15.96,tr|P33083|AX6B_SOYBN|45.59|1e-12,Auxin_inducible|PF02519.13|1.3e-15 Lr_transcript_62376:111-413(+)</w:t>
      </w:r>
    </w:p>
    <w:p w:rsidR="006825CC" w:rsidRDefault="006825CC" w:rsidP="006825CC">
      <w:r>
        <w:t>MKVKKGWLAIQVGLEEEDGGIQRFVIPIS</w:t>
      </w:r>
      <w:r w:rsidR="00EF644F">
        <w:t>YLYHPLLQKLLDKAHDVYGYHVDGPLKLPCS</w:t>
      </w:r>
      <w:r>
        <w:t>VDDFLHLRWRIEKEPNRSHHHHHHKNIHQHLPSTLSFHSC*</w:t>
      </w:r>
    </w:p>
    <w:p w:rsidR="0094497D" w:rsidRDefault="0094497D" w:rsidP="0094497D"/>
    <w:p w:rsidR="0094497D" w:rsidRDefault="0094497D" w:rsidP="0094497D">
      <w:r>
        <w:t xml:space="preserve">&gt;Gene.146242::Lr_transcript_63699::g.146242::m.146242 Gene.146242::Lr_transcript_63699::g.146242  ORF </w:t>
      </w:r>
      <w:proofErr w:type="spellStart"/>
      <w:r>
        <w:t>type:complete</w:t>
      </w:r>
      <w:proofErr w:type="spellEnd"/>
      <w:r>
        <w:t xml:space="preserve"> len:96 (+),score=9.36,tr|P33081|AX15A_SOYBN|61.90|4e-30,Auxin_inducible|PF02519.13|4.3e-24 Lr_transcript_63699:3043-3330(+)</w:t>
      </w:r>
    </w:p>
    <w:p w:rsidR="0094497D" w:rsidRDefault="0094497D" w:rsidP="0094497D">
      <w:r>
        <w:t>MAIHMPRIIKKTSTTGHVPKGHFVVYVGE</w:t>
      </w:r>
      <w:r w:rsidR="00EF644F">
        <w:t>KQKKRFVIPLSFLSEPLFQDLLSQAEDEFGF</w:t>
      </w:r>
      <w:r>
        <w:t>NHPMGGLTIPCSEDVLIDFTSQLSRIRGVPFLSFV*</w:t>
      </w:r>
    </w:p>
    <w:p w:rsidR="006825CC" w:rsidRDefault="006825CC" w:rsidP="0094497D">
      <w:pPr>
        <w:rPr>
          <w:rFonts w:hint="eastAsia"/>
        </w:rPr>
      </w:pPr>
    </w:p>
    <w:p w:rsidR="0094497D" w:rsidRDefault="0094497D" w:rsidP="0094497D">
      <w:r>
        <w:t xml:space="preserve">&gt;Gene.172674::Lr_transcript_73228::g.172674::m.172674 Gene.172674::Lr_transcript_73228::g.172674  ORF </w:t>
      </w:r>
      <w:proofErr w:type="spellStart"/>
      <w:r>
        <w:t>type:complete</w:t>
      </w:r>
      <w:proofErr w:type="spellEnd"/>
      <w:r>
        <w:t xml:space="preserve"> len:161 (+),score=26.47,tr|P32295|ARG7_VIGRR|47.54|5e-13,Auxin_inducible|PF02519.13|1.7e-27 Lr_transcript_73228:164-646(+)</w:t>
      </w:r>
    </w:p>
    <w:p w:rsidR="0094497D" w:rsidRDefault="0094497D" w:rsidP="0094497D">
      <w:r>
        <w:t>MEFDKLCGKSKKGLITKTWKRCTSFGSFG</w:t>
      </w:r>
      <w:r w:rsidR="00EF644F">
        <w:t>RKNNQQSLSIKSKPWTEGLSTGTGKKNRVVP</w:t>
      </w:r>
      <w:r>
        <w:t>EGCFSVYVGHQRQRFVIRTKYLNHPLFRM</w:t>
      </w:r>
      <w:r w:rsidR="00EF644F">
        <w:t>LLEEAESEFGYSSEGPLVLPCDVDIFEKLLM</w:t>
      </w:r>
      <w:r>
        <w:t>EMDDSDEVDHRRGCSFAAKTHDSYYRLLSPTASAFNKFSF*</w:t>
      </w:r>
    </w:p>
    <w:p w:rsidR="0094497D" w:rsidRDefault="0094497D" w:rsidP="0094497D"/>
    <w:p w:rsidR="0094497D" w:rsidRDefault="0094497D" w:rsidP="0094497D">
      <w:r>
        <w:t xml:space="preserve">&gt;Gene.174128::Lr_transcript_73754::g.174128::m.174128 Gene.174128::Lr_transcript_73754::g.174128  ORF </w:t>
      </w:r>
      <w:proofErr w:type="spellStart"/>
      <w:r>
        <w:t>type:complete</w:t>
      </w:r>
      <w:proofErr w:type="spellEnd"/>
      <w:r>
        <w:t xml:space="preserve"> len:101 (+),score=14.62,tr|P33083|AX6B_SOYBN|47.06|6e-13,Auxin_inducible|PF02519.13|2.1e-15 Lr_transcript_73754:132-434(+)</w:t>
      </w:r>
    </w:p>
    <w:p w:rsidR="0094497D" w:rsidRDefault="0094497D" w:rsidP="0094497D">
      <w:r>
        <w:t>MKVKKGWLAIQVGLEEEDGGIQRFVIPIS</w:t>
      </w:r>
      <w:r w:rsidR="00EF644F">
        <w:t>YLYHPLLQKLLGKAHDVYGYHVDGPLKLPCS</w:t>
      </w:r>
      <w:r>
        <w:t>VDDFLHIRWRIEKEPNRSHHHHHHKNIHQHLPSTLSFHSC*</w:t>
      </w:r>
    </w:p>
    <w:p w:rsidR="0094497D" w:rsidRDefault="0094497D" w:rsidP="0094497D"/>
    <w:p w:rsidR="0094497D" w:rsidRDefault="0094497D" w:rsidP="0094497D">
      <w:r>
        <w:t xml:space="preserve">&gt;Gene.193632::Lr_transcript_80939::g.193632::m.193632 Gene.193632::Lr_transcript_80939::g.193632  ORF </w:t>
      </w:r>
      <w:proofErr w:type="spellStart"/>
      <w:r>
        <w:t>type:complete</w:t>
      </w:r>
      <w:proofErr w:type="spellEnd"/>
      <w:r>
        <w:t xml:space="preserve"> len:112 (+),score=20.61,tr|P33083|AX6B_SOYBN|47.44|6e-17,Auxin_inducible|PF02519.13|2.5e-22 Lr_transcript_80939:252-587(+)</w:t>
      </w:r>
    </w:p>
    <w:p w:rsidR="0094497D" w:rsidRDefault="0094497D" w:rsidP="0094497D">
      <w:r>
        <w:t>MGGGERSLLHLPHLHIHQGKKKTSDVPKG</w:t>
      </w:r>
      <w:r w:rsidR="00EF644F">
        <w:t>YLAIKVGQEEEEQQRFVVPVSYFNHPLFIQL</w:t>
      </w:r>
      <w:r>
        <w:t>LKEAEEVYGFHHKGTITIPCHVEQFRSIQGKIDKHHHHNHHHHIHVPCFRA*</w:t>
      </w:r>
    </w:p>
    <w:p w:rsidR="0094497D" w:rsidRDefault="0094497D" w:rsidP="0094497D"/>
    <w:p w:rsidR="0094497D" w:rsidRDefault="0094497D" w:rsidP="0094497D">
      <w:r>
        <w:t xml:space="preserve">&gt;Gene.206924::Lr_transcript_85748::g.206924::m.206924 Gene.206924::Lr_transcript_85748::g.206924  ORF </w:t>
      </w:r>
      <w:proofErr w:type="spellStart"/>
      <w:r>
        <w:t>type:complete</w:t>
      </w:r>
      <w:proofErr w:type="spellEnd"/>
      <w:r>
        <w:t xml:space="preserve"> len:165 (+),score=0.33,tr|P33080|AX10A_SOYBN|44.32|1e-19,Auxin_inducible|PF02519.13|5.6e-24 Lr_transcript_85748:358-852(+)</w:t>
      </w:r>
    </w:p>
    <w:p w:rsidR="0094497D" w:rsidRDefault="0094497D" w:rsidP="0094497D">
      <w:r>
        <w:t>MRKFRGFVLKHRVTTLFRCIFRRRRWATA</w:t>
      </w:r>
      <w:r w:rsidR="00EF644F">
        <w:t>RYHRLDQLPSWNGPTKSFSRFLNWTQRVKTR</w:t>
      </w:r>
      <w:r>
        <w:t>AKAICSKAHCYGSGLGYMHVGQDPVEDES</w:t>
      </w:r>
      <w:r w:rsidR="00EF644F">
        <w:t>VTVPKGHLAVYVGQKDGDYKRVLVPVIYINH</w:t>
      </w:r>
      <w:r>
        <w:t>PLFSELLREAEEEYGFNHPGGITIPCRISEFEHVQTRIKQGRVG*</w:t>
      </w:r>
    </w:p>
    <w:p w:rsidR="0094497D" w:rsidRDefault="0094497D" w:rsidP="0094497D">
      <w:pPr>
        <w:rPr>
          <w:rFonts w:hint="eastAsia"/>
        </w:rPr>
      </w:pPr>
    </w:p>
    <w:p w:rsidR="0094497D" w:rsidRDefault="0094497D" w:rsidP="0094497D">
      <w:r>
        <w:t xml:space="preserve">&gt;Gene.218255::Lr_transcript_89850::g.218255::m.218255 Gene.218255::Lr_transcript_89850::g.218255  ORF </w:t>
      </w:r>
      <w:proofErr w:type="spellStart"/>
      <w:r>
        <w:t>type:complete</w:t>
      </w:r>
      <w:proofErr w:type="spellEnd"/>
      <w:r>
        <w:t xml:space="preserve"> len:124 (+),score=22.10 Lr_transcript_89850:204-575(+)</w:t>
      </w:r>
    </w:p>
    <w:p w:rsidR="0094497D" w:rsidRDefault="0094497D" w:rsidP="0094497D">
      <w:r>
        <w:t>MDCIVLPVAILTRRCSGRLLGYRALAEDY</w:t>
      </w:r>
      <w:r w:rsidR="00EF644F">
        <w:t>GDSDDLITVLVGKEKREFLVEPFVLEESPFR</w:t>
      </w:r>
      <w:r>
        <w:t>ILIEMVRKEDRGRVKENIRTKKVIYVDVD</w:t>
      </w:r>
      <w:r w:rsidR="00EF644F">
        <w:t>AILFEHMLWLMQNDCSSLFKLNLKEIIEFYA</w:t>
      </w:r>
      <w:r>
        <w:t>QDI*</w:t>
      </w:r>
    </w:p>
    <w:p w:rsidR="0094497D" w:rsidRDefault="0094497D" w:rsidP="0094497D">
      <w:pPr>
        <w:rPr>
          <w:rFonts w:hint="eastAsia"/>
        </w:rPr>
      </w:pPr>
    </w:p>
    <w:p w:rsidR="0094497D" w:rsidRDefault="0094497D" w:rsidP="0094497D">
      <w:r>
        <w:t xml:space="preserve">&gt;Gene.228330::Lr_transcript_93488::g.228330::m.228330 Gene.228330::Lr_transcript_93488::g.228330  ORF </w:t>
      </w:r>
      <w:proofErr w:type="spellStart"/>
      <w:r>
        <w:t>type:complete</w:t>
      </w:r>
      <w:proofErr w:type="spellEnd"/>
      <w:r>
        <w:t xml:space="preserve"> len:84 (+),score=17.20,tr|P33081|AX15A_SOYBN|65.79|7e-32,Auxin_inducible|PF02519.13|1.4e-24 Lr_transcript_93488:101-352(+)</w:t>
      </w:r>
    </w:p>
    <w:p w:rsidR="0094497D" w:rsidRDefault="0094497D" w:rsidP="0094497D">
      <w:r>
        <w:t>MAILRLIKKSSTTRDVPKGHFAVYIGETQ</w:t>
      </w:r>
      <w:r w:rsidR="00EF644F">
        <w:t>KKRFVIPISFLSEPLFQDLLSQAEEEFGFDH</w:t>
      </w:r>
      <w:r>
        <w:t>PMGSVTIPCSEDLFIDLTSRLRN*</w:t>
      </w:r>
    </w:p>
    <w:p w:rsidR="0094497D" w:rsidRDefault="0094497D" w:rsidP="0094497D">
      <w:pPr>
        <w:rPr>
          <w:rFonts w:hint="eastAsia"/>
        </w:rPr>
      </w:pPr>
    </w:p>
    <w:p w:rsidR="0094497D" w:rsidRDefault="0094497D" w:rsidP="0094497D">
      <w:r>
        <w:lastRenderedPageBreak/>
        <w:t xml:space="preserve">&gt;Gene.232877::Lr_transcript_95232::g.232877::m.232877 Gene.232877::Lr_transcript_95232::g.232877  ORF </w:t>
      </w:r>
      <w:proofErr w:type="spellStart"/>
      <w:r>
        <w:t>type:complete</w:t>
      </w:r>
      <w:proofErr w:type="spellEnd"/>
      <w:r>
        <w:t xml:space="preserve"> len:124 (+),score=22.10 Lr_transcript_95232:212-583(+)</w:t>
      </w:r>
    </w:p>
    <w:p w:rsidR="0094497D" w:rsidRDefault="0094497D" w:rsidP="0094497D">
      <w:r>
        <w:t>MDCIVLPVAILTRRCSGRLLGYRALAEDY</w:t>
      </w:r>
      <w:r w:rsidR="00EF644F">
        <w:t>GDSDDLITVLVGKEKREFLVEPFVLEESPFR</w:t>
      </w:r>
      <w:r>
        <w:t>ILIEMVRKEDRGRVKENIRTKKVIYVDVD</w:t>
      </w:r>
      <w:r w:rsidR="00EF644F">
        <w:t>AILFEHMLWLMQNDCSSLFKLNLKEIIEFYA</w:t>
      </w:r>
      <w:r>
        <w:t>QDI*</w:t>
      </w:r>
    </w:p>
    <w:p w:rsidR="0094497D" w:rsidRDefault="0094497D" w:rsidP="0094497D"/>
    <w:p w:rsidR="0094497D" w:rsidRDefault="0094497D" w:rsidP="0094497D">
      <w:r>
        <w:t xml:space="preserve">&gt;Gene.236195::Lr_transcript_96479::g.236195::m.236195 Gene.236195::Lr_transcript_96479::g.236195  ORF </w:t>
      </w:r>
      <w:proofErr w:type="spellStart"/>
      <w:r>
        <w:t>type:complete</w:t>
      </w:r>
      <w:proofErr w:type="spellEnd"/>
      <w:r>
        <w:t xml:space="preserve"> len:84 (+),score=15.47,tr|P33081|AX15A_SOYBN|63.29|2e-30,Auxin_inducible|PF02519.13|2.2e-25 Lr_transcript_96479:144-395(+)</w:t>
      </w:r>
    </w:p>
    <w:p w:rsidR="0094497D" w:rsidRDefault="0094497D" w:rsidP="0094497D">
      <w:r>
        <w:t>MAILRMIKKSSTTRDVPKGHFVVYVGETQ</w:t>
      </w:r>
      <w:r w:rsidR="00EF644F">
        <w:t>KKRFVIPISFLSEPLFQKLLSQVEEEFGFDH</w:t>
      </w:r>
      <w:r>
        <w:t>PMGGVTIPCSEDFFIDLTS</w:t>
      </w:r>
      <w:r w:rsidR="00C875A9">
        <w:t>RLRK*</w:t>
      </w:r>
      <w:bookmarkStart w:id="0" w:name="_GoBack"/>
      <w:bookmarkEnd w:id="0"/>
    </w:p>
    <w:sectPr w:rsidR="009449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688" w:rsidRDefault="00914688" w:rsidP="00615D04">
      <w:r>
        <w:separator/>
      </w:r>
    </w:p>
  </w:endnote>
  <w:endnote w:type="continuationSeparator" w:id="0">
    <w:p w:rsidR="00914688" w:rsidRDefault="00914688" w:rsidP="0061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688" w:rsidRDefault="00914688" w:rsidP="00615D04">
      <w:r>
        <w:separator/>
      </w:r>
    </w:p>
  </w:footnote>
  <w:footnote w:type="continuationSeparator" w:id="0">
    <w:p w:rsidR="00914688" w:rsidRDefault="00914688" w:rsidP="00615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477"/>
    <w:rsid w:val="005C3C7F"/>
    <w:rsid w:val="005D76CD"/>
    <w:rsid w:val="005E291A"/>
    <w:rsid w:val="00615D04"/>
    <w:rsid w:val="006825CC"/>
    <w:rsid w:val="00914688"/>
    <w:rsid w:val="0094497D"/>
    <w:rsid w:val="00A07477"/>
    <w:rsid w:val="00C875A9"/>
    <w:rsid w:val="00EC4CD0"/>
    <w:rsid w:val="00EF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5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5D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5D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5D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5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5D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5D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5D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2187</Words>
  <Characters>12467</Characters>
  <Application>Microsoft Office Word</Application>
  <DocSecurity>0</DocSecurity>
  <Lines>103</Lines>
  <Paragraphs>29</Paragraphs>
  <ScaleCrop>false</ScaleCrop>
  <Company/>
  <LinksUpToDate>false</LinksUpToDate>
  <CharactersWithSpaces>14625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</dc:creator>
  <cp:keywords/>
  <dc:description/>
  <cp:lastModifiedBy>II</cp:lastModifiedBy>
  <cp:revision>18</cp:revision>
  <dcterms:created xsi:type="dcterms:W3CDTF">2022-07-12T13:28:00Z</dcterms:created>
  <dcterms:modified xsi:type="dcterms:W3CDTF">2022-07-12T14:29:00Z</dcterms:modified>
</cp:coreProperties>
</file>