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D4D2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LOCUS       OP852422                 290 bp    DNA     linear   PLN 17-NOV-2022</w:t>
      </w:r>
    </w:p>
    <w:p w14:paraId="7C8524E6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DEFINITION  Botrytis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cinerea isolate Bc.ad03 internal transcribed spacer 1,</w:t>
      </w:r>
    </w:p>
    <w:p w14:paraId="1AE576A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partial sequence; 5.8S ribosomal RNA gene, complete sequence; and</w:t>
      </w:r>
    </w:p>
    <w:p w14:paraId="7004C7B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internal transcribed spacer 2, partial sequence.</w:t>
      </w:r>
    </w:p>
    <w:p w14:paraId="026DBCE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ACCESSION   OP852422</w:t>
      </w:r>
    </w:p>
    <w:p w14:paraId="46F4971A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VERSION     OP852422</w:t>
      </w:r>
    </w:p>
    <w:p w14:paraId="3055883B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5C580A5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38925DD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3E098C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3E098C">
        <w:rPr>
          <w:rFonts w:ascii="Courier New" w:hAnsi="Courier New" w:cs="Courier New"/>
          <w:sz w:val="18"/>
          <w:szCs w:val="18"/>
        </w:rPr>
        <w:t xml:space="preserve"> cinerea</w:t>
      </w:r>
    </w:p>
    <w:p w14:paraId="6226C29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;</w:t>
      </w:r>
    </w:p>
    <w:p w14:paraId="0404119F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2B24B06B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bases 1 to 290)</w:t>
      </w:r>
    </w:p>
    <w:p w14:paraId="3990C06E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3E098C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  <w:proofErr w:type="gramEnd"/>
      <w:r w:rsidRPr="003E098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</w:p>
    <w:p w14:paraId="0133015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</w:t>
      </w: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TITLE     ITS B cinerea 3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aislados</w:t>
      </w:r>
      <w:proofErr w:type="spellEnd"/>
    </w:p>
    <w:p w14:paraId="1CC76E74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JOURNAL   Unpublished</w:t>
      </w:r>
    </w:p>
    <w:p w14:paraId="29E517AF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2  (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bases 1 to 290)</w:t>
      </w:r>
    </w:p>
    <w:p w14:paraId="54CA54C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3E098C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  <w:proofErr w:type="gramEnd"/>
      <w:r w:rsidRPr="003E098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</w:p>
    <w:p w14:paraId="7122267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462AD483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(17-NOV-2022) Departamento de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, Universidad de La</w:t>
      </w:r>
    </w:p>
    <w:p w14:paraId="7427766F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1305, La Serena 1720256, Chile</w:t>
      </w:r>
    </w:p>
    <w:p w14:paraId="28F7802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COMMENT     ##Assembly-Data-START##</w:t>
      </w:r>
    </w:p>
    <w:p w14:paraId="39FC2D83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1A6AD02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0EC07902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08EEF97A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290</w:t>
      </w:r>
    </w:p>
    <w:p w14:paraId="52E5763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47F40A78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7842812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</w:t>
      </w:r>
      <w:r w:rsidRPr="003E098C">
        <w:rPr>
          <w:rFonts w:ascii="Courier New" w:hAnsi="Courier New" w:cs="Courier New"/>
          <w:sz w:val="18"/>
          <w:szCs w:val="18"/>
        </w:rPr>
        <w:t>/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isolate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="Bc.ad03"</w:t>
      </w:r>
    </w:p>
    <w:p w14:paraId="2A625E2F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         /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db_xref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="taxon:40559"</w:t>
      </w:r>
    </w:p>
    <w:p w14:paraId="1AC40BD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misc_RNA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       &lt;</w:t>
      </w:r>
      <w:proofErr w:type="gramStart"/>
      <w:r w:rsidRPr="003E098C">
        <w:rPr>
          <w:rFonts w:ascii="Courier New" w:hAnsi="Courier New" w:cs="Courier New"/>
          <w:sz w:val="18"/>
          <w:szCs w:val="18"/>
        </w:rPr>
        <w:t>1..</w:t>
      </w:r>
      <w:proofErr w:type="gramEnd"/>
      <w:r w:rsidRPr="003E098C">
        <w:rPr>
          <w:rFonts w:ascii="Courier New" w:hAnsi="Courier New" w:cs="Courier New"/>
          <w:sz w:val="18"/>
          <w:szCs w:val="18"/>
        </w:rPr>
        <w:t>&gt;290</w:t>
      </w:r>
    </w:p>
    <w:p w14:paraId="6E06032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         </w:t>
      </w:r>
      <w:r w:rsidRPr="003E098C">
        <w:rPr>
          <w:rFonts w:ascii="Courier New" w:hAnsi="Courier New" w:cs="Courier New"/>
          <w:sz w:val="18"/>
          <w:szCs w:val="18"/>
          <w:lang w:val="en-US"/>
        </w:rPr>
        <w:t>/note="contains internal transcribed spacer 1, 5.8S</w:t>
      </w:r>
    </w:p>
    <w:p w14:paraId="77B2D74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ribosomal RNA, and internal transcribed spacer 2"</w:t>
      </w:r>
    </w:p>
    <w:p w14:paraId="22FA04AE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6C92561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ccgggccttg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taggctggcc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agagaatacc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aaaactctct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ttattaatgt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cgtctgagta</w:t>
      </w:r>
      <w:proofErr w:type="spellEnd"/>
    </w:p>
    <w:p w14:paraId="44FE544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ctatataata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gttaaaactt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tcaacaacgg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atctcttggt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tctggcatcg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atgaagaacg</w:t>
      </w:r>
      <w:proofErr w:type="spellEnd"/>
    </w:p>
    <w:p w14:paraId="6BF3F50B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cagcgaaatg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cgataagtaa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tgtgaattgc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agaattcagt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gaatcatcga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atctttgaac</w:t>
      </w:r>
      <w:proofErr w:type="spellEnd"/>
    </w:p>
    <w:p w14:paraId="090C8B4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gcacattgcg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ccccttggta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ttccgggggg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catgcctgtt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cgagcgtcat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ttcaaccctc</w:t>
      </w:r>
      <w:proofErr w:type="spellEnd"/>
    </w:p>
    <w:p w14:paraId="4146F196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aagcttagct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tggtatggag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tctatgtcag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taatggcagg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ctgtaaaatc</w:t>
      </w:r>
      <w:proofErr w:type="spellEnd"/>
    </w:p>
    <w:p w14:paraId="59AEF17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27714FBF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LOCUS       OP852423                 506 bp    DNA     linear   PLN 17-NOV-2022</w:t>
      </w:r>
    </w:p>
    <w:p w14:paraId="410D281B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DEFINITION  Botrytis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cinerea isolate Bc.po03 small subunit ribosomal RNA gene,</w:t>
      </w:r>
    </w:p>
    <w:p w14:paraId="30C865DB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partial sequence; internal transcribed spacer 1 and 5.8S ribosomal</w:t>
      </w:r>
    </w:p>
    <w:p w14:paraId="12F8586E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RNA gene, complete sequence; and internal transcribed spacer 2,</w:t>
      </w:r>
    </w:p>
    <w:p w14:paraId="5C652D94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partial sequence.</w:t>
      </w:r>
    </w:p>
    <w:p w14:paraId="30927AC2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ACCESSION   OP852423</w:t>
      </w:r>
    </w:p>
    <w:p w14:paraId="7E7C1ED8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VERSION     OP852423</w:t>
      </w:r>
    </w:p>
    <w:p w14:paraId="7AB8316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074C8D8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1EDEE5D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3E098C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3E098C">
        <w:rPr>
          <w:rFonts w:ascii="Courier New" w:hAnsi="Courier New" w:cs="Courier New"/>
          <w:sz w:val="18"/>
          <w:szCs w:val="18"/>
        </w:rPr>
        <w:t xml:space="preserve"> cinerea</w:t>
      </w:r>
    </w:p>
    <w:p w14:paraId="6824228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;</w:t>
      </w:r>
    </w:p>
    <w:p w14:paraId="4D4C6795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072EAC3A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bases 1 to 506)</w:t>
      </w:r>
    </w:p>
    <w:p w14:paraId="2491F288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3E098C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  <w:proofErr w:type="gramEnd"/>
      <w:r w:rsidRPr="003E098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</w:p>
    <w:p w14:paraId="0E120D7F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</w:t>
      </w: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TITLE     ITS B cinerea 3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aislados</w:t>
      </w:r>
      <w:proofErr w:type="spellEnd"/>
    </w:p>
    <w:p w14:paraId="659C7C8E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JOURNAL   Unpublished</w:t>
      </w:r>
    </w:p>
    <w:p w14:paraId="3F632F0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2  (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bases 1 to 506)</w:t>
      </w:r>
    </w:p>
    <w:p w14:paraId="5B0EDD8D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3E098C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  <w:proofErr w:type="gramEnd"/>
      <w:r w:rsidRPr="003E098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</w:p>
    <w:p w14:paraId="64566028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60B3DAF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(17-NOV-2022) Departamento de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, Universidad de La</w:t>
      </w:r>
    </w:p>
    <w:p w14:paraId="6EE4EA6F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1305, La Serena 1720256, Chile</w:t>
      </w:r>
    </w:p>
    <w:p w14:paraId="5F028BF3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COMMENT     ##Assembly-Data-START##</w:t>
      </w:r>
    </w:p>
    <w:p w14:paraId="7FBFCB34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7BE3999A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658891C5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lastRenderedPageBreak/>
        <w:t>FEATURES             Location/Qualifiers</w:t>
      </w:r>
    </w:p>
    <w:p w14:paraId="434D10E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506</w:t>
      </w:r>
    </w:p>
    <w:p w14:paraId="7E8E3BB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3194E3F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37FA85E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</w:t>
      </w:r>
      <w:r w:rsidRPr="003E098C">
        <w:rPr>
          <w:rFonts w:ascii="Courier New" w:hAnsi="Courier New" w:cs="Courier New"/>
          <w:sz w:val="18"/>
          <w:szCs w:val="18"/>
        </w:rPr>
        <w:t>/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isolate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="Bc.po03"</w:t>
      </w:r>
    </w:p>
    <w:p w14:paraId="20EEA19E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         /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db_xref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="taxon:40559"</w:t>
      </w:r>
    </w:p>
    <w:p w14:paraId="7DBAE98F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misc_RNA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&lt;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&gt;506</w:t>
      </w:r>
    </w:p>
    <w:p w14:paraId="069F17E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/note="contains small subunit ribosomal RNA, internal</w:t>
      </w:r>
    </w:p>
    <w:p w14:paraId="2063A8D8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transcribed spacer 1, 5.8S ribosomal RNA, and internal</w:t>
      </w:r>
    </w:p>
    <w:p w14:paraId="2A51305A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transcribed spacer 2"</w:t>
      </w:r>
    </w:p>
    <w:p w14:paraId="07B8A3E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5175433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cttggtcatt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tagaggaagt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aaaagtcgta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acaaggtttc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cgtaggtgaa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cctgcggaag</w:t>
      </w:r>
      <w:proofErr w:type="spellEnd"/>
    </w:p>
    <w:p w14:paraId="1A9F79F5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gatcattaca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gagttcatgc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ccgaaagggt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agacctccca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cccttgtgta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ttattacttt</w:t>
      </w:r>
      <w:proofErr w:type="spellEnd"/>
    </w:p>
    <w:p w14:paraId="73166698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gttgctttgg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cgagctgcct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tcgggccttg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tatgctcgcc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agagaatacc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aaaactcttt</w:t>
      </w:r>
      <w:proofErr w:type="spellEnd"/>
    </w:p>
    <w:p w14:paraId="3D6AD712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ttattaatgt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cgtctgagta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ctatataata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gttaaaactt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tcaacaacgg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atctcttggt</w:t>
      </w:r>
      <w:proofErr w:type="spellEnd"/>
    </w:p>
    <w:p w14:paraId="46C99F23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tctggcatcg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atgaagaacg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cagcgaaatg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cgataagtaa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tgtgaattgc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agaattcagt</w:t>
      </w:r>
      <w:proofErr w:type="spellEnd"/>
    </w:p>
    <w:p w14:paraId="3FEAD423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gaatcatcga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atctttgaac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gcacattgcg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ccccttggta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ttccgggggg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catgcctgtt</w:t>
      </w:r>
      <w:proofErr w:type="spellEnd"/>
    </w:p>
    <w:p w14:paraId="2ED9151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cgagcgtcat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ttcaaccctc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aagcttagct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tggtattgag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tctatgtcag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taatggcagg</w:t>
      </w:r>
      <w:proofErr w:type="spellEnd"/>
    </w:p>
    <w:p w14:paraId="5909D23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421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ctctaaaatc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agtggcggcg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ccgctgggtc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ctgaacgtag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taatatctct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cgttacaggt</w:t>
      </w:r>
      <w:proofErr w:type="spellEnd"/>
    </w:p>
    <w:p w14:paraId="68D1714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tcttggtgtt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cttctgccaa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aaccca</w:t>
      </w:r>
      <w:proofErr w:type="spellEnd"/>
    </w:p>
    <w:p w14:paraId="45F4661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4BFD9FBA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LOCUS       OP852424                 538 bp    DNA     linear   PLN 17-NOV-2022</w:t>
      </w:r>
    </w:p>
    <w:p w14:paraId="5BE589D2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DEFINITION  Botrytis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cinerea isolate Bc.vi09 small subunit ribosomal RNA gene,</w:t>
      </w:r>
    </w:p>
    <w:p w14:paraId="0FE522A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partial sequence; internal transcribed spacer 1 and 5.8S ribosomal</w:t>
      </w:r>
    </w:p>
    <w:p w14:paraId="646FCABE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RNA gene, complete sequence; and internal transcribed spacer 2,</w:t>
      </w:r>
    </w:p>
    <w:p w14:paraId="2FC1C5F3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partial sequence.</w:t>
      </w:r>
    </w:p>
    <w:p w14:paraId="37D3B67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ACCESSION   OP852424</w:t>
      </w:r>
    </w:p>
    <w:p w14:paraId="500C067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VERSION     OP852424</w:t>
      </w:r>
    </w:p>
    <w:p w14:paraId="7860DA25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369DB24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5ACC4858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3E098C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3E098C">
        <w:rPr>
          <w:rFonts w:ascii="Courier New" w:hAnsi="Courier New" w:cs="Courier New"/>
          <w:sz w:val="18"/>
          <w:szCs w:val="18"/>
        </w:rPr>
        <w:t xml:space="preserve"> cinerea</w:t>
      </w:r>
    </w:p>
    <w:p w14:paraId="6A0044EA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;</w:t>
      </w:r>
    </w:p>
    <w:p w14:paraId="2760A2E5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4155F585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bases 1 to 538)</w:t>
      </w:r>
    </w:p>
    <w:p w14:paraId="19B8D05A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3E098C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  <w:proofErr w:type="gramEnd"/>
      <w:r w:rsidRPr="003E098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</w:p>
    <w:p w14:paraId="621DC8C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</w:t>
      </w: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TITLE     ITS B cinerea 3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aislados</w:t>
      </w:r>
      <w:proofErr w:type="spellEnd"/>
    </w:p>
    <w:p w14:paraId="2BACBAC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JOURNAL   Unpublished</w:t>
      </w:r>
    </w:p>
    <w:p w14:paraId="1C867CD9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2  (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bases 1 to 538)</w:t>
      </w:r>
    </w:p>
    <w:p w14:paraId="6E7063C6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3E098C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  <w:proofErr w:type="gramEnd"/>
      <w:r w:rsidRPr="003E098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.</w:t>
      </w:r>
    </w:p>
    <w:p w14:paraId="68B0A60D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5BDF3C2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(17-NOV-2022) Departamento de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>, Universidad de La</w:t>
      </w:r>
    </w:p>
    <w:p w14:paraId="1E129E0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3E098C">
        <w:rPr>
          <w:rFonts w:ascii="Courier New" w:hAnsi="Courier New" w:cs="Courier New"/>
          <w:sz w:val="18"/>
          <w:szCs w:val="18"/>
        </w:rPr>
        <w:t xml:space="preserve"> 1305, La Serena 1720256, Chile</w:t>
      </w:r>
    </w:p>
    <w:p w14:paraId="4B4606F4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COMMENT     ##Assembly-Data-START##</w:t>
      </w:r>
    </w:p>
    <w:p w14:paraId="58859B4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18A1D393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133E6268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5B51E58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538</w:t>
      </w:r>
    </w:p>
    <w:p w14:paraId="6FDE68C4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42661E6A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62A9A20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/isolate="Bc.vi09"</w:t>
      </w:r>
    </w:p>
    <w:p w14:paraId="20BA8286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2E2E123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misc_RNA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&lt;</w:t>
      </w:r>
      <w:proofErr w:type="gramStart"/>
      <w:r w:rsidRPr="003E098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3E098C">
        <w:rPr>
          <w:rFonts w:ascii="Courier New" w:hAnsi="Courier New" w:cs="Courier New"/>
          <w:sz w:val="18"/>
          <w:szCs w:val="18"/>
          <w:lang w:val="en-US"/>
        </w:rPr>
        <w:t>&gt;538</w:t>
      </w:r>
    </w:p>
    <w:p w14:paraId="387CAE8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/note="contains small subunit ribosomal RNA, internal</w:t>
      </w:r>
    </w:p>
    <w:p w14:paraId="22404AE2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transcribed spacer 1, 5.8S ribosomal RNA, and internal</w:t>
      </w:r>
    </w:p>
    <w:p w14:paraId="178591C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             transcribed spacer 2"</w:t>
      </w:r>
    </w:p>
    <w:p w14:paraId="7A363251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0C354205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tcttggttcc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attagaggaa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gtaaaagtcg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taacaaggtt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tccgtaggtg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aacctgcgga</w:t>
      </w:r>
      <w:proofErr w:type="spellEnd"/>
    </w:p>
    <w:p w14:paraId="72325F34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aggatcatta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cagagttcat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gcccgaaagg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gtagacctcc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cacccttgtg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tattattact</w:t>
      </w:r>
      <w:proofErr w:type="spellEnd"/>
    </w:p>
    <w:p w14:paraId="117B403C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ttgttgcttt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ggcgagctgc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cttcgggcct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tgtatgctcg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ccagagaata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ccaaaactct</w:t>
      </w:r>
      <w:proofErr w:type="spellEnd"/>
    </w:p>
    <w:p w14:paraId="405BF877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ttttattaat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gtcgtctgag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tactatataa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tagttaaaac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tttcaacaac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ggatctcttg</w:t>
      </w:r>
      <w:proofErr w:type="spellEnd"/>
    </w:p>
    <w:p w14:paraId="2357CFB0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gttctggcat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cgatgaagaa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cgcagcgaaa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tgcgataagt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aatgtgaatt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gcagaattca</w:t>
      </w:r>
      <w:proofErr w:type="spellEnd"/>
    </w:p>
    <w:p w14:paraId="7AC76056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gtgaatcatc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gaatctttga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acgcacattg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cgccccttgg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tattccgggg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ggcatgcctg</w:t>
      </w:r>
      <w:proofErr w:type="spellEnd"/>
    </w:p>
    <w:p w14:paraId="4DC7B56F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ttcgagcgtc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atttcaaccc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tcaagcttag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cttggtattg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agtctatgtc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agtaatggca</w:t>
      </w:r>
      <w:proofErr w:type="spellEnd"/>
    </w:p>
    <w:p w14:paraId="01883646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421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ggctctaaaa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tcagtggcgg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cgccgctggg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tcctgaacgt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agtaatatct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ctcgttacag</w:t>
      </w:r>
      <w:proofErr w:type="spellEnd"/>
    </w:p>
    <w:p w14:paraId="6196D1D3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gttctcggtg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tgcttctgcc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aaaacccaaa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tttttctatg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gtgacctcgg</w:t>
      </w:r>
      <w:proofErr w:type="spellEnd"/>
      <w:r w:rsidRPr="003E098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3E098C">
        <w:rPr>
          <w:rFonts w:ascii="Courier New" w:hAnsi="Courier New" w:cs="Courier New"/>
          <w:sz w:val="18"/>
          <w:szCs w:val="18"/>
          <w:lang w:val="en-US"/>
        </w:rPr>
        <w:t>atcaggta</w:t>
      </w:r>
      <w:proofErr w:type="spellEnd"/>
    </w:p>
    <w:p w14:paraId="71FC86E8" w14:textId="77777777" w:rsidR="00000000" w:rsidRPr="003E098C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  <w:r w:rsidRPr="003E098C">
        <w:rPr>
          <w:rFonts w:ascii="Courier New" w:hAnsi="Courier New" w:cs="Courier New"/>
          <w:sz w:val="18"/>
          <w:szCs w:val="18"/>
        </w:rPr>
        <w:t>//</w:t>
      </w:r>
    </w:p>
    <w:p w14:paraId="7FD0763A" w14:textId="35B75EFC" w:rsidR="00000000" w:rsidRDefault="00000000" w:rsidP="00B4578A">
      <w:pPr>
        <w:pStyle w:val="Textosinformato"/>
        <w:rPr>
          <w:rFonts w:ascii="Courier New" w:hAnsi="Courier New" w:cs="Courier New"/>
          <w:sz w:val="18"/>
          <w:szCs w:val="18"/>
        </w:rPr>
      </w:pPr>
    </w:p>
    <w:p w14:paraId="574E3519" w14:textId="77777777" w:rsidR="003E098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</w:p>
    <w:p w14:paraId="700EB240" w14:textId="20577C74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LOCUS       Seq1                     926 bp    DNA     linear   PLN 17-NOV-2022</w:t>
      </w:r>
    </w:p>
    <w:p w14:paraId="7ED93622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5F4FA8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F4FA8">
        <w:rPr>
          <w:rFonts w:ascii="Courier New" w:hAnsi="Courier New" w:cs="Courier New"/>
          <w:sz w:val="18"/>
          <w:szCs w:val="18"/>
        </w:rPr>
        <w:t xml:space="preserve"> cinerea Bc.ad03 RPB2 DNA, parcial CDS.</w:t>
      </w:r>
    </w:p>
    <w:p w14:paraId="6DFEC45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ACCESSION   Seq1</w:t>
      </w:r>
    </w:p>
    <w:p w14:paraId="61BF1F8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7C29B43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66F2AB7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06A800C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5F4FA8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F4FA8">
        <w:rPr>
          <w:rFonts w:ascii="Courier New" w:hAnsi="Courier New" w:cs="Courier New"/>
          <w:sz w:val="18"/>
          <w:szCs w:val="18"/>
        </w:rPr>
        <w:t xml:space="preserve"> cinerea</w:t>
      </w:r>
    </w:p>
    <w:p w14:paraId="76323C9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;</w:t>
      </w:r>
    </w:p>
    <w:p w14:paraId="004A469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3C82E672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bases 1 to 926)</w:t>
      </w:r>
    </w:p>
    <w:p w14:paraId="04CF8A3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5F4FA8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.</w:t>
      </w:r>
      <w:proofErr w:type="gramEnd"/>
      <w:r w:rsidRPr="005F4FA8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.</w:t>
      </w:r>
    </w:p>
    <w:p w14:paraId="28F6504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0C73582B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(17-NOV-2022) Departamento de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, Universidad de La</w:t>
      </w:r>
    </w:p>
    <w:p w14:paraId="400A13F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5DAC698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3A5963D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12581C5B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59447C1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33595E9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068D9CD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01C6DED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926</w:t>
      </w:r>
    </w:p>
    <w:p w14:paraId="455FA5D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0168EFE4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31C7A15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52858A8E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&gt;926</w:t>
      </w:r>
    </w:p>
    <w:p w14:paraId="682149E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/gene="RPB2"</w:t>
      </w:r>
    </w:p>
    <w:p w14:paraId="601D230B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2..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925</w:t>
      </w:r>
    </w:p>
    <w:p w14:paraId="58D64E1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/gene="RPB2"</w:t>
      </w:r>
    </w:p>
    <w:p w14:paraId="307D9953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5D6FD30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/product="RNA polymerase II second largest subunit"</w:t>
      </w:r>
    </w:p>
    <w:p w14:paraId="25FE9CA4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/translation="LTTDVYRYLQRCVENNREFNLTLGVKSTTITNGLKYSLATGNWG</w:t>
      </w:r>
    </w:p>
    <w:p w14:paraId="33CBF9C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DQKKAASSTAGVSQVLNRYTFASTLSHLRRTNTPIGRDGKIAKPRQLHNTHWGLVCPA</w:t>
      </w:r>
    </w:p>
    <w:p w14:paraId="333AE61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ETPEGQACGLVKNLALMCYVTVGTPSDPIVEFMIQRNMEVLEEYEPLRAPNATKVFVN</w:t>
      </w:r>
    </w:p>
    <w:p w14:paraId="759AF30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GVWVGIHRDPAHLVKCVQDLRRSHLISHEVSLIREIRDREFKIFTDAGRVCRPLLVID</w:t>
      </w:r>
    </w:p>
    <w:p w14:paraId="546A1D1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NDPDSANKGNLVLNKDHIRRLEDDQLLPANMDKDEKVRNGYYGFQGLINDGVVEYLDA</w:t>
      </w:r>
    </w:p>
    <w:p w14:paraId="05EC167E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EEEETVMITMTPEDLDISRQLQAGYQIRPDES"</w:t>
      </w:r>
    </w:p>
    <w:p w14:paraId="4D27864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BASE COUNT      271 a    189 c    227 g    239 t</w:t>
      </w:r>
    </w:p>
    <w:p w14:paraId="0057864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38C7DB0A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attgacaaca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gacgtgtaca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gatacttgca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acgttgcgtg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gaaaacaacc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gagagtttaa</w:t>
      </w:r>
      <w:proofErr w:type="spellEnd"/>
    </w:p>
    <w:p w14:paraId="662AE8C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tttgactttg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ggtgtgaaat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caacaacaat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caccaacggt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ctgaaatatt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ctttggccac</w:t>
      </w:r>
      <w:proofErr w:type="spellEnd"/>
    </w:p>
    <w:p w14:paraId="1730C98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aggtaactgg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ggtgaccaga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agaaggcagc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aagttctacc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gccggagtgt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ctcaagtgtt</w:t>
      </w:r>
      <w:proofErr w:type="spellEnd"/>
    </w:p>
    <w:p w14:paraId="45AEF79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gaacagatat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acctttgcat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ccacactttc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tcatttgcgc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cgaaccaata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cacccatcgg</w:t>
      </w:r>
      <w:proofErr w:type="spellEnd"/>
    </w:p>
    <w:p w14:paraId="645DF9C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acgtgatgga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aagatcgcca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aacctagaca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gctgcataat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acccattggg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gcttggtctg</w:t>
      </w:r>
      <w:proofErr w:type="spellEnd"/>
    </w:p>
    <w:p w14:paraId="04444CE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tccggcagag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acgcccgaag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gacaagcttg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tggtttggtt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aagaatttgg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ctctgatgtg</w:t>
      </w:r>
      <w:proofErr w:type="spellEnd"/>
    </w:p>
    <w:p w14:paraId="4B469B7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ttacgttaca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gtcggtacgc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caagtgatcc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aatcgttgag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ttcatgattc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aacgaaatat</w:t>
      </w:r>
      <w:proofErr w:type="spellEnd"/>
    </w:p>
    <w:p w14:paraId="6EC83AB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421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ggaagtattg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gaggagtatg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aaccactccg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agcccccaat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gcaacaaagg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ttttcgtcaa</w:t>
      </w:r>
      <w:proofErr w:type="spellEnd"/>
    </w:p>
    <w:p w14:paraId="128167A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tggtgtttgg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gttggtattc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atcgagatcc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tgctcatttg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gtcaaatgtg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tccaagatct</w:t>
      </w:r>
      <w:proofErr w:type="spellEnd"/>
    </w:p>
    <w:p w14:paraId="097358F4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541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tcgtagatca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cacttgatct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ctcatgaagt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ttcacttatt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cgagaaattc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gtgatagaga</w:t>
      </w:r>
      <w:proofErr w:type="spellEnd"/>
    </w:p>
    <w:p w14:paraId="29283AD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601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attcaagatt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ttcacagatg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caggacgagt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gtgcagacct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ctattggtta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ttgacaatga</w:t>
      </w:r>
      <w:proofErr w:type="spellEnd"/>
    </w:p>
    <w:p w14:paraId="07663EC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661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tcctgacagc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gcaaacaaag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gtaacttggt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gttgaacaag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gatcacattc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gccgtctgga</w:t>
      </w:r>
      <w:proofErr w:type="spellEnd"/>
    </w:p>
    <w:p w14:paraId="7882DE4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721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ggatgatcaa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ttgctaccag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caaacatgga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taaggatgag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aaagtaagaa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acggatacta</w:t>
      </w:r>
      <w:proofErr w:type="spellEnd"/>
    </w:p>
    <w:p w14:paraId="4F9684B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781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tggattccaa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ggtttgatta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atgacggtgt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ggttgagtac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ctggatgccg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aggaagaaga</w:t>
      </w:r>
      <w:proofErr w:type="spellEnd"/>
    </w:p>
    <w:p w14:paraId="5C6F27FE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841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gactgtcatg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attacaatga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cacctgaaga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tctggacatc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tcccgacagc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ttcaggctgg</w:t>
      </w:r>
      <w:proofErr w:type="spellEnd"/>
    </w:p>
    <w:p w14:paraId="2F5E133E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901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ttaccaaatt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cgtcctgacg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aaagtg</w:t>
      </w:r>
      <w:proofErr w:type="spellEnd"/>
    </w:p>
    <w:p w14:paraId="4714EE7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090C326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LOCUS       Seq2                     926 bp    DNA     linear   PLN 17-NOV-2022</w:t>
      </w:r>
    </w:p>
    <w:p w14:paraId="33F5781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5F4FA8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F4FA8">
        <w:rPr>
          <w:rFonts w:ascii="Courier New" w:hAnsi="Courier New" w:cs="Courier New"/>
          <w:sz w:val="18"/>
          <w:szCs w:val="18"/>
        </w:rPr>
        <w:t xml:space="preserve"> cinerea Bc.po03 RPB2 DNA, parcial CDS.</w:t>
      </w:r>
    </w:p>
    <w:p w14:paraId="6B0D2E2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ACCESSION   Seq2</w:t>
      </w:r>
    </w:p>
    <w:p w14:paraId="73B0443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lastRenderedPageBreak/>
        <w:t>VERSION</w:t>
      </w:r>
    </w:p>
    <w:p w14:paraId="4C34E44A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2426D8A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01525C7B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5F4FA8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F4FA8">
        <w:rPr>
          <w:rFonts w:ascii="Courier New" w:hAnsi="Courier New" w:cs="Courier New"/>
          <w:sz w:val="18"/>
          <w:szCs w:val="18"/>
        </w:rPr>
        <w:t xml:space="preserve"> cinerea</w:t>
      </w:r>
    </w:p>
    <w:p w14:paraId="4FB29E0B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;</w:t>
      </w:r>
    </w:p>
    <w:p w14:paraId="1265F12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6BE12C5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bases 1 to 926)</w:t>
      </w:r>
    </w:p>
    <w:p w14:paraId="386F419A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5F4FA8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.</w:t>
      </w:r>
      <w:proofErr w:type="gramEnd"/>
      <w:r w:rsidRPr="005F4FA8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.</w:t>
      </w:r>
    </w:p>
    <w:p w14:paraId="1F3480B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3C3BE40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(17-NOV-2022) Departamento de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, Universidad de La</w:t>
      </w:r>
    </w:p>
    <w:p w14:paraId="60A77C5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1459FE5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5B7FC05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4F03079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4248512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6B5F1332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39705BE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2683693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926</w:t>
      </w:r>
    </w:p>
    <w:p w14:paraId="1A674B54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07C196C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28C2322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3D0ABE3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&gt;926</w:t>
      </w:r>
    </w:p>
    <w:p w14:paraId="602EFDDE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/gene="RPB2"</w:t>
      </w:r>
    </w:p>
    <w:p w14:paraId="05CE23F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2..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925</w:t>
      </w:r>
    </w:p>
    <w:p w14:paraId="504666F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/gene="RPB2"</w:t>
      </w:r>
    </w:p>
    <w:p w14:paraId="37E7E57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565B161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/product="RNA polymerase II second largest subunit"</w:t>
      </w:r>
    </w:p>
    <w:p w14:paraId="7F6B66F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/translation="LTTDVYRYLQRCVENNREFNLTLGVKSTTITNGLKYSLATGNWG</w:t>
      </w:r>
    </w:p>
    <w:p w14:paraId="565A002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DQKKAASSTAGVSQVLNRYTFASTLSHLRRTNTPIGRDGKIAKPRQLHNTHWGLVCPA</w:t>
      </w:r>
    </w:p>
    <w:p w14:paraId="55C58E4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ETPEGQACGLVKNLALMCYVTVGTPSDPIVEFMIQRNMEVLEEYEPLRAPNATKVFVN</w:t>
      </w:r>
    </w:p>
    <w:p w14:paraId="16F0CC2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GVWVGIHRDPAHLVKCVQDLRRSHLISHEVSLIREIRDREFKIFTDAGRVCRPLLVID</w:t>
      </w:r>
    </w:p>
    <w:p w14:paraId="2ED5E0F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NDPDSANKGNLVLNKDHIRRLEDDQLLPANMDKDEKVRNGYYGFQGLINDGVVEYLDA</w:t>
      </w:r>
    </w:p>
    <w:p w14:paraId="5E2559C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EEEETVMITMTPEDLDISRQLQAGYQIRPDES"</w:t>
      </w:r>
    </w:p>
    <w:p w14:paraId="59F1D12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BASE COUNT      271 a    189 c    227 g    239 t</w:t>
      </w:r>
    </w:p>
    <w:p w14:paraId="2CF299CB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7202D08B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attgacaaca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gacgtgtaca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gatacttgca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acgttgcgtg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gaaaacaacc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gagagtttaa</w:t>
      </w:r>
      <w:proofErr w:type="spellEnd"/>
    </w:p>
    <w:p w14:paraId="71074F7E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tttgactttg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ggtgtgaaat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caacaacaat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caccaacggt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ctgaaatatt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ctttggccac</w:t>
      </w:r>
      <w:proofErr w:type="spellEnd"/>
    </w:p>
    <w:p w14:paraId="40817D4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aggtaactgg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ggtgaccaga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agaaggcagc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aagttctacc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gccggagtgt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ctcaagtgtt</w:t>
      </w:r>
      <w:proofErr w:type="spellEnd"/>
    </w:p>
    <w:p w14:paraId="42B0B56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gaacagatat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acctttgcat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ccacactttc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tcatttgcgc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cgaaccaata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cacccatcgg</w:t>
      </w:r>
      <w:proofErr w:type="spellEnd"/>
    </w:p>
    <w:p w14:paraId="102D419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acgtgatgga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aagatcgcca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aacctagaca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gctgcataat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acccattggg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gcttggtctg</w:t>
      </w:r>
      <w:proofErr w:type="spellEnd"/>
    </w:p>
    <w:p w14:paraId="3339DE4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tccggcagag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acgcccgaag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gacaagcttg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tggtttggtt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aagaatttgg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ctctgatgtg</w:t>
      </w:r>
      <w:proofErr w:type="spellEnd"/>
    </w:p>
    <w:p w14:paraId="4E11FC6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ttacgttaca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gtcggtacgc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caagtgatcc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aatcgttgag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ttcatgattc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aacgaaatat</w:t>
      </w:r>
      <w:proofErr w:type="spellEnd"/>
    </w:p>
    <w:p w14:paraId="230CB963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421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ggaagtattg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gaggagtatg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aaccactccg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agcccccaat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gcaacaaagg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ttttcgtcaa</w:t>
      </w:r>
      <w:proofErr w:type="spellEnd"/>
    </w:p>
    <w:p w14:paraId="3A30C6C2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tggtgtttgg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gttggtattc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atcgagatcc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tgctcatttg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gtcaaatgtg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tccaagatct</w:t>
      </w:r>
      <w:proofErr w:type="spellEnd"/>
    </w:p>
    <w:p w14:paraId="7C45D85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541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tcgtagatca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cacttgatct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ctcatgaagt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ttcacttatt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cgagaaattc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gtgatagaga</w:t>
      </w:r>
      <w:proofErr w:type="spellEnd"/>
    </w:p>
    <w:p w14:paraId="1E8A6A7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601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attcaagatt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ttcacagatg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caggacgagt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gtgcagacct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ctattggtta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ttgacaatga</w:t>
      </w:r>
      <w:proofErr w:type="spellEnd"/>
    </w:p>
    <w:p w14:paraId="3F23025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661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tcctgacagc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gcaaacaaag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gtaacttggt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gttgaacaag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gatcacattc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gccgtctgga</w:t>
      </w:r>
      <w:proofErr w:type="spellEnd"/>
    </w:p>
    <w:p w14:paraId="3D1CA1E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721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ggatgatcaa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ttgctaccag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caaacatgga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taaggatgag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aaagtaagaa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acggatacta</w:t>
      </w:r>
      <w:proofErr w:type="spellEnd"/>
    </w:p>
    <w:p w14:paraId="0E7C423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781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tggattccaa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ggtttgatta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atgacggtgt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ggttgagtac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ctggatgccg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aggaagaaga</w:t>
      </w:r>
      <w:proofErr w:type="spellEnd"/>
    </w:p>
    <w:p w14:paraId="5005C26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841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gactgtcatg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attacaatga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cacctgaaga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tctggacatc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tcccgacagc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ttcaggctgg</w:t>
      </w:r>
      <w:proofErr w:type="spellEnd"/>
    </w:p>
    <w:p w14:paraId="0800A62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901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ttaccaaatt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cgtcctgacg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aaagtg</w:t>
      </w:r>
      <w:proofErr w:type="spellEnd"/>
    </w:p>
    <w:p w14:paraId="1BF2850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41E7129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LOCUS       Seq3                     926 bp    DNA     linear   PLN 17-NOV-2022</w:t>
      </w:r>
    </w:p>
    <w:p w14:paraId="58C241D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5F4FA8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F4FA8">
        <w:rPr>
          <w:rFonts w:ascii="Courier New" w:hAnsi="Courier New" w:cs="Courier New"/>
          <w:sz w:val="18"/>
          <w:szCs w:val="18"/>
        </w:rPr>
        <w:t xml:space="preserve"> cinerea Bc.vi09 RPB2 DNA, parcial CDS.</w:t>
      </w:r>
    </w:p>
    <w:p w14:paraId="2F65AEE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ACCESSION   Seq3</w:t>
      </w:r>
    </w:p>
    <w:p w14:paraId="6AF391CE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1D2D8D64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7795EB0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4D6734A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5F4FA8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F4FA8">
        <w:rPr>
          <w:rFonts w:ascii="Courier New" w:hAnsi="Courier New" w:cs="Courier New"/>
          <w:sz w:val="18"/>
          <w:szCs w:val="18"/>
        </w:rPr>
        <w:t xml:space="preserve"> cinerea</w:t>
      </w:r>
    </w:p>
    <w:p w14:paraId="0B5AD55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;</w:t>
      </w:r>
    </w:p>
    <w:p w14:paraId="36B71DB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29FB7DF3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bases 1 to 926)</w:t>
      </w:r>
    </w:p>
    <w:p w14:paraId="301B9AE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5F4FA8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.</w:t>
      </w:r>
      <w:proofErr w:type="gramEnd"/>
      <w:r w:rsidRPr="005F4FA8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.</w:t>
      </w:r>
    </w:p>
    <w:p w14:paraId="2E12A8F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lastRenderedPageBreak/>
        <w:t xml:space="preserve">  TITLE     Direct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1CEA1C0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(17-NOV-2022) Departamento de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>, Universidad de La</w:t>
      </w:r>
    </w:p>
    <w:p w14:paraId="5C40EBEA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41A7478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496FBF83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5F12EAA4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73C07E8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3AC3D36B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059294CE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636349A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926</w:t>
      </w:r>
    </w:p>
    <w:p w14:paraId="730D429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5EC07A2A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191B78E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4DF9C8A6" w14:textId="77777777" w:rsidR="003E098C" w:rsidRPr="003E098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s-CL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</w:t>
      </w:r>
      <w:r w:rsidRPr="003E098C">
        <w:rPr>
          <w:rFonts w:ascii="Courier New" w:hAnsi="Courier New" w:cs="Courier New"/>
          <w:sz w:val="18"/>
          <w:szCs w:val="18"/>
          <w:lang w:val="es-CL"/>
        </w:rPr>
        <w:t>gene            &lt;</w:t>
      </w:r>
      <w:proofErr w:type="gramStart"/>
      <w:r w:rsidRPr="003E098C">
        <w:rPr>
          <w:rFonts w:ascii="Courier New" w:hAnsi="Courier New" w:cs="Courier New"/>
          <w:sz w:val="18"/>
          <w:szCs w:val="18"/>
          <w:lang w:val="es-CL"/>
        </w:rPr>
        <w:t>1..</w:t>
      </w:r>
      <w:proofErr w:type="gramEnd"/>
      <w:r w:rsidRPr="003E098C">
        <w:rPr>
          <w:rFonts w:ascii="Courier New" w:hAnsi="Courier New" w:cs="Courier New"/>
          <w:sz w:val="18"/>
          <w:szCs w:val="18"/>
          <w:lang w:val="es-CL"/>
        </w:rPr>
        <w:t>&gt;926</w:t>
      </w:r>
    </w:p>
    <w:p w14:paraId="029371E2" w14:textId="77777777" w:rsidR="003E098C" w:rsidRPr="003E098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s-CL"/>
        </w:rPr>
      </w:pPr>
      <w:r w:rsidRPr="003E098C">
        <w:rPr>
          <w:rFonts w:ascii="Courier New" w:hAnsi="Courier New" w:cs="Courier New"/>
          <w:sz w:val="18"/>
          <w:szCs w:val="18"/>
          <w:lang w:val="es-CL"/>
        </w:rPr>
        <w:t xml:space="preserve">                     /gene="RPB2"</w:t>
      </w:r>
    </w:p>
    <w:p w14:paraId="6D849BF4" w14:textId="77777777" w:rsidR="003E098C" w:rsidRPr="003E098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s-CL"/>
        </w:rPr>
      </w:pPr>
      <w:r w:rsidRPr="003E098C">
        <w:rPr>
          <w:rFonts w:ascii="Courier New" w:hAnsi="Courier New" w:cs="Courier New"/>
          <w:sz w:val="18"/>
          <w:szCs w:val="18"/>
          <w:lang w:val="es-CL"/>
        </w:rPr>
        <w:t xml:space="preserve">     CDS             &lt;</w:t>
      </w:r>
      <w:proofErr w:type="gramStart"/>
      <w:r w:rsidRPr="003E098C">
        <w:rPr>
          <w:rFonts w:ascii="Courier New" w:hAnsi="Courier New" w:cs="Courier New"/>
          <w:sz w:val="18"/>
          <w:szCs w:val="18"/>
          <w:lang w:val="es-CL"/>
        </w:rPr>
        <w:t>2..</w:t>
      </w:r>
      <w:proofErr w:type="gramEnd"/>
      <w:r w:rsidRPr="003E098C">
        <w:rPr>
          <w:rFonts w:ascii="Courier New" w:hAnsi="Courier New" w:cs="Courier New"/>
          <w:sz w:val="18"/>
          <w:szCs w:val="18"/>
          <w:lang w:val="es-CL"/>
        </w:rPr>
        <w:t>925</w:t>
      </w:r>
    </w:p>
    <w:p w14:paraId="135FC9F8" w14:textId="77777777" w:rsidR="003E098C" w:rsidRPr="003E098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s-CL"/>
        </w:rPr>
      </w:pPr>
      <w:r w:rsidRPr="003E098C">
        <w:rPr>
          <w:rFonts w:ascii="Courier New" w:hAnsi="Courier New" w:cs="Courier New"/>
          <w:sz w:val="18"/>
          <w:szCs w:val="18"/>
          <w:lang w:val="es-CL"/>
        </w:rPr>
        <w:t xml:space="preserve">                     /gene="RPB2"</w:t>
      </w:r>
    </w:p>
    <w:p w14:paraId="5CD3EFE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3E098C">
        <w:rPr>
          <w:rFonts w:ascii="Courier New" w:hAnsi="Courier New" w:cs="Courier New"/>
          <w:sz w:val="18"/>
          <w:szCs w:val="18"/>
          <w:lang w:val="es-CL"/>
        </w:rPr>
        <w:t xml:space="preserve">                     </w:t>
      </w:r>
      <w:r w:rsidRPr="005F4FA8"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proofErr w:type="gramStart"/>
      <w:r w:rsidRPr="005F4FA8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5F4FA8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49A775B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/product="RNA polymerase II second largest subunit"</w:t>
      </w:r>
    </w:p>
    <w:p w14:paraId="385ADC0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/translation="LTTDVYRYLQRCVENNREFNLTLGVKSTTITNGLKYSLATGNWG</w:t>
      </w:r>
    </w:p>
    <w:p w14:paraId="10B87C8C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DQKKAASSTAGVSQVLNRYTFASTLSHLRRTNTPIGRDGKIAKPRQLHNTHWGLVCPA</w:t>
      </w:r>
    </w:p>
    <w:p w14:paraId="108EC594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ETPEGQACGLVKNLALMCYVTVGTPSDPIVEFMIQRNMEVLEEYEPLRAPNATKVFVN</w:t>
      </w:r>
    </w:p>
    <w:p w14:paraId="503E7384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GVWVGIHRDPAHLVKCVQDLRRSHLISHEVSLIREIRDREFKIFTDAGRVCRPLLVID</w:t>
      </w:r>
    </w:p>
    <w:p w14:paraId="06E2640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NDPDSANKGNLVLNKDHIRRLEDDQLLPANMDKDEKVRNGYYGFQGLINDGVVEYLDA</w:t>
      </w:r>
    </w:p>
    <w:p w14:paraId="36230DB2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             EEEETVMITMTPEDLDISRQLQAGYQIRPDES"</w:t>
      </w:r>
    </w:p>
    <w:p w14:paraId="79D13A41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>BASE COUNT      270 a    188 c    228 g    240 t</w:t>
      </w:r>
    </w:p>
    <w:p w14:paraId="6AB4D296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35FFB1D0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attgacaaca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gacgtgtaca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gatacttgca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acgttgcgtg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gaaaacaacc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gagagtttaa</w:t>
      </w:r>
      <w:proofErr w:type="spellEnd"/>
    </w:p>
    <w:p w14:paraId="2D5552ED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tttgactttg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ggtgtgaaat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caacaacaat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caccaacggt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ctgaaatatt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ctttggccac</w:t>
      </w:r>
      <w:proofErr w:type="spellEnd"/>
    </w:p>
    <w:p w14:paraId="3D5B2A2F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aggtaactgg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ggtgaccaga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agaaggcagc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aagttctacc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gccggagtgt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ctcaagtgtt</w:t>
      </w:r>
      <w:proofErr w:type="spellEnd"/>
    </w:p>
    <w:p w14:paraId="6D6E2FFA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gaacagatat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acctttgcat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ccacactttc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tcatttgcgc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cgaaccaata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cacccattgg</w:t>
      </w:r>
      <w:proofErr w:type="spellEnd"/>
    </w:p>
    <w:p w14:paraId="3733810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acgtgatgga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aagatcgcca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aacctagaca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gctgcataat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acccattggg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gcttggtctg</w:t>
      </w:r>
      <w:proofErr w:type="spellEnd"/>
    </w:p>
    <w:p w14:paraId="4DE9E972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tccggcagag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acgcccgaag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gacaagcttg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tggtttggtt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aagaatttgg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ctctgatgtg</w:t>
      </w:r>
      <w:proofErr w:type="spellEnd"/>
    </w:p>
    <w:p w14:paraId="21AD9694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ttacgttaca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gtcggtacgc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caagtgatcc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aatcgttgag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ttcatgattc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aacgaaatat</w:t>
      </w:r>
      <w:proofErr w:type="spellEnd"/>
    </w:p>
    <w:p w14:paraId="1B766F47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421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ggaagtattg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gaggagtatg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aaccactccg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agcccccaat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gcaacaaagg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ttttcgtcaa</w:t>
      </w:r>
      <w:proofErr w:type="spellEnd"/>
    </w:p>
    <w:p w14:paraId="2997C38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tggtgtttgg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gttggtattc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atcgagatcc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tgctcatttg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gtcaaatgtg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tccaagatct</w:t>
      </w:r>
      <w:proofErr w:type="spellEnd"/>
    </w:p>
    <w:p w14:paraId="3E349F2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541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tcgtagatca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cacttgatct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ctcatgaagt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ttcacttatt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cgagaaattc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gtgatagaga</w:t>
      </w:r>
      <w:proofErr w:type="spellEnd"/>
    </w:p>
    <w:p w14:paraId="03CA9335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601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attcaagatt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ttcacagatg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caggacgagt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gtgcagacct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ctattggtta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ttgacaatga</w:t>
      </w:r>
      <w:proofErr w:type="spellEnd"/>
    </w:p>
    <w:p w14:paraId="0D7E0B4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661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tcctgacagc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gcaaacaaag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gtaacttggt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gttgaacaag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gatcacattc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gccgtctgga</w:t>
      </w:r>
      <w:proofErr w:type="spellEnd"/>
    </w:p>
    <w:p w14:paraId="37839762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721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ggatgatcag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ttgctaccag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caaacatgga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taaggatgag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aaagtaagaa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acggatacta</w:t>
      </w:r>
      <w:proofErr w:type="spellEnd"/>
    </w:p>
    <w:p w14:paraId="4E53565B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781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tggattccaa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ggtttgatta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atgacggtgt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ggttgagtac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ctggatgccg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aggaagaaga</w:t>
      </w:r>
      <w:proofErr w:type="spellEnd"/>
    </w:p>
    <w:p w14:paraId="6E24AD09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841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gactgtcatg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attacaatga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cacctgaaga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tctggacatc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tcccgacagc</w:t>
      </w:r>
      <w:proofErr w:type="spellEnd"/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  <w:lang w:val="en-US"/>
        </w:rPr>
        <w:t>ttcaggctgg</w:t>
      </w:r>
      <w:proofErr w:type="spellEnd"/>
    </w:p>
    <w:p w14:paraId="100F1328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Pr="005F4FA8">
        <w:rPr>
          <w:rFonts w:ascii="Courier New" w:hAnsi="Courier New" w:cs="Courier New"/>
          <w:sz w:val="18"/>
          <w:szCs w:val="18"/>
        </w:rPr>
        <w:t xml:space="preserve">901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ttaccaaatt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cgtcctgacg</w:t>
      </w:r>
      <w:proofErr w:type="spellEnd"/>
      <w:r w:rsidRPr="005F4FA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F4FA8">
        <w:rPr>
          <w:rFonts w:ascii="Courier New" w:hAnsi="Courier New" w:cs="Courier New"/>
          <w:sz w:val="18"/>
          <w:szCs w:val="18"/>
        </w:rPr>
        <w:t>aaagtg</w:t>
      </w:r>
      <w:proofErr w:type="spellEnd"/>
    </w:p>
    <w:p w14:paraId="2D5E93C3" w14:textId="77777777" w:rsidR="003E098C" w:rsidRPr="005F4FA8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F4FA8">
        <w:rPr>
          <w:rFonts w:ascii="Courier New" w:hAnsi="Courier New" w:cs="Courier New"/>
          <w:sz w:val="18"/>
          <w:szCs w:val="18"/>
        </w:rPr>
        <w:t>//</w:t>
      </w:r>
    </w:p>
    <w:p w14:paraId="56C3BE24" w14:textId="6E57DA71" w:rsidR="003E098C" w:rsidRDefault="003E098C" w:rsidP="00B4578A">
      <w:pPr>
        <w:pStyle w:val="Textosinformato"/>
        <w:rPr>
          <w:rFonts w:ascii="Courier New" w:hAnsi="Courier New" w:cs="Courier New"/>
          <w:sz w:val="18"/>
          <w:szCs w:val="18"/>
        </w:rPr>
      </w:pPr>
    </w:p>
    <w:p w14:paraId="410EA5B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LOCUS       Seq1                     705 bp    DNA     linear   PLN 18-NOV-2022</w:t>
      </w:r>
    </w:p>
    <w:p w14:paraId="69F932B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441B3E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441B3E">
        <w:rPr>
          <w:rFonts w:ascii="Courier New" w:hAnsi="Courier New" w:cs="Courier New"/>
          <w:sz w:val="18"/>
          <w:szCs w:val="18"/>
        </w:rPr>
        <w:t xml:space="preserve"> cinerea Bc.ad03 HSP60 DNA, parcial CDS.</w:t>
      </w:r>
    </w:p>
    <w:p w14:paraId="181B0493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ACCESSION   Seq1</w:t>
      </w:r>
    </w:p>
    <w:p w14:paraId="5F8B456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7CF3787B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2361F9A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00B23B2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441B3E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441B3E">
        <w:rPr>
          <w:rFonts w:ascii="Courier New" w:hAnsi="Courier New" w:cs="Courier New"/>
          <w:sz w:val="18"/>
          <w:szCs w:val="18"/>
        </w:rPr>
        <w:t xml:space="preserve"> cinerea</w:t>
      </w:r>
    </w:p>
    <w:p w14:paraId="50951533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;</w:t>
      </w:r>
    </w:p>
    <w:p w14:paraId="025B15E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7B650693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bases 1 to 705)</w:t>
      </w:r>
    </w:p>
    <w:p w14:paraId="6DBA41AB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441B3E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.</w:t>
      </w:r>
      <w:proofErr w:type="gramEnd"/>
      <w:r w:rsidRPr="00441B3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.</w:t>
      </w:r>
    </w:p>
    <w:p w14:paraId="1D762F3D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59FF0336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 (18-NOV-2022) Departamento de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, Universidad de La</w:t>
      </w:r>
    </w:p>
    <w:p w14:paraId="272B167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3B09C9F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0196EB4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15CD63C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037A9B3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11A1A055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    ##Assembly-Data-END##</w:t>
      </w:r>
    </w:p>
    <w:p w14:paraId="009084B5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433FC8D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705</w:t>
      </w:r>
    </w:p>
    <w:p w14:paraId="0108C155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47ED7959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7C553042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6B2952F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&gt;705</w:t>
      </w:r>
    </w:p>
    <w:p w14:paraId="2B613C8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/gene="HSP60"</w:t>
      </w:r>
    </w:p>
    <w:p w14:paraId="4C5BDCB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&gt;705</w:t>
      </w:r>
    </w:p>
    <w:p w14:paraId="7B2E1703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/gene="HSP60"</w:t>
      </w:r>
    </w:p>
    <w:p w14:paraId="3235CE71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553DA4B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/product="heat shock protein 60"</w:t>
      </w:r>
    </w:p>
    <w:p w14:paraId="38E5986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/translation="IDGVTVARAISLKDKFENLGARLIQDVASKTNETAGDGTTTATV</w:t>
      </w:r>
    </w:p>
    <w:p w14:paraId="5B14E55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LAKSIFSETVKNVAAGCNPMDLRRGTQAAVEAVVEFLQKNKRDITTSEEIAQVATISA</w:t>
      </w:r>
    </w:p>
    <w:p w14:paraId="4BAFE5D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NGDTHIGKLIANAMEKVGKEGVITVKEGKTMEDELDITEGMRFDRGYVSPYFITDTKS</w:t>
      </w:r>
    </w:p>
    <w:p w14:paraId="3612619F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QKVEFEKPLILLSEKKISNVQDIIPALEASTQLRRPLVIIAEDIDGEALAVCILNKLR</w:t>
      </w:r>
    </w:p>
    <w:p w14:paraId="7A37E0C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GQLQVAAVKAPGFGDNR"</w:t>
      </w:r>
    </w:p>
    <w:p w14:paraId="4CB7588F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BASE COUNT      201 a    170 c    170 g    164 t</w:t>
      </w:r>
    </w:p>
    <w:p w14:paraId="30CD423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4D70F5E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atagatggtg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taaccgttgc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cagagctatt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tccctcaagg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acaaattcga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gaatctcggt</w:t>
      </w:r>
      <w:proofErr w:type="spellEnd"/>
    </w:p>
    <w:p w14:paraId="019700FB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gctagactta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tccaagatgt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tgcctcgaaa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accaacgaga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ccgctggtga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tggaaccaca</w:t>
      </w:r>
      <w:proofErr w:type="spellEnd"/>
    </w:p>
    <w:p w14:paraId="190D5109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accgctactg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tccttgctaa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atctattttc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tccgagaccg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taaagaacgt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cgccgcagga</w:t>
      </w:r>
      <w:proofErr w:type="spellEnd"/>
    </w:p>
    <w:p w14:paraId="2EEA946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tgcaacccaa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tggacttgcg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cagaggtacc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caagccgccg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tggaggccgt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tgttgagttt</w:t>
      </w:r>
      <w:proofErr w:type="spellEnd"/>
    </w:p>
    <w:p w14:paraId="784CC38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ttgcaaaaga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acaagcgtga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tatcacaacc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agcgaggaaa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tcgcacaagt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tgcgactatc</w:t>
      </w:r>
      <w:proofErr w:type="spellEnd"/>
    </w:p>
    <w:p w14:paraId="33F5A41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agtgcaaacg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gtgataccca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cattggaaaa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ttgattgcca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acgctatgga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gaaggttgga</w:t>
      </w:r>
      <w:proofErr w:type="spellEnd"/>
    </w:p>
    <w:p w14:paraId="71A3DAD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aaggaaggtg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tcatcacagt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caaggaagga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aagaccatgg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aggatgaact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cgatattacc</w:t>
      </w:r>
      <w:proofErr w:type="spellEnd"/>
    </w:p>
    <w:p w14:paraId="360F72ED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421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gagggaatga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gatttgaccg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cggttatgtt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tccccatact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tcatcaccga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taccaagtcg</w:t>
      </w:r>
      <w:proofErr w:type="spellEnd"/>
    </w:p>
    <w:p w14:paraId="09B8BBA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caaaaggtgg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aattcgagaa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gccattgatt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ctcctttctg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agaagaagat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ttcaaacgtc</w:t>
      </w:r>
      <w:proofErr w:type="spellEnd"/>
    </w:p>
    <w:p w14:paraId="0F03A912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541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caagatatta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tcccagcact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tgaggcgtct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actcaacttc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gccgtccttt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ggtcatcatt</w:t>
      </w:r>
      <w:proofErr w:type="spellEnd"/>
    </w:p>
    <w:p w14:paraId="1A79E23F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601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gctgaagata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tcgatggaga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agctctcgct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gtatgcatcc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ttaacaagct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ccgtggtcaa</w:t>
      </w:r>
      <w:proofErr w:type="spellEnd"/>
    </w:p>
    <w:p w14:paraId="50E94209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661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ctccaagttg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ccgctgtcaa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ggcccccggt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ttcggtgata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accga</w:t>
      </w:r>
      <w:proofErr w:type="spellEnd"/>
    </w:p>
    <w:p w14:paraId="1F97211F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03DE718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LOCUS       Seq2                     705 bp    DNA     linear   PLN 18-NOV-2022</w:t>
      </w:r>
    </w:p>
    <w:p w14:paraId="07B6755B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441B3E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441B3E">
        <w:rPr>
          <w:rFonts w:ascii="Courier New" w:hAnsi="Courier New" w:cs="Courier New"/>
          <w:sz w:val="18"/>
          <w:szCs w:val="18"/>
        </w:rPr>
        <w:t xml:space="preserve"> cinerea Bc.po03 HSP60 DNA, parcial CDS.</w:t>
      </w:r>
    </w:p>
    <w:p w14:paraId="7DC0DCB3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ACCESSION   Seq2</w:t>
      </w:r>
    </w:p>
    <w:p w14:paraId="6ADFCB8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268F76F9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68D3F736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26BFBAC5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441B3E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441B3E">
        <w:rPr>
          <w:rFonts w:ascii="Courier New" w:hAnsi="Courier New" w:cs="Courier New"/>
          <w:sz w:val="18"/>
          <w:szCs w:val="18"/>
        </w:rPr>
        <w:t xml:space="preserve"> cinerea</w:t>
      </w:r>
    </w:p>
    <w:p w14:paraId="246CDD7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;</w:t>
      </w:r>
    </w:p>
    <w:p w14:paraId="7F7956D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6D05D89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bases 1 to 705)</w:t>
      </w:r>
    </w:p>
    <w:p w14:paraId="1453DCC6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441B3E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.</w:t>
      </w:r>
      <w:proofErr w:type="gramEnd"/>
      <w:r w:rsidRPr="00441B3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.</w:t>
      </w:r>
    </w:p>
    <w:p w14:paraId="70495465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483796EF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 (18-NOV-2022) Departamento de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, Universidad de La</w:t>
      </w:r>
    </w:p>
    <w:p w14:paraId="17A62C9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5D084CB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22737EAB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43CF217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7C43A6A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4A5E0986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14A0290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5F52D91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705</w:t>
      </w:r>
    </w:p>
    <w:p w14:paraId="085F489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4A7148CF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7703199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4CFABC3B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&gt;705</w:t>
      </w:r>
    </w:p>
    <w:p w14:paraId="4A140AC2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/gene="HSP60"</w:t>
      </w:r>
    </w:p>
    <w:p w14:paraId="7DEDA0D2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&gt;705</w:t>
      </w:r>
    </w:p>
    <w:p w14:paraId="203F8B2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/gene="HSP60"</w:t>
      </w:r>
    </w:p>
    <w:p w14:paraId="40CA428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2A678D23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/product="heat shock protein 60"</w:t>
      </w:r>
    </w:p>
    <w:p w14:paraId="619E4BD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/translation="IDGVTVARAISLKDKFENLGARLIQDVASKTNETAGDGTTTATV</w:t>
      </w:r>
    </w:p>
    <w:p w14:paraId="10D1101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             LAKSIFSETVKNVAAGCNPMDLRRGTQAAVEAVVEFLQKNKRDITTSEEIAQVATISA</w:t>
      </w:r>
    </w:p>
    <w:p w14:paraId="3F62FBAD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NGDTHIGKLIANAMEKVGKEGVITVKEGKTMEDELDITEGMRFDRGYVSPYFITDTKS</w:t>
      </w:r>
    </w:p>
    <w:p w14:paraId="535DF3F6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QKVEFEKPLILLSEKKISNVQDIIPALEASTQLRRPLVIIAEDIDGEALAVCILNKLR</w:t>
      </w:r>
    </w:p>
    <w:p w14:paraId="56651595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GQLQVAAVKAPGFGDNR"</w:t>
      </w:r>
    </w:p>
    <w:p w14:paraId="7EF9E093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BASE COUNT      201 a    170 c    170 g    164 t</w:t>
      </w:r>
    </w:p>
    <w:p w14:paraId="5329536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737059F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atagatggtg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taaccgttgc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cagagctatt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tccctcaagg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acaaattcga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gaatctcggt</w:t>
      </w:r>
      <w:proofErr w:type="spellEnd"/>
    </w:p>
    <w:p w14:paraId="383885F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gctagactta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tccaagatgt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tgcctcgaaa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accaacgaga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ccgctggtga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tggaaccaca</w:t>
      </w:r>
      <w:proofErr w:type="spellEnd"/>
    </w:p>
    <w:p w14:paraId="6B782CC5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accgctactg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tccttgctaa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atctattttc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tccgagaccg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taaagaacgt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cgccgcagga</w:t>
      </w:r>
      <w:proofErr w:type="spellEnd"/>
    </w:p>
    <w:p w14:paraId="7C5A6BD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tgcaacccaa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tggacttgcg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cagaggtacc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caagccgccg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tggaggccgt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tgttgagttt</w:t>
      </w:r>
      <w:proofErr w:type="spellEnd"/>
    </w:p>
    <w:p w14:paraId="33E6FA4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ttgcaaaaga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acaagcgtga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tatcacaacc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agcgaggaaa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tcgcacaagt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tgcgactatc</w:t>
      </w:r>
      <w:proofErr w:type="spellEnd"/>
    </w:p>
    <w:p w14:paraId="3F1C6F6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agtgcaaacg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gtgataccca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cattggaaaa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ttgattgcca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acgctatgga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gaaggttgga</w:t>
      </w:r>
      <w:proofErr w:type="spellEnd"/>
    </w:p>
    <w:p w14:paraId="40EA94B1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aaggaaggtg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tcatcacagt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caaggaagga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aagaccatgg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aggatgaact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cgatattacc</w:t>
      </w:r>
      <w:proofErr w:type="spellEnd"/>
    </w:p>
    <w:p w14:paraId="02570EB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421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gagggaatga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gatttgaccg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cggttatgtt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tccccatact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tcatcaccga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taccaagtcg</w:t>
      </w:r>
      <w:proofErr w:type="spellEnd"/>
    </w:p>
    <w:p w14:paraId="60DC2FB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caaaaggtgg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aattcgagaa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gccattgatt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ctcctttctg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agaagaagat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ttcaaacgtc</w:t>
      </w:r>
      <w:proofErr w:type="spellEnd"/>
    </w:p>
    <w:p w14:paraId="7A203469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541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caagatatta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tcccagcact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tgaggcgtct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actcaacttc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gccgtccttt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ggtcatcatt</w:t>
      </w:r>
      <w:proofErr w:type="spellEnd"/>
    </w:p>
    <w:p w14:paraId="40878D51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601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gctgaagata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tcgatggaga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agctctcgct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gtatgcatcc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ttaacaagct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ccgtggtcaa</w:t>
      </w:r>
      <w:proofErr w:type="spellEnd"/>
    </w:p>
    <w:p w14:paraId="2B4528E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661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ctccaagttg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ccgctgtcaa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ggcccccggt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ttcggtgata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accga</w:t>
      </w:r>
      <w:proofErr w:type="spellEnd"/>
    </w:p>
    <w:p w14:paraId="173FF766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0C02BBBB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LOCUS       Seq3                     705 bp    DNA     linear   PLN 18-NOV-2022</w:t>
      </w:r>
    </w:p>
    <w:p w14:paraId="5FE8A6D6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441B3E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441B3E">
        <w:rPr>
          <w:rFonts w:ascii="Courier New" w:hAnsi="Courier New" w:cs="Courier New"/>
          <w:sz w:val="18"/>
          <w:szCs w:val="18"/>
        </w:rPr>
        <w:t xml:space="preserve"> cinerea Bc.vi09 HSP60 DNA, parcial CDS.</w:t>
      </w:r>
    </w:p>
    <w:p w14:paraId="7B55388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ACCESSION   Seq3</w:t>
      </w:r>
    </w:p>
    <w:p w14:paraId="0F669C9D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6E92F96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177660AD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33677D5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441B3E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441B3E">
        <w:rPr>
          <w:rFonts w:ascii="Courier New" w:hAnsi="Courier New" w:cs="Courier New"/>
          <w:sz w:val="18"/>
          <w:szCs w:val="18"/>
        </w:rPr>
        <w:t xml:space="preserve"> cinerea</w:t>
      </w:r>
    </w:p>
    <w:p w14:paraId="243FC70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;</w:t>
      </w:r>
    </w:p>
    <w:p w14:paraId="3DC2096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57F00D1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bases 1 to 705)</w:t>
      </w:r>
    </w:p>
    <w:p w14:paraId="2F33D0B3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441B3E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.</w:t>
      </w:r>
      <w:proofErr w:type="gramEnd"/>
      <w:r w:rsidRPr="00441B3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.</w:t>
      </w:r>
    </w:p>
    <w:p w14:paraId="71DA4196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5D12FA2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 (18-NOV-2022) Departamento de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>, Universidad de La</w:t>
      </w:r>
    </w:p>
    <w:p w14:paraId="3C144C5E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441B3E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71C2789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4C98BC1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1A741DE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73AC5AE5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3627E892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3411F9BD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30A6933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705</w:t>
      </w:r>
    </w:p>
    <w:p w14:paraId="016975E1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45DBD942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1E2A8C6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6158042F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&gt;705</w:t>
      </w:r>
    </w:p>
    <w:p w14:paraId="08A5599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/gene="HSP60"</w:t>
      </w:r>
    </w:p>
    <w:p w14:paraId="4A6AB98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&gt;705</w:t>
      </w:r>
    </w:p>
    <w:p w14:paraId="7B5BD79D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/gene="HSP60"</w:t>
      </w:r>
    </w:p>
    <w:p w14:paraId="0D6B9A0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441B3E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441B3E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73FF9E21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/product="heat shock protein 60"</w:t>
      </w:r>
    </w:p>
    <w:p w14:paraId="306257AB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/translation="IDGVTVARAISLKDKFENLGARLIQDVASKTNETAGDGTTTATV</w:t>
      </w:r>
    </w:p>
    <w:p w14:paraId="47CA0261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LAKSIFSETVKNVAAGCNPMDLRRGTQAAVEAVVEFLQKNKRDITTSEEIAQVATISA</w:t>
      </w:r>
    </w:p>
    <w:p w14:paraId="2BCA131D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NGDTHIGKLIANAMEKVGKEGVITVKEGKTMEDELDITEGMRFDRGYVSPYFITDTKS</w:t>
      </w:r>
    </w:p>
    <w:p w14:paraId="024C0B2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QKVEFEKPLILLSEKKISNVQDIIPALEASTQLRRPLVIIAEDIDGEALAVCILNKLR</w:t>
      </w:r>
    </w:p>
    <w:p w14:paraId="3A54221F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             GQLQVAAVKAPGFGDNR"</w:t>
      </w:r>
    </w:p>
    <w:p w14:paraId="48ADC206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>BASE COUNT      204 a    168 c    169 g    164 t</w:t>
      </w:r>
    </w:p>
    <w:p w14:paraId="4CF94AF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12BD4644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atagatggtg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taaccgttgc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cagagctatc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tccctcaagg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acaaattcga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gaacctcggt</w:t>
      </w:r>
      <w:proofErr w:type="spellEnd"/>
    </w:p>
    <w:p w14:paraId="023D471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gctagactta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tccaagatgt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tgcctcgaaa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accaacgaga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ccgctggtga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tggaaccaca</w:t>
      </w:r>
      <w:proofErr w:type="spellEnd"/>
    </w:p>
    <w:p w14:paraId="03DD138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accgctactg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tccttgctaa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atctattttc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tccgagaccg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taaagaacgt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cgccgcagga</w:t>
      </w:r>
      <w:proofErr w:type="spellEnd"/>
    </w:p>
    <w:p w14:paraId="5342D12D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tgcaacccaa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tggacttgcg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cagaggtacc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caagctgccg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tggaggccgt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tgttgagttt</w:t>
      </w:r>
      <w:proofErr w:type="spellEnd"/>
    </w:p>
    <w:p w14:paraId="455F7F7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ttgcaaaaga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acaagcgtga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tatcacaaca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agcgaggaaa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tcgcacaagt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tgcgactatc</w:t>
      </w:r>
      <w:proofErr w:type="spellEnd"/>
    </w:p>
    <w:p w14:paraId="7BAA81EC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agtgcaaacg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gtgataccca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catcggaaaa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ttgattgcca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acgctatgga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aaaggttgga</w:t>
      </w:r>
      <w:proofErr w:type="spellEnd"/>
    </w:p>
    <w:p w14:paraId="57473EAF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aaggaaggtg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ttatcacagt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taaggaagga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aagaccatgg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aggacgaact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cgatattacc</w:t>
      </w:r>
      <w:proofErr w:type="spellEnd"/>
    </w:p>
    <w:p w14:paraId="633C9477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421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gagggaatga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gatttgaccg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cggttatgtt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tccccatact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tcatcaccga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taccaagtcg</w:t>
      </w:r>
      <w:proofErr w:type="spellEnd"/>
    </w:p>
    <w:p w14:paraId="261891B8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caaaaggtgg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aattcgagaa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gccattgatt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ctcctttctg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agaagaagat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ttcaaacgtc</w:t>
      </w:r>
      <w:proofErr w:type="spellEnd"/>
    </w:p>
    <w:p w14:paraId="179AF652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541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caagatatta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tcccagcact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tgaggcgtct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actcaacttc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gtcgtccttt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ggtcatcatt</w:t>
      </w:r>
      <w:proofErr w:type="spellEnd"/>
    </w:p>
    <w:p w14:paraId="2EE85D4A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601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gctgaagata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tcgatggaga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agctctcgca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gtatgcattc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ttaacaagct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ccgtggtcaa</w:t>
      </w:r>
      <w:proofErr w:type="spellEnd"/>
    </w:p>
    <w:p w14:paraId="234FADE3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     661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ctccaagttg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ccgctgtcaa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ggcccccggt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ttcggtgata</w:t>
      </w:r>
      <w:proofErr w:type="spellEnd"/>
      <w:r w:rsidRPr="00441B3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41B3E">
        <w:rPr>
          <w:rFonts w:ascii="Courier New" w:hAnsi="Courier New" w:cs="Courier New"/>
          <w:sz w:val="18"/>
          <w:szCs w:val="18"/>
          <w:lang w:val="en-US"/>
        </w:rPr>
        <w:t>accga</w:t>
      </w:r>
      <w:proofErr w:type="spellEnd"/>
    </w:p>
    <w:p w14:paraId="42CE9450" w14:textId="77777777" w:rsidR="003E098C" w:rsidRPr="00441B3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441B3E">
        <w:rPr>
          <w:rFonts w:ascii="Courier New" w:hAnsi="Courier New" w:cs="Courier New"/>
          <w:sz w:val="18"/>
          <w:szCs w:val="18"/>
        </w:rPr>
        <w:t>//</w:t>
      </w:r>
    </w:p>
    <w:p w14:paraId="3B642380" w14:textId="0A1C9968" w:rsidR="003E098C" w:rsidRDefault="003E098C" w:rsidP="00B4578A">
      <w:pPr>
        <w:pStyle w:val="Textosinformato"/>
        <w:rPr>
          <w:rFonts w:ascii="Courier New" w:hAnsi="Courier New" w:cs="Courier New"/>
          <w:sz w:val="18"/>
          <w:szCs w:val="18"/>
        </w:rPr>
      </w:pPr>
    </w:p>
    <w:p w14:paraId="15CA6D3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LOCUS       Seq1                     690 bp    DNA     linear   PLN 18-NOV-2022</w:t>
      </w:r>
    </w:p>
    <w:p w14:paraId="11CDD14C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DD175C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DD175C">
        <w:rPr>
          <w:rFonts w:ascii="Courier New" w:hAnsi="Courier New" w:cs="Courier New"/>
          <w:sz w:val="18"/>
          <w:szCs w:val="18"/>
        </w:rPr>
        <w:t xml:space="preserve"> cinerea Bc.ad03 G3PDH DNA, parcial CDS.</w:t>
      </w:r>
    </w:p>
    <w:p w14:paraId="1FE3080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ACCESSION   Seq1</w:t>
      </w:r>
    </w:p>
    <w:p w14:paraId="63B8EAC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4814EC5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65BC1AC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7C5C153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DD175C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DD175C">
        <w:rPr>
          <w:rFonts w:ascii="Courier New" w:hAnsi="Courier New" w:cs="Courier New"/>
          <w:sz w:val="18"/>
          <w:szCs w:val="18"/>
        </w:rPr>
        <w:t xml:space="preserve"> cinerea</w:t>
      </w:r>
    </w:p>
    <w:p w14:paraId="73A6BF69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;</w:t>
      </w:r>
    </w:p>
    <w:p w14:paraId="5F0A16A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2113FA1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bases 1 to 690)</w:t>
      </w:r>
    </w:p>
    <w:p w14:paraId="166DC34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DD175C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.</w:t>
      </w:r>
      <w:proofErr w:type="gramEnd"/>
      <w:r w:rsidRPr="00DD175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.</w:t>
      </w:r>
    </w:p>
    <w:p w14:paraId="0BEA72B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3C3F6EC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(18-NOV-2022) Departamento de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, Universidad de La</w:t>
      </w:r>
    </w:p>
    <w:p w14:paraId="6888DC9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658498ED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2AEB9BC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2BC41FC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1E03B9C9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0FFB191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2EFEE66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03DA66E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690</w:t>
      </w:r>
    </w:p>
    <w:p w14:paraId="6CAA38B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594F3A1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4F7494B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467B17B0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&gt;690</w:t>
      </w:r>
    </w:p>
    <w:p w14:paraId="7B488C8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/gene="G3PDH"</w:t>
      </w:r>
    </w:p>
    <w:p w14:paraId="29443631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&gt;690</w:t>
      </w:r>
    </w:p>
    <w:p w14:paraId="38DFC82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/gene="G3PDH"</w:t>
      </w:r>
    </w:p>
    <w:p w14:paraId="7C0E252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45B54B93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/product="glyceraldehyde 3 phosphate dehydrogenase"</w:t>
      </w:r>
    </w:p>
    <w:p w14:paraId="5721159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/translation="AYMLKYDSTHGQFKGDIKVLADGLEVNGKKVKFYTERDPANIPW</w:t>
      </w:r>
    </w:p>
    <w:p w14:paraId="2B468E90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AESEAYYVVESTGVFTTTEKAKAHLKGGAKKVVISAPSADAPMYVMGVNNETYTGDVD</w:t>
      </w:r>
    </w:p>
    <w:p w14:paraId="4CD7E714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VISNASCTTNCLAPLAKVINDEFTIIEGLMTTIHSYTATQKTVDGPSAKDWRGGRTAA</w:t>
      </w:r>
    </w:p>
    <w:p w14:paraId="11C8D00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QNIIPSSTGAAKAVGKVIPVLNGKLTGMSMRVPTANVSVVDLTVRIEKGASYDEIKAV</w:t>
      </w:r>
    </w:p>
    <w:p w14:paraId="5FE11CE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IKKAADGPLKGK"</w:t>
      </w:r>
    </w:p>
    <w:p w14:paraId="5A1F39B0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BASE COUNT      171 a    189 c    170 g    160 t</w:t>
      </w:r>
    </w:p>
    <w:p w14:paraId="7AF4F85D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22E9096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gcatacatgt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tgaagtatga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ttccacccac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ggtcaattca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agggtgacat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caaggtcctt</w:t>
      </w:r>
      <w:proofErr w:type="spellEnd"/>
    </w:p>
    <w:p w14:paraId="611AE44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gccgatggat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tggaggtcaa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tggcaagaag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gtcaagttct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acaccgagag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agacccagcc</w:t>
      </w:r>
      <w:proofErr w:type="spellEnd"/>
    </w:p>
    <w:p w14:paraId="5FB4372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aacatcccat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gggctgagtc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tgaggcatac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tacgtcgtcg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agtccaccgg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tgttttcacc</w:t>
      </w:r>
      <w:proofErr w:type="spellEnd"/>
    </w:p>
    <w:p w14:paraId="1FB5D32D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accaccgaga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aggccaaggc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acatttgaag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ggtggtgcca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agaaggttgt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tatctctgct</w:t>
      </w:r>
      <w:proofErr w:type="spellEnd"/>
    </w:p>
    <w:p w14:paraId="1D733BA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ccttctgccg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atgccccaat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gtacgttatg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ggtgtcaaca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acgagaccta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cactggtgat</w:t>
      </w:r>
      <w:proofErr w:type="spellEnd"/>
    </w:p>
    <w:p w14:paraId="68C4CC2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gttgatgtta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tctccaacgc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ctcttgcaca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accaactgct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tggctcctct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cgccaaggtc</w:t>
      </w:r>
      <w:proofErr w:type="spellEnd"/>
    </w:p>
    <w:p w14:paraId="60DA28B3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atcaacgatg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agttcaccat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cattgaaggt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ttgatgacca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ccatccactc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ctacaccgct</w:t>
      </w:r>
      <w:proofErr w:type="spellEnd"/>
    </w:p>
    <w:p w14:paraId="2C583E0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421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acccaaaaga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ccgttgatgg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tccatccgct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aaggattggc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gtggaggacg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taccgctgct</w:t>
      </w:r>
      <w:proofErr w:type="spellEnd"/>
    </w:p>
    <w:p w14:paraId="504FAA8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caaaacatca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tcccatcgag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caccggtgct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gccaaggctg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tcggaaaggt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catcccagtc</w:t>
      </w:r>
      <w:proofErr w:type="spellEnd"/>
    </w:p>
    <w:p w14:paraId="1B4E6BD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541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cttaacggca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aactcaccgg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aatgtccatg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cgtgttccaa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ctgccaacgt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ctcagttgtt</w:t>
      </w:r>
      <w:proofErr w:type="spellEnd"/>
    </w:p>
    <w:p w14:paraId="2A8BECAD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601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gacttgactg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tccgcattga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gaagggtgct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tcttacgatg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agatcaaggc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cgtcatcaag</w:t>
      </w:r>
      <w:proofErr w:type="spellEnd"/>
    </w:p>
    <w:p w14:paraId="55036CF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661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aaggctgctg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atggtcctct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caagggtaag</w:t>
      </w:r>
      <w:proofErr w:type="spellEnd"/>
    </w:p>
    <w:p w14:paraId="7F77D11C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329E24C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LOCUS       Seq2                     690 bp    DNA     linear   PLN 18-NOV-2022</w:t>
      </w:r>
    </w:p>
    <w:p w14:paraId="77F56E4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DD175C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DD175C">
        <w:rPr>
          <w:rFonts w:ascii="Courier New" w:hAnsi="Courier New" w:cs="Courier New"/>
          <w:sz w:val="18"/>
          <w:szCs w:val="18"/>
        </w:rPr>
        <w:t xml:space="preserve"> cinerea Bc.po03 G3PDH DNA, parcial CDS.</w:t>
      </w:r>
    </w:p>
    <w:p w14:paraId="1D95B740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ACCESSION   Seq2</w:t>
      </w:r>
    </w:p>
    <w:p w14:paraId="13A3D11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0E9A2E9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4BF9FD4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5077070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</w:t>
      </w:r>
      <w:proofErr w:type="gramStart"/>
      <w:r w:rsidRPr="00DD175C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DD175C">
        <w:rPr>
          <w:rFonts w:ascii="Courier New" w:hAnsi="Courier New" w:cs="Courier New"/>
          <w:sz w:val="18"/>
          <w:szCs w:val="18"/>
        </w:rPr>
        <w:t xml:space="preserve"> cinerea</w:t>
      </w:r>
    </w:p>
    <w:p w14:paraId="015671A4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;</w:t>
      </w:r>
    </w:p>
    <w:p w14:paraId="6C5253F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2D6C8EE4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bases 1 to 690)</w:t>
      </w:r>
    </w:p>
    <w:p w14:paraId="38B2839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DD175C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.</w:t>
      </w:r>
      <w:proofErr w:type="gramEnd"/>
      <w:r w:rsidRPr="00DD175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.</w:t>
      </w:r>
    </w:p>
    <w:p w14:paraId="336F0BA0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461DD5D0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(18-NOV-2022) Departamento de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, Universidad de La</w:t>
      </w:r>
    </w:p>
    <w:p w14:paraId="01A05A7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7FBC43A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747C3A21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5CCEEEE9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09B0424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49EB6B4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677F08DC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0F83D51D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690</w:t>
      </w:r>
    </w:p>
    <w:p w14:paraId="4F93704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6648581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00678E6C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1FCF7D9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&gt;690</w:t>
      </w:r>
    </w:p>
    <w:p w14:paraId="7611876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/gene="G3PDH"</w:t>
      </w:r>
    </w:p>
    <w:p w14:paraId="1983A30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&gt;690</w:t>
      </w:r>
    </w:p>
    <w:p w14:paraId="6A130BA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/gene="G3PDH"</w:t>
      </w:r>
    </w:p>
    <w:p w14:paraId="77B2EF04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26885521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/product="glyceraldehyde 3 phosphate dehydrogenase"</w:t>
      </w:r>
    </w:p>
    <w:p w14:paraId="5736A363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/translation="AYMLKYDSTHGQFKGDIKVLADGLEVNGKKVKFYTERDPANIPW</w:t>
      </w:r>
    </w:p>
    <w:p w14:paraId="6626E2F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AESEAYYVVESTGVFTTTEKAKAHLKGGAKKVVISAPSADAPMYVMGVNNETYTGDVD</w:t>
      </w:r>
    </w:p>
    <w:p w14:paraId="7CDEA51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VISNASCTTNCLAPLAKVINDEFTIIEGLMTTIHSYTATQKTVDGPSAKDWRGGRTAA</w:t>
      </w:r>
    </w:p>
    <w:p w14:paraId="0470C23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QNIIPSSTGAAKAVGKVIPVLNGKLTGMSMRVPTANVSVVDLTVRIEKGASYDEIKAV</w:t>
      </w:r>
    </w:p>
    <w:p w14:paraId="74D6B36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IKKAADGPLKGK"</w:t>
      </w:r>
    </w:p>
    <w:p w14:paraId="6BAE76CC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BASE COUNT      171 a    189 c    170 g    160 t</w:t>
      </w:r>
    </w:p>
    <w:p w14:paraId="1F10696C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53A90AB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gcatacatgt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tgaagtatga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ttccacccac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ggtcaattca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agggtgacat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caaggtcctt</w:t>
      </w:r>
      <w:proofErr w:type="spellEnd"/>
    </w:p>
    <w:p w14:paraId="170C9D9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gccgatggat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tggaggtcaa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tggcaagaag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gtcaagttct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acaccgagag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agacccagcc</w:t>
      </w:r>
      <w:proofErr w:type="spellEnd"/>
    </w:p>
    <w:p w14:paraId="5A07846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aacatcccat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gggctgagtc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tgaggcatac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tacgtcgtcg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agtccaccgg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tgttttcacc</w:t>
      </w:r>
      <w:proofErr w:type="spellEnd"/>
    </w:p>
    <w:p w14:paraId="6D6F1A43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accaccgaga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aggccaaggc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acatttgaag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ggtggtgcca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agaaggttgt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tatctctgct</w:t>
      </w:r>
      <w:proofErr w:type="spellEnd"/>
    </w:p>
    <w:p w14:paraId="5A4F7B0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ccttctgccg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atgccccaat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gtacgttatg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ggtgtcaaca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acgagaccta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cactggtgat</w:t>
      </w:r>
      <w:proofErr w:type="spellEnd"/>
    </w:p>
    <w:p w14:paraId="363034D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gttgatgtta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tctccaacgc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ctcttgcaca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accaactgct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tggctcctct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cgccaaggtc</w:t>
      </w:r>
      <w:proofErr w:type="spellEnd"/>
    </w:p>
    <w:p w14:paraId="72678F11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atcaacgatg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agttcaccat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cattgaaggt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ttgatgacca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ccatccactc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ctacaccgct</w:t>
      </w:r>
      <w:proofErr w:type="spellEnd"/>
    </w:p>
    <w:p w14:paraId="09E8682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421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acccaaaaga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ccgttgatgg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tccatccgct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aaggattggc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gtggaggacg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taccgctgct</w:t>
      </w:r>
      <w:proofErr w:type="spellEnd"/>
    </w:p>
    <w:p w14:paraId="33F06614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caaaacatca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tcccatcgag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caccggtgct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gccaaggctg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tcggaaaggt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catcccagtc</w:t>
      </w:r>
      <w:proofErr w:type="spellEnd"/>
    </w:p>
    <w:p w14:paraId="2888D2CD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541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cttaacggca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aactcaccgg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aatgtccatg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cgtgttccaa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ctgccaacgt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ctcagttgtt</w:t>
      </w:r>
      <w:proofErr w:type="spellEnd"/>
    </w:p>
    <w:p w14:paraId="240BCB8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601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gacttgactg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tccgcattga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gaagggtgct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tcttacgatg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agatcaaggc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cgtcatcaag</w:t>
      </w:r>
      <w:proofErr w:type="spellEnd"/>
    </w:p>
    <w:p w14:paraId="738BD7B3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661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aaggctgctg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atggtcctct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caagggtaag</w:t>
      </w:r>
      <w:proofErr w:type="spellEnd"/>
    </w:p>
    <w:p w14:paraId="56DEF02D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41B0DBD1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LOCUS       Seq3                     690 bp    DNA     linear   PLN 18-NOV-2022</w:t>
      </w:r>
    </w:p>
    <w:p w14:paraId="38EDC93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DD175C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DD175C">
        <w:rPr>
          <w:rFonts w:ascii="Courier New" w:hAnsi="Courier New" w:cs="Courier New"/>
          <w:sz w:val="18"/>
          <w:szCs w:val="18"/>
        </w:rPr>
        <w:t xml:space="preserve"> cinerea Bc.vi09 G3PDH DNA, parcial CDS.</w:t>
      </w:r>
    </w:p>
    <w:p w14:paraId="154D89E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ACCESSION   Seq3</w:t>
      </w:r>
    </w:p>
    <w:p w14:paraId="5AB0B9A9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48CF7890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5A5102E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70EA3D6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DD175C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DD175C">
        <w:rPr>
          <w:rFonts w:ascii="Courier New" w:hAnsi="Courier New" w:cs="Courier New"/>
          <w:sz w:val="18"/>
          <w:szCs w:val="18"/>
        </w:rPr>
        <w:t xml:space="preserve"> cinerea</w:t>
      </w:r>
    </w:p>
    <w:p w14:paraId="6542633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;</w:t>
      </w:r>
    </w:p>
    <w:p w14:paraId="3EE459C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59559869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bases 1 to 690)</w:t>
      </w:r>
    </w:p>
    <w:p w14:paraId="43C4E1E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DD175C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.</w:t>
      </w:r>
      <w:proofErr w:type="gramEnd"/>
      <w:r w:rsidRPr="00DD175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.</w:t>
      </w:r>
    </w:p>
    <w:p w14:paraId="731BABD1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079B5AA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(18-NOV-2022) Departamento de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>, Universidad de La</w:t>
      </w:r>
    </w:p>
    <w:p w14:paraId="6DF1778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63838574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47A3A67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6C359EE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601D2FC6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5ABE9984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5D144DF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lastRenderedPageBreak/>
        <w:t>FEATURES             Location/Qualifiers</w:t>
      </w:r>
    </w:p>
    <w:p w14:paraId="6EFF1374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690</w:t>
      </w:r>
    </w:p>
    <w:p w14:paraId="4A9A417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1ACEB45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06EA6C31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6A4558C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&gt;690</w:t>
      </w:r>
    </w:p>
    <w:p w14:paraId="016CE235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/gene="G3PDH"</w:t>
      </w:r>
    </w:p>
    <w:p w14:paraId="492EB909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&gt;690</w:t>
      </w:r>
    </w:p>
    <w:p w14:paraId="207D6770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/gene="G3PDH"</w:t>
      </w:r>
    </w:p>
    <w:p w14:paraId="05F5F87A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DD175C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DD175C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484A0A0E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/product="glyceraldehyde 3 phosphate dehydrogenase"</w:t>
      </w:r>
    </w:p>
    <w:p w14:paraId="5B709B9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/translation="AYMLKYDSTHGQFKGDIKVLADGLEVNGKKVKFYTERDPANIPW</w:t>
      </w:r>
    </w:p>
    <w:p w14:paraId="0A0DEE43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AESEAYYVVESTGVFTTTEKAKAHLKGGAKKVVISAPSADAPMYVMGVNNETYTGDVD</w:t>
      </w:r>
    </w:p>
    <w:p w14:paraId="537A4439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VISNASCTTNCLAPLAKVINDEFTIIEGLMTTIHSYTATQKTVDGPSAKDWRGGRTAA</w:t>
      </w:r>
    </w:p>
    <w:p w14:paraId="14982E4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QNIIPSSTGAAKAVGKVIPVLNGKLTGMSMRVPTANVSVVDLTVRIEKGASYDEIKAV</w:t>
      </w:r>
    </w:p>
    <w:p w14:paraId="2D341F0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             IKKAADGPLKGK"</w:t>
      </w:r>
    </w:p>
    <w:p w14:paraId="4397231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>BASE COUNT      171 a    189 c    170 g    160 t</w:t>
      </w:r>
    </w:p>
    <w:p w14:paraId="1829F124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1C14A60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gcatacatgt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tgaagtatga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ttccacccac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ggtcaattca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agggtgacat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caaggtcctt</w:t>
      </w:r>
      <w:proofErr w:type="spellEnd"/>
    </w:p>
    <w:p w14:paraId="5F31497B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gccgatggat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tggaggtcaa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tggcaagaag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gtcaagttct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acaccgagag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agacccagcc</w:t>
      </w:r>
      <w:proofErr w:type="spellEnd"/>
    </w:p>
    <w:p w14:paraId="00DCDAB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aacatcccat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gggctgagtc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tgaggcatac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tacgtcgtcg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agtccaccgg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tgttttcacc</w:t>
      </w:r>
      <w:proofErr w:type="spellEnd"/>
    </w:p>
    <w:p w14:paraId="33BF489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accaccgaga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aggccaaggc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acatttgaag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ggtggtgcca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agaaggttgt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tatctctgct</w:t>
      </w:r>
      <w:proofErr w:type="spellEnd"/>
    </w:p>
    <w:p w14:paraId="4C50A5D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ccttctgccg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atgccccaat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gtacgttatg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ggtgtcaaca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acgagaccta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cactggtgat</w:t>
      </w:r>
      <w:proofErr w:type="spellEnd"/>
    </w:p>
    <w:p w14:paraId="4CF71E6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gttgatgtta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tctccaacgc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ctcttgcaca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accaactgct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tggctcctct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cgccaaggtc</w:t>
      </w:r>
      <w:proofErr w:type="spellEnd"/>
    </w:p>
    <w:p w14:paraId="3F565027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361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atcaacgatg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agttcaccat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cattgaaggt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ttgatgacca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ccatccactc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ctacaccgct</w:t>
      </w:r>
      <w:proofErr w:type="spellEnd"/>
    </w:p>
    <w:p w14:paraId="6D4DAFDF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421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acccaaaaga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ccgttgatgg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tccatccgct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aaggattggc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gtggaggacg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taccgctgct</w:t>
      </w:r>
      <w:proofErr w:type="spellEnd"/>
    </w:p>
    <w:p w14:paraId="5860F7B2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481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caaaacatca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tcccatcgag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caccggtgct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gccaaggctg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tcggaaaggt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catcccagtc</w:t>
      </w:r>
      <w:proofErr w:type="spellEnd"/>
    </w:p>
    <w:p w14:paraId="1B0B40E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541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cttaacggca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aactcaccgg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aatgtccatg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cgtgttccaa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ctgccaacgt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ctcagttgtt</w:t>
      </w:r>
      <w:proofErr w:type="spellEnd"/>
    </w:p>
    <w:p w14:paraId="19C5C493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601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gacttgactg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tccgcattga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gaagggtgct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tcttacgatg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agatcaaggc</w:t>
      </w:r>
      <w:proofErr w:type="spellEnd"/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  <w:lang w:val="en-US"/>
        </w:rPr>
        <w:t>cgtcatcaag</w:t>
      </w:r>
      <w:proofErr w:type="spellEnd"/>
    </w:p>
    <w:p w14:paraId="5312E908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Pr="00DD175C">
        <w:rPr>
          <w:rFonts w:ascii="Courier New" w:hAnsi="Courier New" w:cs="Courier New"/>
          <w:sz w:val="18"/>
          <w:szCs w:val="18"/>
        </w:rPr>
        <w:t xml:space="preserve">661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aaggctgctg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atggtcctct</w:t>
      </w:r>
      <w:proofErr w:type="spellEnd"/>
      <w:r w:rsidRPr="00DD175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D175C">
        <w:rPr>
          <w:rFonts w:ascii="Courier New" w:hAnsi="Courier New" w:cs="Courier New"/>
          <w:sz w:val="18"/>
          <w:szCs w:val="18"/>
        </w:rPr>
        <w:t>caagggtaag</w:t>
      </w:r>
      <w:proofErr w:type="spellEnd"/>
    </w:p>
    <w:p w14:paraId="1782C980" w14:textId="77777777" w:rsidR="003E098C" w:rsidRPr="00DD175C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DD175C">
        <w:rPr>
          <w:rFonts w:ascii="Courier New" w:hAnsi="Courier New" w:cs="Courier New"/>
          <w:sz w:val="18"/>
          <w:szCs w:val="18"/>
        </w:rPr>
        <w:t>//</w:t>
      </w:r>
    </w:p>
    <w:p w14:paraId="0635E42E" w14:textId="691E90D0" w:rsidR="003E098C" w:rsidRDefault="003E098C" w:rsidP="00B4578A">
      <w:pPr>
        <w:pStyle w:val="Textosinformato"/>
        <w:rPr>
          <w:rFonts w:ascii="Courier New" w:hAnsi="Courier New" w:cs="Courier New"/>
          <w:sz w:val="18"/>
          <w:szCs w:val="18"/>
        </w:rPr>
      </w:pPr>
    </w:p>
    <w:p w14:paraId="11FAFEF9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LOCUS       Seq1                     336 bp    DNA     linear   PLN 18-NOV-2022</w:t>
      </w:r>
    </w:p>
    <w:p w14:paraId="651452FF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551CEE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51CEE">
        <w:rPr>
          <w:rFonts w:ascii="Courier New" w:hAnsi="Courier New" w:cs="Courier New"/>
          <w:sz w:val="18"/>
          <w:szCs w:val="18"/>
        </w:rPr>
        <w:t xml:space="preserve"> cinerea Bc.ad03 NET1 DNA, parcial CDS.</w:t>
      </w:r>
    </w:p>
    <w:p w14:paraId="57C0F7D9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ACCESSION   Seq1</w:t>
      </w:r>
    </w:p>
    <w:p w14:paraId="20F1194C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5C644DCD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0F099F78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7F378AF1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551CEE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51CEE">
        <w:rPr>
          <w:rFonts w:ascii="Courier New" w:hAnsi="Courier New" w:cs="Courier New"/>
          <w:sz w:val="18"/>
          <w:szCs w:val="18"/>
        </w:rPr>
        <w:t xml:space="preserve"> cinerea</w:t>
      </w:r>
    </w:p>
    <w:p w14:paraId="10DA434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;</w:t>
      </w:r>
    </w:p>
    <w:p w14:paraId="2053BADC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4734490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bases 1 to 336)</w:t>
      </w:r>
    </w:p>
    <w:p w14:paraId="3BE1CFAE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551CEE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.</w:t>
      </w:r>
      <w:proofErr w:type="gramEnd"/>
      <w:r w:rsidRPr="00551CE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.</w:t>
      </w:r>
    </w:p>
    <w:p w14:paraId="60E92D0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6C70AE0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(18-NOV-2022) Departamento de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, Universidad de La</w:t>
      </w:r>
    </w:p>
    <w:p w14:paraId="39D0DF2B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1D0E3716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4563FEE4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283637A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430134A4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204D5BE9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52CBB570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6BFC619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336</w:t>
      </w:r>
    </w:p>
    <w:p w14:paraId="4C384714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260B9BB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26617FF8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0577015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&gt;336</w:t>
      </w:r>
    </w:p>
    <w:p w14:paraId="417A716B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/gene="NEP1"</w:t>
      </w:r>
    </w:p>
    <w:p w14:paraId="115DEC6B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&gt;336</w:t>
      </w:r>
    </w:p>
    <w:p w14:paraId="5B43707A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/gene="NEP1"</w:t>
      </w:r>
    </w:p>
    <w:p w14:paraId="453EED9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1A2D513C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/product="necrosis and ethylene inducing protein 1"</w:t>
      </w:r>
    </w:p>
    <w:p w14:paraId="5792380C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/translation="DFPKDQPAAGNVVGGHRHDWEYVVAWVNNPEVANPTLIGAGASG</w:t>
      </w:r>
    </w:p>
    <w:p w14:paraId="1F7D089E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             HGSIKKTTNPQRQGDRLKVEYYVSFPTNHELQFTNTLGRDLPMMWYDFLPAVSKTALQ</w:t>
      </w:r>
    </w:p>
    <w:p w14:paraId="1AC04A3A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NTNFGKANCP"</w:t>
      </w:r>
    </w:p>
    <w:p w14:paraId="5DEC48B8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BASE COUNT       92 a    103 c     79 g     62 t</w:t>
      </w:r>
    </w:p>
    <w:p w14:paraId="4CAE96C8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60DB4BA0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gacttcccca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aggatcaacc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agccgctgga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aacgtcgtcg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gaggtcaccg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tcacgactgg</w:t>
      </w:r>
      <w:proofErr w:type="spellEnd"/>
    </w:p>
    <w:p w14:paraId="57F1123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gagtatgtcg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tcgcttgggt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caacaacccc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gaggttgcca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accccacctt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aatcggcgcc</w:t>
      </w:r>
      <w:proofErr w:type="spellEnd"/>
    </w:p>
    <w:p w14:paraId="5654A0B2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ggcgcatccg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gtcacggaag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catcaagaag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accacaaacc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cccaacgcca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gggcgacaga</w:t>
      </w:r>
      <w:proofErr w:type="spellEnd"/>
    </w:p>
    <w:p w14:paraId="07A5A8E8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ttgaaggtcg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aatactatgt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ctccttccca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accaaccacg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agttgcagtt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caccaacacc</w:t>
      </w:r>
      <w:proofErr w:type="spellEnd"/>
    </w:p>
    <w:p w14:paraId="794D706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ttgggcagag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atttgccaat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gatgtggtat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gacttcttgc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cagctgttag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caagacagct</w:t>
      </w:r>
      <w:proofErr w:type="spellEnd"/>
    </w:p>
    <w:p w14:paraId="2ADDC1A9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ttacaaaaca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ccaactttgg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aaaggcaaac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tgccca</w:t>
      </w:r>
      <w:proofErr w:type="spellEnd"/>
    </w:p>
    <w:p w14:paraId="185B4AB0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014CF0B2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LOCUS       Seq2                     336 bp    DNA     linear   PLN 18-NOV-2022</w:t>
      </w:r>
    </w:p>
    <w:p w14:paraId="7FBA9D5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proofErr w:type="gramStart"/>
      <w:r w:rsidRPr="00551CEE">
        <w:rPr>
          <w:rFonts w:ascii="Courier New" w:hAnsi="Courier New" w:cs="Courier New"/>
          <w:sz w:val="18"/>
          <w:szCs w:val="18"/>
        </w:rPr>
        <w:t xml:space="preserve">DEFINITION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51CEE">
        <w:rPr>
          <w:rFonts w:ascii="Courier New" w:hAnsi="Courier New" w:cs="Courier New"/>
          <w:sz w:val="18"/>
          <w:szCs w:val="18"/>
        </w:rPr>
        <w:t xml:space="preserve"> cinerea Bc.po03 NEP1 DNA, parcial CDS.</w:t>
      </w:r>
    </w:p>
    <w:p w14:paraId="35326FFE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ACCESSION   Seq2</w:t>
      </w:r>
    </w:p>
    <w:p w14:paraId="6AFF256F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594BFC1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53123C58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7DA1D4D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551CEE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51CEE">
        <w:rPr>
          <w:rFonts w:ascii="Courier New" w:hAnsi="Courier New" w:cs="Courier New"/>
          <w:sz w:val="18"/>
          <w:szCs w:val="18"/>
        </w:rPr>
        <w:t xml:space="preserve"> cinerea</w:t>
      </w:r>
    </w:p>
    <w:p w14:paraId="446ED98D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;</w:t>
      </w:r>
    </w:p>
    <w:p w14:paraId="6B9CDEE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7C1FEDE0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bases 1 to 336)</w:t>
      </w:r>
    </w:p>
    <w:p w14:paraId="6FF59FC9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551CEE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.</w:t>
      </w:r>
      <w:proofErr w:type="gramEnd"/>
      <w:r w:rsidRPr="00551CE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.</w:t>
      </w:r>
    </w:p>
    <w:p w14:paraId="3CFFD42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3D7A0EC4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(18-NOV-2022) Departamento de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, Universidad de La</w:t>
      </w:r>
    </w:p>
    <w:p w14:paraId="0E955D0F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131FB27D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420F1511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57A7F4BB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616495AE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6ACF15B1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25800D3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3C875EEE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336</w:t>
      </w:r>
    </w:p>
    <w:p w14:paraId="30519E8A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463BD1F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7FF22B7E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087B8746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&gt;336</w:t>
      </w:r>
    </w:p>
    <w:p w14:paraId="06013DB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/gene="NEP1"</w:t>
      </w:r>
    </w:p>
    <w:p w14:paraId="78A901D9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&gt;336</w:t>
      </w:r>
    </w:p>
    <w:p w14:paraId="06B8CB69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/gene="NEP1"</w:t>
      </w:r>
    </w:p>
    <w:p w14:paraId="7A602C12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56879FD4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/product="necrosis and ethylene inducing protein 1"</w:t>
      </w:r>
    </w:p>
    <w:p w14:paraId="2C0B7A6F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/translation="DFPKDQPAAGNVVGGHRHDWEYVVAWVNNPEVANPTLIGAGASG</w:t>
      </w:r>
    </w:p>
    <w:p w14:paraId="4F64B5D0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HGSIKKTTNPQRQGDRLKVEYYVSFPTNHELQFTNTLGRDLPMMWYDFLPAVSKTALQ</w:t>
      </w:r>
    </w:p>
    <w:p w14:paraId="659FBCF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NTNFGKANCP"</w:t>
      </w:r>
    </w:p>
    <w:p w14:paraId="3C20FF6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BASE COUNT       92 a    103 c     79 g     62 t</w:t>
      </w:r>
    </w:p>
    <w:p w14:paraId="58F2408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60A21A10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gacttcccca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aggatcaacc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agccgctgga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aacgtcgtcg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gaggtcaccg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tcacgactgg</w:t>
      </w:r>
      <w:proofErr w:type="spellEnd"/>
    </w:p>
    <w:p w14:paraId="45CEB94B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gagtatgtcg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tcgcttgggt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caacaacccc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gaggttgcca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accccacctt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aatcggcgcc</w:t>
      </w:r>
      <w:proofErr w:type="spellEnd"/>
    </w:p>
    <w:p w14:paraId="26A7582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ggcgcatccg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gtcacggaag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catcaagaag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accacaaacc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cccaacgcca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gggcgacaga</w:t>
      </w:r>
      <w:proofErr w:type="spellEnd"/>
    </w:p>
    <w:p w14:paraId="7CED84D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ttgaaggtcg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aatactatgt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ctccttccca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accaaccacg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agttgcagtt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caccaacacc</w:t>
      </w:r>
      <w:proofErr w:type="spellEnd"/>
    </w:p>
    <w:p w14:paraId="3F0E208B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ttgggcagag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atttgccaat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gatgtggtat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gacttcttgc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cagctgttag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caagacagct</w:t>
      </w:r>
      <w:proofErr w:type="spellEnd"/>
    </w:p>
    <w:p w14:paraId="1C0358D4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301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ttacaaaaca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ccaactttgg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aaaggcaaac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tgccca</w:t>
      </w:r>
      <w:proofErr w:type="spellEnd"/>
    </w:p>
    <w:p w14:paraId="477378CF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//</w:t>
      </w:r>
    </w:p>
    <w:p w14:paraId="33EE751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LOCUS       Seq3                     336 bp    DNA     linear   PLN 18-NOV-2022</w:t>
      </w:r>
    </w:p>
    <w:p w14:paraId="5E0ECFAA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DEFINITION  Botrytis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cinerea Bc.vi09 NEP1 DNA,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parcial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CDS.</w:t>
      </w:r>
    </w:p>
    <w:p w14:paraId="7941A491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ACCESSION   Seq3</w:t>
      </w:r>
    </w:p>
    <w:p w14:paraId="66533986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VERSION</w:t>
      </w:r>
    </w:p>
    <w:p w14:paraId="21D2A46C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KEYWORDS 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.</w:t>
      </w:r>
      <w:proofErr w:type="gramEnd"/>
    </w:p>
    <w:p w14:paraId="28FA7570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SOURCE      Botrytis cinerea (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Botryotinia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fuckeliana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2B7817FD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gramStart"/>
      <w:r w:rsidRPr="00551CEE">
        <w:rPr>
          <w:rFonts w:ascii="Courier New" w:hAnsi="Courier New" w:cs="Courier New"/>
          <w:sz w:val="18"/>
          <w:szCs w:val="18"/>
        </w:rPr>
        <w:t xml:space="preserve">ORGANISM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Botrytis</w:t>
      </w:r>
      <w:proofErr w:type="spellEnd"/>
      <w:proofErr w:type="gramEnd"/>
      <w:r w:rsidRPr="00551CEE">
        <w:rPr>
          <w:rFonts w:ascii="Courier New" w:hAnsi="Courier New" w:cs="Courier New"/>
          <w:sz w:val="18"/>
          <w:szCs w:val="18"/>
        </w:rPr>
        <w:t xml:space="preserve"> cinerea</w:t>
      </w:r>
    </w:p>
    <w:p w14:paraId="393D17A2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Eukaryota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Fungi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Dikarya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Ascomycota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Pezizomycotina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;</w:t>
      </w:r>
    </w:p>
    <w:p w14:paraId="77C069B4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         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Leotiomycetes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Helotiales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;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Sclerotiniaceae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; Botrytis.</w:t>
      </w:r>
    </w:p>
    <w:p w14:paraId="2BA4260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REFERENCE  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  (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bases 1 to 336)</w:t>
      </w:r>
    </w:p>
    <w:p w14:paraId="5353123D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</w:t>
      </w:r>
      <w:r w:rsidRPr="00551CEE">
        <w:rPr>
          <w:rFonts w:ascii="Courier New" w:hAnsi="Courier New" w:cs="Courier New"/>
          <w:sz w:val="18"/>
          <w:szCs w:val="18"/>
        </w:rPr>
        <w:t xml:space="preserve">AUTHORS   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</w:rPr>
        <w:t>Castillo,L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.</w:t>
      </w:r>
      <w:proofErr w:type="gramEnd"/>
      <w:r w:rsidRPr="00551CEE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Aguilera,L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Plaza,V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.,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Olivares,L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. and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Marambio,B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.</w:t>
      </w:r>
    </w:p>
    <w:p w14:paraId="34EF7D2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TITLE     Direct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Submission</w:t>
      </w:r>
      <w:proofErr w:type="spellEnd"/>
    </w:p>
    <w:p w14:paraId="62A06C6C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JOURNAL  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Submitted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(18-NOV-2022) Departamento de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Biologia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>, Universidad de La</w:t>
      </w:r>
    </w:p>
    <w:p w14:paraId="3F6C5ABA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 xml:space="preserve">            Serena,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Raul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Bitran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1305, La Serena, 1720256, Chile</w:t>
      </w:r>
    </w:p>
    <w:p w14:paraId="3AE1763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COMMENT    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Bankit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Comment: TOTAL # OF SEQS:3</w:t>
      </w:r>
    </w:p>
    <w:p w14:paraId="76805A31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</w:p>
    <w:p w14:paraId="3510F792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##Assembly-Data-START##</w:t>
      </w:r>
    </w:p>
    <w:p w14:paraId="66F679EC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Sequencing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Technology :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: Sanger dideoxy sequencing</w:t>
      </w:r>
    </w:p>
    <w:p w14:paraId="18B0436E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##Assembly-Data-END##</w:t>
      </w:r>
    </w:p>
    <w:p w14:paraId="3D178DA1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FEATURES             Location/Qualifiers</w:t>
      </w:r>
    </w:p>
    <w:p w14:paraId="4BA13BF2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source          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336</w:t>
      </w:r>
    </w:p>
    <w:p w14:paraId="03858052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/organism="Botrytis cinerea"</w:t>
      </w:r>
    </w:p>
    <w:p w14:paraId="33986F41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mol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_type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="genomic DNA"</w:t>
      </w:r>
    </w:p>
    <w:p w14:paraId="79F0E38E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db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_xref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="taxon:40559"</w:t>
      </w:r>
    </w:p>
    <w:p w14:paraId="2956C1B6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gene            &lt;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&gt;336</w:t>
      </w:r>
    </w:p>
    <w:p w14:paraId="0052382A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/gene="NEP1"</w:t>
      </w:r>
    </w:p>
    <w:p w14:paraId="6D415CF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CDS             &lt;</w:t>
      </w:r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1..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&gt;336</w:t>
      </w:r>
    </w:p>
    <w:p w14:paraId="7F97D13C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/gene="NEP1"</w:t>
      </w:r>
    </w:p>
    <w:p w14:paraId="7E42D5DE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</w:t>
      </w:r>
      <w:proofErr w:type="spellStart"/>
      <w:proofErr w:type="gramStart"/>
      <w:r w:rsidRPr="00551CEE">
        <w:rPr>
          <w:rFonts w:ascii="Courier New" w:hAnsi="Courier New" w:cs="Courier New"/>
          <w:sz w:val="18"/>
          <w:szCs w:val="18"/>
          <w:lang w:val="en-US"/>
        </w:rPr>
        <w:t>codon</w:t>
      </w:r>
      <w:proofErr w:type="gramEnd"/>
      <w:r w:rsidRPr="00551CEE">
        <w:rPr>
          <w:rFonts w:ascii="Courier New" w:hAnsi="Courier New" w:cs="Courier New"/>
          <w:sz w:val="18"/>
          <w:szCs w:val="18"/>
          <w:lang w:val="en-US"/>
        </w:rPr>
        <w:t>_start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>=1</w:t>
      </w:r>
    </w:p>
    <w:p w14:paraId="6513953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/product="necrosis and ethylene inducing protein 1"</w:t>
      </w:r>
    </w:p>
    <w:p w14:paraId="3B504AA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/translation="DFPKDQPAAGNVVGGHRHDWEYVVAWVNNPEVANPTLIGAGASG</w:t>
      </w:r>
    </w:p>
    <w:p w14:paraId="124CC32F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HGSIKKTTNPQRQGDRLKVEYYVSFPTNHELQFTNTLGRDLPMMWYDFLPAVSKTALQ</w:t>
      </w:r>
    </w:p>
    <w:p w14:paraId="25E8A5BD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             NTNFGKANCP"</w:t>
      </w:r>
    </w:p>
    <w:p w14:paraId="692AF7F5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>BASE COUNT       92 a    103 c     79 g     62 t</w:t>
      </w:r>
    </w:p>
    <w:p w14:paraId="307769F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ORIGIN      </w:t>
      </w:r>
    </w:p>
    <w:p w14:paraId="7028FB26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 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gacttcccca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aggatcaacc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agccgctgga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aacgtcgtcg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gaggtcaccg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tcacgactgg</w:t>
      </w:r>
      <w:proofErr w:type="spellEnd"/>
    </w:p>
    <w:p w14:paraId="6F37D98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 61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gagtatgtcg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tcgcttgggt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caacaacccc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gaggttgcca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accccacctt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aatcggcgcc</w:t>
      </w:r>
      <w:proofErr w:type="spellEnd"/>
    </w:p>
    <w:p w14:paraId="4CA06868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121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ggcgcatccg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gtcacggaag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catcaagaag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accacaaacc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cccaacgcca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gggcgacaga</w:t>
      </w:r>
      <w:proofErr w:type="spellEnd"/>
    </w:p>
    <w:p w14:paraId="40D23453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181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ttgaaggtcg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aatactatgt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ctccttccca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accaaccacg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agttgcagtt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caccaacacc</w:t>
      </w:r>
      <w:proofErr w:type="spellEnd"/>
    </w:p>
    <w:p w14:paraId="5B2E261F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  <w:lang w:val="en-US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241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ttgggcagag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atttgccaat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gatgtggtat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gacttcttgc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cagctgttag</w:t>
      </w:r>
      <w:proofErr w:type="spellEnd"/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  <w:lang w:val="en-US"/>
        </w:rPr>
        <w:t>caagacagct</w:t>
      </w:r>
      <w:proofErr w:type="spellEnd"/>
    </w:p>
    <w:p w14:paraId="14796887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  <w:lang w:val="en-US"/>
        </w:rPr>
        <w:t xml:space="preserve">      </w:t>
      </w:r>
      <w:r w:rsidRPr="00551CEE">
        <w:rPr>
          <w:rFonts w:ascii="Courier New" w:hAnsi="Courier New" w:cs="Courier New"/>
          <w:sz w:val="18"/>
          <w:szCs w:val="18"/>
        </w:rPr>
        <w:t xml:space="preserve">301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ttacaaaaca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ccaactttgg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aaaggcaaac</w:t>
      </w:r>
      <w:proofErr w:type="spellEnd"/>
      <w:r w:rsidRPr="00551CE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51CEE">
        <w:rPr>
          <w:rFonts w:ascii="Courier New" w:hAnsi="Courier New" w:cs="Courier New"/>
          <w:sz w:val="18"/>
          <w:szCs w:val="18"/>
        </w:rPr>
        <w:t>tgccca</w:t>
      </w:r>
      <w:proofErr w:type="spellEnd"/>
    </w:p>
    <w:p w14:paraId="10ABC0C9" w14:textId="77777777" w:rsidR="003E098C" w:rsidRPr="00551CEE" w:rsidRDefault="003E098C" w:rsidP="003E098C">
      <w:pPr>
        <w:pStyle w:val="Textosinformato"/>
        <w:rPr>
          <w:rFonts w:ascii="Courier New" w:hAnsi="Courier New" w:cs="Courier New"/>
          <w:sz w:val="18"/>
          <w:szCs w:val="18"/>
        </w:rPr>
      </w:pPr>
      <w:r w:rsidRPr="00551CEE">
        <w:rPr>
          <w:rFonts w:ascii="Courier New" w:hAnsi="Courier New" w:cs="Courier New"/>
          <w:sz w:val="18"/>
          <w:szCs w:val="18"/>
        </w:rPr>
        <w:t>//</w:t>
      </w:r>
    </w:p>
    <w:p w14:paraId="54A67C4A" w14:textId="77777777" w:rsidR="003E098C" w:rsidRPr="003E098C" w:rsidRDefault="003E098C" w:rsidP="00B4578A">
      <w:pPr>
        <w:pStyle w:val="Textosinformato"/>
        <w:rPr>
          <w:rFonts w:ascii="Courier New" w:hAnsi="Courier New" w:cs="Courier New"/>
          <w:sz w:val="18"/>
          <w:szCs w:val="18"/>
        </w:rPr>
      </w:pPr>
    </w:p>
    <w:sectPr w:rsidR="003E098C" w:rsidRPr="003E098C" w:rsidSect="00B4578A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BE"/>
    <w:rsid w:val="003E098C"/>
    <w:rsid w:val="006610BE"/>
    <w:rsid w:val="00B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8AB6"/>
  <w15:chartTrackingRefBased/>
  <w15:docId w15:val="{EE14A36F-6397-493F-87B5-ED3BF6EE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457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4578A"/>
    <w:rPr>
      <w:rFonts w:ascii="Consolas" w:hAnsi="Consolas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5671</Words>
  <Characters>32329</Characters>
  <Application>Microsoft Office Word</Application>
  <DocSecurity>0</DocSecurity>
  <Lines>269</Lines>
  <Paragraphs>75</Paragraphs>
  <ScaleCrop>false</ScaleCrop>
  <Company/>
  <LinksUpToDate>false</LinksUpToDate>
  <CharactersWithSpaces>37925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Castillo</dc:creator>
  <cp:keywords/>
  <dc:description/>
  <cp:lastModifiedBy>Luis Castillo</cp:lastModifiedBy>
  <cp:revision>2</cp:revision>
  <dcterms:created xsi:type="dcterms:W3CDTF">2022-11-24T11:07:00Z</dcterms:created>
  <dcterms:modified xsi:type="dcterms:W3CDTF">2022-11-24T11:07:00Z</dcterms:modified>
</cp:coreProperties>
</file>