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B2A8" w14:textId="6EC277C2" w:rsidR="00020F9E" w:rsidRDefault="00020F9E" w:rsidP="00492F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8368C" w14:textId="77777777" w:rsidR="00AA5645" w:rsidRPr="00020F9E" w:rsidRDefault="00AA5645" w:rsidP="00020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0"/>
        <w:tblW w:w="5130" w:type="dxa"/>
        <w:tblLook w:val="04A0" w:firstRow="1" w:lastRow="0" w:firstColumn="1" w:lastColumn="0" w:noHBand="0" w:noVBand="1"/>
      </w:tblPr>
      <w:tblGrid>
        <w:gridCol w:w="870"/>
        <w:gridCol w:w="4260"/>
      </w:tblGrid>
      <w:tr w:rsidR="00020F9E" w:rsidRPr="00EC78AF" w14:paraId="6B71B7CE" w14:textId="77777777" w:rsidTr="00211E5F">
        <w:trPr>
          <w:trHeight w:val="165"/>
        </w:trPr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6B8E07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Model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3488D2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Parameters</w:t>
            </w:r>
          </w:p>
        </w:tc>
      </w:tr>
      <w:tr w:rsidR="00020F9E" w:rsidRPr="00EC78AF" w14:paraId="57C7CFD4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539AC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23B3F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Intercept only</w:t>
            </w:r>
          </w:p>
        </w:tc>
      </w:tr>
      <w:tr w:rsidR="00020F9E" w:rsidRPr="00EC78AF" w14:paraId="2F6B980D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CE018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DB7A8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Global</w:t>
            </w:r>
          </w:p>
        </w:tc>
      </w:tr>
      <w:tr w:rsidR="00020F9E" w:rsidRPr="00EC78AF" w14:paraId="7E0D22DD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4F37A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D7779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+ ADD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 Min.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  </w:t>
            </w:r>
          </w:p>
        </w:tc>
      </w:tr>
      <w:tr w:rsidR="00020F9E" w:rsidRPr="00EC78AF" w14:paraId="6C1757A5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F642E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32821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Min.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+ 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ADD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20F9E" w:rsidRPr="00EC78AF" w14:paraId="5C1258F3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A5717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FAD4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ADD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 Min.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  </w:t>
            </w:r>
          </w:p>
        </w:tc>
      </w:tr>
      <w:tr w:rsidR="00020F9E" w:rsidRPr="00EC78AF" w14:paraId="371D9732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B5C7C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7E4B3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Min.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20F9E" w:rsidRPr="00EC78AF" w14:paraId="6C3D8C5C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2FC9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BE499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+ Min.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20F9E" w:rsidRPr="00EC78AF" w14:paraId="27E98BD3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E89E7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D2CB9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+ ADD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 Max.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  </w:t>
            </w:r>
          </w:p>
        </w:tc>
      </w:tr>
      <w:tr w:rsidR="00020F9E" w:rsidRPr="00EC78AF" w14:paraId="7E90EE1D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5F698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1F000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Max.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  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 ADD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</w:p>
        </w:tc>
      </w:tr>
      <w:tr w:rsidR="00020F9E" w:rsidRPr="00EC78AF" w14:paraId="0A9B79C8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BBEA1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CF622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ADD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 Max.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  </w:t>
            </w:r>
          </w:p>
        </w:tc>
      </w:tr>
      <w:tr w:rsidR="00020F9E" w:rsidRPr="00EC78AF" w14:paraId="493DC8E0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B91DA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70168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Max.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20F9E" w:rsidRPr="00EC78AF" w14:paraId="0263C892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007E6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BEA2E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+ Max.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20F9E" w:rsidRPr="00EC78AF" w14:paraId="01AAC30F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12450E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F016E2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+ ADD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 Mean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  </w:t>
            </w:r>
          </w:p>
        </w:tc>
      </w:tr>
      <w:tr w:rsidR="00020F9E" w:rsidRPr="00EC78AF" w14:paraId="3F74FBCB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09B998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21B6F8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Mean.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  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 ADD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20F9E" w:rsidRPr="00EC78AF" w14:paraId="36AD9E5C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EC8154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2A312E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ADD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 Mean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  </w:t>
            </w:r>
          </w:p>
        </w:tc>
      </w:tr>
      <w:tr w:rsidR="00020F9E" w:rsidRPr="00EC78AF" w14:paraId="59A0C03F" w14:textId="77777777" w:rsidTr="00211E5F">
        <w:trPr>
          <w:trHeight w:val="16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A0F16F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5B0A23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Mean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20F9E" w:rsidRPr="00EC78AF" w14:paraId="0DC19FCA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FC216F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9B4C0F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+ Mean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20F9E" w:rsidRPr="00EC78AF" w14:paraId="2207ABDB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1BAEAC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08CF5B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+ ADD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 Min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5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</w:p>
        </w:tc>
      </w:tr>
      <w:tr w:rsidR="00020F9E" w:rsidRPr="00EC78AF" w14:paraId="12387025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58A336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7A205D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Min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5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 ADD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</w:p>
        </w:tc>
      </w:tr>
      <w:tr w:rsidR="00020F9E" w:rsidRPr="00EC78AF" w14:paraId="719B8D5D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33058C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6897FD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ADD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 Min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5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20F9E" w:rsidRPr="00EC78AF" w14:paraId="7D5A661F" w14:textId="77777777" w:rsidTr="00211E5F">
        <w:trPr>
          <w:trHeight w:val="1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8B1B6C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A7FB24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Min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5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20F9E" w:rsidRPr="00EC78AF" w14:paraId="348723D8" w14:textId="77777777" w:rsidTr="00211E5F">
        <w:trPr>
          <w:trHeight w:val="14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0CAF7F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B554E8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+ Min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5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20F9E" w:rsidRPr="00EC78AF" w14:paraId="4EE152DE" w14:textId="77777777" w:rsidTr="00211E5F">
        <w:trPr>
          <w:trHeight w:val="14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76EDF6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93BDB3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+ ADD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 Max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5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</w:p>
        </w:tc>
      </w:tr>
      <w:tr w:rsidR="00020F9E" w:rsidRPr="00EC78AF" w14:paraId="15B6D0D4" w14:textId="77777777" w:rsidTr="00211E5F">
        <w:trPr>
          <w:trHeight w:val="14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34FC7F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C7528D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Max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5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 ADD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20F9E" w:rsidRPr="00EC78AF" w14:paraId="3EB0C4BF" w14:textId="77777777" w:rsidTr="00211E5F">
        <w:trPr>
          <w:trHeight w:val="14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76142F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F10745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ADD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 Max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5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20F9E" w:rsidRPr="00EC78AF" w14:paraId="67D31F0E" w14:textId="77777777" w:rsidTr="00211E5F">
        <w:trPr>
          <w:trHeight w:val="14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78B5B2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DF2D22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Max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5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20F9E" w:rsidRPr="00EC78AF" w14:paraId="1EDA7421" w14:textId="77777777" w:rsidTr="00211E5F">
        <w:trPr>
          <w:trHeight w:val="71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5B54A6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CB21BF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+ Max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5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20F9E" w:rsidRPr="00EC78AF" w14:paraId="6A44150E" w14:textId="77777777" w:rsidTr="00211E5F">
        <w:trPr>
          <w:trHeight w:val="71"/>
        </w:trPr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DA5E45D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0369D7A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Day of Year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20F9E" w:rsidRPr="00EC78AF" w14:paraId="5D14AF95" w14:textId="77777777" w:rsidTr="00211E5F">
        <w:trPr>
          <w:trHeight w:val="71"/>
        </w:trPr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0E89BB7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6AAAF53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Day of Year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+ Max.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 </w:t>
            </w:r>
          </w:p>
        </w:tc>
      </w:tr>
      <w:tr w:rsidR="00020F9E" w:rsidRPr="00EC78AF" w14:paraId="32F021C3" w14:textId="77777777" w:rsidTr="00211E5F">
        <w:trPr>
          <w:trHeight w:val="71"/>
        </w:trPr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DA0DC50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F30EC90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Day of Year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+ Min.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 </w:t>
            </w:r>
          </w:p>
        </w:tc>
      </w:tr>
      <w:tr w:rsidR="00020F9E" w:rsidRPr="00EC78AF" w14:paraId="168E6FA8" w14:textId="77777777" w:rsidTr="00211E5F">
        <w:trPr>
          <w:trHeight w:val="71"/>
        </w:trPr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14BFA53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ACF1CBE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Day of Year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+ Min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5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Temp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 </w:t>
            </w:r>
          </w:p>
        </w:tc>
      </w:tr>
      <w:tr w:rsidR="00020F9E" w:rsidRPr="00EC78AF" w14:paraId="68B5C4E7" w14:textId="77777777" w:rsidTr="00211E5F">
        <w:trPr>
          <w:trHeight w:val="71"/>
        </w:trPr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15E3035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56C5997" w14:textId="77777777" w:rsidR="00020F9E" w:rsidRPr="00EC78AF" w:rsidRDefault="00020F9E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Latitude * ADD</w:t>
            </w:r>
            <w:r w:rsidRPr="00EC78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14:paraId="204FC3F6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D7961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63CE2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A57E3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A5243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2DA64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0E028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4305A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FD405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5B029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407C2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A88C6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DF1F7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868FF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0D76E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553CE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CCC31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26325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25949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80D00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79DC8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CC0E5" w14:textId="77777777" w:rsidR="00020F9E" w:rsidRPr="00EC78AF" w:rsidRDefault="00020F9E" w:rsidP="00020F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B9CAB" w14:textId="77777777" w:rsidR="0034419B" w:rsidRDefault="0034419B"/>
    <w:sectPr w:rsidR="00344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9E"/>
    <w:rsid w:val="00020F9E"/>
    <w:rsid w:val="0034419B"/>
    <w:rsid w:val="00492F91"/>
    <w:rsid w:val="00AA5645"/>
    <w:rsid w:val="00B2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D256"/>
  <w15:chartTrackingRefBased/>
  <w15:docId w15:val="{D8D0ABED-46D4-4207-8040-73ED1630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F9E"/>
    <w:pPr>
      <w:spacing w:line="256" w:lineRule="auto"/>
    </w:pPr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Jesper, Andrew Charles Ben</dc:creator>
  <cp:keywords/>
  <dc:description/>
  <cp:lastModifiedBy>Jesper, Andrew Charles Ben</cp:lastModifiedBy>
  <cp:revision>4</cp:revision>
  <dcterms:created xsi:type="dcterms:W3CDTF">2023-05-23T16:28:00Z</dcterms:created>
  <dcterms:modified xsi:type="dcterms:W3CDTF">2023-05-23T18:33:00Z</dcterms:modified>
</cp:coreProperties>
</file>