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B2BF" w14:textId="0970F1FE" w:rsidR="006D0DDC" w:rsidRDefault="00E302DC" w:rsidP="005E64D0">
      <w:pPr>
        <w:ind w:left="-709" w:right="17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S4 </w:t>
      </w:r>
      <w:r w:rsidR="00B80CC0">
        <w:rPr>
          <w:rFonts w:ascii="Times New Roman" w:hAnsi="Times New Roman" w:cs="Times New Roman"/>
          <w:b/>
          <w:sz w:val="24"/>
          <w:szCs w:val="24"/>
        </w:rPr>
        <w:t>Appendix</w:t>
      </w:r>
      <w:r w:rsidR="008A5C17" w:rsidRPr="00037C01">
        <w:rPr>
          <w:rFonts w:ascii="Times New Roman" w:hAnsi="Times New Roman" w:cs="Times New Roman"/>
          <w:sz w:val="24"/>
          <w:szCs w:val="24"/>
        </w:rPr>
        <w:t xml:space="preserve">. </w:t>
      </w:r>
      <w:r w:rsidR="00DA5933">
        <w:rPr>
          <w:rFonts w:ascii="Times New Roman" w:hAnsi="Times New Roman" w:cs="Times New Roman"/>
          <w:sz w:val="24"/>
          <w:szCs w:val="24"/>
        </w:rPr>
        <w:t xml:space="preserve">18Suni assay </w:t>
      </w:r>
      <w:r w:rsidR="00037C01">
        <w:rPr>
          <w:rFonts w:ascii="Times New Roman" w:hAnsi="Times New Roman" w:cs="Times New Roman"/>
          <w:sz w:val="24"/>
          <w:szCs w:val="24"/>
        </w:rPr>
        <w:t>and ITS2</w:t>
      </w:r>
      <w:r w:rsidR="00174154">
        <w:rPr>
          <w:rFonts w:ascii="Times New Roman" w:hAnsi="Times New Roman" w:cs="Times New Roman"/>
          <w:sz w:val="24"/>
          <w:szCs w:val="24"/>
        </w:rPr>
        <w:t xml:space="preserve"> assay </w:t>
      </w:r>
      <w:r w:rsidR="00037C01">
        <w:rPr>
          <w:rFonts w:ascii="Times New Roman" w:hAnsi="Times New Roman" w:cs="Times New Roman"/>
          <w:sz w:val="24"/>
          <w:szCs w:val="24"/>
        </w:rPr>
        <w:t>s</w:t>
      </w:r>
      <w:r w:rsidR="00900D19">
        <w:rPr>
          <w:rFonts w:ascii="Times New Roman" w:hAnsi="Times New Roman" w:cs="Times New Roman"/>
          <w:sz w:val="24"/>
          <w:szCs w:val="24"/>
        </w:rPr>
        <w:t>equence information per</w:t>
      </w:r>
      <w:r w:rsidR="00037C01" w:rsidRPr="00037C01">
        <w:rPr>
          <w:rFonts w:ascii="Times New Roman" w:hAnsi="Times New Roman" w:cs="Times New Roman"/>
          <w:sz w:val="24"/>
          <w:szCs w:val="24"/>
        </w:rPr>
        <w:t xml:space="preserve"> replicate </w:t>
      </w:r>
      <w:r w:rsidR="00A40925" w:rsidRPr="008A5C17">
        <w:rPr>
          <w:rFonts w:ascii="Times New Roman" w:hAnsi="Times New Roman" w:cs="Times New Roman"/>
          <w:sz w:val="24"/>
          <w:szCs w:val="24"/>
        </w:rPr>
        <w:t xml:space="preserve">from </w:t>
      </w:r>
      <w:r w:rsidR="00A40925">
        <w:rPr>
          <w:rFonts w:ascii="Times New Roman" w:hAnsi="Times New Roman" w:cs="Times New Roman"/>
          <w:sz w:val="24"/>
          <w:szCs w:val="24"/>
        </w:rPr>
        <w:t>seawater and oval individual butterflyfish (</w:t>
      </w:r>
      <w:r w:rsidR="00A40925" w:rsidRPr="000F5C39">
        <w:rPr>
          <w:rFonts w:ascii="Times New Roman" w:hAnsi="Times New Roman" w:cs="Times New Roman"/>
          <w:i/>
          <w:sz w:val="24"/>
          <w:szCs w:val="24"/>
        </w:rPr>
        <w:t>Chaetodon lunulatus</w:t>
      </w:r>
      <w:r w:rsidR="00A40925">
        <w:rPr>
          <w:rFonts w:ascii="Times New Roman" w:hAnsi="Times New Roman" w:cs="Times New Roman"/>
          <w:sz w:val="24"/>
          <w:szCs w:val="24"/>
        </w:rPr>
        <w:t>) gut samples collected at 10 sites from Dongsha Atoll (Taiwan) in the South China Sea</w:t>
      </w:r>
      <w:r w:rsidR="00037C01">
        <w:rPr>
          <w:rFonts w:ascii="Times New Roman" w:hAnsi="Times New Roman" w:cs="Times New Roman"/>
          <w:sz w:val="24"/>
          <w:szCs w:val="24"/>
        </w:rPr>
        <w:t>.</w:t>
      </w:r>
      <w:r w:rsidR="00174154">
        <w:rPr>
          <w:rFonts w:ascii="Times New Roman" w:hAnsi="Times New Roman" w:cs="Times New Roman"/>
          <w:sz w:val="24"/>
          <w:szCs w:val="24"/>
        </w:rPr>
        <w:t xml:space="preserve"> Post quality filtered (QF) reads indicate those remaining following trimming for base quality (phred score </w:t>
      </w:r>
      <w:r w:rsidR="00174154">
        <w:rPr>
          <w:rFonts w:ascii="Times New Roman" w:hAnsi="Times New Roman" w:cs="Times New Roman"/>
          <w:sz w:val="24"/>
          <w:szCs w:val="24"/>
        </w:rPr>
        <w:softHyphen/>
      </w:r>
      <w:r w:rsidR="00174154" w:rsidRPr="00174154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="00174154">
        <w:rPr>
          <w:rFonts w:ascii="Times New Roman" w:hAnsi="Times New Roman" w:cs="Times New Roman"/>
          <w:sz w:val="24"/>
          <w:szCs w:val="24"/>
        </w:rPr>
        <w:t xml:space="preserve"> 30) and minimum length</w:t>
      </w:r>
      <w:r w:rsidR="00037C01">
        <w:rPr>
          <w:rFonts w:ascii="Times New Roman" w:hAnsi="Times New Roman" w:cs="Times New Roman"/>
          <w:sz w:val="24"/>
          <w:szCs w:val="24"/>
        </w:rPr>
        <w:t xml:space="preserve"> </w:t>
      </w:r>
      <w:r w:rsidR="00174154">
        <w:rPr>
          <w:rFonts w:ascii="Times New Roman" w:hAnsi="Times New Roman" w:cs="Times New Roman"/>
          <w:sz w:val="24"/>
          <w:szCs w:val="24"/>
        </w:rPr>
        <w:t xml:space="preserve">(18S, 200 base pairs; ITS2, 100 base pairs) using </w:t>
      </w:r>
      <w:r w:rsidR="00174154" w:rsidRPr="00174154">
        <w:rPr>
          <w:rFonts w:ascii="Times New Roman" w:hAnsi="Times New Roman" w:cs="Times New Roman"/>
          <w:i/>
          <w:iCs/>
          <w:sz w:val="24"/>
          <w:szCs w:val="24"/>
        </w:rPr>
        <w:t>BBDuk</w:t>
      </w:r>
      <w:r w:rsidR="00174154">
        <w:rPr>
          <w:rFonts w:ascii="Times New Roman" w:hAnsi="Times New Roman" w:cs="Times New Roman"/>
          <w:sz w:val="24"/>
          <w:szCs w:val="24"/>
        </w:rPr>
        <w:t xml:space="preserve"> version 36.92 (Bushnell 2017)</w:t>
      </w:r>
      <w:r w:rsidR="0092044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4672" w:type="pct"/>
        <w:tblInd w:w="-709" w:type="dxa"/>
        <w:tblLayout w:type="fixed"/>
        <w:tblLook w:val="04A0" w:firstRow="1" w:lastRow="0" w:firstColumn="1" w:lastColumn="0" w:noHBand="0" w:noVBand="1"/>
      </w:tblPr>
      <w:tblGrid>
        <w:gridCol w:w="1420"/>
        <w:gridCol w:w="2799"/>
        <w:gridCol w:w="1129"/>
        <w:gridCol w:w="978"/>
        <w:gridCol w:w="1119"/>
        <w:gridCol w:w="1119"/>
        <w:gridCol w:w="1651"/>
        <w:gridCol w:w="1270"/>
        <w:gridCol w:w="1557"/>
      </w:tblGrid>
      <w:tr w:rsidR="00A26B63" w14:paraId="48BA95A0" w14:textId="77777777" w:rsidTr="005E64D0">
        <w:trPr>
          <w:cantSplit/>
          <w:trHeight w:val="619"/>
        </w:trPr>
        <w:tc>
          <w:tcPr>
            <w:tcW w:w="54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AF3954" w14:textId="77777777" w:rsidR="00A26B63" w:rsidRPr="008A5C17" w:rsidRDefault="00A26B63" w:rsidP="00A26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Sample_ID</w:t>
            </w:r>
          </w:p>
        </w:tc>
        <w:tc>
          <w:tcPr>
            <w:tcW w:w="107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373398" w14:textId="5A586855" w:rsidR="00A26B63" w:rsidRPr="008A5C17" w:rsidRDefault="00A26B63" w:rsidP="00A2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  <w:r w:rsidR="00561849">
              <w:rPr>
                <w:rFonts w:ascii="Times New Roman" w:hAnsi="Times New Roman" w:cs="Times New Roman"/>
                <w:sz w:val="20"/>
                <w:szCs w:val="20"/>
              </w:rPr>
              <w:t xml:space="preserve"> (Abbreviation)</w:t>
            </w:r>
          </w:p>
        </w:tc>
        <w:tc>
          <w:tcPr>
            <w:tcW w:w="43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DCA78C" w14:textId="4F70BFB2" w:rsidR="00A26B63" w:rsidRPr="00B67C59" w:rsidRDefault="00A26B63" w:rsidP="00A2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37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1494E8" w14:textId="77777777" w:rsidR="00A26B63" w:rsidRPr="008A5C17" w:rsidRDefault="00A26B63" w:rsidP="00A2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Latitude</w:t>
            </w:r>
          </w:p>
        </w:tc>
        <w:tc>
          <w:tcPr>
            <w:tcW w:w="42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A14340" w14:textId="77777777" w:rsidR="00A26B63" w:rsidRPr="008A5C17" w:rsidRDefault="00A26B63" w:rsidP="00A2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Longitude</w:t>
            </w:r>
          </w:p>
        </w:tc>
        <w:tc>
          <w:tcPr>
            <w:tcW w:w="42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9DC637" w14:textId="77777777" w:rsidR="00A26B63" w:rsidRPr="008A5C17" w:rsidRDefault="00A26B63" w:rsidP="00A2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18S reads</w:t>
            </w:r>
          </w:p>
        </w:tc>
        <w:tc>
          <w:tcPr>
            <w:tcW w:w="63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B84AAA" w14:textId="5158B9BA" w:rsidR="00A26B63" w:rsidRDefault="00174154" w:rsidP="00A2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post-QF 18S reads</w:t>
            </w:r>
          </w:p>
        </w:tc>
        <w:tc>
          <w:tcPr>
            <w:tcW w:w="48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1546FC" w14:textId="77777777" w:rsidR="00A26B63" w:rsidRPr="008A5C17" w:rsidRDefault="00A26B63" w:rsidP="00A2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ITS2 reads</w:t>
            </w:r>
          </w:p>
        </w:tc>
        <w:tc>
          <w:tcPr>
            <w:tcW w:w="59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048DA4" w14:textId="1BAC2255" w:rsidR="00A26B63" w:rsidRPr="006E57F8" w:rsidRDefault="00174154" w:rsidP="00A2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post-QF ITS2 reads</w:t>
            </w:r>
          </w:p>
        </w:tc>
      </w:tr>
      <w:tr w:rsidR="00A26B63" w14:paraId="55FD2E1A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AE987" w14:textId="7FD5B3F9" w:rsidR="00B40C21" w:rsidRPr="00F3313A" w:rsidRDefault="00B40C21" w:rsidP="00D6235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31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Water</w:t>
            </w:r>
            <w:r w:rsidR="00A409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sample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DC126" w14:textId="77777777" w:rsidR="00B40C21" w:rsidRDefault="00B40C21" w:rsidP="00D6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0ED7B83B" w14:textId="77777777" w:rsidR="00B40C21" w:rsidRDefault="00B40C21" w:rsidP="00D62350">
            <w:pPr>
              <w:jc w:val="center"/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378CB" w14:textId="77777777" w:rsidR="00B40C21" w:rsidRPr="00BF04C2" w:rsidRDefault="00B40C21" w:rsidP="00D6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DB08D" w14:textId="77777777" w:rsidR="00B40C21" w:rsidRDefault="00B40C21" w:rsidP="00D6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B02E3" w14:textId="77777777" w:rsidR="00B40C21" w:rsidRPr="005651C9" w:rsidRDefault="00B40C21" w:rsidP="00D6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AAD5C" w14:textId="77777777" w:rsidR="00B40C21" w:rsidRDefault="00B40C21" w:rsidP="00D6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975AA" w14:textId="77777777" w:rsidR="00B40C21" w:rsidRPr="00487002" w:rsidRDefault="00B40C21" w:rsidP="00D623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3F365" w14:textId="77777777" w:rsidR="00B40C21" w:rsidRPr="00487002" w:rsidRDefault="00B40C21" w:rsidP="00D62350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3C3" w14:paraId="591052C8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E6F10" w14:textId="77777777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DGX1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7ADED" w14:textId="32430717" w:rsidR="00B253C3" w:rsidRDefault="00B253C3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4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3AB83357" w14:textId="4B311A01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47966D11" w14:textId="0AACFC2A" w:rsidR="00B253C3" w:rsidRPr="00391B5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sz w:val="20"/>
                <w:szCs w:val="20"/>
              </w:rPr>
              <w:t>20.63991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70E3048F" w14:textId="5E36C4C1" w:rsidR="00B253C3" w:rsidRPr="00391B5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sz w:val="20"/>
                <w:szCs w:val="20"/>
              </w:rPr>
              <w:t>116.83894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2C48E" w14:textId="79185B49" w:rsidR="00B253C3" w:rsidRPr="005651C9" w:rsidRDefault="00E41AA2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92,107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B56EC" w14:textId="7601F02C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87,051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285AF" w14:textId="5E2CE193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55,737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F5E45" w14:textId="6B5779B7" w:rsidR="00B253C3" w:rsidRPr="00D142DB" w:rsidRDefault="00487002" w:rsidP="00B253C3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55,183</w:t>
            </w:r>
          </w:p>
        </w:tc>
      </w:tr>
      <w:tr w:rsidR="00B253C3" w14:paraId="3F3224CE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4BB10" w14:textId="77777777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DGX2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01C9510C" w14:textId="4BD74609" w:rsidR="00B253C3" w:rsidRDefault="00B253C3" w:rsidP="00B253C3">
            <w:pPr>
              <w:jc w:val="center"/>
            </w:pPr>
            <w:r w:rsidRPr="00445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4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2336F2FB" w14:textId="501939C5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E1454D1" w14:textId="4DABA962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sz w:val="20"/>
                <w:szCs w:val="20"/>
              </w:rPr>
              <w:t>20.63991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3D0680EF" w14:textId="5A93A49E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sz w:val="20"/>
                <w:szCs w:val="20"/>
              </w:rPr>
              <w:t>116.83894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D34B4" w14:textId="450F6CF5" w:rsidR="00B253C3" w:rsidRPr="005651C9" w:rsidRDefault="00E41AA2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85,963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BBC19" w14:textId="31B01D9E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81,702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BFBB3" w14:textId="136B1CEE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62,261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3DC2B" w14:textId="16D051C2" w:rsidR="00B253C3" w:rsidRPr="00D142DB" w:rsidRDefault="00487002" w:rsidP="00B253C3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49,994</w:t>
            </w:r>
          </w:p>
        </w:tc>
      </w:tr>
      <w:tr w:rsidR="00B253C3" w14:paraId="372E3954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ABBBF" w14:textId="77777777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DGX3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73C137BF" w14:textId="1CA69952" w:rsidR="00B253C3" w:rsidRDefault="00B253C3" w:rsidP="00B253C3">
            <w:pPr>
              <w:jc w:val="center"/>
            </w:pPr>
            <w:r w:rsidRPr="00445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4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6847E6B" w14:textId="5D1A0831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33F2AC28" w14:textId="3E974685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sz w:val="20"/>
                <w:szCs w:val="20"/>
              </w:rPr>
              <w:t>20.63991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7FC359D6" w14:textId="613C2CE8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sz w:val="20"/>
                <w:szCs w:val="20"/>
              </w:rPr>
              <w:t>116.83894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A68BF" w14:textId="5F9B7439" w:rsidR="00B253C3" w:rsidRPr="005651C9" w:rsidRDefault="00E41AA2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96,563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1208F" w14:textId="32EB8F3B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92,624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AD820" w14:textId="51190B4D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43,755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23D15" w14:textId="2331EFE1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43,135</w:t>
            </w:r>
          </w:p>
        </w:tc>
      </w:tr>
      <w:tr w:rsidR="00B253C3" w14:paraId="18F5A6D8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A182C" w14:textId="77777777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DGX4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325DFC7E" w14:textId="3E548E4B" w:rsidR="00B253C3" w:rsidRDefault="00B253C3" w:rsidP="00B253C3">
            <w:pPr>
              <w:jc w:val="center"/>
            </w:pPr>
            <w:r w:rsidRPr="00445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4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AAC4391" w14:textId="2ACDAC69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1DA8EAB1" w14:textId="78871519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sz w:val="20"/>
                <w:szCs w:val="20"/>
              </w:rPr>
              <w:t>20.63991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74405A0B" w14:textId="7234B7FE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sz w:val="20"/>
                <w:szCs w:val="20"/>
              </w:rPr>
              <w:t>116.83894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B5EB7" w14:textId="612AE2FC" w:rsidR="00B253C3" w:rsidRPr="005651C9" w:rsidRDefault="00433BE2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181,647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D831A" w14:textId="2B72A340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174,186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3026" w14:textId="5DF0D8D1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69,105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2E205" w14:textId="15EB97C4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68,239</w:t>
            </w:r>
          </w:p>
        </w:tc>
      </w:tr>
      <w:tr w:rsidR="00B253C3" w14:paraId="627ABED8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230E7BD2" w14:textId="0506E58F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7DB0E879" w14:textId="4CE3B33B" w:rsidR="00B253C3" w:rsidRDefault="00B253C3" w:rsidP="00B253C3">
            <w:pPr>
              <w:jc w:val="center"/>
            </w:pPr>
            <w:r w:rsidRPr="00445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4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06D36B36" w14:textId="2C0CCCCD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77C4B6D4" w14:textId="29503DA4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sz w:val="20"/>
                <w:szCs w:val="20"/>
              </w:rPr>
              <w:t>20.63991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50A6D668" w14:textId="31A260F3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sz w:val="20"/>
                <w:szCs w:val="20"/>
              </w:rPr>
              <w:t>116.83894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C2322" w14:textId="0602158F" w:rsidR="00B253C3" w:rsidRPr="005651C9" w:rsidRDefault="00FA5219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25,972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C908A" w14:textId="7F0A3FF2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21,768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1D904" w14:textId="79F2DFEE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49,721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F7B51" w14:textId="0B2E5A73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49,012</w:t>
            </w:r>
          </w:p>
        </w:tc>
      </w:tr>
      <w:tr w:rsidR="00B253C3" w14:paraId="34729031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19F85E61" w14:textId="6B3ABFBE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68497704" w14:textId="565FAC0F" w:rsidR="00B253C3" w:rsidRDefault="00B253C3" w:rsidP="00B253C3">
            <w:pPr>
              <w:jc w:val="center"/>
            </w:pPr>
            <w:r w:rsidRPr="00445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4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6567D51A" w14:textId="443312AB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5B6741ED" w14:textId="5AC73A15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sz w:val="20"/>
                <w:szCs w:val="20"/>
              </w:rPr>
              <w:t>20.63991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23590820" w14:textId="75B5CFD8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sz w:val="20"/>
                <w:szCs w:val="20"/>
              </w:rPr>
              <w:t>116.83894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9841A" w14:textId="7171731A" w:rsidR="00B253C3" w:rsidRPr="005651C9" w:rsidRDefault="00065DD2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FA52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,664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D9012" w14:textId="3DBB47F3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19,719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CC5F9" w14:textId="1BE3EF29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18,767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3CD95" w14:textId="42107D61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18,143</w:t>
            </w:r>
          </w:p>
        </w:tc>
      </w:tr>
      <w:tr w:rsidR="00B253C3" w14:paraId="126D7CB1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2A127115" w14:textId="7D606A78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DGX7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8FED5" w14:textId="5E1D73EA" w:rsidR="00B253C3" w:rsidRDefault="00B253C3" w:rsidP="00B253C3">
            <w:pPr>
              <w:jc w:val="center"/>
            </w:pPr>
            <w:r w:rsidRPr="00A40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6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6)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42A500CE" w14:textId="4E35A72E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4F1CA6FE" w14:textId="5165B9B9" w:rsidR="00B253C3" w:rsidRPr="00540B14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20.7042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193F350B" w14:textId="2D8581FA" w:rsidR="00B253C3" w:rsidRPr="00540B14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116.8071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2A783" w14:textId="098962C1" w:rsidR="00B253C3" w:rsidRPr="005651C9" w:rsidRDefault="00FA5219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94,472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10F21" w14:textId="3AD724B8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88,259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23DA" w14:textId="51C24213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59,157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24B3E" w14:textId="33E1052A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58,249</w:t>
            </w:r>
          </w:p>
        </w:tc>
      </w:tr>
      <w:tr w:rsidR="00B253C3" w14:paraId="00222744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0D554CC0" w14:textId="76E16D99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DGX8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1C6E08F1" w14:textId="7552F7CB" w:rsidR="00B253C3" w:rsidRDefault="00B253C3" w:rsidP="00B253C3">
            <w:pPr>
              <w:jc w:val="center"/>
            </w:pPr>
            <w:r w:rsidRPr="00B11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6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6)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4459B8F4" w14:textId="66A44A4B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41193358" w14:textId="4692C174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20.7042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7ED3947A" w14:textId="75D8268A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116.8071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40089" w14:textId="273304A4" w:rsidR="00B253C3" w:rsidRPr="005651C9" w:rsidRDefault="00FA5219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98,054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5571E" w14:textId="0243CFB0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92,299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C0173" w14:textId="5290DDA0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39,574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073AA" w14:textId="51D5839F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38,505</w:t>
            </w:r>
          </w:p>
        </w:tc>
      </w:tr>
      <w:tr w:rsidR="00B253C3" w14:paraId="26F78259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3948FB66" w14:textId="41368CC7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DGX9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3FE14B87" w14:textId="0AF91AE3" w:rsidR="00B253C3" w:rsidRDefault="00B253C3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6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6)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411B493E" w14:textId="1FBD7459" w:rsidR="00B253C3" w:rsidRPr="00C01366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4ED5A923" w14:textId="0714516A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20.7042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75C686D8" w14:textId="004B6A5B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116.8071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FF238" w14:textId="3495980B" w:rsidR="00B253C3" w:rsidRPr="005651C9" w:rsidRDefault="00FA5219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153,385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C41F6" w14:textId="7A8D07F9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144,435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722B3841" w14:textId="0196CDCE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41,038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A1729" w14:textId="1CEBF25B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39,777</w:t>
            </w:r>
          </w:p>
        </w:tc>
      </w:tr>
      <w:tr w:rsidR="00B253C3" w14:paraId="2E4D5273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00504CF4" w14:textId="64C3946B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DGX10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23A4DE18" w14:textId="11893EEC" w:rsidR="00B253C3" w:rsidRDefault="00B253C3" w:rsidP="00B253C3">
            <w:pPr>
              <w:jc w:val="center"/>
            </w:pPr>
            <w:r w:rsidRPr="00B11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6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6)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06E91411" w14:textId="36931E4E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36B38DC5" w14:textId="318413EB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20.7042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21527DE2" w14:textId="683BE006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116.8071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40D3B" w14:textId="67D07917" w:rsidR="00B253C3" w:rsidRPr="005651C9" w:rsidRDefault="00FA5219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129,719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C913C" w14:textId="74CF69FE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124,257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720C8DED" w14:textId="28942071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sz w:val="20"/>
                <w:szCs w:val="20"/>
              </w:rPr>
              <w:t>48,138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DA2D9" w14:textId="53A37261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47,768</w:t>
            </w:r>
          </w:p>
        </w:tc>
      </w:tr>
      <w:tr w:rsidR="00B253C3" w14:paraId="7EC8666F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6760C3AB" w14:textId="3E21BCD0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DGX11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063F5250" w14:textId="593FB003" w:rsidR="00B253C3" w:rsidRDefault="00B253C3" w:rsidP="00B253C3">
            <w:pPr>
              <w:jc w:val="center"/>
            </w:pPr>
            <w:r w:rsidRPr="00B11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6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6)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46457CB6" w14:textId="6157469B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72CE2E0D" w14:textId="32FCF1FE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20.7042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6AC9A40D" w14:textId="5C0E4482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116.8071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78653" w14:textId="624BB321" w:rsidR="00B253C3" w:rsidRPr="005651C9" w:rsidRDefault="00FA5219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52,248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904E1" w14:textId="045B4C79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47,400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559D06B3" w14:textId="3F99526F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sz w:val="20"/>
                <w:szCs w:val="20"/>
              </w:rPr>
              <w:t>45,871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6EE80" w14:textId="34393E26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44,882</w:t>
            </w:r>
          </w:p>
        </w:tc>
      </w:tr>
      <w:tr w:rsidR="00B253C3" w14:paraId="16FE3D0F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690EAA88" w14:textId="2F555FA4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DGX12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72B10722" w14:textId="7B50397B" w:rsidR="00B253C3" w:rsidRDefault="00B253C3" w:rsidP="00B253C3">
            <w:pPr>
              <w:jc w:val="center"/>
            </w:pPr>
            <w:r w:rsidRPr="00B11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6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6)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0C6B9A7E" w14:textId="6976A0AC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1712800F" w14:textId="2CDC6C06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20.7042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3BC78056" w14:textId="2A6720E5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116.8071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3489E" w14:textId="5D51649B" w:rsidR="00B253C3" w:rsidRPr="005651C9" w:rsidRDefault="00FA5219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124,029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5CC64" w14:textId="47CE4FCB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120,362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768EB685" w14:textId="44057670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sz w:val="20"/>
                <w:szCs w:val="20"/>
              </w:rPr>
              <w:t>56,710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D143D" w14:textId="4F3EA2A5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55,857</w:t>
            </w:r>
          </w:p>
        </w:tc>
      </w:tr>
      <w:tr w:rsidR="00B253C3" w14:paraId="00BBAD58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32791435" w14:textId="7942D584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DGX13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91216" w14:textId="49331C07" w:rsidR="00B253C3" w:rsidRPr="00A40925" w:rsidRDefault="00B253C3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Dongsha Site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907D837" w14:textId="586B996F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EAA58" w14:textId="17C4876F" w:rsidR="00B253C3" w:rsidRPr="00A26B63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20.70334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9CF42" w14:textId="62AD4D90" w:rsidR="00B253C3" w:rsidRPr="00A26B63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0CFED" w14:textId="7491FE3C" w:rsidR="00B253C3" w:rsidRPr="005651C9" w:rsidRDefault="00FA5219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181,285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56C5F" w14:textId="3D6AE2B1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165,207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18FB57F9" w14:textId="7C0B32E4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sz w:val="20"/>
                <w:szCs w:val="20"/>
              </w:rPr>
              <w:t>112,725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AAEAA" w14:textId="3E55A88E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111,225</w:t>
            </w:r>
          </w:p>
        </w:tc>
      </w:tr>
      <w:tr w:rsidR="00B253C3" w14:paraId="1F83F745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3AF5A691" w14:textId="140618F9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DGX14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7D03D8D9" w14:textId="52818C77" w:rsidR="00B253C3" w:rsidRDefault="00B253C3" w:rsidP="00B253C3">
            <w:pPr>
              <w:jc w:val="center"/>
            </w:pPr>
            <w:r w:rsidRPr="000A0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13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17A2EFC6" w14:textId="07E2C33E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54AFB" w14:textId="1D4CC5C2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20.70334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A6708" w14:textId="254B742D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F94AB" w14:textId="459693F0" w:rsidR="00B253C3" w:rsidRPr="005651C9" w:rsidRDefault="00FA5219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45,847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73A36" w14:textId="31B6AC89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42,979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34C11E82" w14:textId="177EA0F6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sz w:val="20"/>
                <w:szCs w:val="20"/>
              </w:rPr>
              <w:t>50,525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C227D" w14:textId="112D77A2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49,988</w:t>
            </w:r>
          </w:p>
        </w:tc>
      </w:tr>
      <w:tr w:rsidR="00B253C3" w14:paraId="7E07F8B1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24B1CE3C" w14:textId="48F8D136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DGX15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5441A82A" w14:textId="4EF69B67" w:rsidR="00B253C3" w:rsidRDefault="00B253C3" w:rsidP="00B253C3">
            <w:pPr>
              <w:jc w:val="center"/>
            </w:pPr>
            <w:r w:rsidRPr="000A0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13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5DD4153" w14:textId="2168DFF1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006D6" w14:textId="5AB4ADE0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20.70334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318FC" w14:textId="607F47CF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23BD6" w14:textId="54D74EF8" w:rsidR="00B253C3" w:rsidRPr="005651C9" w:rsidRDefault="007B5F59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72,342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E54BC" w14:textId="542F1839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66,276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415A1E3" w14:textId="677E0DBA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sz w:val="20"/>
                <w:szCs w:val="20"/>
              </w:rPr>
              <w:t>59,969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06965" w14:textId="089DB23C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59,285</w:t>
            </w:r>
          </w:p>
        </w:tc>
      </w:tr>
      <w:tr w:rsidR="00B253C3" w14:paraId="0A998D12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12DC9690" w14:textId="0C7EECC5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DGX16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3388DA52" w14:textId="65B4A704" w:rsidR="00B253C3" w:rsidRDefault="00B253C3" w:rsidP="00B253C3">
            <w:pPr>
              <w:jc w:val="center"/>
            </w:pPr>
            <w:r w:rsidRPr="000A0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13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242C449F" w14:textId="4F63DFCA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15084" w14:textId="0DF2BD73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20.70334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AC01B" w14:textId="345A91CF" w:rsidR="00B253C3" w:rsidRPr="00F3313A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91B7" w14:textId="5408665A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65,529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B0561" w14:textId="170A22BF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63,152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B0A234B" w14:textId="712697C6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sz w:val="20"/>
                <w:szCs w:val="20"/>
              </w:rPr>
              <w:t>105,052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8D1E8" w14:textId="4A732968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103,642</w:t>
            </w:r>
          </w:p>
        </w:tc>
      </w:tr>
      <w:tr w:rsidR="00B253C3" w14:paraId="69F77E82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3FC5B292" w14:textId="7C4E0779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DGX17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1E606C60" w14:textId="5E78342B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13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42A507A" w14:textId="458D2DE9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E3B9A" w14:textId="11989269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20.70334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15059" w14:textId="25358250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43228" w14:textId="105B777C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82,586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521D7" w14:textId="2BA98125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78,260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011F1" w14:textId="1274E1FC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39,498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D2669" w14:textId="0353763A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39,223</w:t>
            </w:r>
          </w:p>
        </w:tc>
      </w:tr>
      <w:tr w:rsidR="00B253C3" w14:paraId="2CAE8F85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56BD1E70" w14:textId="588198DA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DGX18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30458707" w14:textId="44764F28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13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659F74C" w14:textId="54272234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1240E" w14:textId="10D50B6F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20.70334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11A42" w14:textId="58246908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9227A" w14:textId="3D5CCB22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73,784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C8D9D" w14:textId="51CC83BD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63,399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1C46F" w14:textId="335C2D5D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32,108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AEAA" w14:textId="24D586CA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31,607</w:t>
            </w:r>
          </w:p>
        </w:tc>
      </w:tr>
      <w:tr w:rsidR="00B253C3" w14:paraId="029B2D3C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3FC49A0A" w14:textId="7ED1D29C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DGX19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6385D" w14:textId="62CD1AAB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East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(DE)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2ABD339C" w14:textId="04752AAA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1A9D6" w14:textId="55AC711B" w:rsidR="00B253C3" w:rsidRPr="00A26B63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20.70017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D3922" w14:textId="537C07ED" w:rsidR="00B253C3" w:rsidRPr="00A26B63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116.92455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57E48" w14:textId="02E3054A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111,157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A5B15" w14:textId="4B9548E2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92,140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5270C" w14:textId="1C6CCD83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37,311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7B8D9" w14:textId="702538CD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37,010</w:t>
            </w:r>
          </w:p>
        </w:tc>
      </w:tr>
      <w:tr w:rsidR="00B253C3" w14:paraId="65D88C00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16230674" w14:textId="5289AEB2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DGX20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58BB57B3" w14:textId="3FEFE231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East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(DE)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26204A6A" w14:textId="6913D0C4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39CEC" w14:textId="41220A59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20.70017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7F076" w14:textId="51F3DC5C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116.92455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0B9D4" w14:textId="2539BE8D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78,820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5E77C" w14:textId="344BAE84" w:rsidR="00B253C3" w:rsidRDefault="0017415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75,543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E6859" w14:textId="2441F39B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38,967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5F22D" w14:textId="0AC61273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38,693</w:t>
            </w:r>
          </w:p>
        </w:tc>
      </w:tr>
      <w:tr w:rsidR="00B253C3" w14:paraId="51CACC54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3F7FCC2B" w14:textId="06FFBE9B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DGX21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24C8643D" w14:textId="70C54E42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East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(DE)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36BA511A" w14:textId="383CED29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61D3A" w14:textId="1359A212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20.70017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BF82F" w14:textId="70AB4E8C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116.92455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D132A" w14:textId="33905B4E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106,468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52845" w14:textId="253BB2D8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98,244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6BC21" w14:textId="67053168" w:rsidR="00B253C3" w:rsidRPr="00487002" w:rsidRDefault="00933CF0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40,789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C0865" w14:textId="508F44FF" w:rsidR="00B253C3" w:rsidRPr="00D142DB" w:rsidRDefault="00487002" w:rsidP="00B253C3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39,964</w:t>
            </w:r>
          </w:p>
        </w:tc>
      </w:tr>
      <w:tr w:rsidR="00B253C3" w14:paraId="08DE2B7C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6C0D90D9" w14:textId="1C3FEEEB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DGX22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5F7AC8F8" w14:textId="5C583FB9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East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(DE)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047CC0EB" w14:textId="1462FE56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19D49" w14:textId="76F15208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20.70017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BCFE9" w14:textId="22E502CE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116.92455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4080B" w14:textId="1A1D8E43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219,331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56524" w14:textId="5E1DC46A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210,403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5D312" w14:textId="1FEEE2A4" w:rsidR="00B253C3" w:rsidRPr="00487002" w:rsidRDefault="00646DE6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F2DD5" w14:textId="2356D81C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53C3" w14:paraId="1D859F97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4E36E520" w14:textId="5BBD6019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DGX23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2B00D57E" w14:textId="40917EE3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East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(DE)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A0B0695" w14:textId="34C3E4D0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86ABA" w14:textId="46A96317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20.70017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3514B" w14:textId="6B4B436B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116.92455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25720" w14:textId="7EC7B808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188,963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55F44" w14:textId="10FE7C88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168,224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468D3" w14:textId="77BE1CE4" w:rsidR="00B253C3" w:rsidRPr="00487002" w:rsidRDefault="00646DE6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65,267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65E8A" w14:textId="3E1AD469" w:rsidR="00B253C3" w:rsidRPr="00D142DB" w:rsidRDefault="00487002" w:rsidP="00B253C3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64,329</w:t>
            </w:r>
          </w:p>
        </w:tc>
      </w:tr>
      <w:tr w:rsidR="00B253C3" w14:paraId="095682B2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2A4813F6" w14:textId="0B1C77CD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DGX24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2A328F5F" w14:textId="28BDACC6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East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(DE)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0B30288" w14:textId="54FAA53E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4FF23" w14:textId="41664673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20.70017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CB291" w14:textId="0BA976E2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116.92455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B17C7" w14:textId="7E77D9A4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74,221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C027E" w14:textId="3F94D8A7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71,199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83D0B" w14:textId="692EE449" w:rsidR="00B253C3" w:rsidRPr="00487002" w:rsidRDefault="00646DE6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68,932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9B58" w14:textId="3B5F7BF4" w:rsidR="00B253C3" w:rsidRPr="00D142DB" w:rsidRDefault="00487002" w:rsidP="00B253C3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68,066</w:t>
            </w:r>
          </w:p>
        </w:tc>
      </w:tr>
      <w:tr w:rsidR="00B253C3" w14:paraId="42B1C887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56E0A6BA" w14:textId="5E2CA958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DGX25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03691307" w14:textId="14864552" w:rsidR="00B253C3" w:rsidRDefault="00B253C3" w:rsidP="00B253C3">
            <w:pPr>
              <w:jc w:val="center"/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West Lagoon Wreck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(WLW)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10BA4C5" w14:textId="3970F347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D005E" w14:textId="3EEE16EC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20.70625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3F814" w14:textId="4EF22D55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70194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1009E" w14:textId="35797C1F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82,045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16FDC" w14:textId="3C8D2389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62,460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623D292E" w14:textId="2AE69026" w:rsidR="00B253C3" w:rsidRPr="00487002" w:rsidRDefault="009C75BD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sz w:val="20"/>
                <w:szCs w:val="20"/>
              </w:rPr>
              <w:t>63,049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1B6E1" w14:textId="2D6C6B7E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62,048</w:t>
            </w:r>
          </w:p>
        </w:tc>
      </w:tr>
      <w:tr w:rsidR="00B253C3" w14:paraId="6AD891A8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3966C75F" w14:textId="726985CF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DGX26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36FB69AB" w14:textId="2825207C" w:rsidR="00B253C3" w:rsidRDefault="00B253C3" w:rsidP="00B253C3">
            <w:pPr>
              <w:jc w:val="center"/>
            </w:pPr>
            <w:r w:rsidRPr="006E0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West Lagoon Wreck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(WLW)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66119D03" w14:textId="36ADB69D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15867" w14:textId="0EEC6439" w:rsidR="00B253C3" w:rsidRPr="00A26B63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20.70625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938DE" w14:textId="4EB62236" w:rsidR="00B253C3" w:rsidRPr="00A26B63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70194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76122" w14:textId="7CC5CB4B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62,402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2FF1" w14:textId="02F89609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58,776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7339FB2D" w14:textId="3406BEFB" w:rsidR="00B253C3" w:rsidRPr="00487002" w:rsidRDefault="009C75BD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sz w:val="20"/>
                <w:szCs w:val="20"/>
              </w:rPr>
              <w:t>27,441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5EA42" w14:textId="17EADB76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27,021</w:t>
            </w:r>
          </w:p>
        </w:tc>
      </w:tr>
      <w:tr w:rsidR="00B253C3" w14:paraId="15E0FA60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1158D644" w14:textId="553F452B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DGX27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1820A87A" w14:textId="335C0286" w:rsidR="00B253C3" w:rsidRDefault="00B253C3" w:rsidP="00B253C3">
            <w:pPr>
              <w:jc w:val="center"/>
            </w:pPr>
            <w:r w:rsidRPr="006E0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West Lagoon Wreck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(WLW)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37EC0585" w14:textId="41436A92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C97CE" w14:textId="092CE01E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20.70625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8A788" w14:textId="199EA15D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70194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FE33F" w14:textId="3639F294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163,920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DD5BB" w14:textId="16B4A1F1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132,116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577D4BB6" w14:textId="3B6637A1" w:rsidR="00B253C3" w:rsidRPr="00487002" w:rsidRDefault="009C75BD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sz w:val="20"/>
                <w:szCs w:val="20"/>
              </w:rPr>
              <w:t>49,723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E6AB7" w14:textId="0485C609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48,675</w:t>
            </w:r>
          </w:p>
        </w:tc>
      </w:tr>
      <w:tr w:rsidR="00B253C3" w14:paraId="46A2B0E5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72F1ED25" w14:textId="774D5CE8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DGX28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46238E17" w14:textId="6BD9A179" w:rsidR="00B253C3" w:rsidRDefault="00B253C3" w:rsidP="00B253C3">
            <w:pPr>
              <w:jc w:val="center"/>
            </w:pPr>
            <w:r w:rsidRPr="006E0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West Lagoon Wreck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(WLW)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D0EE6B0" w14:textId="525C2C18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4E214" w14:textId="75A124AE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20.70625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1E191" w14:textId="42091462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70194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782BE" w14:textId="1DF0F33D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93,459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F91A9" w14:textId="4E1F97B1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80,693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5A33C3AE" w14:textId="35D22103" w:rsidR="00B253C3" w:rsidRPr="00487002" w:rsidRDefault="009C75BD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sz w:val="20"/>
                <w:szCs w:val="20"/>
              </w:rPr>
              <w:t>40,066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6C866" w14:textId="39933C6B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39,267</w:t>
            </w:r>
          </w:p>
        </w:tc>
      </w:tr>
      <w:tr w:rsidR="00B253C3" w14:paraId="645E3CB4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6A6911BD" w14:textId="6DF22BC3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DGX29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5BDA639D" w14:textId="17149426" w:rsidR="00B253C3" w:rsidRDefault="00B253C3" w:rsidP="00B253C3">
            <w:pPr>
              <w:jc w:val="center"/>
            </w:pPr>
            <w:r w:rsidRPr="006E0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West Lagoon Wreck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(WLW)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642C63B6" w14:textId="35147261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A299E" w14:textId="715FC01A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20.70625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B4679" w14:textId="015990BF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70194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B7303" w14:textId="78CE9FA7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98,843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818E0" w14:textId="77D57C4E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93,097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744F1A98" w14:textId="566B0089" w:rsidR="00B253C3" w:rsidRPr="00487002" w:rsidRDefault="009C75BD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sz w:val="20"/>
                <w:szCs w:val="20"/>
              </w:rPr>
              <w:t>93,690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C3587" w14:textId="5F9067D2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90,100</w:t>
            </w:r>
          </w:p>
        </w:tc>
      </w:tr>
      <w:tr w:rsidR="00B253C3" w14:paraId="2BA53878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0E4BBC3B" w14:textId="7E85BEDD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DGX30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0A80DA0F" w14:textId="0B842C95" w:rsidR="00B253C3" w:rsidRDefault="00B253C3" w:rsidP="00B253C3">
            <w:pPr>
              <w:jc w:val="center"/>
            </w:pPr>
            <w:r w:rsidRPr="006E00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West Lagoon Wreck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(WLW)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0C3A34E3" w14:textId="6C74CF06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BAE39" w14:textId="6412A70E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20.70625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79EAB" w14:textId="3A9FC2B7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70194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ED76B" w14:textId="788C2D49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62,092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B00C8" w14:textId="470B12D5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56,430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6579DB7C" w14:textId="6C155BE9" w:rsidR="00B253C3" w:rsidRPr="00487002" w:rsidRDefault="009C75BD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sz w:val="20"/>
                <w:szCs w:val="20"/>
              </w:rPr>
              <w:t>46,568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6144B" w14:textId="24C99F3E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45,546</w:t>
            </w:r>
          </w:p>
        </w:tc>
      </w:tr>
      <w:tr w:rsidR="00B253C3" w14:paraId="146094F3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7C742869" w14:textId="6BF81B32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DGX31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0F3F35AA" w14:textId="273E9713" w:rsidR="00B253C3" w:rsidRDefault="00B253C3" w:rsidP="00B253C3">
            <w:pPr>
              <w:jc w:val="center"/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Northeast Seagrass Bed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(NSB)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06FA756E" w14:textId="2BD83458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7B90D" w14:textId="3AD457DE" w:rsidR="00B253C3" w:rsidRPr="00A26B63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20.70518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31B7C" w14:textId="7F3BA4BB" w:rsidR="00B253C3" w:rsidRPr="00A26B63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116.72871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2563E" w14:textId="0D97FA6F" w:rsidR="00B253C3" w:rsidRPr="005651C9" w:rsidRDefault="00C84774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63,125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3351C" w14:textId="0838A2B9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58,791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0B492993" w14:textId="42895364" w:rsidR="00B253C3" w:rsidRPr="00487002" w:rsidRDefault="009C75BD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sz w:val="20"/>
                <w:szCs w:val="20"/>
              </w:rPr>
              <w:t>32,585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C9AF0" w14:textId="1C2B3598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31,190</w:t>
            </w:r>
          </w:p>
        </w:tc>
      </w:tr>
      <w:tr w:rsidR="00B253C3" w14:paraId="640187E1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583EE4C0" w14:textId="28383132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DGX32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7FDA759C" w14:textId="340861C0" w:rsidR="00B253C3" w:rsidRDefault="00B253C3" w:rsidP="00B253C3">
            <w:pPr>
              <w:jc w:val="center"/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Northeast Seagrass Bed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(NSB)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ADED608" w14:textId="6F33F613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5F48E" w14:textId="1BFB2379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20.70518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3CAF9" w14:textId="0C8C9CEC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116.72871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E6EB2" w14:textId="3ACE900E" w:rsidR="00B253C3" w:rsidRPr="005651C9" w:rsidRDefault="00065DD2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76,569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9A45E" w14:textId="337CA8F6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69,960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0CA36DD0" w14:textId="354EB5FA" w:rsidR="00B253C3" w:rsidRPr="00487002" w:rsidRDefault="009C75BD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sz w:val="20"/>
                <w:szCs w:val="20"/>
              </w:rPr>
              <w:t>140,095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878DC" w14:textId="7CF9CD49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138,364</w:t>
            </w:r>
          </w:p>
        </w:tc>
      </w:tr>
      <w:tr w:rsidR="00B253C3" w14:paraId="0A2A9F9A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29C6BB99" w14:textId="0EC41186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DGX33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4817B5E5" w14:textId="2EC385CC" w:rsidR="00B253C3" w:rsidRDefault="00B253C3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Northeast Seagrass Bed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(NSB)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0A9FFD0" w14:textId="37742054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79E70" w14:textId="096CB38C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20.70518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5FA4B" w14:textId="2A30C2F9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116.72871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FCD49" w14:textId="1BD2F0CA" w:rsidR="00B253C3" w:rsidRPr="005651C9" w:rsidRDefault="00065DD2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110,980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352A4" w14:textId="2159699A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105,493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657C9" w14:textId="68DE8507" w:rsidR="00B253C3" w:rsidRPr="00487002" w:rsidRDefault="009C75BD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59,333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29DC1" w14:textId="43C1F1B4" w:rsidR="00B253C3" w:rsidRPr="00D142DB" w:rsidRDefault="00487002" w:rsidP="00B253C3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57,853</w:t>
            </w:r>
          </w:p>
        </w:tc>
      </w:tr>
      <w:tr w:rsidR="00B253C3" w14:paraId="25443B49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20398A0C" w14:textId="12E10AAA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DGX34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5A71C38D" w14:textId="5056D8AF" w:rsidR="00B253C3" w:rsidRDefault="00B253C3" w:rsidP="00B253C3">
            <w:pPr>
              <w:jc w:val="center"/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Northeast Seagrass Bed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(NSB)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967E637" w14:textId="7D08FFDE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7BEB3" w14:textId="2BB49E61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20.70518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B9007" w14:textId="4B2CB37F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116.72871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11C76" w14:textId="104BD31E" w:rsidR="00B253C3" w:rsidRPr="005651C9" w:rsidRDefault="00065DD2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69,142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DA306" w14:textId="01BC9EF2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66,728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3F3F2" w14:textId="36FFECA5" w:rsidR="00B253C3" w:rsidRPr="00487002" w:rsidRDefault="009C75BD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62,560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271CB" w14:textId="515412C2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60,747</w:t>
            </w:r>
          </w:p>
        </w:tc>
      </w:tr>
      <w:tr w:rsidR="00B253C3" w14:paraId="23BC6B74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45A31E62" w14:textId="5E62CC16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DGX35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1DD17EA7" w14:textId="103B5C76" w:rsidR="00B253C3" w:rsidRDefault="00B253C3" w:rsidP="00B253C3">
            <w:pPr>
              <w:jc w:val="center"/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Northeast Seagrass Bed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(NSB)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08F49979" w14:textId="5D4CE12E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07167" w14:textId="0CEEFB30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20.70518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B49F8" w14:textId="47271111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116.72871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188DC" w14:textId="0B14D532" w:rsidR="00B253C3" w:rsidRPr="005651C9" w:rsidRDefault="00065DD2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55,549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C2AA1" w14:textId="6DF1427E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52,583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C19A3" w14:textId="17A5BD42" w:rsidR="00B253C3" w:rsidRPr="00487002" w:rsidRDefault="009C75BD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57,762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05011" w14:textId="69DDB478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55,677</w:t>
            </w:r>
          </w:p>
        </w:tc>
      </w:tr>
      <w:tr w:rsidR="00B253C3" w14:paraId="3B2238C4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0E72FB5D" w14:textId="0F3C47E7" w:rsidR="00B253C3" w:rsidRPr="00A40925" w:rsidRDefault="00B253C3" w:rsidP="00B2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925">
              <w:rPr>
                <w:rFonts w:ascii="Times New Roman" w:hAnsi="Times New Roman" w:cs="Times New Roman"/>
                <w:sz w:val="20"/>
                <w:szCs w:val="20"/>
              </w:rPr>
              <w:t>DGX36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6C21D76E" w14:textId="409ADDCA" w:rsidR="00B253C3" w:rsidRDefault="00B253C3" w:rsidP="00B253C3">
            <w:pPr>
              <w:jc w:val="center"/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Northeast Seagrass Bed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(NSB)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69527D16" w14:textId="69679386" w:rsidR="00B253C3" w:rsidRDefault="00B253C3" w:rsidP="00B253C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5A503" w14:textId="40C68E98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20.70518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82CC5" w14:textId="1C5939C2" w:rsidR="00B253C3" w:rsidRPr="00BF04C2" w:rsidRDefault="00B253C3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116.72871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A62BF" w14:textId="4A8B634D" w:rsidR="00B253C3" w:rsidRPr="005651C9" w:rsidRDefault="00065DD2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86,725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B29C8" w14:textId="1273F6F2" w:rsidR="00B253C3" w:rsidRDefault="00FD4E4A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80,234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EA2D2" w14:textId="7B2610C2" w:rsidR="00B253C3" w:rsidRPr="00487002" w:rsidRDefault="009C75BD" w:rsidP="00B253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53,349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8F882" w14:textId="5D314C99" w:rsidR="00B253C3" w:rsidRPr="00D142DB" w:rsidRDefault="00487002" w:rsidP="00B2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50,622</w:t>
            </w:r>
          </w:p>
        </w:tc>
      </w:tr>
      <w:tr w:rsidR="00A26B63" w14:paraId="55B28B77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2AE8911E" w14:textId="77777777" w:rsidR="00A26B63" w:rsidRPr="00A40925" w:rsidRDefault="00A26B63" w:rsidP="00A26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4048A" w14:textId="77777777" w:rsidR="00A26B63" w:rsidRDefault="00A26B63" w:rsidP="00A26B63">
            <w:pPr>
              <w:jc w:val="center"/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15FEF767" w14:textId="77777777" w:rsidR="00A26B63" w:rsidRDefault="00A26B63" w:rsidP="00A26B63">
            <w:pPr>
              <w:jc w:val="center"/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5F904" w14:textId="77777777" w:rsidR="00A26B63" w:rsidRPr="00BF04C2" w:rsidRDefault="00A26B63" w:rsidP="00A2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EFD0B" w14:textId="77777777" w:rsidR="00A26B63" w:rsidRPr="00BF04C2" w:rsidRDefault="00A26B63" w:rsidP="00A2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E9319" w14:textId="77777777" w:rsidR="00A26B63" w:rsidRPr="005651C9" w:rsidRDefault="00A26B63" w:rsidP="00A26B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DE28C" w14:textId="77777777" w:rsidR="00A26B63" w:rsidRDefault="00A26B63" w:rsidP="00A26B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9051A" w14:textId="77777777" w:rsidR="00A26B63" w:rsidRDefault="00A26B63" w:rsidP="00A26B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</w:tcPr>
          <w:p w14:paraId="6D25942E" w14:textId="77777777" w:rsidR="00A26B63" w:rsidRPr="00D142DB" w:rsidRDefault="00A26B63" w:rsidP="00A2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B63" w14:paraId="4414A65A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D3DA8" w14:textId="4C31EDE3" w:rsidR="00A26B63" w:rsidRPr="00A40925" w:rsidRDefault="00A26B63" w:rsidP="00A26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Gut sample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31F4F" w14:textId="77777777" w:rsidR="00A26B63" w:rsidRDefault="00A26B63" w:rsidP="00A26B63">
            <w:pPr>
              <w:jc w:val="center"/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13E50C45" w14:textId="77777777" w:rsidR="00A26B63" w:rsidRDefault="00A26B63" w:rsidP="00A26B63">
            <w:pPr>
              <w:jc w:val="center"/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45C20" w14:textId="77777777" w:rsidR="00A26B63" w:rsidRPr="00BF04C2" w:rsidRDefault="00A26B63" w:rsidP="00A2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F2626" w14:textId="77777777" w:rsidR="00A26B63" w:rsidRPr="00BF04C2" w:rsidRDefault="00A26B63" w:rsidP="00A2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73036" w14:textId="77777777" w:rsidR="00A26B63" w:rsidRPr="005651C9" w:rsidRDefault="00A26B63" w:rsidP="00A26B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14822" w14:textId="77777777" w:rsidR="00A26B63" w:rsidRDefault="00A26B63" w:rsidP="00A26B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902E3" w14:textId="77777777" w:rsidR="00A26B63" w:rsidRDefault="00A26B63" w:rsidP="00A26B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0A3B1" w14:textId="77777777" w:rsidR="00A26B63" w:rsidRPr="00D142DB" w:rsidRDefault="00A26B63" w:rsidP="00A2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D5E" w14:paraId="63A408D9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E977F" w14:textId="3E9260FC" w:rsidR="00677D5E" w:rsidRPr="00693C17" w:rsidRDefault="00677D5E" w:rsidP="0067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Clu1a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6746C3F1" w14:textId="139100F7" w:rsidR="00677D5E" w:rsidRDefault="00677D5E" w:rsidP="00677D5E">
            <w:pPr>
              <w:jc w:val="center"/>
            </w:pPr>
            <w:r w:rsidRPr="00B11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6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6)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20D7E878" w14:textId="2B7989E1" w:rsidR="00677D5E" w:rsidRDefault="00677D5E" w:rsidP="00677D5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15FDF6FF" w14:textId="73A7573C" w:rsidR="00677D5E" w:rsidRPr="00BF04C2" w:rsidRDefault="00677D5E" w:rsidP="00677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20.7042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4AF95F57" w14:textId="75CA92B4" w:rsidR="00677D5E" w:rsidRPr="00BF04C2" w:rsidRDefault="00677D5E" w:rsidP="00677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116.8071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B6A1D" w14:textId="1EB6FCE0" w:rsidR="00677D5E" w:rsidRPr="005651C9" w:rsidRDefault="00677D5E" w:rsidP="00677D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 w:rsidRPr="00565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2CEC0" w14:textId="333C8E55" w:rsidR="00677D5E" w:rsidRDefault="00FD4E4A" w:rsidP="00677D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296,432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26B06" w14:textId="594730CD" w:rsidR="00677D5E" w:rsidRDefault="00677D5E" w:rsidP="00677D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49,190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0A5C2" w14:textId="3AF364F6" w:rsidR="00677D5E" w:rsidRPr="00D142DB" w:rsidRDefault="00487002" w:rsidP="00677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47,614</w:t>
            </w:r>
          </w:p>
        </w:tc>
      </w:tr>
      <w:tr w:rsidR="00C976A6" w14:paraId="0C8DF4A2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452F6" w14:textId="523269C8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Clu2a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061F70F3" w14:textId="60B58FBE" w:rsidR="00C976A6" w:rsidRDefault="00C976A6" w:rsidP="00C976A6">
            <w:pPr>
              <w:jc w:val="center"/>
            </w:pPr>
            <w:r w:rsidRPr="00B11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6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6)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F3CDBFC" w14:textId="70AB493D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5CD05E36" w14:textId="776AF19B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20.7042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40BB2DA3" w14:textId="5CC3CF01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116.8071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28EE5" w14:textId="6D0FDCD6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  <w:r w:rsidRPr="00565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0C860" w14:textId="15D76D94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28,011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3D4E7" w14:textId="2C2FE161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70,717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B8D72" w14:textId="1725DAA0" w:rsidR="00C976A6" w:rsidRPr="00D142DB" w:rsidRDefault="00487002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67,928</w:t>
            </w:r>
          </w:p>
        </w:tc>
      </w:tr>
      <w:tr w:rsidR="00C976A6" w14:paraId="66FA5072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9064" w14:textId="731102CF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Clu3a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2726263E" w14:textId="305861D0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6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6)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D95F129" w14:textId="76259474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7C51AD86" w14:textId="5EE93167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20.7042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647AE2CA" w14:textId="331926AB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116.8071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5BFD" w14:textId="5F8B54FC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47,853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4D560" w14:textId="0E9C429F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43,086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05DA7CE6" w14:textId="31A54F30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57,228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63FCC" w14:textId="1355F0B3" w:rsidR="00C976A6" w:rsidRPr="00D142DB" w:rsidRDefault="00487002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55,474</w:t>
            </w:r>
          </w:p>
        </w:tc>
      </w:tr>
      <w:tr w:rsidR="00C976A6" w14:paraId="578949A0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0F5D" w14:textId="6EA5A147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Clu4a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4073367B" w14:textId="49AD30B8" w:rsidR="00C976A6" w:rsidRDefault="00C976A6" w:rsidP="00C976A6">
            <w:pPr>
              <w:jc w:val="center"/>
            </w:pPr>
            <w:r w:rsidRPr="00B11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6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6)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1EFDE267" w14:textId="1ABD2A8B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CE35B78" w14:textId="66ED3753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20.7042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0938BA1A" w14:textId="357056C0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116.8071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83110" w14:textId="73770B30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23,393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26CD" w14:textId="3BA2C1F9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15,571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2AD06735" w14:textId="269B1AE0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422D7" w14:textId="24791B28" w:rsidR="00C976A6" w:rsidRPr="00D142DB" w:rsidRDefault="00487002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38,293</w:t>
            </w:r>
          </w:p>
        </w:tc>
      </w:tr>
      <w:tr w:rsidR="00C976A6" w14:paraId="1F738A98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A6FD1" w14:textId="63291827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Clu5a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7F0085F4" w14:textId="1432D99D" w:rsidR="00C976A6" w:rsidRDefault="00C976A6" w:rsidP="00C976A6">
            <w:pPr>
              <w:jc w:val="center"/>
            </w:pPr>
            <w:r w:rsidRPr="00B11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6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6)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21FEA75" w14:textId="3CA9717C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2D727E6B" w14:textId="31BCD74C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20.7042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1C68A8A3" w14:textId="349C4664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14">
              <w:rPr>
                <w:rFonts w:ascii="Times New Roman" w:hAnsi="Times New Roman" w:cs="Times New Roman"/>
                <w:sz w:val="20"/>
                <w:szCs w:val="20"/>
              </w:rPr>
              <w:t>116.8071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A3FEA" w14:textId="268A21B9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35,816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2F7E1" w14:textId="08E895BE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30,427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3ABC66F4" w14:textId="766437B5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66DEA" w14:textId="42A6536C" w:rsidR="00C976A6" w:rsidRPr="00D142DB" w:rsidRDefault="00487002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87,552</w:t>
            </w:r>
          </w:p>
        </w:tc>
      </w:tr>
      <w:tr w:rsidR="00C976A6" w14:paraId="1C5CF499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8A1DE" w14:textId="3A9077A5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Clu6a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6816A" w14:textId="08986AB5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4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4)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331F8917" w14:textId="1B8AD6FA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5BDAF911" w14:textId="69D8ADE4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sz w:val="20"/>
                <w:szCs w:val="20"/>
              </w:rPr>
              <w:t>20.63991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7A91E67A" w14:textId="3893F2CC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sz w:val="20"/>
                <w:szCs w:val="20"/>
              </w:rPr>
              <w:t>116.83894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3C656" w14:textId="6E3E497C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28,535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CC05D" w14:textId="538E356A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27,484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5B0C7192" w14:textId="20664820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DA50" w14:textId="396ADE80" w:rsidR="00C976A6" w:rsidRPr="00D142DB" w:rsidRDefault="00487002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58,589</w:t>
            </w:r>
          </w:p>
        </w:tc>
      </w:tr>
      <w:tr w:rsidR="00C976A6" w14:paraId="6C643B9C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05AA3" w14:textId="534AC8DC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Clu7a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1FCE0" w14:textId="5CB0FF00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9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9)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3F8EF92A" w14:textId="1810EA36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6AF9874A" w14:textId="2993713C" w:rsidR="00C976A6" w:rsidRPr="00A26B63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20.74059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01C80338" w14:textId="186BE1F1" w:rsidR="00C976A6" w:rsidRPr="00A26B63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116.78586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02D05" w14:textId="7E863EB3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202,733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C0311" w14:textId="550F23AC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152,866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794E8375" w14:textId="40583D76" w:rsidR="00C976A6" w:rsidRDefault="00C976A6" w:rsidP="00C976A6">
            <w:pPr>
              <w:jc w:val="center"/>
            </w:pP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60901" w14:textId="0AE56EB3" w:rsidR="00C976A6" w:rsidRPr="00D142DB" w:rsidRDefault="00487002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56,985</w:t>
            </w:r>
          </w:p>
        </w:tc>
      </w:tr>
      <w:tr w:rsidR="00C976A6" w14:paraId="4F8AD448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FBE1D" w14:textId="77088A8B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Clu8a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7A3D54D8" w14:textId="758D3EA1" w:rsidR="00C976A6" w:rsidRDefault="00C976A6" w:rsidP="00C976A6">
            <w:pPr>
              <w:jc w:val="center"/>
            </w:pPr>
            <w:r w:rsidRPr="002D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9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9)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1DECDB68" w14:textId="59108DCB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22A9DEDA" w14:textId="1B72A1AF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20.74059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69D72244" w14:textId="17B17EF5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116.78586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A7912" w14:textId="57D1FB24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23,725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396BC" w14:textId="74BDB4FC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21,912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638A730D" w14:textId="2B4158A3" w:rsidR="00C976A6" w:rsidRDefault="00C976A6" w:rsidP="00C976A6">
            <w:pPr>
              <w:jc w:val="center"/>
            </w:pP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CA1DF" w14:textId="450791BA" w:rsidR="00C976A6" w:rsidRPr="00D142DB" w:rsidRDefault="00487002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57,253</w:t>
            </w:r>
          </w:p>
        </w:tc>
      </w:tr>
      <w:tr w:rsidR="00C976A6" w14:paraId="15BC85AC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EBA0E" w14:textId="1DB7E28C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Clu9a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16347425" w14:textId="46A8AA5D" w:rsidR="00C976A6" w:rsidRDefault="00C976A6" w:rsidP="00C976A6">
            <w:pPr>
              <w:jc w:val="center"/>
            </w:pPr>
            <w:r w:rsidRPr="002D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9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9)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55866BC" w14:textId="6B1C8540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5B6A3C72" w14:textId="0F604251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20.74059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159DCEE3" w14:textId="7ADCD193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116.78586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69C66" w14:textId="00AF195D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115,948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AEF44" w14:textId="30CFF15E" w:rsidR="00C976A6" w:rsidRPr="007A47C4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82,081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3F39C0FF" w14:textId="57311D1C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DC071" w14:textId="0C1C7824" w:rsidR="00C976A6" w:rsidRPr="00D142DB" w:rsidRDefault="00487002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48,904</w:t>
            </w:r>
          </w:p>
        </w:tc>
      </w:tr>
      <w:tr w:rsidR="00C976A6" w14:paraId="00C742F0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0CA0F" w14:textId="327AC5A4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Clu10a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28349298" w14:textId="4F9C7FA3" w:rsidR="00C976A6" w:rsidRDefault="00C976A6" w:rsidP="00C976A6">
            <w:pPr>
              <w:jc w:val="center"/>
            </w:pPr>
            <w:r w:rsidRPr="002D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9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9)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03E88F7D" w14:textId="4030E6A8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BD55FB7" w14:textId="0460DE6E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20.74059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13C5B6E4" w14:textId="1341D657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116.78586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60047" w14:textId="0DAE0FC4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192,913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56728" w14:textId="62B64767" w:rsidR="00C976A6" w:rsidRPr="007A47C4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171,794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59932852" w14:textId="4B196E5A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EB3DE" w14:textId="6A2EBE63" w:rsidR="00C976A6" w:rsidRPr="00D142DB" w:rsidRDefault="00487002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75,631</w:t>
            </w:r>
          </w:p>
        </w:tc>
      </w:tr>
      <w:tr w:rsidR="00C976A6" w14:paraId="2960FBAE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FAB41" w14:textId="2AFCE192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Clu11a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2C39D40D" w14:textId="41D95F7D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9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9)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4188CA45" w14:textId="2F0D7EFE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37C480D9" w14:textId="5FC879CE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20.74059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088FDF20" w14:textId="28F5C880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116.78586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F7D62" w14:textId="7FA7BC37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28,080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9D943" w14:textId="74D56800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24,214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1280D62E" w14:textId="5EDD9F58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55955" w14:textId="63F5DA03" w:rsidR="00C976A6" w:rsidRPr="00D142DB" w:rsidRDefault="00D142DB" w:rsidP="00C976A6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47,099</w:t>
            </w:r>
          </w:p>
        </w:tc>
      </w:tr>
      <w:tr w:rsidR="00C976A6" w14:paraId="534D3AA2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407F9" w14:textId="42667255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Clu12a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17D2930E" w14:textId="4B311EFE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9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9)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04605163" w14:textId="33CDA673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7E1EF982" w14:textId="7819A938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20.74059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0556F96D" w14:textId="0B7DB791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116.78586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B6E30" w14:textId="62459AF8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26,920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F0BFD" w14:textId="08CEAC87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25,434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296BE01F" w14:textId="037F34BB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1DECD" w14:textId="68E5ACDE" w:rsidR="00C976A6" w:rsidRPr="00D142DB" w:rsidRDefault="00D142DB" w:rsidP="00C976A6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43,717</w:t>
            </w:r>
          </w:p>
        </w:tc>
      </w:tr>
      <w:tr w:rsidR="00C976A6" w14:paraId="20C184BB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F42B9" w14:textId="6F3D0DFA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Clu13a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2E3FA64C" w14:textId="367ED549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1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9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9)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ADB8B72" w14:textId="73774AE3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33818C73" w14:textId="70F7F0A4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20.74059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0BF5F12C" w14:textId="72D7C1E8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116.78586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1CCD8" w14:textId="6C701853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23,547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C6C96" w14:textId="2B6B39E0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22,093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302E828C" w14:textId="23BE7D5E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2F65A" w14:textId="5A43CBF5" w:rsidR="00C976A6" w:rsidRPr="00D142DB" w:rsidRDefault="00D142DB" w:rsidP="00C976A6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49,518</w:t>
            </w:r>
          </w:p>
        </w:tc>
      </w:tr>
      <w:tr w:rsidR="00C976A6" w14:paraId="451B2E57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DCFF4" w14:textId="2D6A3D60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Clu14a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FA234" w14:textId="6EF5B5BC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West Channel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(DWC)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32E6135" w14:textId="20303AC7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41090" w14:textId="4EB630A8" w:rsidR="00C976A6" w:rsidRPr="00A26B63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20.64979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C23C6" w14:textId="3E7577EB" w:rsidR="00C976A6" w:rsidRPr="00A26B63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116.69519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55D5C" w14:textId="3618DA71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36,957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B8B22" w14:textId="387694CA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33,384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353562CE" w14:textId="084C3BFF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C4F4D" w14:textId="03604343" w:rsidR="00C976A6" w:rsidRPr="00D142DB" w:rsidRDefault="00D142DB" w:rsidP="00C976A6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54,611</w:t>
            </w:r>
          </w:p>
        </w:tc>
      </w:tr>
      <w:tr w:rsidR="00FD4E4A" w14:paraId="7A72054A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D92A0" w14:textId="5FC161D1" w:rsidR="00FD4E4A" w:rsidRPr="00693C17" w:rsidRDefault="00FD4E4A" w:rsidP="00FD4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Clu15a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EE7DA" w14:textId="3BDB2783" w:rsidR="00FD4E4A" w:rsidRDefault="00FD4E4A" w:rsidP="00FD4E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1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West Channel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(DWC)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2918D54" w14:textId="754B94EB" w:rsidR="00FD4E4A" w:rsidRDefault="00FD4E4A" w:rsidP="00FD4E4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7C886" w14:textId="7A10BDE6" w:rsidR="00FD4E4A" w:rsidRPr="00BF04C2" w:rsidRDefault="00FD4E4A" w:rsidP="00FD4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20.64979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A401" w14:textId="6F522626" w:rsidR="00FD4E4A" w:rsidRPr="00BF04C2" w:rsidRDefault="00FD4E4A" w:rsidP="00FD4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116.69519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4A6B5" w14:textId="0969CD31" w:rsidR="00FD4E4A" w:rsidRPr="005651C9" w:rsidRDefault="00FD4E4A" w:rsidP="00FD4E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135,776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C609F" w14:textId="0C4A7F5C" w:rsidR="00FD4E4A" w:rsidRDefault="00FD4E4A" w:rsidP="00FD4E4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103,420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502378B2" w14:textId="7B86BE81" w:rsidR="00FD4E4A" w:rsidRDefault="00FD4E4A" w:rsidP="00FD4E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A22B2" w14:textId="1F044E55" w:rsidR="00FD4E4A" w:rsidRPr="00D142DB" w:rsidRDefault="00D142DB" w:rsidP="00FD4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50,731</w:t>
            </w:r>
          </w:p>
        </w:tc>
      </w:tr>
      <w:tr w:rsidR="00C976A6" w14:paraId="3DAB2214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1E731" w14:textId="18D275E1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Clu16a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124EE74B" w14:textId="7177789B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9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9)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80BED54" w14:textId="054432D2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7C9CB27D" w14:textId="7B64A271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20.74059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227852BC" w14:textId="5EB8B865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116.78586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AAA5E" w14:textId="09028F02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28,797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6E192" w14:textId="1CB672D0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27,257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5D78569C" w14:textId="18A78E8D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F7DD4" w14:textId="2F306CEA" w:rsidR="00C976A6" w:rsidRPr="00D142DB" w:rsidRDefault="00D142DB" w:rsidP="00C976A6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58,955</w:t>
            </w:r>
          </w:p>
        </w:tc>
      </w:tr>
      <w:tr w:rsidR="00C976A6" w14:paraId="2CDB9DE0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7410A" w14:textId="5D01023E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Clu17a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6D970C6C" w14:textId="0F5ABCB6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9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9)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6C48BBC" w14:textId="245E6175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4D3198EB" w14:textId="6F86D188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20.74059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02C43F40" w14:textId="22213C41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116.78586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B1F7D" w14:textId="3709FBDB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28,289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3E2D1" w14:textId="0584C7EC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25,081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661145B0" w14:textId="3828D0B1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B6201" w14:textId="0F1FE1F7" w:rsidR="00C976A6" w:rsidRPr="00D142DB" w:rsidRDefault="00D142DB" w:rsidP="00C976A6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49,084</w:t>
            </w:r>
          </w:p>
        </w:tc>
      </w:tr>
      <w:tr w:rsidR="00C976A6" w14:paraId="41590D32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4683B" w14:textId="0ABFE5A2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Clu18a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5B5F4858" w14:textId="270642E6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9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9)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167388D" w14:textId="53CD7DB3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1FF1669F" w14:textId="7011482D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20.74059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0AFA9CBC" w14:textId="620AD9E3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116.78586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B89E6" w14:textId="50B7BBD2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38,165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61FD6" w14:textId="324701B8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36,095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78C02211" w14:textId="16E71D37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7D165" w14:textId="06F7F29D" w:rsidR="00C976A6" w:rsidRPr="00D142DB" w:rsidRDefault="00D142DB" w:rsidP="00C976A6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50,611</w:t>
            </w:r>
          </w:p>
        </w:tc>
      </w:tr>
      <w:tr w:rsidR="00C976A6" w14:paraId="77DC7703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C1A99" w14:textId="7ED93AE9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Clu19a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3875147B" w14:textId="36412E8C" w:rsidR="00C976A6" w:rsidRDefault="00C976A6" w:rsidP="00C976A6">
            <w:pPr>
              <w:jc w:val="center"/>
            </w:pPr>
            <w:r w:rsidRPr="00CE4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9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9)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E9F95A9" w14:textId="0D5C1EB6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01/05/2018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4B3D7293" w14:textId="5555B6E6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20.74059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</w:tcPr>
          <w:p w14:paraId="0F6146C0" w14:textId="545682CD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sz w:val="20"/>
                <w:szCs w:val="20"/>
              </w:rPr>
              <w:t>116.78586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3E2F5" w14:textId="7D2EA520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27,495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6951D" w14:textId="01E5500D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24,555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C1357A5" w14:textId="3019D57D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6342D" w14:textId="4AD1F429" w:rsidR="00C976A6" w:rsidRPr="00D142DB" w:rsidRDefault="00D142DB" w:rsidP="00C976A6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38,616</w:t>
            </w:r>
          </w:p>
        </w:tc>
      </w:tr>
      <w:tr w:rsidR="00C976A6" w14:paraId="713B61A2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EB808" w14:textId="4F66D6DF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Clu20a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1876F42F" w14:textId="50349A17" w:rsidR="00C976A6" w:rsidRDefault="00C976A6" w:rsidP="00C976A6">
            <w:pPr>
              <w:jc w:val="center"/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13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26826A6B" w14:textId="75B2128F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95F50" w14:textId="77A59128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20.70334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A7519" w14:textId="25BEB0AE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B35CC" w14:textId="6723AD29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27,004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944D" w14:textId="32A8192E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23,762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1BC50280" w14:textId="280D38F4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,228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DA8A3" w14:textId="69C11EF4" w:rsidR="00C976A6" w:rsidRPr="00D142DB" w:rsidRDefault="00D142DB" w:rsidP="00C976A6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73,330</w:t>
            </w:r>
          </w:p>
        </w:tc>
      </w:tr>
      <w:tr w:rsidR="00C976A6" w14:paraId="4247ED60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D7DC3" w14:textId="374DFA62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Clu21a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1C6E69B3" w14:textId="707C784B" w:rsidR="00C976A6" w:rsidRDefault="00C976A6" w:rsidP="00C976A6">
            <w:pPr>
              <w:jc w:val="center"/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13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2D9B2EC" w14:textId="3870D5A1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1D8BC" w14:textId="7BC7F91D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20.70334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6556" w14:textId="41ACC499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06132" w14:textId="25AF039F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125,395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D838C" w14:textId="755CB4DC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113,529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3D0C572B" w14:textId="0AEBEAAE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8E723" w14:textId="6DE11065" w:rsidR="00C976A6" w:rsidRPr="00D142DB" w:rsidRDefault="00D142DB" w:rsidP="00C976A6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51,047</w:t>
            </w:r>
          </w:p>
        </w:tc>
      </w:tr>
      <w:tr w:rsidR="00C976A6" w14:paraId="45CA6EE9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A5E62" w14:textId="5FD81BD6" w:rsidR="00C976A6" w:rsidRPr="00693C17" w:rsidRDefault="00C976A6" w:rsidP="00C976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2443BCA1" w14:textId="721FCEC7" w:rsidR="00C976A6" w:rsidRPr="007248E1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13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5A83CF6" w14:textId="4FEE69BA" w:rsidR="00C976A6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7865B" w14:textId="085AF0EC" w:rsidR="00C976A6" w:rsidRPr="00A26B63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20.70334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A147F" w14:textId="23D933E0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111E5" w14:textId="4CB1EAA1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85C26" w14:textId="39262DBD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04F41578" w14:textId="0AC2B5F6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45,171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85325" w14:textId="05C20B21" w:rsidR="00C976A6" w:rsidRPr="00D142DB" w:rsidRDefault="00D142DB" w:rsidP="00C976A6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44,360</w:t>
            </w:r>
          </w:p>
        </w:tc>
      </w:tr>
      <w:tr w:rsidR="00C976A6" w14:paraId="327DA043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A5689" w14:textId="458B657B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Clu23a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7686BDBA" w14:textId="494C9A1C" w:rsidR="00C976A6" w:rsidRDefault="00C976A6" w:rsidP="00C976A6">
            <w:pPr>
              <w:jc w:val="center"/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13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2A29815B" w14:textId="1B114397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5268" w14:textId="1BFEED30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20.70334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A2B28" w14:textId="1DDE087B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69364" w14:textId="11A06D6B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45,564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158D1" w14:textId="51ED38EF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42,826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23491C93" w14:textId="3B96E817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F44A" w14:textId="450A981F" w:rsidR="00C976A6" w:rsidRPr="00D142DB" w:rsidRDefault="00D142DB" w:rsidP="00C976A6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40,668</w:t>
            </w:r>
          </w:p>
        </w:tc>
      </w:tr>
      <w:tr w:rsidR="00C976A6" w14:paraId="6B58C0DD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9FAF7" w14:textId="6EB5EC49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Clu24a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1A9D9A4B" w14:textId="1AC0FAB7" w:rsidR="00C976A6" w:rsidRDefault="00C976A6" w:rsidP="00C976A6">
            <w:pPr>
              <w:jc w:val="center"/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13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2B34EA71" w14:textId="0406F103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2B78F" w14:textId="69F81971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20.70334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8BFDD" w14:textId="6DF4FE2E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7619" w14:textId="125DA0C2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178,940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07DD0" w14:textId="29CAC199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166,658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67B78182" w14:textId="3C0BC8FB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0361E" w14:textId="2BF49690" w:rsidR="00C976A6" w:rsidRPr="00D142DB" w:rsidRDefault="00D142DB" w:rsidP="00C976A6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43,539</w:t>
            </w:r>
          </w:p>
        </w:tc>
      </w:tr>
      <w:tr w:rsidR="00C976A6" w14:paraId="74001FF0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BBF51" w14:textId="54369F3C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Clu25a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5D1768F4" w14:textId="785F1073" w:rsidR="00C976A6" w:rsidRDefault="00C976A6" w:rsidP="00C976A6">
            <w:pPr>
              <w:jc w:val="center"/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13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6622535F" w14:textId="2FCACDA8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55195" w14:textId="6AC82DC2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20.70334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79472" w14:textId="1C905FD8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D905" w14:textId="53B9B1F4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149,769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0552E" w14:textId="4453C508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138,042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3A10A0AD" w14:textId="6B2BE421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0D3F5" w14:textId="49AB8EDE" w:rsidR="00C976A6" w:rsidRPr="00D142DB" w:rsidRDefault="00D142DB" w:rsidP="00C976A6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51,000</w:t>
            </w:r>
          </w:p>
        </w:tc>
      </w:tr>
      <w:tr w:rsidR="00C976A6" w14:paraId="22149D98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63465" w14:textId="4E879E3B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Clu26a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0BA4EA6D" w14:textId="7207010A" w:rsidR="00C976A6" w:rsidRDefault="00C976A6" w:rsidP="00C976A6">
            <w:pPr>
              <w:jc w:val="center"/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13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0C20202" w14:textId="2528C9E4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3D939" w14:textId="69B99864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20.70334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13907" w14:textId="101813A4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5626F" w14:textId="631C9BFF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223,957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E3291" w14:textId="7344BDE1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191,048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2B6A0FE" w14:textId="06E6E0A2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1294" w14:textId="5E3E5088" w:rsidR="00C976A6" w:rsidRPr="00D142DB" w:rsidRDefault="00D142DB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36,437</w:t>
            </w:r>
          </w:p>
        </w:tc>
      </w:tr>
      <w:tr w:rsidR="00C976A6" w14:paraId="424491DE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EA45E" w14:textId="43CE2AAE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Clu27a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5D245CF3" w14:textId="11BFC0D1" w:rsidR="00C976A6" w:rsidRDefault="00C976A6" w:rsidP="00C976A6">
            <w:pPr>
              <w:jc w:val="center"/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13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13)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70EB5F6" w14:textId="6A6B4060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767B" w14:textId="06B62FDB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20.70334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93DE7" w14:textId="16569DA8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88C01" w14:textId="0A0AE725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189,510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FC7FA" w14:textId="1209DCA1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179,579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20D76B7C" w14:textId="088DFD96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3273A" w14:textId="7F0C2783" w:rsidR="00C976A6" w:rsidRPr="00D142DB" w:rsidRDefault="00D142DB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32,616</w:t>
            </w:r>
          </w:p>
        </w:tc>
      </w:tr>
      <w:tr w:rsidR="00C976A6" w14:paraId="2D2F6D08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CDB86" w14:textId="53E15DE5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Clu28b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2B9E8769" w14:textId="070173E1" w:rsidR="00C976A6" w:rsidRDefault="00C976A6" w:rsidP="00C976A6">
            <w:pPr>
              <w:jc w:val="center"/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10)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BBD97EA" w14:textId="300EF678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9E4DE" w14:textId="3C25183B" w:rsidR="00C976A6" w:rsidRPr="00A26B63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20.66452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DF209" w14:textId="42702FD1" w:rsidR="00C976A6" w:rsidRPr="00A26B63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B37DB" w14:textId="2D22C93B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194,560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ABEAC" w14:textId="42AFA33C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176,458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6061BED3" w14:textId="3643FB82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285B0" w14:textId="242E3DB7" w:rsidR="00C976A6" w:rsidRPr="00D142DB" w:rsidRDefault="00D142DB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39,530</w:t>
            </w:r>
          </w:p>
        </w:tc>
      </w:tr>
      <w:tr w:rsidR="00C976A6" w14:paraId="733199D4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6994F" w14:textId="07DC0EA2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Clu29b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53E43787" w14:textId="3ADBC4CA" w:rsidR="00C976A6" w:rsidRDefault="00C976A6" w:rsidP="00C976A6">
            <w:pPr>
              <w:jc w:val="center"/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10)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53308FC" w14:textId="4B762E27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CAEAC" w14:textId="3A405903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20.66452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5D187" w14:textId="51A39FC1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4081B" w14:textId="065696D0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104,458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7A209" w14:textId="590D9C64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76,504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0CC0363F" w14:textId="7D283607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DD5D8" w14:textId="5F80B430" w:rsidR="00C976A6" w:rsidRPr="00D142DB" w:rsidRDefault="00D142DB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61,671</w:t>
            </w:r>
          </w:p>
        </w:tc>
      </w:tr>
      <w:tr w:rsidR="00C976A6" w14:paraId="2A34985B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75C77" w14:textId="202A1AAB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Clu30b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56D32436" w14:textId="1C194CA1" w:rsidR="00C976A6" w:rsidRDefault="00C976A6" w:rsidP="00C976A6">
            <w:pPr>
              <w:jc w:val="center"/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10)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D21036E" w14:textId="348B2B38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8EAA" w14:textId="0D349CE3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20.66452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70BC4" w14:textId="367367EA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B295B" w14:textId="4D89F02B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109,077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6904" w14:textId="3914104D" w:rsidR="00C976A6" w:rsidRDefault="00FD4E4A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103,321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2E3F99F1" w14:textId="3B5D0615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18412" w14:textId="08DEBF77" w:rsidR="00C976A6" w:rsidRPr="00D142DB" w:rsidRDefault="00D142DB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45,315</w:t>
            </w:r>
          </w:p>
        </w:tc>
      </w:tr>
      <w:tr w:rsidR="00D142DB" w14:paraId="2FB1C53D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F7AB" w14:textId="4F0F1455" w:rsidR="00D142DB" w:rsidRPr="00693C17" w:rsidRDefault="00D142DB" w:rsidP="00D142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03F117AB" w14:textId="201B2ABE" w:rsidR="00D142DB" w:rsidRPr="007248E1" w:rsidRDefault="00D142DB" w:rsidP="00D142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(DS 10)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325A59B" w14:textId="4D437B03" w:rsidR="00D142DB" w:rsidRDefault="00D142DB" w:rsidP="00D14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F04C5" w14:textId="30D30093" w:rsidR="00D142DB" w:rsidRPr="00A26B63" w:rsidRDefault="00D142DB" w:rsidP="00D142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20.66452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6F521" w14:textId="29C9E31E" w:rsidR="00D142DB" w:rsidRDefault="00D142DB" w:rsidP="00D142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69441" w14:textId="3FA4E6E1" w:rsidR="00D142DB" w:rsidRDefault="00D142DB" w:rsidP="00D142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27455" w14:textId="3DAE2D5D" w:rsidR="00D142DB" w:rsidRDefault="00D142DB" w:rsidP="00D142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1885A37E" w14:textId="2F26FB7F" w:rsidR="00D142DB" w:rsidRDefault="00D142DB" w:rsidP="00D142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</w:tcPr>
          <w:p w14:paraId="59DDDE9B" w14:textId="34128250" w:rsidR="00D142DB" w:rsidRPr="00D142DB" w:rsidRDefault="00D142DB" w:rsidP="00D14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C976A6" w14:paraId="12CF4797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5B187" w14:textId="0A4DE658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Clu32b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4138530C" w14:textId="119D8EC3" w:rsidR="00C976A6" w:rsidRDefault="00C976A6" w:rsidP="00C976A6">
            <w:pPr>
              <w:jc w:val="center"/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10)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28D6C662" w14:textId="63350029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55AF8" w14:textId="04663F5F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20.66452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FACDD" w14:textId="6199DE4D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79325" w14:textId="4E4D596D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132,859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4CBC2" w14:textId="68E353C7" w:rsidR="00C976A6" w:rsidRDefault="004E21B1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125,199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1A3998BC" w14:textId="58A16645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5342C" w14:textId="56FF58F5" w:rsidR="00C976A6" w:rsidRPr="00D142DB" w:rsidRDefault="00D142DB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26,041</w:t>
            </w:r>
          </w:p>
        </w:tc>
      </w:tr>
      <w:tr w:rsidR="004E21B1" w14:paraId="0A7A3886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A29E6" w14:textId="698A77BC" w:rsidR="004E21B1" w:rsidRPr="00693C17" w:rsidRDefault="004E21B1" w:rsidP="004E2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Clu33b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7C261F50" w14:textId="647A933F" w:rsidR="004E21B1" w:rsidRDefault="004E21B1" w:rsidP="004E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(DS 10)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5D8C3A32" w14:textId="03690541" w:rsidR="004E21B1" w:rsidRDefault="004E21B1" w:rsidP="004E21B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16D00" w14:textId="66F2120D" w:rsidR="004E21B1" w:rsidRPr="00BF04C2" w:rsidRDefault="004E21B1" w:rsidP="004E2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20.66452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F74DD" w14:textId="6FAB7402" w:rsidR="004E21B1" w:rsidRPr="00BF04C2" w:rsidRDefault="004E21B1" w:rsidP="004E2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31049" w14:textId="3B4C62AC" w:rsidR="004E21B1" w:rsidRPr="005651C9" w:rsidRDefault="004E21B1" w:rsidP="004E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28,624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49DBA" w14:textId="6CA07124" w:rsidR="004E21B1" w:rsidRDefault="004E21B1" w:rsidP="004E21B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25,720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0E83E747" w14:textId="7CC97558" w:rsidR="004E21B1" w:rsidRDefault="004E21B1" w:rsidP="004E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C482F" w14:textId="60789292" w:rsidR="004E21B1" w:rsidRPr="00D142DB" w:rsidRDefault="00D142DB" w:rsidP="004E21B1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26,630</w:t>
            </w:r>
          </w:p>
        </w:tc>
      </w:tr>
      <w:tr w:rsidR="004E21B1" w14:paraId="05BA5D1D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7337E" w14:textId="0020693A" w:rsidR="004E21B1" w:rsidRPr="00693C17" w:rsidRDefault="004E21B1" w:rsidP="004E2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Clu34b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13DF0ED7" w14:textId="4D6FD1DF" w:rsidR="004E21B1" w:rsidRDefault="004E21B1" w:rsidP="004E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(DS 10)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6F490C12" w14:textId="54464FD4" w:rsidR="004E21B1" w:rsidRDefault="004E21B1" w:rsidP="004E21B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0F0B2" w14:textId="1F8E5129" w:rsidR="004E21B1" w:rsidRPr="00BF04C2" w:rsidRDefault="004E21B1" w:rsidP="004E2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20.66452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EB4B5" w14:textId="31CC630B" w:rsidR="004E21B1" w:rsidRPr="00BF04C2" w:rsidRDefault="004E21B1" w:rsidP="004E2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747A4" w14:textId="77CAC6D0" w:rsidR="004E21B1" w:rsidRPr="005651C9" w:rsidRDefault="004E21B1" w:rsidP="004E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122,594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427C9" w14:textId="3445D19E" w:rsidR="004E21B1" w:rsidRPr="004E21B1" w:rsidRDefault="004E21B1" w:rsidP="004E2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115,125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07E72643" w14:textId="6AACC63F" w:rsidR="004E21B1" w:rsidRDefault="004E21B1" w:rsidP="004E21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37C74" w14:textId="75E8C8D5" w:rsidR="004E21B1" w:rsidRPr="00D142DB" w:rsidRDefault="00D142DB" w:rsidP="004E21B1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34,447</w:t>
            </w:r>
          </w:p>
        </w:tc>
      </w:tr>
      <w:tr w:rsidR="00C976A6" w14:paraId="571F9DD3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2D562" w14:textId="5748289B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Clu35b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7111051D" w14:textId="55D326C3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10)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34FE14AF" w14:textId="4676F3B3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C4DD3" w14:textId="09006BF9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20.66452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25FBB" w14:textId="703AF42A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F7F18" w14:textId="2110C43D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28,289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BA6B8" w14:textId="0C96C6D8" w:rsidR="00C976A6" w:rsidRPr="004E21B1" w:rsidRDefault="004E21B1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1B1">
              <w:rPr>
                <w:rFonts w:ascii="Times New Roman" w:hAnsi="Times New Roman" w:cs="Times New Roman"/>
                <w:sz w:val="20"/>
                <w:szCs w:val="20"/>
              </w:rPr>
              <w:t>25,876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03C7A302" w14:textId="5144588E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5461E" w14:textId="77B2C9C0" w:rsidR="00C976A6" w:rsidRPr="00D142DB" w:rsidRDefault="00D142DB" w:rsidP="00C976A6">
            <w:pPr>
              <w:tabs>
                <w:tab w:val="left" w:pos="360"/>
                <w:tab w:val="center" w:pos="6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31,199</w:t>
            </w:r>
          </w:p>
        </w:tc>
      </w:tr>
      <w:tr w:rsidR="00C976A6" w14:paraId="7155B33C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0F7F" w14:textId="064AA285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Clu36b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29C66337" w14:textId="2082DD02" w:rsidR="00C976A6" w:rsidRDefault="00C976A6" w:rsidP="00C976A6">
            <w:pPr>
              <w:jc w:val="center"/>
            </w:pPr>
            <w:r w:rsidRPr="00724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Dongsha Site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(DS 10)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3AD8F3EC" w14:textId="72A9AC3B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26E64" w14:textId="20B5DEC1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20.66452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1BB02" w14:textId="7C2F5060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01CE8" w14:textId="6EDC0EE7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163,173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1E0AD" w14:textId="194E2B96" w:rsidR="00C976A6" w:rsidRPr="004E21B1" w:rsidRDefault="004E21B1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152,419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1C851202" w14:textId="63E2AE0C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0A34E" w14:textId="65404ED3" w:rsidR="00C976A6" w:rsidRPr="00D142DB" w:rsidRDefault="00D142DB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39,487</w:t>
            </w:r>
          </w:p>
        </w:tc>
      </w:tr>
      <w:tr w:rsidR="00C976A6" w14:paraId="7D72C4E2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A0512" w14:textId="7849847B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Clu37b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0431828C" w14:textId="4A519103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Boo’s Groove (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7A69E3D6" w14:textId="3EDC920E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684AC" w14:textId="4DF8479E" w:rsidR="00C976A6" w:rsidRPr="00A26B63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20.77151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CA51B" w14:textId="617A976D" w:rsidR="00C976A6" w:rsidRPr="00A26B63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116.76759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6E8DB" w14:textId="6BAC3743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122,578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FF08D" w14:textId="086B6239" w:rsidR="00C976A6" w:rsidRPr="004E21B1" w:rsidRDefault="004E21B1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103,180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71C26A4" w14:textId="39FA195E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33E1E" w14:textId="61407B6E" w:rsidR="00C976A6" w:rsidRPr="00D142DB" w:rsidRDefault="00D142DB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51,988</w:t>
            </w:r>
          </w:p>
        </w:tc>
      </w:tr>
      <w:tr w:rsidR="00C976A6" w14:paraId="79900008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816F3" w14:textId="376C5D6B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Clu38b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66954410" w14:textId="2B902183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Boo’s Groove (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07610736" w14:textId="47916CA2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E5D96" w14:textId="37100AAA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20.77151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91B76" w14:textId="7D75DBF8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116.76759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F3AC9" w14:textId="72C3F133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57,157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EFE58" w14:textId="6A694B5E" w:rsidR="00C976A6" w:rsidRPr="004E21B1" w:rsidRDefault="004E21B1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47,128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37D06131" w14:textId="57FB107E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D6BDE" w14:textId="60B75636" w:rsidR="00C976A6" w:rsidRPr="00D142DB" w:rsidRDefault="00D142DB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44,915</w:t>
            </w:r>
          </w:p>
        </w:tc>
      </w:tr>
      <w:tr w:rsidR="00C976A6" w14:paraId="40C5BEF7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E31B0" w14:textId="534899BA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Clu39b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</w:tcPr>
          <w:p w14:paraId="4CA4ED4D" w14:textId="06E6B9B8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Boo’s Groove (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6E307DEF" w14:textId="31015D24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30/04/2018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C274B" w14:textId="2D84AC7C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20.77151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C509F" w14:textId="55D9E065" w:rsidR="00C976A6" w:rsidRPr="00BF04C2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116.76759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BE93" w14:textId="325A8B0D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44,270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4ECEF" w14:textId="3AF9C657" w:rsidR="00C976A6" w:rsidRPr="004E21B1" w:rsidRDefault="004E21B1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37,596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62927D5D" w14:textId="773E8BEE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05265" w14:textId="07C2F52D" w:rsidR="00C976A6" w:rsidRPr="00D142DB" w:rsidRDefault="00D142DB" w:rsidP="00D14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53,519</w:t>
            </w:r>
          </w:p>
        </w:tc>
      </w:tr>
      <w:tr w:rsidR="00C976A6" w14:paraId="4913C36E" w14:textId="77777777" w:rsidTr="005E64D0">
        <w:trPr>
          <w:cantSplit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3BCE23" w14:textId="233E55D4" w:rsidR="00C976A6" w:rsidRPr="00693C17" w:rsidRDefault="00C976A6" w:rsidP="00C9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Clu40b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600EB2" w14:textId="50158A4E" w:rsidR="00C976A6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Boo’s Groove (</w:t>
            </w:r>
            <w:r w:rsidR="005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0B7C7" w14:textId="1C5F0333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30/04/2018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372389" w14:textId="22826A3F" w:rsidR="00C976A6" w:rsidRPr="004D39A5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20.77151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5B1B3A" w14:textId="0032A76A" w:rsidR="00C976A6" w:rsidRPr="004D39A5" w:rsidRDefault="00C976A6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116.76759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3085D2" w14:textId="50BAED28" w:rsidR="00C976A6" w:rsidRPr="005651C9" w:rsidRDefault="00C976A6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27,169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8A859C" w14:textId="6824D997" w:rsidR="00C976A6" w:rsidRPr="004E21B1" w:rsidRDefault="004E21B1" w:rsidP="00C976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46D9D" w14:textId="014493EE" w:rsidR="00C976A6" w:rsidRDefault="00C976A6" w:rsidP="00C976A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  <w:r w:rsidRPr="00482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5E05DE" w14:textId="046275D1" w:rsidR="00C976A6" w:rsidRPr="00D142DB" w:rsidRDefault="00D142DB" w:rsidP="00C9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2DB">
              <w:rPr>
                <w:rFonts w:ascii="Times New Roman" w:hAnsi="Times New Roman" w:cs="Times New Roman"/>
                <w:sz w:val="20"/>
                <w:szCs w:val="20"/>
              </w:rPr>
              <w:t>63,152</w:t>
            </w:r>
          </w:p>
        </w:tc>
      </w:tr>
    </w:tbl>
    <w:p w14:paraId="69639A74" w14:textId="57E9D254" w:rsidR="008A5C17" w:rsidRDefault="008A5C17">
      <w:pPr>
        <w:rPr>
          <w:rFonts w:ascii="Times New Roman" w:hAnsi="Times New Roman" w:cs="Times New Roman"/>
          <w:sz w:val="24"/>
          <w:szCs w:val="24"/>
        </w:rPr>
      </w:pPr>
    </w:p>
    <w:p w14:paraId="4036BAE1" w14:textId="50D0C229" w:rsidR="005E64D0" w:rsidRDefault="005E64D0" w:rsidP="005E64D0">
      <w:pPr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Reference:</w:t>
      </w:r>
    </w:p>
    <w:p w14:paraId="73B5876B" w14:textId="68E70661" w:rsidR="005E64D0" w:rsidRPr="008A5C17" w:rsidRDefault="005E64D0" w:rsidP="005E64D0">
      <w:pPr>
        <w:ind w:hanging="709"/>
        <w:rPr>
          <w:rFonts w:ascii="Times New Roman" w:hAnsi="Times New Roman" w:cs="Times New Roman"/>
          <w:sz w:val="24"/>
          <w:szCs w:val="24"/>
        </w:rPr>
      </w:pPr>
      <w:r w:rsidRPr="005E64D0">
        <w:rPr>
          <w:rFonts w:ascii="Times New Roman" w:hAnsi="Times New Roman" w:cs="Times New Roman"/>
          <w:sz w:val="24"/>
          <w:szCs w:val="24"/>
        </w:rPr>
        <w:t xml:space="preserve">Bushnell, B (2017) BBDuk Trimmer. Available at: </w:t>
      </w:r>
      <w:hyperlink r:id="rId6" w:history="1">
        <w:r w:rsidRPr="00537492">
          <w:rPr>
            <w:rStyle w:val="Hyperlink"/>
            <w:rFonts w:ascii="Times New Roman" w:hAnsi="Times New Roman" w:cs="Times New Roman"/>
            <w:sz w:val="24"/>
            <w:szCs w:val="24"/>
          </w:rPr>
          <w:t>http://jgi.doe.gov/data-and-tools/bb-tools/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64D0" w:rsidRPr="008A5C17" w:rsidSect="00CD5A2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4F92" w14:textId="77777777" w:rsidR="007F4273" w:rsidRDefault="007F4273" w:rsidP="00561849">
      <w:pPr>
        <w:spacing w:after="0" w:line="240" w:lineRule="auto"/>
      </w:pPr>
      <w:r>
        <w:separator/>
      </w:r>
    </w:p>
  </w:endnote>
  <w:endnote w:type="continuationSeparator" w:id="0">
    <w:p w14:paraId="3F3C3517" w14:textId="77777777" w:rsidR="007F4273" w:rsidRDefault="007F4273" w:rsidP="0056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975B" w14:textId="77777777" w:rsidR="007F4273" w:rsidRDefault="007F4273" w:rsidP="00561849">
      <w:pPr>
        <w:spacing w:after="0" w:line="240" w:lineRule="auto"/>
      </w:pPr>
      <w:r>
        <w:separator/>
      </w:r>
    </w:p>
  </w:footnote>
  <w:footnote w:type="continuationSeparator" w:id="0">
    <w:p w14:paraId="42BEAF4B" w14:textId="77777777" w:rsidR="007F4273" w:rsidRDefault="007F4273" w:rsidP="00561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AE"/>
    <w:rsid w:val="000012CD"/>
    <w:rsid w:val="000050F8"/>
    <w:rsid w:val="00011CB1"/>
    <w:rsid w:val="0002757D"/>
    <w:rsid w:val="00037C01"/>
    <w:rsid w:val="00065DD2"/>
    <w:rsid w:val="000A1FB9"/>
    <w:rsid w:val="000A24F9"/>
    <w:rsid w:val="000B54E0"/>
    <w:rsid w:val="000C1478"/>
    <w:rsid w:val="000C4F81"/>
    <w:rsid w:val="000C7849"/>
    <w:rsid w:val="000D0B96"/>
    <w:rsid w:val="000E3C96"/>
    <w:rsid w:val="001015DC"/>
    <w:rsid w:val="00107B52"/>
    <w:rsid w:val="001234D4"/>
    <w:rsid w:val="00125F1C"/>
    <w:rsid w:val="00134A77"/>
    <w:rsid w:val="001476D0"/>
    <w:rsid w:val="001722B0"/>
    <w:rsid w:val="00174154"/>
    <w:rsid w:val="00175777"/>
    <w:rsid w:val="001B167B"/>
    <w:rsid w:val="001C49B4"/>
    <w:rsid w:val="001F598E"/>
    <w:rsid w:val="00205F63"/>
    <w:rsid w:val="00223AB5"/>
    <w:rsid w:val="00227242"/>
    <w:rsid w:val="00231F09"/>
    <w:rsid w:val="0023385B"/>
    <w:rsid w:val="00233A1D"/>
    <w:rsid w:val="002654AE"/>
    <w:rsid w:val="00265977"/>
    <w:rsid w:val="00276D42"/>
    <w:rsid w:val="002A4CB2"/>
    <w:rsid w:val="002A7D78"/>
    <w:rsid w:val="002C47CA"/>
    <w:rsid w:val="002C5023"/>
    <w:rsid w:val="002D71B1"/>
    <w:rsid w:val="002E28AC"/>
    <w:rsid w:val="00334880"/>
    <w:rsid w:val="00356CEB"/>
    <w:rsid w:val="00361829"/>
    <w:rsid w:val="00364713"/>
    <w:rsid w:val="00372AF4"/>
    <w:rsid w:val="00391B52"/>
    <w:rsid w:val="003A7AAE"/>
    <w:rsid w:val="003B185D"/>
    <w:rsid w:val="003D7487"/>
    <w:rsid w:val="004130E3"/>
    <w:rsid w:val="00415F47"/>
    <w:rsid w:val="004161AA"/>
    <w:rsid w:val="004201D1"/>
    <w:rsid w:val="00433BE2"/>
    <w:rsid w:val="00434E8C"/>
    <w:rsid w:val="0045003E"/>
    <w:rsid w:val="00461EB9"/>
    <w:rsid w:val="00475EFB"/>
    <w:rsid w:val="00480F08"/>
    <w:rsid w:val="00483044"/>
    <w:rsid w:val="00487002"/>
    <w:rsid w:val="004A2B09"/>
    <w:rsid w:val="004B792B"/>
    <w:rsid w:val="004C364D"/>
    <w:rsid w:val="004D39A5"/>
    <w:rsid w:val="004E0238"/>
    <w:rsid w:val="004E21B1"/>
    <w:rsid w:val="00514A39"/>
    <w:rsid w:val="00540B14"/>
    <w:rsid w:val="0055706E"/>
    <w:rsid w:val="00561849"/>
    <w:rsid w:val="005651C9"/>
    <w:rsid w:val="00592F2F"/>
    <w:rsid w:val="0059739B"/>
    <w:rsid w:val="005C4ED3"/>
    <w:rsid w:val="005D0DA5"/>
    <w:rsid w:val="005E4065"/>
    <w:rsid w:val="005E64D0"/>
    <w:rsid w:val="00611A6A"/>
    <w:rsid w:val="006128B9"/>
    <w:rsid w:val="00617E50"/>
    <w:rsid w:val="006270C9"/>
    <w:rsid w:val="00643160"/>
    <w:rsid w:val="00646DE6"/>
    <w:rsid w:val="00655436"/>
    <w:rsid w:val="00657BE5"/>
    <w:rsid w:val="00675A06"/>
    <w:rsid w:val="00677D5E"/>
    <w:rsid w:val="00685486"/>
    <w:rsid w:val="00693C17"/>
    <w:rsid w:val="006B268E"/>
    <w:rsid w:val="006C26BE"/>
    <w:rsid w:val="006C39F3"/>
    <w:rsid w:val="006D0DDC"/>
    <w:rsid w:val="006D1634"/>
    <w:rsid w:val="006E54BB"/>
    <w:rsid w:val="006E57F8"/>
    <w:rsid w:val="006F4B71"/>
    <w:rsid w:val="00704E7D"/>
    <w:rsid w:val="00712EDA"/>
    <w:rsid w:val="00745843"/>
    <w:rsid w:val="00754720"/>
    <w:rsid w:val="00784F11"/>
    <w:rsid w:val="007B466E"/>
    <w:rsid w:val="007B5F59"/>
    <w:rsid w:val="007B77A8"/>
    <w:rsid w:val="007C0408"/>
    <w:rsid w:val="007C4CEF"/>
    <w:rsid w:val="007E70A2"/>
    <w:rsid w:val="007F3CE6"/>
    <w:rsid w:val="007F4273"/>
    <w:rsid w:val="007F6715"/>
    <w:rsid w:val="00801DD1"/>
    <w:rsid w:val="0082628E"/>
    <w:rsid w:val="00847E4B"/>
    <w:rsid w:val="00850094"/>
    <w:rsid w:val="00857346"/>
    <w:rsid w:val="00876B0D"/>
    <w:rsid w:val="00890482"/>
    <w:rsid w:val="00893E30"/>
    <w:rsid w:val="008A5C17"/>
    <w:rsid w:val="008A7B02"/>
    <w:rsid w:val="008C09D1"/>
    <w:rsid w:val="008C1CD1"/>
    <w:rsid w:val="008E0417"/>
    <w:rsid w:val="008F7AD7"/>
    <w:rsid w:val="00900D19"/>
    <w:rsid w:val="00911C29"/>
    <w:rsid w:val="00920444"/>
    <w:rsid w:val="00921213"/>
    <w:rsid w:val="00933CF0"/>
    <w:rsid w:val="00961FE3"/>
    <w:rsid w:val="00965D60"/>
    <w:rsid w:val="009A252B"/>
    <w:rsid w:val="009B1631"/>
    <w:rsid w:val="009C21BC"/>
    <w:rsid w:val="009C2AD2"/>
    <w:rsid w:val="009C75BD"/>
    <w:rsid w:val="009D2A4C"/>
    <w:rsid w:val="009E196D"/>
    <w:rsid w:val="009E36E3"/>
    <w:rsid w:val="00A26B63"/>
    <w:rsid w:val="00A369F1"/>
    <w:rsid w:val="00A40925"/>
    <w:rsid w:val="00A40F65"/>
    <w:rsid w:val="00A66F41"/>
    <w:rsid w:val="00B01515"/>
    <w:rsid w:val="00B118D2"/>
    <w:rsid w:val="00B20EE1"/>
    <w:rsid w:val="00B24E85"/>
    <w:rsid w:val="00B253C3"/>
    <w:rsid w:val="00B32DED"/>
    <w:rsid w:val="00B40C21"/>
    <w:rsid w:val="00B4244E"/>
    <w:rsid w:val="00B531B9"/>
    <w:rsid w:val="00B53F99"/>
    <w:rsid w:val="00B60A7B"/>
    <w:rsid w:val="00B67C59"/>
    <w:rsid w:val="00B80CC0"/>
    <w:rsid w:val="00BA3B40"/>
    <w:rsid w:val="00BD7016"/>
    <w:rsid w:val="00BF04C2"/>
    <w:rsid w:val="00BF7239"/>
    <w:rsid w:val="00BF7D39"/>
    <w:rsid w:val="00C109F3"/>
    <w:rsid w:val="00C14DA9"/>
    <w:rsid w:val="00C43370"/>
    <w:rsid w:val="00C84774"/>
    <w:rsid w:val="00C85D84"/>
    <w:rsid w:val="00C87C68"/>
    <w:rsid w:val="00C976A6"/>
    <w:rsid w:val="00CA4078"/>
    <w:rsid w:val="00CD2A48"/>
    <w:rsid w:val="00CD5A2C"/>
    <w:rsid w:val="00CE007F"/>
    <w:rsid w:val="00CF2265"/>
    <w:rsid w:val="00D02476"/>
    <w:rsid w:val="00D031EF"/>
    <w:rsid w:val="00D142DB"/>
    <w:rsid w:val="00D20DAE"/>
    <w:rsid w:val="00D51CB7"/>
    <w:rsid w:val="00D54411"/>
    <w:rsid w:val="00D60929"/>
    <w:rsid w:val="00D62350"/>
    <w:rsid w:val="00D63FED"/>
    <w:rsid w:val="00D7387C"/>
    <w:rsid w:val="00D75403"/>
    <w:rsid w:val="00D87D8B"/>
    <w:rsid w:val="00D96E16"/>
    <w:rsid w:val="00DA01CA"/>
    <w:rsid w:val="00DA169D"/>
    <w:rsid w:val="00DA4A66"/>
    <w:rsid w:val="00DA5933"/>
    <w:rsid w:val="00DB6450"/>
    <w:rsid w:val="00DC314E"/>
    <w:rsid w:val="00DC4FEF"/>
    <w:rsid w:val="00DC77EE"/>
    <w:rsid w:val="00DD1D28"/>
    <w:rsid w:val="00DD30D0"/>
    <w:rsid w:val="00DD39C3"/>
    <w:rsid w:val="00DD59D2"/>
    <w:rsid w:val="00DE4491"/>
    <w:rsid w:val="00DF514D"/>
    <w:rsid w:val="00E226C8"/>
    <w:rsid w:val="00E302DC"/>
    <w:rsid w:val="00E41AA2"/>
    <w:rsid w:val="00E42FE7"/>
    <w:rsid w:val="00E50CD2"/>
    <w:rsid w:val="00E7726F"/>
    <w:rsid w:val="00E85FEA"/>
    <w:rsid w:val="00E90F37"/>
    <w:rsid w:val="00EB482A"/>
    <w:rsid w:val="00EF2ECF"/>
    <w:rsid w:val="00EF7F5E"/>
    <w:rsid w:val="00F05542"/>
    <w:rsid w:val="00F05B7D"/>
    <w:rsid w:val="00F3313A"/>
    <w:rsid w:val="00F56191"/>
    <w:rsid w:val="00F8277E"/>
    <w:rsid w:val="00F8785B"/>
    <w:rsid w:val="00F95A98"/>
    <w:rsid w:val="00FA5219"/>
    <w:rsid w:val="00FA7B89"/>
    <w:rsid w:val="00FB691E"/>
    <w:rsid w:val="00FC4DAE"/>
    <w:rsid w:val="00FD4E4A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FC86"/>
  <w15:chartTrackingRefBased/>
  <w15:docId w15:val="{3F69D01D-8B6E-4399-9286-8445A81E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1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5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5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5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1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849"/>
  </w:style>
  <w:style w:type="paragraph" w:styleId="Footer">
    <w:name w:val="footer"/>
    <w:basedOn w:val="Normal"/>
    <w:link w:val="FooterChar"/>
    <w:uiPriority w:val="99"/>
    <w:unhideWhenUsed/>
    <w:rsid w:val="00561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49"/>
  </w:style>
  <w:style w:type="character" w:styleId="Hyperlink">
    <w:name w:val="Hyperlink"/>
    <w:basedOn w:val="DefaultParagraphFont"/>
    <w:uiPriority w:val="99"/>
    <w:unhideWhenUsed/>
    <w:rsid w:val="001741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gi.doe.gov/data-and-tools/bb-tool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13130</TotalTime>
  <Pages>3</Pages>
  <Words>1157</Words>
  <Characters>6402</Characters>
  <Application>Microsoft Office Word</Application>
  <DocSecurity>0</DocSecurity>
  <Lines>711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Di Battista</dc:creator>
  <cp:keywords/>
  <dc:description/>
  <cp:lastModifiedBy>Joseph DiBattista</cp:lastModifiedBy>
  <cp:revision>96</cp:revision>
  <dcterms:created xsi:type="dcterms:W3CDTF">2017-06-30T09:23:00Z</dcterms:created>
  <dcterms:modified xsi:type="dcterms:W3CDTF">2023-06-29T04:34:00Z</dcterms:modified>
</cp:coreProperties>
</file>