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874" w:rsidRDefault="00D157A8" w:rsidP="00D157A8">
      <w:r>
        <w:t>Hair of Musk Deer</w:t>
      </w:r>
    </w:p>
    <w:p w:rsidR="00D157A8" w:rsidRDefault="00D157A8" w:rsidP="00D157A8">
      <w:r>
        <w:rPr>
          <w:noProof/>
        </w:rPr>
        <w:drawing>
          <wp:inline distT="0" distB="0" distL="0" distR="0">
            <wp:extent cx="5943600" cy="4457096"/>
            <wp:effectExtent l="19050" t="0" r="0" b="0"/>
            <wp:docPr id="7" name="Picture 7" descr="C:\Users\Acer\Desktop\4species\Hair of musk d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4species\Hair of musk dee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7A8" w:rsidRDefault="00D157A8" w:rsidP="00D157A8"/>
    <w:p w:rsidR="00D157A8" w:rsidRDefault="00D157A8">
      <w:r>
        <w:br w:type="page"/>
      </w:r>
    </w:p>
    <w:p w:rsidR="00D157A8" w:rsidRDefault="00D157A8"/>
    <w:p w:rsidR="00D157A8" w:rsidRDefault="00D157A8" w:rsidP="00D157A8">
      <w:r>
        <w:t>Pug Mark of Asiatic Black Beer</w:t>
      </w:r>
    </w:p>
    <w:p w:rsidR="00D157A8" w:rsidRDefault="00D157A8" w:rsidP="00D157A8">
      <w:r>
        <w:rPr>
          <w:noProof/>
        </w:rPr>
        <w:drawing>
          <wp:inline distT="0" distB="0" distL="0" distR="0">
            <wp:extent cx="5943600" cy="3965183"/>
            <wp:effectExtent l="19050" t="0" r="0" b="0"/>
            <wp:docPr id="9" name="Picture 9" descr="C:\Users\Acer\Desktop\4species\Pug Mark of Asiatic Black 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4species\Pug Mark of Asiatic Black Bea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D1" w:rsidRDefault="00107DD1">
      <w:r>
        <w:br w:type="page"/>
      </w:r>
    </w:p>
    <w:p w:rsidR="00107DD1" w:rsidRDefault="00107DD1" w:rsidP="00D157A8">
      <w:r>
        <w:lastRenderedPageBreak/>
        <w:t>Scat of snow leopard</w:t>
      </w:r>
    </w:p>
    <w:p w:rsidR="00561C6F" w:rsidRDefault="00107DD1" w:rsidP="00D157A8">
      <w:r>
        <w:rPr>
          <w:noProof/>
        </w:rPr>
        <w:drawing>
          <wp:inline distT="0" distB="0" distL="0" distR="0">
            <wp:extent cx="5943600" cy="4462540"/>
            <wp:effectExtent l="19050" t="0" r="0" b="0"/>
            <wp:docPr id="10" name="Picture 10" descr="C:\Users\Acer\Desktop\4species\Scats of snow leop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4species\Scats of snow leopar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C6F" w:rsidRDefault="00561C6F">
      <w:r>
        <w:br w:type="page"/>
      </w:r>
    </w:p>
    <w:p w:rsidR="00561C6F" w:rsidRDefault="00561C6F" w:rsidP="00D157A8">
      <w:r>
        <w:lastRenderedPageBreak/>
        <w:t>Scat of Asiatic Black Bear</w:t>
      </w:r>
    </w:p>
    <w:p w:rsidR="00561C6F" w:rsidRPr="00D157A8" w:rsidRDefault="00561C6F" w:rsidP="00D157A8">
      <w:r>
        <w:rPr>
          <w:noProof/>
        </w:rPr>
        <w:drawing>
          <wp:inline distT="0" distB="0" distL="0" distR="0">
            <wp:extent cx="5943600" cy="3959765"/>
            <wp:effectExtent l="19050" t="0" r="0" b="0"/>
            <wp:docPr id="1" name="Picture 1" descr="C:\Users\Acer\Desktop\4species\Scat of Asiatic Black 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4species\Scat of Asiatic Black Bea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1C6F" w:rsidRPr="00D157A8" w:rsidSect="004B587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D157A8"/>
    <w:rsid w:val="00107DD1"/>
    <w:rsid w:val="00454C1D"/>
    <w:rsid w:val="004B5874"/>
    <w:rsid w:val="00561C6F"/>
    <w:rsid w:val="008D0B9C"/>
    <w:rsid w:val="00D15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58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57A8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7A8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16</Words>
  <Characters>97</Characters>
  <Application>Microsoft Office Word</Application>
  <DocSecurity>0</DocSecurity>
  <Lines>1</Lines>
  <Paragraphs>1</Paragraphs>
  <ScaleCrop>false</ScaleCrop>
  <Company/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7</cp:revision>
  <dcterms:created xsi:type="dcterms:W3CDTF">2023-07-04T05:45:00Z</dcterms:created>
  <dcterms:modified xsi:type="dcterms:W3CDTF">2023-07-04T06:35:00Z</dcterms:modified>
</cp:coreProperties>
</file>