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2A4C" w14:textId="7C60396E" w:rsidR="00EB26CE" w:rsidRPr="00D933FF" w:rsidRDefault="00EB26CE" w:rsidP="00EB26CE">
      <w:pPr>
        <w:jc w:val="center"/>
        <w:rPr>
          <w:rFonts w:ascii="Times New Roman" w:hAnsi="Times New Roman" w:cs="Times New Roman"/>
          <w:szCs w:val="21"/>
        </w:rPr>
      </w:pPr>
      <w:r w:rsidRPr="00D933FF">
        <w:rPr>
          <w:rFonts w:ascii="Times New Roman" w:hAnsi="Times New Roman" w:cs="Times New Roman"/>
          <w:szCs w:val="21"/>
        </w:rPr>
        <w:t>Table S7. Belief in just deserts (BJD) by country and year only for the first-time participants.</w:t>
      </w:r>
      <w:r>
        <w:rPr>
          <w:rFonts w:ascii="Times New Roman" w:hAnsi="Times New Roman" w:cs="Times New Roman"/>
        </w:rPr>
        <w:t xml:space="preserve"> </w:t>
      </w:r>
      <w:r w:rsidRPr="00D933FF">
        <w:rPr>
          <w:rFonts w:ascii="Times New Roman" w:hAnsi="Times New Roman" w:cs="Times New Roman"/>
          <w:szCs w:val="21"/>
        </w:rPr>
        <w:t xml:space="preserve">Data are shown as the mean (95% confidence interval). Simple main effects are adjusted by Bonferroni correction: 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values are multiplied by the number of groups (i.e., 5 for countries and 3 for years). BJD is adjusted </w:t>
      </w:r>
      <w:r w:rsidR="00130465">
        <w:rPr>
          <w:rFonts w:ascii="Times New Roman" w:hAnsi="Times New Roman" w:cs="Times New Roman"/>
          <w:szCs w:val="21"/>
        </w:rPr>
        <w:t>for different</w:t>
      </w:r>
      <w:r w:rsidRPr="00D933FF">
        <w:rPr>
          <w:rFonts w:ascii="Times New Roman" w:hAnsi="Times New Roman" w:cs="Times New Roman"/>
          <w:szCs w:val="21"/>
        </w:rPr>
        <w:t xml:space="preserve"> covariates: age (31.5)</w:t>
      </w:r>
      <w:r w:rsidR="00C31B8F">
        <w:rPr>
          <w:rFonts w:ascii="Times New Roman" w:hAnsi="Times New Roman" w:cs="Times New Roman" w:hint="eastAsia"/>
          <w:szCs w:val="21"/>
        </w:rPr>
        <w:t>,</w:t>
      </w:r>
      <w:r w:rsidR="00C31B8F" w:rsidRPr="00D933FF">
        <w:rPr>
          <w:rFonts w:ascii="Times New Roman" w:hAnsi="Times New Roman" w:cs="Times New Roman"/>
          <w:szCs w:val="21"/>
        </w:rPr>
        <w:t xml:space="preserve"> gender (women = 0.60)</w:t>
      </w:r>
      <w:r w:rsidR="00C31B8F">
        <w:rPr>
          <w:rFonts w:ascii="Times New Roman" w:hAnsi="Times New Roman" w:cs="Times New Roman"/>
          <w:szCs w:val="21"/>
        </w:rPr>
        <w:t>, academic career (</w:t>
      </w:r>
      <w:r w:rsidR="00C31B8F" w:rsidRPr="00C6404F">
        <w:rPr>
          <w:rFonts w:ascii="Times New Roman" w:hAnsi="Times New Roman" w:cs="Times New Roman"/>
          <w:szCs w:val="21"/>
        </w:rPr>
        <w:t>university degree or higher</w:t>
      </w:r>
      <w:r w:rsidR="00C31B8F">
        <w:rPr>
          <w:rFonts w:ascii="Times New Roman" w:hAnsi="Times New Roman" w:cs="Times New Roman"/>
          <w:szCs w:val="21"/>
        </w:rPr>
        <w:t xml:space="preserve"> = 0.6</w:t>
      </w:r>
      <w:r w:rsidR="003D7413">
        <w:rPr>
          <w:rFonts w:ascii="Times New Roman" w:hAnsi="Times New Roman" w:cs="Times New Roman"/>
          <w:szCs w:val="21"/>
        </w:rPr>
        <w:t>5</w:t>
      </w:r>
      <w:r w:rsidR="00C31B8F">
        <w:rPr>
          <w:rFonts w:ascii="Times New Roman" w:hAnsi="Times New Roman" w:cs="Times New Roman"/>
          <w:szCs w:val="21"/>
        </w:rPr>
        <w:t>), c</w:t>
      </w:r>
      <w:r w:rsidR="00C31B8F" w:rsidRPr="00C6404F">
        <w:rPr>
          <w:rFonts w:ascii="Times New Roman" w:hAnsi="Times New Roman" w:cs="Times New Roman"/>
          <w:szCs w:val="21"/>
        </w:rPr>
        <w:t xml:space="preserve">hildren under junior high school age in </w:t>
      </w:r>
      <w:r w:rsidR="00130465">
        <w:rPr>
          <w:rFonts w:ascii="Times New Roman" w:hAnsi="Times New Roman" w:cs="Times New Roman"/>
          <w:szCs w:val="21"/>
        </w:rPr>
        <w:t xml:space="preserve">the </w:t>
      </w:r>
      <w:r w:rsidR="00C31B8F" w:rsidRPr="00C6404F">
        <w:rPr>
          <w:rFonts w:ascii="Times New Roman" w:hAnsi="Times New Roman" w:cs="Times New Roman"/>
          <w:szCs w:val="21"/>
        </w:rPr>
        <w:t xml:space="preserve">family </w:t>
      </w:r>
      <w:r w:rsidR="00C31B8F">
        <w:rPr>
          <w:rFonts w:ascii="Times New Roman" w:hAnsi="Times New Roman" w:cs="Times New Roman"/>
          <w:szCs w:val="21"/>
        </w:rPr>
        <w:t>(</w:t>
      </w:r>
      <w:r w:rsidR="00C31B8F" w:rsidRPr="00C6404F">
        <w:rPr>
          <w:rFonts w:ascii="Times New Roman" w:hAnsi="Times New Roman" w:cs="Times New Roman"/>
          <w:szCs w:val="21"/>
        </w:rPr>
        <w:t>presence</w:t>
      </w:r>
      <w:r w:rsidR="00C31B8F">
        <w:rPr>
          <w:rFonts w:ascii="Times New Roman" w:hAnsi="Times New Roman" w:cs="Times New Roman"/>
          <w:szCs w:val="21"/>
        </w:rPr>
        <w:t xml:space="preserve"> = 0.2</w:t>
      </w:r>
      <w:r w:rsidR="003D7413">
        <w:rPr>
          <w:rFonts w:ascii="Times New Roman" w:hAnsi="Times New Roman" w:cs="Times New Roman"/>
          <w:szCs w:val="21"/>
        </w:rPr>
        <w:t>9</w:t>
      </w:r>
      <w:r w:rsidR="00C31B8F" w:rsidRPr="00C6404F">
        <w:rPr>
          <w:rFonts w:ascii="Times New Roman" w:hAnsi="Times New Roman" w:cs="Times New Roman"/>
          <w:szCs w:val="21"/>
        </w:rPr>
        <w:t>)</w:t>
      </w:r>
      <w:r w:rsidR="00C31B8F">
        <w:rPr>
          <w:rFonts w:ascii="Times New Roman" w:hAnsi="Times New Roman" w:cs="Times New Roman"/>
          <w:szCs w:val="21"/>
        </w:rPr>
        <w:t>, and e</w:t>
      </w:r>
      <w:r w:rsidR="00C31B8F" w:rsidRPr="00C6404F">
        <w:rPr>
          <w:rFonts w:ascii="Times New Roman" w:hAnsi="Times New Roman" w:cs="Times New Roman"/>
          <w:szCs w:val="21"/>
        </w:rPr>
        <w:t xml:space="preserve">lderly people over 65 in </w:t>
      </w:r>
      <w:r w:rsidR="00130465">
        <w:rPr>
          <w:rFonts w:ascii="Times New Roman" w:hAnsi="Times New Roman" w:cs="Times New Roman"/>
          <w:szCs w:val="21"/>
        </w:rPr>
        <w:t xml:space="preserve">the </w:t>
      </w:r>
      <w:r w:rsidR="00C31B8F" w:rsidRPr="00C6404F">
        <w:rPr>
          <w:rFonts w:ascii="Times New Roman" w:hAnsi="Times New Roman" w:cs="Times New Roman"/>
          <w:szCs w:val="21"/>
        </w:rPr>
        <w:t xml:space="preserve">family </w:t>
      </w:r>
      <w:r w:rsidR="00C31B8F">
        <w:rPr>
          <w:rFonts w:ascii="Times New Roman" w:hAnsi="Times New Roman" w:cs="Times New Roman"/>
          <w:szCs w:val="21"/>
        </w:rPr>
        <w:t>(</w:t>
      </w:r>
      <w:r w:rsidR="00C31B8F" w:rsidRPr="00C6404F">
        <w:rPr>
          <w:rFonts w:ascii="Times New Roman" w:hAnsi="Times New Roman" w:cs="Times New Roman"/>
          <w:szCs w:val="21"/>
        </w:rPr>
        <w:t>presence</w:t>
      </w:r>
      <w:r w:rsidR="00C31B8F">
        <w:rPr>
          <w:rFonts w:ascii="Times New Roman" w:hAnsi="Times New Roman" w:cs="Times New Roman"/>
          <w:szCs w:val="21"/>
        </w:rPr>
        <w:t xml:space="preserve"> = 0.2</w:t>
      </w:r>
      <w:r w:rsidR="003D7413">
        <w:rPr>
          <w:rFonts w:ascii="Times New Roman" w:hAnsi="Times New Roman" w:cs="Times New Roman"/>
          <w:szCs w:val="21"/>
        </w:rPr>
        <w:t>3</w:t>
      </w:r>
      <w:r w:rsidR="00C31B8F" w:rsidRPr="00C6404F">
        <w:rPr>
          <w:rFonts w:ascii="Times New Roman" w:hAnsi="Times New Roman" w:cs="Times New Roman"/>
          <w:szCs w:val="21"/>
        </w:rPr>
        <w:t>)</w:t>
      </w:r>
      <w:r w:rsidRPr="00D933FF">
        <w:rPr>
          <w:rFonts w:ascii="Times New Roman" w:hAnsi="Times New Roman" w:cs="Times New Roman"/>
          <w:szCs w:val="21"/>
        </w:rPr>
        <w:t xml:space="preserve">. Interaction: 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&lt; 0.001, partial η</w:t>
      </w:r>
      <w:r w:rsidRPr="00D933FF">
        <w:rPr>
          <w:rFonts w:ascii="Times New Roman" w:hAnsi="Times New Roman" w:cs="Times New Roman"/>
          <w:szCs w:val="21"/>
          <w:vertAlign w:val="superscript"/>
        </w:rPr>
        <w:t>2</w:t>
      </w:r>
      <w:r w:rsidRPr="00D933FF">
        <w:rPr>
          <w:rFonts w:ascii="Times New Roman" w:hAnsi="Times New Roman" w:cs="Times New Roman"/>
          <w:szCs w:val="21"/>
        </w:rPr>
        <w:t xml:space="preserve"> = 0.007.</w:t>
      </w:r>
    </w:p>
    <w:tbl>
      <w:tblPr>
        <w:tblW w:w="1446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2582"/>
        <w:gridCol w:w="2583"/>
        <w:gridCol w:w="2583"/>
        <w:gridCol w:w="2583"/>
        <w:gridCol w:w="2583"/>
      </w:tblGrid>
      <w:tr w:rsidR="00EB26CE" w:rsidRPr="0076581C" w14:paraId="2EFBFEAB" w14:textId="77777777" w:rsidTr="00197200">
        <w:trPr>
          <w:trHeight w:val="36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4B26" w14:textId="77777777" w:rsidR="00EB26CE" w:rsidRPr="006D0140" w:rsidRDefault="00EB26CE" w:rsidP="0019720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CAB8" w14:textId="77777777" w:rsidR="00EB26CE" w:rsidRPr="0076645A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76645A">
              <w:rPr>
                <w:rFonts w:ascii="Arial" w:eastAsia="Yu Gothic" w:hAnsi="Arial" w:cs="Arial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CD7C" w14:textId="77777777" w:rsidR="00EB26CE" w:rsidRPr="0076645A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Yu Gothic" w:hAnsi="Arial" w:cs="Arial"/>
                <w:color w:val="000000"/>
                <w:kern w:val="0"/>
                <w:sz w:val="22"/>
              </w:rPr>
              <w:t xml:space="preserve">The </w:t>
            </w:r>
            <w:r w:rsidRPr="0076645A">
              <w:rPr>
                <w:rFonts w:ascii="Arial" w:eastAsia="Yu Gothic" w:hAnsi="Arial" w:cs="Arial"/>
                <w:color w:val="000000"/>
                <w:kern w:val="0"/>
                <w:sz w:val="22"/>
              </w:rPr>
              <w:t>United States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E351" w14:textId="77777777" w:rsidR="00EB26CE" w:rsidRPr="0076645A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Yu Gothic" w:hAnsi="Arial" w:cs="Arial"/>
                <w:color w:val="000000"/>
                <w:kern w:val="0"/>
                <w:sz w:val="22"/>
              </w:rPr>
              <w:t xml:space="preserve">The </w:t>
            </w:r>
            <w:r w:rsidRPr="0076645A">
              <w:rPr>
                <w:rFonts w:ascii="Arial" w:eastAsia="Yu Gothic" w:hAnsi="Arial" w:cs="Arial"/>
                <w:color w:val="000000"/>
                <w:kern w:val="0"/>
                <w:sz w:val="22"/>
              </w:rPr>
              <w:t>United Kingdom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6907" w14:textId="77777777" w:rsidR="00EB26CE" w:rsidRPr="0076645A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76645A">
              <w:rPr>
                <w:rFonts w:ascii="Arial" w:eastAsia="Yu Gothic" w:hAnsi="Arial" w:cs="Arial"/>
                <w:color w:val="000000"/>
                <w:kern w:val="0"/>
                <w:sz w:val="22"/>
              </w:rPr>
              <w:t>Italy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F9C7" w14:textId="77777777" w:rsidR="00EB26CE" w:rsidRPr="0076645A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76645A">
              <w:rPr>
                <w:rFonts w:ascii="Arial" w:eastAsia="Yu Gothic" w:hAnsi="Arial" w:cs="Arial"/>
                <w:color w:val="000000"/>
                <w:kern w:val="0"/>
                <w:sz w:val="22"/>
              </w:rPr>
              <w:t>China</w:t>
            </w:r>
          </w:p>
        </w:tc>
      </w:tr>
      <w:tr w:rsidR="003D7413" w:rsidRPr="003D7413" w14:paraId="25ADAA92" w14:textId="77777777" w:rsidTr="00DA7C31">
        <w:trPr>
          <w:trHeight w:val="360"/>
          <w:jc w:val="center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A284" w14:textId="77777777" w:rsidR="003D7413" w:rsidRPr="003D7413" w:rsidRDefault="003D7413" w:rsidP="003D741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</w:rPr>
            </w:pPr>
            <w:r w:rsidRPr="003D7413">
              <w:rPr>
                <w:rFonts w:ascii="Arial" w:eastAsia="Yu Gothic" w:hAnsi="Arial" w:cs="Arial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A1864DE" w14:textId="12881AB0" w:rsidR="003D7413" w:rsidRPr="003D7413" w:rsidRDefault="003D7413" w:rsidP="003D741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3D7413">
              <w:rPr>
                <w:rFonts w:ascii="Arial" w:hAnsi="Arial" w:cs="Arial"/>
                <w:szCs w:val="21"/>
              </w:rPr>
              <w:t>2.31 (2.22–2.</w:t>
            </w:r>
            <w:proofErr w:type="gramStart"/>
            <w:r w:rsidRPr="003D7413">
              <w:rPr>
                <w:rFonts w:ascii="Arial" w:hAnsi="Arial" w:cs="Arial"/>
                <w:szCs w:val="21"/>
              </w:rPr>
              <w:t>39)</w:t>
            </w:r>
            <w:r w:rsidRPr="003D7413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a</w:t>
            </w:r>
            <w:proofErr w:type="gramEnd"/>
            <w:r w:rsidRPr="003D7413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Y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E253FE" w14:textId="0A7490CE" w:rsidR="003D7413" w:rsidRPr="003D7413" w:rsidRDefault="003D7413" w:rsidP="003D741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3D7413">
              <w:rPr>
                <w:rFonts w:ascii="Arial" w:hAnsi="Arial" w:cs="Arial"/>
                <w:szCs w:val="21"/>
              </w:rPr>
              <w:t>1.51 (1.43–1.</w:t>
            </w:r>
            <w:proofErr w:type="gramStart"/>
            <w:r w:rsidRPr="003D7413">
              <w:rPr>
                <w:rFonts w:ascii="Arial" w:hAnsi="Arial" w:cs="Arial"/>
                <w:szCs w:val="21"/>
              </w:rPr>
              <w:t>60)</w:t>
            </w:r>
            <w:r w:rsidRPr="003D7413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b</w:t>
            </w:r>
            <w:proofErr w:type="gramEnd"/>
            <w:r w:rsidRPr="003D7413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, c; Y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BD0BB7" w14:textId="34E3F186" w:rsidR="003D7413" w:rsidRPr="003D7413" w:rsidRDefault="003D7413" w:rsidP="003D741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3D7413">
              <w:rPr>
                <w:rFonts w:ascii="Arial" w:hAnsi="Arial" w:cs="Arial"/>
                <w:szCs w:val="21"/>
              </w:rPr>
              <w:t>1.45 (1.37–1.</w:t>
            </w:r>
            <w:proofErr w:type="gramStart"/>
            <w:r w:rsidRPr="003D7413">
              <w:rPr>
                <w:rFonts w:ascii="Arial" w:hAnsi="Arial" w:cs="Arial"/>
                <w:szCs w:val="21"/>
              </w:rPr>
              <w:t>53)</w:t>
            </w:r>
            <w:r w:rsidRPr="003D7413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c</w:t>
            </w:r>
            <w:proofErr w:type="gramEnd"/>
            <w:r w:rsidRPr="003D7413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Y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776085" w14:textId="765C457D" w:rsidR="003D7413" w:rsidRPr="003D7413" w:rsidRDefault="003D7413" w:rsidP="003D741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3D7413">
              <w:rPr>
                <w:rFonts w:ascii="Arial" w:hAnsi="Arial" w:cs="Arial"/>
                <w:szCs w:val="21"/>
              </w:rPr>
              <w:t>1.65 (1.57–1.</w:t>
            </w:r>
            <w:proofErr w:type="gramStart"/>
            <w:r w:rsidRPr="003D7413">
              <w:rPr>
                <w:rFonts w:ascii="Arial" w:hAnsi="Arial" w:cs="Arial"/>
                <w:szCs w:val="21"/>
              </w:rPr>
              <w:t>73)</w:t>
            </w:r>
            <w:r w:rsidRPr="003D7413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b</w:t>
            </w:r>
            <w:proofErr w:type="gramEnd"/>
            <w:r w:rsidRPr="003D7413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Y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2BE9D84" w14:textId="4CE2C053" w:rsidR="003D7413" w:rsidRPr="003D7413" w:rsidRDefault="003D7413" w:rsidP="003D741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3D7413">
              <w:rPr>
                <w:rFonts w:ascii="Arial" w:hAnsi="Arial" w:cs="Arial"/>
                <w:szCs w:val="21"/>
              </w:rPr>
              <w:t>1.67 (1.59–1.</w:t>
            </w:r>
            <w:proofErr w:type="gramStart"/>
            <w:r w:rsidRPr="003D7413">
              <w:rPr>
                <w:rFonts w:ascii="Arial" w:hAnsi="Arial" w:cs="Arial"/>
                <w:szCs w:val="21"/>
              </w:rPr>
              <w:t>75)</w:t>
            </w:r>
            <w:r w:rsidRPr="003D7413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b</w:t>
            </w:r>
            <w:proofErr w:type="gramEnd"/>
            <w:r w:rsidRPr="003D7413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Y</w:t>
            </w:r>
          </w:p>
        </w:tc>
      </w:tr>
      <w:tr w:rsidR="003D7413" w:rsidRPr="003D7413" w14:paraId="1037AE2A" w14:textId="77777777" w:rsidTr="00DA7C31">
        <w:trPr>
          <w:trHeight w:val="360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2755FCF" w14:textId="77777777" w:rsidR="003D7413" w:rsidRPr="003D7413" w:rsidRDefault="003D7413" w:rsidP="003D741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</w:rPr>
            </w:pPr>
            <w:r w:rsidRPr="003D7413">
              <w:rPr>
                <w:rFonts w:ascii="Arial" w:eastAsia="Yu Gothic" w:hAnsi="Arial" w:cs="Arial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2582" w:type="dxa"/>
            <w:shd w:val="clear" w:color="auto" w:fill="auto"/>
            <w:noWrap/>
            <w:vAlign w:val="center"/>
          </w:tcPr>
          <w:p w14:paraId="3BE94797" w14:textId="31F909FE" w:rsidR="003D7413" w:rsidRPr="003D7413" w:rsidRDefault="003D7413" w:rsidP="003D741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3D7413">
              <w:rPr>
                <w:rFonts w:ascii="Arial" w:hAnsi="Arial" w:cs="Arial"/>
                <w:szCs w:val="21"/>
              </w:rPr>
              <w:t>2.56 (2.45–2.</w:t>
            </w:r>
            <w:proofErr w:type="gramStart"/>
            <w:r w:rsidRPr="003D7413">
              <w:rPr>
                <w:rFonts w:ascii="Arial" w:hAnsi="Arial" w:cs="Arial"/>
                <w:szCs w:val="21"/>
              </w:rPr>
              <w:t>68)</w:t>
            </w:r>
            <w:r w:rsidRPr="003D7413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a</w:t>
            </w:r>
            <w:proofErr w:type="gramEnd"/>
            <w:r w:rsidRPr="003D7413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X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7F6C38F4" w14:textId="3A0126F2" w:rsidR="003D7413" w:rsidRPr="003D7413" w:rsidRDefault="003D7413" w:rsidP="003D741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3D7413">
              <w:rPr>
                <w:rFonts w:ascii="Arial" w:hAnsi="Arial" w:cs="Arial"/>
                <w:szCs w:val="21"/>
              </w:rPr>
              <w:t>1.95 (1.85–2.</w:t>
            </w:r>
            <w:proofErr w:type="gramStart"/>
            <w:r w:rsidRPr="003D7413">
              <w:rPr>
                <w:rFonts w:ascii="Arial" w:hAnsi="Arial" w:cs="Arial"/>
                <w:szCs w:val="21"/>
              </w:rPr>
              <w:t>06)</w:t>
            </w:r>
            <w:r w:rsidRPr="003D7413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b</w:t>
            </w:r>
            <w:proofErr w:type="gramEnd"/>
            <w:r w:rsidRPr="003D7413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X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75D1E551" w14:textId="593FEB4D" w:rsidR="003D7413" w:rsidRPr="003D7413" w:rsidRDefault="003D7413" w:rsidP="003D741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3D7413">
              <w:rPr>
                <w:rFonts w:ascii="Arial" w:hAnsi="Arial" w:cs="Arial"/>
                <w:szCs w:val="21"/>
              </w:rPr>
              <w:t>1.67 (1.54–1.</w:t>
            </w:r>
            <w:proofErr w:type="gramStart"/>
            <w:r w:rsidRPr="003D7413">
              <w:rPr>
                <w:rFonts w:ascii="Arial" w:hAnsi="Arial" w:cs="Arial"/>
                <w:szCs w:val="21"/>
              </w:rPr>
              <w:t>80)</w:t>
            </w:r>
            <w:r w:rsidRPr="003D7413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c</w:t>
            </w:r>
            <w:proofErr w:type="gramEnd"/>
            <w:r w:rsidRPr="003D7413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X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10575E39" w14:textId="0432DD91" w:rsidR="003D7413" w:rsidRPr="003D7413" w:rsidRDefault="003D7413" w:rsidP="003D741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3D7413">
              <w:rPr>
                <w:rFonts w:ascii="Arial" w:hAnsi="Arial" w:cs="Arial"/>
                <w:szCs w:val="21"/>
              </w:rPr>
              <w:t>1.87 (1.77–1.</w:t>
            </w:r>
            <w:proofErr w:type="gramStart"/>
            <w:r w:rsidRPr="003D7413">
              <w:rPr>
                <w:rFonts w:ascii="Arial" w:hAnsi="Arial" w:cs="Arial"/>
                <w:szCs w:val="21"/>
              </w:rPr>
              <w:t>96)</w:t>
            </w:r>
            <w:r w:rsidRPr="003D7413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b</w:t>
            </w:r>
            <w:proofErr w:type="gramEnd"/>
            <w:r w:rsidRPr="003D7413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, c; X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02C665AF" w14:textId="2E6AA911" w:rsidR="003D7413" w:rsidRPr="003D7413" w:rsidRDefault="003D7413" w:rsidP="003D741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3D7413">
              <w:rPr>
                <w:rFonts w:ascii="Arial" w:hAnsi="Arial" w:cs="Arial"/>
                <w:szCs w:val="21"/>
              </w:rPr>
              <w:t>1.73 (1.64–1.</w:t>
            </w:r>
            <w:proofErr w:type="gramStart"/>
            <w:r w:rsidRPr="003D7413">
              <w:rPr>
                <w:rFonts w:ascii="Arial" w:hAnsi="Arial" w:cs="Arial"/>
                <w:szCs w:val="21"/>
              </w:rPr>
              <w:t>82)</w:t>
            </w:r>
            <w:r w:rsidRPr="003D7413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c</w:t>
            </w:r>
            <w:proofErr w:type="gramEnd"/>
            <w:r w:rsidRPr="003D7413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Y</w:t>
            </w:r>
          </w:p>
        </w:tc>
      </w:tr>
      <w:tr w:rsidR="003D7413" w:rsidRPr="003D7413" w14:paraId="572B3E9F" w14:textId="77777777" w:rsidTr="00DA7C31">
        <w:trPr>
          <w:trHeight w:val="360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3212E98" w14:textId="77777777" w:rsidR="003D7413" w:rsidRPr="003D7413" w:rsidRDefault="003D7413" w:rsidP="003D741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</w:rPr>
            </w:pPr>
            <w:r w:rsidRPr="003D7413">
              <w:rPr>
                <w:rFonts w:ascii="Arial" w:eastAsia="Yu Gothic" w:hAnsi="Arial" w:cs="Arial"/>
                <w:color w:val="000000"/>
                <w:kern w:val="0"/>
                <w:szCs w:val="21"/>
              </w:rPr>
              <w:t>2022</w:t>
            </w:r>
          </w:p>
        </w:tc>
        <w:tc>
          <w:tcPr>
            <w:tcW w:w="2582" w:type="dxa"/>
            <w:shd w:val="clear" w:color="auto" w:fill="auto"/>
            <w:noWrap/>
            <w:vAlign w:val="center"/>
          </w:tcPr>
          <w:p w14:paraId="6B054393" w14:textId="4CE4BD27" w:rsidR="003D7413" w:rsidRPr="003D7413" w:rsidRDefault="003D7413" w:rsidP="003D741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3D7413">
              <w:rPr>
                <w:rFonts w:ascii="Arial" w:hAnsi="Arial" w:cs="Arial"/>
                <w:szCs w:val="21"/>
              </w:rPr>
              <w:t>2.74 (2.60–2.</w:t>
            </w:r>
            <w:proofErr w:type="gramStart"/>
            <w:r w:rsidRPr="003D7413">
              <w:rPr>
                <w:rFonts w:ascii="Arial" w:hAnsi="Arial" w:cs="Arial"/>
                <w:szCs w:val="21"/>
              </w:rPr>
              <w:t>88)</w:t>
            </w:r>
            <w:r w:rsidRPr="003D7413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a</w:t>
            </w:r>
            <w:proofErr w:type="gramEnd"/>
            <w:r w:rsidRPr="003D7413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X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43FE4DBF" w14:textId="7E39620C" w:rsidR="003D7413" w:rsidRPr="003D7413" w:rsidRDefault="003D7413" w:rsidP="003D741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3D7413">
              <w:rPr>
                <w:rFonts w:ascii="Arial" w:hAnsi="Arial" w:cs="Arial"/>
                <w:szCs w:val="21"/>
              </w:rPr>
              <w:t>1.88 (1.77–1.</w:t>
            </w:r>
            <w:proofErr w:type="gramStart"/>
            <w:r w:rsidRPr="003D7413">
              <w:rPr>
                <w:rFonts w:ascii="Arial" w:hAnsi="Arial" w:cs="Arial"/>
                <w:szCs w:val="21"/>
              </w:rPr>
              <w:t>98)</w:t>
            </w:r>
            <w:r w:rsidRPr="003D7413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b</w:t>
            </w:r>
            <w:proofErr w:type="gramEnd"/>
            <w:r w:rsidRPr="003D7413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X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0DF96F3B" w14:textId="7A73613D" w:rsidR="003D7413" w:rsidRPr="003D7413" w:rsidRDefault="003D7413" w:rsidP="003D741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3D7413">
              <w:rPr>
                <w:rFonts w:ascii="Arial" w:hAnsi="Arial" w:cs="Arial"/>
                <w:szCs w:val="21"/>
              </w:rPr>
              <w:t>1.57 (1.44–1.</w:t>
            </w:r>
            <w:proofErr w:type="gramStart"/>
            <w:r w:rsidRPr="003D7413">
              <w:rPr>
                <w:rFonts w:ascii="Arial" w:hAnsi="Arial" w:cs="Arial"/>
                <w:szCs w:val="21"/>
              </w:rPr>
              <w:t>69)</w:t>
            </w:r>
            <w:r w:rsidRPr="003D7413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c</w:t>
            </w:r>
            <w:proofErr w:type="gramEnd"/>
            <w:r w:rsidRPr="003D7413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X, Y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352CF1EB" w14:textId="37665D2B" w:rsidR="003D7413" w:rsidRPr="003D7413" w:rsidRDefault="003D7413" w:rsidP="003D741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3D7413">
              <w:rPr>
                <w:rFonts w:ascii="Arial" w:hAnsi="Arial" w:cs="Arial"/>
                <w:szCs w:val="21"/>
              </w:rPr>
              <w:t>1.72 (1.59–1.</w:t>
            </w:r>
            <w:proofErr w:type="gramStart"/>
            <w:r w:rsidRPr="003D7413">
              <w:rPr>
                <w:rFonts w:ascii="Arial" w:hAnsi="Arial" w:cs="Arial"/>
                <w:szCs w:val="21"/>
              </w:rPr>
              <w:t>85)</w:t>
            </w:r>
            <w:r w:rsidRPr="003D7413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b</w:t>
            </w:r>
            <w:proofErr w:type="gramEnd"/>
            <w:r w:rsidRPr="003D7413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, c; X, Y</w:t>
            </w:r>
          </w:p>
        </w:tc>
        <w:tc>
          <w:tcPr>
            <w:tcW w:w="2583" w:type="dxa"/>
            <w:shd w:val="clear" w:color="auto" w:fill="auto"/>
            <w:noWrap/>
            <w:vAlign w:val="center"/>
          </w:tcPr>
          <w:p w14:paraId="184982CA" w14:textId="6D1105C6" w:rsidR="003D7413" w:rsidRPr="003D7413" w:rsidRDefault="003D7413" w:rsidP="003D7413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Cs w:val="21"/>
                <w:vertAlign w:val="superscript"/>
              </w:rPr>
            </w:pPr>
            <w:r w:rsidRPr="003D7413">
              <w:rPr>
                <w:rFonts w:ascii="Arial" w:hAnsi="Arial" w:cs="Arial"/>
                <w:szCs w:val="21"/>
              </w:rPr>
              <w:t>1.83 (1.75–1.</w:t>
            </w:r>
            <w:proofErr w:type="gramStart"/>
            <w:r w:rsidRPr="003D7413">
              <w:rPr>
                <w:rFonts w:ascii="Arial" w:hAnsi="Arial" w:cs="Arial"/>
                <w:szCs w:val="21"/>
              </w:rPr>
              <w:t>92)</w:t>
            </w:r>
            <w:r w:rsidRPr="003D7413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b</w:t>
            </w:r>
            <w:proofErr w:type="gramEnd"/>
            <w:r w:rsidRPr="003D7413">
              <w:rPr>
                <w:rFonts w:ascii="Arial" w:eastAsia="Yu Gothic" w:hAnsi="Arial" w:cs="Arial"/>
                <w:color w:val="000000"/>
                <w:szCs w:val="21"/>
                <w:vertAlign w:val="superscript"/>
              </w:rPr>
              <w:t>; X</w:t>
            </w:r>
          </w:p>
        </w:tc>
      </w:tr>
    </w:tbl>
    <w:p w14:paraId="310E3F4A" w14:textId="77777777" w:rsidR="00EB26CE" w:rsidRPr="00D933FF" w:rsidRDefault="00EB26CE" w:rsidP="00EB26CE">
      <w:pPr>
        <w:ind w:leftChars="404" w:left="848" w:firstLine="1"/>
        <w:jc w:val="left"/>
        <w:rPr>
          <w:rFonts w:ascii="Times New Roman" w:hAnsi="Times New Roman" w:cs="Times New Roman"/>
          <w:szCs w:val="21"/>
        </w:rPr>
      </w:pPr>
      <w:r w:rsidRPr="00D933FF">
        <w:rPr>
          <w:rFonts w:ascii="Times New Roman" w:hAnsi="Times New Roman" w:cs="Times New Roman"/>
          <w:szCs w:val="21"/>
        </w:rPr>
        <w:t>a-c: Different letter</w:t>
      </w:r>
      <w:r w:rsidRPr="00D933FF">
        <w:rPr>
          <w:rFonts w:ascii="Times New Roman" w:eastAsia="游明朝" w:hAnsi="Times New Roman" w:cs="Times New Roman"/>
          <w:szCs w:val="21"/>
        </w:rPr>
        <w:t>s represent</w:t>
      </w:r>
      <w:r w:rsidRPr="00D933FF">
        <w:rPr>
          <w:rFonts w:ascii="Times New Roman" w:hAnsi="Times New Roman" w:cs="Times New Roman"/>
          <w:szCs w:val="21"/>
        </w:rPr>
        <w:t xml:space="preserve"> significant difference</w:t>
      </w:r>
      <w:r w:rsidRPr="00D933FF">
        <w:rPr>
          <w:rFonts w:ascii="Times New Roman" w:eastAsia="游明朝" w:hAnsi="Times New Roman" w:cs="Times New Roman"/>
          <w:szCs w:val="21"/>
        </w:rPr>
        <w:t>s (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&lt; 0.05) among countries as a simple main effect.</w:t>
      </w:r>
    </w:p>
    <w:p w14:paraId="0A9ED872" w14:textId="77777777" w:rsidR="00EB26CE" w:rsidRPr="00D933FF" w:rsidRDefault="00EB26CE" w:rsidP="00EB26CE">
      <w:pPr>
        <w:ind w:leftChars="404" w:left="848" w:firstLine="1"/>
        <w:jc w:val="left"/>
        <w:rPr>
          <w:rFonts w:ascii="Times New Roman" w:hAnsi="Times New Roman" w:cs="Times New Roman"/>
          <w:szCs w:val="21"/>
        </w:rPr>
      </w:pPr>
      <w:r w:rsidRPr="00D933FF">
        <w:rPr>
          <w:rFonts w:ascii="Times New Roman" w:hAnsi="Times New Roman" w:cs="Times New Roman"/>
          <w:szCs w:val="21"/>
        </w:rPr>
        <w:t>X-Y: Different letter</w:t>
      </w:r>
      <w:r w:rsidRPr="00D933FF">
        <w:rPr>
          <w:rFonts w:ascii="Times New Roman" w:eastAsia="游明朝" w:hAnsi="Times New Roman" w:cs="Times New Roman"/>
          <w:szCs w:val="21"/>
        </w:rPr>
        <w:t>s represent</w:t>
      </w:r>
      <w:r w:rsidRPr="00D933FF">
        <w:rPr>
          <w:rFonts w:ascii="Times New Roman" w:hAnsi="Times New Roman" w:cs="Times New Roman"/>
          <w:szCs w:val="21"/>
        </w:rPr>
        <w:t xml:space="preserve"> significant difference</w:t>
      </w:r>
      <w:r w:rsidRPr="00D933FF">
        <w:rPr>
          <w:rFonts w:ascii="Times New Roman" w:eastAsia="游明朝" w:hAnsi="Times New Roman" w:cs="Times New Roman"/>
          <w:szCs w:val="21"/>
        </w:rPr>
        <w:t>s (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&lt; 0.05) between years as a simple main effect.</w:t>
      </w:r>
    </w:p>
    <w:sectPr w:rsidR="00EB26CE" w:rsidRPr="00D933FF" w:rsidSect="00107DD4">
      <w:footerReference w:type="default" r:id="rId6"/>
      <w:pgSz w:w="16838" w:h="11906" w:orient="landscape" w:code="9"/>
      <w:pgMar w:top="851" w:right="1134" w:bottom="851" w:left="1134" w:header="851" w:footer="1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0812B" w14:textId="77777777" w:rsidR="00B32DCA" w:rsidRDefault="00B32DCA">
      <w:r>
        <w:separator/>
      </w:r>
    </w:p>
  </w:endnote>
  <w:endnote w:type="continuationSeparator" w:id="0">
    <w:p w14:paraId="330D4AFB" w14:textId="77777777" w:rsidR="00B32DCA" w:rsidRDefault="00B3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093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5D541B" w14:textId="77777777" w:rsidR="00BD7FBD" w:rsidRPr="00580BCE" w:rsidRDefault="00000000">
        <w:pPr>
          <w:pStyle w:val="a3"/>
          <w:jc w:val="center"/>
          <w:rPr>
            <w:rFonts w:ascii="Times New Roman" w:hAnsi="Times New Roman" w:cs="Times New Roman"/>
          </w:rPr>
        </w:pPr>
        <w:r w:rsidRPr="00580BCE">
          <w:rPr>
            <w:rFonts w:ascii="Times New Roman" w:hAnsi="Times New Roman" w:cs="Times New Roman"/>
          </w:rPr>
          <w:fldChar w:fldCharType="begin"/>
        </w:r>
        <w:r w:rsidRPr="00580BCE">
          <w:rPr>
            <w:rFonts w:ascii="Times New Roman" w:hAnsi="Times New Roman" w:cs="Times New Roman"/>
          </w:rPr>
          <w:instrText>PAGE   \* MERGEFORMAT</w:instrText>
        </w:r>
        <w:r w:rsidRPr="00580BCE">
          <w:rPr>
            <w:rFonts w:ascii="Times New Roman" w:hAnsi="Times New Roman" w:cs="Times New Roman"/>
          </w:rPr>
          <w:fldChar w:fldCharType="separate"/>
        </w:r>
        <w:r w:rsidRPr="00580BCE">
          <w:rPr>
            <w:rFonts w:ascii="Times New Roman" w:hAnsi="Times New Roman" w:cs="Times New Roman"/>
            <w:lang w:val="ja-JP"/>
          </w:rPr>
          <w:t>2</w:t>
        </w:r>
        <w:r w:rsidRPr="00580BCE">
          <w:rPr>
            <w:rFonts w:ascii="Times New Roman" w:hAnsi="Times New Roman" w:cs="Times New Roman"/>
          </w:rPr>
          <w:fldChar w:fldCharType="end"/>
        </w:r>
      </w:p>
    </w:sdtContent>
  </w:sdt>
  <w:p w14:paraId="4F7048CA" w14:textId="77777777" w:rsidR="00BD7FBD" w:rsidRDefault="00BD7F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65F8" w14:textId="77777777" w:rsidR="00B32DCA" w:rsidRDefault="00B32DCA">
      <w:r>
        <w:separator/>
      </w:r>
    </w:p>
  </w:footnote>
  <w:footnote w:type="continuationSeparator" w:id="0">
    <w:p w14:paraId="35042EF6" w14:textId="77777777" w:rsidR="00B32DCA" w:rsidRDefault="00B32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CE"/>
    <w:rsid w:val="000013CA"/>
    <w:rsid w:val="000013E2"/>
    <w:rsid w:val="00002F5D"/>
    <w:rsid w:val="000048F4"/>
    <w:rsid w:val="00004A3E"/>
    <w:rsid w:val="00004D65"/>
    <w:rsid w:val="00004E55"/>
    <w:rsid w:val="00005129"/>
    <w:rsid w:val="000054D4"/>
    <w:rsid w:val="000065CA"/>
    <w:rsid w:val="00006B1E"/>
    <w:rsid w:val="00010939"/>
    <w:rsid w:val="00010DB8"/>
    <w:rsid w:val="00012590"/>
    <w:rsid w:val="000125B1"/>
    <w:rsid w:val="000128B8"/>
    <w:rsid w:val="0001496C"/>
    <w:rsid w:val="00015B71"/>
    <w:rsid w:val="00015EEB"/>
    <w:rsid w:val="00016B49"/>
    <w:rsid w:val="00016DCD"/>
    <w:rsid w:val="00017B17"/>
    <w:rsid w:val="00020603"/>
    <w:rsid w:val="00020BC1"/>
    <w:rsid w:val="0002155F"/>
    <w:rsid w:val="00021E21"/>
    <w:rsid w:val="00021FD2"/>
    <w:rsid w:val="000237A8"/>
    <w:rsid w:val="000249DD"/>
    <w:rsid w:val="00024E86"/>
    <w:rsid w:val="00027361"/>
    <w:rsid w:val="00030271"/>
    <w:rsid w:val="00030D6E"/>
    <w:rsid w:val="00031ABF"/>
    <w:rsid w:val="000325F8"/>
    <w:rsid w:val="0003532A"/>
    <w:rsid w:val="00035373"/>
    <w:rsid w:val="00035BAA"/>
    <w:rsid w:val="00036A1D"/>
    <w:rsid w:val="00040102"/>
    <w:rsid w:val="00041049"/>
    <w:rsid w:val="00041CAD"/>
    <w:rsid w:val="00042C1A"/>
    <w:rsid w:val="00043C82"/>
    <w:rsid w:val="00047902"/>
    <w:rsid w:val="000516BF"/>
    <w:rsid w:val="00051D9D"/>
    <w:rsid w:val="00052B9F"/>
    <w:rsid w:val="00052C8F"/>
    <w:rsid w:val="000557B7"/>
    <w:rsid w:val="0005638C"/>
    <w:rsid w:val="0005721C"/>
    <w:rsid w:val="00057870"/>
    <w:rsid w:val="000624A0"/>
    <w:rsid w:val="000638C6"/>
    <w:rsid w:val="000648D1"/>
    <w:rsid w:val="0006593D"/>
    <w:rsid w:val="000659C5"/>
    <w:rsid w:val="00065A5C"/>
    <w:rsid w:val="0006612D"/>
    <w:rsid w:val="00066BA9"/>
    <w:rsid w:val="0006770C"/>
    <w:rsid w:val="0006779D"/>
    <w:rsid w:val="00070498"/>
    <w:rsid w:val="000722B9"/>
    <w:rsid w:val="00081480"/>
    <w:rsid w:val="000848D7"/>
    <w:rsid w:val="00084D23"/>
    <w:rsid w:val="00086D04"/>
    <w:rsid w:val="00087B8A"/>
    <w:rsid w:val="00090C1E"/>
    <w:rsid w:val="0009673E"/>
    <w:rsid w:val="00096BB7"/>
    <w:rsid w:val="000A093C"/>
    <w:rsid w:val="000A0CF6"/>
    <w:rsid w:val="000A0D1F"/>
    <w:rsid w:val="000A246B"/>
    <w:rsid w:val="000A3D9E"/>
    <w:rsid w:val="000A4E56"/>
    <w:rsid w:val="000A677C"/>
    <w:rsid w:val="000B0314"/>
    <w:rsid w:val="000B127E"/>
    <w:rsid w:val="000B41C2"/>
    <w:rsid w:val="000B6A86"/>
    <w:rsid w:val="000B74AD"/>
    <w:rsid w:val="000C019F"/>
    <w:rsid w:val="000C0706"/>
    <w:rsid w:val="000C3513"/>
    <w:rsid w:val="000C3A7E"/>
    <w:rsid w:val="000C44EF"/>
    <w:rsid w:val="000C75DB"/>
    <w:rsid w:val="000C76A0"/>
    <w:rsid w:val="000D3610"/>
    <w:rsid w:val="000D3691"/>
    <w:rsid w:val="000D5225"/>
    <w:rsid w:val="000E2ACF"/>
    <w:rsid w:val="000E2E3D"/>
    <w:rsid w:val="000E2E59"/>
    <w:rsid w:val="000E3078"/>
    <w:rsid w:val="000E41FD"/>
    <w:rsid w:val="000E480C"/>
    <w:rsid w:val="000E4952"/>
    <w:rsid w:val="000E5DE9"/>
    <w:rsid w:val="000E628D"/>
    <w:rsid w:val="000E645B"/>
    <w:rsid w:val="000E7B81"/>
    <w:rsid w:val="000F33EA"/>
    <w:rsid w:val="000F3E2D"/>
    <w:rsid w:val="000F3E53"/>
    <w:rsid w:val="000F4E07"/>
    <w:rsid w:val="00101798"/>
    <w:rsid w:val="00102861"/>
    <w:rsid w:val="0010318D"/>
    <w:rsid w:val="00103629"/>
    <w:rsid w:val="00104D1B"/>
    <w:rsid w:val="00105402"/>
    <w:rsid w:val="00105E70"/>
    <w:rsid w:val="00106718"/>
    <w:rsid w:val="0010782A"/>
    <w:rsid w:val="00110539"/>
    <w:rsid w:val="00111D48"/>
    <w:rsid w:val="00112488"/>
    <w:rsid w:val="00112692"/>
    <w:rsid w:val="0011471D"/>
    <w:rsid w:val="00114826"/>
    <w:rsid w:val="00116074"/>
    <w:rsid w:val="00116907"/>
    <w:rsid w:val="00117802"/>
    <w:rsid w:val="00117D92"/>
    <w:rsid w:val="00120700"/>
    <w:rsid w:val="001213BC"/>
    <w:rsid w:val="00121873"/>
    <w:rsid w:val="00121E0F"/>
    <w:rsid w:val="001230E3"/>
    <w:rsid w:val="001232F9"/>
    <w:rsid w:val="00123C3B"/>
    <w:rsid w:val="001247E5"/>
    <w:rsid w:val="00124E97"/>
    <w:rsid w:val="0012617A"/>
    <w:rsid w:val="001279EF"/>
    <w:rsid w:val="00130465"/>
    <w:rsid w:val="00130E66"/>
    <w:rsid w:val="0013195C"/>
    <w:rsid w:val="00132A2E"/>
    <w:rsid w:val="001334F3"/>
    <w:rsid w:val="00133602"/>
    <w:rsid w:val="00133D66"/>
    <w:rsid w:val="00134353"/>
    <w:rsid w:val="0013478F"/>
    <w:rsid w:val="00135993"/>
    <w:rsid w:val="00135C16"/>
    <w:rsid w:val="0014071C"/>
    <w:rsid w:val="00140C2B"/>
    <w:rsid w:val="001415A7"/>
    <w:rsid w:val="00141A91"/>
    <w:rsid w:val="001421CD"/>
    <w:rsid w:val="00143055"/>
    <w:rsid w:val="00143B15"/>
    <w:rsid w:val="00143C23"/>
    <w:rsid w:val="0014402C"/>
    <w:rsid w:val="001453F8"/>
    <w:rsid w:val="00147AEB"/>
    <w:rsid w:val="00153AEA"/>
    <w:rsid w:val="001560BA"/>
    <w:rsid w:val="00156193"/>
    <w:rsid w:val="0015630D"/>
    <w:rsid w:val="00161F2B"/>
    <w:rsid w:val="00162B47"/>
    <w:rsid w:val="00162E2E"/>
    <w:rsid w:val="00164DE4"/>
    <w:rsid w:val="00164E28"/>
    <w:rsid w:val="00175BDA"/>
    <w:rsid w:val="001770E8"/>
    <w:rsid w:val="0017785A"/>
    <w:rsid w:val="00180759"/>
    <w:rsid w:val="00180E5F"/>
    <w:rsid w:val="00180FD8"/>
    <w:rsid w:val="00182DC2"/>
    <w:rsid w:val="001837C3"/>
    <w:rsid w:val="00185B7D"/>
    <w:rsid w:val="00191417"/>
    <w:rsid w:val="001918D8"/>
    <w:rsid w:val="0019328C"/>
    <w:rsid w:val="00193BAA"/>
    <w:rsid w:val="0019617B"/>
    <w:rsid w:val="00196CCB"/>
    <w:rsid w:val="00197843"/>
    <w:rsid w:val="001A290A"/>
    <w:rsid w:val="001A2A1A"/>
    <w:rsid w:val="001A378C"/>
    <w:rsid w:val="001A3813"/>
    <w:rsid w:val="001A3F56"/>
    <w:rsid w:val="001A40FC"/>
    <w:rsid w:val="001A444E"/>
    <w:rsid w:val="001A4A0A"/>
    <w:rsid w:val="001A5A2B"/>
    <w:rsid w:val="001A6A86"/>
    <w:rsid w:val="001A7292"/>
    <w:rsid w:val="001B1878"/>
    <w:rsid w:val="001B2349"/>
    <w:rsid w:val="001B2370"/>
    <w:rsid w:val="001B2769"/>
    <w:rsid w:val="001B2BD7"/>
    <w:rsid w:val="001B38AD"/>
    <w:rsid w:val="001B5CF3"/>
    <w:rsid w:val="001C219F"/>
    <w:rsid w:val="001C2494"/>
    <w:rsid w:val="001C488A"/>
    <w:rsid w:val="001C5A76"/>
    <w:rsid w:val="001C6333"/>
    <w:rsid w:val="001C6614"/>
    <w:rsid w:val="001C679F"/>
    <w:rsid w:val="001D1488"/>
    <w:rsid w:val="001D28ED"/>
    <w:rsid w:val="001D3234"/>
    <w:rsid w:val="001D4328"/>
    <w:rsid w:val="001D493E"/>
    <w:rsid w:val="001D5623"/>
    <w:rsid w:val="001E1833"/>
    <w:rsid w:val="001E18EA"/>
    <w:rsid w:val="001E264B"/>
    <w:rsid w:val="001E5412"/>
    <w:rsid w:val="001E6C9E"/>
    <w:rsid w:val="001E737D"/>
    <w:rsid w:val="001F0357"/>
    <w:rsid w:val="001F04C0"/>
    <w:rsid w:val="001F2114"/>
    <w:rsid w:val="001F380B"/>
    <w:rsid w:val="001F4BC7"/>
    <w:rsid w:val="001F5A41"/>
    <w:rsid w:val="001F65DC"/>
    <w:rsid w:val="001F6656"/>
    <w:rsid w:val="00201CDE"/>
    <w:rsid w:val="0020217C"/>
    <w:rsid w:val="0020260D"/>
    <w:rsid w:val="00203AFE"/>
    <w:rsid w:val="00203FB1"/>
    <w:rsid w:val="00204F24"/>
    <w:rsid w:val="0020551A"/>
    <w:rsid w:val="0020646B"/>
    <w:rsid w:val="002066B1"/>
    <w:rsid w:val="00206D2B"/>
    <w:rsid w:val="00206EE1"/>
    <w:rsid w:val="00211B37"/>
    <w:rsid w:val="00213403"/>
    <w:rsid w:val="00214015"/>
    <w:rsid w:val="002154BA"/>
    <w:rsid w:val="00220D75"/>
    <w:rsid w:val="002211B0"/>
    <w:rsid w:val="00221594"/>
    <w:rsid w:val="0022168C"/>
    <w:rsid w:val="00222345"/>
    <w:rsid w:val="00224008"/>
    <w:rsid w:val="0022482A"/>
    <w:rsid w:val="002249E2"/>
    <w:rsid w:val="0022582B"/>
    <w:rsid w:val="002273DB"/>
    <w:rsid w:val="002275F7"/>
    <w:rsid w:val="00231643"/>
    <w:rsid w:val="00234EAE"/>
    <w:rsid w:val="00235BA0"/>
    <w:rsid w:val="0023701D"/>
    <w:rsid w:val="002407E1"/>
    <w:rsid w:val="00241479"/>
    <w:rsid w:val="00241846"/>
    <w:rsid w:val="00243AAA"/>
    <w:rsid w:val="00243FBB"/>
    <w:rsid w:val="0024455C"/>
    <w:rsid w:val="00244E41"/>
    <w:rsid w:val="002501AF"/>
    <w:rsid w:val="002530B2"/>
    <w:rsid w:val="002541E5"/>
    <w:rsid w:val="002543AA"/>
    <w:rsid w:val="0025655A"/>
    <w:rsid w:val="0025685D"/>
    <w:rsid w:val="0025689C"/>
    <w:rsid w:val="002569D4"/>
    <w:rsid w:val="00260A24"/>
    <w:rsid w:val="00261634"/>
    <w:rsid w:val="0026218F"/>
    <w:rsid w:val="00263C46"/>
    <w:rsid w:val="00264AB1"/>
    <w:rsid w:val="00265120"/>
    <w:rsid w:val="00266C2D"/>
    <w:rsid w:val="00266C66"/>
    <w:rsid w:val="00266DBB"/>
    <w:rsid w:val="00270524"/>
    <w:rsid w:val="00270E91"/>
    <w:rsid w:val="0027184B"/>
    <w:rsid w:val="00273040"/>
    <w:rsid w:val="00274385"/>
    <w:rsid w:val="00274998"/>
    <w:rsid w:val="00275531"/>
    <w:rsid w:val="00275EE7"/>
    <w:rsid w:val="00277A2C"/>
    <w:rsid w:val="002816F5"/>
    <w:rsid w:val="00281A04"/>
    <w:rsid w:val="00284271"/>
    <w:rsid w:val="002852D1"/>
    <w:rsid w:val="002861B4"/>
    <w:rsid w:val="00286365"/>
    <w:rsid w:val="00286F3D"/>
    <w:rsid w:val="0028763C"/>
    <w:rsid w:val="00292BB3"/>
    <w:rsid w:val="00293ACB"/>
    <w:rsid w:val="00293E59"/>
    <w:rsid w:val="00295604"/>
    <w:rsid w:val="00295635"/>
    <w:rsid w:val="00295C53"/>
    <w:rsid w:val="0029658C"/>
    <w:rsid w:val="00297D56"/>
    <w:rsid w:val="002A19BD"/>
    <w:rsid w:val="002A31FD"/>
    <w:rsid w:val="002A4254"/>
    <w:rsid w:val="002A60F9"/>
    <w:rsid w:val="002A76DC"/>
    <w:rsid w:val="002B21B0"/>
    <w:rsid w:val="002B24CB"/>
    <w:rsid w:val="002B2585"/>
    <w:rsid w:val="002B3C5A"/>
    <w:rsid w:val="002B58BE"/>
    <w:rsid w:val="002B5E52"/>
    <w:rsid w:val="002B724F"/>
    <w:rsid w:val="002B7434"/>
    <w:rsid w:val="002C0296"/>
    <w:rsid w:val="002C031C"/>
    <w:rsid w:val="002C132B"/>
    <w:rsid w:val="002C184E"/>
    <w:rsid w:val="002C2D6C"/>
    <w:rsid w:val="002C4609"/>
    <w:rsid w:val="002C61E0"/>
    <w:rsid w:val="002C63E9"/>
    <w:rsid w:val="002C6A1C"/>
    <w:rsid w:val="002C6EC4"/>
    <w:rsid w:val="002C7485"/>
    <w:rsid w:val="002D2EA6"/>
    <w:rsid w:val="002D2F84"/>
    <w:rsid w:val="002D445B"/>
    <w:rsid w:val="002D529C"/>
    <w:rsid w:val="002D5C7E"/>
    <w:rsid w:val="002D6681"/>
    <w:rsid w:val="002D6A7F"/>
    <w:rsid w:val="002D6E20"/>
    <w:rsid w:val="002E0432"/>
    <w:rsid w:val="002E0AA4"/>
    <w:rsid w:val="002E0D34"/>
    <w:rsid w:val="002E0E38"/>
    <w:rsid w:val="002E3364"/>
    <w:rsid w:val="002E3989"/>
    <w:rsid w:val="002E3AFC"/>
    <w:rsid w:val="002E3EEB"/>
    <w:rsid w:val="002E42DA"/>
    <w:rsid w:val="002E4CF9"/>
    <w:rsid w:val="002E4EDB"/>
    <w:rsid w:val="002E4FB2"/>
    <w:rsid w:val="002E53C0"/>
    <w:rsid w:val="002E62A4"/>
    <w:rsid w:val="002E66DC"/>
    <w:rsid w:val="002E69A9"/>
    <w:rsid w:val="002E7DAF"/>
    <w:rsid w:val="002F18FA"/>
    <w:rsid w:val="002F3611"/>
    <w:rsid w:val="002F3FAE"/>
    <w:rsid w:val="002F5F4F"/>
    <w:rsid w:val="002F6CC1"/>
    <w:rsid w:val="002F74B8"/>
    <w:rsid w:val="002F7A12"/>
    <w:rsid w:val="002F7B9A"/>
    <w:rsid w:val="003002CC"/>
    <w:rsid w:val="00301978"/>
    <w:rsid w:val="003026A0"/>
    <w:rsid w:val="00302C9A"/>
    <w:rsid w:val="00304C9C"/>
    <w:rsid w:val="003057CB"/>
    <w:rsid w:val="00306321"/>
    <w:rsid w:val="003073DE"/>
    <w:rsid w:val="003124CC"/>
    <w:rsid w:val="00312BCF"/>
    <w:rsid w:val="003136E1"/>
    <w:rsid w:val="00314026"/>
    <w:rsid w:val="003142DD"/>
    <w:rsid w:val="003156F7"/>
    <w:rsid w:val="003171A4"/>
    <w:rsid w:val="0031727A"/>
    <w:rsid w:val="003175CF"/>
    <w:rsid w:val="00320CDF"/>
    <w:rsid w:val="003212C4"/>
    <w:rsid w:val="003212E6"/>
    <w:rsid w:val="003218D5"/>
    <w:rsid w:val="00322BB3"/>
    <w:rsid w:val="00322F7D"/>
    <w:rsid w:val="00323CDA"/>
    <w:rsid w:val="00324286"/>
    <w:rsid w:val="003245D9"/>
    <w:rsid w:val="00324C2E"/>
    <w:rsid w:val="00326AC5"/>
    <w:rsid w:val="00327D6B"/>
    <w:rsid w:val="0033156F"/>
    <w:rsid w:val="00333F49"/>
    <w:rsid w:val="003348A5"/>
    <w:rsid w:val="0033678E"/>
    <w:rsid w:val="00336FA4"/>
    <w:rsid w:val="00337B63"/>
    <w:rsid w:val="003402C7"/>
    <w:rsid w:val="0034083C"/>
    <w:rsid w:val="00342042"/>
    <w:rsid w:val="0034281A"/>
    <w:rsid w:val="00342831"/>
    <w:rsid w:val="00343ABC"/>
    <w:rsid w:val="00345E53"/>
    <w:rsid w:val="00346727"/>
    <w:rsid w:val="00347073"/>
    <w:rsid w:val="00351183"/>
    <w:rsid w:val="0035300A"/>
    <w:rsid w:val="003561CD"/>
    <w:rsid w:val="00356DFA"/>
    <w:rsid w:val="0035766D"/>
    <w:rsid w:val="00360797"/>
    <w:rsid w:val="00360BB4"/>
    <w:rsid w:val="00360D54"/>
    <w:rsid w:val="00360F10"/>
    <w:rsid w:val="0036390C"/>
    <w:rsid w:val="00364054"/>
    <w:rsid w:val="0036419D"/>
    <w:rsid w:val="003653EC"/>
    <w:rsid w:val="00365467"/>
    <w:rsid w:val="00365DB5"/>
    <w:rsid w:val="00371246"/>
    <w:rsid w:val="003716AB"/>
    <w:rsid w:val="00372762"/>
    <w:rsid w:val="00373F9A"/>
    <w:rsid w:val="00375C3E"/>
    <w:rsid w:val="00376FEC"/>
    <w:rsid w:val="00377360"/>
    <w:rsid w:val="003773B7"/>
    <w:rsid w:val="00381A73"/>
    <w:rsid w:val="003850E4"/>
    <w:rsid w:val="003853BF"/>
    <w:rsid w:val="003857F0"/>
    <w:rsid w:val="00386756"/>
    <w:rsid w:val="00386F4E"/>
    <w:rsid w:val="0039027E"/>
    <w:rsid w:val="00390414"/>
    <w:rsid w:val="003911E4"/>
    <w:rsid w:val="00391541"/>
    <w:rsid w:val="00391E8B"/>
    <w:rsid w:val="00392342"/>
    <w:rsid w:val="00392E7F"/>
    <w:rsid w:val="00393591"/>
    <w:rsid w:val="00394683"/>
    <w:rsid w:val="00394898"/>
    <w:rsid w:val="00397D45"/>
    <w:rsid w:val="003A2274"/>
    <w:rsid w:val="003A4DCF"/>
    <w:rsid w:val="003A5EF7"/>
    <w:rsid w:val="003A638E"/>
    <w:rsid w:val="003A6B56"/>
    <w:rsid w:val="003B0F32"/>
    <w:rsid w:val="003B202A"/>
    <w:rsid w:val="003B2721"/>
    <w:rsid w:val="003B27A2"/>
    <w:rsid w:val="003B39CD"/>
    <w:rsid w:val="003B3D10"/>
    <w:rsid w:val="003B427D"/>
    <w:rsid w:val="003B4B27"/>
    <w:rsid w:val="003B59F1"/>
    <w:rsid w:val="003B68D2"/>
    <w:rsid w:val="003B6948"/>
    <w:rsid w:val="003B79E3"/>
    <w:rsid w:val="003C15FA"/>
    <w:rsid w:val="003C5958"/>
    <w:rsid w:val="003C66B1"/>
    <w:rsid w:val="003C6EB8"/>
    <w:rsid w:val="003C7D8F"/>
    <w:rsid w:val="003D0F3C"/>
    <w:rsid w:val="003D2144"/>
    <w:rsid w:val="003D4632"/>
    <w:rsid w:val="003D523B"/>
    <w:rsid w:val="003D60C2"/>
    <w:rsid w:val="003D72DE"/>
    <w:rsid w:val="003D7413"/>
    <w:rsid w:val="003E2E58"/>
    <w:rsid w:val="003E32BE"/>
    <w:rsid w:val="003E47B8"/>
    <w:rsid w:val="003E5CBD"/>
    <w:rsid w:val="003E5F11"/>
    <w:rsid w:val="003E720E"/>
    <w:rsid w:val="003E73C5"/>
    <w:rsid w:val="003F04DF"/>
    <w:rsid w:val="003F1814"/>
    <w:rsid w:val="003F28F0"/>
    <w:rsid w:val="003F2913"/>
    <w:rsid w:val="003F4F2D"/>
    <w:rsid w:val="003F5832"/>
    <w:rsid w:val="003F6596"/>
    <w:rsid w:val="00400F70"/>
    <w:rsid w:val="004025B4"/>
    <w:rsid w:val="00404D4B"/>
    <w:rsid w:val="004051E8"/>
    <w:rsid w:val="00407911"/>
    <w:rsid w:val="00410911"/>
    <w:rsid w:val="00411261"/>
    <w:rsid w:val="00411265"/>
    <w:rsid w:val="00413AFB"/>
    <w:rsid w:val="00416066"/>
    <w:rsid w:val="00416624"/>
    <w:rsid w:val="00416E04"/>
    <w:rsid w:val="004176A6"/>
    <w:rsid w:val="00420032"/>
    <w:rsid w:val="00421EE7"/>
    <w:rsid w:val="00422EB4"/>
    <w:rsid w:val="004233AD"/>
    <w:rsid w:val="00424B25"/>
    <w:rsid w:val="004305DF"/>
    <w:rsid w:val="00430D1B"/>
    <w:rsid w:val="00431920"/>
    <w:rsid w:val="00431942"/>
    <w:rsid w:val="00431B41"/>
    <w:rsid w:val="00432AA7"/>
    <w:rsid w:val="00434A92"/>
    <w:rsid w:val="00435581"/>
    <w:rsid w:val="00435C6D"/>
    <w:rsid w:val="0043661B"/>
    <w:rsid w:val="00441A46"/>
    <w:rsid w:val="00442EAD"/>
    <w:rsid w:val="004441DB"/>
    <w:rsid w:val="004448E7"/>
    <w:rsid w:val="00446095"/>
    <w:rsid w:val="0044609D"/>
    <w:rsid w:val="00446B66"/>
    <w:rsid w:val="004471C5"/>
    <w:rsid w:val="00450014"/>
    <w:rsid w:val="0045031A"/>
    <w:rsid w:val="00451067"/>
    <w:rsid w:val="0045150B"/>
    <w:rsid w:val="00451E6F"/>
    <w:rsid w:val="00452F23"/>
    <w:rsid w:val="0045325B"/>
    <w:rsid w:val="0045378D"/>
    <w:rsid w:val="00453E5E"/>
    <w:rsid w:val="00454F80"/>
    <w:rsid w:val="00457F2D"/>
    <w:rsid w:val="00460A35"/>
    <w:rsid w:val="00461DAF"/>
    <w:rsid w:val="004620A3"/>
    <w:rsid w:val="004633FB"/>
    <w:rsid w:val="00464D49"/>
    <w:rsid w:val="004657D3"/>
    <w:rsid w:val="00472899"/>
    <w:rsid w:val="004732C7"/>
    <w:rsid w:val="004742CE"/>
    <w:rsid w:val="00474983"/>
    <w:rsid w:val="00474E95"/>
    <w:rsid w:val="00481E3C"/>
    <w:rsid w:val="00482E6F"/>
    <w:rsid w:val="004832DD"/>
    <w:rsid w:val="00483B9E"/>
    <w:rsid w:val="00484DD0"/>
    <w:rsid w:val="00494D43"/>
    <w:rsid w:val="00495ACD"/>
    <w:rsid w:val="00496567"/>
    <w:rsid w:val="004A07B8"/>
    <w:rsid w:val="004A175B"/>
    <w:rsid w:val="004A626C"/>
    <w:rsid w:val="004B03CF"/>
    <w:rsid w:val="004B0BFB"/>
    <w:rsid w:val="004B18B8"/>
    <w:rsid w:val="004B2341"/>
    <w:rsid w:val="004B43C0"/>
    <w:rsid w:val="004B4711"/>
    <w:rsid w:val="004B4846"/>
    <w:rsid w:val="004B51A8"/>
    <w:rsid w:val="004B5D1C"/>
    <w:rsid w:val="004B6598"/>
    <w:rsid w:val="004B67D4"/>
    <w:rsid w:val="004B7B1D"/>
    <w:rsid w:val="004B7C7C"/>
    <w:rsid w:val="004C12F6"/>
    <w:rsid w:val="004C13A9"/>
    <w:rsid w:val="004C22CB"/>
    <w:rsid w:val="004C37B8"/>
    <w:rsid w:val="004C7DFB"/>
    <w:rsid w:val="004D0D30"/>
    <w:rsid w:val="004D1CE1"/>
    <w:rsid w:val="004D2678"/>
    <w:rsid w:val="004D31B1"/>
    <w:rsid w:val="004D3A82"/>
    <w:rsid w:val="004D52DF"/>
    <w:rsid w:val="004D6B66"/>
    <w:rsid w:val="004D7466"/>
    <w:rsid w:val="004E14A6"/>
    <w:rsid w:val="004E22DC"/>
    <w:rsid w:val="004E28D9"/>
    <w:rsid w:val="004E453D"/>
    <w:rsid w:val="004E47F7"/>
    <w:rsid w:val="004E750D"/>
    <w:rsid w:val="004E762A"/>
    <w:rsid w:val="004F04F8"/>
    <w:rsid w:val="004F0BDF"/>
    <w:rsid w:val="004F3878"/>
    <w:rsid w:val="004F5861"/>
    <w:rsid w:val="004F5E5A"/>
    <w:rsid w:val="004F7CBF"/>
    <w:rsid w:val="004F7CFD"/>
    <w:rsid w:val="00500376"/>
    <w:rsid w:val="00500906"/>
    <w:rsid w:val="00502948"/>
    <w:rsid w:val="00505EB4"/>
    <w:rsid w:val="005078F7"/>
    <w:rsid w:val="00510DF7"/>
    <w:rsid w:val="00511801"/>
    <w:rsid w:val="00511FF7"/>
    <w:rsid w:val="00512E0F"/>
    <w:rsid w:val="0051322C"/>
    <w:rsid w:val="00513E76"/>
    <w:rsid w:val="00513FE4"/>
    <w:rsid w:val="00514B16"/>
    <w:rsid w:val="00515178"/>
    <w:rsid w:val="00515B27"/>
    <w:rsid w:val="00516C7A"/>
    <w:rsid w:val="005206BC"/>
    <w:rsid w:val="005213AD"/>
    <w:rsid w:val="00522146"/>
    <w:rsid w:val="00522650"/>
    <w:rsid w:val="00522ECF"/>
    <w:rsid w:val="00524A47"/>
    <w:rsid w:val="00525501"/>
    <w:rsid w:val="0052636A"/>
    <w:rsid w:val="00530419"/>
    <w:rsid w:val="00533041"/>
    <w:rsid w:val="0053465B"/>
    <w:rsid w:val="00535579"/>
    <w:rsid w:val="0053609A"/>
    <w:rsid w:val="005366E9"/>
    <w:rsid w:val="0054076C"/>
    <w:rsid w:val="00540A59"/>
    <w:rsid w:val="00544C6A"/>
    <w:rsid w:val="00546127"/>
    <w:rsid w:val="00546D48"/>
    <w:rsid w:val="00550098"/>
    <w:rsid w:val="0055013B"/>
    <w:rsid w:val="00550C55"/>
    <w:rsid w:val="00550DC8"/>
    <w:rsid w:val="00550E6F"/>
    <w:rsid w:val="00551AEB"/>
    <w:rsid w:val="00551F96"/>
    <w:rsid w:val="00552EEC"/>
    <w:rsid w:val="00553D54"/>
    <w:rsid w:val="00554B54"/>
    <w:rsid w:val="005552EC"/>
    <w:rsid w:val="00555453"/>
    <w:rsid w:val="00556460"/>
    <w:rsid w:val="005568A4"/>
    <w:rsid w:val="00564845"/>
    <w:rsid w:val="00564FD2"/>
    <w:rsid w:val="0056549C"/>
    <w:rsid w:val="005667D7"/>
    <w:rsid w:val="005668A2"/>
    <w:rsid w:val="00566EB3"/>
    <w:rsid w:val="00572708"/>
    <w:rsid w:val="00573528"/>
    <w:rsid w:val="005749B0"/>
    <w:rsid w:val="00575C06"/>
    <w:rsid w:val="005775AD"/>
    <w:rsid w:val="00577C56"/>
    <w:rsid w:val="00577F6E"/>
    <w:rsid w:val="00580D16"/>
    <w:rsid w:val="0058161D"/>
    <w:rsid w:val="005849E3"/>
    <w:rsid w:val="00585649"/>
    <w:rsid w:val="005864E3"/>
    <w:rsid w:val="00587FB0"/>
    <w:rsid w:val="005926F3"/>
    <w:rsid w:val="00594A6D"/>
    <w:rsid w:val="00595968"/>
    <w:rsid w:val="00596E3E"/>
    <w:rsid w:val="005976EE"/>
    <w:rsid w:val="005A107C"/>
    <w:rsid w:val="005A3036"/>
    <w:rsid w:val="005A3300"/>
    <w:rsid w:val="005A372F"/>
    <w:rsid w:val="005A3C39"/>
    <w:rsid w:val="005A4FAC"/>
    <w:rsid w:val="005A5C53"/>
    <w:rsid w:val="005A5DE6"/>
    <w:rsid w:val="005A657A"/>
    <w:rsid w:val="005B0809"/>
    <w:rsid w:val="005B0F95"/>
    <w:rsid w:val="005B1EE3"/>
    <w:rsid w:val="005B41D1"/>
    <w:rsid w:val="005B4764"/>
    <w:rsid w:val="005B695F"/>
    <w:rsid w:val="005B7DB8"/>
    <w:rsid w:val="005C11A7"/>
    <w:rsid w:val="005C3B39"/>
    <w:rsid w:val="005C5EBC"/>
    <w:rsid w:val="005C7C7C"/>
    <w:rsid w:val="005D0AB6"/>
    <w:rsid w:val="005D13D7"/>
    <w:rsid w:val="005D2371"/>
    <w:rsid w:val="005D30E7"/>
    <w:rsid w:val="005D31BC"/>
    <w:rsid w:val="005D397A"/>
    <w:rsid w:val="005D50A4"/>
    <w:rsid w:val="005D57C8"/>
    <w:rsid w:val="005D6156"/>
    <w:rsid w:val="005D6725"/>
    <w:rsid w:val="005D6E8A"/>
    <w:rsid w:val="005E10B5"/>
    <w:rsid w:val="005E1878"/>
    <w:rsid w:val="005E2514"/>
    <w:rsid w:val="005E4259"/>
    <w:rsid w:val="005E4951"/>
    <w:rsid w:val="005E5795"/>
    <w:rsid w:val="005E6191"/>
    <w:rsid w:val="005E70B6"/>
    <w:rsid w:val="005F0AF3"/>
    <w:rsid w:val="005F10B9"/>
    <w:rsid w:val="005F1383"/>
    <w:rsid w:val="005F26A5"/>
    <w:rsid w:val="005F2D77"/>
    <w:rsid w:val="005F4EE2"/>
    <w:rsid w:val="005F5180"/>
    <w:rsid w:val="005F5A3F"/>
    <w:rsid w:val="005F6570"/>
    <w:rsid w:val="005F6C35"/>
    <w:rsid w:val="005F7EE1"/>
    <w:rsid w:val="006020EF"/>
    <w:rsid w:val="0060269D"/>
    <w:rsid w:val="00602ECC"/>
    <w:rsid w:val="00603A79"/>
    <w:rsid w:val="00603BEA"/>
    <w:rsid w:val="00603CAC"/>
    <w:rsid w:val="00604C1D"/>
    <w:rsid w:val="006056FF"/>
    <w:rsid w:val="00611057"/>
    <w:rsid w:val="00611F0C"/>
    <w:rsid w:val="00613907"/>
    <w:rsid w:val="00614062"/>
    <w:rsid w:val="006142ED"/>
    <w:rsid w:val="0061469A"/>
    <w:rsid w:val="00614881"/>
    <w:rsid w:val="00614B6C"/>
    <w:rsid w:val="00615B81"/>
    <w:rsid w:val="006169CD"/>
    <w:rsid w:val="00617549"/>
    <w:rsid w:val="00620D3C"/>
    <w:rsid w:val="006216B4"/>
    <w:rsid w:val="0062198C"/>
    <w:rsid w:val="006219C6"/>
    <w:rsid w:val="006242BC"/>
    <w:rsid w:val="0062562F"/>
    <w:rsid w:val="006258E3"/>
    <w:rsid w:val="006262CE"/>
    <w:rsid w:val="00626D22"/>
    <w:rsid w:val="006273CB"/>
    <w:rsid w:val="006277A1"/>
    <w:rsid w:val="00627DE8"/>
    <w:rsid w:val="00630040"/>
    <w:rsid w:val="0063145E"/>
    <w:rsid w:val="00633DC3"/>
    <w:rsid w:val="00634EED"/>
    <w:rsid w:val="006350C1"/>
    <w:rsid w:val="00636FA3"/>
    <w:rsid w:val="00642611"/>
    <w:rsid w:val="00643C41"/>
    <w:rsid w:val="00646D3E"/>
    <w:rsid w:val="00650404"/>
    <w:rsid w:val="006538C7"/>
    <w:rsid w:val="0065420E"/>
    <w:rsid w:val="006558CA"/>
    <w:rsid w:val="00656D96"/>
    <w:rsid w:val="00660431"/>
    <w:rsid w:val="00660C3A"/>
    <w:rsid w:val="00661523"/>
    <w:rsid w:val="006626EA"/>
    <w:rsid w:val="00662C5B"/>
    <w:rsid w:val="00662DD7"/>
    <w:rsid w:val="00665942"/>
    <w:rsid w:val="00667B09"/>
    <w:rsid w:val="00667C65"/>
    <w:rsid w:val="00667EA9"/>
    <w:rsid w:val="00672C27"/>
    <w:rsid w:val="0067628F"/>
    <w:rsid w:val="0068041A"/>
    <w:rsid w:val="00680A49"/>
    <w:rsid w:val="00680DF5"/>
    <w:rsid w:val="00681B1D"/>
    <w:rsid w:val="006822D5"/>
    <w:rsid w:val="006832E9"/>
    <w:rsid w:val="00683B84"/>
    <w:rsid w:val="00684DBF"/>
    <w:rsid w:val="00685232"/>
    <w:rsid w:val="00685267"/>
    <w:rsid w:val="00685551"/>
    <w:rsid w:val="00685BB3"/>
    <w:rsid w:val="00687B68"/>
    <w:rsid w:val="006907CA"/>
    <w:rsid w:val="006912B1"/>
    <w:rsid w:val="00692C01"/>
    <w:rsid w:val="00693834"/>
    <w:rsid w:val="006940D1"/>
    <w:rsid w:val="0069548B"/>
    <w:rsid w:val="0069580C"/>
    <w:rsid w:val="006959D6"/>
    <w:rsid w:val="00695E09"/>
    <w:rsid w:val="006964F1"/>
    <w:rsid w:val="006970E2"/>
    <w:rsid w:val="00697111"/>
    <w:rsid w:val="00697FE4"/>
    <w:rsid w:val="006A1B19"/>
    <w:rsid w:val="006A2B88"/>
    <w:rsid w:val="006A327B"/>
    <w:rsid w:val="006A3AB9"/>
    <w:rsid w:val="006A62AD"/>
    <w:rsid w:val="006A66E3"/>
    <w:rsid w:val="006B10BB"/>
    <w:rsid w:val="006B1B5E"/>
    <w:rsid w:val="006B1CF1"/>
    <w:rsid w:val="006B42FC"/>
    <w:rsid w:val="006B638A"/>
    <w:rsid w:val="006C128B"/>
    <w:rsid w:val="006C1A2E"/>
    <w:rsid w:val="006C1B9F"/>
    <w:rsid w:val="006C4AD8"/>
    <w:rsid w:val="006C6348"/>
    <w:rsid w:val="006D1004"/>
    <w:rsid w:val="006D17BF"/>
    <w:rsid w:val="006D2599"/>
    <w:rsid w:val="006D2913"/>
    <w:rsid w:val="006D2AE6"/>
    <w:rsid w:val="006D3038"/>
    <w:rsid w:val="006D30A6"/>
    <w:rsid w:val="006D3867"/>
    <w:rsid w:val="006D392B"/>
    <w:rsid w:val="006D3939"/>
    <w:rsid w:val="006D47B8"/>
    <w:rsid w:val="006D5413"/>
    <w:rsid w:val="006D59F8"/>
    <w:rsid w:val="006D5CF6"/>
    <w:rsid w:val="006D6913"/>
    <w:rsid w:val="006D77FF"/>
    <w:rsid w:val="006E0EA8"/>
    <w:rsid w:val="006E165E"/>
    <w:rsid w:val="006E3E50"/>
    <w:rsid w:val="006E4315"/>
    <w:rsid w:val="006E77DB"/>
    <w:rsid w:val="006E7D34"/>
    <w:rsid w:val="006F05F7"/>
    <w:rsid w:val="006F0BB7"/>
    <w:rsid w:val="006F22BD"/>
    <w:rsid w:val="006F2DE0"/>
    <w:rsid w:val="006F3792"/>
    <w:rsid w:val="006F6843"/>
    <w:rsid w:val="00703A60"/>
    <w:rsid w:val="00703B10"/>
    <w:rsid w:val="00707DF3"/>
    <w:rsid w:val="00710191"/>
    <w:rsid w:val="007116FD"/>
    <w:rsid w:val="00711E38"/>
    <w:rsid w:val="00713841"/>
    <w:rsid w:val="007150A2"/>
    <w:rsid w:val="00715351"/>
    <w:rsid w:val="00716EA3"/>
    <w:rsid w:val="007170AB"/>
    <w:rsid w:val="0072089E"/>
    <w:rsid w:val="00721295"/>
    <w:rsid w:val="00722348"/>
    <w:rsid w:val="0072319C"/>
    <w:rsid w:val="0072522E"/>
    <w:rsid w:val="007256D7"/>
    <w:rsid w:val="0072570B"/>
    <w:rsid w:val="00726333"/>
    <w:rsid w:val="00726656"/>
    <w:rsid w:val="00731AE8"/>
    <w:rsid w:val="007322A0"/>
    <w:rsid w:val="00734162"/>
    <w:rsid w:val="00735771"/>
    <w:rsid w:val="00736BA6"/>
    <w:rsid w:val="00737BE1"/>
    <w:rsid w:val="007400E8"/>
    <w:rsid w:val="007405BF"/>
    <w:rsid w:val="007416AD"/>
    <w:rsid w:val="00741991"/>
    <w:rsid w:val="0074332B"/>
    <w:rsid w:val="007457AC"/>
    <w:rsid w:val="00745890"/>
    <w:rsid w:val="0074659C"/>
    <w:rsid w:val="00747278"/>
    <w:rsid w:val="0074783D"/>
    <w:rsid w:val="0074796E"/>
    <w:rsid w:val="007506E8"/>
    <w:rsid w:val="00751D27"/>
    <w:rsid w:val="00751F0A"/>
    <w:rsid w:val="007535A5"/>
    <w:rsid w:val="007557E9"/>
    <w:rsid w:val="00760744"/>
    <w:rsid w:val="0076461B"/>
    <w:rsid w:val="0076637E"/>
    <w:rsid w:val="00766941"/>
    <w:rsid w:val="0076767D"/>
    <w:rsid w:val="00770FCC"/>
    <w:rsid w:val="00772077"/>
    <w:rsid w:val="00774415"/>
    <w:rsid w:val="0077499B"/>
    <w:rsid w:val="00774CD9"/>
    <w:rsid w:val="0077507C"/>
    <w:rsid w:val="00775C02"/>
    <w:rsid w:val="0078362F"/>
    <w:rsid w:val="007853E4"/>
    <w:rsid w:val="0078542F"/>
    <w:rsid w:val="00785906"/>
    <w:rsid w:val="00785A43"/>
    <w:rsid w:val="00786881"/>
    <w:rsid w:val="00786CBA"/>
    <w:rsid w:val="00787799"/>
    <w:rsid w:val="00791593"/>
    <w:rsid w:val="00791D54"/>
    <w:rsid w:val="00793AE0"/>
    <w:rsid w:val="00794B52"/>
    <w:rsid w:val="00795517"/>
    <w:rsid w:val="00796F08"/>
    <w:rsid w:val="007A17F9"/>
    <w:rsid w:val="007A4070"/>
    <w:rsid w:val="007A5EDC"/>
    <w:rsid w:val="007A5F1C"/>
    <w:rsid w:val="007A666A"/>
    <w:rsid w:val="007A66BC"/>
    <w:rsid w:val="007A71CD"/>
    <w:rsid w:val="007B0F0A"/>
    <w:rsid w:val="007B10EF"/>
    <w:rsid w:val="007B2195"/>
    <w:rsid w:val="007B2F9D"/>
    <w:rsid w:val="007B5839"/>
    <w:rsid w:val="007B6789"/>
    <w:rsid w:val="007B6CB7"/>
    <w:rsid w:val="007B7D64"/>
    <w:rsid w:val="007C05F4"/>
    <w:rsid w:val="007C5B1E"/>
    <w:rsid w:val="007C7093"/>
    <w:rsid w:val="007D3F81"/>
    <w:rsid w:val="007D4120"/>
    <w:rsid w:val="007D58CB"/>
    <w:rsid w:val="007D5956"/>
    <w:rsid w:val="007D6E3E"/>
    <w:rsid w:val="007E0E4F"/>
    <w:rsid w:val="007E4870"/>
    <w:rsid w:val="007E4FAF"/>
    <w:rsid w:val="007E64FE"/>
    <w:rsid w:val="007E6E70"/>
    <w:rsid w:val="007E79CC"/>
    <w:rsid w:val="007F093A"/>
    <w:rsid w:val="007F1681"/>
    <w:rsid w:val="007F3628"/>
    <w:rsid w:val="007F3904"/>
    <w:rsid w:val="007F736D"/>
    <w:rsid w:val="008008A9"/>
    <w:rsid w:val="0080249C"/>
    <w:rsid w:val="00803B8A"/>
    <w:rsid w:val="008046D8"/>
    <w:rsid w:val="00804E56"/>
    <w:rsid w:val="00805713"/>
    <w:rsid w:val="008064A3"/>
    <w:rsid w:val="00810689"/>
    <w:rsid w:val="00810BC3"/>
    <w:rsid w:val="0081136B"/>
    <w:rsid w:val="00812683"/>
    <w:rsid w:val="008153C1"/>
    <w:rsid w:val="0081677C"/>
    <w:rsid w:val="00816BC3"/>
    <w:rsid w:val="00820C61"/>
    <w:rsid w:val="00822A61"/>
    <w:rsid w:val="008258A8"/>
    <w:rsid w:val="008259BA"/>
    <w:rsid w:val="00825E1B"/>
    <w:rsid w:val="0082770A"/>
    <w:rsid w:val="00827980"/>
    <w:rsid w:val="00827ACB"/>
    <w:rsid w:val="00831BFD"/>
    <w:rsid w:val="008327F2"/>
    <w:rsid w:val="00832EE3"/>
    <w:rsid w:val="00835BF0"/>
    <w:rsid w:val="008362EC"/>
    <w:rsid w:val="00841D52"/>
    <w:rsid w:val="00842DF6"/>
    <w:rsid w:val="00843CD3"/>
    <w:rsid w:val="00844A9E"/>
    <w:rsid w:val="00846896"/>
    <w:rsid w:val="00847C1E"/>
    <w:rsid w:val="00850807"/>
    <w:rsid w:val="00850BBA"/>
    <w:rsid w:val="00852B9C"/>
    <w:rsid w:val="00853D90"/>
    <w:rsid w:val="00854797"/>
    <w:rsid w:val="00854D31"/>
    <w:rsid w:val="00854E93"/>
    <w:rsid w:val="0085504A"/>
    <w:rsid w:val="0085556D"/>
    <w:rsid w:val="008561CC"/>
    <w:rsid w:val="0085748B"/>
    <w:rsid w:val="00862979"/>
    <w:rsid w:val="008631F9"/>
    <w:rsid w:val="00865AB0"/>
    <w:rsid w:val="00870062"/>
    <w:rsid w:val="008752D2"/>
    <w:rsid w:val="008756E9"/>
    <w:rsid w:val="00876662"/>
    <w:rsid w:val="00876B7E"/>
    <w:rsid w:val="00877AAA"/>
    <w:rsid w:val="0088198B"/>
    <w:rsid w:val="008832BC"/>
    <w:rsid w:val="00883B43"/>
    <w:rsid w:val="0088430B"/>
    <w:rsid w:val="00884940"/>
    <w:rsid w:val="00886EE5"/>
    <w:rsid w:val="008872C4"/>
    <w:rsid w:val="00890CE9"/>
    <w:rsid w:val="00894D35"/>
    <w:rsid w:val="00896892"/>
    <w:rsid w:val="00897A16"/>
    <w:rsid w:val="00897FDB"/>
    <w:rsid w:val="008A1C86"/>
    <w:rsid w:val="008A34C8"/>
    <w:rsid w:val="008A490B"/>
    <w:rsid w:val="008A4F0B"/>
    <w:rsid w:val="008A549C"/>
    <w:rsid w:val="008A5B6F"/>
    <w:rsid w:val="008A6ABE"/>
    <w:rsid w:val="008B0323"/>
    <w:rsid w:val="008B35C3"/>
    <w:rsid w:val="008B4F0A"/>
    <w:rsid w:val="008B5037"/>
    <w:rsid w:val="008B7591"/>
    <w:rsid w:val="008C0B68"/>
    <w:rsid w:val="008C101B"/>
    <w:rsid w:val="008C366B"/>
    <w:rsid w:val="008C3825"/>
    <w:rsid w:val="008C3AC3"/>
    <w:rsid w:val="008C5B8B"/>
    <w:rsid w:val="008C6077"/>
    <w:rsid w:val="008C6496"/>
    <w:rsid w:val="008C67B4"/>
    <w:rsid w:val="008C73D2"/>
    <w:rsid w:val="008C7E24"/>
    <w:rsid w:val="008D0364"/>
    <w:rsid w:val="008D274C"/>
    <w:rsid w:val="008D2A4F"/>
    <w:rsid w:val="008D2D9B"/>
    <w:rsid w:val="008D3AC6"/>
    <w:rsid w:val="008D4DA2"/>
    <w:rsid w:val="008E0257"/>
    <w:rsid w:val="008E4887"/>
    <w:rsid w:val="008E5176"/>
    <w:rsid w:val="008F14F6"/>
    <w:rsid w:val="008F2673"/>
    <w:rsid w:val="008F2ACC"/>
    <w:rsid w:val="008F2ADF"/>
    <w:rsid w:val="008F342E"/>
    <w:rsid w:val="008F76F7"/>
    <w:rsid w:val="009007A8"/>
    <w:rsid w:val="00900CE8"/>
    <w:rsid w:val="0090180B"/>
    <w:rsid w:val="009019D7"/>
    <w:rsid w:val="00901E51"/>
    <w:rsid w:val="00902EBD"/>
    <w:rsid w:val="009036AA"/>
    <w:rsid w:val="009040A3"/>
    <w:rsid w:val="00904CE1"/>
    <w:rsid w:val="00904D0A"/>
    <w:rsid w:val="00905755"/>
    <w:rsid w:val="0090724C"/>
    <w:rsid w:val="009100B8"/>
    <w:rsid w:val="009124A4"/>
    <w:rsid w:val="0091412D"/>
    <w:rsid w:val="009144DF"/>
    <w:rsid w:val="0091557C"/>
    <w:rsid w:val="00916495"/>
    <w:rsid w:val="00917C41"/>
    <w:rsid w:val="009204EB"/>
    <w:rsid w:val="0092070F"/>
    <w:rsid w:val="00920E21"/>
    <w:rsid w:val="009212B5"/>
    <w:rsid w:val="00923542"/>
    <w:rsid w:val="0092546B"/>
    <w:rsid w:val="00925BE0"/>
    <w:rsid w:val="009313BA"/>
    <w:rsid w:val="00931728"/>
    <w:rsid w:val="00932645"/>
    <w:rsid w:val="0093376E"/>
    <w:rsid w:val="009347A1"/>
    <w:rsid w:val="009355CA"/>
    <w:rsid w:val="00936326"/>
    <w:rsid w:val="009375F5"/>
    <w:rsid w:val="009412DE"/>
    <w:rsid w:val="00941618"/>
    <w:rsid w:val="0094163D"/>
    <w:rsid w:val="00942790"/>
    <w:rsid w:val="009429AB"/>
    <w:rsid w:val="009439BD"/>
    <w:rsid w:val="00943BBF"/>
    <w:rsid w:val="00945F40"/>
    <w:rsid w:val="00947EA7"/>
    <w:rsid w:val="0095269E"/>
    <w:rsid w:val="009542AE"/>
    <w:rsid w:val="00954318"/>
    <w:rsid w:val="00957E10"/>
    <w:rsid w:val="00961512"/>
    <w:rsid w:val="0096313B"/>
    <w:rsid w:val="00964032"/>
    <w:rsid w:val="00964416"/>
    <w:rsid w:val="009657EC"/>
    <w:rsid w:val="00965E22"/>
    <w:rsid w:val="00967543"/>
    <w:rsid w:val="00970CBB"/>
    <w:rsid w:val="0097293B"/>
    <w:rsid w:val="00972F72"/>
    <w:rsid w:val="0097383D"/>
    <w:rsid w:val="009741C4"/>
    <w:rsid w:val="00974A73"/>
    <w:rsid w:val="009751E7"/>
    <w:rsid w:val="009752E5"/>
    <w:rsid w:val="009755A2"/>
    <w:rsid w:val="00975D41"/>
    <w:rsid w:val="00980DC9"/>
    <w:rsid w:val="00980FC9"/>
    <w:rsid w:val="00981D03"/>
    <w:rsid w:val="00982555"/>
    <w:rsid w:val="00984734"/>
    <w:rsid w:val="00984C27"/>
    <w:rsid w:val="00984FCE"/>
    <w:rsid w:val="009859E4"/>
    <w:rsid w:val="00985A98"/>
    <w:rsid w:val="009861C3"/>
    <w:rsid w:val="0099021B"/>
    <w:rsid w:val="00990644"/>
    <w:rsid w:val="009910BA"/>
    <w:rsid w:val="00993EE9"/>
    <w:rsid w:val="0099497F"/>
    <w:rsid w:val="00995B67"/>
    <w:rsid w:val="0099624A"/>
    <w:rsid w:val="00996714"/>
    <w:rsid w:val="00996906"/>
    <w:rsid w:val="00996B7D"/>
    <w:rsid w:val="009975F1"/>
    <w:rsid w:val="00997B03"/>
    <w:rsid w:val="009A1BA9"/>
    <w:rsid w:val="009A2C5B"/>
    <w:rsid w:val="009A2F55"/>
    <w:rsid w:val="009A34A7"/>
    <w:rsid w:val="009A393C"/>
    <w:rsid w:val="009A4065"/>
    <w:rsid w:val="009A4A5B"/>
    <w:rsid w:val="009A5855"/>
    <w:rsid w:val="009B042A"/>
    <w:rsid w:val="009B096E"/>
    <w:rsid w:val="009B09D8"/>
    <w:rsid w:val="009B2998"/>
    <w:rsid w:val="009B4DD9"/>
    <w:rsid w:val="009B77B6"/>
    <w:rsid w:val="009C0F61"/>
    <w:rsid w:val="009C246E"/>
    <w:rsid w:val="009C25E4"/>
    <w:rsid w:val="009C2EB3"/>
    <w:rsid w:val="009C7805"/>
    <w:rsid w:val="009D0F49"/>
    <w:rsid w:val="009D1E9D"/>
    <w:rsid w:val="009D2005"/>
    <w:rsid w:val="009D35D8"/>
    <w:rsid w:val="009D371A"/>
    <w:rsid w:val="009D45A1"/>
    <w:rsid w:val="009D4862"/>
    <w:rsid w:val="009E1EB3"/>
    <w:rsid w:val="009E3786"/>
    <w:rsid w:val="009E491A"/>
    <w:rsid w:val="009E5613"/>
    <w:rsid w:val="009E790E"/>
    <w:rsid w:val="009F39C5"/>
    <w:rsid w:val="009F5187"/>
    <w:rsid w:val="009F5412"/>
    <w:rsid w:val="00A01EB2"/>
    <w:rsid w:val="00A0206E"/>
    <w:rsid w:val="00A02233"/>
    <w:rsid w:val="00A03F12"/>
    <w:rsid w:val="00A04861"/>
    <w:rsid w:val="00A04F86"/>
    <w:rsid w:val="00A0703F"/>
    <w:rsid w:val="00A07B28"/>
    <w:rsid w:val="00A1118B"/>
    <w:rsid w:val="00A12CD9"/>
    <w:rsid w:val="00A17AD6"/>
    <w:rsid w:val="00A17C07"/>
    <w:rsid w:val="00A20877"/>
    <w:rsid w:val="00A215CF"/>
    <w:rsid w:val="00A230B5"/>
    <w:rsid w:val="00A24C8D"/>
    <w:rsid w:val="00A25111"/>
    <w:rsid w:val="00A25965"/>
    <w:rsid w:val="00A25F96"/>
    <w:rsid w:val="00A27802"/>
    <w:rsid w:val="00A31AB7"/>
    <w:rsid w:val="00A32317"/>
    <w:rsid w:val="00A359F6"/>
    <w:rsid w:val="00A36180"/>
    <w:rsid w:val="00A40802"/>
    <w:rsid w:val="00A412AA"/>
    <w:rsid w:val="00A41778"/>
    <w:rsid w:val="00A41881"/>
    <w:rsid w:val="00A423FB"/>
    <w:rsid w:val="00A42C51"/>
    <w:rsid w:val="00A42CBE"/>
    <w:rsid w:val="00A43FB6"/>
    <w:rsid w:val="00A45ABF"/>
    <w:rsid w:val="00A463A4"/>
    <w:rsid w:val="00A46E20"/>
    <w:rsid w:val="00A479B7"/>
    <w:rsid w:val="00A50D96"/>
    <w:rsid w:val="00A51027"/>
    <w:rsid w:val="00A5397F"/>
    <w:rsid w:val="00A54A2B"/>
    <w:rsid w:val="00A54C5C"/>
    <w:rsid w:val="00A55152"/>
    <w:rsid w:val="00A60074"/>
    <w:rsid w:val="00A63644"/>
    <w:rsid w:val="00A63AB9"/>
    <w:rsid w:val="00A64225"/>
    <w:rsid w:val="00A66D28"/>
    <w:rsid w:val="00A70BA0"/>
    <w:rsid w:val="00A7149D"/>
    <w:rsid w:val="00A723A3"/>
    <w:rsid w:val="00A72930"/>
    <w:rsid w:val="00A7317D"/>
    <w:rsid w:val="00A747C2"/>
    <w:rsid w:val="00A74837"/>
    <w:rsid w:val="00A76255"/>
    <w:rsid w:val="00A76C75"/>
    <w:rsid w:val="00A778BB"/>
    <w:rsid w:val="00A80D03"/>
    <w:rsid w:val="00A81C82"/>
    <w:rsid w:val="00A81ECF"/>
    <w:rsid w:val="00A824B3"/>
    <w:rsid w:val="00A82D3B"/>
    <w:rsid w:val="00A83AB1"/>
    <w:rsid w:val="00A8514A"/>
    <w:rsid w:val="00A85529"/>
    <w:rsid w:val="00A87D1B"/>
    <w:rsid w:val="00A90B7C"/>
    <w:rsid w:val="00A9234C"/>
    <w:rsid w:val="00A939F4"/>
    <w:rsid w:val="00A9477E"/>
    <w:rsid w:val="00A94A38"/>
    <w:rsid w:val="00A95761"/>
    <w:rsid w:val="00A95849"/>
    <w:rsid w:val="00A96E0E"/>
    <w:rsid w:val="00AA010E"/>
    <w:rsid w:val="00AA182C"/>
    <w:rsid w:val="00AA2720"/>
    <w:rsid w:val="00AA2B08"/>
    <w:rsid w:val="00AA2D1D"/>
    <w:rsid w:val="00AA3FA4"/>
    <w:rsid w:val="00AA3FDC"/>
    <w:rsid w:val="00AA479D"/>
    <w:rsid w:val="00AA4960"/>
    <w:rsid w:val="00AA4AB7"/>
    <w:rsid w:val="00AA6E72"/>
    <w:rsid w:val="00AB0BB8"/>
    <w:rsid w:val="00AB108B"/>
    <w:rsid w:val="00AB46BD"/>
    <w:rsid w:val="00AB52E6"/>
    <w:rsid w:val="00AB5C8B"/>
    <w:rsid w:val="00AB6723"/>
    <w:rsid w:val="00AC06AA"/>
    <w:rsid w:val="00AC1266"/>
    <w:rsid w:val="00AC1D09"/>
    <w:rsid w:val="00AC3368"/>
    <w:rsid w:val="00AC384A"/>
    <w:rsid w:val="00AC3BF8"/>
    <w:rsid w:val="00AC3F6A"/>
    <w:rsid w:val="00AC6C85"/>
    <w:rsid w:val="00AD1540"/>
    <w:rsid w:val="00AD18BA"/>
    <w:rsid w:val="00AD394B"/>
    <w:rsid w:val="00AD51E2"/>
    <w:rsid w:val="00AD627F"/>
    <w:rsid w:val="00AD63A1"/>
    <w:rsid w:val="00AD6421"/>
    <w:rsid w:val="00AD6E71"/>
    <w:rsid w:val="00AE023B"/>
    <w:rsid w:val="00AE2F08"/>
    <w:rsid w:val="00AE3BFE"/>
    <w:rsid w:val="00AE56A5"/>
    <w:rsid w:val="00AE56BF"/>
    <w:rsid w:val="00AE5F02"/>
    <w:rsid w:val="00AF0241"/>
    <w:rsid w:val="00AF02BD"/>
    <w:rsid w:val="00B0055A"/>
    <w:rsid w:val="00B01D13"/>
    <w:rsid w:val="00B04CF9"/>
    <w:rsid w:val="00B05FBB"/>
    <w:rsid w:val="00B0643D"/>
    <w:rsid w:val="00B074C3"/>
    <w:rsid w:val="00B07DC7"/>
    <w:rsid w:val="00B10358"/>
    <w:rsid w:val="00B1186D"/>
    <w:rsid w:val="00B11B54"/>
    <w:rsid w:val="00B1214A"/>
    <w:rsid w:val="00B14EFB"/>
    <w:rsid w:val="00B20123"/>
    <w:rsid w:val="00B20FA2"/>
    <w:rsid w:val="00B23619"/>
    <w:rsid w:val="00B23969"/>
    <w:rsid w:val="00B3105E"/>
    <w:rsid w:val="00B320DF"/>
    <w:rsid w:val="00B32A30"/>
    <w:rsid w:val="00B32DCA"/>
    <w:rsid w:val="00B3550C"/>
    <w:rsid w:val="00B35819"/>
    <w:rsid w:val="00B3621D"/>
    <w:rsid w:val="00B407BE"/>
    <w:rsid w:val="00B42F7E"/>
    <w:rsid w:val="00B43444"/>
    <w:rsid w:val="00B438A1"/>
    <w:rsid w:val="00B43E8C"/>
    <w:rsid w:val="00B47205"/>
    <w:rsid w:val="00B500CA"/>
    <w:rsid w:val="00B50C5E"/>
    <w:rsid w:val="00B520D4"/>
    <w:rsid w:val="00B5291A"/>
    <w:rsid w:val="00B53628"/>
    <w:rsid w:val="00B539E4"/>
    <w:rsid w:val="00B5593A"/>
    <w:rsid w:val="00B61273"/>
    <w:rsid w:val="00B616CC"/>
    <w:rsid w:val="00B64160"/>
    <w:rsid w:val="00B644C4"/>
    <w:rsid w:val="00B66397"/>
    <w:rsid w:val="00B6683C"/>
    <w:rsid w:val="00B70C7C"/>
    <w:rsid w:val="00B7116F"/>
    <w:rsid w:val="00B712E2"/>
    <w:rsid w:val="00B71492"/>
    <w:rsid w:val="00B72FEE"/>
    <w:rsid w:val="00B7358A"/>
    <w:rsid w:val="00B763DE"/>
    <w:rsid w:val="00B80583"/>
    <w:rsid w:val="00B80EAD"/>
    <w:rsid w:val="00B8190D"/>
    <w:rsid w:val="00B86015"/>
    <w:rsid w:val="00B86EE5"/>
    <w:rsid w:val="00B874F5"/>
    <w:rsid w:val="00B91B64"/>
    <w:rsid w:val="00B91EB6"/>
    <w:rsid w:val="00B923BA"/>
    <w:rsid w:val="00B926F6"/>
    <w:rsid w:val="00B927A2"/>
    <w:rsid w:val="00B92B83"/>
    <w:rsid w:val="00B93D27"/>
    <w:rsid w:val="00B9537B"/>
    <w:rsid w:val="00B9707B"/>
    <w:rsid w:val="00B97446"/>
    <w:rsid w:val="00B97F21"/>
    <w:rsid w:val="00BA0826"/>
    <w:rsid w:val="00BA0B69"/>
    <w:rsid w:val="00BA157F"/>
    <w:rsid w:val="00BA2326"/>
    <w:rsid w:val="00BA49F8"/>
    <w:rsid w:val="00BA51FB"/>
    <w:rsid w:val="00BA58FA"/>
    <w:rsid w:val="00BA6126"/>
    <w:rsid w:val="00BA6F42"/>
    <w:rsid w:val="00BA721F"/>
    <w:rsid w:val="00BB0204"/>
    <w:rsid w:val="00BB0B5A"/>
    <w:rsid w:val="00BB0CAF"/>
    <w:rsid w:val="00BB1C89"/>
    <w:rsid w:val="00BB5E23"/>
    <w:rsid w:val="00BC3388"/>
    <w:rsid w:val="00BC4EC8"/>
    <w:rsid w:val="00BC62D1"/>
    <w:rsid w:val="00BC6492"/>
    <w:rsid w:val="00BC6A74"/>
    <w:rsid w:val="00BC709A"/>
    <w:rsid w:val="00BD3F98"/>
    <w:rsid w:val="00BD4C1F"/>
    <w:rsid w:val="00BD54C1"/>
    <w:rsid w:val="00BD6565"/>
    <w:rsid w:val="00BD7D9B"/>
    <w:rsid w:val="00BD7FBD"/>
    <w:rsid w:val="00BE01F1"/>
    <w:rsid w:val="00BE68C4"/>
    <w:rsid w:val="00BE6BD6"/>
    <w:rsid w:val="00BE793A"/>
    <w:rsid w:val="00BF1C0C"/>
    <w:rsid w:val="00BF4C50"/>
    <w:rsid w:val="00BF552E"/>
    <w:rsid w:val="00BF5B12"/>
    <w:rsid w:val="00BF5E17"/>
    <w:rsid w:val="00BF7A62"/>
    <w:rsid w:val="00C00229"/>
    <w:rsid w:val="00C00838"/>
    <w:rsid w:val="00C02A7F"/>
    <w:rsid w:val="00C02AE1"/>
    <w:rsid w:val="00C02D2F"/>
    <w:rsid w:val="00C038E8"/>
    <w:rsid w:val="00C03A81"/>
    <w:rsid w:val="00C053CE"/>
    <w:rsid w:val="00C05D45"/>
    <w:rsid w:val="00C073A8"/>
    <w:rsid w:val="00C07FA2"/>
    <w:rsid w:val="00C10964"/>
    <w:rsid w:val="00C110E7"/>
    <w:rsid w:val="00C12326"/>
    <w:rsid w:val="00C13E13"/>
    <w:rsid w:val="00C159FE"/>
    <w:rsid w:val="00C16137"/>
    <w:rsid w:val="00C1656F"/>
    <w:rsid w:val="00C16E83"/>
    <w:rsid w:val="00C17415"/>
    <w:rsid w:val="00C2005B"/>
    <w:rsid w:val="00C21F80"/>
    <w:rsid w:val="00C21FAD"/>
    <w:rsid w:val="00C220AA"/>
    <w:rsid w:val="00C245B0"/>
    <w:rsid w:val="00C27BCB"/>
    <w:rsid w:val="00C3134C"/>
    <w:rsid w:val="00C31B8F"/>
    <w:rsid w:val="00C3333C"/>
    <w:rsid w:val="00C34659"/>
    <w:rsid w:val="00C34767"/>
    <w:rsid w:val="00C35E5C"/>
    <w:rsid w:val="00C36032"/>
    <w:rsid w:val="00C3651C"/>
    <w:rsid w:val="00C369FC"/>
    <w:rsid w:val="00C376CE"/>
    <w:rsid w:val="00C378C1"/>
    <w:rsid w:val="00C37D7C"/>
    <w:rsid w:val="00C4015C"/>
    <w:rsid w:val="00C4114E"/>
    <w:rsid w:val="00C418DD"/>
    <w:rsid w:val="00C43435"/>
    <w:rsid w:val="00C438D0"/>
    <w:rsid w:val="00C44DC3"/>
    <w:rsid w:val="00C4590C"/>
    <w:rsid w:val="00C46F40"/>
    <w:rsid w:val="00C46FC8"/>
    <w:rsid w:val="00C472C5"/>
    <w:rsid w:val="00C474A4"/>
    <w:rsid w:val="00C50256"/>
    <w:rsid w:val="00C50A40"/>
    <w:rsid w:val="00C50BFC"/>
    <w:rsid w:val="00C50D2D"/>
    <w:rsid w:val="00C50E28"/>
    <w:rsid w:val="00C51198"/>
    <w:rsid w:val="00C54542"/>
    <w:rsid w:val="00C6071D"/>
    <w:rsid w:val="00C63365"/>
    <w:rsid w:val="00C63B86"/>
    <w:rsid w:val="00C65A19"/>
    <w:rsid w:val="00C67F06"/>
    <w:rsid w:val="00C71425"/>
    <w:rsid w:val="00C73F05"/>
    <w:rsid w:val="00C756E7"/>
    <w:rsid w:val="00C77638"/>
    <w:rsid w:val="00C80E3B"/>
    <w:rsid w:val="00C80FC4"/>
    <w:rsid w:val="00C819A1"/>
    <w:rsid w:val="00C87A72"/>
    <w:rsid w:val="00C87E15"/>
    <w:rsid w:val="00C9141E"/>
    <w:rsid w:val="00C9203C"/>
    <w:rsid w:val="00C920DD"/>
    <w:rsid w:val="00C9223E"/>
    <w:rsid w:val="00C935E0"/>
    <w:rsid w:val="00C93992"/>
    <w:rsid w:val="00C93DB7"/>
    <w:rsid w:val="00C94E9F"/>
    <w:rsid w:val="00C9674F"/>
    <w:rsid w:val="00CA0500"/>
    <w:rsid w:val="00CA4C7D"/>
    <w:rsid w:val="00CA542D"/>
    <w:rsid w:val="00CA7753"/>
    <w:rsid w:val="00CB0C18"/>
    <w:rsid w:val="00CB0D2D"/>
    <w:rsid w:val="00CB25E7"/>
    <w:rsid w:val="00CB392F"/>
    <w:rsid w:val="00CB3FE0"/>
    <w:rsid w:val="00CB52CC"/>
    <w:rsid w:val="00CB5619"/>
    <w:rsid w:val="00CB57DD"/>
    <w:rsid w:val="00CB5FC0"/>
    <w:rsid w:val="00CB656A"/>
    <w:rsid w:val="00CB6F2D"/>
    <w:rsid w:val="00CC0051"/>
    <w:rsid w:val="00CC2406"/>
    <w:rsid w:val="00CC28D1"/>
    <w:rsid w:val="00CC3499"/>
    <w:rsid w:val="00CC3FF4"/>
    <w:rsid w:val="00CC42F0"/>
    <w:rsid w:val="00CC50FB"/>
    <w:rsid w:val="00CC73A6"/>
    <w:rsid w:val="00CD11BA"/>
    <w:rsid w:val="00CD2765"/>
    <w:rsid w:val="00CD29D2"/>
    <w:rsid w:val="00CD2A92"/>
    <w:rsid w:val="00CD40DE"/>
    <w:rsid w:val="00CD43D1"/>
    <w:rsid w:val="00CD4415"/>
    <w:rsid w:val="00CD45C7"/>
    <w:rsid w:val="00CD52C9"/>
    <w:rsid w:val="00CE021E"/>
    <w:rsid w:val="00CE0E38"/>
    <w:rsid w:val="00CE438D"/>
    <w:rsid w:val="00CE5621"/>
    <w:rsid w:val="00CE7BF2"/>
    <w:rsid w:val="00CF0D9F"/>
    <w:rsid w:val="00CF1730"/>
    <w:rsid w:val="00CF332F"/>
    <w:rsid w:val="00D01455"/>
    <w:rsid w:val="00D01B92"/>
    <w:rsid w:val="00D024F8"/>
    <w:rsid w:val="00D025D2"/>
    <w:rsid w:val="00D04A98"/>
    <w:rsid w:val="00D064B4"/>
    <w:rsid w:val="00D100B6"/>
    <w:rsid w:val="00D11274"/>
    <w:rsid w:val="00D1173A"/>
    <w:rsid w:val="00D11FC5"/>
    <w:rsid w:val="00D12AA0"/>
    <w:rsid w:val="00D136DE"/>
    <w:rsid w:val="00D15854"/>
    <w:rsid w:val="00D166E1"/>
    <w:rsid w:val="00D17262"/>
    <w:rsid w:val="00D17B2F"/>
    <w:rsid w:val="00D21A00"/>
    <w:rsid w:val="00D22771"/>
    <w:rsid w:val="00D251B8"/>
    <w:rsid w:val="00D25C22"/>
    <w:rsid w:val="00D26A18"/>
    <w:rsid w:val="00D26D3F"/>
    <w:rsid w:val="00D3140A"/>
    <w:rsid w:val="00D3185E"/>
    <w:rsid w:val="00D323AE"/>
    <w:rsid w:val="00D32802"/>
    <w:rsid w:val="00D3490E"/>
    <w:rsid w:val="00D34E32"/>
    <w:rsid w:val="00D3552F"/>
    <w:rsid w:val="00D37AF5"/>
    <w:rsid w:val="00D37CAE"/>
    <w:rsid w:val="00D37D0E"/>
    <w:rsid w:val="00D401D9"/>
    <w:rsid w:val="00D43983"/>
    <w:rsid w:val="00D44B0E"/>
    <w:rsid w:val="00D453A7"/>
    <w:rsid w:val="00D469F1"/>
    <w:rsid w:val="00D473C2"/>
    <w:rsid w:val="00D50794"/>
    <w:rsid w:val="00D510A5"/>
    <w:rsid w:val="00D51C6A"/>
    <w:rsid w:val="00D52245"/>
    <w:rsid w:val="00D53854"/>
    <w:rsid w:val="00D54CFD"/>
    <w:rsid w:val="00D559F7"/>
    <w:rsid w:val="00D57E91"/>
    <w:rsid w:val="00D6013D"/>
    <w:rsid w:val="00D66848"/>
    <w:rsid w:val="00D66916"/>
    <w:rsid w:val="00D67E79"/>
    <w:rsid w:val="00D67E7F"/>
    <w:rsid w:val="00D701D5"/>
    <w:rsid w:val="00D70BD1"/>
    <w:rsid w:val="00D7119E"/>
    <w:rsid w:val="00D71897"/>
    <w:rsid w:val="00D71C84"/>
    <w:rsid w:val="00D71FE8"/>
    <w:rsid w:val="00D731F0"/>
    <w:rsid w:val="00D74F97"/>
    <w:rsid w:val="00D76246"/>
    <w:rsid w:val="00D768BA"/>
    <w:rsid w:val="00D83749"/>
    <w:rsid w:val="00D84BF1"/>
    <w:rsid w:val="00D87067"/>
    <w:rsid w:val="00D91847"/>
    <w:rsid w:val="00D91A8B"/>
    <w:rsid w:val="00D94D48"/>
    <w:rsid w:val="00D9515C"/>
    <w:rsid w:val="00D955BF"/>
    <w:rsid w:val="00D96914"/>
    <w:rsid w:val="00DA0F5F"/>
    <w:rsid w:val="00DA123B"/>
    <w:rsid w:val="00DA4F01"/>
    <w:rsid w:val="00DA5D25"/>
    <w:rsid w:val="00DA6BA4"/>
    <w:rsid w:val="00DA70DF"/>
    <w:rsid w:val="00DA7943"/>
    <w:rsid w:val="00DA7C31"/>
    <w:rsid w:val="00DA7CFC"/>
    <w:rsid w:val="00DB2F7B"/>
    <w:rsid w:val="00DB3A93"/>
    <w:rsid w:val="00DB40B5"/>
    <w:rsid w:val="00DB426F"/>
    <w:rsid w:val="00DB4BA2"/>
    <w:rsid w:val="00DB4C6E"/>
    <w:rsid w:val="00DB62E6"/>
    <w:rsid w:val="00DB67A4"/>
    <w:rsid w:val="00DB6A92"/>
    <w:rsid w:val="00DB6B28"/>
    <w:rsid w:val="00DB7DBE"/>
    <w:rsid w:val="00DC08D5"/>
    <w:rsid w:val="00DC1995"/>
    <w:rsid w:val="00DC2741"/>
    <w:rsid w:val="00DC2AE7"/>
    <w:rsid w:val="00DC30A0"/>
    <w:rsid w:val="00DC34CD"/>
    <w:rsid w:val="00DC3F88"/>
    <w:rsid w:val="00DC4477"/>
    <w:rsid w:val="00DC4EA5"/>
    <w:rsid w:val="00DC59B1"/>
    <w:rsid w:val="00DC5F4C"/>
    <w:rsid w:val="00DC617F"/>
    <w:rsid w:val="00DC693C"/>
    <w:rsid w:val="00DC79D4"/>
    <w:rsid w:val="00DC7B9E"/>
    <w:rsid w:val="00DD236F"/>
    <w:rsid w:val="00DD3875"/>
    <w:rsid w:val="00DD396A"/>
    <w:rsid w:val="00DD599E"/>
    <w:rsid w:val="00DD626A"/>
    <w:rsid w:val="00DD7198"/>
    <w:rsid w:val="00DE0D00"/>
    <w:rsid w:val="00DE11B5"/>
    <w:rsid w:val="00DE27A2"/>
    <w:rsid w:val="00DE2B8F"/>
    <w:rsid w:val="00DE3192"/>
    <w:rsid w:val="00DE3C1C"/>
    <w:rsid w:val="00DE4273"/>
    <w:rsid w:val="00DE5269"/>
    <w:rsid w:val="00DE593E"/>
    <w:rsid w:val="00DF0C88"/>
    <w:rsid w:val="00DF15A5"/>
    <w:rsid w:val="00DF1E8C"/>
    <w:rsid w:val="00DF3AEE"/>
    <w:rsid w:val="00DF3CB7"/>
    <w:rsid w:val="00DF4280"/>
    <w:rsid w:val="00DF5BAD"/>
    <w:rsid w:val="00DF5C71"/>
    <w:rsid w:val="00DF5EC5"/>
    <w:rsid w:val="00DF7C59"/>
    <w:rsid w:val="00E00225"/>
    <w:rsid w:val="00E01D4E"/>
    <w:rsid w:val="00E02785"/>
    <w:rsid w:val="00E02A89"/>
    <w:rsid w:val="00E04E86"/>
    <w:rsid w:val="00E06C73"/>
    <w:rsid w:val="00E06F64"/>
    <w:rsid w:val="00E0767A"/>
    <w:rsid w:val="00E120D3"/>
    <w:rsid w:val="00E13B08"/>
    <w:rsid w:val="00E15648"/>
    <w:rsid w:val="00E159CA"/>
    <w:rsid w:val="00E15EE8"/>
    <w:rsid w:val="00E1738E"/>
    <w:rsid w:val="00E178D4"/>
    <w:rsid w:val="00E17C49"/>
    <w:rsid w:val="00E204B5"/>
    <w:rsid w:val="00E22CC1"/>
    <w:rsid w:val="00E2304B"/>
    <w:rsid w:val="00E23379"/>
    <w:rsid w:val="00E236FE"/>
    <w:rsid w:val="00E24F10"/>
    <w:rsid w:val="00E259CB"/>
    <w:rsid w:val="00E26BD3"/>
    <w:rsid w:val="00E27020"/>
    <w:rsid w:val="00E3008D"/>
    <w:rsid w:val="00E30BC4"/>
    <w:rsid w:val="00E31D2B"/>
    <w:rsid w:val="00E32539"/>
    <w:rsid w:val="00E3292B"/>
    <w:rsid w:val="00E32AB7"/>
    <w:rsid w:val="00E333FE"/>
    <w:rsid w:val="00E34C21"/>
    <w:rsid w:val="00E353A1"/>
    <w:rsid w:val="00E372DF"/>
    <w:rsid w:val="00E41037"/>
    <w:rsid w:val="00E43FA5"/>
    <w:rsid w:val="00E44472"/>
    <w:rsid w:val="00E469BE"/>
    <w:rsid w:val="00E46A44"/>
    <w:rsid w:val="00E46BD8"/>
    <w:rsid w:val="00E50325"/>
    <w:rsid w:val="00E52961"/>
    <w:rsid w:val="00E55876"/>
    <w:rsid w:val="00E55CAE"/>
    <w:rsid w:val="00E628D1"/>
    <w:rsid w:val="00E62D85"/>
    <w:rsid w:val="00E64D77"/>
    <w:rsid w:val="00E650CE"/>
    <w:rsid w:val="00E6519C"/>
    <w:rsid w:val="00E66E7A"/>
    <w:rsid w:val="00E674DD"/>
    <w:rsid w:val="00E70917"/>
    <w:rsid w:val="00E70A1A"/>
    <w:rsid w:val="00E7167B"/>
    <w:rsid w:val="00E71A19"/>
    <w:rsid w:val="00E72AA4"/>
    <w:rsid w:val="00E75817"/>
    <w:rsid w:val="00E774F7"/>
    <w:rsid w:val="00E77FE0"/>
    <w:rsid w:val="00E80610"/>
    <w:rsid w:val="00E8489F"/>
    <w:rsid w:val="00E84C5A"/>
    <w:rsid w:val="00E871CA"/>
    <w:rsid w:val="00E909C3"/>
    <w:rsid w:val="00E90A70"/>
    <w:rsid w:val="00E90F6C"/>
    <w:rsid w:val="00E923FA"/>
    <w:rsid w:val="00E9281F"/>
    <w:rsid w:val="00E93B65"/>
    <w:rsid w:val="00E9526B"/>
    <w:rsid w:val="00E9535E"/>
    <w:rsid w:val="00E954E5"/>
    <w:rsid w:val="00E95B38"/>
    <w:rsid w:val="00E9684C"/>
    <w:rsid w:val="00EA317E"/>
    <w:rsid w:val="00EA31D3"/>
    <w:rsid w:val="00EA31D4"/>
    <w:rsid w:val="00EA48E6"/>
    <w:rsid w:val="00EA585A"/>
    <w:rsid w:val="00EA61A3"/>
    <w:rsid w:val="00EA65D8"/>
    <w:rsid w:val="00EA6AC8"/>
    <w:rsid w:val="00EA6D8E"/>
    <w:rsid w:val="00EB1103"/>
    <w:rsid w:val="00EB2013"/>
    <w:rsid w:val="00EB26CE"/>
    <w:rsid w:val="00EB56B7"/>
    <w:rsid w:val="00EB72D3"/>
    <w:rsid w:val="00EB7588"/>
    <w:rsid w:val="00EC219A"/>
    <w:rsid w:val="00EC45EE"/>
    <w:rsid w:val="00EC758F"/>
    <w:rsid w:val="00ED2595"/>
    <w:rsid w:val="00ED3028"/>
    <w:rsid w:val="00ED5A7D"/>
    <w:rsid w:val="00ED6271"/>
    <w:rsid w:val="00ED6D55"/>
    <w:rsid w:val="00EE133F"/>
    <w:rsid w:val="00EE1357"/>
    <w:rsid w:val="00EE2929"/>
    <w:rsid w:val="00EE622B"/>
    <w:rsid w:val="00EF0B57"/>
    <w:rsid w:val="00EF12ED"/>
    <w:rsid w:val="00EF1B7D"/>
    <w:rsid w:val="00EF486A"/>
    <w:rsid w:val="00EF5AC9"/>
    <w:rsid w:val="00EF6E35"/>
    <w:rsid w:val="00EF6E49"/>
    <w:rsid w:val="00EF7BAE"/>
    <w:rsid w:val="00EF7C71"/>
    <w:rsid w:val="00F01EDD"/>
    <w:rsid w:val="00F0256E"/>
    <w:rsid w:val="00F02C5B"/>
    <w:rsid w:val="00F03257"/>
    <w:rsid w:val="00F03E17"/>
    <w:rsid w:val="00F0675D"/>
    <w:rsid w:val="00F069DB"/>
    <w:rsid w:val="00F07266"/>
    <w:rsid w:val="00F07899"/>
    <w:rsid w:val="00F07FBD"/>
    <w:rsid w:val="00F11484"/>
    <w:rsid w:val="00F1212E"/>
    <w:rsid w:val="00F12818"/>
    <w:rsid w:val="00F12E55"/>
    <w:rsid w:val="00F13523"/>
    <w:rsid w:val="00F13E56"/>
    <w:rsid w:val="00F16154"/>
    <w:rsid w:val="00F1659D"/>
    <w:rsid w:val="00F16C33"/>
    <w:rsid w:val="00F17611"/>
    <w:rsid w:val="00F200DB"/>
    <w:rsid w:val="00F20D14"/>
    <w:rsid w:val="00F2169C"/>
    <w:rsid w:val="00F21B84"/>
    <w:rsid w:val="00F2245F"/>
    <w:rsid w:val="00F2292A"/>
    <w:rsid w:val="00F26335"/>
    <w:rsid w:val="00F33770"/>
    <w:rsid w:val="00F3377A"/>
    <w:rsid w:val="00F33D91"/>
    <w:rsid w:val="00F344F5"/>
    <w:rsid w:val="00F35138"/>
    <w:rsid w:val="00F3627C"/>
    <w:rsid w:val="00F443C4"/>
    <w:rsid w:val="00F44658"/>
    <w:rsid w:val="00F46D2F"/>
    <w:rsid w:val="00F46D6F"/>
    <w:rsid w:val="00F47D30"/>
    <w:rsid w:val="00F52C03"/>
    <w:rsid w:val="00F53E54"/>
    <w:rsid w:val="00F560D2"/>
    <w:rsid w:val="00F5796A"/>
    <w:rsid w:val="00F61AA5"/>
    <w:rsid w:val="00F61F12"/>
    <w:rsid w:val="00F6214C"/>
    <w:rsid w:val="00F62C05"/>
    <w:rsid w:val="00F63DCD"/>
    <w:rsid w:val="00F64152"/>
    <w:rsid w:val="00F64DA9"/>
    <w:rsid w:val="00F6790B"/>
    <w:rsid w:val="00F67942"/>
    <w:rsid w:val="00F702DE"/>
    <w:rsid w:val="00F705F6"/>
    <w:rsid w:val="00F7074C"/>
    <w:rsid w:val="00F70D74"/>
    <w:rsid w:val="00F70F16"/>
    <w:rsid w:val="00F76833"/>
    <w:rsid w:val="00F7755F"/>
    <w:rsid w:val="00F7779C"/>
    <w:rsid w:val="00F77C07"/>
    <w:rsid w:val="00F80015"/>
    <w:rsid w:val="00F82EB1"/>
    <w:rsid w:val="00F840AD"/>
    <w:rsid w:val="00F846B7"/>
    <w:rsid w:val="00F8574B"/>
    <w:rsid w:val="00F85FF1"/>
    <w:rsid w:val="00F924F8"/>
    <w:rsid w:val="00F925EA"/>
    <w:rsid w:val="00F93788"/>
    <w:rsid w:val="00F93BCC"/>
    <w:rsid w:val="00F95025"/>
    <w:rsid w:val="00F97CB5"/>
    <w:rsid w:val="00F97D4C"/>
    <w:rsid w:val="00FA0D36"/>
    <w:rsid w:val="00FA245C"/>
    <w:rsid w:val="00FA3906"/>
    <w:rsid w:val="00FA5160"/>
    <w:rsid w:val="00FA5E71"/>
    <w:rsid w:val="00FA6D48"/>
    <w:rsid w:val="00FA70D6"/>
    <w:rsid w:val="00FA736F"/>
    <w:rsid w:val="00FB172D"/>
    <w:rsid w:val="00FB270C"/>
    <w:rsid w:val="00FB349D"/>
    <w:rsid w:val="00FB4474"/>
    <w:rsid w:val="00FB45D5"/>
    <w:rsid w:val="00FC08A9"/>
    <w:rsid w:val="00FC08EC"/>
    <w:rsid w:val="00FC2567"/>
    <w:rsid w:val="00FC325D"/>
    <w:rsid w:val="00FC3331"/>
    <w:rsid w:val="00FC3502"/>
    <w:rsid w:val="00FC36E3"/>
    <w:rsid w:val="00FC569B"/>
    <w:rsid w:val="00FC5CAE"/>
    <w:rsid w:val="00FC5D76"/>
    <w:rsid w:val="00FC60B4"/>
    <w:rsid w:val="00FC6104"/>
    <w:rsid w:val="00FC657E"/>
    <w:rsid w:val="00FD1AC5"/>
    <w:rsid w:val="00FD3FDD"/>
    <w:rsid w:val="00FD4F4C"/>
    <w:rsid w:val="00FD6B42"/>
    <w:rsid w:val="00FE0040"/>
    <w:rsid w:val="00FE1AE7"/>
    <w:rsid w:val="00FE1B5C"/>
    <w:rsid w:val="00FE2578"/>
    <w:rsid w:val="00FE3A06"/>
    <w:rsid w:val="00FE3D19"/>
    <w:rsid w:val="00FE68B7"/>
    <w:rsid w:val="00FE7DB3"/>
    <w:rsid w:val="00FF0A72"/>
    <w:rsid w:val="00FF25F5"/>
    <w:rsid w:val="00FF40C7"/>
    <w:rsid w:val="00FF5ACB"/>
    <w:rsid w:val="00FF5F5D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C8197"/>
  <w15:chartTrackingRefBased/>
  <w15:docId w15:val="{DBF6A847-3661-4983-A86A-EBEB2EC7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2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B26CE"/>
  </w:style>
  <w:style w:type="paragraph" w:styleId="a5">
    <w:name w:val="header"/>
    <w:basedOn w:val="a"/>
    <w:link w:val="a6"/>
    <w:uiPriority w:val="99"/>
    <w:unhideWhenUsed/>
    <w:rsid w:val="00A03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F12"/>
  </w:style>
  <w:style w:type="paragraph" w:styleId="a7">
    <w:name w:val="Revision"/>
    <w:hidden/>
    <w:uiPriority w:val="99"/>
    <w:semiHidden/>
    <w:rsid w:val="003D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Michio</dc:creator>
  <cp:keywords/>
  <dc:description/>
  <cp:lastModifiedBy>Murakami Michio</cp:lastModifiedBy>
  <cp:revision>3</cp:revision>
  <dcterms:created xsi:type="dcterms:W3CDTF">2023-08-28T01:11:00Z</dcterms:created>
  <dcterms:modified xsi:type="dcterms:W3CDTF">2023-08-28T01:11:00Z</dcterms:modified>
</cp:coreProperties>
</file>