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856D" w14:textId="3E6DA5D0" w:rsidR="00E034CE" w:rsidRPr="00D328C6" w:rsidRDefault="00FC7E39" w:rsidP="009D697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28C6">
        <w:rPr>
          <w:rFonts w:ascii="Times New Roman" w:hAnsi="Times New Roman" w:cs="Times New Roman"/>
          <w:b/>
          <w:sz w:val="24"/>
          <w:szCs w:val="24"/>
        </w:rPr>
        <w:t>Supporting Table S</w:t>
      </w:r>
      <w:r w:rsidR="00970C5D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D328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28C6">
        <w:rPr>
          <w:rFonts w:ascii="Times New Roman" w:hAnsi="Times New Roman" w:cs="Times New Roman"/>
          <w:sz w:val="24"/>
          <w:szCs w:val="24"/>
        </w:rPr>
        <w:t>Potential miRNAs possibly sponged by L13Rik using miRDB (http://mirdb.org/cgi-bin/search.cgi</w:t>
      </w:r>
      <w:r w:rsidR="00C74356" w:rsidRPr="00D328C6">
        <w:rPr>
          <w:rFonts w:ascii="Times New Roman" w:hAnsi="Times New Roman" w:cs="Times New Roman"/>
          <w:sz w:val="24"/>
          <w:szCs w:val="24"/>
        </w:rPr>
        <w:t>.).</w:t>
      </w:r>
    </w:p>
    <w:p w14:paraId="5819A00E" w14:textId="77777777" w:rsidR="00FC7E39" w:rsidRPr="00D328C6" w:rsidRDefault="00FC7E39"/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855"/>
        <w:gridCol w:w="975"/>
        <w:gridCol w:w="2014"/>
        <w:gridCol w:w="1500"/>
      </w:tblGrid>
      <w:tr w:rsidR="00FC7E39" w:rsidRPr="00D328C6" w14:paraId="5D10545D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FFFF"/>
            <w:vAlign w:val="center"/>
            <w:hideMark/>
          </w:tcPr>
          <w:p w14:paraId="6A1E23C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b/>
                <w:bCs/>
                <w:color w:val="383838"/>
                <w:kern w:val="0"/>
                <w:sz w:val="20"/>
                <w:szCs w:val="20"/>
              </w:rPr>
              <w:t>Target Detail</w: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FFFF"/>
            <w:vAlign w:val="center"/>
            <w:hideMark/>
          </w:tcPr>
          <w:p w14:paraId="214FA2AC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b/>
                <w:bCs/>
                <w:color w:val="383838"/>
                <w:kern w:val="0"/>
                <w:sz w:val="20"/>
                <w:szCs w:val="20"/>
              </w:rPr>
              <w:t>Target Rank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FFFF"/>
            <w:vAlign w:val="center"/>
            <w:hideMark/>
          </w:tcPr>
          <w:p w14:paraId="0720735C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b/>
                <w:bCs/>
                <w:color w:val="383838"/>
                <w:kern w:val="0"/>
                <w:sz w:val="20"/>
                <w:szCs w:val="20"/>
              </w:rPr>
              <w:t>Target Score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FFFF"/>
            <w:vAlign w:val="center"/>
            <w:hideMark/>
          </w:tcPr>
          <w:p w14:paraId="02F63FDB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b/>
                <w:bCs/>
                <w:color w:val="383838"/>
                <w:kern w:val="0"/>
                <w:sz w:val="20"/>
                <w:szCs w:val="20"/>
              </w:rPr>
              <w:t>miRNA Name</w:t>
            </w:r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CCFFFF"/>
            <w:vAlign w:val="center"/>
            <w:hideMark/>
          </w:tcPr>
          <w:p w14:paraId="3BFC673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b/>
                <w:bCs/>
                <w:color w:val="383838"/>
                <w:kern w:val="0"/>
                <w:sz w:val="20"/>
                <w:szCs w:val="20"/>
              </w:rPr>
              <w:t>Gene Symbol</w:t>
            </w:r>
          </w:p>
        </w:tc>
      </w:tr>
      <w:tr w:rsidR="00FC7E39" w:rsidRPr="00D328C6" w14:paraId="383B0B02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6816B25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7A36D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4pt;height:20pt;mso-width-percent:0;mso-height-percent:0;mso-width-percent:0;mso-height-percent:0">
                  <v:imagedata r:id="rId6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DF851D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A68986B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9AC2F9E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7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hsa-miR-6876-5p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DAB85DB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1417223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C222DA8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200CE8B4">
                <v:shape id="_x0000_i1026" type="#_x0000_t75" alt="" style="width:44pt;height:20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63E6F61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443C4E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6E61555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9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hsa-miR-4476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3CD2CED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79264292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6C49416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2A9A1FFF">
                <v:shape id="_x0000_i1027" type="#_x0000_t75" alt="" style="width:44pt;height:20pt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E71F4FF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4D0AEC9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94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4CE07D2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1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hsa-miR-6892-5p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F0EE2F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1B4D077D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BD4CC41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6B4DBF62">
                <v:shape id="_x0000_i1028" type="#_x0000_t75" alt="" style="width:44pt;height:20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DACC523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8139C4B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92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35FB527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3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hsa-miR-4719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9B54CB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36525F11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524F550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2DB6D48">
                <v:shape id="_x0000_i1029" type="#_x0000_t75" alt="" style="width:44pt;height:20pt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5E3F307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4EF1BD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92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40C3889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5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hsa-miR-765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3E1BE67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22734C19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115ED84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1982408">
                <v:shape id="_x0000_i1030" type="#_x0000_t75" alt="" style="width:44pt;height:20pt;mso-width-percent:0;mso-height-percent:0;mso-width-percent:0;mso-height-percent:0">
                  <v:imagedata r:id="rId16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145885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38D4675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92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DD4B4D8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7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hsa-miR-11181-3p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42AA11A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2AE321C8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C3B130E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21EF09C3">
                <v:shape id="_x0000_i1031" type="#_x0000_t75" alt="" style="width:44pt;height:20pt;mso-width-percent:0;mso-height-percent:0;mso-width-percent:0;mso-height-percent:0">
                  <v:imagedata r:id="rId18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156CDDD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A245F97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92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0740890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9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hsa-miR-1252-5p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E79349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428BAA21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693AD7A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A97409B">
                <v:shape id="_x0000_i1032" type="#_x0000_t75" alt="" style="width:44pt;height:20pt;mso-width-percent:0;mso-height-percent:0;mso-width-percent:0;mso-height-percent:0">
                  <v:imagedata r:id="rId20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A73078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9F4703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91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1824506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21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hsa-miR-4533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D9EDCDC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772A5440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30A9566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85B9EB4">
                <v:shape id="_x0000_i1033" type="#_x0000_t75" alt="" style="width:44pt;height:20pt;mso-width-percent:0;mso-height-percent:0;mso-width-percent:0;mso-height-percent:0">
                  <v:imagedata r:id="rId22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81222A0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AC73348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89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7075C39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23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hsa-miR-8081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069D55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7F271655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DEF1FCD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70E2C9C2">
                <v:shape id="_x0000_i1034" type="#_x0000_t75" alt="" style="width:44pt;height:20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9A3C9C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B8083A7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C476585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25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hsa-miR-6165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A0EA6EF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A585CC0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990B038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E962B22">
                <v:shape id="_x0000_i1035" type="#_x0000_t75" alt="" style="width:44pt;height:20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EC51934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A64B6F5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4CBB165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27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hsa-miR-937-5p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56121B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B1B5F45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AEB0CB7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317605C">
                <v:shape id="_x0000_i1036" type="#_x0000_t75" alt="" style="width:44pt;height:20pt;mso-width-percent:0;mso-height-percent:0;mso-width-percent:0;mso-height-percent:0">
                  <v:imagedata r:id="rId28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6538F9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EB855C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83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0C02098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29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hsa-miR-589-3p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5AF2495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EBD728C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42291AA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64FFEC3A">
                <v:shape id="_x0000_i1037" type="#_x0000_t75" alt="" style="width:44pt;height:20pt;mso-width-percent:0;mso-height-percent:0;mso-width-percent:0;mso-height-percent:0">
                  <v:imagedata r:id="rId30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D3AF80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A4B0DFF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82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C64D278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31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hsa-miR-4428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2EB0F7A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118AD211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4E01352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7C0C0C5E">
                <v:shape id="_x0000_i1038" type="#_x0000_t75" alt="" style="width:44pt;height:20pt;mso-width-percent:0;mso-height-percent:0;mso-width-percent:0;mso-height-percent:0">
                  <v:imagedata r:id="rId32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351EC94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8EDE806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82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9EAE434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33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hsa-miR-3937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341774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20E9D414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5A98AC7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4D7B747">
                <v:shape id="_x0000_i1039" type="#_x0000_t75" alt="" style="width:44pt;height:20pt;mso-width-percent:0;mso-height-percent:0;mso-width-percent:0;mso-height-percent:0">
                  <v:imagedata r:id="rId32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43DBB67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F4B205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82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02516E8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34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hsa-miR-6124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9EC7FA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8084810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579D5C3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5C6C6C5">
                <v:shape id="_x0000_i1040" type="#_x0000_t75" alt="" style="width:44pt;height:20pt;mso-width-percent:0;mso-height-percent:0;mso-width-percent:0;mso-height-percent:0">
                  <v:imagedata r:id="rId35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E0A7327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1F08CC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80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455F155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36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hsa-miR-4531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0181C74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2005DF6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0C150F3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73C6C3E3">
                <v:shape id="_x0000_i1041" type="#_x0000_t75" alt="" style="width:44pt;height:20pt;mso-width-percent:0;mso-height-percent:0;mso-width-percent:0;mso-height-percent:0">
                  <v:imagedata r:id="rId37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34B4A8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A76E521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77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E40CC6D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38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hsa-miR-708-3p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6EF363B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4608F29B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32168C0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lastRenderedPageBreak/>
              <w:pict w14:anchorId="14862727">
                <v:shape id="_x0000_i1042" type="#_x0000_t75" alt="" style="width:44pt;height:20pt;mso-width-percent:0;mso-height-percent:0;mso-width-percent:0;mso-height-percent:0">
                  <v:imagedata r:id="rId39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3BC8B69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33CF6B6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76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4D18D78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40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hsa-miR-3148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62CF6E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EA2ED8C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04FF35B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7272CBCF">
                <v:shape id="_x0000_i1043" type="#_x0000_t75" alt="" style="width:44pt;height:20pt;mso-width-percent:0;mso-height-percent:0;mso-width-percent:0;mso-height-percent:0">
                  <v:imagedata r:id="rId41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637DC19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8039674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75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CAFC539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42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hsa-miR-8055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E2DD075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112C28F5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B7FF3EB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12CA4153">
                <v:shape id="_x0000_i1044" type="#_x0000_t75" alt="" style="width:44pt;height:20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6BD52F7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824AA58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75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1A7B8EE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44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hsa-miR-196a-1-3p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A6E3677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2804AACC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62C070C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41CC8071">
                <v:shape id="_x0000_i1045" type="#_x0000_t75" alt="" style="width:44pt;height:20pt;mso-width-percent:0;mso-height-percent:0;mso-width-percent:0;mso-height-percent:0">
                  <v:imagedata r:id="rId45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21736DB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FA0497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32F7F9A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46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hsa-miR-1286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03EE5DA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8B487F6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6191C57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6539266">
                <v:shape id="_x0000_i1046" type="#_x0000_t75" alt="" style="width:44pt;height:20pt;mso-width-percent:0;mso-height-percent:0;mso-width-percent:0;mso-height-percent:0">
                  <v:imagedata r:id="rId47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C61135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32FD35C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CCC59B2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48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hsa-miR-6847-5p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699E35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AA02DD3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0D090C2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3D0A471">
                <v:shape id="_x0000_i1047" type="#_x0000_t75" alt="" style="width:44pt;height:20pt;mso-width-percent:0;mso-height-percent:0;mso-width-percent:0;mso-height-percent:0">
                  <v:imagedata r:id="rId49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C4E124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A2029A6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73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EEAA8CF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50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hsa-miR-8065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B5AEF6F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1B8CDE9E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E0AA97B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735376FB">
                <v:shape id="_x0000_i1048" type="#_x0000_t75" alt="" style="width:44pt;height:20pt;mso-width-percent:0;mso-height-percent:0;mso-width-percent:0;mso-height-percent:0">
                  <v:imagedata r:id="rId51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A14A582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51E2D30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70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1B876C9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52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hsa-miR-22-3p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CB1C98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3EEE7524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6450B13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48F156B">
                <v:shape id="_x0000_i1049" type="#_x0000_t75" alt="" style="width:44pt;height:20pt;mso-width-percent:0;mso-height-percent:0;mso-width-percent:0;mso-height-percent:0">
                  <v:imagedata r:id="rId53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1C689CF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8A17CA0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636E954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54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hsa-miR-4316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3A2283D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EC6FB3D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D10BCC5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50978874">
                <v:shape id="_x0000_i1050" type="#_x0000_t75" alt="" style="width:44pt;height:20pt;mso-width-percent:0;mso-height-percent:0;mso-width-percent:0;mso-height-percent:0">
                  <v:imagedata r:id="rId55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626B179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5735BF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59C6AAC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56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hsa-miR-6133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CB53535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0C2D045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2A1037E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EBF37F7">
                <v:shape id="_x0000_i1051" type="#_x0000_t75" alt="" style="width:44pt;height:20pt;mso-width-percent:0;mso-height-percent:0;mso-width-percent:0;mso-height-percent:0">
                  <v:imagedata r:id="rId57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60FB251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338BA73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255A345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58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hsa-miR-6130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A657192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4E386E84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CBCC5ED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2633AB1E">
                <v:shape id="_x0000_i1052" type="#_x0000_t75" alt="" style="width:44pt;height:20pt;mso-width-percent:0;mso-height-percent:0;mso-width-percent:0;mso-height-percent:0">
                  <v:imagedata r:id="rId59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101ED4A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1F901B4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8C33DB7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60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hsa-miR-6129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52381D3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8DF48EB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5F4A940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95F817A">
                <v:shape id="_x0000_i1053" type="#_x0000_t75" alt="" style="width:44pt;height:20pt;mso-width-percent:0;mso-height-percent:0;mso-width-percent:0;mso-height-percent:0">
                  <v:imagedata r:id="rId61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60DDA4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29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C7BFAC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B50C9F7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62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hsa-miR-6127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560AD2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19B206FE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8FD4F78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5DE784C2">
                <v:shape id="_x0000_i1054" type="#_x0000_t75" alt="" style="width:44pt;height:20pt;mso-width-percent:0;mso-height-percent:0;mso-width-percent:0;mso-height-percent:0">
                  <v:imagedata r:id="rId63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8DE57E0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4DE2FCE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ADC9606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64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hsa-miR-4510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B745A1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7D15FCD9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DC30CCC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5A929BAD">
                <v:shape id="_x0000_i1055" type="#_x0000_t75" alt="" style="width:44pt;height:20pt;mso-width-percent:0;mso-height-percent:0;mso-width-percent:0;mso-height-percent:0">
                  <v:imagedata r:id="rId65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ECED5BD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FEA6F26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FB70D8C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66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hsa-miR-323b-3p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C8FA0BC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331F73EE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F9205A5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9DAFF36">
                <v:shape id="_x0000_i1056" type="#_x0000_t75" alt="" style="width:44pt;height:20pt;mso-width-percent:0;mso-height-percent:0;mso-width-percent:0;mso-height-percent:0">
                  <v:imagedata r:id="rId67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FEF6BAD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F02926F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0B863D8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68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hsa-miR-3157-5p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CDB4629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7017B856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8AF2DA1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68FD2673">
                <v:shape id="_x0000_i1057" type="#_x0000_t75" alt="" style="width:44pt;height:20pt;mso-width-percent:0;mso-height-percent:0;mso-width-percent:0;mso-height-percent:0">
                  <v:imagedata r:id="rId69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3764DDB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C95B8A0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6D8CBD0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70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hsa-miR-4779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60F9D71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48238A15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907B599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1EF77CE9">
                <v:shape id="_x0000_i1058" type="#_x0000_t75" alt="" style="width:44pt;height:20pt;mso-width-percent:0;mso-height-percent:0;mso-width-percent:0;mso-height-percent:0">
                  <v:imagedata r:id="rId71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7CEA040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CE67FC7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1C0EEE6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72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hsa-miR-302d-5p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199E644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CD00002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6751721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1A999750">
                <v:shape id="_x0000_i1059" type="#_x0000_t75" alt="" style="width:44pt;height:20pt;mso-width-percent:0;mso-height-percent:0;mso-width-percent:0;mso-height-percent:0">
                  <v:imagedata r:id="rId73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5051C1D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014572E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76166F7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74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hsa-miR-302b-5p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EB7D0BF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23CCBBEA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29D37A6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DA23AEE">
                <v:shape id="_x0000_i1060" type="#_x0000_t75" alt="" style="width:44pt;height:20pt;mso-width-percent:0;mso-height-percent:0;mso-width-percent:0;mso-height-percent:0">
                  <v:imagedata r:id="rId75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46CBCDC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A9630C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EDAB2AA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76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hsa-miR-4455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704F235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289BF0A8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051BFA0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67692B60">
                <v:shape id="_x0000_i1061" type="#_x0000_t75" alt="" style="width:44pt;height:20pt;mso-width-percent:0;mso-height-percent:0;mso-width-percent:0;mso-height-percent:0">
                  <v:imagedata r:id="rId77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B3118C4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5900787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17D6C43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78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hsa-miR-1297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3AEEBE1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22D501B8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16C1AC7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lastRenderedPageBreak/>
              <w:pict w14:anchorId="6F5452F4">
                <v:shape id="_x0000_i1062" type="#_x0000_t75" alt="" style="width:44pt;height:20pt;mso-width-percent:0;mso-height-percent:0;mso-width-percent:0;mso-height-percent:0">
                  <v:imagedata r:id="rId79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B4BEB2F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A8A27F8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12C156C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80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hsa-miR-574-5p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33E948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4F6AEA7F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0AFC14A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2D47797F">
                <v:shape id="_x0000_i1063" type="#_x0000_t75" alt="" style="width:44pt;height:20pt;mso-width-percent:0;mso-height-percent:0;mso-width-percent:0;mso-height-percent:0">
                  <v:imagedata r:id="rId81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1971EBB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39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D82C686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60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D06CD50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82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hsa-miR-4266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8FF263D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CFE732F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3B2D909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46C8C736">
                <v:shape id="_x0000_i1064" type="#_x0000_t75" alt="" style="width:44pt;height:20pt;mso-width-percent:0;mso-height-percent:0;mso-width-percent:0;mso-height-percent:0">
                  <v:imagedata r:id="rId83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F3D1261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4F6BA21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59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84F41E0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84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hsa-miR-5197-3p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39F2FE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58D9451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895B4FB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56037B2F">
                <v:shape id="_x0000_i1065" type="#_x0000_t75" alt="" style="width:44pt;height:20pt;mso-width-percent:0;mso-height-percent:0;mso-width-percent:0;mso-height-percent:0">
                  <v:imagedata r:id="rId85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24CD209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822565F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59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8584FB4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86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hsa-miR-6500-3p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EF69A62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FF45C78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37FC4DD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43FA731F">
                <v:shape id="_x0000_i1066" type="#_x0000_t75" alt="" style="width:44pt;height:20pt;mso-width-percent:0;mso-height-percent:0;mso-width-percent:0;mso-height-percent:0">
                  <v:imagedata r:id="rId87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7B0192B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9C25A04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0042BA9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88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hsa-miR-6857-5p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B0BD4EC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63D55338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C8C2F74" w14:textId="77777777" w:rsidR="00FC7E39" w:rsidRPr="00D328C6" w:rsidRDefault="00374F04" w:rsidP="00D328C6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pict w14:anchorId="1BD7105F">
                <v:shape id="_x0000_i1067" type="#_x0000_t75" alt="" style="width:44pt;height:20pt;mso-width-percent:0;mso-height-percent:0;mso-width-percent:0;mso-height-percent:0">
                  <v:imagedata r:id="rId89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9053009" w14:textId="77777777" w:rsidR="00FC7E39" w:rsidRPr="00D328C6" w:rsidRDefault="00FC7E39" w:rsidP="00D328C6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7109A44" w14:textId="77777777" w:rsidR="00FC7E39" w:rsidRPr="00D328C6" w:rsidRDefault="00FC7E39" w:rsidP="00D328C6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2FB0A1A" w14:textId="77777777" w:rsidR="00FC7E39" w:rsidRPr="00D328C6" w:rsidRDefault="00374F04" w:rsidP="00D328C6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  <w:u w:val="single"/>
              </w:rPr>
            </w:pPr>
            <w:hyperlink r:id="rId90" w:history="1">
              <w:r w:rsidR="00FC7E39" w:rsidRPr="00D328C6">
                <w:rPr>
                  <w:rFonts w:ascii="Verdana" w:eastAsia="宋体" w:hAnsi="Verdana" w:cs="宋体"/>
                  <w:color w:val="383838"/>
                  <w:kern w:val="0"/>
                  <w:sz w:val="20"/>
                  <w:szCs w:val="20"/>
                  <w:u w:val="single"/>
                </w:rPr>
                <w:t>hsa-miR-2861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3BF7AC4" w14:textId="77777777" w:rsidR="00FC7E39" w:rsidRPr="00D328C6" w:rsidRDefault="00FC7E39" w:rsidP="00D328C6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3DFA5940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9E67705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80F8857">
                <v:shape id="_x0000_i1068" type="#_x0000_t75" alt="" style="width:44pt;height:20pt;mso-width-percent:0;mso-height-percent:0;mso-width-percent:0;mso-height-percent:0">
                  <v:imagedata r:id="rId91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970AEF7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2F523C2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1697DC7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92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hsa-miR-4319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70B0CE4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BA219A8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83EBE99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C02866C">
                <v:shape id="_x0000_i1069" type="#_x0000_t75" alt="" style="width:44pt;height:20pt;mso-width-percent:0;mso-height-percent:0;mso-width-percent:0;mso-height-percent:0">
                  <v:imagedata r:id="rId89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A22BEF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204B2DF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94EBDC6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93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hsa-miR-7161-3p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CD32793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4C56B5C4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4BF010B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2357224">
                <v:shape id="_x0000_i1070" type="#_x0000_t75" alt="" style="width:44pt;height:20pt;mso-width-percent:0;mso-height-percent:0;mso-width-percent:0;mso-height-percent:0">
                  <v:imagedata r:id="rId94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E97F9FC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75DFD1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BC3D65D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95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hsa-miR-5702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3039AC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3AD65A00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587ED61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5CFE2EEF">
                <v:shape id="_x0000_i1071" type="#_x0000_t75" alt="" style="width:44pt;height:20pt;mso-width-percent:0;mso-height-percent:0;mso-width-percent:0;mso-height-percent:0">
                  <v:imagedata r:id="rId96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AAA7F8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9EB16FD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ADDC38D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97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hsa-miR-4784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8A3B151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7A20B5FD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C47894B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5E82548">
                <v:shape id="_x0000_i1072" type="#_x0000_t75" alt="" style="width:44pt;height:20pt;mso-width-percent:0;mso-height-percent:0;mso-width-percent:0;mso-height-percent:0">
                  <v:imagedata r:id="rId96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F6ACD2C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F4E0366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EE547FC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98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hsa-miR-3150b-3p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D073FA0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6968B99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3F29515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42895ABD">
                <v:shape id="_x0000_i1073" type="#_x0000_t75" alt="" style="width:44pt;height:20pt;mso-width-percent:0;mso-height-percent:0;mso-width-percent:0;mso-height-percent:0">
                  <v:imagedata r:id="rId91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C4E2F4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E7993A8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9228972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99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hsa-miR-4516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CFFA62A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4D870832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8764D76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5E5463C9">
                <v:shape id="_x0000_i1074" type="#_x0000_t75" alt="" style="width:44pt;height:20pt;mso-width-percent:0;mso-height-percent:0;mso-width-percent:0;mso-height-percent:0">
                  <v:imagedata r:id="rId100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D86A2C1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11E7564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88A6EC6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01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hsa-miR-135a-2-3p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1C8558F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222EAA0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0523750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1853D5AB">
                <v:shape id="_x0000_i1075" type="#_x0000_t75" alt="" style="width:44pt;height:20pt;mso-width-percent:0;mso-height-percent:0;mso-width-percent:0;mso-height-percent:0">
                  <v:imagedata r:id="rId102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D20C709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D808F57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807EC2C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03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hsa-miR-1225-5p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2FC3FA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25B90894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08FA065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153817EF">
                <v:shape id="_x0000_i1076" type="#_x0000_t75" alt="" style="width:44pt;height:20pt;mso-width-percent:0;mso-height-percent:0;mso-width-percent:0;mso-height-percent:0">
                  <v:imagedata r:id="rId104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108F2DF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F5A3DFC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408D8D1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05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hsa-miR-6891-5p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272B5E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48B28FF3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68AEF4E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6A583E83">
                <v:shape id="_x0000_i1077" type="#_x0000_t75" alt="" style="width:44pt;height:20pt;mso-width-percent:0;mso-height-percent:0;mso-width-percent:0;mso-height-percent:0">
                  <v:imagedata r:id="rId106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B0B5F7F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E5B7502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5A4C0D0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07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hsa-miR-4426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C85EBC4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35C2C0A4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5493DA4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44B104F">
                <v:shape id="_x0000_i1078" type="#_x0000_t75" alt="" style="width:44pt;height:20pt;mso-width-percent:0;mso-height-percent:0;mso-width-percent:0;mso-height-percent:0">
                  <v:imagedata r:id="rId108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5CE6051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54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3951F5EB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85400D4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09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hsa-miR-5584-5p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9B0914A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74DD8749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B65179E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4557E33">
                <v:shape id="_x0000_i1079" type="#_x0000_t75" alt="" style="width:44pt;height:20pt;mso-width-percent:0;mso-height-percent:0;mso-width-percent:0;mso-height-percent:0">
                  <v:imagedata r:id="rId110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047B92D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55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A97D6B5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E148BAF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11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hsa-miR-12131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53F9FA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0BBA746F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19BFABF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7EFCEEA4">
                <v:shape id="_x0000_i1080" type="#_x0000_t75" alt="" style="width:44pt;height:20pt;mso-width-percent:0;mso-height-percent:0;mso-width-percent:0;mso-height-percent:0">
                  <v:imagedata r:id="rId112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7EF5BB7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56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49E255F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20C4F3B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13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hsa-miR-620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D485A3B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369D7D74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B11887D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0F1DE1C1">
                <v:shape id="_x0000_i1081" type="#_x0000_t75" alt="" style="width:44pt;height:20pt;mso-width-percent:0;mso-height-percent:0;mso-width-percent:0;mso-height-percent:0">
                  <v:imagedata r:id="rId114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AADE5CC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57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C559A67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B112C59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15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hsa-miR-1270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CDF1E63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45A1D6E8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2E29B8A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lastRenderedPageBreak/>
              <w:pict w14:anchorId="71C291CB">
                <v:shape id="_x0000_i1082" type="#_x0000_t75" alt="" style="width:44pt;height:20pt;mso-width-percent:0;mso-height-percent:0;mso-width-percent:0;mso-height-percent:0">
                  <v:imagedata r:id="rId116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A75D326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58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53246B9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24D012F5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17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hsa-miR-302e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D73FC45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3BC37080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CBE5513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11A15457">
                <v:shape id="_x0000_i1083" type="#_x0000_t75" alt="" style="width:44pt;height:20pt;mso-width-percent:0;mso-height-percent:0;mso-width-percent:0;mso-height-percent:0">
                  <v:imagedata r:id="rId118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CD2AF17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59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993E27E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964CD25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19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hsa-miR-4536-5p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B1EE853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2E8B8EE6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53BFA8C1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65EF9FBC">
                <v:shape id="_x0000_i1084" type="#_x0000_t75" alt="" style="width:44pt;height:20pt;mso-width-percent:0;mso-height-percent:0;mso-width-percent:0;mso-height-percent:0">
                  <v:imagedata r:id="rId120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AB9CE2D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60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45277AED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6A3A334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21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hsa-miR-6515-3p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1EB8B1D9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5431309A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AF5E8D1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279F991F">
                <v:shape id="_x0000_i1085" type="#_x0000_t75" alt="" style="width:44pt;height:20pt;mso-width-percent:0;mso-height-percent:0;mso-width-percent:0;mso-height-percent:0">
                  <v:imagedata r:id="rId122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6F17CE9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61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951A818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CAA9C6D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23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hsa-miR-4781-3p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83FD73E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D328C6" w14:paraId="3876F55D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E225DEE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20227FC6">
                <v:shape id="_x0000_i1086" type="#_x0000_t75" alt="" style="width:44pt;height:20pt;mso-width-percent:0;mso-height-percent:0;mso-width-percent:0;mso-height-percent:0">
                  <v:imagedata r:id="rId124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77A7970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62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0091687A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6561B8EE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25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hsa-miR-6505-3p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FDFDF"/>
            <w:vAlign w:val="center"/>
            <w:hideMark/>
          </w:tcPr>
          <w:p w14:paraId="71006D88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  <w:tr w:rsidR="00FC7E39" w:rsidRPr="00FC7E39" w14:paraId="7ED5F992" w14:textId="77777777" w:rsidTr="00201ACA"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6AFCD79" w14:textId="77777777" w:rsidR="00FC7E39" w:rsidRPr="00D328C6" w:rsidRDefault="00374F04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noProof/>
                <w:color w:val="383838"/>
                <w:kern w:val="0"/>
                <w:sz w:val="20"/>
                <w:szCs w:val="20"/>
              </w:rPr>
              <w:pict w14:anchorId="3C5EA8CF">
                <v:shape id="_x0000_i1087" type="#_x0000_t75" alt="" style="width:44pt;height:20pt;mso-width-percent:0;mso-height-percent:0;mso-width-percent:0;mso-height-percent:0">
                  <v:imagedata r:id="rId126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16A68E1" w14:textId="77777777" w:rsidR="00FC7E39" w:rsidRPr="00D328C6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63</w:t>
            </w:r>
          </w:p>
        </w:tc>
        <w:tc>
          <w:tcPr>
            <w:tcW w:w="9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A467C58" w14:textId="77777777" w:rsidR="00FC7E39" w:rsidRPr="00D328C6" w:rsidRDefault="00FC7E39" w:rsidP="00201AC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D1D186F" w14:textId="77777777" w:rsidR="00FC7E39" w:rsidRPr="00D328C6" w:rsidRDefault="00374F04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hyperlink r:id="rId127" w:history="1">
              <w:r w:rsidR="00FC7E39" w:rsidRPr="00D328C6">
                <w:rPr>
                  <w:rFonts w:ascii="Verdana" w:eastAsia="宋体" w:hAnsi="Verdana" w:cs="宋体"/>
                  <w:color w:val="45201E"/>
                  <w:kern w:val="0"/>
                  <w:sz w:val="20"/>
                  <w:szCs w:val="20"/>
                  <w:u w:val="single"/>
                </w:rPr>
                <w:t>hsa-miR-7844-5p</w:t>
              </w:r>
            </w:hyperlink>
          </w:p>
        </w:tc>
        <w:tc>
          <w:tcPr>
            <w:tcW w:w="15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03F1359" w14:textId="77777777" w:rsidR="00FC7E39" w:rsidRPr="00FC7E39" w:rsidRDefault="00FC7E39" w:rsidP="00201ACA">
            <w:pPr>
              <w:widowControl/>
              <w:jc w:val="center"/>
              <w:rPr>
                <w:rFonts w:ascii="Verdana" w:eastAsia="宋体" w:hAnsi="Verdana" w:cs="宋体"/>
                <w:color w:val="383838"/>
                <w:kern w:val="0"/>
                <w:sz w:val="24"/>
                <w:szCs w:val="24"/>
              </w:rPr>
            </w:pPr>
            <w:r w:rsidRPr="00D328C6">
              <w:rPr>
                <w:rFonts w:ascii="Verdana" w:eastAsia="宋体" w:hAnsi="Verdana" w:cs="宋体"/>
                <w:color w:val="383838"/>
                <w:kern w:val="0"/>
                <w:sz w:val="20"/>
                <w:szCs w:val="20"/>
              </w:rPr>
              <w:t>submission</w:t>
            </w:r>
          </w:p>
        </w:tc>
      </w:tr>
    </w:tbl>
    <w:p w14:paraId="71D457BD" w14:textId="77777777" w:rsidR="00FC7E39" w:rsidRDefault="00FC7E39"/>
    <w:sectPr w:rsidR="00FC7E39" w:rsidSect="009E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8A460" w14:textId="77777777" w:rsidR="00374F04" w:rsidRDefault="00374F04" w:rsidP="00FC7E39">
      <w:r>
        <w:separator/>
      </w:r>
    </w:p>
  </w:endnote>
  <w:endnote w:type="continuationSeparator" w:id="0">
    <w:p w14:paraId="533892F4" w14:textId="77777777" w:rsidR="00374F04" w:rsidRDefault="00374F04" w:rsidP="00FC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D2CF" w14:textId="77777777" w:rsidR="00374F04" w:rsidRDefault="00374F04" w:rsidP="00FC7E39">
      <w:r>
        <w:separator/>
      </w:r>
    </w:p>
  </w:footnote>
  <w:footnote w:type="continuationSeparator" w:id="0">
    <w:p w14:paraId="6846AD74" w14:textId="77777777" w:rsidR="00374F04" w:rsidRDefault="00374F04" w:rsidP="00FC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B64"/>
    <w:rsid w:val="00367654"/>
    <w:rsid w:val="00374F04"/>
    <w:rsid w:val="00863C72"/>
    <w:rsid w:val="00953F4D"/>
    <w:rsid w:val="00970C5D"/>
    <w:rsid w:val="009D697F"/>
    <w:rsid w:val="009E3209"/>
    <w:rsid w:val="00B111C0"/>
    <w:rsid w:val="00C04B64"/>
    <w:rsid w:val="00C74356"/>
    <w:rsid w:val="00D328C6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2BB8"/>
  <w15:chartTrackingRefBased/>
  <w15:docId w15:val="{D83E5613-40CA-4D90-B8DC-4EA259CF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111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1C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E3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C7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7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hyperlink" Target="http://mirdb.org/cgi-bin/mature_mir.cgi?name=hsa-miR-302e" TargetMode="External"/><Relationship Id="rId21" Type="http://schemas.openxmlformats.org/officeDocument/2006/relationships/hyperlink" Target="http://mirdb.org/cgi-bin/mature_mir.cgi?name=hsa-miR-4533" TargetMode="External"/><Relationship Id="rId42" Type="http://schemas.openxmlformats.org/officeDocument/2006/relationships/hyperlink" Target="http://mirdb.org/cgi-bin/mature_mir.cgi?name=hsa-miR-8055" TargetMode="Externa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hyperlink" Target="http://mirdb.org/cgi-bin/mature_mir.cgi?name=hsa-miR-3157-5p" TargetMode="External"/><Relationship Id="rId84" Type="http://schemas.openxmlformats.org/officeDocument/2006/relationships/hyperlink" Target="http://mirdb.org/cgi-bin/mature_mir.cgi?name=hsa-miR-5197-3p" TargetMode="External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6" Type="http://schemas.openxmlformats.org/officeDocument/2006/relationships/image" Target="media/image6.wmf"/><Relationship Id="rId107" Type="http://schemas.openxmlformats.org/officeDocument/2006/relationships/hyperlink" Target="http://mirdb.org/cgi-bin/mature_mir.cgi?name=hsa-miR-4426" TargetMode="External"/><Relationship Id="rId11" Type="http://schemas.openxmlformats.org/officeDocument/2006/relationships/hyperlink" Target="http://mirdb.org/cgi-bin/mature_mir.cgi?name=hsa-miR-6892-5p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hyperlink" Target="http://mirdb.org/cgi-bin/mature_mir.cgi?name=hsa-miR-6130" TargetMode="External"/><Relationship Id="rId74" Type="http://schemas.openxmlformats.org/officeDocument/2006/relationships/hyperlink" Target="http://mirdb.org/cgi-bin/mature_mir.cgi?name=hsa-miR-302b-5p" TargetMode="External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hyperlink" Target="http://mirdb.org/cgi-bin/mature_mir.cgi?name=hsa-miR-4781-3p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://mirdb.org/cgi-bin/mature_mir.cgi?name=hsa-miR-2861" TargetMode="External"/><Relationship Id="rId95" Type="http://schemas.openxmlformats.org/officeDocument/2006/relationships/hyperlink" Target="http://mirdb.org/cgi-bin/mature_mir.cgi?name=hsa-miR-5702" TargetMode="External"/><Relationship Id="rId19" Type="http://schemas.openxmlformats.org/officeDocument/2006/relationships/hyperlink" Target="http://mirdb.org/cgi-bin/mature_mir.cgi?name=hsa-miR-1252-5p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http://mirdb.org/cgi-bin/mature_mir.cgi?name=hsa-miR-937-5p" TargetMode="External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yperlink" Target="http://mirdb.org/cgi-bin/mature_mir.cgi?name=hsa-miR-6847-5p" TargetMode="External"/><Relationship Id="rId56" Type="http://schemas.openxmlformats.org/officeDocument/2006/relationships/hyperlink" Target="http://mirdb.org/cgi-bin/mature_mir.cgi?name=hsa-miR-6133" TargetMode="External"/><Relationship Id="rId64" Type="http://schemas.openxmlformats.org/officeDocument/2006/relationships/hyperlink" Target="http://mirdb.org/cgi-bin/mature_mir.cgi?name=hsa-miR-4510" TargetMode="Externa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hyperlink" Target="http://mirdb.org/cgi-bin/mature_mir.cgi?name=hsa-miR-6891-5p" TargetMode="External"/><Relationship Id="rId113" Type="http://schemas.openxmlformats.org/officeDocument/2006/relationships/hyperlink" Target="http://mirdb.org/cgi-bin/mature_mir.cgi?name=hsa-miR-620" TargetMode="External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hyperlink" Target="http://mirdb.org/cgi-bin/mature_mir.cgi?name=hsa-miR-302d-5p" TargetMode="External"/><Relationship Id="rId80" Type="http://schemas.openxmlformats.org/officeDocument/2006/relationships/hyperlink" Target="http://mirdb.org/cgi-bin/mature_mir.cgi?name=hsa-miR-574-5p" TargetMode="External"/><Relationship Id="rId85" Type="http://schemas.openxmlformats.org/officeDocument/2006/relationships/image" Target="media/image40.wmf"/><Relationship Id="rId93" Type="http://schemas.openxmlformats.org/officeDocument/2006/relationships/hyperlink" Target="http://mirdb.org/cgi-bin/mature_mir.cgi?name=hsa-miR-7161-3p" TargetMode="External"/><Relationship Id="rId98" Type="http://schemas.openxmlformats.org/officeDocument/2006/relationships/hyperlink" Target="http://mirdb.org/cgi-bin/mature_mir.cgi?name=hsa-miR-3150b-3p" TargetMode="External"/><Relationship Id="rId121" Type="http://schemas.openxmlformats.org/officeDocument/2006/relationships/hyperlink" Target="http://mirdb.org/cgi-bin/mature_mir.cgi?name=hsa-miR-6515-3p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hyperlink" Target="http://mirdb.org/cgi-bin/mature_mir.cgi?name=hsa-miR-11181-3p" TargetMode="External"/><Relationship Id="rId25" Type="http://schemas.openxmlformats.org/officeDocument/2006/relationships/hyperlink" Target="http://mirdb.org/cgi-bin/mature_mir.cgi?name=hsa-miR-6165" TargetMode="External"/><Relationship Id="rId33" Type="http://schemas.openxmlformats.org/officeDocument/2006/relationships/hyperlink" Target="http://mirdb.org/cgi-bin/mature_mir.cgi?name=hsa-miR-3937" TargetMode="External"/><Relationship Id="rId38" Type="http://schemas.openxmlformats.org/officeDocument/2006/relationships/hyperlink" Target="http://mirdb.org/cgi-bin/mature_mir.cgi?name=hsa-miR-708-3p" TargetMode="External"/><Relationship Id="rId46" Type="http://schemas.openxmlformats.org/officeDocument/2006/relationships/hyperlink" Target="http://mirdb.org/cgi-bin/mature_mir.cgi?name=hsa-miR-1286" TargetMode="Externa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hyperlink" Target="http://mirdb.org/cgi-bin/mature_mir.cgi?name=hsa-miR-1225-5p" TargetMode="External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hyperlink" Target="http://mirdb.org/cgi-bin/mature_mir.cgi?name=hsa-miR-4316" TargetMode="External"/><Relationship Id="rId62" Type="http://schemas.openxmlformats.org/officeDocument/2006/relationships/hyperlink" Target="http://mirdb.org/cgi-bin/mature_mir.cgi?name=hsa-miR-6127" TargetMode="External"/><Relationship Id="rId70" Type="http://schemas.openxmlformats.org/officeDocument/2006/relationships/hyperlink" Target="http://mirdb.org/cgi-bin/mature_mir.cgi?name=hsa-miR-4779" TargetMode="Externa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hyperlink" Target="http://mirdb.org/cgi-bin/mature_mir.cgi?name=hsa-miR-6857-5p" TargetMode="External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hyperlink" Target="http://mirdb.org/cgi-bin/mature_mir.cgi?name=hsa-miR-12131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hyperlink" Target="http://mirdb.org/cgi-bin/mature_mir.cgi?name=hsa-miR-765" TargetMode="External"/><Relationship Id="rId23" Type="http://schemas.openxmlformats.org/officeDocument/2006/relationships/hyperlink" Target="http://mirdb.org/cgi-bin/mature_mir.cgi?name=hsa-miR-8081" TargetMode="External"/><Relationship Id="rId28" Type="http://schemas.openxmlformats.org/officeDocument/2006/relationships/image" Target="media/image12.wmf"/><Relationship Id="rId36" Type="http://schemas.openxmlformats.org/officeDocument/2006/relationships/hyperlink" Target="http://mirdb.org/cgi-bin/mature_mir.cgi?name=hsa-miR-4531" TargetMode="Externa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hyperlink" Target="http://mirdb.org/cgi-bin/mature_mir.cgi?name=hsa-miR-4536-5p" TargetMode="External"/><Relationship Id="rId127" Type="http://schemas.openxmlformats.org/officeDocument/2006/relationships/hyperlink" Target="http://mirdb.org/cgi-bin/mature_mir.cgi?name=hsa-miR-7844-5p" TargetMode="External"/><Relationship Id="rId10" Type="http://schemas.openxmlformats.org/officeDocument/2006/relationships/image" Target="media/image3.wmf"/><Relationship Id="rId31" Type="http://schemas.openxmlformats.org/officeDocument/2006/relationships/hyperlink" Target="http://mirdb.org/cgi-bin/mature_mir.cgi?name=hsa-miR-4428" TargetMode="External"/><Relationship Id="rId44" Type="http://schemas.openxmlformats.org/officeDocument/2006/relationships/hyperlink" Target="http://mirdb.org/cgi-bin/mature_mir.cgi?name=hsa-miR-196a-1-3p" TargetMode="External"/><Relationship Id="rId52" Type="http://schemas.openxmlformats.org/officeDocument/2006/relationships/hyperlink" Target="http://mirdb.org/cgi-bin/mature_mir.cgi?name=hsa-miR-22-3p" TargetMode="External"/><Relationship Id="rId60" Type="http://schemas.openxmlformats.org/officeDocument/2006/relationships/hyperlink" Target="http://mirdb.org/cgi-bin/mature_mir.cgi?name=hsa-miR-6129" TargetMode="Externa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hyperlink" Target="http://mirdb.org/cgi-bin/mature_mir.cgi?name=hsa-miR-1297" TargetMode="External"/><Relationship Id="rId81" Type="http://schemas.openxmlformats.org/officeDocument/2006/relationships/image" Target="media/image38.wmf"/><Relationship Id="rId86" Type="http://schemas.openxmlformats.org/officeDocument/2006/relationships/hyperlink" Target="http://mirdb.org/cgi-bin/mature_mir.cgi?name=hsa-miR-6500-3p" TargetMode="External"/><Relationship Id="rId94" Type="http://schemas.openxmlformats.org/officeDocument/2006/relationships/image" Target="media/image44.wmf"/><Relationship Id="rId99" Type="http://schemas.openxmlformats.org/officeDocument/2006/relationships/hyperlink" Target="http://mirdb.org/cgi-bin/mature_mir.cgi?name=hsa-miR-4516" TargetMode="External"/><Relationship Id="rId101" Type="http://schemas.openxmlformats.org/officeDocument/2006/relationships/hyperlink" Target="http://mirdb.org/cgi-bin/mature_mir.cgi?name=hsa-miR-135a-2-3p" TargetMode="External"/><Relationship Id="rId122" Type="http://schemas.openxmlformats.org/officeDocument/2006/relationships/image" Target="media/image57.wmf"/><Relationship Id="rId4" Type="http://schemas.openxmlformats.org/officeDocument/2006/relationships/footnotes" Target="footnotes.xml"/><Relationship Id="rId9" Type="http://schemas.openxmlformats.org/officeDocument/2006/relationships/hyperlink" Target="http://mirdb.org/cgi-bin/mature_mir.cgi?name=hsa-miR-4476" TargetMode="External"/><Relationship Id="rId13" Type="http://schemas.openxmlformats.org/officeDocument/2006/relationships/hyperlink" Target="http://mirdb.org/cgi-bin/mature_mir.cgi?name=hsa-miR-4719" TargetMode="External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hyperlink" Target="http://mirdb.org/cgi-bin/mature_mir.cgi?name=hsa-miR-5584-5p" TargetMode="External"/><Relationship Id="rId34" Type="http://schemas.openxmlformats.org/officeDocument/2006/relationships/hyperlink" Target="http://mirdb.org/cgi-bin/mature_mir.cgi?name=hsa-miR-6124" TargetMode="External"/><Relationship Id="rId50" Type="http://schemas.openxmlformats.org/officeDocument/2006/relationships/hyperlink" Target="http://mirdb.org/cgi-bin/mature_mir.cgi?name=hsa-miR-8065" TargetMode="External"/><Relationship Id="rId55" Type="http://schemas.openxmlformats.org/officeDocument/2006/relationships/image" Target="media/image25.wmf"/><Relationship Id="rId76" Type="http://schemas.openxmlformats.org/officeDocument/2006/relationships/hyperlink" Target="http://mirdb.org/cgi-bin/mature_mir.cgi?name=hsa-miR-4455" TargetMode="External"/><Relationship Id="rId97" Type="http://schemas.openxmlformats.org/officeDocument/2006/relationships/hyperlink" Target="http://mirdb.org/cgi-bin/mature_mir.cgi?name=hsa-miR-4784" TargetMode="Externa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hyperlink" Target="http://mirdb.org/cgi-bin/mature_mir.cgi?name=hsa-miR-6505-3p" TargetMode="External"/><Relationship Id="rId7" Type="http://schemas.openxmlformats.org/officeDocument/2006/relationships/hyperlink" Target="http://mirdb.org/cgi-bin/mature_mir.cgi?name=hsa-miR-6876-5p" TargetMode="External"/><Relationship Id="rId71" Type="http://schemas.openxmlformats.org/officeDocument/2006/relationships/image" Target="media/image33.wmf"/><Relationship Id="rId92" Type="http://schemas.openxmlformats.org/officeDocument/2006/relationships/hyperlink" Target="http://mirdb.org/cgi-bin/mature_mir.cgi?name=hsa-miR-43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irdb.org/cgi-bin/mature_mir.cgi?name=hsa-miR-589-3p" TargetMode="External"/><Relationship Id="rId24" Type="http://schemas.openxmlformats.org/officeDocument/2006/relationships/image" Target="media/image10.wmf"/><Relationship Id="rId40" Type="http://schemas.openxmlformats.org/officeDocument/2006/relationships/hyperlink" Target="http://mirdb.org/cgi-bin/mature_mir.cgi?name=hsa-miR-3148" TargetMode="External"/><Relationship Id="rId45" Type="http://schemas.openxmlformats.org/officeDocument/2006/relationships/image" Target="media/image20.wmf"/><Relationship Id="rId66" Type="http://schemas.openxmlformats.org/officeDocument/2006/relationships/hyperlink" Target="http://mirdb.org/cgi-bin/mature_mir.cgi?name=hsa-miR-323b-3p" TargetMode="External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hyperlink" Target="http://mirdb.org/cgi-bin/mature_mir.cgi?name=hsa-miR-1270" TargetMode="External"/><Relationship Id="rId61" Type="http://schemas.openxmlformats.org/officeDocument/2006/relationships/image" Target="media/image28.wmf"/><Relationship Id="rId82" Type="http://schemas.openxmlformats.org/officeDocument/2006/relationships/hyperlink" Target="http://mirdb.org/cgi-bin/mature_mir.cgi?name=hsa-miR-42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homologene</dc:creator>
  <cp:keywords/>
  <dc:description/>
  <cp:lastModifiedBy>homologene</cp:lastModifiedBy>
  <cp:revision>8</cp:revision>
  <dcterms:created xsi:type="dcterms:W3CDTF">2021-04-01T01:23:00Z</dcterms:created>
  <dcterms:modified xsi:type="dcterms:W3CDTF">2023-07-05T02:40:00Z</dcterms:modified>
</cp:coreProperties>
</file>