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6EF9" w14:textId="63150A36" w:rsidR="0040156B" w:rsidRPr="002A6294" w:rsidRDefault="00771999" w:rsidP="002264C9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Supporting </w:t>
      </w:r>
      <w:r w:rsidR="00485D14">
        <w:rPr>
          <w:rFonts w:ascii="Times New Roman" w:hAnsi="Times New Roman" w:cs="Times New Roman"/>
          <w:b/>
          <w:bCs/>
          <w:sz w:val="21"/>
          <w:szCs w:val="21"/>
        </w:rPr>
        <w:t>Table S</w:t>
      </w:r>
      <w:r w:rsidR="00C01322">
        <w:rPr>
          <w:rFonts w:ascii="Times New Roman" w:hAnsi="Times New Roman" w:cs="Times New Roman"/>
          <w:b/>
          <w:bCs/>
          <w:sz w:val="21"/>
          <w:szCs w:val="21"/>
        </w:rPr>
        <w:t>3</w:t>
      </w:r>
      <w:bookmarkStart w:id="0" w:name="_GoBack"/>
      <w:bookmarkEnd w:id="0"/>
      <w:r w:rsidR="002264C9" w:rsidRPr="000A6865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2264C9" w:rsidRPr="002A6294">
        <w:rPr>
          <w:rFonts w:ascii="Times New Roman" w:hAnsi="Times New Roman" w:cs="Times New Roman"/>
          <w:bCs/>
          <w:sz w:val="21"/>
          <w:szCs w:val="21"/>
        </w:rPr>
        <w:t>Altered or dysregulated miRNAs reported in human DN studies</w:t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fldChar w:fldCharType="begin">
          <w:fldData xml:space="preserve">PEVuZE5vdGU+PENpdGU+PEF1dGhvcj5DaGVuPC9BdXRob3I+PFllYXI+MjAyMDwvWWVhcj48UmVj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</w:fldData>
        </w:fldChar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instrText xml:space="preserve"> ADDIN EN.CITE </w:instrText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fldChar w:fldCharType="begin">
          <w:fldData xml:space="preserve">PEVuZE5vdGU+PENpdGU+PEF1dGhvcj5DaGVuPC9BdXRob3I+PFllYXI+MjAyMDwvWWVhcj48UmVj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</w:fldData>
        </w:fldChar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instrText xml:space="preserve"> ADDIN EN.CITE.DATA </w:instrText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fldChar w:fldCharType="end"/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fldChar w:fldCharType="separate"/>
      </w:r>
      <w:r w:rsidR="00284D22" w:rsidRPr="002A6294">
        <w:rPr>
          <w:rFonts w:ascii="Times New Roman" w:hAnsi="Times New Roman" w:cs="Times New Roman"/>
          <w:bCs/>
          <w:noProof/>
          <w:sz w:val="21"/>
          <w:szCs w:val="21"/>
        </w:rPr>
        <w:t>(1)</w:t>
      </w:r>
      <w:r w:rsidR="00284D22" w:rsidRPr="002A6294">
        <w:rPr>
          <w:rFonts w:ascii="Times New Roman" w:hAnsi="Times New Roman" w:cs="Times New Roman"/>
          <w:bCs/>
          <w:sz w:val="21"/>
          <w:szCs w:val="21"/>
        </w:rPr>
        <w:fldChar w:fldCharType="end"/>
      </w:r>
      <w:r w:rsidR="002A6294">
        <w:rPr>
          <w:rFonts w:ascii="Times New Roman" w:hAnsi="Times New Roman" w:cs="Times New Roman"/>
          <w:bCs/>
          <w:sz w:val="21"/>
          <w:szCs w:val="21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890"/>
        <w:gridCol w:w="1890"/>
      </w:tblGrid>
      <w:tr w:rsidR="00771999" w:rsidRPr="000A6865" w14:paraId="0C5D652B" w14:textId="77777777" w:rsidTr="000A6865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52CA609" w14:textId="59E2F28B" w:rsidR="00771999" w:rsidRPr="000A6865" w:rsidRDefault="007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hAnsi="Times New Roman" w:cs="Times New Roman"/>
                <w:sz w:val="20"/>
                <w:szCs w:val="20"/>
              </w:rPr>
              <w:t>miRNA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CEA5F17" w14:textId="732871B7" w:rsidR="00771999" w:rsidRPr="000A6865" w:rsidRDefault="007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hAnsi="Times New Roman" w:cs="Times New Roman"/>
                <w:sz w:val="20"/>
                <w:szCs w:val="20"/>
              </w:rPr>
              <w:t>Upregulated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64EDB8E" w14:textId="5374465E" w:rsidR="00771999" w:rsidRPr="000A6865" w:rsidRDefault="007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hAnsi="Times New Roman" w:cs="Times New Roman"/>
                <w:sz w:val="20"/>
                <w:szCs w:val="20"/>
              </w:rPr>
              <w:t>Downregulated</w:t>
            </w:r>
          </w:p>
        </w:tc>
      </w:tr>
      <w:tr w:rsidR="00771999" w:rsidRPr="000A6865" w14:paraId="650FDF22" w14:textId="77777777" w:rsidTr="000A6865">
        <w:tc>
          <w:tcPr>
            <w:tcW w:w="1975" w:type="dxa"/>
            <w:tcBorders>
              <w:top w:val="single" w:sz="4" w:space="0" w:color="auto"/>
            </w:tcBorders>
            <w:vAlign w:val="bottom"/>
          </w:tcPr>
          <w:p w14:paraId="1D106FDF" w14:textId="32CA738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let-7a-5p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AA07ED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A2E4311" w14:textId="4450AFF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220212CB" w14:textId="77777777" w:rsidTr="000A6865">
        <w:tc>
          <w:tcPr>
            <w:tcW w:w="1975" w:type="dxa"/>
            <w:vAlign w:val="bottom"/>
          </w:tcPr>
          <w:p w14:paraId="2CF00095" w14:textId="1BBF24C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miR-10</w:t>
            </w:r>
          </w:p>
        </w:tc>
        <w:tc>
          <w:tcPr>
            <w:tcW w:w="1890" w:type="dxa"/>
          </w:tcPr>
          <w:p w14:paraId="0E5316D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9F1CBB" w14:textId="3350A75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3A3A8DDD" w14:textId="77777777" w:rsidTr="000A6865">
        <w:tc>
          <w:tcPr>
            <w:tcW w:w="1975" w:type="dxa"/>
            <w:vAlign w:val="bottom"/>
          </w:tcPr>
          <w:p w14:paraId="4497A926" w14:textId="0EF320F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miR-100-5p</w:t>
            </w:r>
          </w:p>
        </w:tc>
        <w:tc>
          <w:tcPr>
            <w:tcW w:w="1890" w:type="dxa"/>
          </w:tcPr>
          <w:p w14:paraId="0940E183" w14:textId="77D98506" w:rsidR="00771999" w:rsidRPr="00771999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91815B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5FFE0E6" w14:textId="77777777" w:rsidTr="000A6865">
        <w:tc>
          <w:tcPr>
            <w:tcW w:w="1975" w:type="dxa"/>
            <w:vAlign w:val="bottom"/>
          </w:tcPr>
          <w:p w14:paraId="736137DD" w14:textId="204382F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miR-1224-3p</w:t>
            </w:r>
          </w:p>
        </w:tc>
        <w:tc>
          <w:tcPr>
            <w:tcW w:w="1890" w:type="dxa"/>
          </w:tcPr>
          <w:p w14:paraId="73A91EA8" w14:textId="478685F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A09F929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60BAE56" w14:textId="77777777" w:rsidTr="000A6865">
        <w:tc>
          <w:tcPr>
            <w:tcW w:w="1975" w:type="dxa"/>
            <w:vAlign w:val="bottom"/>
          </w:tcPr>
          <w:p w14:paraId="7463DF19" w14:textId="5902EC4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miR-122-5p</w:t>
            </w:r>
          </w:p>
        </w:tc>
        <w:tc>
          <w:tcPr>
            <w:tcW w:w="1890" w:type="dxa"/>
          </w:tcPr>
          <w:p w14:paraId="3672B28D" w14:textId="023CF64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938976C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112C01A" w14:textId="77777777" w:rsidTr="000A6865">
        <w:tc>
          <w:tcPr>
            <w:tcW w:w="1975" w:type="dxa"/>
            <w:vAlign w:val="bottom"/>
          </w:tcPr>
          <w:p w14:paraId="1FFC9EEF" w14:textId="1666779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miR-1247-5p</w:t>
            </w:r>
          </w:p>
        </w:tc>
        <w:tc>
          <w:tcPr>
            <w:tcW w:w="1890" w:type="dxa"/>
          </w:tcPr>
          <w:p w14:paraId="396A054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592F1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8F92A79" w14:textId="77777777" w:rsidTr="000A6865">
        <w:tc>
          <w:tcPr>
            <w:tcW w:w="1975" w:type="dxa"/>
            <w:vAlign w:val="bottom"/>
          </w:tcPr>
          <w:p w14:paraId="5085CC8A" w14:textId="7407331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miR-126</w:t>
            </w:r>
          </w:p>
        </w:tc>
        <w:tc>
          <w:tcPr>
            <w:tcW w:w="1890" w:type="dxa"/>
          </w:tcPr>
          <w:p w14:paraId="3804994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784BA0" w14:textId="31415FE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022CBAEF" w14:textId="77777777" w:rsidTr="000A6865">
        <w:tc>
          <w:tcPr>
            <w:tcW w:w="1975" w:type="dxa"/>
            <w:vAlign w:val="bottom"/>
          </w:tcPr>
          <w:p w14:paraId="36AEB91D" w14:textId="534126D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miR-126-3p</w:t>
            </w:r>
          </w:p>
        </w:tc>
        <w:tc>
          <w:tcPr>
            <w:tcW w:w="1890" w:type="dxa"/>
          </w:tcPr>
          <w:p w14:paraId="68005F5B" w14:textId="469FB8E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71570D6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77680BB" w14:textId="77777777" w:rsidTr="000A6865">
        <w:tc>
          <w:tcPr>
            <w:tcW w:w="1975" w:type="dxa"/>
            <w:vAlign w:val="bottom"/>
          </w:tcPr>
          <w:p w14:paraId="097E76AD" w14:textId="057C0C9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miR-1303</w:t>
            </w:r>
          </w:p>
        </w:tc>
        <w:tc>
          <w:tcPr>
            <w:tcW w:w="1890" w:type="dxa"/>
          </w:tcPr>
          <w:p w14:paraId="539B8C2F" w14:textId="3D37E00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15DCFE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DC219A0" w14:textId="77777777" w:rsidTr="000A6865">
        <w:tc>
          <w:tcPr>
            <w:tcW w:w="1975" w:type="dxa"/>
            <w:vAlign w:val="bottom"/>
          </w:tcPr>
          <w:p w14:paraId="6A58D4A6" w14:textId="02FC4B8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miR-130a</w:t>
            </w:r>
          </w:p>
        </w:tc>
        <w:tc>
          <w:tcPr>
            <w:tcW w:w="1890" w:type="dxa"/>
          </w:tcPr>
          <w:p w14:paraId="6CE2E15C" w14:textId="6A1EB93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6EC665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1C35B63" w14:textId="77777777" w:rsidTr="000A6865">
        <w:tc>
          <w:tcPr>
            <w:tcW w:w="1975" w:type="dxa"/>
            <w:vAlign w:val="bottom"/>
          </w:tcPr>
          <w:p w14:paraId="6E7C9F0E" w14:textId="23E992B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miR-130b</w:t>
            </w:r>
          </w:p>
        </w:tc>
        <w:tc>
          <w:tcPr>
            <w:tcW w:w="1890" w:type="dxa"/>
          </w:tcPr>
          <w:p w14:paraId="3DEEBF97" w14:textId="4B6FF78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B38E617" w14:textId="12FD974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72265C48" w14:textId="77777777" w:rsidTr="000A6865">
        <w:tc>
          <w:tcPr>
            <w:tcW w:w="1975" w:type="dxa"/>
            <w:vAlign w:val="bottom"/>
          </w:tcPr>
          <w:p w14:paraId="7E95B6C8" w14:textId="52AE642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miR-130b-3p</w:t>
            </w:r>
          </w:p>
        </w:tc>
        <w:tc>
          <w:tcPr>
            <w:tcW w:w="1890" w:type="dxa"/>
          </w:tcPr>
          <w:p w14:paraId="5092245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893065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0120550" w14:textId="77777777" w:rsidTr="000A6865">
        <w:tc>
          <w:tcPr>
            <w:tcW w:w="1975" w:type="dxa"/>
            <w:vAlign w:val="bottom"/>
          </w:tcPr>
          <w:p w14:paraId="44AF3AEE" w14:textId="0746003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miR-135a-5p</w:t>
            </w:r>
          </w:p>
        </w:tc>
        <w:tc>
          <w:tcPr>
            <w:tcW w:w="1890" w:type="dxa"/>
          </w:tcPr>
          <w:p w14:paraId="11749135" w14:textId="0D49D16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FF3627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2463899" w14:textId="77777777" w:rsidTr="000A6865">
        <w:tc>
          <w:tcPr>
            <w:tcW w:w="1975" w:type="dxa"/>
            <w:vAlign w:val="bottom"/>
          </w:tcPr>
          <w:p w14:paraId="2E62C979" w14:textId="23823C9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miR-141-3p</w:t>
            </w:r>
          </w:p>
        </w:tc>
        <w:tc>
          <w:tcPr>
            <w:tcW w:w="1890" w:type="dxa"/>
          </w:tcPr>
          <w:p w14:paraId="1ED7E0A7" w14:textId="2CD6029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AD23B43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3BCE4D74" w14:textId="77777777" w:rsidTr="000A6865">
        <w:tc>
          <w:tcPr>
            <w:tcW w:w="1975" w:type="dxa"/>
            <w:vAlign w:val="bottom"/>
          </w:tcPr>
          <w:p w14:paraId="3AF61FF2" w14:textId="565ADF5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miR-145</w:t>
            </w:r>
          </w:p>
        </w:tc>
        <w:tc>
          <w:tcPr>
            <w:tcW w:w="1890" w:type="dxa"/>
          </w:tcPr>
          <w:p w14:paraId="0F346301" w14:textId="70AD740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7C6D9E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C9A63BE" w14:textId="77777777" w:rsidTr="000A6865">
        <w:tc>
          <w:tcPr>
            <w:tcW w:w="1975" w:type="dxa"/>
            <w:vAlign w:val="bottom"/>
          </w:tcPr>
          <w:p w14:paraId="747E3055" w14:textId="7737FEA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miR-146a</w:t>
            </w:r>
          </w:p>
        </w:tc>
        <w:tc>
          <w:tcPr>
            <w:tcW w:w="1890" w:type="dxa"/>
          </w:tcPr>
          <w:p w14:paraId="28111AE0" w14:textId="20AD7BB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340CFBA" w14:textId="01E8731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3600B5C3" w14:textId="77777777" w:rsidTr="000A6865">
        <w:tc>
          <w:tcPr>
            <w:tcW w:w="1975" w:type="dxa"/>
            <w:vAlign w:val="bottom"/>
          </w:tcPr>
          <w:p w14:paraId="19F1212E" w14:textId="3A32116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miR-155</w:t>
            </w:r>
          </w:p>
        </w:tc>
        <w:tc>
          <w:tcPr>
            <w:tcW w:w="1890" w:type="dxa"/>
          </w:tcPr>
          <w:p w14:paraId="52929B2E" w14:textId="1C19703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D5819C3" w14:textId="4D93901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4D2E770" w14:textId="77777777" w:rsidTr="000A6865">
        <w:tc>
          <w:tcPr>
            <w:tcW w:w="1975" w:type="dxa"/>
            <w:vAlign w:val="bottom"/>
          </w:tcPr>
          <w:p w14:paraId="5449B867" w14:textId="2DD2A59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miR-17-5p</w:t>
            </w:r>
          </w:p>
        </w:tc>
        <w:tc>
          <w:tcPr>
            <w:tcW w:w="1890" w:type="dxa"/>
          </w:tcPr>
          <w:p w14:paraId="2B343AF6" w14:textId="568A17D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DC6A64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84D5A95" w14:textId="77777777" w:rsidTr="000A6865">
        <w:tc>
          <w:tcPr>
            <w:tcW w:w="1975" w:type="dxa"/>
            <w:vAlign w:val="bottom"/>
          </w:tcPr>
          <w:p w14:paraId="3A059326" w14:textId="052841E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miR-181a</w:t>
            </w:r>
          </w:p>
        </w:tc>
        <w:tc>
          <w:tcPr>
            <w:tcW w:w="1890" w:type="dxa"/>
          </w:tcPr>
          <w:p w14:paraId="02EADC05" w14:textId="449271F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7075CAC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2067A267" w14:textId="77777777" w:rsidTr="000A6865">
        <w:tc>
          <w:tcPr>
            <w:tcW w:w="1975" w:type="dxa"/>
            <w:vAlign w:val="bottom"/>
          </w:tcPr>
          <w:p w14:paraId="5A98D540" w14:textId="74758B9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miR-186-5p</w:t>
            </w:r>
          </w:p>
        </w:tc>
        <w:tc>
          <w:tcPr>
            <w:tcW w:w="1890" w:type="dxa"/>
          </w:tcPr>
          <w:p w14:paraId="3439F143" w14:textId="03C0A47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DE9583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9A298A7" w14:textId="77777777" w:rsidTr="000A6865">
        <w:tc>
          <w:tcPr>
            <w:tcW w:w="1975" w:type="dxa"/>
            <w:vAlign w:val="bottom"/>
          </w:tcPr>
          <w:p w14:paraId="42CE0DFA" w14:textId="5C791B0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miR-1912</w:t>
            </w:r>
          </w:p>
        </w:tc>
        <w:tc>
          <w:tcPr>
            <w:tcW w:w="1890" w:type="dxa"/>
          </w:tcPr>
          <w:p w14:paraId="75FB1160" w14:textId="7F2F7DB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BD67CBF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DDB5F21" w14:textId="77777777" w:rsidTr="000A6865">
        <w:tc>
          <w:tcPr>
            <w:tcW w:w="1975" w:type="dxa"/>
            <w:vAlign w:val="bottom"/>
          </w:tcPr>
          <w:p w14:paraId="6DC74191" w14:textId="2D0F19C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miR-1915-3p</w:t>
            </w:r>
          </w:p>
        </w:tc>
        <w:tc>
          <w:tcPr>
            <w:tcW w:w="1890" w:type="dxa"/>
          </w:tcPr>
          <w:p w14:paraId="102B3E1B" w14:textId="0CDC7E5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5FA50F9" w14:textId="0839C37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1B6F2383" w14:textId="77777777" w:rsidTr="000A6865">
        <w:tc>
          <w:tcPr>
            <w:tcW w:w="1975" w:type="dxa"/>
            <w:vAlign w:val="bottom"/>
          </w:tcPr>
          <w:p w14:paraId="00E2F7CD" w14:textId="08FA965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miR-192</w:t>
            </w:r>
          </w:p>
        </w:tc>
        <w:tc>
          <w:tcPr>
            <w:tcW w:w="1890" w:type="dxa"/>
          </w:tcPr>
          <w:p w14:paraId="1E491B7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B03DBC" w14:textId="2821D53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0C034D59" w14:textId="77777777" w:rsidTr="000A6865">
        <w:tc>
          <w:tcPr>
            <w:tcW w:w="1975" w:type="dxa"/>
            <w:vAlign w:val="bottom"/>
          </w:tcPr>
          <w:p w14:paraId="11B216C9" w14:textId="1065263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miR-199a-5p</w:t>
            </w:r>
          </w:p>
        </w:tc>
        <w:tc>
          <w:tcPr>
            <w:tcW w:w="1890" w:type="dxa"/>
          </w:tcPr>
          <w:p w14:paraId="7820C75A" w14:textId="72E4401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C8CB99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B7A891C" w14:textId="77777777" w:rsidTr="000A6865">
        <w:tc>
          <w:tcPr>
            <w:tcW w:w="1975" w:type="dxa"/>
            <w:vAlign w:val="bottom"/>
          </w:tcPr>
          <w:p w14:paraId="75BAFC5C" w14:textId="1AB52E9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miR-200b-3p</w:t>
            </w:r>
          </w:p>
        </w:tc>
        <w:tc>
          <w:tcPr>
            <w:tcW w:w="1890" w:type="dxa"/>
          </w:tcPr>
          <w:p w14:paraId="21705BFF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8601CD" w14:textId="7196942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10CD1116" w14:textId="77777777" w:rsidTr="000A6865">
        <w:tc>
          <w:tcPr>
            <w:tcW w:w="1975" w:type="dxa"/>
            <w:vAlign w:val="bottom"/>
          </w:tcPr>
          <w:p w14:paraId="56EAD86E" w14:textId="03100F5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miR-200a-3p</w:t>
            </w:r>
          </w:p>
        </w:tc>
        <w:tc>
          <w:tcPr>
            <w:tcW w:w="1890" w:type="dxa"/>
          </w:tcPr>
          <w:p w14:paraId="0A7DC51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5FF9226" w14:textId="0CF32D6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3E184C2A" w14:textId="77777777" w:rsidTr="000A6865">
        <w:tc>
          <w:tcPr>
            <w:tcW w:w="1975" w:type="dxa"/>
            <w:vAlign w:val="bottom"/>
          </w:tcPr>
          <w:p w14:paraId="16B3E2A1" w14:textId="5F2B716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miR-200c-3p</w:t>
            </w:r>
          </w:p>
        </w:tc>
        <w:tc>
          <w:tcPr>
            <w:tcW w:w="1890" w:type="dxa"/>
          </w:tcPr>
          <w:p w14:paraId="0E09F63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37372E" w14:textId="0810FBF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948C949" w14:textId="77777777" w:rsidTr="000A6865">
        <w:tc>
          <w:tcPr>
            <w:tcW w:w="1975" w:type="dxa"/>
            <w:vAlign w:val="bottom"/>
          </w:tcPr>
          <w:p w14:paraId="452EAF44" w14:textId="20AA772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miR-21-5p</w:t>
            </w:r>
          </w:p>
        </w:tc>
        <w:tc>
          <w:tcPr>
            <w:tcW w:w="1890" w:type="dxa"/>
          </w:tcPr>
          <w:p w14:paraId="2B068C89" w14:textId="202C494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54A2C8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8B5341B" w14:textId="77777777" w:rsidTr="000A6865">
        <w:tc>
          <w:tcPr>
            <w:tcW w:w="1975" w:type="dxa"/>
            <w:vAlign w:val="bottom"/>
          </w:tcPr>
          <w:p w14:paraId="085EE17F" w14:textId="46A9DAE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miR-214-3p</w:t>
            </w:r>
          </w:p>
        </w:tc>
        <w:tc>
          <w:tcPr>
            <w:tcW w:w="1890" w:type="dxa"/>
          </w:tcPr>
          <w:p w14:paraId="3AFD6ECC" w14:textId="50D3668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79061A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D89E98A" w14:textId="77777777" w:rsidTr="000A6865">
        <w:tc>
          <w:tcPr>
            <w:tcW w:w="1975" w:type="dxa"/>
            <w:vAlign w:val="bottom"/>
          </w:tcPr>
          <w:p w14:paraId="7A9CBC88" w14:textId="7D3E96B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miR-215</w:t>
            </w:r>
          </w:p>
        </w:tc>
        <w:tc>
          <w:tcPr>
            <w:tcW w:w="1890" w:type="dxa"/>
          </w:tcPr>
          <w:p w14:paraId="69F9AD9B" w14:textId="0370D2E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A860B6C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F7BF7B2" w14:textId="77777777" w:rsidTr="000A6865">
        <w:tc>
          <w:tcPr>
            <w:tcW w:w="1975" w:type="dxa"/>
            <w:vAlign w:val="bottom"/>
          </w:tcPr>
          <w:p w14:paraId="3ED11F56" w14:textId="652803E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miR-21</w:t>
            </w:r>
          </w:p>
        </w:tc>
        <w:tc>
          <w:tcPr>
            <w:tcW w:w="1890" w:type="dxa"/>
          </w:tcPr>
          <w:p w14:paraId="77ABF5AA" w14:textId="16CCEDE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AFC694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243983E4" w14:textId="77777777" w:rsidTr="000A6865">
        <w:tc>
          <w:tcPr>
            <w:tcW w:w="1975" w:type="dxa"/>
            <w:vAlign w:val="bottom"/>
          </w:tcPr>
          <w:p w14:paraId="61DA4C71" w14:textId="4B2A9BA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miR-216a</w:t>
            </w:r>
          </w:p>
        </w:tc>
        <w:tc>
          <w:tcPr>
            <w:tcW w:w="1890" w:type="dxa"/>
          </w:tcPr>
          <w:p w14:paraId="0EB370A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F59C33" w14:textId="0E277AA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2A3A8627" w14:textId="77777777" w:rsidTr="000A6865">
        <w:tc>
          <w:tcPr>
            <w:tcW w:w="1975" w:type="dxa"/>
            <w:vAlign w:val="bottom"/>
          </w:tcPr>
          <w:p w14:paraId="4D857DC5" w14:textId="3CA1E3E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miR-221-3p</w:t>
            </w:r>
          </w:p>
        </w:tc>
        <w:tc>
          <w:tcPr>
            <w:tcW w:w="1890" w:type="dxa"/>
          </w:tcPr>
          <w:p w14:paraId="1536D46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7EFAC2" w14:textId="7AF2575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5347064" w14:textId="77777777" w:rsidTr="000A6865">
        <w:tc>
          <w:tcPr>
            <w:tcW w:w="1975" w:type="dxa"/>
            <w:vAlign w:val="bottom"/>
          </w:tcPr>
          <w:p w14:paraId="22393E84" w14:textId="29B1026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miR-23</w:t>
            </w:r>
          </w:p>
        </w:tc>
        <w:tc>
          <w:tcPr>
            <w:tcW w:w="1890" w:type="dxa"/>
          </w:tcPr>
          <w:p w14:paraId="0920183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4D835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BEF5D24" w14:textId="77777777" w:rsidTr="000A6865">
        <w:tc>
          <w:tcPr>
            <w:tcW w:w="1975" w:type="dxa"/>
            <w:vAlign w:val="bottom"/>
          </w:tcPr>
          <w:p w14:paraId="07C87BAE" w14:textId="06B5784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miR-23b</w:t>
            </w:r>
          </w:p>
        </w:tc>
        <w:tc>
          <w:tcPr>
            <w:tcW w:w="1890" w:type="dxa"/>
          </w:tcPr>
          <w:p w14:paraId="313D836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E6BAF2" w14:textId="1E60ED2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6F83B4AF" w14:textId="77777777" w:rsidTr="000A6865">
        <w:tc>
          <w:tcPr>
            <w:tcW w:w="1975" w:type="dxa"/>
            <w:vAlign w:val="bottom"/>
          </w:tcPr>
          <w:p w14:paraId="58D527FC" w14:textId="7AD39C8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miR-25-3p</w:t>
            </w:r>
          </w:p>
        </w:tc>
        <w:tc>
          <w:tcPr>
            <w:tcW w:w="1890" w:type="dxa"/>
          </w:tcPr>
          <w:p w14:paraId="046BDCC5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012C76" w14:textId="14B2FD2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3452CBF9" w14:textId="77777777" w:rsidTr="000A6865">
        <w:tc>
          <w:tcPr>
            <w:tcW w:w="1975" w:type="dxa"/>
            <w:vAlign w:val="bottom"/>
          </w:tcPr>
          <w:p w14:paraId="2AB790E4" w14:textId="23298A8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miR-26a-5p</w:t>
            </w:r>
          </w:p>
        </w:tc>
        <w:tc>
          <w:tcPr>
            <w:tcW w:w="1890" w:type="dxa"/>
          </w:tcPr>
          <w:p w14:paraId="5F3E434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A813CB" w14:textId="7B658D0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4574DC7" w14:textId="77777777" w:rsidTr="000A6865">
        <w:tc>
          <w:tcPr>
            <w:tcW w:w="1975" w:type="dxa"/>
            <w:vAlign w:val="bottom"/>
          </w:tcPr>
          <w:p w14:paraId="6767ED91" w14:textId="0BB3B3E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miR-27a</w:t>
            </w:r>
          </w:p>
        </w:tc>
        <w:tc>
          <w:tcPr>
            <w:tcW w:w="1890" w:type="dxa"/>
          </w:tcPr>
          <w:p w14:paraId="1911B2EA" w14:textId="3B91D90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709695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594E5E2" w14:textId="77777777" w:rsidTr="000A6865">
        <w:tc>
          <w:tcPr>
            <w:tcW w:w="1975" w:type="dxa"/>
            <w:vAlign w:val="bottom"/>
          </w:tcPr>
          <w:p w14:paraId="644FA607" w14:textId="1C235D5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miR-2861</w:t>
            </w:r>
          </w:p>
        </w:tc>
        <w:tc>
          <w:tcPr>
            <w:tcW w:w="1890" w:type="dxa"/>
          </w:tcPr>
          <w:p w14:paraId="5EA1597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EF24541" w14:textId="3BCF585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139825E0" w14:textId="77777777" w:rsidTr="000A6865">
        <w:tc>
          <w:tcPr>
            <w:tcW w:w="1975" w:type="dxa"/>
            <w:vAlign w:val="bottom"/>
          </w:tcPr>
          <w:p w14:paraId="7C43F05B" w14:textId="76AB757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miR-29a-3p</w:t>
            </w:r>
          </w:p>
        </w:tc>
        <w:tc>
          <w:tcPr>
            <w:tcW w:w="1890" w:type="dxa"/>
          </w:tcPr>
          <w:p w14:paraId="5568CA6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02A5259" w14:textId="0225BA9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36C0EA57" w14:textId="77777777" w:rsidTr="000A6865">
        <w:tc>
          <w:tcPr>
            <w:tcW w:w="1975" w:type="dxa"/>
            <w:vAlign w:val="bottom"/>
          </w:tcPr>
          <w:p w14:paraId="4EF1C80F" w14:textId="2AC53B9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miR-29b-1-5p</w:t>
            </w:r>
          </w:p>
        </w:tc>
        <w:tc>
          <w:tcPr>
            <w:tcW w:w="1890" w:type="dxa"/>
          </w:tcPr>
          <w:p w14:paraId="2C94BE71" w14:textId="1424B21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15ACA7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2E05663" w14:textId="77777777" w:rsidTr="000A6865">
        <w:tc>
          <w:tcPr>
            <w:tcW w:w="1975" w:type="dxa"/>
            <w:vAlign w:val="bottom"/>
          </w:tcPr>
          <w:p w14:paraId="21EAEA3E" w14:textId="6B8B7A3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miR-29c</w:t>
            </w:r>
          </w:p>
        </w:tc>
        <w:tc>
          <w:tcPr>
            <w:tcW w:w="1890" w:type="dxa"/>
          </w:tcPr>
          <w:p w14:paraId="4C290FCF" w14:textId="22CC66A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E50566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0652BC5" w14:textId="77777777" w:rsidTr="000A6865">
        <w:tc>
          <w:tcPr>
            <w:tcW w:w="1975" w:type="dxa"/>
            <w:vAlign w:val="bottom"/>
          </w:tcPr>
          <w:p w14:paraId="435ED18E" w14:textId="60DBE3C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miR-29c-3p</w:t>
            </w:r>
          </w:p>
        </w:tc>
        <w:tc>
          <w:tcPr>
            <w:tcW w:w="1890" w:type="dxa"/>
          </w:tcPr>
          <w:p w14:paraId="279A1A4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DEE68D6" w14:textId="0AE192D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7240E0A" w14:textId="77777777" w:rsidTr="000A6865">
        <w:tc>
          <w:tcPr>
            <w:tcW w:w="1975" w:type="dxa"/>
            <w:vAlign w:val="bottom"/>
          </w:tcPr>
          <w:p w14:paraId="444CDCFD" w14:textId="6EBDF67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</w:t>
            </w:r>
          </w:p>
        </w:tc>
        <w:tc>
          <w:tcPr>
            <w:tcW w:w="1890" w:type="dxa"/>
          </w:tcPr>
          <w:p w14:paraId="53C6A72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06A7AF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6158266" w14:textId="77777777" w:rsidTr="000A6865">
        <w:tc>
          <w:tcPr>
            <w:tcW w:w="1975" w:type="dxa"/>
            <w:vAlign w:val="bottom"/>
          </w:tcPr>
          <w:p w14:paraId="4D3B71F2" w14:textId="08A56E1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miR-302a-3p</w:t>
            </w:r>
          </w:p>
        </w:tc>
        <w:tc>
          <w:tcPr>
            <w:tcW w:w="1890" w:type="dxa"/>
          </w:tcPr>
          <w:p w14:paraId="7C8F225C" w14:textId="0ACAFFC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A260E4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D11C6F6" w14:textId="77777777" w:rsidTr="000A6865">
        <w:tc>
          <w:tcPr>
            <w:tcW w:w="1975" w:type="dxa"/>
            <w:vAlign w:val="bottom"/>
          </w:tcPr>
          <w:p w14:paraId="323877B8" w14:textId="4D7DB5E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miR-30a</w:t>
            </w:r>
          </w:p>
        </w:tc>
        <w:tc>
          <w:tcPr>
            <w:tcW w:w="1890" w:type="dxa"/>
          </w:tcPr>
          <w:p w14:paraId="3B55A0A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008267" w14:textId="5F11A0F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0F1F80A4" w14:textId="77777777" w:rsidTr="000A6865">
        <w:tc>
          <w:tcPr>
            <w:tcW w:w="1975" w:type="dxa"/>
            <w:vAlign w:val="bottom"/>
          </w:tcPr>
          <w:p w14:paraId="4E0A88E2" w14:textId="6AB7822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miR-30a-5p</w:t>
            </w:r>
          </w:p>
        </w:tc>
        <w:tc>
          <w:tcPr>
            <w:tcW w:w="1890" w:type="dxa"/>
          </w:tcPr>
          <w:p w14:paraId="053224D1" w14:textId="13682A8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FBB09D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E50E909" w14:textId="77777777" w:rsidTr="000A6865">
        <w:tc>
          <w:tcPr>
            <w:tcW w:w="1975" w:type="dxa"/>
            <w:vAlign w:val="bottom"/>
          </w:tcPr>
          <w:p w14:paraId="4696C841" w14:textId="1D09175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miR-30c-5p</w:t>
            </w:r>
          </w:p>
        </w:tc>
        <w:tc>
          <w:tcPr>
            <w:tcW w:w="1890" w:type="dxa"/>
          </w:tcPr>
          <w:p w14:paraId="218D33B1" w14:textId="569D28C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4104CB1E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665757C" w14:textId="77777777" w:rsidTr="000A6865">
        <w:tc>
          <w:tcPr>
            <w:tcW w:w="1975" w:type="dxa"/>
            <w:vAlign w:val="bottom"/>
          </w:tcPr>
          <w:p w14:paraId="5108B38B" w14:textId="00D04FA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miR-30d-5p</w:t>
            </w:r>
          </w:p>
        </w:tc>
        <w:tc>
          <w:tcPr>
            <w:tcW w:w="1890" w:type="dxa"/>
          </w:tcPr>
          <w:p w14:paraId="55DCBAF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FD0C38" w14:textId="540C03A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59789B7" w14:textId="77777777" w:rsidTr="000A6865">
        <w:tc>
          <w:tcPr>
            <w:tcW w:w="1975" w:type="dxa"/>
            <w:vAlign w:val="bottom"/>
          </w:tcPr>
          <w:p w14:paraId="5D590CA8" w14:textId="528C693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miR-30e-5p</w:t>
            </w:r>
          </w:p>
        </w:tc>
        <w:tc>
          <w:tcPr>
            <w:tcW w:w="1890" w:type="dxa"/>
          </w:tcPr>
          <w:p w14:paraId="3C47777A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BF531F" w14:textId="17BDBCC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254ECC72" w14:textId="77777777" w:rsidTr="000A6865">
        <w:tc>
          <w:tcPr>
            <w:tcW w:w="1975" w:type="dxa"/>
            <w:vAlign w:val="bottom"/>
          </w:tcPr>
          <w:p w14:paraId="618B1A4E" w14:textId="6FAE7CD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miR-320a</w:t>
            </w:r>
          </w:p>
        </w:tc>
        <w:tc>
          <w:tcPr>
            <w:tcW w:w="1890" w:type="dxa"/>
          </w:tcPr>
          <w:p w14:paraId="307D0099" w14:textId="5641BEE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468CB46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D794ACD" w14:textId="77777777" w:rsidTr="000A6865">
        <w:tc>
          <w:tcPr>
            <w:tcW w:w="1975" w:type="dxa"/>
            <w:vAlign w:val="bottom"/>
          </w:tcPr>
          <w:p w14:paraId="5B05ED35" w14:textId="13F8191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miR-320c</w:t>
            </w:r>
          </w:p>
        </w:tc>
        <w:tc>
          <w:tcPr>
            <w:tcW w:w="1890" w:type="dxa"/>
          </w:tcPr>
          <w:p w14:paraId="0D69E226" w14:textId="755351D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21581C1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C14F86E" w14:textId="77777777" w:rsidTr="000A6865">
        <w:tc>
          <w:tcPr>
            <w:tcW w:w="1975" w:type="dxa"/>
            <w:vAlign w:val="bottom"/>
          </w:tcPr>
          <w:p w14:paraId="3DC2C176" w14:textId="437296B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miR-323b-5p</w:t>
            </w:r>
          </w:p>
        </w:tc>
        <w:tc>
          <w:tcPr>
            <w:tcW w:w="1890" w:type="dxa"/>
          </w:tcPr>
          <w:p w14:paraId="7384A2D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68A757" w14:textId="66B6A7A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696A96F0" w14:textId="77777777" w:rsidTr="000A6865">
        <w:tc>
          <w:tcPr>
            <w:tcW w:w="1975" w:type="dxa"/>
            <w:vAlign w:val="bottom"/>
          </w:tcPr>
          <w:p w14:paraId="5B8B7272" w14:textId="1E0D57E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miR-326</w:t>
            </w:r>
          </w:p>
        </w:tc>
        <w:tc>
          <w:tcPr>
            <w:tcW w:w="1890" w:type="dxa"/>
          </w:tcPr>
          <w:p w14:paraId="0FB25B21" w14:textId="61DF601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485EC10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6D0069F" w14:textId="77777777" w:rsidTr="000A6865">
        <w:tc>
          <w:tcPr>
            <w:tcW w:w="1975" w:type="dxa"/>
            <w:vAlign w:val="bottom"/>
          </w:tcPr>
          <w:p w14:paraId="392D5C11" w14:textId="00F310B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miR-335-5p</w:t>
            </w:r>
          </w:p>
        </w:tc>
        <w:tc>
          <w:tcPr>
            <w:tcW w:w="1890" w:type="dxa"/>
          </w:tcPr>
          <w:p w14:paraId="1C31BAB7" w14:textId="5EA16EB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AD4BD59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97D53AC" w14:textId="77777777" w:rsidTr="000A6865">
        <w:tc>
          <w:tcPr>
            <w:tcW w:w="1975" w:type="dxa"/>
            <w:vAlign w:val="bottom"/>
          </w:tcPr>
          <w:p w14:paraId="644AD8C6" w14:textId="6EA450A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miR-377</w:t>
            </w:r>
          </w:p>
        </w:tc>
        <w:tc>
          <w:tcPr>
            <w:tcW w:w="1890" w:type="dxa"/>
          </w:tcPr>
          <w:p w14:paraId="266B1992" w14:textId="7CB86E2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75C0B041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73453A1" w14:textId="77777777" w:rsidTr="000A6865">
        <w:tc>
          <w:tcPr>
            <w:tcW w:w="1975" w:type="dxa"/>
            <w:vAlign w:val="bottom"/>
          </w:tcPr>
          <w:p w14:paraId="37FFDD81" w14:textId="30B6F41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miR-424</w:t>
            </w:r>
          </w:p>
        </w:tc>
        <w:tc>
          <w:tcPr>
            <w:tcW w:w="1890" w:type="dxa"/>
          </w:tcPr>
          <w:p w14:paraId="6DE1668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27C3AD" w14:textId="3D6AAC8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27CC5FFD" w14:textId="77777777" w:rsidTr="000A6865">
        <w:tc>
          <w:tcPr>
            <w:tcW w:w="1975" w:type="dxa"/>
            <w:vAlign w:val="bottom"/>
          </w:tcPr>
          <w:p w14:paraId="3D7916EA" w14:textId="75BE06D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miR-424-5p</w:t>
            </w:r>
          </w:p>
        </w:tc>
        <w:tc>
          <w:tcPr>
            <w:tcW w:w="1890" w:type="dxa"/>
          </w:tcPr>
          <w:p w14:paraId="6970D729" w14:textId="224B99F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8FB3D0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751749C" w14:textId="77777777" w:rsidTr="000A6865">
        <w:tc>
          <w:tcPr>
            <w:tcW w:w="1975" w:type="dxa"/>
            <w:vAlign w:val="bottom"/>
          </w:tcPr>
          <w:p w14:paraId="668B2BC6" w14:textId="161A528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miR-4270</w:t>
            </w:r>
          </w:p>
        </w:tc>
        <w:tc>
          <w:tcPr>
            <w:tcW w:w="1890" w:type="dxa"/>
          </w:tcPr>
          <w:p w14:paraId="041B33FC" w14:textId="66FF906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2A5F0F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F4A5547" w14:textId="77777777" w:rsidTr="000A6865">
        <w:tc>
          <w:tcPr>
            <w:tcW w:w="1975" w:type="dxa"/>
            <w:vAlign w:val="bottom"/>
          </w:tcPr>
          <w:p w14:paraId="1AF35E70" w14:textId="0ADDFE9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miR-429</w:t>
            </w:r>
          </w:p>
        </w:tc>
        <w:tc>
          <w:tcPr>
            <w:tcW w:w="1890" w:type="dxa"/>
          </w:tcPr>
          <w:p w14:paraId="057AB965" w14:textId="1F9C13A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50270ED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016762A" w14:textId="77777777" w:rsidTr="000A6865">
        <w:tc>
          <w:tcPr>
            <w:tcW w:w="1975" w:type="dxa"/>
            <w:vAlign w:val="bottom"/>
          </w:tcPr>
          <w:p w14:paraId="41B66560" w14:textId="017D652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miR-4532</w:t>
            </w:r>
          </w:p>
        </w:tc>
        <w:tc>
          <w:tcPr>
            <w:tcW w:w="1890" w:type="dxa"/>
          </w:tcPr>
          <w:p w14:paraId="0D5BF2E3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81AE3B" w14:textId="4474597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44169C90" w14:textId="77777777" w:rsidTr="000A6865">
        <w:tc>
          <w:tcPr>
            <w:tcW w:w="1975" w:type="dxa"/>
            <w:vAlign w:val="bottom"/>
          </w:tcPr>
          <w:p w14:paraId="08C00E91" w14:textId="429EC2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miR-4536-3p</w:t>
            </w:r>
          </w:p>
        </w:tc>
        <w:tc>
          <w:tcPr>
            <w:tcW w:w="1890" w:type="dxa"/>
          </w:tcPr>
          <w:p w14:paraId="4AFB73F7" w14:textId="29D4C5F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B9CB9C7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B44A414" w14:textId="77777777" w:rsidTr="000A6865">
        <w:tc>
          <w:tcPr>
            <w:tcW w:w="1975" w:type="dxa"/>
            <w:vAlign w:val="bottom"/>
          </w:tcPr>
          <w:p w14:paraId="2AE81749" w14:textId="7EC3A92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miR-486-3p</w:t>
            </w:r>
          </w:p>
        </w:tc>
        <w:tc>
          <w:tcPr>
            <w:tcW w:w="1890" w:type="dxa"/>
          </w:tcPr>
          <w:p w14:paraId="24D206F1" w14:textId="4F14401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861009A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361715D" w14:textId="77777777" w:rsidTr="000A6865">
        <w:tc>
          <w:tcPr>
            <w:tcW w:w="1975" w:type="dxa"/>
            <w:vAlign w:val="bottom"/>
          </w:tcPr>
          <w:p w14:paraId="335742FF" w14:textId="333E06B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miR-495</w:t>
            </w:r>
          </w:p>
        </w:tc>
        <w:tc>
          <w:tcPr>
            <w:tcW w:w="1890" w:type="dxa"/>
          </w:tcPr>
          <w:p w14:paraId="35B1FF2A" w14:textId="3828D41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896AF8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778BFAD" w14:textId="77777777" w:rsidTr="000A6865">
        <w:tc>
          <w:tcPr>
            <w:tcW w:w="1975" w:type="dxa"/>
            <w:vAlign w:val="bottom"/>
          </w:tcPr>
          <w:p w14:paraId="2C46E995" w14:textId="6D93FBD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miR-495-3p</w:t>
            </w:r>
          </w:p>
        </w:tc>
        <w:tc>
          <w:tcPr>
            <w:tcW w:w="1890" w:type="dxa"/>
          </w:tcPr>
          <w:p w14:paraId="377BC91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DDD6D7" w14:textId="70BE9AC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0ECFEF54" w14:textId="77777777" w:rsidTr="000A6865">
        <w:tc>
          <w:tcPr>
            <w:tcW w:w="1975" w:type="dxa"/>
            <w:vAlign w:val="bottom"/>
          </w:tcPr>
          <w:p w14:paraId="6E5E4675" w14:textId="61310F6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miR-501-5p</w:t>
            </w:r>
          </w:p>
        </w:tc>
        <w:tc>
          <w:tcPr>
            <w:tcW w:w="1890" w:type="dxa"/>
          </w:tcPr>
          <w:p w14:paraId="31C1E506" w14:textId="06A9675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767BEE05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754FEB4" w14:textId="77777777" w:rsidTr="000A6865">
        <w:tc>
          <w:tcPr>
            <w:tcW w:w="1975" w:type="dxa"/>
            <w:vAlign w:val="bottom"/>
          </w:tcPr>
          <w:p w14:paraId="5A1D1054" w14:textId="32294B3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miR-548c-3p</w:t>
            </w:r>
          </w:p>
        </w:tc>
        <w:tc>
          <w:tcPr>
            <w:tcW w:w="1890" w:type="dxa"/>
          </w:tcPr>
          <w:p w14:paraId="280843CE" w14:textId="72C6997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01DEEC8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76A4F4B" w14:textId="77777777" w:rsidTr="000A6865">
        <w:tc>
          <w:tcPr>
            <w:tcW w:w="1975" w:type="dxa"/>
            <w:vAlign w:val="bottom"/>
          </w:tcPr>
          <w:p w14:paraId="12BC291E" w14:textId="75378AE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miR-548o-3p</w:t>
            </w:r>
          </w:p>
        </w:tc>
        <w:tc>
          <w:tcPr>
            <w:tcW w:w="1890" w:type="dxa"/>
          </w:tcPr>
          <w:p w14:paraId="578222C3" w14:textId="47AA421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67C7BE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EA9BCDA" w14:textId="77777777" w:rsidTr="000A6865">
        <w:tc>
          <w:tcPr>
            <w:tcW w:w="1975" w:type="dxa"/>
            <w:vAlign w:val="bottom"/>
          </w:tcPr>
          <w:p w14:paraId="7470E428" w14:textId="6ED84E1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miR-552</w:t>
            </w:r>
          </w:p>
        </w:tc>
        <w:tc>
          <w:tcPr>
            <w:tcW w:w="1890" w:type="dxa"/>
          </w:tcPr>
          <w:p w14:paraId="29EDD2A9" w14:textId="09D92C9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3B7684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B8960B4" w14:textId="77777777" w:rsidTr="000A6865">
        <w:tc>
          <w:tcPr>
            <w:tcW w:w="1975" w:type="dxa"/>
            <w:vAlign w:val="bottom"/>
          </w:tcPr>
          <w:p w14:paraId="60BEC738" w14:textId="7B383BD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miR-571</w:t>
            </w:r>
          </w:p>
        </w:tc>
        <w:tc>
          <w:tcPr>
            <w:tcW w:w="1890" w:type="dxa"/>
          </w:tcPr>
          <w:p w14:paraId="11ED88E3" w14:textId="283EDF1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0A92243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99B40CF" w14:textId="77777777" w:rsidTr="000A6865">
        <w:tc>
          <w:tcPr>
            <w:tcW w:w="1975" w:type="dxa"/>
            <w:vAlign w:val="bottom"/>
          </w:tcPr>
          <w:p w14:paraId="0B91B1E1" w14:textId="76A2A96E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miR-574-3p</w:t>
            </w:r>
          </w:p>
        </w:tc>
        <w:tc>
          <w:tcPr>
            <w:tcW w:w="1890" w:type="dxa"/>
          </w:tcPr>
          <w:p w14:paraId="6F61B9C9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2144F1" w14:textId="43615F24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2A024FAA" w14:textId="77777777" w:rsidTr="000A6865">
        <w:tc>
          <w:tcPr>
            <w:tcW w:w="1975" w:type="dxa"/>
            <w:vAlign w:val="bottom"/>
          </w:tcPr>
          <w:p w14:paraId="2411E964" w14:textId="594ACB5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miR-6068</w:t>
            </w:r>
          </w:p>
        </w:tc>
        <w:tc>
          <w:tcPr>
            <w:tcW w:w="1890" w:type="dxa"/>
          </w:tcPr>
          <w:p w14:paraId="5E3370E7" w14:textId="538F4F8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767F2402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A639A24" w14:textId="77777777" w:rsidTr="000A6865">
        <w:tc>
          <w:tcPr>
            <w:tcW w:w="1975" w:type="dxa"/>
            <w:vAlign w:val="bottom"/>
          </w:tcPr>
          <w:p w14:paraId="65946B2D" w14:textId="626B466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miR-616-5p</w:t>
            </w:r>
          </w:p>
        </w:tc>
        <w:tc>
          <w:tcPr>
            <w:tcW w:w="1890" w:type="dxa"/>
          </w:tcPr>
          <w:p w14:paraId="09E08CD8" w14:textId="4BF7207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687F8B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379C0F13" w14:textId="77777777" w:rsidTr="000A6865">
        <w:tc>
          <w:tcPr>
            <w:tcW w:w="1975" w:type="dxa"/>
            <w:vAlign w:val="bottom"/>
          </w:tcPr>
          <w:p w14:paraId="7A1D0E86" w14:textId="4879379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miR-619</w:t>
            </w:r>
          </w:p>
        </w:tc>
        <w:tc>
          <w:tcPr>
            <w:tcW w:w="1890" w:type="dxa"/>
          </w:tcPr>
          <w:p w14:paraId="47C31467" w14:textId="0462894A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1F298A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587A723" w14:textId="77777777" w:rsidTr="000A6865">
        <w:tc>
          <w:tcPr>
            <w:tcW w:w="1975" w:type="dxa"/>
            <w:vAlign w:val="bottom"/>
          </w:tcPr>
          <w:p w14:paraId="4845FF1C" w14:textId="4550B86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miR-640</w:t>
            </w:r>
          </w:p>
        </w:tc>
        <w:tc>
          <w:tcPr>
            <w:tcW w:w="1890" w:type="dxa"/>
          </w:tcPr>
          <w:p w14:paraId="4058A652" w14:textId="6066234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3F166C4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669903CD" w14:textId="77777777" w:rsidTr="000A6865">
        <w:tc>
          <w:tcPr>
            <w:tcW w:w="1975" w:type="dxa"/>
            <w:vAlign w:val="bottom"/>
          </w:tcPr>
          <w:p w14:paraId="0023CE59" w14:textId="44BF0B61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miR-645</w:t>
            </w:r>
          </w:p>
        </w:tc>
        <w:tc>
          <w:tcPr>
            <w:tcW w:w="1890" w:type="dxa"/>
          </w:tcPr>
          <w:p w14:paraId="78AFDDA2" w14:textId="4A3D872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DD67DA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21930349" w14:textId="77777777" w:rsidTr="000A6865">
        <w:tc>
          <w:tcPr>
            <w:tcW w:w="1975" w:type="dxa"/>
            <w:vAlign w:val="bottom"/>
          </w:tcPr>
          <w:p w14:paraId="1733BEE5" w14:textId="7024586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miR-661</w:t>
            </w:r>
          </w:p>
        </w:tc>
        <w:tc>
          <w:tcPr>
            <w:tcW w:w="1890" w:type="dxa"/>
          </w:tcPr>
          <w:p w14:paraId="372F0E7D" w14:textId="19F26086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234BAD33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89589A9" w14:textId="77777777" w:rsidTr="000A6865">
        <w:tc>
          <w:tcPr>
            <w:tcW w:w="1975" w:type="dxa"/>
            <w:vAlign w:val="bottom"/>
          </w:tcPr>
          <w:p w14:paraId="1FF1B920" w14:textId="3D609B9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miR-665</w:t>
            </w:r>
          </w:p>
        </w:tc>
        <w:tc>
          <w:tcPr>
            <w:tcW w:w="1890" w:type="dxa"/>
          </w:tcPr>
          <w:p w14:paraId="1757BD8B" w14:textId="44DB8C90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C0F4AD3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CEC134D" w14:textId="77777777" w:rsidTr="000A6865">
        <w:tc>
          <w:tcPr>
            <w:tcW w:w="1975" w:type="dxa"/>
            <w:vAlign w:val="bottom"/>
          </w:tcPr>
          <w:p w14:paraId="3BCECE6B" w14:textId="3E3EF6C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miR-6747</w:t>
            </w:r>
          </w:p>
        </w:tc>
        <w:tc>
          <w:tcPr>
            <w:tcW w:w="1890" w:type="dxa"/>
          </w:tcPr>
          <w:p w14:paraId="07D1B74A" w14:textId="2F7D0DA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3715240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5CB567B" w14:textId="77777777" w:rsidTr="000A6865">
        <w:tc>
          <w:tcPr>
            <w:tcW w:w="1975" w:type="dxa"/>
            <w:vAlign w:val="bottom"/>
          </w:tcPr>
          <w:p w14:paraId="67AD5958" w14:textId="108D3BB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miR-767-3p</w:t>
            </w:r>
          </w:p>
        </w:tc>
        <w:tc>
          <w:tcPr>
            <w:tcW w:w="1890" w:type="dxa"/>
          </w:tcPr>
          <w:p w14:paraId="00498626" w14:textId="49F2840D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FAC18FA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4E5A7E81" w14:textId="77777777" w:rsidTr="000A6865">
        <w:tc>
          <w:tcPr>
            <w:tcW w:w="1975" w:type="dxa"/>
            <w:vAlign w:val="bottom"/>
          </w:tcPr>
          <w:p w14:paraId="24C19297" w14:textId="1538505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miR-770-5p</w:t>
            </w:r>
          </w:p>
        </w:tc>
        <w:tc>
          <w:tcPr>
            <w:tcW w:w="1890" w:type="dxa"/>
          </w:tcPr>
          <w:p w14:paraId="31215F88" w14:textId="363B41E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685AB27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19B368CC" w14:textId="77777777" w:rsidTr="000A6865">
        <w:tc>
          <w:tcPr>
            <w:tcW w:w="1975" w:type="dxa"/>
            <w:vAlign w:val="bottom"/>
          </w:tcPr>
          <w:p w14:paraId="00B3FB00" w14:textId="2C6E0AC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miR-7a-5p</w:t>
            </w:r>
          </w:p>
        </w:tc>
        <w:tc>
          <w:tcPr>
            <w:tcW w:w="1890" w:type="dxa"/>
          </w:tcPr>
          <w:p w14:paraId="13B0E434" w14:textId="71B3925B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042F510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0F140040" w14:textId="77777777" w:rsidTr="000A6865">
        <w:tc>
          <w:tcPr>
            <w:tcW w:w="1975" w:type="dxa"/>
            <w:vAlign w:val="bottom"/>
          </w:tcPr>
          <w:p w14:paraId="12C82202" w14:textId="14A0DFA5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miR-7b-3p</w:t>
            </w:r>
          </w:p>
        </w:tc>
        <w:tc>
          <w:tcPr>
            <w:tcW w:w="1890" w:type="dxa"/>
          </w:tcPr>
          <w:p w14:paraId="22CD51ED" w14:textId="2A682702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39CCACDB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5D7A4FEB" w14:textId="77777777" w:rsidTr="000A6865">
        <w:tc>
          <w:tcPr>
            <w:tcW w:w="1975" w:type="dxa"/>
            <w:vAlign w:val="bottom"/>
          </w:tcPr>
          <w:p w14:paraId="0D5A58D1" w14:textId="7AB084DF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miR-886</w:t>
            </w:r>
          </w:p>
        </w:tc>
        <w:tc>
          <w:tcPr>
            <w:tcW w:w="1890" w:type="dxa"/>
          </w:tcPr>
          <w:p w14:paraId="5E0DFAED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9604E5B" w14:textId="0B0E54F8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</w:tr>
      <w:tr w:rsidR="00771999" w:rsidRPr="000A6865" w14:paraId="507B6ADF" w14:textId="77777777" w:rsidTr="000A6865">
        <w:tc>
          <w:tcPr>
            <w:tcW w:w="1975" w:type="dxa"/>
            <w:vAlign w:val="bottom"/>
          </w:tcPr>
          <w:p w14:paraId="3858DD9D" w14:textId="60E6473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miR-892b</w:t>
            </w:r>
          </w:p>
        </w:tc>
        <w:tc>
          <w:tcPr>
            <w:tcW w:w="1890" w:type="dxa"/>
          </w:tcPr>
          <w:p w14:paraId="443A9173" w14:textId="2A057189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</w:tcPr>
          <w:p w14:paraId="15EAB23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999" w:rsidRPr="000A6865" w14:paraId="7ED7F834" w14:textId="77777777" w:rsidTr="000A6865"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14:paraId="29BFDC48" w14:textId="7D47BC1C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865">
              <w:rPr>
                <w:rFonts w:ascii="Times New Roman" w:eastAsia="Times New Roman" w:hAnsi="Times New Roman" w:cs="Times New Roman"/>
                <w:sz w:val="20"/>
                <w:szCs w:val="20"/>
              </w:rPr>
              <w:t>miR-93-5p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7285E1" w14:textId="37106563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999">
              <w:rPr>
                <w:rFonts w:ascii="Times New Roman" w:eastAsia="等线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486ECC6" w14:textId="77777777" w:rsidR="00771999" w:rsidRPr="000A6865" w:rsidRDefault="00771999" w:rsidP="001F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7A223" w14:textId="77777777" w:rsidR="00365937" w:rsidRPr="002264C9" w:rsidRDefault="00365937">
      <w:pPr>
        <w:rPr>
          <w:rFonts w:ascii="Times New Roman" w:hAnsi="Times New Roman" w:cs="Times New Roman"/>
          <w:sz w:val="24"/>
          <w:szCs w:val="24"/>
        </w:rPr>
      </w:pPr>
    </w:p>
    <w:p w14:paraId="779972F6" w14:textId="77777777" w:rsidR="00284D22" w:rsidRPr="00284D22" w:rsidRDefault="00365937" w:rsidP="00284D22">
      <w:pPr>
        <w:spacing w:line="240" w:lineRule="auto"/>
        <w:ind w:left="426" w:hanging="426"/>
        <w:rPr>
          <w:rFonts w:ascii="Times New Roman" w:hAnsi="Times New Roman" w:cs="Times New Roman"/>
          <w:szCs w:val="16"/>
        </w:rPr>
      </w:pPr>
      <w:r w:rsidRPr="00284D22">
        <w:rPr>
          <w:rFonts w:ascii="Times New Roman" w:hAnsi="Times New Roman" w:cs="Times New Roman"/>
          <w:sz w:val="16"/>
          <w:szCs w:val="16"/>
        </w:rPr>
        <w:fldChar w:fldCharType="begin"/>
      </w:r>
      <w:r w:rsidRPr="00284D22">
        <w:rPr>
          <w:rFonts w:ascii="Times New Roman" w:hAnsi="Times New Roman" w:cs="Times New Roman"/>
          <w:sz w:val="16"/>
          <w:szCs w:val="16"/>
        </w:rPr>
        <w:instrText xml:space="preserve"> ADDIN EN.REFLIST </w:instrText>
      </w:r>
      <w:r w:rsidRPr="00284D22">
        <w:rPr>
          <w:rFonts w:ascii="Times New Roman" w:hAnsi="Times New Roman" w:cs="Times New Roman"/>
          <w:sz w:val="16"/>
          <w:szCs w:val="16"/>
        </w:rPr>
        <w:fldChar w:fldCharType="end"/>
      </w:r>
      <w:r w:rsidR="00284D22" w:rsidRPr="00284D22">
        <w:rPr>
          <w:rFonts w:ascii="Times New Roman" w:hAnsi="Times New Roman" w:cs="Times New Roman"/>
          <w:szCs w:val="16"/>
        </w:rPr>
        <w:t>1.</w:t>
      </w:r>
      <w:r w:rsidR="00284D22" w:rsidRPr="00284D22">
        <w:rPr>
          <w:rFonts w:ascii="Times New Roman" w:hAnsi="Times New Roman" w:cs="Times New Roman"/>
          <w:szCs w:val="16"/>
        </w:rPr>
        <w:tab/>
        <w:t xml:space="preserve">Chen, L., Wu, B., Wang, S., Xiong, Y., Zhou, B., Cheng, X., Zhou, T., Luo, R., Lam, T.W., Yan, B., et al. 2020. Identification of Cooperative Gene Regulation Among Transcription Factors, LncRNAs, and MicroRNAs in Diabetic Nephropathy Progression. </w:t>
      </w:r>
      <w:r w:rsidR="00284D22" w:rsidRPr="00284D22">
        <w:rPr>
          <w:rFonts w:ascii="Times New Roman" w:hAnsi="Times New Roman" w:cs="Times New Roman"/>
          <w:i/>
          <w:szCs w:val="16"/>
        </w:rPr>
        <w:t>Front Genet</w:t>
      </w:r>
      <w:r w:rsidR="00284D22" w:rsidRPr="00284D22">
        <w:rPr>
          <w:rFonts w:ascii="Times New Roman" w:hAnsi="Times New Roman" w:cs="Times New Roman"/>
          <w:szCs w:val="16"/>
        </w:rPr>
        <w:t xml:space="preserve"> 11:1008.</w:t>
      </w:r>
    </w:p>
    <w:p w14:paraId="29A533AC" w14:textId="663E1ADD" w:rsidR="00284D22" w:rsidRPr="00284D22" w:rsidRDefault="00284D22" w:rsidP="00284D2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C6AA027" w14:textId="6FEE7256" w:rsidR="00FE3D79" w:rsidRPr="000A6865" w:rsidRDefault="00FE3D79">
      <w:pPr>
        <w:rPr>
          <w:rFonts w:ascii="Times New Roman" w:hAnsi="Times New Roman" w:cs="Times New Roman"/>
          <w:sz w:val="16"/>
          <w:szCs w:val="16"/>
        </w:rPr>
      </w:pPr>
    </w:p>
    <w:sectPr w:rsidR="00FE3D79" w:rsidRPr="000A68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6F29" w14:textId="77777777" w:rsidR="007B18C1" w:rsidRDefault="007B18C1" w:rsidP="00211CD0">
      <w:pPr>
        <w:spacing w:after="0" w:line="240" w:lineRule="auto"/>
      </w:pPr>
      <w:r>
        <w:separator/>
      </w:r>
    </w:p>
  </w:endnote>
  <w:endnote w:type="continuationSeparator" w:id="0">
    <w:p w14:paraId="6B0F371F" w14:textId="77777777" w:rsidR="007B18C1" w:rsidRDefault="007B18C1" w:rsidP="0021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A383" w14:textId="77777777" w:rsidR="007B18C1" w:rsidRDefault="007B18C1" w:rsidP="00211CD0">
      <w:pPr>
        <w:spacing w:after="0" w:line="240" w:lineRule="auto"/>
      </w:pPr>
      <w:r>
        <w:separator/>
      </w:r>
    </w:p>
  </w:footnote>
  <w:footnote w:type="continuationSeparator" w:id="0">
    <w:p w14:paraId="268BF5AE" w14:textId="77777777" w:rsidR="007B18C1" w:rsidRDefault="007B18C1" w:rsidP="00211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ical Investig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zf0ede802prre2ef5xverhfzrtv0502xtv&quot;&gt;My EndNote Library&lt;record-ids&gt;&lt;item&gt;1944&lt;/item&gt;&lt;/record-ids&gt;&lt;/item&gt;&lt;/Libraries&gt;"/>
  </w:docVars>
  <w:rsids>
    <w:rsidRoot w:val="00C722A0"/>
    <w:rsid w:val="000101B7"/>
    <w:rsid w:val="000413DF"/>
    <w:rsid w:val="000624E0"/>
    <w:rsid w:val="000735D6"/>
    <w:rsid w:val="000A4D56"/>
    <w:rsid w:val="000A6865"/>
    <w:rsid w:val="000F087D"/>
    <w:rsid w:val="000F707D"/>
    <w:rsid w:val="00124B28"/>
    <w:rsid w:val="0014103A"/>
    <w:rsid w:val="00147F12"/>
    <w:rsid w:val="001505DF"/>
    <w:rsid w:val="00157B7F"/>
    <w:rsid w:val="00162998"/>
    <w:rsid w:val="0016330A"/>
    <w:rsid w:val="001804CD"/>
    <w:rsid w:val="00182FC2"/>
    <w:rsid w:val="00194BCC"/>
    <w:rsid w:val="001A036F"/>
    <w:rsid w:val="001A1284"/>
    <w:rsid w:val="001B2C5C"/>
    <w:rsid w:val="001B5AC0"/>
    <w:rsid w:val="001D3AAC"/>
    <w:rsid w:val="001E5B0E"/>
    <w:rsid w:val="001F5BB2"/>
    <w:rsid w:val="0020365B"/>
    <w:rsid w:val="00211CD0"/>
    <w:rsid w:val="00224A4D"/>
    <w:rsid w:val="002264C9"/>
    <w:rsid w:val="002343E9"/>
    <w:rsid w:val="002375B9"/>
    <w:rsid w:val="002424A2"/>
    <w:rsid w:val="00242DB1"/>
    <w:rsid w:val="002435A3"/>
    <w:rsid w:val="00245A66"/>
    <w:rsid w:val="00266573"/>
    <w:rsid w:val="00274C26"/>
    <w:rsid w:val="00284D22"/>
    <w:rsid w:val="002A6294"/>
    <w:rsid w:val="002B0FF4"/>
    <w:rsid w:val="002C4803"/>
    <w:rsid w:val="002D092E"/>
    <w:rsid w:val="002E1B41"/>
    <w:rsid w:val="002E7D12"/>
    <w:rsid w:val="003257A2"/>
    <w:rsid w:val="00325904"/>
    <w:rsid w:val="00327B29"/>
    <w:rsid w:val="0033109D"/>
    <w:rsid w:val="00345FA6"/>
    <w:rsid w:val="00353F9D"/>
    <w:rsid w:val="00365937"/>
    <w:rsid w:val="003750C3"/>
    <w:rsid w:val="00375D58"/>
    <w:rsid w:val="0038261F"/>
    <w:rsid w:val="003A2DA7"/>
    <w:rsid w:val="003B177A"/>
    <w:rsid w:val="003B3876"/>
    <w:rsid w:val="003D4D5D"/>
    <w:rsid w:val="003E7561"/>
    <w:rsid w:val="003F5AEE"/>
    <w:rsid w:val="0040156B"/>
    <w:rsid w:val="0042316C"/>
    <w:rsid w:val="00424F7A"/>
    <w:rsid w:val="00442E6C"/>
    <w:rsid w:val="00446DAF"/>
    <w:rsid w:val="00483222"/>
    <w:rsid w:val="00484A2B"/>
    <w:rsid w:val="00485D14"/>
    <w:rsid w:val="004A33AD"/>
    <w:rsid w:val="004B2953"/>
    <w:rsid w:val="004D513B"/>
    <w:rsid w:val="004E6AC7"/>
    <w:rsid w:val="004F43F8"/>
    <w:rsid w:val="005015FC"/>
    <w:rsid w:val="005160B8"/>
    <w:rsid w:val="0053087F"/>
    <w:rsid w:val="00536794"/>
    <w:rsid w:val="005518AA"/>
    <w:rsid w:val="0056049A"/>
    <w:rsid w:val="00570CAB"/>
    <w:rsid w:val="00577893"/>
    <w:rsid w:val="00593800"/>
    <w:rsid w:val="00595FE9"/>
    <w:rsid w:val="005C0743"/>
    <w:rsid w:val="005C27B6"/>
    <w:rsid w:val="005E04E5"/>
    <w:rsid w:val="0060051C"/>
    <w:rsid w:val="00611632"/>
    <w:rsid w:val="006201A8"/>
    <w:rsid w:val="006228C5"/>
    <w:rsid w:val="00637CC2"/>
    <w:rsid w:val="006518D4"/>
    <w:rsid w:val="00654AAF"/>
    <w:rsid w:val="00662169"/>
    <w:rsid w:val="00682E89"/>
    <w:rsid w:val="00690E01"/>
    <w:rsid w:val="00691E82"/>
    <w:rsid w:val="00694332"/>
    <w:rsid w:val="006A51B0"/>
    <w:rsid w:val="006B021D"/>
    <w:rsid w:val="006C3137"/>
    <w:rsid w:val="006C56BA"/>
    <w:rsid w:val="006D0B49"/>
    <w:rsid w:val="006E5D52"/>
    <w:rsid w:val="006F27B3"/>
    <w:rsid w:val="006F7A28"/>
    <w:rsid w:val="0070466E"/>
    <w:rsid w:val="00721D5A"/>
    <w:rsid w:val="00743847"/>
    <w:rsid w:val="00754A27"/>
    <w:rsid w:val="00756F05"/>
    <w:rsid w:val="00764412"/>
    <w:rsid w:val="00771999"/>
    <w:rsid w:val="00773500"/>
    <w:rsid w:val="00774235"/>
    <w:rsid w:val="007751DB"/>
    <w:rsid w:val="00797F93"/>
    <w:rsid w:val="007B104B"/>
    <w:rsid w:val="007B18C1"/>
    <w:rsid w:val="007B5FEB"/>
    <w:rsid w:val="007B7006"/>
    <w:rsid w:val="007F0B77"/>
    <w:rsid w:val="007F23E7"/>
    <w:rsid w:val="007F599F"/>
    <w:rsid w:val="00801562"/>
    <w:rsid w:val="00810147"/>
    <w:rsid w:val="008102B8"/>
    <w:rsid w:val="00811DEC"/>
    <w:rsid w:val="00823637"/>
    <w:rsid w:val="00824298"/>
    <w:rsid w:val="00851878"/>
    <w:rsid w:val="00863D61"/>
    <w:rsid w:val="00870E84"/>
    <w:rsid w:val="008822DA"/>
    <w:rsid w:val="00882817"/>
    <w:rsid w:val="00892EA2"/>
    <w:rsid w:val="008A4024"/>
    <w:rsid w:val="008A590F"/>
    <w:rsid w:val="008A708F"/>
    <w:rsid w:val="008D0EA5"/>
    <w:rsid w:val="008D4271"/>
    <w:rsid w:val="008D5ABA"/>
    <w:rsid w:val="008E1B06"/>
    <w:rsid w:val="008E613D"/>
    <w:rsid w:val="00902A54"/>
    <w:rsid w:val="009043BB"/>
    <w:rsid w:val="0090471D"/>
    <w:rsid w:val="00913268"/>
    <w:rsid w:val="009300ED"/>
    <w:rsid w:val="00944D52"/>
    <w:rsid w:val="00952C3A"/>
    <w:rsid w:val="00972EB7"/>
    <w:rsid w:val="0097794B"/>
    <w:rsid w:val="009822D6"/>
    <w:rsid w:val="009846E0"/>
    <w:rsid w:val="009C1477"/>
    <w:rsid w:val="009D124B"/>
    <w:rsid w:val="009E559A"/>
    <w:rsid w:val="009E6F94"/>
    <w:rsid w:val="00A05183"/>
    <w:rsid w:val="00A203CB"/>
    <w:rsid w:val="00A42B8D"/>
    <w:rsid w:val="00A47D2A"/>
    <w:rsid w:val="00A67E8F"/>
    <w:rsid w:val="00A7388C"/>
    <w:rsid w:val="00A7576C"/>
    <w:rsid w:val="00A763F7"/>
    <w:rsid w:val="00A76898"/>
    <w:rsid w:val="00A7789F"/>
    <w:rsid w:val="00A818CE"/>
    <w:rsid w:val="00AA2385"/>
    <w:rsid w:val="00AA3992"/>
    <w:rsid w:val="00AB1B0E"/>
    <w:rsid w:val="00AB2478"/>
    <w:rsid w:val="00AB32B1"/>
    <w:rsid w:val="00AC463E"/>
    <w:rsid w:val="00AE0555"/>
    <w:rsid w:val="00AE5C25"/>
    <w:rsid w:val="00AF71F6"/>
    <w:rsid w:val="00B11059"/>
    <w:rsid w:val="00B229CC"/>
    <w:rsid w:val="00B2431D"/>
    <w:rsid w:val="00B52516"/>
    <w:rsid w:val="00B615AC"/>
    <w:rsid w:val="00B66435"/>
    <w:rsid w:val="00B7180E"/>
    <w:rsid w:val="00B71C25"/>
    <w:rsid w:val="00B8645F"/>
    <w:rsid w:val="00B970D1"/>
    <w:rsid w:val="00BB42E0"/>
    <w:rsid w:val="00BC7CAD"/>
    <w:rsid w:val="00BD230B"/>
    <w:rsid w:val="00BD589B"/>
    <w:rsid w:val="00BE501B"/>
    <w:rsid w:val="00BF2A7D"/>
    <w:rsid w:val="00C01322"/>
    <w:rsid w:val="00C3359F"/>
    <w:rsid w:val="00C43CC9"/>
    <w:rsid w:val="00C5021C"/>
    <w:rsid w:val="00C55419"/>
    <w:rsid w:val="00C556ED"/>
    <w:rsid w:val="00C70BAA"/>
    <w:rsid w:val="00C722A0"/>
    <w:rsid w:val="00C76385"/>
    <w:rsid w:val="00C9234B"/>
    <w:rsid w:val="00C95ED0"/>
    <w:rsid w:val="00C96992"/>
    <w:rsid w:val="00CA0758"/>
    <w:rsid w:val="00CB7011"/>
    <w:rsid w:val="00CC7CCD"/>
    <w:rsid w:val="00CE5C7C"/>
    <w:rsid w:val="00CF013C"/>
    <w:rsid w:val="00CF18C2"/>
    <w:rsid w:val="00CF6B4F"/>
    <w:rsid w:val="00D0162C"/>
    <w:rsid w:val="00D23AAC"/>
    <w:rsid w:val="00D35E62"/>
    <w:rsid w:val="00D6004E"/>
    <w:rsid w:val="00D749CA"/>
    <w:rsid w:val="00D87E76"/>
    <w:rsid w:val="00DC1A42"/>
    <w:rsid w:val="00DD228A"/>
    <w:rsid w:val="00DE2421"/>
    <w:rsid w:val="00DF3810"/>
    <w:rsid w:val="00E0129F"/>
    <w:rsid w:val="00E2032D"/>
    <w:rsid w:val="00E23FC5"/>
    <w:rsid w:val="00E24C73"/>
    <w:rsid w:val="00E6525E"/>
    <w:rsid w:val="00E76804"/>
    <w:rsid w:val="00E8076F"/>
    <w:rsid w:val="00E90F70"/>
    <w:rsid w:val="00E918A1"/>
    <w:rsid w:val="00E94394"/>
    <w:rsid w:val="00EC049F"/>
    <w:rsid w:val="00EE1011"/>
    <w:rsid w:val="00EE5E52"/>
    <w:rsid w:val="00EF5C87"/>
    <w:rsid w:val="00F16768"/>
    <w:rsid w:val="00F2447D"/>
    <w:rsid w:val="00F36574"/>
    <w:rsid w:val="00F512B8"/>
    <w:rsid w:val="00F53439"/>
    <w:rsid w:val="00F65EEE"/>
    <w:rsid w:val="00F65FD1"/>
    <w:rsid w:val="00F801C2"/>
    <w:rsid w:val="00F873C9"/>
    <w:rsid w:val="00F937AF"/>
    <w:rsid w:val="00F97132"/>
    <w:rsid w:val="00FA6435"/>
    <w:rsid w:val="00FB1530"/>
    <w:rsid w:val="00FC00B8"/>
    <w:rsid w:val="00FC3B43"/>
    <w:rsid w:val="00FC592D"/>
    <w:rsid w:val="00FD48D0"/>
    <w:rsid w:val="00FD6E56"/>
    <w:rsid w:val="00FE3D79"/>
    <w:rsid w:val="00FE7BB8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75896"/>
  <w15:chartTrackingRefBased/>
  <w15:docId w15:val="{9858A9A8-9AA9-430D-90BB-02B06C1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1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211CD0"/>
  </w:style>
  <w:style w:type="paragraph" w:styleId="a5">
    <w:name w:val="footer"/>
    <w:basedOn w:val="a"/>
    <w:link w:val="Char0"/>
    <w:uiPriority w:val="99"/>
    <w:unhideWhenUsed/>
    <w:rsid w:val="00211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211CD0"/>
  </w:style>
  <w:style w:type="paragraph" w:customStyle="1" w:styleId="EndNoteBibliographyTitle">
    <w:name w:val="EndNote Bibliography Title"/>
    <w:basedOn w:val="a"/>
    <w:link w:val="EndNoteBibliographyTitleChar"/>
    <w:rsid w:val="0036593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365937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36593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365937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Ling</dc:creator>
  <cp:keywords/>
  <dc:description/>
  <cp:lastModifiedBy>homologene</cp:lastModifiedBy>
  <cp:revision>8</cp:revision>
  <dcterms:created xsi:type="dcterms:W3CDTF">2021-04-01T01:48:00Z</dcterms:created>
  <dcterms:modified xsi:type="dcterms:W3CDTF">2023-07-05T02:40:00Z</dcterms:modified>
</cp:coreProperties>
</file>