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2317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3604"/>
        <w:gridCol w:w="2633"/>
        <w:gridCol w:w="2977"/>
      </w:tblGrid>
      <w:tr w:rsidR="00F12460" w14:paraId="150C342C" w14:textId="77777777" w:rsidTr="0002364B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D6E45" w14:textId="36B5DABB" w:rsidR="00F12460" w:rsidRDefault="00F12460" w:rsidP="0002364B">
            <w:pPr>
              <w:rPr>
                <w:rFonts w:eastAsia="Times New Roman"/>
                <w:b/>
                <w:bCs/>
                <w:color w:val="000000"/>
                <w:lang w:val="en-GB"/>
              </w:rPr>
            </w:pPr>
          </w:p>
        </w:tc>
      </w:tr>
      <w:tr w:rsidR="00F12460" w14:paraId="591C526A" w14:textId="77777777" w:rsidTr="0002364B">
        <w:tc>
          <w:tcPr>
            <w:tcW w:w="3604" w:type="dxa"/>
            <w:tcBorders>
              <w:left w:val="nil"/>
              <w:bottom w:val="single" w:sz="4" w:space="0" w:color="auto"/>
              <w:right w:val="nil"/>
            </w:tcBorders>
          </w:tcPr>
          <w:p w14:paraId="103A2D11" w14:textId="77777777" w:rsidR="00F12460" w:rsidRPr="00D32D48" w:rsidRDefault="00F12460" w:rsidP="0002364B">
            <w:pPr>
              <w:spacing w:line="360" w:lineRule="auto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Taxa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nil"/>
            </w:tcBorders>
          </w:tcPr>
          <w:p w14:paraId="22DF97AE" w14:textId="77777777" w:rsidR="00F12460" w:rsidRPr="00D32D48" w:rsidRDefault="00F1246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Cacao</w:t>
            </w:r>
            <w:r>
              <w:rPr>
                <w:rFonts w:eastAsia="Times New Roman"/>
                <w:b/>
                <w:bCs/>
                <w:color w:val="000000"/>
                <w:lang w:val="en-GB"/>
              </w:rPr>
              <w:t xml:space="preserve"> (1987/1988)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76CAB205" w14:textId="77777777" w:rsidR="00F12460" w:rsidRPr="00D32D48" w:rsidRDefault="00F1246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lang w:val="en-GB"/>
              </w:rPr>
              <w:t>Cacao (2017)</w:t>
            </w:r>
          </w:p>
        </w:tc>
      </w:tr>
      <w:tr w:rsidR="00F12460" w14:paraId="6265DE8B" w14:textId="77777777" w:rsidTr="0002364B">
        <w:tc>
          <w:tcPr>
            <w:tcW w:w="360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929C3A" w14:textId="77777777" w:rsidR="00F12460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Bufonidae</w:t>
            </w:r>
            <w:proofErr w:type="spellEnd"/>
          </w:p>
        </w:tc>
        <w:tc>
          <w:tcPr>
            <w:tcW w:w="263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80303E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C785D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6ECBE74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7741A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Rhinella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horribilis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E0215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2A409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2D1D73C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73775E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Centrolenidae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B70107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AF4602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77B07474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48FE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colymbiphyllum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139D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4319E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F12460" w14:paraId="3B0A1A4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770824C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fleischmanni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24376B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2D89BE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5966A0E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46D2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Espadarana</w:t>
            </w:r>
            <w:proofErr w:type="spellEnd"/>
            <w:r w:rsidRPr="00951460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prosoblepon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FAEE6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56168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2DF7F7F2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38B59C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Craugastoridae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9BF1C6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96F314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34EE73F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FC2CD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bransfordii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0FBAE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0771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1E0F99C5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AE36C26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crassidigitus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B8C818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E115D6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F12460" w14:paraId="504A184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EB0A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fitzingeri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7BB9F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863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F12460" w14:paraId="1F1AE28D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592867B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megacephalus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13DEDFC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FDF9318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F12460" w14:paraId="4F8D69B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051A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andi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9407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CBB9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080D474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F1DBF3C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melanosticus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33E699E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C669FCC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0B0CDE8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27EC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ridens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3F22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7D040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F12460" w14:paraId="44CE32A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C10CB7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Eleutherodactyldae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4117E65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E2AA378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5A50C04B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3E03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Diasporus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diastema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DC25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563A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12460" w14:paraId="4C7D547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6EDD330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Hylidae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CBBF63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7A28D5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02A37C37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0278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uranochroa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A53C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E15D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211D1F55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4E0EBC6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rufioculis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3C1E1B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FC678B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</w:tr>
      <w:tr w:rsidR="00F12460" w14:paraId="564DC54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BF91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baudinii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D06A6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FA94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12460" w14:paraId="6D0C61B4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096E408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Tlalocohyla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loquax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7B6BE34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ABACAD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12460" w14:paraId="6DDA953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3626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Isthmohyla</w:t>
            </w:r>
            <w:proofErr w:type="spellEnd"/>
            <w:r w:rsidRPr="00951460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2F7BF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706C0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0698225D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9C4CC7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Leptodactylidae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83A65A8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35A9F25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1C1FB355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0E0C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Engystomops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pustulosus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6A80B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84FC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2A15EFA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2F7A0E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Microhylidae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36A2B13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B03566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655E5E1A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A647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variolosus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B0E2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A5B1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662B93E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4CED60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Ranidae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3B6539" w14:textId="77777777" w:rsidR="00F12460" w:rsidRPr="000504BA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BA72462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460" w14:paraId="4B1D7717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6BA26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forreri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0F7C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CD0E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12460" w14:paraId="5183202A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46E8180" w14:textId="77777777" w:rsidR="00F12460" w:rsidRPr="000E5881" w:rsidRDefault="00F1246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warszewitschii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E6AE4AA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5D32D71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F12460" w14:paraId="65125C6D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DC7A" w14:textId="77777777" w:rsidR="00F12460" w:rsidRPr="000E5881" w:rsidRDefault="00F12460" w:rsidP="0002364B">
            <w:pPr>
              <w:spacing w:line="360" w:lineRule="auto"/>
              <w:rPr>
                <w:rFonts w:eastAsia="Times New Roman"/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b/>
                <w:iCs/>
                <w:color w:val="000000"/>
                <w:sz w:val="22"/>
                <w:szCs w:val="22"/>
              </w:rPr>
              <w:lastRenderedPageBreak/>
              <w:t>Plethodontidae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F967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7D064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12460" w14:paraId="10A7A6D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C70A21C" w14:textId="77777777" w:rsidR="00F12460" w:rsidRPr="000E5881" w:rsidRDefault="00F12460" w:rsidP="0002364B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Nototriton</w:t>
            </w:r>
            <w:proofErr w:type="spellEnd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guanacaste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07BDD9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C0B1815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5F979BB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24FB" w14:textId="77777777" w:rsidR="00F12460" w:rsidRPr="000E5881" w:rsidRDefault="00F12460" w:rsidP="0002364B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Bolitoglossa</w:t>
            </w:r>
            <w:proofErr w:type="spellEnd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robusta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F5E5D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403EE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1A7B1FC7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63EE9DE" w14:textId="77777777" w:rsidR="00F12460" w:rsidRPr="00951460" w:rsidRDefault="00F12460" w:rsidP="0002364B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Bolitoglossa</w:t>
            </w:r>
            <w:proofErr w:type="spellEnd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146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subpalmata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69ED0AD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B84D52" w14:textId="77777777" w:rsidR="00F12460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F12460" w14:paraId="5A5ED62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8BC" w14:textId="77777777" w:rsidR="00F12460" w:rsidRPr="00C83A48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species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43B2" w14:textId="77777777" w:rsidR="00F12460" w:rsidRPr="000504BA" w:rsidRDefault="00F12460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BB43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F12460" w14:paraId="22EDB36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349E851" w14:textId="77777777" w:rsidR="00F12460" w:rsidRPr="00C83A48" w:rsidRDefault="00F1246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individuals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562189C" w14:textId="77777777" w:rsidR="00F12460" w:rsidRPr="000504BA" w:rsidRDefault="00F12460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F56E074" w14:textId="77777777" w:rsidR="00F12460" w:rsidRPr="000504BA" w:rsidRDefault="00F1246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</w:tr>
    </w:tbl>
    <w:p w14:paraId="14097561" w14:textId="77777777" w:rsidR="00F12460" w:rsidRDefault="00F12460" w:rsidP="00F12460">
      <w:pPr>
        <w:spacing w:line="360" w:lineRule="auto"/>
        <w:rPr>
          <w:b/>
          <w:sz w:val="32"/>
          <w:lang w:val="es-CR"/>
        </w:rPr>
      </w:pPr>
    </w:p>
    <w:p w14:paraId="49E8CBBA" w14:textId="77777777" w:rsidR="00F12460" w:rsidRDefault="00F12460" w:rsidP="00F12460">
      <w:pPr>
        <w:spacing w:line="360" w:lineRule="auto"/>
        <w:rPr>
          <w:b/>
          <w:sz w:val="32"/>
          <w:lang w:val="es-CR"/>
        </w:rPr>
      </w:pPr>
    </w:p>
    <w:p w14:paraId="02DC6EF9" w14:textId="77777777" w:rsidR="00F12460" w:rsidRDefault="00F12460" w:rsidP="00F12460">
      <w:pPr>
        <w:spacing w:line="360" w:lineRule="auto"/>
        <w:rPr>
          <w:b/>
          <w:sz w:val="32"/>
          <w:lang w:val="es-CR"/>
        </w:rPr>
      </w:pPr>
    </w:p>
    <w:p w14:paraId="5D99F61C" w14:textId="77777777" w:rsidR="00F12460" w:rsidRDefault="00F12460" w:rsidP="00F12460">
      <w:pPr>
        <w:spacing w:line="360" w:lineRule="auto"/>
        <w:rPr>
          <w:b/>
          <w:sz w:val="32"/>
          <w:lang w:val="es-CR"/>
        </w:rPr>
      </w:pPr>
    </w:p>
    <w:p w14:paraId="76837E17" w14:textId="77777777" w:rsidR="00F12460" w:rsidRDefault="00F12460" w:rsidP="00F12460">
      <w:pPr>
        <w:spacing w:line="360" w:lineRule="auto"/>
        <w:rPr>
          <w:b/>
          <w:sz w:val="32"/>
          <w:lang w:val="es-CR"/>
        </w:rPr>
      </w:pPr>
    </w:p>
    <w:p w14:paraId="15E1417A" w14:textId="77777777" w:rsidR="00CB700B" w:rsidRDefault="00CB700B"/>
    <w:sectPr w:rsidR="00C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0"/>
    <w:rsid w:val="00006D55"/>
    <w:rsid w:val="00024734"/>
    <w:rsid w:val="000301B7"/>
    <w:rsid w:val="00034FAB"/>
    <w:rsid w:val="000679C1"/>
    <w:rsid w:val="00070BC9"/>
    <w:rsid w:val="00085876"/>
    <w:rsid w:val="00086EF2"/>
    <w:rsid w:val="00090B81"/>
    <w:rsid w:val="000A070F"/>
    <w:rsid w:val="000A5571"/>
    <w:rsid w:val="000B1F83"/>
    <w:rsid w:val="000B78F9"/>
    <w:rsid w:val="000D0C2C"/>
    <w:rsid w:val="000E5362"/>
    <w:rsid w:val="000F6700"/>
    <w:rsid w:val="00103EA2"/>
    <w:rsid w:val="001E7A90"/>
    <w:rsid w:val="001F2EB3"/>
    <w:rsid w:val="001F5DDE"/>
    <w:rsid w:val="002114FF"/>
    <w:rsid w:val="002245D5"/>
    <w:rsid w:val="00225BFF"/>
    <w:rsid w:val="002277D0"/>
    <w:rsid w:val="00227E01"/>
    <w:rsid w:val="00270C5D"/>
    <w:rsid w:val="0027578A"/>
    <w:rsid w:val="002760F5"/>
    <w:rsid w:val="002844C3"/>
    <w:rsid w:val="002B6642"/>
    <w:rsid w:val="002C0981"/>
    <w:rsid w:val="002D4EBD"/>
    <w:rsid w:val="002F2128"/>
    <w:rsid w:val="002F2354"/>
    <w:rsid w:val="003350C9"/>
    <w:rsid w:val="00342A05"/>
    <w:rsid w:val="00355BCD"/>
    <w:rsid w:val="00376BDF"/>
    <w:rsid w:val="00383456"/>
    <w:rsid w:val="003C11A2"/>
    <w:rsid w:val="003D4155"/>
    <w:rsid w:val="0046662B"/>
    <w:rsid w:val="004857E6"/>
    <w:rsid w:val="004D0663"/>
    <w:rsid w:val="004D516E"/>
    <w:rsid w:val="004E1E77"/>
    <w:rsid w:val="004E64F2"/>
    <w:rsid w:val="004F0C40"/>
    <w:rsid w:val="004F3129"/>
    <w:rsid w:val="00556217"/>
    <w:rsid w:val="00562EBC"/>
    <w:rsid w:val="00571632"/>
    <w:rsid w:val="00584379"/>
    <w:rsid w:val="005A2373"/>
    <w:rsid w:val="005A7C3C"/>
    <w:rsid w:val="005E2204"/>
    <w:rsid w:val="005E7F7A"/>
    <w:rsid w:val="00606EB8"/>
    <w:rsid w:val="006110CD"/>
    <w:rsid w:val="00625D7D"/>
    <w:rsid w:val="0062702E"/>
    <w:rsid w:val="00644FB1"/>
    <w:rsid w:val="00653B88"/>
    <w:rsid w:val="006540A5"/>
    <w:rsid w:val="00664E56"/>
    <w:rsid w:val="006650CC"/>
    <w:rsid w:val="00686C66"/>
    <w:rsid w:val="006B11B9"/>
    <w:rsid w:val="006B4A41"/>
    <w:rsid w:val="006F2E56"/>
    <w:rsid w:val="006F5A6F"/>
    <w:rsid w:val="00712558"/>
    <w:rsid w:val="007352B7"/>
    <w:rsid w:val="00742B1C"/>
    <w:rsid w:val="007456AD"/>
    <w:rsid w:val="007513DB"/>
    <w:rsid w:val="007530CB"/>
    <w:rsid w:val="00754B37"/>
    <w:rsid w:val="007661BE"/>
    <w:rsid w:val="00772B2F"/>
    <w:rsid w:val="00777BA6"/>
    <w:rsid w:val="007B2BA0"/>
    <w:rsid w:val="007D06F6"/>
    <w:rsid w:val="007E5FF2"/>
    <w:rsid w:val="007F13AC"/>
    <w:rsid w:val="007F7CF5"/>
    <w:rsid w:val="00816728"/>
    <w:rsid w:val="008228ED"/>
    <w:rsid w:val="008351D1"/>
    <w:rsid w:val="00836BCB"/>
    <w:rsid w:val="00841D98"/>
    <w:rsid w:val="0086118B"/>
    <w:rsid w:val="00861DA8"/>
    <w:rsid w:val="00864DCD"/>
    <w:rsid w:val="008B4345"/>
    <w:rsid w:val="008D5570"/>
    <w:rsid w:val="008E2207"/>
    <w:rsid w:val="008E26EA"/>
    <w:rsid w:val="008E5C70"/>
    <w:rsid w:val="008F100C"/>
    <w:rsid w:val="008F3A08"/>
    <w:rsid w:val="00920684"/>
    <w:rsid w:val="00934CC1"/>
    <w:rsid w:val="00957135"/>
    <w:rsid w:val="00980B24"/>
    <w:rsid w:val="009A3035"/>
    <w:rsid w:val="009B0A89"/>
    <w:rsid w:val="009C2810"/>
    <w:rsid w:val="009E5434"/>
    <w:rsid w:val="00A008EC"/>
    <w:rsid w:val="00A1171A"/>
    <w:rsid w:val="00A16108"/>
    <w:rsid w:val="00A17195"/>
    <w:rsid w:val="00A17E03"/>
    <w:rsid w:val="00A227B5"/>
    <w:rsid w:val="00A27229"/>
    <w:rsid w:val="00AA7789"/>
    <w:rsid w:val="00AB2EE3"/>
    <w:rsid w:val="00B36ADC"/>
    <w:rsid w:val="00B70456"/>
    <w:rsid w:val="00B75661"/>
    <w:rsid w:val="00B835C1"/>
    <w:rsid w:val="00B85F2C"/>
    <w:rsid w:val="00BA0BE9"/>
    <w:rsid w:val="00BA10CE"/>
    <w:rsid w:val="00BC5D1F"/>
    <w:rsid w:val="00BF2ED4"/>
    <w:rsid w:val="00BF7F9E"/>
    <w:rsid w:val="00C15EEA"/>
    <w:rsid w:val="00C23A23"/>
    <w:rsid w:val="00C27563"/>
    <w:rsid w:val="00C51EEE"/>
    <w:rsid w:val="00CA281E"/>
    <w:rsid w:val="00CA5D17"/>
    <w:rsid w:val="00CB4C37"/>
    <w:rsid w:val="00CB700B"/>
    <w:rsid w:val="00CB71DE"/>
    <w:rsid w:val="00CC12BA"/>
    <w:rsid w:val="00D004AE"/>
    <w:rsid w:val="00D025EA"/>
    <w:rsid w:val="00D45196"/>
    <w:rsid w:val="00D92D29"/>
    <w:rsid w:val="00DA6BA3"/>
    <w:rsid w:val="00DB4C9D"/>
    <w:rsid w:val="00DF443F"/>
    <w:rsid w:val="00E1086B"/>
    <w:rsid w:val="00E10F30"/>
    <w:rsid w:val="00E32321"/>
    <w:rsid w:val="00E37166"/>
    <w:rsid w:val="00E56200"/>
    <w:rsid w:val="00E6119D"/>
    <w:rsid w:val="00E63609"/>
    <w:rsid w:val="00E708A7"/>
    <w:rsid w:val="00E733CE"/>
    <w:rsid w:val="00E74957"/>
    <w:rsid w:val="00E9709B"/>
    <w:rsid w:val="00EA5587"/>
    <w:rsid w:val="00EB69D6"/>
    <w:rsid w:val="00ED4786"/>
    <w:rsid w:val="00ED658C"/>
    <w:rsid w:val="00F12460"/>
    <w:rsid w:val="00F13E28"/>
    <w:rsid w:val="00F15E22"/>
    <w:rsid w:val="00F40A63"/>
    <w:rsid w:val="00F70E06"/>
    <w:rsid w:val="00F730EE"/>
    <w:rsid w:val="00F73361"/>
    <w:rsid w:val="00F82DE5"/>
    <w:rsid w:val="00FA76AD"/>
    <w:rsid w:val="00FC28B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61BC"/>
  <w15:chartTrackingRefBased/>
  <w15:docId w15:val="{333D8C8E-7DF8-1348-9A3F-4AC710A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60"/>
    <w:rPr>
      <w:rFonts w:ascii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4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2460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Puschendorf</dc:creator>
  <cp:keywords/>
  <dc:description/>
  <cp:lastModifiedBy>Robert Puschendorf</cp:lastModifiedBy>
  <cp:revision>2</cp:revision>
  <dcterms:created xsi:type="dcterms:W3CDTF">2023-08-01T09:22:00Z</dcterms:created>
  <dcterms:modified xsi:type="dcterms:W3CDTF">2023-08-07T15:01:00Z</dcterms:modified>
</cp:coreProperties>
</file>