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horzAnchor="page" w:tblpX="908" w:tblpY="1702"/>
        <w:tblOverlap w:val="never"/>
        <w:tblW w:w="10666" w:type="dxa"/>
        <w:tblLayout w:type="fixed"/>
        <w:tblLook w:val="04A0" w:firstRow="1" w:lastRow="0" w:firstColumn="1" w:lastColumn="0" w:noHBand="0" w:noVBand="1"/>
      </w:tblPr>
      <w:tblGrid>
        <w:gridCol w:w="3604"/>
        <w:gridCol w:w="900"/>
        <w:gridCol w:w="1260"/>
        <w:gridCol w:w="1440"/>
        <w:gridCol w:w="1440"/>
        <w:gridCol w:w="990"/>
        <w:gridCol w:w="973"/>
        <w:gridCol w:w="59"/>
      </w:tblGrid>
      <w:tr w:rsidR="004F7590" w14:paraId="5CFA8D3B" w14:textId="77777777" w:rsidTr="0002364B">
        <w:trPr>
          <w:gridAfter w:val="1"/>
          <w:wAfter w:w="59" w:type="dxa"/>
          <w:trHeight w:val="737"/>
        </w:trPr>
        <w:tc>
          <w:tcPr>
            <w:tcW w:w="106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C7753" w14:textId="6C03932E" w:rsidR="004F7590" w:rsidRPr="00F834AF" w:rsidRDefault="004F7590" w:rsidP="0002364B">
            <w:pPr>
              <w:rPr>
                <w:b/>
                <w:lang w:val="en-GB"/>
              </w:rPr>
            </w:pPr>
          </w:p>
        </w:tc>
      </w:tr>
      <w:tr w:rsidR="004F7590" w14:paraId="3E0775EE" w14:textId="77777777" w:rsidTr="0002364B">
        <w:tc>
          <w:tcPr>
            <w:tcW w:w="3604" w:type="dxa"/>
            <w:tcBorders>
              <w:left w:val="nil"/>
              <w:bottom w:val="single" w:sz="4" w:space="0" w:color="auto"/>
              <w:right w:val="nil"/>
            </w:tcBorders>
          </w:tcPr>
          <w:p w14:paraId="130907B9" w14:textId="77777777" w:rsidR="004F7590" w:rsidRPr="00D32D48" w:rsidRDefault="004F7590" w:rsidP="0002364B">
            <w:pPr>
              <w:spacing w:line="360" w:lineRule="auto"/>
              <w:rPr>
                <w:b/>
                <w:lang w:val="en-GB"/>
              </w:rPr>
            </w:pPr>
            <w:r w:rsidRPr="00D32D48">
              <w:rPr>
                <w:rFonts w:eastAsia="Times New Roman"/>
                <w:b/>
                <w:bCs/>
                <w:color w:val="000000"/>
                <w:lang w:val="en-GB"/>
              </w:rPr>
              <w:t>Taxa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5C79FE46" w14:textId="77777777" w:rsidR="004F7590" w:rsidRPr="00D32D48" w:rsidRDefault="004F7590" w:rsidP="0002364B">
            <w:pPr>
              <w:spacing w:line="360" w:lineRule="auto"/>
              <w:jc w:val="center"/>
              <w:rPr>
                <w:b/>
                <w:lang w:val="en-GB"/>
              </w:rPr>
            </w:pPr>
            <w:r w:rsidRPr="00D32D48">
              <w:rPr>
                <w:rFonts w:eastAsia="Times New Roman"/>
                <w:b/>
                <w:bCs/>
                <w:color w:val="000000"/>
                <w:lang w:val="en-GB"/>
              </w:rPr>
              <w:t>Cacao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14:paraId="4F1CBADD" w14:textId="77777777" w:rsidR="004F7590" w:rsidRPr="00D32D48" w:rsidRDefault="004F7590" w:rsidP="0002364B">
            <w:pPr>
              <w:spacing w:line="360" w:lineRule="auto"/>
              <w:jc w:val="center"/>
              <w:rPr>
                <w:b/>
                <w:lang w:val="en-GB"/>
              </w:rPr>
            </w:pPr>
            <w:r w:rsidRPr="00D32D48">
              <w:rPr>
                <w:rFonts w:eastAsia="Times New Roman"/>
                <w:b/>
                <w:bCs/>
                <w:color w:val="000000"/>
                <w:lang w:val="en-GB"/>
              </w:rPr>
              <w:t>San Gerardo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1C399EA8" w14:textId="77777777" w:rsidR="004F7590" w:rsidRPr="00D32D48" w:rsidRDefault="004F7590" w:rsidP="0002364B">
            <w:pPr>
              <w:spacing w:line="360" w:lineRule="auto"/>
              <w:jc w:val="center"/>
              <w:rPr>
                <w:b/>
                <w:lang w:val="en-GB"/>
              </w:rPr>
            </w:pPr>
            <w:r w:rsidRPr="00D32D48">
              <w:rPr>
                <w:rFonts w:eastAsia="Times New Roman"/>
                <w:b/>
                <w:bCs/>
                <w:color w:val="000000"/>
                <w:lang w:val="en-GB"/>
              </w:rPr>
              <w:t>Maritza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69885BDC" w14:textId="77777777" w:rsidR="004F7590" w:rsidRPr="00D32D48" w:rsidRDefault="004F7590" w:rsidP="0002364B">
            <w:pPr>
              <w:spacing w:line="360" w:lineRule="auto"/>
              <w:jc w:val="center"/>
              <w:rPr>
                <w:b/>
                <w:lang w:val="en-GB"/>
              </w:rPr>
            </w:pPr>
            <w:r w:rsidRPr="00D32D48">
              <w:rPr>
                <w:rFonts w:eastAsia="Times New Roman"/>
                <w:b/>
                <w:bCs/>
                <w:color w:val="000000"/>
                <w:lang w:val="en-GB"/>
              </w:rPr>
              <w:t>Murcielago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2F38F60B" w14:textId="77777777" w:rsidR="004F7590" w:rsidRPr="00D32D48" w:rsidRDefault="004F7590" w:rsidP="0002364B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D32D48">
              <w:rPr>
                <w:rFonts w:eastAsia="Times New Roman"/>
                <w:b/>
                <w:bCs/>
                <w:color w:val="000000"/>
                <w:lang w:val="en-GB"/>
              </w:rPr>
              <w:t>Santa Rosa</w:t>
            </w:r>
          </w:p>
        </w:tc>
        <w:tc>
          <w:tcPr>
            <w:tcW w:w="103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743C5C9" w14:textId="77777777" w:rsidR="004F7590" w:rsidRPr="00D32D48" w:rsidRDefault="004F7590" w:rsidP="0002364B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lang w:val="en-GB"/>
              </w:rPr>
            </w:pPr>
            <w:r w:rsidRPr="00D32D48">
              <w:rPr>
                <w:rFonts w:eastAsia="Times New Roman"/>
                <w:b/>
                <w:bCs/>
                <w:color w:val="000000"/>
                <w:lang w:val="en-GB"/>
              </w:rPr>
              <w:t>Total</w:t>
            </w:r>
          </w:p>
        </w:tc>
      </w:tr>
      <w:tr w:rsidR="004F7590" w14:paraId="115BA1C4" w14:textId="77777777" w:rsidTr="0002364B">
        <w:tc>
          <w:tcPr>
            <w:tcW w:w="360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43F0FF" w14:textId="77777777" w:rsidR="004F7590" w:rsidRDefault="004F759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r w:rsidRPr="00C83A48">
              <w:rPr>
                <w:rFonts w:eastAsia="Times New Roman"/>
                <w:b/>
                <w:bCs/>
                <w:color w:val="000000"/>
                <w:sz w:val="22"/>
              </w:rPr>
              <w:t>Bufonidae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812FB1" w14:textId="77777777" w:rsidR="004F7590" w:rsidRPr="000504BA" w:rsidRDefault="004F759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0F76F5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539728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DAA0A4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517583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161CCC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F7590" w14:paraId="58DEF3C3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14:paraId="0359A603" w14:textId="77777777" w:rsidR="004F7590" w:rsidRPr="00C83A48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Incilius coccifer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427159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0315E9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A6C566C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93C51B7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A17A335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D1E44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4F7590" w14:paraId="7A22ED25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3A709B" w14:textId="77777777" w:rsidR="004F7590" w:rsidRPr="00C83A48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Incilius lu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e</w:t>
            </w: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tkenii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FED24F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D6FF09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02CA0B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0DF6AA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BCBC76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96D981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4F7590" w14:paraId="349E87A3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14:paraId="28F0A8FE" w14:textId="77777777" w:rsidR="004F7590" w:rsidRPr="00C83A48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Incilius melanoch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lo</w:t>
            </w: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r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i</w:t>
            </w: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8FD830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6580F4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110F079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1E63802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FF8DB4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BF839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4F7590" w14:paraId="152E128E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C64564" w14:textId="77777777" w:rsidR="004F7590" w:rsidRPr="00C83A48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Rhaebo haematiticus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60EA9E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156858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50D39C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D2C0C5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3A08C8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6F9183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77</w:t>
            </w:r>
          </w:p>
        </w:tc>
      </w:tr>
      <w:tr w:rsidR="004F7590" w14:paraId="41804948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8A86E6" w14:textId="77777777" w:rsidR="004F7590" w:rsidRPr="00C83A48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Rhinella horribilis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65F552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80F8C2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D401E2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58FD4D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FA4C0F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44DA87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</w:tr>
      <w:tr w:rsidR="004F7590" w14:paraId="321B04FF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8819A2" w14:textId="77777777" w:rsidR="004F7590" w:rsidRDefault="004F759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r w:rsidRPr="00C83A48">
              <w:rPr>
                <w:rFonts w:eastAsia="Times New Roman"/>
                <w:b/>
                <w:bCs/>
                <w:color w:val="000000"/>
                <w:sz w:val="22"/>
              </w:rPr>
              <w:t>Centrolenidae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4C4AD3" w14:textId="77777777" w:rsidR="004F7590" w:rsidRPr="000504BA" w:rsidRDefault="004F759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DF3494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F0E6E3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D65321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3FE977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EC30DA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F7590" w14:paraId="243FF34C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B7065" w14:textId="77777777" w:rsidR="004F7590" w:rsidRPr="00C83A48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Cochranella granulosa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3B0A7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CC7F8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02BA4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71569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D327D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6BAFB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4F7590" w14:paraId="400946FD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65625B" w14:textId="77777777" w:rsidR="004F7590" w:rsidRPr="00C83A48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Hyalinobatrachium colymbiphyllum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7B1C4C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F93DEB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C91D97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80F832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BE5930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705F6B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4F7590" w14:paraId="41B43F36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53DD0" w14:textId="77777777" w:rsidR="004F7590" w:rsidRPr="00C83A48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Teratohyla pulverata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12F99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BF506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3A4FF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D9EDB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42EB2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03529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</w:tr>
      <w:tr w:rsidR="004F7590" w14:paraId="17FF3114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E9C1E0" w14:textId="77777777" w:rsidR="004F7590" w:rsidRPr="00C83A48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Teratohyla spinosa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BF7E40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5B28DB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3B179A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0531B5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50C087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F6B15E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4F7590" w14:paraId="1647DDB0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A7C25" w14:textId="77777777" w:rsidR="004F7590" w:rsidRDefault="004F759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r w:rsidRPr="00C83A48">
              <w:rPr>
                <w:rFonts w:eastAsia="Times New Roman"/>
                <w:b/>
                <w:bCs/>
                <w:color w:val="000000"/>
                <w:sz w:val="22"/>
              </w:rPr>
              <w:t>Craugastoridae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973E8" w14:textId="77777777" w:rsidR="004F7590" w:rsidRPr="000504BA" w:rsidRDefault="004F759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0444D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92095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3A91B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B3465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5DA62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F7590" w14:paraId="4E6E4F1A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10549F" w14:textId="77777777" w:rsidR="004F7590" w:rsidRPr="00C83A48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 bransfordii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8B2DA1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625978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0F4495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C6E8DE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E02CDE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261E8A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4F7590" w14:paraId="5206BDFC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D7068" w14:textId="77777777" w:rsidR="004F7590" w:rsidRPr="00C83A48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 crassidigitus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E4F6C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9D600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389D3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B5CF5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A2635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874D3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77</w:t>
            </w:r>
          </w:p>
        </w:tc>
      </w:tr>
      <w:tr w:rsidR="004F7590" w14:paraId="3A8A090F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B345A2" w14:textId="77777777" w:rsidR="004F7590" w:rsidRPr="00C83A48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 fitzingeri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8356EE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AAC4B3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48D181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9A30D4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5035AB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27B651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89</w:t>
            </w:r>
          </w:p>
        </w:tc>
      </w:tr>
      <w:tr w:rsidR="004F7590" w14:paraId="5C5D2951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A50CD" w14:textId="77777777" w:rsidR="004F7590" w:rsidRPr="00C83A48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 megacephalus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AA5D5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8C2A7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07E8D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3A0B2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88C5B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D41AC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</w:tr>
      <w:tr w:rsidR="004F7590" w14:paraId="2663B19B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06ED5A" w14:textId="77777777" w:rsidR="004F7590" w:rsidRPr="00C83A48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 persimilis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CC893D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B9A014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3F24F0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78E6D4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3C0C1D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A977BF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4F7590" w14:paraId="0C46A20E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14B44" w14:textId="77777777" w:rsidR="004F7590" w:rsidRPr="00C83A48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 ranoides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1663E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C19A3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05622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540F9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A7C80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737DA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4F7590" w14:paraId="7495BA80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C3B03B" w14:textId="77777777" w:rsidR="004F7590" w:rsidRPr="00C83A48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 stejnegerianus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C834D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55FFD4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446692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1FC0F0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397F1F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CE8A20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4F7590" w14:paraId="66361364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0A847" w14:textId="77777777" w:rsidR="004F7590" w:rsidRPr="00C83A48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 talamancae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4754D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4C5B7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1E6E7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41B90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22F85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5AA60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4F7590" w14:paraId="1161A203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92E089" w14:textId="77777777" w:rsidR="004F7590" w:rsidRPr="00C83A48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Pristimantis ridens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BCAF40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C0F08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F96538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AD01D7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2C6F8C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C00A8C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</w:tr>
      <w:tr w:rsidR="004F7590" w14:paraId="4EBA8887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90F806" w14:textId="77777777" w:rsidR="004F7590" w:rsidRDefault="004F759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r w:rsidRPr="00C83A48">
              <w:rPr>
                <w:rFonts w:eastAsia="Times New Roman"/>
                <w:b/>
                <w:bCs/>
                <w:color w:val="000000"/>
                <w:sz w:val="22"/>
              </w:rPr>
              <w:t>Eleutherodactyldae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87DB16" w14:textId="77777777" w:rsidR="004F7590" w:rsidRPr="000504BA" w:rsidRDefault="004F759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ECE42F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FACF63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F313F5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5175BE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1EEEC3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F7590" w14:paraId="3A71BE42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148D24" w14:textId="77777777" w:rsidR="004F7590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Diasporus diastema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777FB5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6B3697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1A3804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E3C047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5440EE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4BBBD4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4F7590" w14:paraId="216528D9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CC8C3" w14:textId="77777777" w:rsidR="004F7590" w:rsidRDefault="004F759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r w:rsidRPr="00C83A48">
              <w:rPr>
                <w:rFonts w:eastAsia="Times New Roman"/>
                <w:b/>
                <w:bCs/>
                <w:color w:val="000000"/>
                <w:sz w:val="22"/>
              </w:rPr>
              <w:t>Hylidae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EB20F" w14:textId="77777777" w:rsidR="004F7590" w:rsidRPr="000504BA" w:rsidRDefault="004F759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1E5C2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80423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3A98E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C6336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6D20E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F7590" w14:paraId="2BD8159F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DCC46E" w14:textId="77777777" w:rsidR="004F7590" w:rsidRPr="00C83A48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Dendropsophus ebraccatus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688141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339DE3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3CF04B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DB5D90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A141F1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6B924B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4F7590" w14:paraId="7802CC30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24E74" w14:textId="77777777" w:rsidR="004F7590" w:rsidRPr="00C83A48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Duellmanohyla rufioculis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87BE1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131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52201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67434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4C1AF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74BC3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254F9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134</w:t>
            </w:r>
          </w:p>
        </w:tc>
      </w:tr>
      <w:tr w:rsidR="004F7590" w14:paraId="6CCEA7DB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6057AF" w14:textId="77777777" w:rsidR="004F7590" w:rsidRPr="00C83A48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Isthmohyla pseudopuma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108CFE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FDE3DC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1B44DE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2DB93D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2822AB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C6C05E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4F7590" w14:paraId="7CA4E58C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A6C9D" w14:textId="77777777" w:rsidR="004F7590" w:rsidRPr="00C83A48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Scinax boulengeri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5A26B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4C57A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8B4A9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77AFB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5C2E2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20775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4F7590" w14:paraId="3FE0EDCB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072817" w14:textId="77777777" w:rsidR="004F7590" w:rsidRPr="00C83A48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Scinax elaeochroa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99DA56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5A093C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20FD2B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9D2135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0FA5C7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578D9F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4F7590" w14:paraId="516DE7DE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F6734" w14:textId="77777777" w:rsidR="004F7590" w:rsidRPr="00C83A48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lastRenderedPageBreak/>
              <w:t>Scinax staufferi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7034A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62013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94BD9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FA098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0BC1D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D76A9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4F7590" w14:paraId="36F32B61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650B84" w14:textId="77777777" w:rsidR="004F7590" w:rsidRPr="00C83A48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Smilisca baudinii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776E97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DA7411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A396E7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E0F6E1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6C0335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C3F0A1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</w:tr>
      <w:tr w:rsidR="004F7590" w14:paraId="60F7D46C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3E861" w14:textId="77777777" w:rsidR="004F7590" w:rsidRPr="00C83A48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Smilisca puma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6974C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71214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D7072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F7D75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CEC9C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E0739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4F7590" w14:paraId="646598A8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9D0E59" w14:textId="77777777" w:rsidR="004F7590" w:rsidRPr="00C83A48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Smilisca sordida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3C4161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A4DFEF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2FA86C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5CED7C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0F7502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0881BA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4F7590" w14:paraId="28873299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E47F0" w14:textId="77777777" w:rsidR="004F7590" w:rsidRPr="00C83A48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Tlalocohyla loquax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A9309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799BB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1967E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7277B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26D01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C989B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4F7590" w14:paraId="21200928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ACEB93" w14:textId="77777777" w:rsidR="004F7590" w:rsidRPr="00C83A48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Trachycephalus typhonius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D657FF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FA9332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EDE2E4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263D17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02635C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AAAF9E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4F7590" w14:paraId="28D9F2C1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0C0551" w14:textId="77777777" w:rsidR="004F7590" w:rsidRDefault="004F759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r w:rsidRPr="00C83A48">
              <w:rPr>
                <w:rFonts w:eastAsia="Times New Roman"/>
                <w:b/>
                <w:bCs/>
                <w:color w:val="000000"/>
                <w:sz w:val="22"/>
              </w:rPr>
              <w:t>Leptodactylidae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34E0B3" w14:textId="77777777" w:rsidR="004F7590" w:rsidRPr="000504BA" w:rsidRDefault="004F759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9CF890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F8755E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BB74CE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7D04FD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352505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F7590" w14:paraId="62B42DDC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42A9F6" w14:textId="77777777" w:rsidR="004F7590" w:rsidRPr="00C83A48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Engystomops pustulosus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7F16AA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953880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A53795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201A1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1567A9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36A713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</w:tr>
      <w:tr w:rsidR="004F7590" w14:paraId="13A0DF86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504656" w14:textId="77777777" w:rsidR="004F7590" w:rsidRPr="00C83A48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Leptodactylus savagei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A733EC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7FC70B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03B075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9572EF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673363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2B1A68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4F7590" w14:paraId="0F00FF4A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ABE60F" w14:textId="77777777" w:rsidR="004F7590" w:rsidRDefault="004F759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r w:rsidRPr="00C83A48">
              <w:rPr>
                <w:rFonts w:eastAsia="Times New Roman"/>
                <w:b/>
                <w:bCs/>
                <w:color w:val="000000"/>
                <w:sz w:val="22"/>
              </w:rPr>
              <w:t>Microhylidae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A580C6" w14:textId="77777777" w:rsidR="004F7590" w:rsidRPr="000504BA" w:rsidRDefault="004F759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4A1606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3BEC2D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E047E5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331C52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D2407F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F7590" w14:paraId="58527641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4E615F" w14:textId="77777777" w:rsidR="004F7590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Hypopachus variolosus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FA48C9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C7279A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471DF5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54FFC5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E4F225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2A5D85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</w:tr>
      <w:tr w:rsidR="004F7590" w14:paraId="49138D29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8F8BA1" w14:textId="77777777" w:rsidR="004F7590" w:rsidRDefault="004F759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r w:rsidRPr="00C83A48">
              <w:rPr>
                <w:rFonts w:eastAsia="Times New Roman"/>
                <w:b/>
                <w:bCs/>
                <w:color w:val="000000"/>
                <w:sz w:val="22"/>
              </w:rPr>
              <w:t>Phyllomedusidae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EC8E89" w14:textId="77777777" w:rsidR="004F7590" w:rsidRPr="000504BA" w:rsidRDefault="004F759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24D896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95E2E3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2DE3A1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823DB4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85EE4B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F7590" w14:paraId="1FAA5EF4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1B368A" w14:textId="77777777" w:rsidR="004F7590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Agalychnis callidryas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07FB0A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367D3B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6F2F07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6BFD48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E06FA1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271701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4F7590" w14:paraId="34B93B41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09708F" w14:textId="77777777" w:rsidR="004F7590" w:rsidRDefault="004F759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r w:rsidRPr="00C83A48">
              <w:rPr>
                <w:rFonts w:eastAsia="Times New Roman"/>
                <w:b/>
                <w:bCs/>
                <w:color w:val="000000"/>
                <w:sz w:val="22"/>
              </w:rPr>
              <w:t>Ranidae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300774" w14:textId="77777777" w:rsidR="004F7590" w:rsidRPr="000504BA" w:rsidRDefault="004F759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9A9707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A0AFA0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7E5CED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BFB4BB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855276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F7590" w14:paraId="5D5C40C6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2303E8" w14:textId="77777777" w:rsidR="004F7590" w:rsidRPr="00C83A48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Lithobates forreri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59A635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4A31AB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60550C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AB84B9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0FA578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4BB499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</w:tr>
      <w:tr w:rsidR="004F7590" w14:paraId="3C3DDF19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2DDB0D" w14:textId="77777777" w:rsidR="004F7590" w:rsidRPr="00C83A48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Lithobates vaillanti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394382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DFBE80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9BFA1D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D6D433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975BB4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A5E48E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</w:tr>
      <w:tr w:rsidR="004F7590" w14:paraId="4523E680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A48ECF" w14:textId="77777777" w:rsidR="004F7590" w:rsidRPr="00C83A48" w:rsidRDefault="004F759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Lithobates warszewitschii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07750A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21D24D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8DD3BA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0054DF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C4C1BB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491128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</w:tr>
      <w:tr w:rsidR="004F7590" w14:paraId="77BF7876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4E9478" w14:textId="77777777" w:rsidR="004F7590" w:rsidRPr="00C83A48" w:rsidRDefault="004F759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C83A48">
              <w:rPr>
                <w:rFonts w:eastAsia="Times New Roman"/>
                <w:b/>
                <w:bCs/>
                <w:color w:val="000000"/>
                <w:sz w:val="22"/>
              </w:rPr>
              <w:t>Number of species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A27C83" w14:textId="77777777" w:rsidR="004F7590" w:rsidRPr="000504BA" w:rsidRDefault="004F7590" w:rsidP="0002364B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0504BA">
              <w:rPr>
                <w:rFonts w:ascii="Calibri" w:eastAsia="Times New Roman" w:hAnsi="Calibri"/>
                <w:color w:val="000000"/>
                <w:sz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8F7AEA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6B4E3B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50481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AA7EE4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D2A2E1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</w:tr>
      <w:tr w:rsidR="004F7590" w14:paraId="7110B1BA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7D4832" w14:textId="77777777" w:rsidR="004F7590" w:rsidRPr="00C83A48" w:rsidRDefault="004F759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C83A48">
              <w:rPr>
                <w:rFonts w:eastAsia="Times New Roman"/>
                <w:b/>
                <w:bCs/>
                <w:color w:val="000000"/>
                <w:sz w:val="22"/>
              </w:rPr>
              <w:t>Number of individuals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476D45" w14:textId="77777777" w:rsidR="004F7590" w:rsidRPr="000504BA" w:rsidRDefault="004F7590" w:rsidP="0002364B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0504BA">
              <w:rPr>
                <w:rFonts w:ascii="Calibri" w:eastAsia="Times New Roman" w:hAnsi="Calibri"/>
                <w:color w:val="000000"/>
                <w:sz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37D85F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7461FD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E030EE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C1E443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5EDB52" w14:textId="77777777" w:rsidR="004F7590" w:rsidRPr="000504BA" w:rsidRDefault="004F759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660</w:t>
            </w:r>
          </w:p>
        </w:tc>
      </w:tr>
    </w:tbl>
    <w:p w14:paraId="287F1DB7" w14:textId="77777777" w:rsidR="004F7590" w:rsidRDefault="004F7590" w:rsidP="004F7590"/>
    <w:p w14:paraId="2FA3B399" w14:textId="77777777" w:rsidR="004F7590" w:rsidRDefault="004F7590" w:rsidP="004F7590"/>
    <w:p w14:paraId="362DBE50" w14:textId="77777777" w:rsidR="004F7590" w:rsidRDefault="004F7590" w:rsidP="004F7590"/>
    <w:p w14:paraId="13EAD2B7" w14:textId="77777777" w:rsidR="004F7590" w:rsidRDefault="004F7590" w:rsidP="004F7590"/>
    <w:p w14:paraId="32A26D2E" w14:textId="77777777" w:rsidR="004F7590" w:rsidRDefault="004F7590" w:rsidP="004F7590"/>
    <w:p w14:paraId="1C43481E" w14:textId="77777777" w:rsidR="004F7590" w:rsidRDefault="004F7590" w:rsidP="004F7590"/>
    <w:p w14:paraId="5C326889" w14:textId="77777777" w:rsidR="004F7590" w:rsidRDefault="004F7590" w:rsidP="004F7590"/>
    <w:p w14:paraId="14E12E1B" w14:textId="77777777" w:rsidR="004F7590" w:rsidRDefault="004F7590" w:rsidP="004F7590"/>
    <w:p w14:paraId="1DB28F96" w14:textId="77777777" w:rsidR="004F7590" w:rsidRDefault="004F7590" w:rsidP="004F7590"/>
    <w:p w14:paraId="663B35CC" w14:textId="77777777" w:rsidR="004F7590" w:rsidRDefault="004F7590" w:rsidP="004F7590"/>
    <w:p w14:paraId="088BB7D1" w14:textId="77777777" w:rsidR="004F7590" w:rsidRDefault="004F7590" w:rsidP="004F7590"/>
    <w:p w14:paraId="73178532" w14:textId="77777777" w:rsidR="004F7590" w:rsidRDefault="004F7590" w:rsidP="004F7590"/>
    <w:p w14:paraId="685DB8D0" w14:textId="77777777" w:rsidR="004F7590" w:rsidRDefault="004F7590" w:rsidP="004F7590"/>
    <w:p w14:paraId="6E87E1BF" w14:textId="77777777" w:rsidR="004F7590" w:rsidRDefault="004F7590" w:rsidP="004F7590"/>
    <w:p w14:paraId="6DEC4296" w14:textId="77777777" w:rsidR="004F7590" w:rsidRDefault="004F7590" w:rsidP="004F7590"/>
    <w:p w14:paraId="1BC36B68" w14:textId="77777777" w:rsidR="004F7590" w:rsidRDefault="004F7590" w:rsidP="004F7590"/>
    <w:p w14:paraId="32FC3273" w14:textId="77777777" w:rsidR="004F7590" w:rsidRDefault="004F7590" w:rsidP="004F7590"/>
    <w:p w14:paraId="74F13B60" w14:textId="77777777" w:rsidR="00CB700B" w:rsidRDefault="00CB700B"/>
    <w:sectPr w:rsidR="00CB70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90"/>
    <w:rsid w:val="00006D55"/>
    <w:rsid w:val="00024734"/>
    <w:rsid w:val="000301B7"/>
    <w:rsid w:val="00034FAB"/>
    <w:rsid w:val="000679C1"/>
    <w:rsid w:val="00070BC9"/>
    <w:rsid w:val="00085876"/>
    <w:rsid w:val="00086EF2"/>
    <w:rsid w:val="00090B81"/>
    <w:rsid w:val="000A070F"/>
    <w:rsid w:val="000A5571"/>
    <w:rsid w:val="000B1F83"/>
    <w:rsid w:val="000B78F9"/>
    <w:rsid w:val="000D0C2C"/>
    <w:rsid w:val="000E5362"/>
    <w:rsid w:val="000F6700"/>
    <w:rsid w:val="00103EA2"/>
    <w:rsid w:val="001E7A90"/>
    <w:rsid w:val="001F2EB3"/>
    <w:rsid w:val="001F5DDE"/>
    <w:rsid w:val="002114FF"/>
    <w:rsid w:val="002245D5"/>
    <w:rsid w:val="00225BFF"/>
    <w:rsid w:val="002277D0"/>
    <w:rsid w:val="00227E01"/>
    <w:rsid w:val="00270C5D"/>
    <w:rsid w:val="0027578A"/>
    <w:rsid w:val="002760F5"/>
    <w:rsid w:val="002844C3"/>
    <w:rsid w:val="002B6642"/>
    <w:rsid w:val="002C0981"/>
    <w:rsid w:val="002D4EBD"/>
    <w:rsid w:val="002F2128"/>
    <w:rsid w:val="002F2354"/>
    <w:rsid w:val="003350C9"/>
    <w:rsid w:val="00342A05"/>
    <w:rsid w:val="00355BCD"/>
    <w:rsid w:val="00376BDF"/>
    <w:rsid w:val="00383456"/>
    <w:rsid w:val="003C11A2"/>
    <w:rsid w:val="003D4155"/>
    <w:rsid w:val="0046662B"/>
    <w:rsid w:val="004857E6"/>
    <w:rsid w:val="004D0663"/>
    <w:rsid w:val="004D516E"/>
    <w:rsid w:val="004E1E77"/>
    <w:rsid w:val="004E64F2"/>
    <w:rsid w:val="004F0C40"/>
    <w:rsid w:val="004F3129"/>
    <w:rsid w:val="004F7590"/>
    <w:rsid w:val="00556217"/>
    <w:rsid w:val="00562EBC"/>
    <w:rsid w:val="00571632"/>
    <w:rsid w:val="00584379"/>
    <w:rsid w:val="005A2373"/>
    <w:rsid w:val="005A7C3C"/>
    <w:rsid w:val="005E2204"/>
    <w:rsid w:val="005E7F7A"/>
    <w:rsid w:val="00606EB8"/>
    <w:rsid w:val="006110CD"/>
    <w:rsid w:val="00625D7D"/>
    <w:rsid w:val="0062702E"/>
    <w:rsid w:val="00644FB1"/>
    <w:rsid w:val="00653B88"/>
    <w:rsid w:val="006540A5"/>
    <w:rsid w:val="00664E56"/>
    <w:rsid w:val="006650CC"/>
    <w:rsid w:val="00686C66"/>
    <w:rsid w:val="006B11B9"/>
    <w:rsid w:val="006B4A41"/>
    <w:rsid w:val="006F2E56"/>
    <w:rsid w:val="006F5A6F"/>
    <w:rsid w:val="007352B7"/>
    <w:rsid w:val="00742B1C"/>
    <w:rsid w:val="007456AD"/>
    <w:rsid w:val="007513DB"/>
    <w:rsid w:val="007530CB"/>
    <w:rsid w:val="00754B37"/>
    <w:rsid w:val="007661BE"/>
    <w:rsid w:val="00772B2F"/>
    <w:rsid w:val="00777BA6"/>
    <w:rsid w:val="007B2BA0"/>
    <w:rsid w:val="007D06F6"/>
    <w:rsid w:val="007E5FF2"/>
    <w:rsid w:val="007F13AC"/>
    <w:rsid w:val="007F7CF5"/>
    <w:rsid w:val="00816728"/>
    <w:rsid w:val="008228ED"/>
    <w:rsid w:val="008351D1"/>
    <w:rsid w:val="00836BCB"/>
    <w:rsid w:val="00841D98"/>
    <w:rsid w:val="0086118B"/>
    <w:rsid w:val="00861DA8"/>
    <w:rsid w:val="00864DCD"/>
    <w:rsid w:val="008A2BBB"/>
    <w:rsid w:val="008B4345"/>
    <w:rsid w:val="008D5570"/>
    <w:rsid w:val="008E2207"/>
    <w:rsid w:val="008E26EA"/>
    <w:rsid w:val="008E5C70"/>
    <w:rsid w:val="008F100C"/>
    <w:rsid w:val="008F3A08"/>
    <w:rsid w:val="00920684"/>
    <w:rsid w:val="00934CC1"/>
    <w:rsid w:val="00957135"/>
    <w:rsid w:val="00980B24"/>
    <w:rsid w:val="009A3035"/>
    <w:rsid w:val="009B0A89"/>
    <w:rsid w:val="009C2810"/>
    <w:rsid w:val="009E5434"/>
    <w:rsid w:val="00A008EC"/>
    <w:rsid w:val="00A1171A"/>
    <w:rsid w:val="00A16108"/>
    <w:rsid w:val="00A17195"/>
    <w:rsid w:val="00A17E03"/>
    <w:rsid w:val="00A227B5"/>
    <w:rsid w:val="00A27229"/>
    <w:rsid w:val="00AA7789"/>
    <w:rsid w:val="00AB2EE3"/>
    <w:rsid w:val="00B36ADC"/>
    <w:rsid w:val="00B70456"/>
    <w:rsid w:val="00B75661"/>
    <w:rsid w:val="00B835C1"/>
    <w:rsid w:val="00B85F2C"/>
    <w:rsid w:val="00BA0BE9"/>
    <w:rsid w:val="00BA10CE"/>
    <w:rsid w:val="00BC5D1F"/>
    <w:rsid w:val="00BF2ED4"/>
    <w:rsid w:val="00BF7F9E"/>
    <w:rsid w:val="00C15EEA"/>
    <w:rsid w:val="00C23A23"/>
    <w:rsid w:val="00C27563"/>
    <w:rsid w:val="00C51EEE"/>
    <w:rsid w:val="00CA281E"/>
    <w:rsid w:val="00CA5D17"/>
    <w:rsid w:val="00CB4C37"/>
    <w:rsid w:val="00CB700B"/>
    <w:rsid w:val="00CB71DE"/>
    <w:rsid w:val="00CC12BA"/>
    <w:rsid w:val="00D004AE"/>
    <w:rsid w:val="00D025EA"/>
    <w:rsid w:val="00D45196"/>
    <w:rsid w:val="00D92D29"/>
    <w:rsid w:val="00DA6BA3"/>
    <w:rsid w:val="00DB4C9D"/>
    <w:rsid w:val="00DF443F"/>
    <w:rsid w:val="00E1086B"/>
    <w:rsid w:val="00E10F30"/>
    <w:rsid w:val="00E32321"/>
    <w:rsid w:val="00E37166"/>
    <w:rsid w:val="00E56200"/>
    <w:rsid w:val="00E6119D"/>
    <w:rsid w:val="00E63609"/>
    <w:rsid w:val="00E708A7"/>
    <w:rsid w:val="00E733CE"/>
    <w:rsid w:val="00E74957"/>
    <w:rsid w:val="00E9709B"/>
    <w:rsid w:val="00EA5587"/>
    <w:rsid w:val="00EB69D6"/>
    <w:rsid w:val="00ED4786"/>
    <w:rsid w:val="00ED658C"/>
    <w:rsid w:val="00F13E28"/>
    <w:rsid w:val="00F15E22"/>
    <w:rsid w:val="00F40A63"/>
    <w:rsid w:val="00F70E06"/>
    <w:rsid w:val="00F730EE"/>
    <w:rsid w:val="00F73361"/>
    <w:rsid w:val="00F82DE5"/>
    <w:rsid w:val="00FA76AD"/>
    <w:rsid w:val="00FC28B9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7BEAF"/>
  <w15:chartTrackingRefBased/>
  <w15:docId w15:val="{2D55B058-2F87-594D-B0D0-B7F07F0B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590"/>
    <w:rPr>
      <w:rFonts w:ascii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590"/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Puschendorf</dc:creator>
  <cp:keywords/>
  <dc:description/>
  <cp:lastModifiedBy>Robert Puschendorf</cp:lastModifiedBy>
  <cp:revision>2</cp:revision>
  <dcterms:created xsi:type="dcterms:W3CDTF">2023-08-01T09:22:00Z</dcterms:created>
  <dcterms:modified xsi:type="dcterms:W3CDTF">2023-08-07T15:02:00Z</dcterms:modified>
</cp:coreProperties>
</file>