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page" w:horzAnchor="page" w:tblpX="908" w:tblpY="1702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993"/>
        <w:gridCol w:w="1134"/>
        <w:gridCol w:w="1417"/>
        <w:gridCol w:w="851"/>
        <w:gridCol w:w="1134"/>
      </w:tblGrid>
      <w:tr w:rsidR="00A2462C" w14:paraId="63ACEDC2" w14:textId="77777777" w:rsidTr="0002364B">
        <w:trPr>
          <w:trHeight w:val="737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BDD7E" w14:textId="3AB91869" w:rsidR="00A2462C" w:rsidRPr="00F834AF" w:rsidRDefault="00A2462C" w:rsidP="0002364B">
            <w:pPr>
              <w:rPr>
                <w:b/>
                <w:lang w:val="en-GB"/>
              </w:rPr>
            </w:pPr>
          </w:p>
        </w:tc>
      </w:tr>
      <w:tr w:rsidR="00A2462C" w14:paraId="2FA3DD22" w14:textId="77777777" w:rsidTr="0002364B"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14:paraId="7C2A1426" w14:textId="77777777" w:rsidR="00A2462C" w:rsidRPr="00D32D48" w:rsidRDefault="00A2462C" w:rsidP="0002364B">
            <w:pPr>
              <w:spacing w:line="360" w:lineRule="auto"/>
              <w:rPr>
                <w:b/>
                <w:lang w:val="en-GB"/>
              </w:rPr>
            </w:pPr>
            <w:r w:rsidRPr="00D32D48">
              <w:rPr>
                <w:rFonts w:eastAsia="Times New Roman"/>
                <w:b/>
                <w:bCs/>
                <w:color w:val="000000"/>
                <w:lang w:val="en-GB"/>
              </w:rPr>
              <w:t>Taxa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7553EC7D" w14:textId="77777777" w:rsidR="00A2462C" w:rsidRPr="00D32D48" w:rsidRDefault="00A2462C" w:rsidP="0002364B">
            <w:pPr>
              <w:spacing w:line="360" w:lineRule="auto"/>
              <w:jc w:val="center"/>
              <w:rPr>
                <w:b/>
                <w:lang w:val="en-GB"/>
              </w:rPr>
            </w:pPr>
            <w:r w:rsidRPr="00D32D48">
              <w:rPr>
                <w:rFonts w:eastAsia="Times New Roman"/>
                <w:b/>
                <w:bCs/>
                <w:color w:val="000000"/>
                <w:lang w:val="en-GB"/>
              </w:rPr>
              <w:t>Cacao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2FA46CD3" w14:textId="77777777" w:rsidR="00A2462C" w:rsidRPr="00D32D48" w:rsidRDefault="00A2462C" w:rsidP="0002364B">
            <w:pPr>
              <w:spacing w:line="360" w:lineRule="auto"/>
              <w:jc w:val="center"/>
              <w:rPr>
                <w:b/>
                <w:lang w:val="en-GB"/>
              </w:rPr>
            </w:pPr>
            <w:r w:rsidRPr="00D32D48">
              <w:rPr>
                <w:rFonts w:eastAsia="Times New Roman"/>
                <w:b/>
                <w:bCs/>
                <w:color w:val="000000"/>
                <w:lang w:val="en-GB"/>
              </w:rPr>
              <w:t>San Gerardo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51EFA667" w14:textId="77777777" w:rsidR="00A2462C" w:rsidRPr="00D32D48" w:rsidRDefault="00A2462C" w:rsidP="0002364B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lang w:val="en-GB"/>
              </w:rPr>
            </w:pPr>
            <w:r>
              <w:rPr>
                <w:rFonts w:eastAsia="Times New Roman"/>
                <w:b/>
                <w:bCs/>
                <w:color w:val="000000"/>
                <w:lang w:val="en-GB"/>
              </w:rPr>
              <w:t>Santa Maria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71CFAFC1" w14:textId="77777777" w:rsidR="00A2462C" w:rsidRPr="00D32D48" w:rsidRDefault="00A2462C" w:rsidP="0002364B">
            <w:pPr>
              <w:spacing w:line="360" w:lineRule="auto"/>
              <w:jc w:val="center"/>
              <w:rPr>
                <w:b/>
                <w:lang w:val="en-GB"/>
              </w:rPr>
            </w:pPr>
            <w:r w:rsidRPr="00D32D48">
              <w:rPr>
                <w:rFonts w:eastAsia="Times New Roman"/>
                <w:b/>
                <w:bCs/>
                <w:color w:val="000000"/>
                <w:lang w:val="en-GB"/>
              </w:rPr>
              <w:t>Maritza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14:paraId="4796865C" w14:textId="77777777" w:rsidR="00A2462C" w:rsidRPr="00D32D48" w:rsidRDefault="00A2462C" w:rsidP="0002364B">
            <w:pPr>
              <w:spacing w:line="360" w:lineRule="auto"/>
              <w:jc w:val="center"/>
              <w:rPr>
                <w:b/>
                <w:lang w:val="en-GB"/>
              </w:rPr>
            </w:pPr>
            <w:proofErr w:type="spellStart"/>
            <w:r w:rsidRPr="00D32D48">
              <w:rPr>
                <w:rFonts w:eastAsia="Times New Roman"/>
                <w:b/>
                <w:bCs/>
                <w:color w:val="000000"/>
                <w:lang w:val="en-GB"/>
              </w:rPr>
              <w:t>Murcielago</w:t>
            </w:r>
            <w:proofErr w:type="spellEnd"/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74AD4C03" w14:textId="77777777" w:rsidR="00A2462C" w:rsidRPr="00D32D48" w:rsidRDefault="00A2462C" w:rsidP="0002364B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D32D48">
              <w:rPr>
                <w:rFonts w:eastAsia="Times New Roman"/>
                <w:b/>
                <w:bCs/>
                <w:color w:val="000000"/>
                <w:lang w:val="en-GB"/>
              </w:rPr>
              <w:t>Santa Rosa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374A1211" w14:textId="77777777" w:rsidR="00A2462C" w:rsidRPr="00D32D48" w:rsidRDefault="00A2462C" w:rsidP="0002364B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lang w:val="en-GB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val="en-GB"/>
              </w:rPr>
              <w:t>Pitilla</w:t>
            </w:r>
            <w:proofErr w:type="spellEnd"/>
          </w:p>
        </w:tc>
      </w:tr>
      <w:tr w:rsidR="00A2462C" w14:paraId="327B9ED4" w14:textId="77777777" w:rsidTr="0002364B"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673BB7" w14:textId="77777777" w:rsidR="00A2462C" w:rsidRDefault="00A2462C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C83A48">
              <w:rPr>
                <w:rFonts w:eastAsia="Times New Roman"/>
                <w:b/>
                <w:bCs/>
                <w:color w:val="000000"/>
                <w:sz w:val="22"/>
              </w:rPr>
              <w:t>Bufonidae</w:t>
            </w:r>
            <w:proofErr w:type="spellEnd"/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6AB791" w14:textId="77777777" w:rsidR="00A2462C" w:rsidRPr="000504BA" w:rsidRDefault="00A2462C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111895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E8DCFA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723C49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7F91B7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05E11D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99E1E4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A2462C" w14:paraId="52E6E3FA" w14:textId="77777777" w:rsidTr="000236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8EAEE" w14:textId="77777777" w:rsidR="00A2462C" w:rsidRPr="00C83A48" w:rsidRDefault="00A2462C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Incilius</w:t>
            </w:r>
            <w:proofErr w:type="spellEnd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coccifer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983FA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8EDA8" w14:textId="77777777" w:rsidR="00A2462C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205B9" w14:textId="77777777" w:rsidR="00A2462C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24CD2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9DA1E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1BC32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D710D" w14:textId="77777777" w:rsidR="00A2462C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A2462C" w14:paraId="478EF604" w14:textId="77777777" w:rsidTr="000236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EC4C901" w14:textId="77777777" w:rsidR="00A2462C" w:rsidRPr="00C83A48" w:rsidRDefault="00A2462C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Rhaebo</w:t>
            </w:r>
            <w:proofErr w:type="spellEnd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haematiticus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02DBD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C78799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A9CD8D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43F734F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379CC6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D865A87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4BDDF6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A2462C" w14:paraId="715345E5" w14:textId="77777777" w:rsidTr="000236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80D483" w14:textId="77777777" w:rsidR="00A2462C" w:rsidRPr="00C83A48" w:rsidRDefault="00A2462C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Rhinella</w:t>
            </w:r>
            <w:proofErr w:type="spellEnd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horribilis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65965C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46090F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D662C9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9886CC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78086A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E7AF37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398941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A2462C" w14:paraId="5240C2B6" w14:textId="77777777" w:rsidTr="000236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2AD66BE" w14:textId="77777777" w:rsidR="00A2462C" w:rsidRDefault="00A2462C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C83A48">
              <w:rPr>
                <w:rFonts w:eastAsia="Times New Roman"/>
                <w:b/>
                <w:bCs/>
                <w:color w:val="000000"/>
                <w:sz w:val="22"/>
              </w:rPr>
              <w:t>Craugastoridae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14B46EF" w14:textId="77777777" w:rsidR="00A2462C" w:rsidRPr="000504BA" w:rsidRDefault="00A2462C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FED3CB3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B3EA538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D5561D6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F971866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28FC9BD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13B127C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A2462C" w14:paraId="693B8107" w14:textId="77777777" w:rsidTr="000236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AABA5" w14:textId="77777777" w:rsidR="00A2462C" w:rsidRPr="00C83A48" w:rsidRDefault="00A2462C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bransfordii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78A9F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DB9A6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7DE82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00CD4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8CE33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B424F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BAAFD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A2462C" w14:paraId="670DB8AC" w14:textId="77777777" w:rsidTr="000236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AD1D092" w14:textId="77777777" w:rsidR="00A2462C" w:rsidRPr="00C83A48" w:rsidRDefault="00A2462C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crassidigitus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E3B4183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24D1B93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327C033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70550A6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1F3CE58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13FB7E0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47DBECF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A2462C" w14:paraId="5AE273F6" w14:textId="77777777" w:rsidTr="000236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29561" w14:textId="77777777" w:rsidR="00A2462C" w:rsidRPr="00C83A48" w:rsidRDefault="00A2462C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fitzingeri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96FB3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EE81D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B8251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338D7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85AA8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AD4F9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90430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A2462C" w14:paraId="1FF0068F" w14:textId="77777777" w:rsidTr="000236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C878BFE" w14:textId="77777777" w:rsidR="00A2462C" w:rsidRPr="00C83A48" w:rsidRDefault="00A2462C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megacephalus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7127121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98AE15E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FF4BFF2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B7476DD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E00CEDC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00C87D7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BC42C9B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A2462C" w14:paraId="2CCC419E" w14:textId="77777777" w:rsidTr="000236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86407" w14:textId="77777777" w:rsidR="00A2462C" w:rsidRPr="00C83A48" w:rsidRDefault="00A2462C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persimilis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256B4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52263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5187E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95C3D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4480E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D2E42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4667B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A2462C" w14:paraId="3EFA4B78" w14:textId="77777777" w:rsidTr="000236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2FE286F" w14:textId="77777777" w:rsidR="00A2462C" w:rsidRPr="00C83A48" w:rsidRDefault="00A2462C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ranoides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B620297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A0A33A5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46C2425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3B38C29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A14F03D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0512ADB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4E5CD1B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A2462C" w14:paraId="0412FB4A" w14:textId="77777777" w:rsidTr="000236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E0779" w14:textId="77777777" w:rsidR="00A2462C" w:rsidRDefault="00A2462C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C83A48">
              <w:rPr>
                <w:rFonts w:eastAsia="Times New Roman"/>
                <w:b/>
                <w:bCs/>
                <w:color w:val="000000"/>
                <w:sz w:val="22"/>
              </w:rPr>
              <w:t>Hylidae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16E5F" w14:textId="77777777" w:rsidR="00A2462C" w:rsidRPr="000504BA" w:rsidRDefault="00A2462C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3FBF1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526B0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A1B7C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D2CF3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25C5D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E3FD1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A2462C" w14:paraId="6A613EC5" w14:textId="77777777" w:rsidTr="000236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73EE87F" w14:textId="77777777" w:rsidR="00A2462C" w:rsidRPr="00C83A48" w:rsidRDefault="00A2462C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Dendropsophus</w:t>
            </w:r>
            <w:proofErr w:type="spellEnd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ebraccatus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36A4D30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02030B5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DF97CC5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7349CC8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86F913A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B233F7B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2470A41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A2462C" w14:paraId="2EA8D7F1" w14:textId="77777777" w:rsidTr="000236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1FFA2" w14:textId="77777777" w:rsidR="00A2462C" w:rsidRPr="00C83A48" w:rsidRDefault="00A2462C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Dendropsophus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microcephalus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8AB30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C3944" w14:textId="77777777" w:rsidR="00A2462C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D9D9A" w14:textId="77777777" w:rsidR="00A2462C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3E3C0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52F89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DA576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1821A" w14:textId="77777777" w:rsidR="00A2462C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A2462C" w14:paraId="2BDA38AC" w14:textId="77777777" w:rsidTr="000236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E7110BE" w14:textId="77777777" w:rsidR="00A2462C" w:rsidRPr="00C83A48" w:rsidRDefault="00A2462C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Duellmanohyla</w:t>
            </w:r>
            <w:proofErr w:type="spellEnd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rufioculis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29C1AD8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9BEB7CB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49DD32B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5BAEC17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F001588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146E0D1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72B86AC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A2462C" w14:paraId="4EA894A2" w14:textId="77777777" w:rsidTr="000236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CDD32" w14:textId="77777777" w:rsidR="00A2462C" w:rsidRPr="00C83A48" w:rsidRDefault="00A2462C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Scinax</w:t>
            </w:r>
            <w:proofErr w:type="spellEnd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elaeochroa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EC8A5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4109E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E83D3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3EF6C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4DDCC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DB399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FE246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A2462C" w14:paraId="7DF3818E" w14:textId="77777777" w:rsidTr="000236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45AF8C6" w14:textId="77777777" w:rsidR="00A2462C" w:rsidRPr="00C83A48" w:rsidRDefault="00A2462C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Smilisca</w:t>
            </w:r>
            <w:proofErr w:type="spellEnd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baudinii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1068951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2CEA38C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C64F167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78DB117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1CFB3CB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83156ED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7E09650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A2462C" w14:paraId="53E588E8" w14:textId="77777777" w:rsidTr="000236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E2697" w14:textId="77777777" w:rsidR="00A2462C" w:rsidRPr="00C83A48" w:rsidRDefault="00A2462C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Smilisca</w:t>
            </w:r>
            <w:proofErr w:type="spellEnd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puma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B2806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B5EB9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DC93A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DB719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60BAF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AE4A2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1ED32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A2462C" w14:paraId="63EDE5D1" w14:textId="77777777" w:rsidTr="000236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7C1FBC8" w14:textId="77777777" w:rsidR="00A2462C" w:rsidRPr="00C83A48" w:rsidRDefault="00A2462C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Smilisca</w:t>
            </w:r>
            <w:proofErr w:type="spellEnd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sordida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7E4F6C8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5DC294E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A295639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EDDAE16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96C529E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BAA3BF5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CCB0790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A2462C" w14:paraId="24F70043" w14:textId="77777777" w:rsidTr="000236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68035" w14:textId="77777777" w:rsidR="00A2462C" w:rsidRPr="00C83A48" w:rsidRDefault="00A2462C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Tlalocohyla</w:t>
            </w:r>
            <w:proofErr w:type="spellEnd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loquax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13FB5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5BD0D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25B57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6DFBF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2A15A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4DEA0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D6D4E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A2462C" w14:paraId="1B42041C" w14:textId="77777777" w:rsidTr="000236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2D1C349" w14:textId="77777777" w:rsidR="00A2462C" w:rsidRDefault="00A2462C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C83A48">
              <w:rPr>
                <w:rFonts w:eastAsia="Times New Roman"/>
                <w:b/>
                <w:bCs/>
                <w:color w:val="000000"/>
                <w:sz w:val="22"/>
              </w:rPr>
              <w:t>Leptodactylidae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43DA328" w14:textId="77777777" w:rsidR="00A2462C" w:rsidRPr="000504BA" w:rsidRDefault="00A2462C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BA914FE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097177C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F6CC744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B253FAA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F082CEE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7B08DF1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A2462C" w14:paraId="250A488A" w14:textId="77777777" w:rsidTr="000236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46A6E" w14:textId="77777777" w:rsidR="00A2462C" w:rsidRPr="00C83A48" w:rsidRDefault="00A2462C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Engystomops</w:t>
            </w:r>
            <w:proofErr w:type="spellEnd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pustulosus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3EA03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525B9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4D943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FBBE0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766BA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CCC0D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D10CD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A2462C" w14:paraId="04A51233" w14:textId="77777777" w:rsidTr="000236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68D953A" w14:textId="77777777" w:rsidR="00A2462C" w:rsidRPr="00C83A48" w:rsidRDefault="00A2462C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Leptodactylus</w:t>
            </w:r>
            <w:proofErr w:type="spellEnd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melanonatus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0A2834C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593E16A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53B5B14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121D141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9656CED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310906C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D814E49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A2462C" w14:paraId="78ADC5E3" w14:textId="77777777" w:rsidTr="000236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7F389" w14:textId="77777777" w:rsidR="00A2462C" w:rsidRDefault="00A2462C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C83A48">
              <w:rPr>
                <w:rFonts w:eastAsia="Times New Roman"/>
                <w:b/>
                <w:bCs/>
                <w:color w:val="000000"/>
                <w:sz w:val="22"/>
              </w:rPr>
              <w:t>Microhylidae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6B3C5" w14:textId="77777777" w:rsidR="00A2462C" w:rsidRPr="000504BA" w:rsidRDefault="00A2462C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B8712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9BD24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9F4CE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15DCC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84895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53E25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A2462C" w14:paraId="68623A2B" w14:textId="77777777" w:rsidTr="000236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D8D9B5D" w14:textId="77777777" w:rsidR="00A2462C" w:rsidRDefault="00A2462C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Hypopachus</w:t>
            </w:r>
            <w:proofErr w:type="spellEnd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variolosus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C8E0909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FFD9EB2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FBDF93D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60F8C9F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D92AC84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EF12E59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58C09D7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A2462C" w14:paraId="13F5C249" w14:textId="77777777" w:rsidTr="000236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E8540" w14:textId="77777777" w:rsidR="00A2462C" w:rsidRDefault="00A2462C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C83A48">
              <w:rPr>
                <w:rFonts w:eastAsia="Times New Roman"/>
                <w:b/>
                <w:bCs/>
                <w:color w:val="000000"/>
                <w:sz w:val="22"/>
              </w:rPr>
              <w:t>Phyllomedusidae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AA4DF" w14:textId="77777777" w:rsidR="00A2462C" w:rsidRPr="000504BA" w:rsidRDefault="00A2462C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3B077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59A92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7CEF9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BEA92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29AC9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8F042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A2462C" w14:paraId="2E4B7B84" w14:textId="77777777" w:rsidTr="000236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62B27BC" w14:textId="77777777" w:rsidR="00A2462C" w:rsidRDefault="00A2462C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Agalychnis </w:t>
            </w: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callidryas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0A0407F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ED722E0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E61C3F2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7A6C2DA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38DF7EB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86CBA3A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E312454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A2462C" w14:paraId="37820649" w14:textId="77777777" w:rsidTr="000236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E37FE" w14:textId="77777777" w:rsidR="00A2462C" w:rsidRPr="00C83A48" w:rsidRDefault="00A2462C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Agalychnis saltator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6D83A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1F174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8B474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F7A4A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352E9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07469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EA9BA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A2462C" w14:paraId="6E8154DC" w14:textId="77777777" w:rsidTr="000236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237DD76" w14:textId="77777777" w:rsidR="00A2462C" w:rsidRDefault="00A2462C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C83A48">
              <w:rPr>
                <w:rFonts w:eastAsia="Times New Roman"/>
                <w:b/>
                <w:bCs/>
                <w:color w:val="000000"/>
                <w:sz w:val="22"/>
              </w:rPr>
              <w:lastRenderedPageBreak/>
              <w:t>Ranidae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437C187" w14:textId="77777777" w:rsidR="00A2462C" w:rsidRPr="000504BA" w:rsidRDefault="00A2462C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A07FA5C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F1C7C9A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2E51057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8B09EC3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AC791C8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530718F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A2462C" w14:paraId="0DCAE4DD" w14:textId="77777777" w:rsidTr="000236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17AEC" w14:textId="77777777" w:rsidR="00A2462C" w:rsidRPr="00C83A48" w:rsidRDefault="00A2462C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Lithobates</w:t>
            </w:r>
            <w:proofErr w:type="spellEnd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forreri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5AB71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EE3B1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1EEBE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0C903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C57B4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D3F2D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D7052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A2462C" w14:paraId="318FE6A8" w14:textId="77777777" w:rsidTr="000236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BBABB6A" w14:textId="77777777" w:rsidR="00A2462C" w:rsidRPr="00C83A48" w:rsidRDefault="00A2462C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Lithobates</w:t>
            </w:r>
            <w:proofErr w:type="spellEnd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vaillanti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5B4B624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0BC3463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F325B02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9DA3989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3DE31F6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E2F6124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AAE7374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A2462C" w14:paraId="2BC6A5AF" w14:textId="77777777" w:rsidTr="000236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099BD" w14:textId="77777777" w:rsidR="00A2462C" w:rsidRPr="00C83A48" w:rsidRDefault="00A2462C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Lithobates</w:t>
            </w:r>
            <w:proofErr w:type="spellEnd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warszewitschii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6D847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3F5EF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E9902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0AAA2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ED893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7636F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E5F9B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A2462C" w14:paraId="709C669D" w14:textId="77777777" w:rsidTr="000236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ECF0562" w14:textId="77777777" w:rsidR="00A2462C" w:rsidRPr="00C83A48" w:rsidRDefault="00A2462C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C83A48">
              <w:rPr>
                <w:rFonts w:eastAsia="Times New Roman"/>
                <w:b/>
                <w:bCs/>
                <w:color w:val="000000"/>
                <w:sz w:val="22"/>
              </w:rPr>
              <w:t>Number of species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70E867F" w14:textId="77777777" w:rsidR="00A2462C" w:rsidRPr="000504BA" w:rsidRDefault="00A2462C" w:rsidP="0002364B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34AA6C1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1EC142D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8CEE8EC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4CA991F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B612FF9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A7A4B01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</w:tr>
      <w:tr w:rsidR="00A2462C" w14:paraId="4FCA3335" w14:textId="77777777" w:rsidTr="000236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97B8A" w14:textId="77777777" w:rsidR="00A2462C" w:rsidRPr="00C83A48" w:rsidRDefault="00A2462C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C83A48">
              <w:rPr>
                <w:rFonts w:eastAsia="Times New Roman"/>
                <w:b/>
                <w:bCs/>
                <w:color w:val="000000"/>
                <w:sz w:val="22"/>
              </w:rPr>
              <w:t>Number of individuals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52330" w14:textId="77777777" w:rsidR="00A2462C" w:rsidRPr="000504BA" w:rsidRDefault="00A2462C" w:rsidP="0002364B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3E245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C583E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220EF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64591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7B639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68DC8" w14:textId="77777777" w:rsidR="00A2462C" w:rsidRPr="000504BA" w:rsidRDefault="00A2462C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</w:tr>
    </w:tbl>
    <w:p w14:paraId="4BF337F6" w14:textId="77777777" w:rsidR="00CB700B" w:rsidRDefault="00CB700B"/>
    <w:sectPr w:rsidR="00CB70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2C"/>
    <w:rsid w:val="00006D55"/>
    <w:rsid w:val="00024734"/>
    <w:rsid w:val="000301B7"/>
    <w:rsid w:val="00034FAB"/>
    <w:rsid w:val="000679C1"/>
    <w:rsid w:val="00070BC9"/>
    <w:rsid w:val="00085876"/>
    <w:rsid w:val="00086EF2"/>
    <w:rsid w:val="00090B81"/>
    <w:rsid w:val="000A070F"/>
    <w:rsid w:val="000A5571"/>
    <w:rsid w:val="000B1F83"/>
    <w:rsid w:val="000B78F9"/>
    <w:rsid w:val="000D0C2C"/>
    <w:rsid w:val="000E5362"/>
    <w:rsid w:val="000F6700"/>
    <w:rsid w:val="00103EA2"/>
    <w:rsid w:val="001E7A90"/>
    <w:rsid w:val="001F2EB3"/>
    <w:rsid w:val="001F5DDE"/>
    <w:rsid w:val="002114FF"/>
    <w:rsid w:val="002245D5"/>
    <w:rsid w:val="00225BFF"/>
    <w:rsid w:val="002277D0"/>
    <w:rsid w:val="00227E01"/>
    <w:rsid w:val="00270C5D"/>
    <w:rsid w:val="0027578A"/>
    <w:rsid w:val="002760F5"/>
    <w:rsid w:val="002844C3"/>
    <w:rsid w:val="002B6642"/>
    <w:rsid w:val="002C0981"/>
    <w:rsid w:val="002D4EBD"/>
    <w:rsid w:val="002F2128"/>
    <w:rsid w:val="002F2354"/>
    <w:rsid w:val="003350C9"/>
    <w:rsid w:val="00342A05"/>
    <w:rsid w:val="00355BCD"/>
    <w:rsid w:val="00376BDF"/>
    <w:rsid w:val="00383456"/>
    <w:rsid w:val="003C11A2"/>
    <w:rsid w:val="003D4155"/>
    <w:rsid w:val="0046662B"/>
    <w:rsid w:val="004857E6"/>
    <w:rsid w:val="004D0663"/>
    <w:rsid w:val="004D516E"/>
    <w:rsid w:val="004E1E77"/>
    <w:rsid w:val="004E64F2"/>
    <w:rsid w:val="004F0C40"/>
    <w:rsid w:val="004F3129"/>
    <w:rsid w:val="00556217"/>
    <w:rsid w:val="00562EBC"/>
    <w:rsid w:val="00571632"/>
    <w:rsid w:val="00584379"/>
    <w:rsid w:val="005A2373"/>
    <w:rsid w:val="005A7C3C"/>
    <w:rsid w:val="005E2204"/>
    <w:rsid w:val="005E7F7A"/>
    <w:rsid w:val="00606EB8"/>
    <w:rsid w:val="006110CD"/>
    <w:rsid w:val="00625D7D"/>
    <w:rsid w:val="0062702E"/>
    <w:rsid w:val="00644FB1"/>
    <w:rsid w:val="00653B88"/>
    <w:rsid w:val="006540A5"/>
    <w:rsid w:val="00664E56"/>
    <w:rsid w:val="006650CC"/>
    <w:rsid w:val="00686C66"/>
    <w:rsid w:val="006B11B9"/>
    <w:rsid w:val="006B4A41"/>
    <w:rsid w:val="006F2E56"/>
    <w:rsid w:val="006F5A6F"/>
    <w:rsid w:val="007352B7"/>
    <w:rsid w:val="00742B1C"/>
    <w:rsid w:val="007456AD"/>
    <w:rsid w:val="007513DB"/>
    <w:rsid w:val="007530CB"/>
    <w:rsid w:val="00754B37"/>
    <w:rsid w:val="007661BE"/>
    <w:rsid w:val="00772B2F"/>
    <w:rsid w:val="00777BA6"/>
    <w:rsid w:val="007B2BA0"/>
    <w:rsid w:val="007D06F6"/>
    <w:rsid w:val="007E5FF2"/>
    <w:rsid w:val="007F13AC"/>
    <w:rsid w:val="007F7CF5"/>
    <w:rsid w:val="00816728"/>
    <w:rsid w:val="008228ED"/>
    <w:rsid w:val="008351D1"/>
    <w:rsid w:val="00836BCB"/>
    <w:rsid w:val="00841D98"/>
    <w:rsid w:val="0086118B"/>
    <w:rsid w:val="00861DA8"/>
    <w:rsid w:val="00864DCD"/>
    <w:rsid w:val="008B4345"/>
    <w:rsid w:val="008D5570"/>
    <w:rsid w:val="008E2207"/>
    <w:rsid w:val="008E26EA"/>
    <w:rsid w:val="008E5C70"/>
    <w:rsid w:val="008F100C"/>
    <w:rsid w:val="008F3A08"/>
    <w:rsid w:val="00920684"/>
    <w:rsid w:val="00934CC1"/>
    <w:rsid w:val="00957135"/>
    <w:rsid w:val="00980B24"/>
    <w:rsid w:val="009A3035"/>
    <w:rsid w:val="009B0A89"/>
    <w:rsid w:val="009C2810"/>
    <w:rsid w:val="009E5434"/>
    <w:rsid w:val="00A008EC"/>
    <w:rsid w:val="00A1171A"/>
    <w:rsid w:val="00A16108"/>
    <w:rsid w:val="00A17195"/>
    <w:rsid w:val="00A17E03"/>
    <w:rsid w:val="00A227B5"/>
    <w:rsid w:val="00A2462C"/>
    <w:rsid w:val="00A27229"/>
    <w:rsid w:val="00AA7789"/>
    <w:rsid w:val="00AB2EE3"/>
    <w:rsid w:val="00B36ADC"/>
    <w:rsid w:val="00B70456"/>
    <w:rsid w:val="00B75661"/>
    <w:rsid w:val="00B835C1"/>
    <w:rsid w:val="00B85F2C"/>
    <w:rsid w:val="00BA0BE9"/>
    <w:rsid w:val="00BA10CE"/>
    <w:rsid w:val="00BC5D1F"/>
    <w:rsid w:val="00BF2ED4"/>
    <w:rsid w:val="00BF7F9E"/>
    <w:rsid w:val="00C15EEA"/>
    <w:rsid w:val="00C23A23"/>
    <w:rsid w:val="00C27563"/>
    <w:rsid w:val="00C51EEE"/>
    <w:rsid w:val="00CA281E"/>
    <w:rsid w:val="00CA5D17"/>
    <w:rsid w:val="00CB4C37"/>
    <w:rsid w:val="00CB700B"/>
    <w:rsid w:val="00CB71DE"/>
    <w:rsid w:val="00CC12BA"/>
    <w:rsid w:val="00D004AE"/>
    <w:rsid w:val="00D025EA"/>
    <w:rsid w:val="00D45196"/>
    <w:rsid w:val="00D92D29"/>
    <w:rsid w:val="00DA6BA3"/>
    <w:rsid w:val="00DB4C9D"/>
    <w:rsid w:val="00DF443F"/>
    <w:rsid w:val="00E1086B"/>
    <w:rsid w:val="00E10F30"/>
    <w:rsid w:val="00E32321"/>
    <w:rsid w:val="00E37166"/>
    <w:rsid w:val="00E56200"/>
    <w:rsid w:val="00E6119D"/>
    <w:rsid w:val="00E63609"/>
    <w:rsid w:val="00E708A7"/>
    <w:rsid w:val="00E733CE"/>
    <w:rsid w:val="00E74957"/>
    <w:rsid w:val="00E9709B"/>
    <w:rsid w:val="00EA5587"/>
    <w:rsid w:val="00EB69D6"/>
    <w:rsid w:val="00ED4786"/>
    <w:rsid w:val="00ED658C"/>
    <w:rsid w:val="00F13E28"/>
    <w:rsid w:val="00F15E22"/>
    <w:rsid w:val="00F22A1E"/>
    <w:rsid w:val="00F40A63"/>
    <w:rsid w:val="00F70E06"/>
    <w:rsid w:val="00F730EE"/>
    <w:rsid w:val="00F73361"/>
    <w:rsid w:val="00F82DE5"/>
    <w:rsid w:val="00FA76AD"/>
    <w:rsid w:val="00FC28B9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9EA5"/>
  <w15:chartTrackingRefBased/>
  <w15:docId w15:val="{9684FE56-3218-054A-8F77-251CED37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62C"/>
    <w:rPr>
      <w:rFonts w:ascii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62C"/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Puschendorf</dc:creator>
  <cp:keywords/>
  <dc:description/>
  <cp:lastModifiedBy>Robert Puschendorf</cp:lastModifiedBy>
  <cp:revision>2</cp:revision>
  <dcterms:created xsi:type="dcterms:W3CDTF">2023-08-01T09:23:00Z</dcterms:created>
  <dcterms:modified xsi:type="dcterms:W3CDTF">2023-08-07T15:05:00Z</dcterms:modified>
</cp:coreProperties>
</file>