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1702"/>
        <w:tblOverlap w:val="never"/>
        <w:tblW w:w="8080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4C6EF9" w14:paraId="1525F7F1" w14:textId="77777777" w:rsidTr="00B02AFD">
        <w:tc>
          <w:tcPr>
            <w:tcW w:w="8080" w:type="dxa"/>
            <w:tcBorders>
              <w:left w:val="nil"/>
              <w:bottom w:val="single" w:sz="4" w:space="0" w:color="auto"/>
              <w:right w:val="nil"/>
            </w:tcBorders>
          </w:tcPr>
          <w:p w14:paraId="6DB007BE" w14:textId="3D5F31E3" w:rsidR="004C6EF9" w:rsidRPr="00D32D48" w:rsidRDefault="004C6EF9" w:rsidP="00B02AFD">
            <w:pPr>
              <w:rPr>
                <w:rFonts w:eastAsia="Times New Roman"/>
                <w:b/>
                <w:bCs/>
                <w:color w:val="000000"/>
              </w:rPr>
            </w:pPr>
            <w:r w:rsidRPr="00F834AF">
              <w:rPr>
                <w:b/>
                <w:lang w:val="en-GB"/>
              </w:rPr>
              <w:t>T</w:t>
            </w:r>
            <w:r>
              <w:rPr>
                <w:b/>
                <w:lang w:val="en-GB"/>
              </w:rPr>
              <w:t xml:space="preserve">ABLE S5: </w:t>
            </w:r>
            <w:r w:rsidRPr="00212C93">
              <w:rPr>
                <w:sz w:val="22"/>
                <w:lang w:val="en-GB"/>
              </w:rPr>
              <w:t xml:space="preserve"> Full species list for </w:t>
            </w:r>
            <w:r>
              <w:rPr>
                <w:sz w:val="22"/>
                <w:lang w:val="en-GB"/>
              </w:rPr>
              <w:t>Cacao. Compiled with data from museum records,</w:t>
            </w:r>
            <w:r w:rsidRPr="00505691">
              <w:rPr>
                <w:sz w:val="22"/>
                <w:szCs w:val="22"/>
                <w:lang w:val="en-GB"/>
              </w:rPr>
              <w:t xml:space="preserve"> </w:t>
            </w:r>
            <w:r w:rsidRPr="005120F4">
              <w:rPr>
                <w:sz w:val="22"/>
                <w:szCs w:val="22"/>
                <w:lang w:val="en-GB"/>
              </w:rPr>
              <w:t xml:space="preserve">Arctos Collaborative </w:t>
            </w:r>
            <w:proofErr w:type="gramStart"/>
            <w:r w:rsidRPr="005120F4">
              <w:rPr>
                <w:sz w:val="22"/>
                <w:szCs w:val="22"/>
                <w:lang w:val="en-GB"/>
              </w:rPr>
              <w:t>Collection</w:t>
            </w:r>
            <w:proofErr w:type="gramEnd"/>
            <w:r>
              <w:rPr>
                <w:sz w:val="22"/>
                <w:lang w:val="en-GB"/>
              </w:rPr>
              <w:t xml:space="preserve"> and this study. </w:t>
            </w:r>
          </w:p>
        </w:tc>
      </w:tr>
      <w:tr w:rsidR="004C6EF9" w14:paraId="25F9BA37" w14:textId="77777777" w:rsidTr="00B02AFD">
        <w:tc>
          <w:tcPr>
            <w:tcW w:w="8080" w:type="dxa"/>
            <w:tcBorders>
              <w:left w:val="nil"/>
              <w:bottom w:val="single" w:sz="4" w:space="0" w:color="auto"/>
              <w:right w:val="nil"/>
            </w:tcBorders>
          </w:tcPr>
          <w:p w14:paraId="6CA58C06" w14:textId="77777777" w:rsidR="004C6EF9" w:rsidRPr="00D32D48" w:rsidRDefault="004C6EF9" w:rsidP="00B02AFD">
            <w:pPr>
              <w:spacing w:line="360" w:lineRule="auto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Taxa</w:t>
            </w:r>
          </w:p>
        </w:tc>
      </w:tr>
      <w:tr w:rsidR="004C6EF9" w14:paraId="08992F7B" w14:textId="77777777" w:rsidTr="00B02AFD">
        <w:tc>
          <w:tcPr>
            <w:tcW w:w="808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69A984" w14:textId="77777777" w:rsidR="004C6EF9" w:rsidRDefault="004C6EF9" w:rsidP="00B02AFD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Bufonidae</w:t>
            </w:r>
            <w:proofErr w:type="spellEnd"/>
          </w:p>
        </w:tc>
      </w:tr>
      <w:tr w:rsidR="005902D5" w14:paraId="395300CD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7721A9" w14:textId="0B4E4F11" w:rsidR="005902D5" w:rsidRDefault="005902D5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Atelopus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varius</w:t>
            </w:r>
            <w:proofErr w:type="spellEnd"/>
          </w:p>
        </w:tc>
      </w:tr>
      <w:tr w:rsidR="004C6EF9" w14:paraId="7FD41BA1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7BF4557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Incilius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valliceps</w:t>
            </w:r>
            <w:proofErr w:type="spellEnd"/>
          </w:p>
        </w:tc>
      </w:tr>
      <w:tr w:rsidR="004C6EF9" w14:paraId="13A5B905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34E79A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Rhinella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horibilis</w:t>
            </w:r>
            <w:proofErr w:type="spellEnd"/>
          </w:p>
        </w:tc>
      </w:tr>
      <w:tr w:rsidR="004C6EF9" w14:paraId="3A6FC60D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7B79F86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Rhaebo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haematiticus</w:t>
            </w:r>
            <w:proofErr w:type="spellEnd"/>
          </w:p>
        </w:tc>
      </w:tr>
      <w:tr w:rsidR="004C6EF9" w14:paraId="402E7557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DA98D" w14:textId="77777777" w:rsidR="004C6EF9" w:rsidRPr="000E5881" w:rsidRDefault="004C6EF9" w:rsidP="00B02AFD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Centrolenidae</w:t>
            </w:r>
            <w:proofErr w:type="spellEnd"/>
          </w:p>
        </w:tc>
      </w:tr>
      <w:tr w:rsidR="004C6EF9" w14:paraId="493A2241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15872D4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Hyalinobatrachium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colymbiphyllum</w:t>
            </w:r>
            <w:proofErr w:type="spellEnd"/>
          </w:p>
        </w:tc>
      </w:tr>
      <w:tr w:rsidR="004C6EF9" w14:paraId="169268C3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40FF63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Hyalinobatrachium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fleischmanni</w:t>
            </w:r>
            <w:proofErr w:type="spellEnd"/>
          </w:p>
        </w:tc>
      </w:tr>
      <w:tr w:rsidR="004C6EF9" w14:paraId="1A22D895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9C9B49E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Espadarana</w:t>
            </w:r>
            <w:proofErr w:type="spellEnd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prosoblepon</w:t>
            </w:r>
            <w:proofErr w:type="spellEnd"/>
          </w:p>
        </w:tc>
      </w:tr>
      <w:tr w:rsidR="004C6EF9" w14:paraId="13F149FF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DB9509" w14:textId="77777777" w:rsidR="004C6EF9" w:rsidRPr="000E5881" w:rsidRDefault="004C6EF9" w:rsidP="00B02AFD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Craugastoridae</w:t>
            </w:r>
            <w:proofErr w:type="spellEnd"/>
          </w:p>
        </w:tc>
      </w:tr>
      <w:tr w:rsidR="004C6EF9" w14:paraId="4F2A6B9E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B0794E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bransfordii</w:t>
            </w:r>
            <w:proofErr w:type="spellEnd"/>
          </w:p>
        </w:tc>
      </w:tr>
      <w:tr w:rsidR="004C6EF9" w14:paraId="33DFAABE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6F74C6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crassidigitus</w:t>
            </w:r>
            <w:proofErr w:type="spellEnd"/>
          </w:p>
        </w:tc>
      </w:tr>
      <w:tr w:rsidR="004C6EF9" w14:paraId="4D55AA21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6A61A8F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fitzingeri</w:t>
            </w:r>
            <w:proofErr w:type="spellEnd"/>
          </w:p>
        </w:tc>
      </w:tr>
      <w:tr w:rsidR="004C6EF9" w14:paraId="60871B53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6C8715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megacephalus</w:t>
            </w:r>
            <w:proofErr w:type="spellEnd"/>
          </w:p>
        </w:tc>
      </w:tr>
      <w:tr w:rsidR="004C6EF9" w14:paraId="66016E7D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A30322B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andi</w:t>
            </w:r>
            <w:proofErr w:type="spellEnd"/>
          </w:p>
        </w:tc>
      </w:tr>
      <w:tr w:rsidR="004C6EF9" w14:paraId="62276CB0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F8AD91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melanosticus</w:t>
            </w:r>
            <w:proofErr w:type="spellEnd"/>
          </w:p>
        </w:tc>
      </w:tr>
      <w:tr w:rsidR="005902D5" w14:paraId="0CC1ABEA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78F3A70" w14:textId="6CA5B12E" w:rsidR="005902D5" w:rsidRPr="000E5881" w:rsidRDefault="005902D5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ranoides</w:t>
            </w:r>
            <w:proofErr w:type="spellEnd"/>
          </w:p>
        </w:tc>
      </w:tr>
      <w:tr w:rsidR="004C6EF9" w14:paraId="0F1970B8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81940D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stejnegerianus</w:t>
            </w:r>
            <w:proofErr w:type="spellEnd"/>
          </w:p>
        </w:tc>
      </w:tr>
      <w:tr w:rsidR="004C6EF9" w14:paraId="292B9268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E060CF2" w14:textId="77777777" w:rsidR="004C6EF9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talamancae</w:t>
            </w:r>
            <w:proofErr w:type="spellEnd"/>
          </w:p>
        </w:tc>
      </w:tr>
      <w:tr w:rsidR="004C6EF9" w14:paraId="1657B871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9C683E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Pristimantis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ridens</w:t>
            </w:r>
            <w:proofErr w:type="spellEnd"/>
          </w:p>
        </w:tc>
      </w:tr>
      <w:tr w:rsidR="004C6EF9" w14:paraId="702424A9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E4B7715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Pristimantis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cerasinus</w:t>
            </w:r>
            <w:proofErr w:type="spellEnd"/>
          </w:p>
        </w:tc>
      </w:tr>
      <w:tr w:rsidR="004C6EF9" w14:paraId="3EEEAEFC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9F64E6" w14:textId="77777777" w:rsidR="004C6EF9" w:rsidRPr="000E5881" w:rsidRDefault="004C6EF9" w:rsidP="00B02AFD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Eleutherodactyldae</w:t>
            </w:r>
            <w:proofErr w:type="spellEnd"/>
          </w:p>
        </w:tc>
      </w:tr>
      <w:tr w:rsidR="004C6EF9" w14:paraId="71DFEC2D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5BBD4CF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Diasporus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diastema</w:t>
            </w:r>
          </w:p>
        </w:tc>
      </w:tr>
      <w:tr w:rsidR="004C6EF9" w14:paraId="2D40A863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747887" w14:textId="77777777" w:rsidR="004C6EF9" w:rsidRPr="000E5881" w:rsidRDefault="004C6EF9" w:rsidP="00B02AFD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Hylidae</w:t>
            </w:r>
            <w:proofErr w:type="spellEnd"/>
          </w:p>
        </w:tc>
      </w:tr>
      <w:tr w:rsidR="004C6EF9" w14:paraId="2B5C52E2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488B389" w14:textId="77777777" w:rsidR="004C6EF9" w:rsidRPr="00861652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Dendropsophus</w:t>
            </w:r>
            <w:proofErr w:type="spellEnd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ebraccatus</w:t>
            </w:r>
            <w:proofErr w:type="spellEnd"/>
          </w:p>
        </w:tc>
      </w:tr>
      <w:tr w:rsidR="004C6EF9" w14:paraId="473DE711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45FDA" w14:textId="77777777" w:rsidR="004C6EF9" w:rsidRPr="00861652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Dendropsophus</w:t>
            </w:r>
            <w:proofErr w:type="spellEnd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861652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micropcephalus</w:t>
            </w:r>
            <w:proofErr w:type="spellEnd"/>
          </w:p>
        </w:tc>
      </w:tr>
      <w:tr w:rsidR="004C6EF9" w14:paraId="3428810D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CD64BD9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Duellmanohyla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uranochroa</w:t>
            </w:r>
            <w:proofErr w:type="spellEnd"/>
          </w:p>
        </w:tc>
      </w:tr>
      <w:tr w:rsidR="004C6EF9" w14:paraId="386252B0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EB9290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Duellmanohyla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rufioculis</w:t>
            </w:r>
            <w:proofErr w:type="spellEnd"/>
          </w:p>
        </w:tc>
      </w:tr>
      <w:tr w:rsidR="004C6EF9" w14:paraId="546BDD2A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F0B0281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baudinii</w:t>
            </w:r>
            <w:proofErr w:type="spellEnd"/>
          </w:p>
        </w:tc>
      </w:tr>
      <w:tr w:rsidR="004C6EF9" w14:paraId="154B730B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1066FA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Scinax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boulengeri</w:t>
            </w:r>
            <w:proofErr w:type="spellEnd"/>
          </w:p>
        </w:tc>
      </w:tr>
      <w:tr w:rsidR="004C6EF9" w14:paraId="4ACC26D3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A8927E5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Scinax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elaeochroa</w:t>
            </w:r>
            <w:proofErr w:type="spellEnd"/>
          </w:p>
        </w:tc>
      </w:tr>
      <w:tr w:rsidR="004C6EF9" w14:paraId="62776A09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FA540E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Tlalocohyla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loquax</w:t>
            </w:r>
            <w:proofErr w:type="spellEnd"/>
          </w:p>
        </w:tc>
      </w:tr>
      <w:tr w:rsidR="004C6EF9" w14:paraId="1CF1C0C4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A2BCA04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Isthmohyla</w:t>
            </w:r>
            <w:proofErr w:type="spellEnd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tica</w:t>
            </w:r>
            <w:proofErr w:type="spellEnd"/>
          </w:p>
        </w:tc>
      </w:tr>
      <w:tr w:rsidR="004C6EF9" w14:paraId="2CC50DB8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7CD35B" w14:textId="77777777" w:rsidR="004C6EF9" w:rsidRPr="000E5881" w:rsidRDefault="004C6EF9" w:rsidP="00B02AFD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lastRenderedPageBreak/>
              <w:t>Leptodactylidae</w:t>
            </w:r>
            <w:proofErr w:type="spellEnd"/>
          </w:p>
        </w:tc>
      </w:tr>
      <w:tr w:rsidR="004C6EF9" w14:paraId="4D4E2653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AC2683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Engystomops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pustulosus</w:t>
            </w:r>
            <w:proofErr w:type="spellEnd"/>
          </w:p>
        </w:tc>
      </w:tr>
      <w:tr w:rsidR="004C6EF9" w14:paraId="73B7A06D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A211F39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Leptodactylus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melanonotus</w:t>
            </w:r>
            <w:proofErr w:type="spellEnd"/>
          </w:p>
        </w:tc>
      </w:tr>
      <w:tr w:rsidR="004C6EF9" w14:paraId="190C2A43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263D1" w14:textId="77777777" w:rsidR="004C6EF9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Leptodactylus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poecilochilus</w:t>
            </w:r>
            <w:proofErr w:type="spellEnd"/>
          </w:p>
        </w:tc>
      </w:tr>
      <w:tr w:rsidR="004C6EF9" w14:paraId="4DC3E9D5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2BDFDF2" w14:textId="77777777" w:rsidR="004C6EF9" w:rsidRPr="000E5881" w:rsidRDefault="004C6EF9" w:rsidP="00B02AFD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Microhylidae</w:t>
            </w:r>
            <w:proofErr w:type="spellEnd"/>
          </w:p>
        </w:tc>
      </w:tr>
      <w:tr w:rsidR="004C6EF9" w14:paraId="268DC49E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EE5DB4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Hypopachus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variolosus</w:t>
            </w:r>
            <w:proofErr w:type="spellEnd"/>
          </w:p>
        </w:tc>
      </w:tr>
      <w:tr w:rsidR="004C6EF9" w14:paraId="0CA77903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7BCAF8D" w14:textId="77777777" w:rsidR="004C6EF9" w:rsidRPr="000E5881" w:rsidRDefault="004C6EF9" w:rsidP="00B02AFD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5881">
              <w:rPr>
                <w:rFonts w:eastAsia="Times New Roman"/>
                <w:b/>
                <w:bCs/>
                <w:color w:val="000000"/>
                <w:sz w:val="22"/>
              </w:rPr>
              <w:t>Ranidae</w:t>
            </w:r>
            <w:proofErr w:type="spellEnd"/>
          </w:p>
        </w:tc>
      </w:tr>
      <w:tr w:rsidR="004C6EF9" w14:paraId="3BEAAC29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DA11D4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forreri</w:t>
            </w:r>
            <w:proofErr w:type="spellEnd"/>
          </w:p>
        </w:tc>
      </w:tr>
      <w:tr w:rsidR="004C6EF9" w14:paraId="62BB5312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4DB78F0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taylori</w:t>
            </w:r>
            <w:proofErr w:type="spellEnd"/>
          </w:p>
        </w:tc>
      </w:tr>
      <w:tr w:rsidR="004C6EF9" w14:paraId="0025FC69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6EC91B" w14:textId="77777777" w:rsidR="004C6EF9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vaillanti</w:t>
            </w:r>
            <w:proofErr w:type="spellEnd"/>
          </w:p>
        </w:tc>
      </w:tr>
      <w:tr w:rsidR="004C6EF9" w14:paraId="58E05F4C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C50F553" w14:textId="77777777" w:rsidR="004C6EF9" w:rsidRPr="000E5881" w:rsidRDefault="004C6EF9" w:rsidP="00B02AFD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</w:t>
            </w:r>
            <w:proofErr w:type="spellEnd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0E5881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warszewitschii</w:t>
            </w:r>
            <w:proofErr w:type="spellEnd"/>
          </w:p>
        </w:tc>
      </w:tr>
      <w:tr w:rsidR="004C6EF9" w14:paraId="5D80F3D7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B4CF49" w14:textId="77777777" w:rsidR="004C6EF9" w:rsidRPr="000E5881" w:rsidRDefault="004C6EF9" w:rsidP="00B02AFD">
            <w:pPr>
              <w:spacing w:line="360" w:lineRule="auto"/>
              <w:rPr>
                <w:rFonts w:eastAsia="Times New Roman"/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0E5881">
              <w:rPr>
                <w:rFonts w:eastAsia="Times New Roman"/>
                <w:b/>
                <w:iCs/>
                <w:color w:val="000000"/>
                <w:sz w:val="22"/>
                <w:szCs w:val="22"/>
              </w:rPr>
              <w:t>Plethodontidae</w:t>
            </w:r>
            <w:proofErr w:type="spellEnd"/>
          </w:p>
        </w:tc>
      </w:tr>
      <w:tr w:rsidR="004C6EF9" w14:paraId="19DDDDFF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7177485" w14:textId="77777777" w:rsidR="004C6EF9" w:rsidRPr="000E5881" w:rsidRDefault="004C6EF9" w:rsidP="00B02AFD">
            <w:pPr>
              <w:spacing w:line="360" w:lineRule="auto"/>
              <w:ind w:firstLineChars="200" w:firstLine="44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Nototriton</w:t>
            </w:r>
            <w:proofErr w:type="spellEnd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guanacaste</w:t>
            </w:r>
            <w:proofErr w:type="spellEnd"/>
          </w:p>
        </w:tc>
      </w:tr>
      <w:tr w:rsidR="004C6EF9" w14:paraId="0C4852F3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9A44A5" w14:textId="77777777" w:rsidR="004C6EF9" w:rsidRPr="000E5881" w:rsidRDefault="004C6EF9" w:rsidP="00B02AFD">
            <w:pPr>
              <w:spacing w:line="360" w:lineRule="auto"/>
              <w:ind w:firstLineChars="200" w:firstLine="44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Bolitoglossa</w:t>
            </w:r>
            <w:proofErr w:type="spellEnd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robusta</w:t>
            </w:r>
            <w:proofErr w:type="spellEnd"/>
          </w:p>
        </w:tc>
      </w:tr>
      <w:tr w:rsidR="004C6EF9" w14:paraId="7CC7329C" w14:textId="77777777" w:rsidTr="00B02AF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DA2E20F" w14:textId="77777777" w:rsidR="004C6EF9" w:rsidRPr="00B82976" w:rsidRDefault="004C6EF9" w:rsidP="00B02AFD">
            <w:pPr>
              <w:spacing w:line="360" w:lineRule="auto"/>
              <w:ind w:firstLineChars="200" w:firstLine="44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Bolitoglossa</w:t>
            </w:r>
            <w:proofErr w:type="spellEnd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97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subpalmata</w:t>
            </w:r>
            <w:proofErr w:type="spellEnd"/>
          </w:p>
        </w:tc>
      </w:tr>
    </w:tbl>
    <w:p w14:paraId="77B173AF" w14:textId="77777777" w:rsidR="004C6EF9" w:rsidRDefault="004C6EF9"/>
    <w:p w14:paraId="4122D0FD" w14:textId="6FB84642" w:rsidR="004C6EF9" w:rsidRDefault="004C6EF9"/>
    <w:p w14:paraId="73B412FF" w14:textId="5E49C8EE" w:rsidR="004C6EF9" w:rsidRDefault="004C6EF9"/>
    <w:p w14:paraId="4FAE3BE2" w14:textId="01CF97D1" w:rsidR="004C6EF9" w:rsidRDefault="004C6EF9"/>
    <w:p w14:paraId="13FFDD55" w14:textId="59DAD4C4" w:rsidR="004C6EF9" w:rsidRDefault="004C6EF9"/>
    <w:p w14:paraId="3B21476C" w14:textId="06BDBEB9" w:rsidR="004C6EF9" w:rsidRDefault="004C6EF9"/>
    <w:p w14:paraId="384A736F" w14:textId="1B3B33F5" w:rsidR="004C6EF9" w:rsidRDefault="004C6EF9"/>
    <w:p w14:paraId="4944EE2F" w14:textId="7472530B" w:rsidR="004C6EF9" w:rsidRDefault="004C6EF9"/>
    <w:p w14:paraId="60E8C242" w14:textId="5C714227" w:rsidR="004C6EF9" w:rsidRDefault="004C6EF9"/>
    <w:p w14:paraId="0003CCC1" w14:textId="2CD2C1E2" w:rsidR="004C6EF9" w:rsidRDefault="004C6EF9"/>
    <w:p w14:paraId="2C64D6AB" w14:textId="338C1E13" w:rsidR="004C6EF9" w:rsidRDefault="004C6EF9"/>
    <w:p w14:paraId="216A86B9" w14:textId="0EBF31CD" w:rsidR="004C6EF9" w:rsidRDefault="004C6EF9"/>
    <w:p w14:paraId="57E64559" w14:textId="37FF4E8C" w:rsidR="004C6EF9" w:rsidRDefault="004C6EF9"/>
    <w:p w14:paraId="58751F88" w14:textId="204799F9" w:rsidR="004C6EF9" w:rsidRDefault="004C6EF9"/>
    <w:p w14:paraId="75EA98B4" w14:textId="43F13AE2" w:rsidR="004C6EF9" w:rsidRDefault="004C6EF9"/>
    <w:p w14:paraId="186CD5EF" w14:textId="2257DF88" w:rsidR="004C6EF9" w:rsidRDefault="004C6EF9"/>
    <w:p w14:paraId="2027369B" w14:textId="1B6695C1" w:rsidR="004C6EF9" w:rsidRDefault="004C6EF9"/>
    <w:p w14:paraId="498BBE7E" w14:textId="1117B627" w:rsidR="004C6EF9" w:rsidRDefault="004C6EF9"/>
    <w:p w14:paraId="55B3A97E" w14:textId="687A30DF" w:rsidR="004C6EF9" w:rsidRDefault="004C6EF9"/>
    <w:p w14:paraId="32B1BCA5" w14:textId="679ED36A" w:rsidR="004C6EF9" w:rsidRDefault="004C6EF9"/>
    <w:p w14:paraId="532182AA" w14:textId="479EA8F2" w:rsidR="004C6EF9" w:rsidRDefault="004C6EF9"/>
    <w:p w14:paraId="2CC4290D" w14:textId="7C67A917" w:rsidR="004C6EF9" w:rsidRDefault="004C6EF9"/>
    <w:p w14:paraId="2FCEE199" w14:textId="2EB1895E" w:rsidR="004C6EF9" w:rsidRDefault="004C6EF9"/>
    <w:p w14:paraId="6BEFAC5E" w14:textId="64B48E74" w:rsidR="004C6EF9" w:rsidRDefault="004C6EF9"/>
    <w:p w14:paraId="7DC9DF2A" w14:textId="44834518" w:rsidR="004C6EF9" w:rsidRDefault="004C6EF9"/>
    <w:p w14:paraId="7AFE86DA" w14:textId="118850EF" w:rsidR="004C6EF9" w:rsidRDefault="004C6EF9"/>
    <w:p w14:paraId="35959E7E" w14:textId="47EE0E0E" w:rsidR="004C6EF9" w:rsidRDefault="004C6EF9"/>
    <w:p w14:paraId="129E1777" w14:textId="55F6E4AE" w:rsidR="004C6EF9" w:rsidRDefault="004C6EF9"/>
    <w:p w14:paraId="7BAFC6BE" w14:textId="21685791" w:rsidR="004C6EF9" w:rsidRDefault="004C6EF9"/>
    <w:p w14:paraId="3AF428EC" w14:textId="43D2B801" w:rsidR="004C6EF9" w:rsidRDefault="004C6EF9"/>
    <w:p w14:paraId="05E9E924" w14:textId="79A1B755" w:rsidR="004C6EF9" w:rsidRDefault="004C6EF9"/>
    <w:p w14:paraId="4C032CFE" w14:textId="30E1E284" w:rsidR="004C6EF9" w:rsidRDefault="004C6EF9"/>
    <w:p w14:paraId="64BBBE6A" w14:textId="1184C7E5" w:rsidR="004C6EF9" w:rsidRDefault="004C6EF9"/>
    <w:p w14:paraId="2DF5586F" w14:textId="384E75AA" w:rsidR="004C6EF9" w:rsidRDefault="004C6EF9"/>
    <w:p w14:paraId="3504BE58" w14:textId="120709AB" w:rsidR="004C6EF9" w:rsidRDefault="004C6EF9"/>
    <w:p w14:paraId="330A947A" w14:textId="37EEDE5E" w:rsidR="004C6EF9" w:rsidRDefault="004C6EF9"/>
    <w:p w14:paraId="61D59204" w14:textId="594F836F" w:rsidR="004C6EF9" w:rsidRDefault="004C6EF9"/>
    <w:p w14:paraId="5A722D50" w14:textId="694136CB" w:rsidR="004C6EF9" w:rsidRDefault="004C6EF9"/>
    <w:p w14:paraId="05DFF6B2" w14:textId="7C07C22F" w:rsidR="004C6EF9" w:rsidRDefault="004C6EF9"/>
    <w:p w14:paraId="50B175C4" w14:textId="42FFC13C" w:rsidR="004C6EF9" w:rsidRDefault="004C6EF9"/>
    <w:p w14:paraId="68A4FD40" w14:textId="1C947404" w:rsidR="004C6EF9" w:rsidRDefault="004C6EF9"/>
    <w:p w14:paraId="06338949" w14:textId="0226621B" w:rsidR="004C6EF9" w:rsidRDefault="004C6EF9"/>
    <w:p w14:paraId="158E5C36" w14:textId="11743227" w:rsidR="004C6EF9" w:rsidRDefault="004C6EF9"/>
    <w:p w14:paraId="31B4C4EE" w14:textId="7EF3B23A" w:rsidR="004C6EF9" w:rsidRDefault="004C6EF9"/>
    <w:p w14:paraId="66095E1E" w14:textId="106C9944" w:rsidR="004C6EF9" w:rsidRDefault="004C6EF9"/>
    <w:p w14:paraId="4B962FB8" w14:textId="77777777" w:rsidR="006F5DC4" w:rsidRPr="00CD10E1" w:rsidRDefault="006F5DC4">
      <w:pPr>
        <w:rPr>
          <w:lang w:val="en-GB"/>
        </w:rPr>
      </w:pPr>
    </w:p>
    <w:sectPr w:rsidR="006F5DC4" w:rsidRPr="00CD10E1" w:rsidSect="002900D0">
      <w:pgSz w:w="12242" w:h="1584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9F"/>
    <w:rsid w:val="0000286A"/>
    <w:rsid w:val="000C02DF"/>
    <w:rsid w:val="002900D0"/>
    <w:rsid w:val="004C6EF9"/>
    <w:rsid w:val="005120F4"/>
    <w:rsid w:val="0051239F"/>
    <w:rsid w:val="005902D5"/>
    <w:rsid w:val="00605348"/>
    <w:rsid w:val="006058BA"/>
    <w:rsid w:val="006F5DC4"/>
    <w:rsid w:val="00734AB0"/>
    <w:rsid w:val="007714D8"/>
    <w:rsid w:val="00993540"/>
    <w:rsid w:val="00B02AFD"/>
    <w:rsid w:val="00CD10E1"/>
    <w:rsid w:val="00D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E4D1"/>
  <w15:chartTrackingRefBased/>
  <w15:docId w15:val="{EC498ABF-5CAF-43E6-AA91-D196CE43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9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3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239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2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9F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9F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40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C4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C4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F5DC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Edwards</dc:creator>
  <cp:keywords/>
  <dc:description/>
  <cp:lastModifiedBy>Robert Puschendorf</cp:lastModifiedBy>
  <cp:revision>2</cp:revision>
  <dcterms:created xsi:type="dcterms:W3CDTF">2023-10-13T08:19:00Z</dcterms:created>
  <dcterms:modified xsi:type="dcterms:W3CDTF">2023-10-13T08:19:00Z</dcterms:modified>
</cp:coreProperties>
</file>