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E4" w:rsidRPr="009E34E3" w:rsidRDefault="00BD61E4">
      <w:pPr>
        <w:rPr>
          <w:rFonts w:ascii="Arial" w:hAnsi="Arial" w:cs="Arial"/>
        </w:rPr>
      </w:pPr>
      <w:bookmarkStart w:id="0" w:name="_GoBack"/>
      <w:bookmarkEnd w:id="0"/>
    </w:p>
    <w:tbl>
      <w:tblPr>
        <w:tblW w:w="9509" w:type="dxa"/>
        <w:tblInd w:w="-1059" w:type="dxa"/>
        <w:tblLayout w:type="fixed"/>
        <w:tblLook w:val="04A0" w:firstRow="1" w:lastRow="0" w:firstColumn="1" w:lastColumn="0" w:noHBand="0" w:noVBand="1"/>
      </w:tblPr>
      <w:tblGrid>
        <w:gridCol w:w="475"/>
        <w:gridCol w:w="1204"/>
        <w:gridCol w:w="900"/>
        <w:gridCol w:w="540"/>
        <w:gridCol w:w="450"/>
        <w:gridCol w:w="540"/>
        <w:gridCol w:w="720"/>
        <w:gridCol w:w="630"/>
        <w:gridCol w:w="450"/>
        <w:gridCol w:w="540"/>
        <w:gridCol w:w="540"/>
        <w:gridCol w:w="630"/>
        <w:gridCol w:w="720"/>
        <w:gridCol w:w="450"/>
        <w:gridCol w:w="720"/>
      </w:tblGrid>
      <w:tr w:rsidR="009E34E3" w:rsidRPr="00FB32A6" w:rsidTr="00A07B4E">
        <w:trPr>
          <w:trHeight w:val="2100"/>
        </w:trPr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1E" w:rsidRPr="009E34E3" w:rsidRDefault="002F4C92" w:rsidP="002F4C9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sz w:val="18"/>
                <w:szCs w:val="18"/>
              </w:rPr>
              <w:t xml:space="preserve"> Assemblage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Species/Sample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Bonetocardiella</w:t>
            </w:r>
            <w:proofErr w:type="spellEnd"/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conoidea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Pithonella </w:t>
            </w:r>
            <w:proofErr w:type="spellStart"/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cardiformis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Pihonella</w:t>
            </w:r>
            <w:proofErr w:type="spellEnd"/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lamellata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Pithonella ovalis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Pithonella sphaerica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1A1E" w:rsidRPr="009E34E3" w:rsidRDefault="00B642B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Stomiosphaerina </w:t>
            </w:r>
            <w:proofErr w:type="spellStart"/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bak</w:t>
            </w:r>
            <w:r w:rsidR="00171A1E"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ae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92B4B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Stomiosphaerina </w:t>
            </w:r>
          </w:p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biedai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1A1E" w:rsidRPr="009E34E3" w:rsidRDefault="006864A7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E34E3">
              <w:rPr>
                <w:rFonts w:ascii="Arial" w:hAnsi="Arial" w:cs="Arial"/>
                <w:sz w:val="18"/>
                <w:szCs w:val="18"/>
              </w:rPr>
              <w:t>Morphotype</w:t>
            </w:r>
            <w:r w:rsidR="001E408E" w:rsidRPr="009E34E3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Problematic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C73E9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Abundance</w:t>
            </w:r>
            <w:r w:rsidR="00967620"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/</w:t>
            </w:r>
          </w:p>
          <w:p w:rsidR="00171A1E" w:rsidRPr="009E34E3" w:rsidRDefault="005E1401" w:rsidP="009E34E3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Specimens n</w:t>
            </w:r>
            <w:r w:rsidR="00967620"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umber</w:t>
            </w:r>
            <w:r w:rsidR="00086D56"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Diversity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1A1E" w:rsidRPr="009E34E3" w:rsidRDefault="00171A1E" w:rsidP="009E34E3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Ps/Po ratio</w:t>
            </w:r>
          </w:p>
        </w:tc>
      </w:tr>
      <w:tr w:rsidR="009E34E3" w:rsidRPr="00FB32A6" w:rsidTr="00A07B4E">
        <w:trPr>
          <w:trHeight w:val="675"/>
        </w:trPr>
        <w:tc>
          <w:tcPr>
            <w:tcW w:w="1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2F4C92" w:rsidP="00987E90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sz w:val="18"/>
                <w:szCs w:val="18"/>
              </w:rPr>
              <w:t xml:space="preserve">Assemblage </w:t>
            </w:r>
            <w:r w:rsidR="00171A1E"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403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0.09 </w:t>
            </w:r>
          </w:p>
        </w:tc>
      </w:tr>
      <w:tr w:rsidR="009E34E3" w:rsidRPr="00FB32A6" w:rsidTr="00A07B4E">
        <w:trPr>
          <w:trHeight w:val="315"/>
        </w:trPr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0.08 </w:t>
            </w:r>
          </w:p>
        </w:tc>
      </w:tr>
      <w:tr w:rsidR="009E34E3" w:rsidRPr="00FB32A6" w:rsidTr="00A07B4E">
        <w:trPr>
          <w:trHeight w:val="288"/>
        </w:trPr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0.16 </w:t>
            </w:r>
          </w:p>
        </w:tc>
      </w:tr>
      <w:tr w:rsidR="009E34E3" w:rsidRPr="00FB32A6" w:rsidTr="00A07B4E">
        <w:trPr>
          <w:trHeight w:val="276"/>
        </w:trPr>
        <w:tc>
          <w:tcPr>
            <w:tcW w:w="1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2F4C92" w:rsidP="00987E90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sz w:val="18"/>
                <w:szCs w:val="18"/>
              </w:rPr>
              <w:t>Assemblage</w:t>
            </w:r>
            <w:r w:rsidR="00171A1E"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484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0.47 </w:t>
            </w:r>
          </w:p>
        </w:tc>
      </w:tr>
      <w:tr w:rsidR="009E34E3" w:rsidRPr="00FB32A6" w:rsidTr="00A07B4E">
        <w:trPr>
          <w:trHeight w:val="276"/>
        </w:trPr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0.29 </w:t>
            </w:r>
          </w:p>
        </w:tc>
      </w:tr>
      <w:tr w:rsidR="009E34E3" w:rsidRPr="00FB32A6" w:rsidTr="00A07B4E">
        <w:trPr>
          <w:trHeight w:val="276"/>
        </w:trPr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0.51 </w:t>
            </w:r>
          </w:p>
        </w:tc>
      </w:tr>
      <w:tr w:rsidR="009E34E3" w:rsidRPr="00FB32A6" w:rsidTr="00A07B4E">
        <w:trPr>
          <w:trHeight w:val="285"/>
        </w:trPr>
        <w:tc>
          <w:tcPr>
            <w:tcW w:w="1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1568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0.30 </w:t>
            </w:r>
          </w:p>
        </w:tc>
      </w:tr>
      <w:tr w:rsidR="009E34E3" w:rsidRPr="00FB32A6" w:rsidTr="00A07B4E">
        <w:trPr>
          <w:trHeight w:val="570"/>
        </w:trPr>
        <w:tc>
          <w:tcPr>
            <w:tcW w:w="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EECE1"/>
            <w:noWrap/>
            <w:textDirection w:val="btLr"/>
            <w:vAlign w:val="center"/>
            <w:hideMark/>
          </w:tcPr>
          <w:p w:rsidR="00171A1E" w:rsidRPr="009E34E3" w:rsidRDefault="002F4C92" w:rsidP="00987E90">
            <w:pPr>
              <w:ind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sz w:val="18"/>
                <w:szCs w:val="18"/>
              </w:rPr>
              <w:t>Assemblage</w:t>
            </w:r>
            <w:r w:rsidRPr="009E34E3" w:rsidDel="002F4C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171A1E"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171A1E" w:rsidRPr="009E34E3" w:rsidRDefault="002F4C92" w:rsidP="00987E9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sz w:val="18"/>
                <w:szCs w:val="18"/>
              </w:rPr>
              <w:t>Sub-assemblage</w:t>
            </w:r>
            <w:r w:rsidR="00171A1E"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0.37 </w:t>
            </w:r>
          </w:p>
        </w:tc>
      </w:tr>
      <w:tr w:rsidR="009E34E3" w:rsidRPr="00FB32A6" w:rsidTr="00A07B4E">
        <w:trPr>
          <w:trHeight w:val="276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D9C4"/>
            <w:vAlign w:val="center"/>
            <w:hideMark/>
          </w:tcPr>
          <w:p w:rsidR="00171A1E" w:rsidRPr="009E34E3" w:rsidRDefault="002F4C92" w:rsidP="00987E9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sz w:val="18"/>
                <w:szCs w:val="18"/>
              </w:rPr>
              <w:t>Sub-assemblage</w:t>
            </w:r>
            <w:r w:rsidR="00171A1E"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0.19 </w:t>
            </w:r>
          </w:p>
        </w:tc>
      </w:tr>
      <w:tr w:rsidR="009E34E3" w:rsidRPr="00FB32A6" w:rsidTr="00A07B4E">
        <w:trPr>
          <w:trHeight w:val="276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1834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0.26 </w:t>
            </w:r>
          </w:p>
        </w:tc>
      </w:tr>
      <w:tr w:rsidR="009E34E3" w:rsidRPr="00FB32A6" w:rsidTr="00A07B4E">
        <w:trPr>
          <w:trHeight w:val="276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2323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0.32 </w:t>
            </w:r>
          </w:p>
        </w:tc>
      </w:tr>
      <w:tr w:rsidR="009E34E3" w:rsidRPr="00FB32A6" w:rsidTr="00A07B4E">
        <w:trPr>
          <w:trHeight w:val="276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0.41 </w:t>
            </w:r>
          </w:p>
        </w:tc>
      </w:tr>
      <w:tr w:rsidR="009E34E3" w:rsidRPr="00FB32A6" w:rsidTr="00A07B4E">
        <w:trPr>
          <w:trHeight w:val="276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0.42 </w:t>
            </w:r>
          </w:p>
        </w:tc>
      </w:tr>
      <w:tr w:rsidR="009E34E3" w:rsidRPr="00FB32A6" w:rsidTr="00A07B4E">
        <w:trPr>
          <w:trHeight w:val="288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2656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0.29 </w:t>
            </w:r>
          </w:p>
        </w:tc>
      </w:tr>
      <w:tr w:rsidR="009E34E3" w:rsidRPr="00FB32A6" w:rsidTr="00A07B4E">
        <w:trPr>
          <w:trHeight w:val="564"/>
        </w:trPr>
        <w:tc>
          <w:tcPr>
            <w:tcW w:w="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71A1E" w:rsidRPr="009E34E3" w:rsidRDefault="002F4C92" w:rsidP="00987E9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sz w:val="18"/>
                <w:szCs w:val="18"/>
              </w:rPr>
              <w:t xml:space="preserve">Sub-assemblage </w:t>
            </w:r>
            <w:r w:rsidR="00171A1E"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D13C6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color w:val="80808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1A1E" w:rsidRPr="009E34E3" w:rsidRDefault="00171A1E" w:rsidP="00987E90">
            <w:pPr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E34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0.30 </w:t>
            </w:r>
          </w:p>
        </w:tc>
      </w:tr>
    </w:tbl>
    <w:p w:rsidR="00171A1E" w:rsidRDefault="00171A1E" w:rsidP="00171A1E">
      <w:pPr>
        <w:ind w:firstLine="0"/>
        <w:rPr>
          <w:rFonts w:ascii="Arial" w:hAnsi="Arial" w:cs="Arial"/>
        </w:rPr>
      </w:pPr>
    </w:p>
    <w:p w:rsidR="006864A7" w:rsidRPr="009E34E3" w:rsidRDefault="006864A7" w:rsidP="00171A1E">
      <w:pPr>
        <w:ind w:firstLine="0"/>
        <w:rPr>
          <w:rFonts w:ascii="Arial" w:hAnsi="Arial" w:cs="Arial"/>
        </w:rPr>
      </w:pPr>
    </w:p>
    <w:sectPr w:rsidR="006864A7" w:rsidRPr="009E34E3" w:rsidSect="00310AD2">
      <w:pgSz w:w="11906" w:h="16838"/>
      <w:pgMar w:top="1440" w:right="1440" w:bottom="1440" w:left="1973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3D"/>
    <w:rsid w:val="00086D56"/>
    <w:rsid w:val="000A269F"/>
    <w:rsid w:val="000F6E4A"/>
    <w:rsid w:val="00171A1E"/>
    <w:rsid w:val="001A4494"/>
    <w:rsid w:val="001A4A59"/>
    <w:rsid w:val="001E408E"/>
    <w:rsid w:val="002D2121"/>
    <w:rsid w:val="002F4C92"/>
    <w:rsid w:val="00310AD2"/>
    <w:rsid w:val="0049303F"/>
    <w:rsid w:val="005E1401"/>
    <w:rsid w:val="006864A7"/>
    <w:rsid w:val="006B687A"/>
    <w:rsid w:val="0070213D"/>
    <w:rsid w:val="00967620"/>
    <w:rsid w:val="009E34E3"/>
    <w:rsid w:val="00A07B4E"/>
    <w:rsid w:val="00B642BE"/>
    <w:rsid w:val="00B6733E"/>
    <w:rsid w:val="00B67D54"/>
    <w:rsid w:val="00BA2F5B"/>
    <w:rsid w:val="00BC6593"/>
    <w:rsid w:val="00BD61E4"/>
    <w:rsid w:val="00C46992"/>
    <w:rsid w:val="00C76CD6"/>
    <w:rsid w:val="00D13C6B"/>
    <w:rsid w:val="00E92B4B"/>
    <w:rsid w:val="00EF7F58"/>
    <w:rsid w:val="00F71168"/>
    <w:rsid w:val="00FB32A6"/>
    <w:rsid w:val="00F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C0C92-E6BA-4A0D-B30D-37A04088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atLeast"/>
        <w:ind w:firstLine="43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2D2121"/>
  </w:style>
  <w:style w:type="paragraph" w:styleId="Tekstdymka">
    <w:name w:val="Balloon Text"/>
    <w:basedOn w:val="Normalny"/>
    <w:link w:val="TekstdymkaZnak"/>
    <w:uiPriority w:val="99"/>
    <w:semiHidden/>
    <w:unhideWhenUsed/>
    <w:rsid w:val="002D21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2023-03-30T17:04:00Z</dcterms:created>
  <dcterms:modified xsi:type="dcterms:W3CDTF">2023-08-27T12:30:00Z</dcterms:modified>
</cp:coreProperties>
</file>