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6E42" w14:textId="3A2C39F4" w:rsidR="00FA5FCF" w:rsidRPr="00BC619B" w:rsidRDefault="006306FE" w:rsidP="00FA5FCF">
      <w:pPr>
        <w:pStyle w:val="Descripci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 S3</w:t>
      </w:r>
      <w:r w:rsidR="00FA5FC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</w:t>
      </w:r>
      <w:r w:rsidR="00A11355" w:rsidRPr="00A1135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Principal m</w:t>
      </w:r>
      <w:r w:rsidR="00FA5FCF" w:rsidRP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easurements </w:t>
      </w:r>
      <w:r w:rsidR="001E5D5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 cm</w:t>
      </w:r>
      <w:r w:rsidR="001E5D5B" w:rsidRP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A5FCF" w:rsidRP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of foramina </w:t>
      </w:r>
      <w:r w:rsidR="00BC619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present </w:t>
      </w:r>
      <w:bookmarkStart w:id="0" w:name="_GoBack"/>
      <w:bookmarkEnd w:id="0"/>
      <w:r w:rsidR="00BC619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</w:t>
      </w:r>
      <w:r w:rsid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caudal vertebrae </w:t>
      </w:r>
      <w:r w:rsidR="00FA5FCF" w:rsidRP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of </w:t>
      </w:r>
      <w:proofErr w:type="spellStart"/>
      <w:r w:rsidR="00FA5FCF" w:rsidRPr="00FA5FCF">
        <w:rPr>
          <w:rFonts w:ascii="Times New Roman" w:hAnsi="Times New Roman" w:cs="Times New Roman"/>
          <w:color w:val="000000" w:themeColor="text1"/>
          <w:sz w:val="24"/>
          <w:szCs w:val="24"/>
        </w:rPr>
        <w:t>Aucasaurus</w:t>
      </w:r>
      <w:proofErr w:type="spellEnd"/>
      <w:r w:rsidR="00FA5FCF" w:rsidRPr="00FA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5FCF" w:rsidRPr="00FA5FCF">
        <w:rPr>
          <w:rFonts w:ascii="Times New Roman" w:hAnsi="Times New Roman" w:cs="Times New Roman"/>
          <w:color w:val="000000" w:themeColor="text1"/>
          <w:sz w:val="24"/>
          <w:szCs w:val="24"/>
        </w:rPr>
        <w:t>garridoi</w:t>
      </w:r>
      <w:proofErr w:type="spellEnd"/>
      <w:r w:rsidR="009413C1" w:rsidRPr="009413C1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r w:rsidR="009413C1">
        <w:rPr>
          <w:rFonts w:ascii="Times New Roman" w:hAnsi="Times New Roman" w:cs="Times New Roman"/>
          <w:i w:val="0"/>
          <w:color w:val="000000" w:themeColor="text1"/>
          <w:sz w:val="24"/>
        </w:rPr>
        <w:t>MCF-PVPH-236</w:t>
      </w:r>
      <w:r w:rsidR="00FA5FC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tbl>
      <w:tblPr>
        <w:tblStyle w:val="Tabladecuadrcula2"/>
        <w:tblW w:w="9636" w:type="dxa"/>
        <w:tblLook w:val="04A0" w:firstRow="1" w:lastRow="0" w:firstColumn="1" w:lastColumn="0" w:noHBand="0" w:noVBand="1"/>
      </w:tblPr>
      <w:tblGrid>
        <w:gridCol w:w="1926"/>
        <w:gridCol w:w="1926"/>
        <w:gridCol w:w="1928"/>
        <w:gridCol w:w="1928"/>
        <w:gridCol w:w="1928"/>
      </w:tblGrid>
      <w:tr w:rsidR="0024466E" w14:paraId="4A91B5A1" w14:textId="77777777" w:rsidTr="0031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EDCD5BB" w14:textId="3777F1BE" w:rsidR="0024466E" w:rsidRPr="00FA5FCF" w:rsidRDefault="0097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VERTEBRA</w:t>
            </w:r>
          </w:p>
        </w:tc>
        <w:tc>
          <w:tcPr>
            <w:tcW w:w="1926" w:type="dxa"/>
          </w:tcPr>
          <w:p w14:paraId="6BCA0011" w14:textId="77777777" w:rsidR="0024466E" w:rsidRPr="00FA5FCF" w:rsidRDefault="00244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NEURAL SPINE</w:t>
            </w:r>
          </w:p>
          <w:p w14:paraId="790064E3" w14:textId="4EDDB2F9" w:rsidR="0024466E" w:rsidRPr="00FA5FCF" w:rsidRDefault="00244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FORAMINA</w:t>
            </w:r>
          </w:p>
        </w:tc>
        <w:tc>
          <w:tcPr>
            <w:tcW w:w="1928" w:type="dxa"/>
          </w:tcPr>
          <w:p w14:paraId="1F2B3F58" w14:textId="77777777" w:rsidR="0024466E" w:rsidRPr="00FA5FCF" w:rsidRDefault="00244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929D594" w14:textId="6DEC882F" w:rsidR="0024466E" w:rsidRPr="00FA5FCF" w:rsidRDefault="00244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POCDF FORAMINA</w:t>
            </w:r>
          </w:p>
        </w:tc>
        <w:tc>
          <w:tcPr>
            <w:tcW w:w="1928" w:type="dxa"/>
          </w:tcPr>
          <w:p w14:paraId="34F37AF7" w14:textId="77777777" w:rsidR="0024466E" w:rsidRPr="00FA5FCF" w:rsidRDefault="00244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4466E" w14:paraId="5FBE3100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2F1C405" w14:textId="77777777" w:rsidR="0024466E" w:rsidRPr="00FA5FCF" w:rsidRDefault="0024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FF9C830" w14:textId="0E478187" w:rsidR="0024466E" w:rsidRPr="00FA5FCF" w:rsidRDefault="0024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928" w:type="dxa"/>
          </w:tcPr>
          <w:p w14:paraId="4C81A125" w14:textId="2F159042" w:rsidR="0024466E" w:rsidRPr="00FA5FCF" w:rsidRDefault="0024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928" w:type="dxa"/>
          </w:tcPr>
          <w:p w14:paraId="240FDBC4" w14:textId="11E188AC" w:rsidR="0024466E" w:rsidRPr="00FA5FCF" w:rsidRDefault="0024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928" w:type="dxa"/>
          </w:tcPr>
          <w:p w14:paraId="0F6EA115" w14:textId="20F75A46" w:rsidR="0024466E" w:rsidRPr="00FA5FCF" w:rsidRDefault="0024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LEFT</w:t>
            </w:r>
          </w:p>
        </w:tc>
      </w:tr>
      <w:tr w:rsidR="0024466E" w14:paraId="3749128B" w14:textId="77777777" w:rsidTr="0031692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E6ABB4C" w14:textId="53191985" w:rsidR="0024466E" w:rsidRPr="00FA5FCF" w:rsidRDefault="0024466E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1</w:t>
            </w:r>
          </w:p>
        </w:tc>
        <w:tc>
          <w:tcPr>
            <w:tcW w:w="1926" w:type="dxa"/>
          </w:tcPr>
          <w:p w14:paraId="7FA01478" w14:textId="7787B123" w:rsidR="0024466E" w:rsidRPr="00FA5FCF" w:rsidRDefault="0024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3B3E32D6" w14:textId="2BA379F0" w:rsidR="0024466E" w:rsidRPr="00FA5FCF" w:rsidRDefault="0024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4DCD65BC" w14:textId="77777777" w:rsidR="0024466E" w:rsidRPr="00FA5FCF" w:rsidRDefault="0024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length</w:t>
            </w:r>
          </w:p>
          <w:p w14:paraId="5C30FD4E" w14:textId="34A4CDBE" w:rsidR="0024466E" w:rsidRPr="00FA5FCF" w:rsidRDefault="0024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0,3 width</w:t>
            </w:r>
          </w:p>
        </w:tc>
        <w:tc>
          <w:tcPr>
            <w:tcW w:w="1928" w:type="dxa"/>
          </w:tcPr>
          <w:p w14:paraId="1DB593D8" w14:textId="77777777" w:rsidR="0024466E" w:rsidRPr="00FA5FCF" w:rsidRDefault="0039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length</w:t>
            </w:r>
          </w:p>
          <w:p w14:paraId="5E7270B3" w14:textId="464BE7C4" w:rsidR="00397EBE" w:rsidRPr="00FA5FCF" w:rsidRDefault="0039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0,2 width</w:t>
            </w:r>
          </w:p>
        </w:tc>
      </w:tr>
      <w:tr w:rsidR="0024466E" w14:paraId="6C926C48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95938A3" w14:textId="52D7A4DB" w:rsidR="0024466E" w:rsidRPr="00FA5FCF" w:rsidRDefault="00397EBE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2</w:t>
            </w:r>
          </w:p>
        </w:tc>
        <w:tc>
          <w:tcPr>
            <w:tcW w:w="1926" w:type="dxa"/>
          </w:tcPr>
          <w:p w14:paraId="3EDE8C66" w14:textId="35DC3DD3" w:rsidR="0024466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7ABCEDF5" w14:textId="0BB9E971" w:rsidR="0024466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65AFD0D5" w14:textId="766CF1C4" w:rsidR="0024466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0,6 length</w:t>
            </w:r>
          </w:p>
          <w:p w14:paraId="3D01C617" w14:textId="6FC20CDD" w:rsidR="00397EB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5D4FCE60" w14:textId="666404AA" w:rsidR="0024466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0,7 length</w:t>
            </w:r>
          </w:p>
          <w:p w14:paraId="08194463" w14:textId="2AA1C442" w:rsidR="00397EBE" w:rsidRPr="00FA5FCF" w:rsidRDefault="0039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</w:tr>
      <w:tr w:rsidR="0024466E" w14:paraId="485EC642" w14:textId="77777777" w:rsidTr="0031692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850FECA" w14:textId="614B6B32" w:rsidR="0024466E" w:rsidRPr="00FA5FCF" w:rsidRDefault="00397EBE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3</w:t>
            </w:r>
          </w:p>
        </w:tc>
        <w:tc>
          <w:tcPr>
            <w:tcW w:w="1926" w:type="dxa"/>
          </w:tcPr>
          <w:p w14:paraId="664B764E" w14:textId="255C3701" w:rsidR="0024466E" w:rsidRPr="00FA5FCF" w:rsidRDefault="0039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78066FE4" w14:textId="5DB6F309" w:rsidR="0024466E" w:rsidRPr="00FA5FCF" w:rsidRDefault="0039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0A5D415F" w14:textId="35567113" w:rsidR="005E4FCC" w:rsidRPr="00FA5FCF" w:rsidRDefault="005E4FCC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0,9 length</w:t>
            </w:r>
          </w:p>
          <w:p w14:paraId="29FF6AB3" w14:textId="41EB97DB" w:rsidR="0024466E" w:rsidRPr="00FA5FCF" w:rsidRDefault="005E4FCC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  <w:tc>
          <w:tcPr>
            <w:tcW w:w="1928" w:type="dxa"/>
          </w:tcPr>
          <w:p w14:paraId="6E4BBBD9" w14:textId="1D646178" w:rsidR="005E4FCC" w:rsidRPr="00FA5FCF" w:rsidRDefault="005E4FCC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 length</w:t>
            </w:r>
          </w:p>
          <w:p w14:paraId="46AD2C05" w14:textId="2153CC68" w:rsidR="0024466E" w:rsidRPr="00FA5FCF" w:rsidRDefault="005E4FCC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0,3 width</w:t>
            </w:r>
          </w:p>
        </w:tc>
      </w:tr>
      <w:tr w:rsidR="0024466E" w14:paraId="22A47ED2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6E8B3E8" w14:textId="060CEE40" w:rsidR="0024466E" w:rsidRPr="00FA5FCF" w:rsidRDefault="005E4FCC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4</w:t>
            </w:r>
          </w:p>
        </w:tc>
        <w:tc>
          <w:tcPr>
            <w:tcW w:w="1926" w:type="dxa"/>
          </w:tcPr>
          <w:p w14:paraId="584AB4A1" w14:textId="1461D8EF" w:rsidR="0024466E" w:rsidRPr="00FA5FCF" w:rsidRDefault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45006D50" w14:textId="79C1A19C" w:rsidR="0024466E" w:rsidRPr="00FA5FCF" w:rsidRDefault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2EFBF1C4" w14:textId="1C6E5006" w:rsidR="005E4FCC" w:rsidRPr="00FA5FCF" w:rsidRDefault="005E4FCC" w:rsidP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length</w:t>
            </w:r>
          </w:p>
          <w:p w14:paraId="3C6E7453" w14:textId="6AA9BEF9" w:rsidR="0024466E" w:rsidRPr="00FA5FCF" w:rsidRDefault="005E4FCC" w:rsidP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0,1 width</w:t>
            </w:r>
          </w:p>
        </w:tc>
        <w:tc>
          <w:tcPr>
            <w:tcW w:w="1928" w:type="dxa"/>
          </w:tcPr>
          <w:p w14:paraId="6F3FA0B2" w14:textId="43DCC578" w:rsidR="005E4FCC" w:rsidRPr="00FA5FCF" w:rsidRDefault="005E4FCC" w:rsidP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length</w:t>
            </w:r>
          </w:p>
          <w:p w14:paraId="74715AF5" w14:textId="47329EF7" w:rsidR="0024466E" w:rsidRPr="00FA5FCF" w:rsidRDefault="005E4FCC" w:rsidP="005E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0,3 width</w:t>
            </w:r>
          </w:p>
        </w:tc>
      </w:tr>
      <w:tr w:rsidR="005E4FCC" w14:paraId="502F3178" w14:textId="77777777" w:rsidTr="0031692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3D6986" w14:textId="1EA10FC7" w:rsidR="005E4FCC" w:rsidRPr="00FA5FCF" w:rsidRDefault="005E4FCC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5</w:t>
            </w:r>
          </w:p>
        </w:tc>
        <w:tc>
          <w:tcPr>
            <w:tcW w:w="1926" w:type="dxa"/>
          </w:tcPr>
          <w:p w14:paraId="4105F519" w14:textId="3BFBE007" w:rsidR="005E4FCC" w:rsidRPr="00FA5FCF" w:rsidRDefault="00016A93" w:rsidP="0001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Missed data</w:t>
            </w:r>
          </w:p>
        </w:tc>
        <w:tc>
          <w:tcPr>
            <w:tcW w:w="1928" w:type="dxa"/>
          </w:tcPr>
          <w:p w14:paraId="64475DE1" w14:textId="38AFAAA0" w:rsidR="00016A93" w:rsidRPr="00FA5FCF" w:rsidRDefault="00016A93" w:rsidP="0001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 length</w:t>
            </w:r>
          </w:p>
          <w:p w14:paraId="1C989B7F" w14:textId="6B5A98AD" w:rsidR="005E4FCC" w:rsidRPr="00FA5FCF" w:rsidRDefault="00016A93" w:rsidP="0001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  <w:tc>
          <w:tcPr>
            <w:tcW w:w="1928" w:type="dxa"/>
          </w:tcPr>
          <w:p w14:paraId="259221B1" w14:textId="7A64203F" w:rsidR="005E4FCC" w:rsidRPr="00FA5FCF" w:rsidRDefault="00016A93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Missed data</w:t>
            </w:r>
          </w:p>
        </w:tc>
        <w:tc>
          <w:tcPr>
            <w:tcW w:w="1928" w:type="dxa"/>
          </w:tcPr>
          <w:p w14:paraId="722352DF" w14:textId="4C290EE0" w:rsidR="005E4FCC" w:rsidRPr="00FA5FCF" w:rsidRDefault="00016A93" w:rsidP="005E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Missed data</w:t>
            </w:r>
          </w:p>
        </w:tc>
      </w:tr>
      <w:tr w:rsidR="005E4FCC" w14:paraId="64BA5CB8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97BCCE" w14:textId="2AA74B0A" w:rsidR="005E4FCC" w:rsidRPr="00FA5FCF" w:rsidRDefault="00016A93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6</w:t>
            </w:r>
          </w:p>
        </w:tc>
        <w:tc>
          <w:tcPr>
            <w:tcW w:w="1926" w:type="dxa"/>
          </w:tcPr>
          <w:p w14:paraId="4AA06763" w14:textId="3D495463" w:rsidR="005D61E4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1,2 length</w:t>
            </w:r>
          </w:p>
          <w:p w14:paraId="3F32F637" w14:textId="7F8023D9" w:rsidR="005E4FCC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  <w:tc>
          <w:tcPr>
            <w:tcW w:w="1928" w:type="dxa"/>
          </w:tcPr>
          <w:p w14:paraId="3BCE9DB2" w14:textId="70A05CF0" w:rsidR="005D61E4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 length</w:t>
            </w:r>
          </w:p>
          <w:p w14:paraId="211C6B7B" w14:textId="019E696C" w:rsidR="005E4FCC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  <w:tc>
          <w:tcPr>
            <w:tcW w:w="1928" w:type="dxa"/>
          </w:tcPr>
          <w:p w14:paraId="5A541CCE" w14:textId="3D7A7650" w:rsidR="005E4FCC" w:rsidRPr="00FA5FCF" w:rsidRDefault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Missed data</w:t>
            </w:r>
          </w:p>
        </w:tc>
        <w:tc>
          <w:tcPr>
            <w:tcW w:w="1928" w:type="dxa"/>
          </w:tcPr>
          <w:p w14:paraId="1E19B9B3" w14:textId="7750482C" w:rsidR="005D61E4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 length</w:t>
            </w:r>
          </w:p>
          <w:p w14:paraId="67E203D8" w14:textId="437B4917" w:rsidR="005E4FCC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</w:tr>
      <w:tr w:rsidR="005E4FCC" w14:paraId="13971578" w14:textId="77777777" w:rsidTr="0031692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0252B0" w14:textId="38E0357A" w:rsidR="005E4FCC" w:rsidRPr="00FA5FCF" w:rsidRDefault="005D61E4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7</w:t>
            </w:r>
          </w:p>
        </w:tc>
        <w:tc>
          <w:tcPr>
            <w:tcW w:w="1926" w:type="dxa"/>
          </w:tcPr>
          <w:p w14:paraId="3CA67FAC" w14:textId="23674FA2" w:rsidR="005D61E4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1,1 length</w:t>
            </w:r>
          </w:p>
          <w:p w14:paraId="662AD8FE" w14:textId="77873C03" w:rsidR="005E4FCC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0,9 width</w:t>
            </w:r>
          </w:p>
        </w:tc>
        <w:tc>
          <w:tcPr>
            <w:tcW w:w="1928" w:type="dxa"/>
          </w:tcPr>
          <w:p w14:paraId="14D364D0" w14:textId="70EC8490" w:rsidR="005E4FCC" w:rsidRPr="00FA5FCF" w:rsidRDefault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Missed data</w:t>
            </w:r>
          </w:p>
        </w:tc>
        <w:tc>
          <w:tcPr>
            <w:tcW w:w="1928" w:type="dxa"/>
          </w:tcPr>
          <w:p w14:paraId="0169414B" w14:textId="60C0C66D" w:rsidR="005D61E4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length</w:t>
            </w:r>
          </w:p>
          <w:p w14:paraId="0CCF3F8E" w14:textId="3DFA7825" w:rsidR="005E4FCC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4CDFE920" w14:textId="2B3389DD" w:rsidR="005D61E4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1,1 length</w:t>
            </w:r>
          </w:p>
          <w:p w14:paraId="05C5E2B6" w14:textId="7ABD76FA" w:rsidR="005E4FCC" w:rsidRPr="00FA5FCF" w:rsidRDefault="005D61E4" w:rsidP="005D6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0,5 width</w:t>
            </w:r>
          </w:p>
        </w:tc>
      </w:tr>
      <w:tr w:rsidR="005E4FCC" w14:paraId="68204FFD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7E35F4" w14:textId="53206141" w:rsidR="005E4FCC" w:rsidRPr="00FA5FCF" w:rsidRDefault="005D61E4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8</w:t>
            </w:r>
          </w:p>
        </w:tc>
        <w:tc>
          <w:tcPr>
            <w:tcW w:w="1926" w:type="dxa"/>
          </w:tcPr>
          <w:p w14:paraId="1C3FCD43" w14:textId="1E4041E8" w:rsidR="005D61E4" w:rsidRPr="00FA5FCF" w:rsidRDefault="001971C2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1,1</w:t>
            </w:r>
            <w:r w:rsidR="005D61E4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0CE8941B" w14:textId="1494BD29" w:rsidR="005E4FCC" w:rsidRPr="00FA5FCF" w:rsidRDefault="001971C2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</w:t>
            </w:r>
            <w:r w:rsidR="005D61E4" w:rsidRPr="00FA5FCF">
              <w:rPr>
                <w:rFonts w:ascii="Times New Roman" w:hAnsi="Times New Roman" w:cs="Times New Roman"/>
              </w:rPr>
              <w:t xml:space="preserve"> width</w:t>
            </w:r>
          </w:p>
        </w:tc>
        <w:tc>
          <w:tcPr>
            <w:tcW w:w="1928" w:type="dxa"/>
          </w:tcPr>
          <w:p w14:paraId="0FF04A74" w14:textId="35F5B73A" w:rsidR="005D61E4" w:rsidRPr="00FA5FCF" w:rsidRDefault="001971C2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1,1</w:t>
            </w:r>
            <w:r w:rsidR="005D61E4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518687B4" w14:textId="70D1CC7B" w:rsidR="005E4FCC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 w:rsidR="001971C2" w:rsidRPr="00FA5FCF">
              <w:rPr>
                <w:rFonts w:ascii="Times New Roman" w:hAnsi="Times New Roman" w:cs="Times New Roman"/>
              </w:rPr>
              <w:t>3</w:t>
            </w:r>
            <w:r w:rsidRPr="00FA5FCF">
              <w:rPr>
                <w:rFonts w:ascii="Times New Roman" w:hAnsi="Times New Roman" w:cs="Times New Roman"/>
              </w:rPr>
              <w:t xml:space="preserve"> width</w:t>
            </w:r>
          </w:p>
        </w:tc>
        <w:tc>
          <w:tcPr>
            <w:tcW w:w="1928" w:type="dxa"/>
          </w:tcPr>
          <w:p w14:paraId="0B1AA9FB" w14:textId="550201BC" w:rsidR="005D61E4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 w:rsidR="001971C2" w:rsidRPr="00FA5FCF">
              <w:rPr>
                <w:rFonts w:ascii="Times New Roman" w:hAnsi="Times New Roman" w:cs="Times New Roman"/>
              </w:rPr>
              <w:t>9</w:t>
            </w:r>
            <w:r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3110F190" w14:textId="249CDB2F" w:rsidR="005E4FCC" w:rsidRPr="00FA5FCF" w:rsidRDefault="005D61E4" w:rsidP="005D6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 w:rsidR="001971C2" w:rsidRPr="00FA5FCF">
              <w:rPr>
                <w:rFonts w:ascii="Times New Roman" w:hAnsi="Times New Roman" w:cs="Times New Roman"/>
              </w:rPr>
              <w:t>2</w:t>
            </w:r>
            <w:r w:rsidRPr="00FA5FCF">
              <w:rPr>
                <w:rFonts w:ascii="Times New Roman" w:hAnsi="Times New Roman" w:cs="Times New Roman"/>
              </w:rPr>
              <w:t xml:space="preserve"> width</w:t>
            </w:r>
          </w:p>
        </w:tc>
        <w:tc>
          <w:tcPr>
            <w:tcW w:w="1928" w:type="dxa"/>
          </w:tcPr>
          <w:p w14:paraId="35668EEB" w14:textId="2333A655" w:rsidR="007906D7" w:rsidRPr="00FA5FCF" w:rsidRDefault="007906D7" w:rsidP="00790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  <w:r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720FEDBD" w14:textId="3A85A051" w:rsidR="005E4FCC" w:rsidRPr="00FA5FCF" w:rsidRDefault="007906D7" w:rsidP="00790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0,2 width</w:t>
            </w:r>
          </w:p>
        </w:tc>
      </w:tr>
      <w:tr w:rsidR="005E4FCC" w14:paraId="30571026" w14:textId="77777777" w:rsidTr="0031692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B12A47" w14:textId="7E7210DE" w:rsidR="005E4FCC" w:rsidRPr="00FA5FCF" w:rsidRDefault="001971C2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9</w:t>
            </w:r>
          </w:p>
        </w:tc>
        <w:tc>
          <w:tcPr>
            <w:tcW w:w="1926" w:type="dxa"/>
          </w:tcPr>
          <w:p w14:paraId="78FE17EB" w14:textId="74D27A92" w:rsidR="001971C2" w:rsidRPr="00FA5FCF" w:rsidRDefault="00AA555D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</w:t>
            </w:r>
            <w:r w:rsidR="001971C2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21AFB24C" w14:textId="46E89B91" w:rsidR="005E4FCC" w:rsidRPr="00FA5FCF" w:rsidRDefault="001971C2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64A4D3A1" w14:textId="3E3B590C" w:rsidR="001971C2" w:rsidRPr="00FA5FCF" w:rsidRDefault="00AA555D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</w:t>
            </w:r>
            <w:r w:rsidR="001971C2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6C57D28B" w14:textId="2257AC0B" w:rsidR="005E4FCC" w:rsidRPr="00FA5FCF" w:rsidRDefault="001971C2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186FF2B2" w14:textId="321BF0E5" w:rsidR="001971C2" w:rsidRPr="00FA5FCF" w:rsidRDefault="001971C2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 w:rsidR="00AA555D" w:rsidRPr="00FA5FCF">
              <w:rPr>
                <w:rFonts w:ascii="Times New Roman" w:hAnsi="Times New Roman" w:cs="Times New Roman"/>
              </w:rPr>
              <w:t>2</w:t>
            </w:r>
            <w:r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0034FC89" w14:textId="04672B6F" w:rsidR="005E4FCC" w:rsidRPr="00FA5FCF" w:rsidRDefault="001971C2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</w:t>
            </w:r>
            <w:r w:rsidR="00AA555D" w:rsidRPr="00FA5FCF">
              <w:rPr>
                <w:rFonts w:ascii="Times New Roman" w:hAnsi="Times New Roman" w:cs="Times New Roman"/>
              </w:rPr>
              <w:t>2</w:t>
            </w:r>
            <w:r w:rsidRPr="00FA5FCF">
              <w:rPr>
                <w:rFonts w:ascii="Times New Roman" w:hAnsi="Times New Roman" w:cs="Times New Roman"/>
              </w:rPr>
              <w:t xml:space="preserve"> width</w:t>
            </w:r>
          </w:p>
        </w:tc>
        <w:tc>
          <w:tcPr>
            <w:tcW w:w="1928" w:type="dxa"/>
          </w:tcPr>
          <w:p w14:paraId="0BC8C5C0" w14:textId="32D2C7A0" w:rsidR="005E4FCC" w:rsidRPr="00FA5FCF" w:rsidRDefault="001E5D5B" w:rsidP="00197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E4FCC" w14:paraId="35C3DCE5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81BFC2" w14:textId="68401F9F" w:rsidR="005E4FCC" w:rsidRPr="00FA5FCF" w:rsidRDefault="00AA555D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10</w:t>
            </w:r>
          </w:p>
        </w:tc>
        <w:tc>
          <w:tcPr>
            <w:tcW w:w="1926" w:type="dxa"/>
          </w:tcPr>
          <w:p w14:paraId="7F0A05A7" w14:textId="7C20C36C" w:rsidR="00AA555D" w:rsidRPr="00FA5FCF" w:rsidRDefault="00B059FB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</w:t>
            </w:r>
            <w:r w:rsidR="00AA555D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25A66CFD" w14:textId="3E87D147" w:rsidR="005E4FCC" w:rsidRPr="00FA5FCF" w:rsidRDefault="00AA555D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7B746323" w14:textId="6D253FA3" w:rsidR="00AA555D" w:rsidRPr="00FA5FCF" w:rsidRDefault="00B059FB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1,1</w:t>
            </w:r>
            <w:r w:rsidR="00AA555D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7CAFF4F5" w14:textId="3B0C2775" w:rsidR="005E4FCC" w:rsidRPr="00FA5FCF" w:rsidRDefault="00AA555D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05554D0C" w14:textId="1A5CBE22" w:rsidR="005E4FCC" w:rsidRPr="00FA5FCF" w:rsidRDefault="00AA555D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34798A85" w14:textId="01750859" w:rsidR="005E4FCC" w:rsidRPr="00FA5FCF" w:rsidRDefault="00AA555D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</w:tr>
      <w:tr w:rsidR="005E4FCC" w14:paraId="663E16A3" w14:textId="77777777" w:rsidTr="0031692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5EAF4B3" w14:textId="02D00559" w:rsidR="005E4FCC" w:rsidRPr="00FA5FCF" w:rsidRDefault="00AA555D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11</w:t>
            </w:r>
          </w:p>
        </w:tc>
        <w:tc>
          <w:tcPr>
            <w:tcW w:w="1926" w:type="dxa"/>
          </w:tcPr>
          <w:p w14:paraId="282F3440" w14:textId="3F519B7B" w:rsidR="00AA555D" w:rsidRPr="00FA5FCF" w:rsidRDefault="00B059FB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0,6</w:t>
            </w:r>
            <w:r w:rsidR="00AA555D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51BA7B80" w14:textId="35F43672" w:rsidR="005E4FCC" w:rsidRPr="00FA5FCF" w:rsidRDefault="00AA555D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74D979EB" w14:textId="7E478CC2" w:rsidR="00AA555D" w:rsidRPr="00FA5FCF" w:rsidRDefault="00B059FB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1,5*</w:t>
            </w:r>
            <w:r w:rsidR="00AA555D" w:rsidRPr="00FA5FCF">
              <w:rPr>
                <w:rFonts w:ascii="Times New Roman" w:hAnsi="Times New Roman" w:cs="Times New Roman"/>
              </w:rPr>
              <w:t xml:space="preserve"> length</w:t>
            </w:r>
          </w:p>
          <w:p w14:paraId="7A20BCBB" w14:textId="562729A6" w:rsidR="005E4FCC" w:rsidRPr="00FA5FCF" w:rsidRDefault="00AA555D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0,4 width</w:t>
            </w:r>
          </w:p>
        </w:tc>
        <w:tc>
          <w:tcPr>
            <w:tcW w:w="1928" w:type="dxa"/>
          </w:tcPr>
          <w:p w14:paraId="54F54CF7" w14:textId="23066D95" w:rsidR="005E4FCC" w:rsidRPr="00FA5FCF" w:rsidRDefault="00B059FB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61968375" w14:textId="3F1821B1" w:rsidR="005E4FCC" w:rsidRPr="00FA5FCF" w:rsidRDefault="00B059FB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</w:tr>
      <w:tr w:rsidR="005E4FCC" w14:paraId="4960072B" w14:textId="77777777" w:rsidTr="0031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E71DFA" w14:textId="70DA935C" w:rsidR="005E4FCC" w:rsidRPr="00FA5FCF" w:rsidRDefault="00AA555D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12</w:t>
            </w:r>
          </w:p>
        </w:tc>
        <w:tc>
          <w:tcPr>
            <w:tcW w:w="1926" w:type="dxa"/>
          </w:tcPr>
          <w:p w14:paraId="2275BA7E" w14:textId="5EBB9416" w:rsidR="005E4FCC" w:rsidRPr="00FA5FCF" w:rsidRDefault="00FA5FCF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Shallow depression</w:t>
            </w:r>
          </w:p>
        </w:tc>
        <w:tc>
          <w:tcPr>
            <w:tcW w:w="1928" w:type="dxa"/>
          </w:tcPr>
          <w:p w14:paraId="19802FDE" w14:textId="37C339D8" w:rsidR="005E4FCC" w:rsidRPr="00FA5FCF" w:rsidRDefault="00FA5FCF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Shallow depression</w:t>
            </w:r>
          </w:p>
        </w:tc>
        <w:tc>
          <w:tcPr>
            <w:tcW w:w="1928" w:type="dxa"/>
          </w:tcPr>
          <w:p w14:paraId="65B9250C" w14:textId="7A9C5BDE" w:rsidR="005E4FCC" w:rsidRPr="00FA5FCF" w:rsidRDefault="00B059FB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28" w:type="dxa"/>
          </w:tcPr>
          <w:p w14:paraId="0ACF2F8E" w14:textId="5B7D5067" w:rsidR="005E4FCC" w:rsidRPr="00FA5FCF" w:rsidRDefault="00B059FB" w:rsidP="00AA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*</w:t>
            </w:r>
          </w:p>
        </w:tc>
      </w:tr>
      <w:tr w:rsidR="00AA555D" w14:paraId="5E959FF8" w14:textId="77777777" w:rsidTr="0031692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EB0F6DE" w14:textId="060FD370" w:rsidR="00AA555D" w:rsidRPr="00FA5FCF" w:rsidRDefault="00AA555D">
            <w:pPr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CAUDAL 13</w:t>
            </w:r>
          </w:p>
        </w:tc>
        <w:tc>
          <w:tcPr>
            <w:tcW w:w="1926" w:type="dxa"/>
          </w:tcPr>
          <w:p w14:paraId="35FB6257" w14:textId="17402F5F" w:rsidR="00AA555D" w:rsidRPr="00FA5FCF" w:rsidRDefault="00FA5FCF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Shallow depression</w:t>
            </w:r>
          </w:p>
        </w:tc>
        <w:tc>
          <w:tcPr>
            <w:tcW w:w="1928" w:type="dxa"/>
          </w:tcPr>
          <w:p w14:paraId="07F86638" w14:textId="28F4F0EE" w:rsidR="00AA555D" w:rsidRPr="00FA5FCF" w:rsidRDefault="00FA5FCF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Shallow depression</w:t>
            </w:r>
          </w:p>
        </w:tc>
        <w:tc>
          <w:tcPr>
            <w:tcW w:w="1928" w:type="dxa"/>
          </w:tcPr>
          <w:p w14:paraId="5F76382D" w14:textId="03D49E57" w:rsidR="00AA555D" w:rsidRPr="00FA5FCF" w:rsidRDefault="00B91410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5555FB46" w14:textId="0ECB1778" w:rsidR="00AA555D" w:rsidRPr="00FA5FCF" w:rsidRDefault="00B91410" w:rsidP="00AA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FCF">
              <w:rPr>
                <w:rFonts w:ascii="Times New Roman" w:hAnsi="Times New Roman" w:cs="Times New Roman"/>
              </w:rPr>
              <w:t>-</w:t>
            </w:r>
          </w:p>
        </w:tc>
      </w:tr>
    </w:tbl>
    <w:p w14:paraId="47D3EEEE" w14:textId="22F5BA5E" w:rsidR="00A75106" w:rsidRPr="0031692F" w:rsidRDefault="000728BE">
      <w:pPr>
        <w:rPr>
          <w:rFonts w:ascii="Times New Roman" w:hAnsi="Times New Roman" w:cs="Times New Roman"/>
        </w:rPr>
      </w:pPr>
      <w:r w:rsidRPr="0031692F">
        <w:rPr>
          <w:rFonts w:ascii="Times New Roman" w:hAnsi="Times New Roman" w:cs="Times New Roman"/>
        </w:rPr>
        <w:t xml:space="preserve">Notation: </w:t>
      </w:r>
      <w:proofErr w:type="spellStart"/>
      <w:r w:rsidR="00EC2378" w:rsidRPr="0031692F">
        <w:rPr>
          <w:rFonts w:ascii="Times New Roman" w:hAnsi="Times New Roman" w:cs="Times New Roman"/>
        </w:rPr>
        <w:t>pocdf</w:t>
      </w:r>
      <w:proofErr w:type="spellEnd"/>
      <w:r w:rsidRPr="0031692F">
        <w:rPr>
          <w:rFonts w:ascii="Times New Roman" w:hAnsi="Times New Roman" w:cs="Times New Roman"/>
        </w:rPr>
        <w:t xml:space="preserve">, </w:t>
      </w:r>
      <w:proofErr w:type="spellStart"/>
      <w:r w:rsidR="001E5D5B" w:rsidRPr="0031692F">
        <w:rPr>
          <w:rFonts w:ascii="Times New Roman" w:hAnsi="Times New Roman" w:cs="Times New Roman"/>
        </w:rPr>
        <w:t>postzygapophyseal</w:t>
      </w:r>
      <w:proofErr w:type="spellEnd"/>
      <w:r w:rsidR="001E5D5B" w:rsidRPr="0031692F">
        <w:rPr>
          <w:rFonts w:ascii="Times New Roman" w:hAnsi="Times New Roman" w:cs="Times New Roman"/>
        </w:rPr>
        <w:t xml:space="preserve"> </w:t>
      </w:r>
      <w:proofErr w:type="spellStart"/>
      <w:r w:rsidR="001E5D5B" w:rsidRPr="0031692F">
        <w:rPr>
          <w:rFonts w:ascii="Times New Roman" w:hAnsi="Times New Roman" w:cs="Times New Roman"/>
        </w:rPr>
        <w:t>centrodiapophyseal</w:t>
      </w:r>
      <w:proofErr w:type="spellEnd"/>
      <w:r w:rsidR="001E5D5B" w:rsidRPr="0031692F">
        <w:rPr>
          <w:rFonts w:ascii="Times New Roman" w:hAnsi="Times New Roman" w:cs="Times New Roman"/>
        </w:rPr>
        <w:t xml:space="preserve"> fossa</w:t>
      </w:r>
      <w:r w:rsidRPr="0031692F">
        <w:rPr>
          <w:rFonts w:ascii="Times New Roman" w:hAnsi="Times New Roman" w:cs="Times New Roman"/>
        </w:rPr>
        <w:t>;</w:t>
      </w:r>
      <w:r w:rsidR="00EC2378" w:rsidRPr="0031692F">
        <w:rPr>
          <w:rFonts w:ascii="Times New Roman" w:hAnsi="Times New Roman" w:cs="Times New Roman"/>
        </w:rPr>
        <w:t xml:space="preserve"> </w:t>
      </w:r>
      <w:r w:rsidR="00AF0F7C" w:rsidRPr="0031692F">
        <w:rPr>
          <w:rFonts w:ascii="Times New Roman" w:hAnsi="Times New Roman" w:cs="Times New Roman"/>
        </w:rPr>
        <w:t>*</w:t>
      </w:r>
      <w:r w:rsidRPr="0031692F">
        <w:rPr>
          <w:rFonts w:ascii="Times New Roman" w:hAnsi="Times New Roman" w:cs="Times New Roman"/>
        </w:rPr>
        <w:t>,</w:t>
      </w:r>
      <w:r w:rsidR="00AF0F7C" w:rsidRPr="0031692F">
        <w:rPr>
          <w:rFonts w:ascii="Times New Roman" w:hAnsi="Times New Roman" w:cs="Times New Roman"/>
        </w:rPr>
        <w:t xml:space="preserve"> </w:t>
      </w:r>
      <w:r w:rsidRPr="0031692F">
        <w:rPr>
          <w:rFonts w:ascii="Times New Roman" w:hAnsi="Times New Roman" w:cs="Times New Roman"/>
        </w:rPr>
        <w:t>unable to measure due to rupture or missing bone; -, measurement not applicable.</w:t>
      </w:r>
    </w:p>
    <w:sectPr w:rsidR="00A75106" w:rsidRPr="00316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64"/>
    <w:rsid w:val="00016A93"/>
    <w:rsid w:val="000728BE"/>
    <w:rsid w:val="001971C2"/>
    <w:rsid w:val="001E5D5B"/>
    <w:rsid w:val="0024466E"/>
    <w:rsid w:val="0031692F"/>
    <w:rsid w:val="00397EBE"/>
    <w:rsid w:val="005321BE"/>
    <w:rsid w:val="005D4A35"/>
    <w:rsid w:val="005D61E4"/>
    <w:rsid w:val="005E4FCC"/>
    <w:rsid w:val="006306FE"/>
    <w:rsid w:val="007906D7"/>
    <w:rsid w:val="007B3021"/>
    <w:rsid w:val="007B7964"/>
    <w:rsid w:val="009413C1"/>
    <w:rsid w:val="00977443"/>
    <w:rsid w:val="00A11355"/>
    <w:rsid w:val="00A75106"/>
    <w:rsid w:val="00AA555D"/>
    <w:rsid w:val="00AF0F7C"/>
    <w:rsid w:val="00B059FB"/>
    <w:rsid w:val="00B91410"/>
    <w:rsid w:val="00BC619B"/>
    <w:rsid w:val="00EC2378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F3B"/>
  <w15:docId w15:val="{D15DCDCE-13FD-451C-AC97-2B64887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FA5F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decuadrcula2">
    <w:name w:val="Grid Table 2"/>
    <w:basedOn w:val="Tablanormal"/>
    <w:uiPriority w:val="47"/>
    <w:rsid w:val="003169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Mattia</cp:lastModifiedBy>
  <cp:revision>14</cp:revision>
  <dcterms:created xsi:type="dcterms:W3CDTF">2022-08-02T18:46:00Z</dcterms:created>
  <dcterms:modified xsi:type="dcterms:W3CDTF">2023-05-22T03:08:00Z</dcterms:modified>
</cp:coreProperties>
</file>