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F9C7" w14:textId="77A90FDF" w:rsidR="00520483" w:rsidRPr="00D14736" w:rsidRDefault="00520483" w:rsidP="00520483">
      <w:pPr>
        <w:rPr>
          <w:rFonts w:ascii="Times" w:hAnsi="Times"/>
          <w:sz w:val="24"/>
          <w:szCs w:val="24"/>
          <w:lang w:val="en-GB"/>
        </w:rPr>
      </w:pPr>
      <w:bookmarkStart w:id="0" w:name="_Hlk127894039"/>
      <w:bookmarkStart w:id="1" w:name="_Hlk114689146"/>
      <w:r w:rsidRPr="00D14736">
        <w:rPr>
          <w:rFonts w:ascii="Times" w:hAnsi="Times"/>
          <w:sz w:val="24"/>
          <w:szCs w:val="24"/>
          <w:lang w:val="en-US"/>
        </w:rPr>
        <w:t>Table S</w:t>
      </w:r>
      <w:r w:rsidR="00930DDC">
        <w:rPr>
          <w:rFonts w:ascii="Times" w:hAnsi="Times"/>
          <w:sz w:val="24"/>
          <w:szCs w:val="24"/>
          <w:lang w:val="en-US"/>
        </w:rPr>
        <w:t>3</w:t>
      </w:r>
      <w:r w:rsidRPr="00D14736">
        <w:rPr>
          <w:rFonts w:ascii="Times" w:hAnsi="Times"/>
          <w:sz w:val="24"/>
          <w:szCs w:val="24"/>
          <w:lang w:val="en-US"/>
        </w:rPr>
        <w:t xml:space="preserve">. Hummingbird´s traits </w:t>
      </w:r>
      <w:r w:rsidRPr="00D14736">
        <w:rPr>
          <w:rFonts w:ascii="Times" w:hAnsi="Times"/>
          <w:sz w:val="24"/>
          <w:szCs w:val="24"/>
          <w:lang w:val="en-GB"/>
        </w:rPr>
        <w:t>Principal Components Analysis (PCA).</w:t>
      </w:r>
    </w:p>
    <w:bookmarkEnd w:id="0"/>
    <w:p w14:paraId="328BBC07" w14:textId="77777777" w:rsidR="00520483" w:rsidRPr="00D14736" w:rsidRDefault="00520483" w:rsidP="00520483">
      <w:pPr>
        <w:rPr>
          <w:rFonts w:ascii="Times" w:hAnsi="Times"/>
          <w:lang w:val="en-GB"/>
        </w:rPr>
      </w:pPr>
    </w:p>
    <w:p w14:paraId="514D3476" w14:textId="0CB097E2" w:rsidR="00520483" w:rsidRPr="00930DDC" w:rsidRDefault="00930DDC" w:rsidP="00930DDC">
      <w:pPr>
        <w:ind w:left="360"/>
        <w:rPr>
          <w:rFonts w:ascii="Times" w:hAnsi="Times"/>
        </w:rPr>
      </w:pPr>
      <w:r>
        <w:rPr>
          <w:rFonts w:ascii="Times" w:hAnsi="Times"/>
          <w:lang w:val="en-US"/>
        </w:rPr>
        <w:t>3</w:t>
      </w:r>
      <w:r w:rsidRPr="00D14736">
        <w:rPr>
          <w:rFonts w:ascii="Times" w:hAnsi="Times"/>
          <w:lang w:val="en-US"/>
        </w:rPr>
        <w:t>.</w:t>
      </w:r>
      <w:r>
        <w:rPr>
          <w:rFonts w:ascii="Times" w:hAnsi="Times"/>
          <w:lang w:val="en-US"/>
        </w:rPr>
        <w:t>1</w:t>
      </w:r>
      <w:r w:rsidRPr="00D14736">
        <w:rPr>
          <w:rFonts w:ascii="Times" w:hAnsi="Times"/>
          <w:lang w:val="en-US"/>
        </w:rPr>
        <w:t xml:space="preserve"> </w:t>
      </w:r>
      <w:proofErr w:type="spellStart"/>
      <w:r w:rsidR="00520483" w:rsidRPr="00930DDC">
        <w:rPr>
          <w:rFonts w:ascii="Times" w:hAnsi="Times"/>
          <w:lang w:val="en-US"/>
        </w:rPr>
        <w:t>PCA</w:t>
      </w:r>
      <w:proofErr w:type="spellEnd"/>
      <w:r w:rsidR="00520483" w:rsidRPr="00930DDC">
        <w:rPr>
          <w:rFonts w:ascii="Times" w:hAnsi="Times"/>
          <w:lang w:val="en-US"/>
        </w:rPr>
        <w:t xml:space="preserve"> </w:t>
      </w:r>
      <w:proofErr w:type="spellStart"/>
      <w:r w:rsidR="00520483" w:rsidRPr="00930DDC">
        <w:rPr>
          <w:rFonts w:ascii="Times" w:hAnsi="Times"/>
        </w:rPr>
        <w:t>Variance</w:t>
      </w:r>
      <w:proofErr w:type="spellEnd"/>
      <w:r w:rsidR="00520483" w:rsidRPr="00930DDC">
        <w:rPr>
          <w:rFonts w:ascii="Times" w:hAnsi="Times"/>
        </w:rPr>
        <w:t xml:space="preserve"> </w:t>
      </w:r>
      <w:proofErr w:type="spellStart"/>
      <w:r w:rsidR="00520483" w:rsidRPr="00930DDC">
        <w:rPr>
          <w:rFonts w:ascii="Times" w:hAnsi="Times"/>
        </w:rPr>
        <w:t>percent</w:t>
      </w:r>
      <w:proofErr w:type="spellEnd"/>
    </w:p>
    <w:p w14:paraId="7E91F342" w14:textId="77777777" w:rsidR="00520483" w:rsidRPr="00D14736" w:rsidRDefault="00520483" w:rsidP="00520483">
      <w:pPr>
        <w:pStyle w:val="Prrafodelista"/>
        <w:ind w:left="360"/>
        <w:rPr>
          <w:rFonts w:ascii="Times" w:hAnsi="Times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733"/>
        <w:gridCol w:w="1688"/>
        <w:gridCol w:w="2694"/>
      </w:tblGrid>
      <w:tr w:rsidR="00520483" w:rsidRPr="00D14736" w14:paraId="1BFA16A9" w14:textId="77777777" w:rsidTr="00980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E285A9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2E625D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Variance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0" w:type="auto"/>
            <w:vAlign w:val="center"/>
          </w:tcPr>
          <w:p w14:paraId="68804593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Cumulative </w:t>
            </w: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variance</w:t>
            </w:r>
            <w:proofErr w:type="spellEnd"/>
            <w:r w:rsidRPr="00D14736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D14736">
              <w:rPr>
                <w:rFonts w:ascii="Times" w:hAnsi="Times" w:cs="Times New Roman"/>
                <w:sz w:val="20"/>
                <w:szCs w:val="20"/>
              </w:rPr>
              <w:t>percent</w:t>
            </w:r>
            <w:proofErr w:type="spellEnd"/>
          </w:p>
        </w:tc>
      </w:tr>
      <w:tr w:rsidR="00520483" w:rsidRPr="00D14736" w14:paraId="53F2E2A5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440757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1</w:t>
            </w:r>
          </w:p>
        </w:tc>
        <w:tc>
          <w:tcPr>
            <w:tcW w:w="0" w:type="auto"/>
            <w:vAlign w:val="center"/>
          </w:tcPr>
          <w:p w14:paraId="20DA8C6B" w14:textId="7D4C8696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7</w:t>
            </w:r>
            <w:r w:rsidR="00AC7FA9">
              <w:rPr>
                <w:rFonts w:ascii="Times" w:hAnsi="Times" w:cs="Times New Roman"/>
                <w:sz w:val="20"/>
                <w:szCs w:val="20"/>
                <w:lang w:val="en-GB"/>
              </w:rPr>
              <w:t>3.5</w:t>
            </w:r>
          </w:p>
        </w:tc>
        <w:tc>
          <w:tcPr>
            <w:tcW w:w="0" w:type="auto"/>
            <w:vAlign w:val="center"/>
          </w:tcPr>
          <w:p w14:paraId="7B49A95A" w14:textId="41C11B3C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7</w:t>
            </w:r>
            <w:r w:rsidR="00AC7FA9">
              <w:rPr>
                <w:rFonts w:ascii="Times" w:hAnsi="Times" w:cs="Times New Roman"/>
                <w:sz w:val="20"/>
                <w:szCs w:val="20"/>
                <w:lang w:val="en-GB"/>
              </w:rPr>
              <w:t>3.5</w:t>
            </w:r>
          </w:p>
        </w:tc>
      </w:tr>
      <w:tr w:rsidR="00520483" w:rsidRPr="00D14736" w14:paraId="67D6FF5D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EDC503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2</w:t>
            </w:r>
          </w:p>
        </w:tc>
        <w:tc>
          <w:tcPr>
            <w:tcW w:w="0" w:type="auto"/>
            <w:vAlign w:val="center"/>
          </w:tcPr>
          <w:p w14:paraId="67ABBB3C" w14:textId="227D6EF0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22</w:t>
            </w:r>
            <w:r w:rsidR="00AC7FA9">
              <w:rPr>
                <w:rFonts w:ascii="Times" w:hAnsi="Times" w:cs="Times New Roman"/>
                <w:sz w:val="20"/>
                <w:szCs w:val="20"/>
                <w:lang w:val="en-GB"/>
              </w:rPr>
              <w:t>.5</w:t>
            </w:r>
          </w:p>
        </w:tc>
        <w:tc>
          <w:tcPr>
            <w:tcW w:w="0" w:type="auto"/>
            <w:vAlign w:val="center"/>
          </w:tcPr>
          <w:p w14:paraId="423AE103" w14:textId="57896884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9</w:t>
            </w:r>
            <w:r w:rsidR="00AC7FA9">
              <w:rPr>
                <w:rFonts w:ascii="Times" w:hAnsi="Times" w:cs="Times New Roman"/>
                <w:sz w:val="20"/>
                <w:szCs w:val="20"/>
                <w:lang w:val="en-GB"/>
              </w:rPr>
              <w:t>6.0</w:t>
            </w:r>
          </w:p>
        </w:tc>
      </w:tr>
      <w:tr w:rsidR="00520483" w:rsidRPr="00D14736" w14:paraId="4A0B8D0C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0F735E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3</w:t>
            </w:r>
          </w:p>
        </w:tc>
        <w:tc>
          <w:tcPr>
            <w:tcW w:w="0" w:type="auto"/>
            <w:vAlign w:val="center"/>
          </w:tcPr>
          <w:p w14:paraId="71C9BC28" w14:textId="156DA1B4" w:rsidR="00520483" w:rsidRPr="00D14736" w:rsidRDefault="00AC7FA9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sz w:val="20"/>
                <w:szCs w:val="20"/>
                <w:lang w:val="en-GB"/>
              </w:rPr>
              <w:t>2</w:t>
            </w:r>
            <w:r w:rsidR="00451654">
              <w:rPr>
                <w:rFonts w:ascii="Times" w:hAnsi="Times" w:cs="Times New Roman"/>
                <w:sz w:val="20"/>
                <w:szCs w:val="20"/>
                <w:lang w:val="en-GB"/>
              </w:rPr>
              <w:t>.56</w:t>
            </w:r>
          </w:p>
        </w:tc>
        <w:tc>
          <w:tcPr>
            <w:tcW w:w="0" w:type="auto"/>
            <w:vAlign w:val="center"/>
          </w:tcPr>
          <w:p w14:paraId="634430A8" w14:textId="3D7B32C9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98.</w:t>
            </w:r>
            <w:r w:rsidR="00AC7FA9">
              <w:rPr>
                <w:rFonts w:ascii="Times" w:hAnsi="Times" w:cs="Times New Roman"/>
                <w:sz w:val="20"/>
                <w:szCs w:val="20"/>
                <w:lang w:val="en-GB"/>
              </w:rPr>
              <w:t>5</w:t>
            </w:r>
          </w:p>
        </w:tc>
      </w:tr>
      <w:tr w:rsidR="00520483" w:rsidRPr="00D14736" w14:paraId="0DDD18FC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2EF467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4</w:t>
            </w:r>
          </w:p>
        </w:tc>
        <w:tc>
          <w:tcPr>
            <w:tcW w:w="0" w:type="auto"/>
            <w:vAlign w:val="center"/>
          </w:tcPr>
          <w:p w14:paraId="7C62F499" w14:textId="3A4DAFF2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1.</w:t>
            </w:r>
            <w:r w:rsidR="00AC7FA9">
              <w:rPr>
                <w:rFonts w:ascii="Times" w:hAnsi="Times" w:cs="Times New Roman"/>
                <w:sz w:val="20"/>
                <w:szCs w:val="20"/>
                <w:lang w:val="en-GB"/>
              </w:rPr>
              <w:t>44</w:t>
            </w:r>
          </w:p>
        </w:tc>
        <w:tc>
          <w:tcPr>
            <w:tcW w:w="0" w:type="auto"/>
            <w:vAlign w:val="center"/>
          </w:tcPr>
          <w:p w14:paraId="7B4E81F9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100</w:t>
            </w:r>
          </w:p>
        </w:tc>
      </w:tr>
    </w:tbl>
    <w:p w14:paraId="761421D5" w14:textId="77777777" w:rsidR="00520483" w:rsidRPr="00D14736" w:rsidRDefault="00520483" w:rsidP="00520483">
      <w:pPr>
        <w:rPr>
          <w:rFonts w:ascii="Times" w:hAnsi="Times"/>
        </w:rPr>
      </w:pPr>
    </w:p>
    <w:p w14:paraId="7D62E19C" w14:textId="5E58EA4C" w:rsidR="00520483" w:rsidRDefault="00930DDC" w:rsidP="00520483">
      <w:pPr>
        <w:rPr>
          <w:lang w:val="en-GB"/>
        </w:rPr>
      </w:pPr>
      <w:r>
        <w:rPr>
          <w:rFonts w:ascii="Times" w:hAnsi="Times"/>
          <w:lang w:val="en-US"/>
        </w:rPr>
        <w:t>3</w:t>
      </w:r>
      <w:r w:rsidR="00520483" w:rsidRPr="00D14736">
        <w:rPr>
          <w:rFonts w:ascii="Times" w:hAnsi="Times"/>
          <w:lang w:val="en-US"/>
        </w:rPr>
        <w:t xml:space="preserve">.2 </w:t>
      </w:r>
      <w:proofErr w:type="gramStart"/>
      <w:r w:rsidR="00520483" w:rsidRPr="00D14736">
        <w:rPr>
          <w:rFonts w:ascii="Times" w:hAnsi="Times"/>
          <w:lang w:val="en-GB"/>
        </w:rPr>
        <w:t>Scores</w:t>
      </w:r>
      <w:proofErr w:type="gramEnd"/>
      <w:r w:rsidR="00520483" w:rsidRPr="00D14736">
        <w:rPr>
          <w:rFonts w:ascii="Times" w:hAnsi="Times"/>
          <w:lang w:val="en-GB"/>
        </w:rPr>
        <w:t xml:space="preserve"> of </w:t>
      </w:r>
      <w:r w:rsidR="00520483" w:rsidRPr="00AC7FA9">
        <w:rPr>
          <w:lang w:val="en-GB"/>
        </w:rPr>
        <w:t>the variables in the PCA. The highest contributions in each dimension are in bold.</w:t>
      </w:r>
    </w:p>
    <w:p w14:paraId="7612A035" w14:textId="77777777" w:rsidR="00AC7FA9" w:rsidRPr="00AC7FA9" w:rsidRDefault="00AC7FA9" w:rsidP="00520483">
      <w:pPr>
        <w:rPr>
          <w:lang w:val="en-GB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411"/>
        <w:gridCol w:w="733"/>
        <w:gridCol w:w="733"/>
        <w:gridCol w:w="733"/>
        <w:gridCol w:w="733"/>
      </w:tblGrid>
      <w:tr w:rsidR="00AC7FA9" w:rsidRPr="00AC7FA9" w14:paraId="39C15D9D" w14:textId="77777777" w:rsidTr="00D76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7619FA" w14:textId="77777777" w:rsidR="00AC7FA9" w:rsidRPr="00AC7FA9" w:rsidRDefault="00AC7FA9" w:rsidP="00AC7F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ECF72D9" w14:textId="4B11F27D" w:rsidR="00AC7FA9" w:rsidRPr="00AC7FA9" w:rsidRDefault="00AC7FA9" w:rsidP="00AC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PC1</w:t>
            </w:r>
          </w:p>
        </w:tc>
        <w:tc>
          <w:tcPr>
            <w:tcW w:w="0" w:type="auto"/>
          </w:tcPr>
          <w:p w14:paraId="6775BF4E" w14:textId="650CA4CF" w:rsidR="00AC7FA9" w:rsidRPr="00AC7FA9" w:rsidRDefault="00AC7FA9" w:rsidP="00AC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PC2</w:t>
            </w:r>
          </w:p>
        </w:tc>
        <w:tc>
          <w:tcPr>
            <w:tcW w:w="0" w:type="auto"/>
          </w:tcPr>
          <w:p w14:paraId="2B38F053" w14:textId="058EF302" w:rsidR="00AC7FA9" w:rsidRPr="00AC7FA9" w:rsidRDefault="00AC7FA9" w:rsidP="00AC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PC3</w:t>
            </w:r>
          </w:p>
        </w:tc>
        <w:tc>
          <w:tcPr>
            <w:tcW w:w="0" w:type="auto"/>
          </w:tcPr>
          <w:p w14:paraId="42686397" w14:textId="0E0D231D" w:rsidR="00AC7FA9" w:rsidRPr="00AC7FA9" w:rsidRDefault="00AC7FA9" w:rsidP="00AC7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PC4</w:t>
            </w:r>
          </w:p>
        </w:tc>
      </w:tr>
      <w:tr w:rsidR="00AC7FA9" w:rsidRPr="00AC7FA9" w14:paraId="0BD89963" w14:textId="77777777" w:rsidTr="00D7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312DFF" w14:textId="77777777" w:rsidR="00AC7FA9" w:rsidRPr="00AC7FA9" w:rsidRDefault="00AC7FA9" w:rsidP="00AC7FA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Bill length</w:t>
            </w:r>
          </w:p>
        </w:tc>
        <w:tc>
          <w:tcPr>
            <w:tcW w:w="0" w:type="auto"/>
          </w:tcPr>
          <w:p w14:paraId="5BBE60EF" w14:textId="445FD64A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0" w:type="auto"/>
          </w:tcPr>
          <w:p w14:paraId="31998DBD" w14:textId="487995F4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0.384</w:t>
            </w:r>
          </w:p>
        </w:tc>
        <w:tc>
          <w:tcPr>
            <w:tcW w:w="0" w:type="auto"/>
          </w:tcPr>
          <w:p w14:paraId="6ADF4820" w14:textId="4340284F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  <w:tc>
          <w:tcPr>
            <w:tcW w:w="0" w:type="auto"/>
          </w:tcPr>
          <w:p w14:paraId="12DEE3DF" w14:textId="00248F95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-0.335</w:t>
            </w:r>
          </w:p>
        </w:tc>
      </w:tr>
      <w:tr w:rsidR="00AC7FA9" w:rsidRPr="00AC7FA9" w14:paraId="139739A3" w14:textId="77777777" w:rsidTr="00D7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81275C" w14:textId="0AD7BE17" w:rsidR="00AC7FA9" w:rsidRPr="00AC7FA9" w:rsidRDefault="00AC7FA9" w:rsidP="00AC7FA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0" w:type="auto"/>
          </w:tcPr>
          <w:p w14:paraId="68CFB755" w14:textId="4D8095B6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0" w:type="auto"/>
          </w:tcPr>
          <w:p w14:paraId="03B91997" w14:textId="08C2009E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0" w:type="auto"/>
          </w:tcPr>
          <w:p w14:paraId="6F1763EF" w14:textId="3CCE297D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-0.711</w:t>
            </w:r>
          </w:p>
        </w:tc>
        <w:tc>
          <w:tcPr>
            <w:tcW w:w="0" w:type="auto"/>
          </w:tcPr>
          <w:p w14:paraId="6F61BCDC" w14:textId="6D1845D3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-0.400</w:t>
            </w:r>
          </w:p>
        </w:tc>
      </w:tr>
      <w:tr w:rsidR="00AC7FA9" w:rsidRPr="00AC7FA9" w14:paraId="5A9FDCBA" w14:textId="77777777" w:rsidTr="00D7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8AE37B" w14:textId="533880EF" w:rsidR="00AC7FA9" w:rsidRPr="00AC7FA9" w:rsidRDefault="00AC7FA9" w:rsidP="00AC7FA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Bill curvature</w:t>
            </w:r>
          </w:p>
        </w:tc>
        <w:tc>
          <w:tcPr>
            <w:tcW w:w="0" w:type="auto"/>
          </w:tcPr>
          <w:p w14:paraId="0A45A12E" w14:textId="5D419B6D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0" w:type="auto"/>
          </w:tcPr>
          <w:p w14:paraId="2C451DBB" w14:textId="1B63C372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-0.911</w:t>
            </w:r>
          </w:p>
        </w:tc>
        <w:tc>
          <w:tcPr>
            <w:tcW w:w="0" w:type="auto"/>
          </w:tcPr>
          <w:p w14:paraId="7292555D" w14:textId="17FB1A05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0" w:type="auto"/>
          </w:tcPr>
          <w:p w14:paraId="72E1C718" w14:textId="45283CEA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-0.235</w:t>
            </w:r>
          </w:p>
        </w:tc>
      </w:tr>
      <w:tr w:rsidR="00AC7FA9" w:rsidRPr="00AC7FA9" w14:paraId="08DA3E60" w14:textId="77777777" w:rsidTr="00D7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E3B2E6" w14:textId="0C206BBC" w:rsidR="00AC7FA9" w:rsidRPr="00AC7FA9" w:rsidRDefault="00AC7FA9" w:rsidP="00AC7FA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Perc</w:t>
            </w:r>
          </w:p>
        </w:tc>
        <w:tc>
          <w:tcPr>
            <w:tcW w:w="0" w:type="auto"/>
          </w:tcPr>
          <w:p w14:paraId="5752E789" w14:textId="1C183E5A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-0.571</w:t>
            </w:r>
          </w:p>
        </w:tc>
        <w:tc>
          <w:tcPr>
            <w:tcW w:w="0" w:type="auto"/>
          </w:tcPr>
          <w:p w14:paraId="228965A3" w14:textId="2BF5E1DA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0" w:type="auto"/>
          </w:tcPr>
          <w:p w14:paraId="0C0CE327" w14:textId="7423FC43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0" w:type="auto"/>
          </w:tcPr>
          <w:p w14:paraId="657306D6" w14:textId="363B85AC" w:rsidR="00AC7FA9" w:rsidRPr="00AC7FA9" w:rsidRDefault="00AC7FA9" w:rsidP="00AC7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-0.819</w:t>
            </w:r>
          </w:p>
        </w:tc>
      </w:tr>
    </w:tbl>
    <w:p w14:paraId="1DAEC620" w14:textId="2033D213" w:rsidR="0024605A" w:rsidRDefault="0024605A" w:rsidP="00520483">
      <w:pPr>
        <w:rPr>
          <w:rFonts w:ascii="Times" w:hAnsi="Times"/>
          <w:lang w:val="en-GB"/>
        </w:rPr>
      </w:pPr>
    </w:p>
    <w:bookmarkEnd w:id="1"/>
    <w:p w14:paraId="22AC1F50" w14:textId="77777777" w:rsidR="00F5568E" w:rsidRPr="00D14736" w:rsidRDefault="00F5568E" w:rsidP="00CA26FE">
      <w:pPr>
        <w:jc w:val="center"/>
        <w:rPr>
          <w:rFonts w:ascii="Times" w:hAnsi="Times"/>
          <w:b/>
          <w:bCs/>
          <w:lang w:val="en-US"/>
        </w:rPr>
      </w:pPr>
    </w:p>
    <w:sectPr w:rsidR="00F5568E" w:rsidRPr="00D14736" w:rsidSect="00C50B99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7FC"/>
    <w:multiLevelType w:val="multilevel"/>
    <w:tmpl w:val="E7EAB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DF49B7"/>
    <w:multiLevelType w:val="multilevel"/>
    <w:tmpl w:val="52305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8C5498"/>
    <w:multiLevelType w:val="multilevel"/>
    <w:tmpl w:val="49B63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0131083">
    <w:abstractNumId w:val="0"/>
  </w:num>
  <w:num w:numId="2" w16cid:durableId="1051853255">
    <w:abstractNumId w:val="1"/>
  </w:num>
  <w:num w:numId="3" w16cid:durableId="9498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7"/>
    <w:rsid w:val="00033391"/>
    <w:rsid w:val="00047FF7"/>
    <w:rsid w:val="00052086"/>
    <w:rsid w:val="000C7E5A"/>
    <w:rsid w:val="000E18A6"/>
    <w:rsid w:val="000F2596"/>
    <w:rsid w:val="00146949"/>
    <w:rsid w:val="00155EE1"/>
    <w:rsid w:val="001676EE"/>
    <w:rsid w:val="001718D7"/>
    <w:rsid w:val="001761C1"/>
    <w:rsid w:val="001A45E3"/>
    <w:rsid w:val="001B190C"/>
    <w:rsid w:val="001C5708"/>
    <w:rsid w:val="0024605A"/>
    <w:rsid w:val="00274026"/>
    <w:rsid w:val="002E6446"/>
    <w:rsid w:val="00337867"/>
    <w:rsid w:val="00352074"/>
    <w:rsid w:val="003623E8"/>
    <w:rsid w:val="00394AD2"/>
    <w:rsid w:val="003B59B0"/>
    <w:rsid w:val="003C754D"/>
    <w:rsid w:val="003D2F5F"/>
    <w:rsid w:val="003E7EAF"/>
    <w:rsid w:val="003F4800"/>
    <w:rsid w:val="004132C3"/>
    <w:rsid w:val="00451654"/>
    <w:rsid w:val="00466797"/>
    <w:rsid w:val="00487B76"/>
    <w:rsid w:val="00493DEF"/>
    <w:rsid w:val="004C2FAB"/>
    <w:rsid w:val="00520483"/>
    <w:rsid w:val="005609AF"/>
    <w:rsid w:val="0058236C"/>
    <w:rsid w:val="005C4AD5"/>
    <w:rsid w:val="00616C95"/>
    <w:rsid w:val="00674E6F"/>
    <w:rsid w:val="006B4FD7"/>
    <w:rsid w:val="006E6773"/>
    <w:rsid w:val="006F0E15"/>
    <w:rsid w:val="00706C0C"/>
    <w:rsid w:val="00712317"/>
    <w:rsid w:val="008013FD"/>
    <w:rsid w:val="00820D0A"/>
    <w:rsid w:val="00830E99"/>
    <w:rsid w:val="008654C3"/>
    <w:rsid w:val="00874A74"/>
    <w:rsid w:val="008C296C"/>
    <w:rsid w:val="008C2B1E"/>
    <w:rsid w:val="008F04EF"/>
    <w:rsid w:val="00921969"/>
    <w:rsid w:val="00930DDC"/>
    <w:rsid w:val="00937BB3"/>
    <w:rsid w:val="0097249E"/>
    <w:rsid w:val="009867D7"/>
    <w:rsid w:val="009C06F7"/>
    <w:rsid w:val="009E0650"/>
    <w:rsid w:val="009E72EB"/>
    <w:rsid w:val="009F4483"/>
    <w:rsid w:val="00A336A7"/>
    <w:rsid w:val="00A45939"/>
    <w:rsid w:val="00A53888"/>
    <w:rsid w:val="00AC7FA9"/>
    <w:rsid w:val="00AF1279"/>
    <w:rsid w:val="00B06AAB"/>
    <w:rsid w:val="00B14F96"/>
    <w:rsid w:val="00B61329"/>
    <w:rsid w:val="00B63CA2"/>
    <w:rsid w:val="00BD14E0"/>
    <w:rsid w:val="00BE0A89"/>
    <w:rsid w:val="00C50B99"/>
    <w:rsid w:val="00CA26FE"/>
    <w:rsid w:val="00CD0089"/>
    <w:rsid w:val="00CE1E3A"/>
    <w:rsid w:val="00CF5C33"/>
    <w:rsid w:val="00D07710"/>
    <w:rsid w:val="00D14736"/>
    <w:rsid w:val="00D22164"/>
    <w:rsid w:val="00D26070"/>
    <w:rsid w:val="00D41EF6"/>
    <w:rsid w:val="00D4243F"/>
    <w:rsid w:val="00D5490E"/>
    <w:rsid w:val="00D7566D"/>
    <w:rsid w:val="00DA32C7"/>
    <w:rsid w:val="00DB33F4"/>
    <w:rsid w:val="00DE41F2"/>
    <w:rsid w:val="00DF0D30"/>
    <w:rsid w:val="00E64CC3"/>
    <w:rsid w:val="00EB11A5"/>
    <w:rsid w:val="00EE2B43"/>
    <w:rsid w:val="00F32325"/>
    <w:rsid w:val="00F5568E"/>
    <w:rsid w:val="00F758C2"/>
    <w:rsid w:val="00F97B01"/>
    <w:rsid w:val="00FD64D8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AB4"/>
  <w15:docId w15:val="{4F7B4BD1-9033-4F8B-8579-E786C7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66797"/>
    <w:rPr>
      <w:lang w:val="en-US"/>
    </w:rPr>
  </w:style>
  <w:style w:type="paragraph" w:styleId="Prrafodelista">
    <w:name w:val="List Paragraph"/>
    <w:basedOn w:val="Normal"/>
    <w:uiPriority w:val="34"/>
    <w:qFormat/>
    <w:rsid w:val="00466797"/>
    <w:pPr>
      <w:ind w:left="720"/>
      <w:contextualSpacing/>
    </w:pPr>
  </w:style>
  <w:style w:type="table" w:styleId="Sombreadoclaro">
    <w:name w:val="Light Shading"/>
    <w:basedOn w:val="Tablanormal"/>
    <w:uiPriority w:val="60"/>
    <w:rsid w:val="001C5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A32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2C7"/>
    <w:rPr>
      <w:rFonts w:ascii="Segoe UI" w:hAnsi="Segoe UI" w:cs="Segoe UI"/>
      <w:sz w:val="18"/>
      <w:szCs w:val="18"/>
    </w:rPr>
  </w:style>
  <w:style w:type="table" w:styleId="Tablaconcuadrcula1clara">
    <w:name w:val="Grid Table 1 Light"/>
    <w:basedOn w:val="Tablanormal"/>
    <w:uiPriority w:val="46"/>
    <w:rsid w:val="005204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gls</cp:lastModifiedBy>
  <cp:revision>2</cp:revision>
  <dcterms:created xsi:type="dcterms:W3CDTF">2023-08-04T19:05:00Z</dcterms:created>
  <dcterms:modified xsi:type="dcterms:W3CDTF">2023-08-04T19:05:00Z</dcterms:modified>
</cp:coreProperties>
</file>