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E300" w14:textId="77777777" w:rsidR="009B5EE2" w:rsidRPr="009B5EE2" w:rsidRDefault="009B5EE2" w:rsidP="009B5EE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tbl>
      <w:tblPr>
        <w:tblW w:w="10921" w:type="dxa"/>
        <w:tblInd w:w="-2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9B5EE2" w:rsidRPr="00337341" w14:paraId="689A9941" w14:textId="77777777" w:rsidTr="00337341">
        <w:trPr>
          <w:cantSplit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07043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1886E8" w14:textId="520D44A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FC45FA" w14:textId="617A6C4C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155D8B" w14:textId="0FD708C6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B2492E" w14:textId="6CCB2D4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AE3F94" w14:textId="71F468D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C9F0BF" w14:textId="0B174E7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25C361" w14:textId="6DFEF7D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C51A9C" w14:textId="3ABC15A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PC</w:t>
            </w:r>
            <w:r w:rsidRPr="009B5EE2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9B5EE2" w:rsidRPr="00337341" w14:paraId="212C8447" w14:textId="77777777" w:rsidTr="00337341">
        <w:trPr>
          <w:cantSplit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F63080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SL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82274F" w14:textId="53195631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812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2AF3EE" w14:textId="0F238CB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255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DCB4BF" w14:textId="2D576BD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206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0EE192" w14:textId="31E1028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195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F0843F" w14:textId="05DC100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053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0E0F13" w14:textId="6EF04E1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006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65097F" w14:textId="6DA5677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131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2A0C74" w14:textId="6C54B24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033</w:t>
            </w:r>
          </w:p>
        </w:tc>
      </w:tr>
      <w:tr w:rsidR="009B5EE2" w:rsidRPr="00337341" w14:paraId="07D5E459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43DB4BDE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SH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7111194" w14:textId="3EFAABD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619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4DC1FED" w14:textId="6BF64F7C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283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BC193AD" w14:textId="3093116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278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C4B1FC0" w14:textId="703201F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001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90DE2AA" w14:textId="16AE3EB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016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4BD6C67" w14:textId="49C74EF5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067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1F45A53" w14:textId="1B6A209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169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639F0C0" w14:textId="06C769D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073</w:t>
            </w:r>
          </w:p>
        </w:tc>
      </w:tr>
      <w:tr w:rsidR="009B5EE2" w:rsidRPr="00337341" w14:paraId="51DC021E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33A5E1B5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SW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C3AA767" w14:textId="08F9A3F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019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1352362" w14:textId="4918327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080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E9B684E" w14:textId="3A288BC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AFD3BFF" w14:textId="1ADF5C6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199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FF3804C" w14:textId="68D2A4D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B8DDB91" w14:textId="655CA78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594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C2D4289" w14:textId="6326E2B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140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F5E5B29" w14:textId="34E6C4F8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126</w:t>
            </w:r>
          </w:p>
        </w:tc>
      </w:tr>
      <w:tr w:rsidR="009B5EE2" w:rsidRPr="00337341" w14:paraId="683103AE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004A2B05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PW1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6A5FACB" w14:textId="08564FA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859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8933B1A" w14:textId="6CCF7C98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34F40DE" w14:textId="63CAD9A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013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278581F" w14:textId="0BC9B89D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DD95E13" w14:textId="4CE88B3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053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6FADD50" w14:textId="6E171A4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070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1091AD0" w14:textId="39F7127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5563B62" w14:textId="573D955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129</w:t>
            </w:r>
          </w:p>
        </w:tc>
      </w:tr>
      <w:tr w:rsidR="009B5EE2" w:rsidRPr="00337341" w14:paraId="44781D45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3B6710CA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PW2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02C9026" w14:textId="77B8BAA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959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8A2D2E1" w14:textId="51955B1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136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980C9BE" w14:textId="3E270ABC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098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CC86D38" w14:textId="228793A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075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12C61A" w14:textId="18A0A16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047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B46953B" w14:textId="04957C5B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025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DD7E4B6" w14:textId="552A8168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090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E6DC700" w14:textId="2EF91A1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091</w:t>
            </w:r>
          </w:p>
        </w:tc>
      </w:tr>
      <w:tr w:rsidR="009B5EE2" w:rsidRPr="00337341" w14:paraId="522EF75C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4F07CAD7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PAR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E9ECD4B" w14:textId="3536305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386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D36891E" w14:textId="6E201BC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03719B1" w14:textId="086D9FE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101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CE17451" w14:textId="20200123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230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038192D" w14:textId="346590D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173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32A8D57" w14:textId="307C41C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255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27D3313" w14:textId="4606C6F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274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81D2C08" w14:textId="7F21968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022</w:t>
            </w:r>
          </w:p>
        </w:tc>
      </w:tr>
      <w:tr w:rsidR="009B5EE2" w:rsidRPr="00337341" w14:paraId="47A68616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6ED4770F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NCL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AAE5FED" w14:textId="4EE5B89C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430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EA2CE80" w14:textId="297FEFC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6D908AC" w14:textId="0884232B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080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F2E9836" w14:textId="21B7ECA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044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9920E69" w14:textId="7A6E872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33F8DDD" w14:textId="2486EEA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459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8322834" w14:textId="7B91BCC8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097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73D59B0" w14:textId="3C6DB6B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163</w:t>
            </w:r>
          </w:p>
        </w:tc>
      </w:tr>
      <w:tr w:rsidR="009B5EE2" w:rsidRPr="00337341" w14:paraId="5BAFD6A0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5A72C8F7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NL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0C2D152" w14:textId="02C1C8B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220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CE51A24" w14:textId="069C390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034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C28D1BC" w14:textId="5E5F69C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478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5030066" w14:textId="09C8C9D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714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F33207E" w14:textId="6B71979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072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7728100" w14:textId="760E9DD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018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ECBC753" w14:textId="4F2CC5F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161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AAA8B53" w14:textId="1358633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239</w:t>
            </w:r>
          </w:p>
        </w:tc>
      </w:tr>
      <w:tr w:rsidR="009B5EE2" w:rsidRPr="00337341" w14:paraId="1F2BFD8F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03C9B269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NW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1009C99" w14:textId="6D4A3AE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369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F844364" w14:textId="4F04F67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078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01A3ACD" w14:textId="72C6A7E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140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94EC4C2" w14:textId="0C66F33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246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DDF0ABD" w14:textId="48F5A6B9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146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0ABBA59" w14:textId="7ACF54C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71898F6" w14:textId="69C1A8A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497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5B0EAC8" w14:textId="55FFCE6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293</w:t>
            </w:r>
          </w:p>
        </w:tc>
      </w:tr>
      <w:tr w:rsidR="009B5EE2" w:rsidRPr="00337341" w14:paraId="160793DA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75AB1703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FL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89FAD9D" w14:textId="1F90EAA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736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D43D2D" w14:textId="56C8282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081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93B925B" w14:textId="6B710077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D6A90F1" w14:textId="4FADEBD5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236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C47315C" w14:textId="6B1364F8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170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23D7F07" w14:textId="6C72E89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134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C3ED28A" w14:textId="6033CE5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11FA4F1" w14:textId="531199C8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218</w:t>
            </w:r>
          </w:p>
        </w:tc>
      </w:tr>
      <w:tr w:rsidR="009B5EE2" w:rsidRPr="00337341" w14:paraId="706ABF4D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3BBFC260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FW1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9BCD4BF" w14:textId="33A0194D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026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C3A561C" w14:textId="70985B2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157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5066F40" w14:textId="597D4C4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550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2E6C67D" w14:textId="4284F9FB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128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A5973E4" w14:textId="26945C0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323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4BFBA6F" w14:textId="4C0EE1F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422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A600E8B" w14:textId="5A2363E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367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21A9249" w14:textId="3393DBC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162</w:t>
            </w:r>
          </w:p>
        </w:tc>
      </w:tr>
      <w:tr w:rsidR="009B5EE2" w:rsidRPr="00337341" w14:paraId="3DDDE86A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4A39E36F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FW2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BA7EBCB" w14:textId="4A78E17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690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40DA2B7" w14:textId="2D4858F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090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A280366" w14:textId="1299928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C172D62" w14:textId="1D6A866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087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034CD75" w14:textId="44D45B6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448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4BAFEEF" w14:textId="4DA1EB8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041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4D2F35D" w14:textId="08BB9B3B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140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BCEF6C7" w14:textId="2879777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155</w:t>
            </w:r>
          </w:p>
        </w:tc>
      </w:tr>
      <w:tr w:rsidR="009B5EE2" w:rsidRPr="00337341" w14:paraId="548E62C4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052A0639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PLL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D8D944B" w14:textId="2C4F2DB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290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B7EF6BB" w14:textId="34D5130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CC5CF2" w14:textId="4E1BCCE1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026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B1670E1" w14:textId="754A32AC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199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6F52DB8" w14:textId="639EBAC6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381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6E7EA2C" w14:textId="765B119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A0F7D43" w14:textId="15CC2B9D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257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F456707" w14:textId="4908C4B2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294</w:t>
            </w:r>
          </w:p>
        </w:tc>
      </w:tr>
      <w:tr w:rsidR="009B5EE2" w:rsidRPr="00337341" w14:paraId="5D543A3E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756FD057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PTL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9975926" w14:textId="6587FAEB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302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E43D5A1" w14:textId="41A5466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216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B675EA0" w14:textId="10498436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317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7A5F17F" w14:textId="157F3B4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42E7904" w14:textId="4EEA533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5E56D29" w14:textId="5C04B587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181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D99AE83" w14:textId="284C596C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174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BC8B1A6" w14:textId="2CAA0FC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010</w:t>
            </w:r>
          </w:p>
        </w:tc>
      </w:tr>
      <w:tr w:rsidR="009B5EE2" w:rsidRPr="00337341" w14:paraId="0D036C27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034B4FFE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PTTL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463B218" w14:textId="3D6BCB3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205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FB4258D" w14:textId="2EFB9209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307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D115C19" w14:textId="1418CF8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055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E072F08" w14:textId="44B256C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467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4A41ACE" w14:textId="3C350D0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000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6A4FC97" w14:textId="7ADDCD4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353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27B300E" w14:textId="4C44BC0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007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AEF6506" w14:textId="4E5B454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431</w:t>
            </w:r>
          </w:p>
        </w:tc>
      </w:tr>
      <w:tr w:rsidR="009B5EE2" w:rsidRPr="00337341" w14:paraId="1267A081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5758C6E5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PMW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142CB7D" w14:textId="38BD2F91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443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A855273" w14:textId="62555F9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044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7B8F007" w14:textId="4BA9D91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404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CDD05C0" w14:textId="0A6639F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340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6325BFC" w14:textId="6F706A3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272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4FFA618" w14:textId="4F2E2DAB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412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E93AE81" w14:textId="021DAA3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29A3ECA" w14:textId="1D1FDF71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005</w:t>
            </w:r>
          </w:p>
        </w:tc>
      </w:tr>
      <w:tr w:rsidR="009B5EE2" w:rsidRPr="00337341" w14:paraId="42F33529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2C853587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PRETR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4C8E33D" w14:textId="2423A07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541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9C24B57" w14:textId="311CBD1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053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DD11A94" w14:textId="7C7C67D6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347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9F56EA9" w14:textId="1B10132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405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7A353DC" w14:textId="25343CE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155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FD5128A" w14:textId="35F375E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C34F607" w14:textId="1A4182C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6CF1F5E" w14:textId="67FF61E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082</w:t>
            </w:r>
          </w:p>
        </w:tc>
      </w:tr>
      <w:tr w:rsidR="009B5EE2" w:rsidRPr="00337341" w14:paraId="19A0EBBA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074B41D6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PML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8EA10CF" w14:textId="7CB2A4D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262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693B5EF" w14:textId="7B0A12D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094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BB75868" w14:textId="7D9996A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638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3C76BAA" w14:textId="28DB58E3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47A4986" w14:textId="16F39D2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26381C2" w14:textId="6189423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344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E75AE6A" w14:textId="407000E7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3B10886" w14:textId="4F80997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032</w:t>
            </w:r>
          </w:p>
        </w:tc>
      </w:tr>
      <w:tr w:rsidR="009B5EE2" w:rsidRPr="00337341" w14:paraId="0324609B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4D7FF963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MXL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2F6EB20" w14:textId="7D1DEB4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331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5A7085C" w14:textId="489FCB9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071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3F8942D" w14:textId="0934E0B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352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2596BA0" w14:textId="3DE14AE5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180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B829478" w14:textId="17A2656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032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B86940B" w14:textId="01323E4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001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4EA2950" w14:textId="6128663A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63FA831" w14:textId="5D1456D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128</w:t>
            </w:r>
          </w:p>
        </w:tc>
      </w:tr>
      <w:tr w:rsidR="009B5EE2" w:rsidRPr="00337341" w14:paraId="28AED7DF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259AD714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MDL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68A9250" w14:textId="5F26AE61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D1BEDCA" w14:textId="1E94376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021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37E3959" w14:textId="7E80A1FC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025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C6AD270" w14:textId="6C0672E9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247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917FAFE" w14:textId="39377E68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050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8048FC0" w14:textId="107A29B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20BC2C4" w14:textId="4E9AF85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007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83BC984" w14:textId="037803C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027</w:t>
            </w:r>
          </w:p>
        </w:tc>
      </w:tr>
      <w:tr w:rsidR="009B5EE2" w:rsidRPr="00337341" w14:paraId="195F2BFB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569C56DC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MD2L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317CED6" w14:textId="30B63C71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b/>
                <w:bCs/>
                <w:color w:val="000000"/>
                <w:szCs w:val="24"/>
              </w:rPr>
              <w:t>715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3669BAB" w14:textId="6E53DD8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183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26ECFBD" w14:textId="496678B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042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246460" w14:textId="462A3EE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219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F2B5AC5" w14:textId="3A07293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172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D45EB46" w14:textId="7D7B172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110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E5F84A6" w14:textId="3562559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045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170A462" w14:textId="1E15CC5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098</w:t>
            </w:r>
          </w:p>
        </w:tc>
      </w:tr>
      <w:tr w:rsidR="009B5EE2" w:rsidRPr="00337341" w14:paraId="6B2202A2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7326F0A1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DENT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FA9D84D" w14:textId="2D2E6EF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096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1DBE554" w14:textId="2EB0EAAC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116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BF99BD0" w14:textId="0B244E8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505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1DB3B4D" w14:textId="13526FBD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036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27ED069" w14:textId="6C15BC8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108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60E4B60" w14:textId="00C7517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050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D6E65D5" w14:textId="06602EBD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265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F4592EA" w14:textId="64EA214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116</w:t>
            </w:r>
          </w:p>
        </w:tc>
      </w:tr>
      <w:tr w:rsidR="009B5EE2" w:rsidRPr="00337341" w14:paraId="4492BB96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12CBE2B6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FMDB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6747790" w14:textId="4752589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557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D1BCD1F" w14:textId="1D38E6F7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211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E98D0C3" w14:textId="6CABBE3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490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78DB303" w14:textId="5C089FC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21962B0" w14:textId="0CC4453F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173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2EBE9A8" w14:textId="25D08835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025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F6FA547" w14:textId="202E8795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189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9246711" w14:textId="0117B61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228</w:t>
            </w:r>
          </w:p>
        </w:tc>
      </w:tr>
      <w:tr w:rsidR="009B5EE2" w:rsidRPr="00337341" w14:paraId="32403DBF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4C333D1D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ECT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0D13580" w14:textId="1F8F606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407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4FE5C98" w14:textId="0B47CDB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140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D331F0B" w14:textId="64256A6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D3AAB15" w14:textId="6C375F8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068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EC22668" w14:textId="49D635C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524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94865A1" w14:textId="4E3B88E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301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96FC972" w14:textId="5CC26378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233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901347" w14:textId="40998DFC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118</w:t>
            </w:r>
          </w:p>
        </w:tc>
      </w:tr>
      <w:tr w:rsidR="009B5EE2" w:rsidRPr="00337341" w14:paraId="1465CDDF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658D8FA5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QL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4BD7EC5" w14:textId="46F15718" w:rsidR="009B5EE2" w:rsidRPr="00FD156D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FD156D"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="009B5EE2" w:rsidRPr="00FD156D">
              <w:rPr>
                <w:rFonts w:cs="Times New Roman"/>
                <w:b/>
                <w:bCs/>
                <w:color w:val="000000"/>
                <w:szCs w:val="24"/>
              </w:rPr>
              <w:t>722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4B510CE" w14:textId="2D917829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028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1525C06" w14:textId="77B7DA4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058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FA0F399" w14:textId="5F6E200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444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CAE0EDF" w14:textId="473ECA9E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173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C7D6198" w14:textId="63E5059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218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115E34E" w14:textId="569D70F6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233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FBDEE24" w14:textId="2C0DFD3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329</w:t>
            </w:r>
          </w:p>
        </w:tc>
      </w:tr>
      <w:tr w:rsidR="009B5EE2" w:rsidRPr="00337341" w14:paraId="48D69F12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2097A1FB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CQL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67D176D" w14:textId="6A05F1A9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210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7F86DE4" w14:textId="17277435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071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9C8DA3" w14:textId="5EDD713D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052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0F25679" w14:textId="021EF617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106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BEC1289" w14:textId="67583E53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374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A8FE80C" w14:textId="436630F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193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DC60773" w14:textId="38AFD3E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551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118A09E" w14:textId="6DCAB32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335</w:t>
            </w:r>
          </w:p>
        </w:tc>
      </w:tr>
      <w:tr w:rsidR="009B5EE2" w:rsidRPr="00337341" w14:paraId="52764766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6CA14EED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PFL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3CDA3EE" w14:textId="11AD67F1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153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316C15E" w14:textId="7CD229C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b/>
                <w:bCs/>
                <w:color w:val="000000"/>
                <w:szCs w:val="24"/>
              </w:rPr>
              <w:t>963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B05202B" w14:textId="6D0882A1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088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EAFF68D" w14:textId="59B34526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146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F924C66" w14:textId="78D68254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061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A89C258" w14:textId="7A91466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077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1F162EA" w14:textId="11A63D1B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030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46C86A6" w14:textId="07DF15A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055</w:t>
            </w:r>
          </w:p>
        </w:tc>
      </w:tr>
      <w:tr w:rsidR="009B5EE2" w:rsidRPr="00337341" w14:paraId="4BD73804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1E9DFDA2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PFH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0A69B38" w14:textId="7FC59D43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29D9041" w14:textId="38442ADD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266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1B3F072" w14:textId="2024FCF3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022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F1C0F5F" w14:textId="5A9DC6A6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197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2866DB4" w14:textId="6CA802A7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256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A2B6317" w14:textId="73FB401E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360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D8534E2" w14:textId="57947C93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263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A4A9F89" w14:textId="0B745342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305</w:t>
            </w:r>
          </w:p>
        </w:tc>
      </w:tr>
      <w:tr w:rsidR="009B5EE2" w:rsidRPr="00337341" w14:paraId="7B0FC5FC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1A8CC4DA" w14:textId="77777777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STP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9346F7D" w14:textId="1B86E0B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b/>
                <w:bCs/>
                <w:color w:val="000000"/>
                <w:szCs w:val="24"/>
              </w:rPr>
              <w:t>798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BA5D705" w14:textId="4FBE5B34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012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4368EAA" w14:textId="0BA22A40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068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C0C0445" w14:textId="7098A400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091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40CB64A" w14:textId="511F279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238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6BA0C07" w14:textId="333A3F8F" w:rsidR="009B5EE2" w:rsidRPr="009B5EE2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9B5EE2">
              <w:rPr>
                <w:rFonts w:cs="Times New Roman"/>
                <w:color w:val="000000"/>
                <w:szCs w:val="24"/>
              </w:rPr>
              <w:t>-</w:t>
            </w:r>
            <w:r w:rsidR="00337341">
              <w:rPr>
                <w:rFonts w:cs="Times New Roman"/>
                <w:color w:val="000000"/>
                <w:szCs w:val="24"/>
              </w:rPr>
              <w:t>0.</w:t>
            </w:r>
            <w:r w:rsidRPr="009B5EE2">
              <w:rPr>
                <w:rFonts w:cs="Times New Roman"/>
                <w:color w:val="000000"/>
                <w:szCs w:val="24"/>
              </w:rPr>
              <w:t>089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A6C2588" w14:textId="451A1391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088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1E8CD11" w14:textId="4736A7FA" w:rsidR="009B5EE2" w:rsidRPr="009B5EE2" w:rsidRDefault="00337341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</w:t>
            </w:r>
            <w:r w:rsidR="009B5EE2" w:rsidRPr="009B5EE2">
              <w:rPr>
                <w:rFonts w:cs="Times New Roman"/>
                <w:color w:val="000000"/>
                <w:szCs w:val="24"/>
              </w:rPr>
              <w:t>177</w:t>
            </w:r>
          </w:p>
        </w:tc>
      </w:tr>
      <w:tr w:rsidR="009B5EE2" w:rsidRPr="00337341" w14:paraId="4142F48E" w14:textId="77777777" w:rsidTr="00337341">
        <w:trPr>
          <w:cantSplit/>
        </w:trPr>
        <w:tc>
          <w:tcPr>
            <w:tcW w:w="1721" w:type="dxa"/>
            <w:shd w:val="clear" w:color="auto" w:fill="FFFFFF"/>
            <w:vAlign w:val="center"/>
          </w:tcPr>
          <w:p w14:paraId="2592D0F8" w14:textId="74D6B1D0" w:rsidR="009B5EE2" w:rsidRPr="00337341" w:rsidRDefault="009B5EE2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 xml:space="preserve">% </w:t>
            </w:r>
            <w:proofErr w:type="spellStart"/>
            <w:r w:rsidRPr="00337341">
              <w:rPr>
                <w:rFonts w:cs="Times New Roman"/>
                <w:color w:val="000000"/>
                <w:szCs w:val="24"/>
              </w:rPr>
              <w:t>variation</w:t>
            </w:r>
            <w:proofErr w:type="spellEnd"/>
          </w:p>
        </w:tc>
        <w:tc>
          <w:tcPr>
            <w:tcW w:w="1150" w:type="dxa"/>
            <w:shd w:val="clear" w:color="auto" w:fill="FFFFFF"/>
            <w:vAlign w:val="center"/>
          </w:tcPr>
          <w:p w14:paraId="0C677823" w14:textId="47DBABE9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33.68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8789979" w14:textId="5EAB7886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10.21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5A4B117" w14:textId="2BA8D8C0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7.88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A2A9C31" w14:textId="656A8021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7.65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FB6DFAA" w14:textId="1C88D2B5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5.28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5AF4AC3" w14:textId="5EE3AC42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5.06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D3D1B1" w14:textId="5FEBC2B5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3.85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9202547" w14:textId="1A199FF8" w:rsidR="009B5EE2" w:rsidRPr="00337341" w:rsidRDefault="004515AE" w:rsidP="009B5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00000"/>
                <w:szCs w:val="24"/>
              </w:rPr>
            </w:pPr>
            <w:r w:rsidRPr="00337341">
              <w:rPr>
                <w:rFonts w:cs="Times New Roman"/>
                <w:color w:val="000000"/>
                <w:szCs w:val="24"/>
              </w:rPr>
              <w:t>3.62</w:t>
            </w:r>
          </w:p>
        </w:tc>
      </w:tr>
    </w:tbl>
    <w:p w14:paraId="162110F6" w14:textId="77777777" w:rsidR="009B5EE2" w:rsidRPr="009B5EE2" w:rsidRDefault="009B5EE2" w:rsidP="009B5EE2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23563921" w14:textId="77777777" w:rsidR="009B5EE2" w:rsidRPr="009B5EE2" w:rsidRDefault="009B5EE2" w:rsidP="009B5EE2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31104451" w14:textId="03A7695C" w:rsidR="002C0D9F" w:rsidRPr="00337341" w:rsidRDefault="002C0D9F">
      <w:pPr>
        <w:rPr>
          <w:rFonts w:cs="Times New Roman"/>
          <w:szCs w:val="24"/>
        </w:rPr>
      </w:pPr>
    </w:p>
    <w:p w14:paraId="4881ABCA" w14:textId="31A83528" w:rsidR="009B5EE2" w:rsidRPr="00337341" w:rsidRDefault="009B5EE2">
      <w:pPr>
        <w:rPr>
          <w:rFonts w:cs="Times New Roman"/>
          <w:szCs w:val="24"/>
        </w:rPr>
      </w:pPr>
    </w:p>
    <w:p w14:paraId="1D0C1208" w14:textId="731C6FDB" w:rsidR="009B5EE2" w:rsidRPr="00337341" w:rsidRDefault="009B5EE2">
      <w:pPr>
        <w:rPr>
          <w:rFonts w:cs="Times New Roman"/>
          <w:szCs w:val="24"/>
        </w:rPr>
      </w:pPr>
    </w:p>
    <w:sectPr w:rsidR="009B5EE2" w:rsidRPr="00337341" w:rsidSect="002442BF">
      <w:pgSz w:w="14160" w:h="16833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2"/>
    <w:rsid w:val="002C0B9A"/>
    <w:rsid w:val="002C0D9F"/>
    <w:rsid w:val="00337341"/>
    <w:rsid w:val="004515AE"/>
    <w:rsid w:val="009B5EE2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F83D"/>
  <w15:chartTrackingRefBased/>
  <w15:docId w15:val="{E0534AE8-E873-45D3-9C7C-B06AF1B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Borczyk</dc:creator>
  <cp:keywords/>
  <dc:description/>
  <cp:lastModifiedBy>Bartosz Borczyk</cp:lastModifiedBy>
  <cp:revision>3</cp:revision>
  <cp:lastPrinted>2023-02-16T10:21:00Z</cp:lastPrinted>
  <dcterms:created xsi:type="dcterms:W3CDTF">2023-02-16T10:10:00Z</dcterms:created>
  <dcterms:modified xsi:type="dcterms:W3CDTF">2023-08-28T08:44:00Z</dcterms:modified>
</cp:coreProperties>
</file>