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5200" w:rsidRDefault="004170CB">
      <w:pPr>
        <w:rPr>
          <w:rFonts w:hint="eastAsia"/>
        </w:rPr>
      </w:pPr>
      <w:r>
        <w:t>Supplemental file 1. Uncropped pictures of western blot</w:t>
      </w:r>
    </w:p>
    <w:p w:rsidR="00F55200" w:rsidRDefault="00F55200" w:rsidP="00F55200">
      <w:pPr>
        <w:ind w:firstLineChars="500" w:firstLine="1050"/>
      </w:pPr>
      <w:r>
        <w:rPr>
          <w:rFonts w:hint="eastAsia"/>
        </w:rPr>
        <w:t>P</w:t>
      </w:r>
      <w:r>
        <w:t>ANC-1         Mia PACA2</w:t>
      </w:r>
    </w:p>
    <w:p w:rsidR="00F55200" w:rsidRDefault="00F55200" w:rsidP="00F55200">
      <w:r>
        <w:t>KL-6 (</w:t>
      </w:r>
      <w:proofErr w:type="spellStart"/>
      <w:r>
        <w:t>μΜ</w:t>
      </w:r>
      <w:proofErr w:type="spellEnd"/>
      <w:r>
        <w:t>) 0 0.5 1 2        0 0.5 1 2</w:t>
      </w:r>
    </w:p>
    <w:p w:rsidR="00ED46F5" w:rsidRDefault="00784F4D">
      <w:r>
        <w:rPr>
          <w:noProof/>
        </w:rPr>
        <w:drawing>
          <wp:inline distT="0" distB="0" distL="0" distR="0">
            <wp:extent cx="3009751" cy="773723"/>
            <wp:effectExtent l="0" t="0" r="635" b="1270"/>
            <wp:docPr id="10409458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945814" name="图片 104094581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90" b="32564"/>
                    <a:stretch/>
                  </pic:blipFill>
                  <pic:spPr bwMode="auto">
                    <a:xfrm>
                      <a:off x="0" y="0"/>
                      <a:ext cx="3009900" cy="773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</w:rPr>
        <w:t>D</w:t>
      </w:r>
      <w:r>
        <w:t>DX27</w:t>
      </w:r>
    </w:p>
    <w:p w:rsidR="00784F4D" w:rsidRDefault="00784F4D">
      <w:r>
        <w:rPr>
          <w:rFonts w:hint="eastAsia"/>
          <w:noProof/>
        </w:rPr>
        <w:drawing>
          <wp:inline distT="0" distB="0" distL="0" distR="0">
            <wp:extent cx="3009843" cy="472273"/>
            <wp:effectExtent l="0" t="0" r="635" b="0"/>
            <wp:docPr id="20962359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23594" name="图片 20962359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491" b="51067"/>
                    <a:stretch/>
                  </pic:blipFill>
                  <pic:spPr bwMode="auto">
                    <a:xfrm>
                      <a:off x="0" y="0"/>
                      <a:ext cx="3009900" cy="472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MCL1</w:t>
      </w:r>
    </w:p>
    <w:p w:rsidR="00784F4D" w:rsidRDefault="00784F4D">
      <w:r>
        <w:rPr>
          <w:noProof/>
        </w:rPr>
        <w:drawing>
          <wp:inline distT="0" distB="0" distL="0" distR="0" wp14:anchorId="6C14580E" wp14:editId="6382FE7B">
            <wp:extent cx="3009447" cy="1135464"/>
            <wp:effectExtent l="0" t="0" r="635" b="0"/>
            <wp:docPr id="149656608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566083" name="图片 149656608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21" b="34265"/>
                    <a:stretch/>
                  </pic:blipFill>
                  <pic:spPr bwMode="auto">
                    <a:xfrm>
                      <a:off x="0" y="0"/>
                      <a:ext cx="3009900" cy="1135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</w:rPr>
        <w:t>Bcl</w:t>
      </w:r>
      <w:r>
        <w:t>-2</w:t>
      </w:r>
    </w:p>
    <w:p w:rsidR="00784F4D" w:rsidRDefault="00784F4D">
      <w:r>
        <w:rPr>
          <w:noProof/>
        </w:rPr>
        <w:drawing>
          <wp:inline distT="0" distB="0" distL="0" distR="0" wp14:anchorId="74D80C38" wp14:editId="1F59ACC4">
            <wp:extent cx="1575970" cy="733529"/>
            <wp:effectExtent l="0" t="0" r="0" b="3175"/>
            <wp:docPr id="1756376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37615" name="图片 17563761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10" t="45527" r="25872" b="36682"/>
                    <a:stretch/>
                  </pic:blipFill>
                  <pic:spPr bwMode="auto">
                    <a:xfrm>
                      <a:off x="0" y="0"/>
                      <a:ext cx="1577724" cy="734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C518F9" wp14:editId="715BDE2C">
            <wp:extent cx="1476835" cy="783488"/>
            <wp:effectExtent l="0" t="0" r="0" b="4445"/>
            <wp:docPr id="55242500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425007" name="图片 55242500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8" t="48446" r="30524" b="32559"/>
                    <a:stretch/>
                  </pic:blipFill>
                  <pic:spPr bwMode="auto">
                    <a:xfrm>
                      <a:off x="0" y="0"/>
                      <a:ext cx="1477804" cy="784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C</w:t>
      </w:r>
      <w:r>
        <w:rPr>
          <w:rFonts w:hint="eastAsia"/>
        </w:rPr>
        <w:t>aspase</w:t>
      </w:r>
      <w:r>
        <w:t>3</w:t>
      </w:r>
    </w:p>
    <w:p w:rsidR="00784F4D" w:rsidRDefault="00784F4D">
      <w:r>
        <w:rPr>
          <w:rFonts w:hint="eastAsia"/>
          <w:noProof/>
        </w:rPr>
        <w:drawing>
          <wp:inline distT="0" distB="0" distL="0" distR="0">
            <wp:extent cx="1567522" cy="612770"/>
            <wp:effectExtent l="0" t="0" r="0" b="0"/>
            <wp:docPr id="119715814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158141" name="图片 119715814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14" t="54046" r="22191" b="31104"/>
                    <a:stretch/>
                  </pic:blipFill>
                  <pic:spPr bwMode="auto">
                    <a:xfrm>
                      <a:off x="0" y="0"/>
                      <a:ext cx="1568001" cy="612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486423" cy="642613"/>
            <wp:effectExtent l="0" t="0" r="0" b="5715"/>
            <wp:docPr id="32602453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24530" name="图片 326024530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45" t="48933" r="31528" b="35484"/>
                    <a:stretch/>
                  </pic:blipFill>
                  <pic:spPr bwMode="auto">
                    <a:xfrm>
                      <a:off x="0" y="0"/>
                      <a:ext cx="1487689" cy="643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SLC7A11</w:t>
      </w:r>
    </w:p>
    <w:p w:rsidR="00784F4D" w:rsidRDefault="00784F4D">
      <w:r>
        <w:rPr>
          <w:noProof/>
        </w:rPr>
        <w:drawing>
          <wp:inline distT="0" distB="0" distL="0" distR="0">
            <wp:extent cx="1306286" cy="813283"/>
            <wp:effectExtent l="0" t="0" r="1905" b="0"/>
            <wp:docPr id="174274840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748405" name="图片 1742748405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32" t="48203" r="28824" b="32073"/>
                    <a:stretch/>
                  </pic:blipFill>
                  <pic:spPr bwMode="auto">
                    <a:xfrm>
                      <a:off x="0" y="0"/>
                      <a:ext cx="1307621" cy="814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84935" cy="762353"/>
            <wp:effectExtent l="0" t="0" r="0" b="0"/>
            <wp:docPr id="159947574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475745" name="图片 159947574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15" t="44563" r="27178" b="36928"/>
                    <a:stretch/>
                  </pic:blipFill>
                  <pic:spPr bwMode="auto">
                    <a:xfrm>
                      <a:off x="0" y="0"/>
                      <a:ext cx="1387798" cy="763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>GPX4</w:t>
      </w:r>
    </w:p>
    <w:p w:rsidR="00784F4D" w:rsidRDefault="00784F4D">
      <w:r>
        <w:rPr>
          <w:rFonts w:hint="eastAsia"/>
          <w:noProof/>
        </w:rPr>
        <w:drawing>
          <wp:inline distT="0" distB="0" distL="0" distR="0">
            <wp:extent cx="1556780" cy="532207"/>
            <wp:effectExtent l="0" t="0" r="5715" b="1270"/>
            <wp:docPr id="163850864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508644" name="图片 1638508644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72" t="43107" r="24885" b="43993"/>
                    <a:stretch/>
                  </pic:blipFill>
                  <pic:spPr bwMode="auto">
                    <a:xfrm>
                      <a:off x="0" y="0"/>
                      <a:ext cx="1557407" cy="532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5200">
        <w:rPr>
          <w:rFonts w:hint="eastAsia"/>
          <w:noProof/>
        </w:rPr>
        <w:drawing>
          <wp:inline distT="0" distB="0" distL="0" distR="0">
            <wp:extent cx="1496060" cy="491212"/>
            <wp:effectExtent l="0" t="0" r="2540" b="4445"/>
            <wp:docPr id="158568910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89104" name="图片 1585689104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05" t="57008" r="26555" b="31083"/>
                    <a:stretch/>
                  </pic:blipFill>
                  <pic:spPr bwMode="auto">
                    <a:xfrm>
                      <a:off x="0" y="0"/>
                      <a:ext cx="1496877" cy="491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5200">
        <w:rPr>
          <w:rFonts w:hint="eastAsia"/>
        </w:rPr>
        <w:t xml:space="preserve"> </w:t>
      </w:r>
      <w:r w:rsidR="00F55200">
        <w:t>β-A</w:t>
      </w:r>
      <w:r w:rsidR="00F55200">
        <w:rPr>
          <w:rFonts w:hint="eastAsia"/>
        </w:rPr>
        <w:t>ctin</w:t>
      </w:r>
    </w:p>
    <w:sectPr w:rsidR="00784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4D"/>
    <w:rsid w:val="000C0106"/>
    <w:rsid w:val="000F09E2"/>
    <w:rsid w:val="00264BD6"/>
    <w:rsid w:val="00287D72"/>
    <w:rsid w:val="003271AC"/>
    <w:rsid w:val="004170CB"/>
    <w:rsid w:val="00514A4E"/>
    <w:rsid w:val="00525A78"/>
    <w:rsid w:val="0057381F"/>
    <w:rsid w:val="005D31E6"/>
    <w:rsid w:val="005E55AC"/>
    <w:rsid w:val="00615987"/>
    <w:rsid w:val="0067794E"/>
    <w:rsid w:val="006C3F38"/>
    <w:rsid w:val="006D55F5"/>
    <w:rsid w:val="007802B4"/>
    <w:rsid w:val="00784F4D"/>
    <w:rsid w:val="007D412B"/>
    <w:rsid w:val="007E1458"/>
    <w:rsid w:val="007E432F"/>
    <w:rsid w:val="007E49A2"/>
    <w:rsid w:val="008310B9"/>
    <w:rsid w:val="0083560D"/>
    <w:rsid w:val="009526E8"/>
    <w:rsid w:val="009754DD"/>
    <w:rsid w:val="009A67AC"/>
    <w:rsid w:val="009B2734"/>
    <w:rsid w:val="009D6F11"/>
    <w:rsid w:val="00A001C3"/>
    <w:rsid w:val="00A3511E"/>
    <w:rsid w:val="00A81100"/>
    <w:rsid w:val="00A8418F"/>
    <w:rsid w:val="00AB18BD"/>
    <w:rsid w:val="00AC64F6"/>
    <w:rsid w:val="00AC6593"/>
    <w:rsid w:val="00AD2A1E"/>
    <w:rsid w:val="00B07C0D"/>
    <w:rsid w:val="00B33463"/>
    <w:rsid w:val="00BF49C0"/>
    <w:rsid w:val="00C31820"/>
    <w:rsid w:val="00C47BB9"/>
    <w:rsid w:val="00C94335"/>
    <w:rsid w:val="00CB04E2"/>
    <w:rsid w:val="00CB592E"/>
    <w:rsid w:val="00CB6B86"/>
    <w:rsid w:val="00CC0EDF"/>
    <w:rsid w:val="00D003F4"/>
    <w:rsid w:val="00D57C34"/>
    <w:rsid w:val="00D713AD"/>
    <w:rsid w:val="00DD6B8C"/>
    <w:rsid w:val="00E415FF"/>
    <w:rsid w:val="00EB0178"/>
    <w:rsid w:val="00ED46F5"/>
    <w:rsid w:val="00EE17BD"/>
    <w:rsid w:val="00EF6417"/>
    <w:rsid w:val="00F47D1B"/>
    <w:rsid w:val="00F55200"/>
    <w:rsid w:val="00F9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8C95"/>
  <w15:chartTrackingRefBased/>
  <w15:docId w15:val="{D0236E38-F6CF-6E4B-BB40-86660520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 Xiaoqing</dc:creator>
  <cp:keywords/>
  <dc:description/>
  <cp:lastModifiedBy>Guan Xiaoqing</cp:lastModifiedBy>
  <cp:revision>2</cp:revision>
  <dcterms:created xsi:type="dcterms:W3CDTF">2023-08-03T10:03:00Z</dcterms:created>
  <dcterms:modified xsi:type="dcterms:W3CDTF">2023-08-03T10:20:00Z</dcterms:modified>
</cp:coreProperties>
</file>