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3D   Collagen II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5274310" cy="419798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3D   ADAMTS5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4660900" cy="3610610"/>
            <wp:effectExtent l="0" t="0" r="635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361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lastRenderedPageBreak/>
        <w:t>Figure 3D   GAPDH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 w:hint="eastAsia"/>
          <w:b/>
          <w:bCs/>
          <w:noProof/>
          <w:sz w:val="22"/>
        </w:rPr>
        <w:drawing>
          <wp:inline distT="0" distB="0" distL="114300" distR="114300">
            <wp:extent cx="5272405" cy="3937635"/>
            <wp:effectExtent l="0" t="0" r="4445" b="5715"/>
            <wp:docPr id="16" name="图片 16" descr="原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原始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Figure 4B   cleaved caspase3 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 w:hint="eastAsia"/>
          <w:b/>
          <w:bCs/>
          <w:noProof/>
          <w:sz w:val="22"/>
        </w:rPr>
        <w:drawing>
          <wp:inline distT="0" distB="0" distL="114300" distR="114300">
            <wp:extent cx="5269230" cy="4100830"/>
            <wp:effectExtent l="0" t="0" r="7620" b="13970"/>
            <wp:docPr id="1" name="图片 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4B   GAPDH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114300" distR="114300">
            <wp:extent cx="5272405" cy="3937635"/>
            <wp:effectExtent l="0" t="0" r="4445" b="5715"/>
            <wp:docPr id="15" name="图片 15" descr="b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bai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5A   TLR4</w:t>
      </w:r>
    </w:p>
    <w:p w:rsidR="003473DE" w:rsidRDefault="000B12CB">
      <w:pPr>
        <w:rPr>
          <w:rFonts w:ascii="Arial" w:hAnsi="Arial" w:cs="Arial"/>
          <w:b/>
          <w:bCs/>
          <w:color w:val="FF0000"/>
          <w:sz w:val="22"/>
        </w:rPr>
      </w:pPr>
      <w:r>
        <w:rPr>
          <w:rFonts w:ascii="Arial" w:hAnsi="Arial" w:cs="Arial"/>
          <w:b/>
          <w:bCs/>
          <w:noProof/>
          <w:color w:val="FF0000"/>
          <w:sz w:val="22"/>
        </w:rPr>
        <w:drawing>
          <wp:inline distT="0" distB="0" distL="0" distR="0">
            <wp:extent cx="5274310" cy="4131310"/>
            <wp:effectExtent l="0" t="0" r="254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5A   TRAF6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bookmarkStart w:id="0" w:name="_GoBack"/>
      <w:r>
        <w:rPr>
          <w:rFonts w:ascii="Arial" w:hAnsi="Arial" w:cs="Arial"/>
          <w:b/>
          <w:bCs/>
          <w:noProof/>
          <w:sz w:val="22"/>
        </w:rPr>
        <w:drawing>
          <wp:inline distT="0" distB="0" distL="114300" distR="114300">
            <wp:extent cx="5272405" cy="3937635"/>
            <wp:effectExtent l="0" t="0" r="4445" b="5715"/>
            <wp:docPr id="2" name="图片 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5A   p-NF-KB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5274310" cy="401891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lastRenderedPageBreak/>
        <w:t>Figure 5A   t-NF-KB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5180330" cy="3935730"/>
            <wp:effectExtent l="0" t="0" r="127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5A   GAPDH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 w:hint="eastAsia"/>
          <w:b/>
          <w:bCs/>
          <w:noProof/>
          <w:sz w:val="22"/>
        </w:rPr>
        <w:drawing>
          <wp:inline distT="0" distB="0" distL="114300" distR="114300">
            <wp:extent cx="5179695" cy="3868420"/>
            <wp:effectExtent l="0" t="0" r="1905" b="17780"/>
            <wp:docPr id="12" name="图片 12" descr="b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bai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9695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lastRenderedPageBreak/>
        <w:t>Figure 6A   TLR4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5274310" cy="4131310"/>
            <wp:effectExtent l="0" t="0" r="254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6A   TRAF6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5274310" cy="3938270"/>
            <wp:effectExtent l="0" t="0" r="254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Pr="00C01DC7" w:rsidRDefault="000B12CB">
      <w:pPr>
        <w:rPr>
          <w:rFonts w:ascii="Arial" w:hAnsi="Arial" w:cs="Arial"/>
          <w:b/>
          <w:bCs/>
          <w:sz w:val="22"/>
        </w:rPr>
      </w:pPr>
      <w:r w:rsidRPr="00C01DC7">
        <w:rPr>
          <w:rFonts w:ascii="Arial" w:hAnsi="Arial" w:cs="Arial"/>
          <w:b/>
          <w:bCs/>
          <w:sz w:val="22"/>
        </w:rPr>
        <w:t>Figure 6A   p-NF-KB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114300" distR="114300">
            <wp:extent cx="4896485" cy="3892550"/>
            <wp:effectExtent l="0" t="0" r="18415" b="12700"/>
            <wp:docPr id="5" name="图片 5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6485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>Figure 6A   t-NF-KB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0" distR="0">
            <wp:extent cx="4877435" cy="3654425"/>
            <wp:effectExtent l="0" t="0" r="18415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7435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DE" w:rsidRDefault="003473DE">
      <w:pPr>
        <w:rPr>
          <w:rFonts w:ascii="Arial" w:hAnsi="Arial" w:cs="Arial"/>
          <w:b/>
          <w:bCs/>
          <w:sz w:val="22"/>
        </w:rPr>
      </w:pP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lastRenderedPageBreak/>
        <w:t>Figure 6A   cleaved caspase3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noProof/>
          <w:sz w:val="22"/>
        </w:rPr>
        <w:drawing>
          <wp:inline distT="0" distB="0" distL="114300" distR="114300">
            <wp:extent cx="5270500" cy="3977005"/>
            <wp:effectExtent l="0" t="0" r="6350" b="4445"/>
            <wp:docPr id="8" name="图片 8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Figure 6A   GAPDH </w:t>
      </w:r>
    </w:p>
    <w:p w:rsidR="003473DE" w:rsidRDefault="000B12CB">
      <w:pPr>
        <w:rPr>
          <w:rFonts w:ascii="Arial" w:hAnsi="Arial" w:cs="Arial"/>
          <w:b/>
          <w:bCs/>
          <w:sz w:val="22"/>
        </w:rPr>
      </w:pPr>
      <w:r>
        <w:rPr>
          <w:rFonts w:ascii="Arial" w:hAnsi="Arial" w:cs="Arial" w:hint="eastAsia"/>
          <w:b/>
          <w:bCs/>
          <w:noProof/>
          <w:sz w:val="22"/>
        </w:rPr>
        <w:drawing>
          <wp:inline distT="0" distB="0" distL="114300" distR="114300">
            <wp:extent cx="5272405" cy="3937635"/>
            <wp:effectExtent l="0" t="0" r="4445" b="5715"/>
            <wp:docPr id="9" name="图片 9" descr="b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ai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73D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B12CB" w:rsidRDefault="000B12CB" w:rsidP="00C01DC7">
      <w:r>
        <w:separator/>
      </w:r>
    </w:p>
  </w:endnote>
  <w:endnote w:type="continuationSeparator" w:id="0">
    <w:p w:rsidR="000B12CB" w:rsidRDefault="000B12CB" w:rsidP="00C01D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B12CB" w:rsidRDefault="000B12CB" w:rsidP="00C01DC7">
      <w:r>
        <w:separator/>
      </w:r>
    </w:p>
  </w:footnote>
  <w:footnote w:type="continuationSeparator" w:id="0">
    <w:p w:rsidR="000B12CB" w:rsidRDefault="000B12CB" w:rsidP="00C01D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WI2NmM0YWVjNjk2MmE3NjBmNGY4ZjVkNjBlMmFhMzYifQ=="/>
  </w:docVars>
  <w:rsids>
    <w:rsidRoot w:val="00B15325"/>
    <w:rsid w:val="000B12CB"/>
    <w:rsid w:val="001447F1"/>
    <w:rsid w:val="00153F7A"/>
    <w:rsid w:val="00240A92"/>
    <w:rsid w:val="002C7685"/>
    <w:rsid w:val="002D4D40"/>
    <w:rsid w:val="003473DE"/>
    <w:rsid w:val="004F5007"/>
    <w:rsid w:val="0058691C"/>
    <w:rsid w:val="00600C95"/>
    <w:rsid w:val="00612B8D"/>
    <w:rsid w:val="00635741"/>
    <w:rsid w:val="006B316C"/>
    <w:rsid w:val="0077686C"/>
    <w:rsid w:val="007A4E31"/>
    <w:rsid w:val="007C38A1"/>
    <w:rsid w:val="00A654C3"/>
    <w:rsid w:val="00B15325"/>
    <w:rsid w:val="00BA21F8"/>
    <w:rsid w:val="00C01DC7"/>
    <w:rsid w:val="00C415E9"/>
    <w:rsid w:val="00C8308D"/>
    <w:rsid w:val="00CE37A3"/>
    <w:rsid w:val="00D25EBE"/>
    <w:rsid w:val="00D91C91"/>
    <w:rsid w:val="0F9242C9"/>
    <w:rsid w:val="306164E3"/>
    <w:rsid w:val="5448405D"/>
    <w:rsid w:val="61034043"/>
    <w:rsid w:val="63155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18E78E6-F2A0-443F-BA2C-09DBBD367C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1D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01DC7"/>
    <w:rPr>
      <w:kern w:val="2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01D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01DC7"/>
    <w:rPr>
      <w:kern w:val="2"/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C01DC7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C01DC7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8</Pages>
  <Words>54</Words>
  <Characters>314</Characters>
  <Application>Microsoft Office Word</Application>
  <DocSecurity>0</DocSecurity>
  <Lines>2</Lines>
  <Paragraphs>1</Paragraphs>
  <ScaleCrop>false</ScaleCrop>
  <Company/>
  <LinksUpToDate>false</LinksUpToDate>
  <CharactersWithSpaces>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2023-07-07T08:36:00Z</dcterms:created>
  <dcterms:modified xsi:type="dcterms:W3CDTF">2023-07-10T01:15:00Z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7CF179E5568C45FBB68C89D4D2DF0657_12</vt:lpwstr>
  </property>
</Properties>
</file>