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b/>
          <w:bCs/>
        </w:rPr>
      </w:pPr>
      <w:r>
        <w:rPr>
          <w:b/>
          <w:bCs/>
          <w:sz w:val="24"/>
          <w:szCs w:val="28"/>
        </w:rPr>
        <w:t>Original uncropped images of western blots used for the</w:t>
      </w:r>
      <w:r>
        <w:rPr>
          <w:rFonts w:hint="eastAsia"/>
          <w:b/>
          <w:bCs/>
          <w:sz w:val="24"/>
          <w:szCs w:val="28"/>
        </w:rPr>
        <w:t xml:space="preserve"> </w:t>
      </w:r>
      <w:r>
        <w:rPr>
          <w:b/>
          <w:bCs/>
          <w:sz w:val="24"/>
          <w:szCs w:val="28"/>
        </w:rPr>
        <w:t xml:space="preserve">Figure </w:t>
      </w:r>
      <w:r>
        <w:rPr>
          <w:rFonts w:hint="eastAsia"/>
          <w:b/>
          <w:bCs/>
          <w:sz w:val="24"/>
          <w:szCs w:val="28"/>
          <w:lang w:val="en-US" w:eastAsia="zh-CN"/>
        </w:rPr>
        <w:t>5d</w:t>
      </w:r>
      <w:r>
        <w:rPr>
          <w:b/>
          <w:bCs/>
          <w:sz w:val="24"/>
          <w:szCs w:val="28"/>
        </w:rPr>
        <w:t>.</w:t>
      </w:r>
    </w:p>
    <w:p>
      <w:pPr>
        <w:rPr>
          <w:rFonts w:hint="eastAsia"/>
          <w:b w:val="0"/>
          <w:bCs w:val="0"/>
          <w:sz w:val="24"/>
          <w:szCs w:val="28"/>
          <w:lang w:val="en-US" w:eastAsia="zh-CN"/>
        </w:rPr>
      </w:pPr>
    </w:p>
    <w:p>
      <w:pPr>
        <w:rPr>
          <w:rFonts w:hint="eastAsia"/>
          <w:b w:val="0"/>
          <w:bCs w:val="0"/>
          <w:sz w:val="24"/>
          <w:szCs w:val="28"/>
          <w:lang w:val="en-US" w:eastAsia="zh-CN"/>
        </w:rPr>
      </w:pPr>
      <w:r>
        <w:rPr>
          <w:rFonts w:hint="eastAsia"/>
          <w:b/>
          <w:bCs/>
          <w:sz w:val="24"/>
          <w:szCs w:val="28"/>
          <w:lang w:val="en-US" w:eastAsia="zh-CN"/>
        </w:rPr>
        <w:t>FAS</w:t>
      </w:r>
    </w:p>
    <w:p>
      <w:pPr>
        <w:rPr>
          <w:rFonts w:hint="default"/>
          <w:b w:val="0"/>
          <w:bCs w:val="0"/>
          <w:sz w:val="24"/>
          <w:szCs w:val="28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884555</wp:posOffset>
                </wp:positionH>
                <wp:positionV relativeFrom="paragraph">
                  <wp:posOffset>622300</wp:posOffset>
                </wp:positionV>
                <wp:extent cx="4517390" cy="596900"/>
                <wp:effectExtent l="0" t="0" r="0" b="0"/>
                <wp:wrapNone/>
                <wp:docPr id="68" name="组合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7390" cy="596900"/>
                          <a:chOff x="7791" y="2919"/>
                          <a:chExt cx="7114" cy="940"/>
                        </a:xfrm>
                      </wpg:grpSpPr>
                      <wpg:grpSp>
                        <wpg:cNvPr id="60" name="组合 60"/>
                        <wpg:cNvGrpSpPr/>
                        <wpg:grpSpPr>
                          <a:xfrm>
                            <a:off x="7791" y="2919"/>
                            <a:ext cx="5747" cy="916"/>
                            <a:chOff x="6531" y="2919"/>
                            <a:chExt cx="5747" cy="916"/>
                          </a:xfrm>
                        </wpg:grpSpPr>
                        <wps:wsp>
                          <wps:cNvPr id="61" name="文本框 5"/>
                          <wps:cNvSpPr txBox="1"/>
                          <wps:spPr>
                            <a:xfrm rot="19860000">
                              <a:off x="6531" y="3379"/>
                              <a:ext cx="2934" cy="45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5"/>
                                  <w:kinsoku/>
                                  <w:ind w:left="0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eastAsia="等线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pcDNA3.1</w:t>
                                </w:r>
                              </w:p>
                            </w:txbxContent>
                          </wps:txbx>
                          <wps:bodyPr vert="horz" wrap="square" rtlCol="0" anchor="b" anchorCtr="0">
                            <a:spAutoFit/>
                          </wps:bodyPr>
                        </wps:wsp>
                        <wps:wsp>
                          <wps:cNvPr id="62" name="文本框 6"/>
                          <wps:cNvSpPr txBox="1"/>
                          <wps:spPr>
                            <a:xfrm rot="19680000">
                              <a:off x="7262" y="3108"/>
                              <a:ext cx="3098" cy="45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5"/>
                                  <w:kinsoku/>
                                  <w:ind w:left="0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eastAsia="等线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pcDNA3.1-METTL3</w:t>
                                </w:r>
                              </w:p>
                            </w:txbxContent>
                          </wps:txbx>
                          <wps:bodyPr vert="horz" wrap="square" rtlCol="0" anchor="b" anchorCtr="0">
                            <a:spAutoFit/>
                          </wps:bodyPr>
                        </wps:wsp>
                        <wps:wsp>
                          <wps:cNvPr id="63" name="文本框 14"/>
                          <wps:cNvSpPr txBox="1"/>
                          <wps:spPr>
                            <a:xfrm rot="19740000">
                              <a:off x="7013" y="2919"/>
                              <a:ext cx="5265" cy="45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5"/>
                                  <w:kinsoku/>
                                  <w:ind w:left="0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eastAsia="等线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pcDNA3.1-METTL3+ Sul (60 μM)</w:t>
                                </w:r>
                              </w:p>
                            </w:txbxContent>
                          </wps:txbx>
                          <wps:bodyPr vert="horz" wrap="square" rtlCol="0" anchor="b" anchorCtr="0">
                            <a:spAutoFit/>
                          </wps:bodyPr>
                        </wps:wsp>
                      </wpg:grpSp>
                      <wpg:grpSp>
                        <wpg:cNvPr id="64" name="组合 64"/>
                        <wpg:cNvGrpSpPr/>
                        <wpg:grpSpPr>
                          <a:xfrm>
                            <a:off x="9159" y="2943"/>
                            <a:ext cx="5747" cy="916"/>
                            <a:chOff x="6531" y="2919"/>
                            <a:chExt cx="5747" cy="916"/>
                          </a:xfrm>
                        </wpg:grpSpPr>
                        <wps:wsp>
                          <wps:cNvPr id="65" name="文本框 5"/>
                          <wps:cNvSpPr txBox="1"/>
                          <wps:spPr>
                            <a:xfrm rot="19860000">
                              <a:off x="6531" y="3379"/>
                              <a:ext cx="2934" cy="45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5"/>
                                  <w:kinsoku/>
                                  <w:ind w:left="0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eastAsia="等线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pcDNA3.1</w:t>
                                </w:r>
                              </w:p>
                            </w:txbxContent>
                          </wps:txbx>
                          <wps:bodyPr vert="horz" wrap="square" rtlCol="0" anchor="b" anchorCtr="0">
                            <a:spAutoFit/>
                          </wps:bodyPr>
                        </wps:wsp>
                        <wps:wsp>
                          <wps:cNvPr id="66" name="文本框 6"/>
                          <wps:cNvSpPr txBox="1"/>
                          <wps:spPr>
                            <a:xfrm rot="19680000">
                              <a:off x="7262" y="3108"/>
                              <a:ext cx="3098" cy="45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5"/>
                                  <w:kinsoku/>
                                  <w:ind w:left="0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eastAsia="等线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pcDNA3.1-METTL3</w:t>
                                </w:r>
                              </w:p>
                            </w:txbxContent>
                          </wps:txbx>
                          <wps:bodyPr vert="horz" wrap="square" rtlCol="0" anchor="b" anchorCtr="0">
                            <a:spAutoFit/>
                          </wps:bodyPr>
                        </wps:wsp>
                        <wps:wsp>
                          <wps:cNvPr id="67" name="文本框 14"/>
                          <wps:cNvSpPr txBox="1"/>
                          <wps:spPr>
                            <a:xfrm rot="19740000">
                              <a:off x="7013" y="2919"/>
                              <a:ext cx="5265" cy="45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5"/>
                                  <w:kinsoku/>
                                  <w:ind w:left="0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eastAsia="等线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pcDNA3.1-METTL3+ Sul (60 μM)</w:t>
                                </w:r>
                              </w:p>
                            </w:txbxContent>
                          </wps:txbx>
                          <wps:bodyPr vert="horz" wrap="square" rtlCol="0" anchor="b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9.65pt;margin-top:49pt;height:47pt;width:355.7pt;z-index:251660288;mso-width-relative:page;mso-height-relative:page;" coordorigin="7791,2919" coordsize="7114,940" o:gfxdata="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">
                <o:lock v:ext="edit" aspectratio="f"/>
                <v:group id="_x0000_s1026" o:spid="_x0000_s1026" o:spt="203" style="position:absolute;left:7791;top:2919;height:916;width:5747;" coordorigin="6531,2919" coordsize="5747,916" o:gfxdata="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Aj79VU2QAAAAoBAAAPAAAAAAAAAAEAIAAAACIAAABkcnMvZG93&#10;bnJldi54bWxQSwECFAAUAAAACACHTuJACDQer6oCAAAsCAAADgAAAAAAAAABACAAAAAoAQAAZHJz&#10;L2Uyb0RvYy54bWxQSwUGAAAAAAYABgBZAQAARAYAAAAA&#10;">
                  <o:lock v:ext="edit" aspectratio="f"/>
                  <v:shape id="文本框 5" o:spid="_x0000_s1026" o:spt="202" type="#_x0000_t202" style="position:absolute;left:6531;top:3379;height:456;width:2934;rotation:-1900544f;v-text-anchor:bottom;" filled="f" stroked="f" coordsize="21600,21600" o:gfxdata="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9gAEy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5"/>
                            <w:kinsoku/>
                            <w:ind w:left="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eastAsia="等线"/>
                              <w:color w:val="000000" w:themeColor="text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pcDNA3.1</w:t>
                          </w:r>
                        </w:p>
                      </w:txbxContent>
                    </v:textbox>
                  </v:shape>
                  <v:shape id="文本框 6" o:spid="_x0000_s1026" o:spt="202" type="#_x0000_t202" style="position:absolute;left:7262;top:3108;height:456;width:3098;rotation:-2097152f;v-text-anchor:bottom;" filled="f" stroked="f" coordsize="21600,21600" o:gfxdata="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efOo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5"/>
                            <w:kinsoku/>
                            <w:ind w:left="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eastAsia="等线"/>
                              <w:color w:val="000000" w:themeColor="text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pcDNA3.1-METTL3</w:t>
                          </w:r>
                        </w:p>
                      </w:txbxContent>
                    </v:textbox>
                  </v:shape>
                  <v:shape id="文本框 14" o:spid="_x0000_s1026" o:spt="202" type="#_x0000_t202" style="position:absolute;left:7013;top:2919;height:456;width:5265;rotation:-2031616f;v-text-anchor:bottom;" filled="f" stroked="f" coordsize="21600,21600" o:gfxdata="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pShgb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5"/>
                            <w:kinsoku/>
                            <w:ind w:left="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eastAsia="等线"/>
                              <w:color w:val="000000" w:themeColor="text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pcDNA3.1-METTL3+ Sul (60 μM)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9159;top:2943;height:916;width:5747;" coordorigin="6531,2919" coordsize="5747,916" o:gfxdata="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BVnxcC2gAAAAsBAAAPAAAAAAAAAAEAIAAAACIAAABkcnMvZG93&#10;bnJldi54bWxQSwECFAAUAAAACACHTuJAxS+liakCAAAsCAAADgAAAAAAAAABACAAAAApAQAAZHJz&#10;L2Uyb0RvYy54bWxQSwUGAAAAAAYABgBZAQAARAYAAAAA&#10;">
                  <o:lock v:ext="edit" aspectratio="f"/>
                  <v:shape id="文本框 5" o:spid="_x0000_s1026" o:spt="202" type="#_x0000_t202" style="position:absolute;left:6531;top:3379;height:456;width:2934;rotation:-1900544f;v-text-anchor:bottom;" filled="f" stroked="f" coordsize="21600,21600" o:gfxdata="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WwZP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5"/>
                            <w:kinsoku/>
                            <w:ind w:left="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eastAsia="等线"/>
                              <w:color w:val="000000" w:themeColor="text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pcDNA3.1</w:t>
                          </w:r>
                        </w:p>
                      </w:txbxContent>
                    </v:textbox>
                  </v:shape>
                  <v:shape id="文本框 6" o:spid="_x0000_s1026" o:spt="202" type="#_x0000_t202" style="position:absolute;left:7262;top:3108;height:456;width:3098;rotation:-2097152f;v-text-anchor:bottom;" filled="f" stroked="f" coordsize="21600,21600" o:gfxdata="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VC9au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5"/>
                            <w:kinsoku/>
                            <w:ind w:left="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eastAsia="等线"/>
                              <w:color w:val="000000" w:themeColor="text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pcDNA3.1-METTL3</w:t>
                          </w:r>
                        </w:p>
                      </w:txbxContent>
                    </v:textbox>
                  </v:shape>
                  <v:shape id="文本框 14" o:spid="_x0000_s1026" o:spt="202" type="#_x0000_t202" style="position:absolute;left:7013;top:2919;height:456;width:5265;rotation:-2031616f;v-text-anchor:bottom;" filled="f" stroked="f" coordsize="21600,21600" o:gfxdata="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1r6eC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5"/>
                            <w:kinsoku/>
                            <w:ind w:left="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eastAsia="等线"/>
                              <w:color w:val="000000" w:themeColor="text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pcDNA3.1-METTL3+ Sul (60 μM)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622300</wp:posOffset>
                </wp:positionV>
                <wp:extent cx="3672205" cy="581660"/>
                <wp:effectExtent l="0" t="0" r="0" b="0"/>
                <wp:wrapNone/>
                <wp:docPr id="59" name="组合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2205" cy="581660"/>
                          <a:chOff x="6531" y="2919"/>
                          <a:chExt cx="5783" cy="916"/>
                        </a:xfrm>
                      </wpg:grpSpPr>
                      <wps:wsp>
                        <wps:cNvPr id="6" name="文本框 5"/>
                        <wps:cNvSpPr txBox="1"/>
                        <wps:spPr>
                          <a:xfrm rot="19860000">
                            <a:off x="6531" y="3379"/>
                            <a:ext cx="2934" cy="4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5"/>
                                <w:kinsoku/>
                                <w:ind w:left="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eastAsia="等线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pcDNA3.1</w:t>
                              </w:r>
                            </w:p>
                          </w:txbxContent>
                        </wps:txbx>
                        <wps:bodyPr vert="horz" wrap="square" rtlCol="0" anchor="b" anchorCtr="0">
                          <a:spAutoFit/>
                        </wps:bodyPr>
                      </wps:wsp>
                      <wps:wsp>
                        <wps:cNvPr id="7" name="文本框 6"/>
                        <wps:cNvSpPr txBox="1"/>
                        <wps:spPr>
                          <a:xfrm rot="19680000">
                            <a:off x="7310" y="3108"/>
                            <a:ext cx="3098" cy="4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5"/>
                                <w:kinsoku/>
                                <w:ind w:left="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eastAsia="等线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pcDNA3.1-METTL3</w:t>
                              </w:r>
                            </w:p>
                          </w:txbxContent>
                        </wps:txbx>
                        <wps:bodyPr vert="horz" wrap="square" rtlCol="0" anchor="b" anchorCtr="0">
                          <a:spAutoFit/>
                        </wps:bodyPr>
                      </wps:wsp>
                      <wps:wsp>
                        <wps:cNvPr id="15" name="文本框 14"/>
                        <wps:cNvSpPr txBox="1"/>
                        <wps:spPr>
                          <a:xfrm rot="19740000">
                            <a:off x="7049" y="2919"/>
                            <a:ext cx="5265" cy="4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5"/>
                                <w:kinsoku/>
                                <w:ind w:left="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 w:eastAsia="等线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pcDNA3.1-METTL3+ Sul (60 μM)</w:t>
                              </w:r>
                            </w:p>
                          </w:txbxContent>
                        </wps:txbx>
                        <wps:bodyPr vert="horz" wrap="square" rtlCol="0" anchor="b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.65pt;margin-top:49pt;height:45.8pt;width:289.15pt;z-index:251659264;mso-width-relative:page;mso-height-relative:page;" coordorigin="6531,2919" coordsize="5783,916" o:gfxdata="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">
                <o:lock v:ext="edit" aspectratio="f"/>
                <v:shape id="文本框 5" o:spid="_x0000_s1026" o:spt="202" type="#_x0000_t202" style="position:absolute;left:6531;top:3379;height:456;width:2934;rotation:-1900544f;v-text-anchor:bottom;" filled="f" stroked="f" coordsize="21600,21600" o:gfxdata="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fckpu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5"/>
                          <w:kinsoku/>
                          <w:ind w:left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eastAsia="等线"/>
                            <w:color w:val="000000" w:themeColor="text1"/>
                            <w:kern w:val="24"/>
                            <w:sz w:val="18"/>
                            <w:szCs w:val="18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pcDNA3.1</w:t>
                        </w:r>
                      </w:p>
                    </w:txbxContent>
                  </v:textbox>
                </v:shape>
                <v:shape id="文本框 6" o:spid="_x0000_s1026" o:spt="202" type="#_x0000_t202" style="position:absolute;left:7310;top:3108;height:456;width:3098;rotation:-2097152f;v-text-anchor:bottom;" filled="f" stroked="f" coordsize="21600,21600" o:gfxdata="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YgDZL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5"/>
                          <w:kinsoku/>
                          <w:ind w:left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eastAsia="等线"/>
                            <w:color w:val="000000" w:themeColor="text1"/>
                            <w:kern w:val="24"/>
                            <w:sz w:val="18"/>
                            <w:szCs w:val="18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pcDNA3.1-METTL3</w:t>
                        </w:r>
                      </w:p>
                    </w:txbxContent>
                  </v:textbox>
                </v:shape>
                <v:shape id="文本框 14" o:spid="_x0000_s1026" o:spt="202" type="#_x0000_t202" style="position:absolute;left:7049;top:2919;height:456;width:5265;rotation:-2031616f;v-text-anchor:bottom;" filled="f" stroked="f" coordsize="21600,21600" o:gfxdata="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yN+8T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5"/>
                          <w:kinsoku/>
                          <w:ind w:left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eastAsia="等线"/>
                            <w:color w:val="000000" w:themeColor="text1"/>
                            <w:kern w:val="24"/>
                            <w:sz w:val="18"/>
                            <w:szCs w:val="18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pcDNA3.1-METTL3+ Sul (60 μM)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default"/>
          <w:b w:val="0"/>
          <w:bCs w:val="0"/>
          <w:sz w:val="24"/>
          <w:szCs w:val="28"/>
          <w:lang w:val="en-US" w:eastAsia="zh-CN"/>
        </w:rPr>
        <w:drawing>
          <wp:inline distT="0" distB="0" distL="114300" distR="114300">
            <wp:extent cx="3924300" cy="2927985"/>
            <wp:effectExtent l="0" t="0" r="0" b="5715"/>
            <wp:docPr id="58" name="图片 58" descr="24128-FAS+M-20230906_133701_0.59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24128-FAS+M-20230906_133701_0.59.0"/>
                    <pic:cNvPicPr>
                      <a:picLocks noChangeAspect="1"/>
                    </pic:cNvPicPr>
                  </pic:nvPicPr>
                  <pic:blipFill>
                    <a:blip r:embed="rId4"/>
                    <a:srcRect l="15331" t="14186" r="18974" b="25928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 w:val="0"/>
          <w:bCs w:val="0"/>
          <w:sz w:val="24"/>
          <w:szCs w:val="28"/>
          <w:lang w:val="en-US" w:eastAsia="zh-CN"/>
        </w:rPr>
      </w:pPr>
      <w:r>
        <w:rPr>
          <w:rFonts w:hint="eastAsia"/>
          <w:b/>
          <w:bCs/>
          <w:sz w:val="24"/>
          <w:szCs w:val="28"/>
          <w:lang w:val="en-US" w:eastAsia="zh-CN"/>
        </w:rPr>
        <w:t>FADD</w:t>
      </w:r>
    </w:p>
    <w:p>
      <w:pPr>
        <w:rPr>
          <w:rFonts w:hint="default"/>
          <w:b w:val="0"/>
          <w:bCs w:val="0"/>
          <w:sz w:val="24"/>
          <w:szCs w:val="28"/>
          <w:lang w:val="en-US" w:eastAsia="zh-CN"/>
        </w:rPr>
      </w:pPr>
    </w:p>
    <w:p>
      <w:pPr>
        <w:rPr>
          <w:rFonts w:hint="default"/>
          <w:b w:val="0"/>
          <w:bCs w:val="0"/>
          <w:sz w:val="24"/>
          <w:szCs w:val="28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-29210</wp:posOffset>
                </wp:positionH>
                <wp:positionV relativeFrom="paragraph">
                  <wp:posOffset>802640</wp:posOffset>
                </wp:positionV>
                <wp:extent cx="5368925" cy="629285"/>
                <wp:effectExtent l="0" t="0" r="0" b="0"/>
                <wp:wrapNone/>
                <wp:docPr id="85" name="组合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8925" cy="629285"/>
                          <a:chOff x="6352" y="8507"/>
                          <a:chExt cx="8455" cy="991"/>
                        </a:xfrm>
                      </wpg:grpSpPr>
                      <wpg:grpSp>
                        <wpg:cNvPr id="70" name="组合 70"/>
                        <wpg:cNvGrpSpPr/>
                        <wpg:grpSpPr>
                          <a:xfrm>
                            <a:off x="7693" y="8558"/>
                            <a:ext cx="7114" cy="940"/>
                            <a:chOff x="7791" y="2919"/>
                            <a:chExt cx="7114" cy="940"/>
                          </a:xfrm>
                        </wpg:grpSpPr>
                        <wpg:grpSp>
                          <wpg:cNvPr id="71" name="组合 60"/>
                          <wpg:cNvGrpSpPr/>
                          <wpg:grpSpPr>
                            <a:xfrm>
                              <a:off x="7791" y="2919"/>
                              <a:ext cx="5747" cy="916"/>
                              <a:chOff x="6531" y="2919"/>
                              <a:chExt cx="5747" cy="916"/>
                            </a:xfrm>
                          </wpg:grpSpPr>
                          <wps:wsp>
                            <wps:cNvPr id="72" name="文本框 5"/>
                            <wps:cNvSpPr txBox="1"/>
                            <wps:spPr>
                              <a:xfrm rot="19860000">
                                <a:off x="6531" y="3379"/>
                                <a:ext cx="2934" cy="45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5"/>
                                    <w:kinsoku/>
                                    <w:ind w:left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等线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pcDNA3.1</w:t>
                                  </w:r>
                                </w:p>
                              </w:txbxContent>
                            </wps:txbx>
                            <wps:bodyPr vert="horz" wrap="square" rtlCol="0" anchor="b" anchorCtr="0">
                              <a:spAutoFit/>
                            </wps:bodyPr>
                          </wps:wsp>
                          <wps:wsp>
                            <wps:cNvPr id="73" name="文本框 6"/>
                            <wps:cNvSpPr txBox="1"/>
                            <wps:spPr>
                              <a:xfrm rot="19680000">
                                <a:off x="7262" y="3108"/>
                                <a:ext cx="3098" cy="45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5"/>
                                    <w:kinsoku/>
                                    <w:ind w:left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等线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pcDNA3.1-METTL3</w:t>
                                  </w:r>
                                </w:p>
                              </w:txbxContent>
                            </wps:txbx>
                            <wps:bodyPr vert="horz" wrap="square" rtlCol="0" anchor="b" anchorCtr="0">
                              <a:spAutoFit/>
                            </wps:bodyPr>
                          </wps:wsp>
                          <wps:wsp>
                            <wps:cNvPr id="74" name="文本框 14"/>
                            <wps:cNvSpPr txBox="1"/>
                            <wps:spPr>
                              <a:xfrm rot="19740000">
                                <a:off x="7013" y="2919"/>
                                <a:ext cx="5265" cy="45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5"/>
                                    <w:kinsoku/>
                                    <w:ind w:left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等线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pcDNA3.1-METTL3+ Sul (60 μM)</w:t>
                                  </w:r>
                                </w:p>
                              </w:txbxContent>
                            </wps:txbx>
                            <wps:bodyPr vert="horz" wrap="square" rtlCol="0" anchor="b" anchorCtr="0">
                              <a:spAutoFit/>
                            </wps:bodyPr>
                          </wps:wsp>
                        </wpg:grpSp>
                        <wpg:grpSp>
                          <wpg:cNvPr id="75" name="组合 64"/>
                          <wpg:cNvGrpSpPr/>
                          <wpg:grpSpPr>
                            <a:xfrm>
                              <a:off x="9159" y="2943"/>
                              <a:ext cx="5747" cy="916"/>
                              <a:chOff x="6531" y="2919"/>
                              <a:chExt cx="5747" cy="916"/>
                            </a:xfrm>
                          </wpg:grpSpPr>
                          <wps:wsp>
                            <wps:cNvPr id="76" name="文本框 5"/>
                            <wps:cNvSpPr txBox="1"/>
                            <wps:spPr>
                              <a:xfrm rot="19860000">
                                <a:off x="6531" y="3379"/>
                                <a:ext cx="2934" cy="45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5"/>
                                    <w:kinsoku/>
                                    <w:ind w:left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等线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pcDNA3.1</w:t>
                                  </w:r>
                                </w:p>
                              </w:txbxContent>
                            </wps:txbx>
                            <wps:bodyPr vert="horz" wrap="square" rtlCol="0" anchor="b" anchorCtr="0">
                              <a:spAutoFit/>
                            </wps:bodyPr>
                          </wps:wsp>
                          <wps:wsp>
                            <wps:cNvPr id="77" name="文本框 6"/>
                            <wps:cNvSpPr txBox="1"/>
                            <wps:spPr>
                              <a:xfrm rot="19680000">
                                <a:off x="7262" y="3108"/>
                                <a:ext cx="3098" cy="45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5"/>
                                    <w:kinsoku/>
                                    <w:ind w:left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等线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pcDNA3.1-METTL3</w:t>
                                  </w:r>
                                </w:p>
                              </w:txbxContent>
                            </wps:txbx>
                            <wps:bodyPr vert="horz" wrap="square" rtlCol="0" anchor="b" anchorCtr="0">
                              <a:spAutoFit/>
                            </wps:bodyPr>
                          </wps:wsp>
                          <wps:wsp>
                            <wps:cNvPr id="79" name="文本框 14"/>
                            <wps:cNvSpPr txBox="1"/>
                            <wps:spPr>
                              <a:xfrm rot="19740000">
                                <a:off x="7013" y="2919"/>
                                <a:ext cx="5265" cy="45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5"/>
                                    <w:kinsoku/>
                                    <w:ind w:left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等线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pcDNA3.1-METTL3+ Sul (60 μM)</w:t>
                                  </w:r>
                                </w:p>
                              </w:txbxContent>
                            </wps:txbx>
                            <wps:bodyPr vert="horz" wrap="square" rtlCol="0" anchor="b" anchorCtr="0">
                              <a:spAutoFit/>
                            </wps:bodyPr>
                          </wps:wsp>
                        </wpg:grpSp>
                      </wpg:grpSp>
                      <wpg:grpSp>
                        <wpg:cNvPr id="80" name="组合 80"/>
                        <wpg:cNvGrpSpPr/>
                        <wpg:grpSpPr>
                          <a:xfrm>
                            <a:off x="6352" y="8507"/>
                            <a:ext cx="5783" cy="916"/>
                            <a:chOff x="6531" y="2919"/>
                            <a:chExt cx="5783" cy="916"/>
                          </a:xfrm>
                        </wpg:grpSpPr>
                        <wps:wsp>
                          <wps:cNvPr id="81" name="文本框 5"/>
                          <wps:cNvSpPr txBox="1"/>
                          <wps:spPr>
                            <a:xfrm rot="19860000">
                              <a:off x="6531" y="3379"/>
                              <a:ext cx="2934" cy="45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5"/>
                                  <w:kinsoku/>
                                  <w:ind w:left="0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eastAsia="等线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pcDNA3.1</w:t>
                                </w:r>
                              </w:p>
                            </w:txbxContent>
                          </wps:txbx>
                          <wps:bodyPr vert="horz" wrap="square" rtlCol="0" anchor="b" anchorCtr="0">
                            <a:spAutoFit/>
                          </wps:bodyPr>
                        </wps:wsp>
                        <wps:wsp>
                          <wps:cNvPr id="82" name="文本框 6"/>
                          <wps:cNvSpPr txBox="1"/>
                          <wps:spPr>
                            <a:xfrm rot="19680000">
                              <a:off x="7310" y="3108"/>
                              <a:ext cx="3098" cy="45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5"/>
                                  <w:kinsoku/>
                                  <w:ind w:left="0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eastAsia="等线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pcDNA3.1-METTL3</w:t>
                                </w:r>
                              </w:p>
                            </w:txbxContent>
                          </wps:txbx>
                          <wps:bodyPr vert="horz" wrap="square" rtlCol="0" anchor="b" anchorCtr="0">
                            <a:spAutoFit/>
                          </wps:bodyPr>
                        </wps:wsp>
                        <wps:wsp>
                          <wps:cNvPr id="83" name="文本框 14"/>
                          <wps:cNvSpPr txBox="1"/>
                          <wps:spPr>
                            <a:xfrm rot="19740000">
                              <a:off x="7049" y="2919"/>
                              <a:ext cx="5265" cy="45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5"/>
                                  <w:kinsoku/>
                                  <w:ind w:left="0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eastAsia="等线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pcDNA3.1-METTL3+ Sul (60 μM)</w:t>
                                </w:r>
                              </w:p>
                            </w:txbxContent>
                          </wps:txbx>
                          <wps:bodyPr vert="horz" wrap="square" rtlCol="0" anchor="b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.3pt;margin-top:63.2pt;height:49.55pt;width:422.75pt;z-index:251661312;mso-width-relative:page;mso-height-relative:page;" coordorigin="6352,8507" coordsize="8455,991" o:gfxdata="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">
                <o:lock v:ext="edit" aspectratio="f"/>
                <v:group id="_x0000_s1026" o:spid="_x0000_s1026" o:spt="203" style="position:absolute;left:7693;top:8558;height:940;width:7114;" coordorigin="7791,2919" coordsize="7114,940" o:gfxdata="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C/RdLW7AAAA2wAAAA8AAAAAAAAAAQAgAAAAIgAAAGRycy9kb3ducmV2LnhtbFBL&#10;AQIUABQAAAAIAIdO4kAzLwWeOwAAADkAAAAVAAAAAAAAAAEAIAAAAAoBAABkcnMvZ3JvdXBzaGFw&#10;ZXhtbC54bWxQSwUGAAAAAAYABgBgAQAAxwMAAAAA&#10;">
                  <o:lock v:ext="edit" aspectratio="f"/>
                  <v:group id="组合 60" o:spid="_x0000_s1026" o:spt="203" style="position:absolute;left:7791;top:2919;height:916;width:5747;" coordorigin="6531,2919" coordsize="5747,916" o:gfxdata="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Cd0S6+AAAA2wAAAA8AAAAAAAAAAQAgAAAAIgAAAGRycy9kb3ducmV2Lnht&#10;bFBLAQIUABQAAAAIAIdO4kAzLwWeOwAAADkAAAAVAAAAAAAAAAEAIAAAAA0BAABkcnMvZ3JvdXBz&#10;aGFwZXhtbC54bWxQSwUGAAAAAAYABgBgAQAAygMAAAAA&#10;">
                    <o:lock v:ext="edit" aspectratio="f"/>
                    <v:shape id="文本框 5" o:spid="_x0000_s1026" o:spt="202" type="#_x0000_t202" style="position:absolute;left:6531;top:3379;height:456;width:2934;rotation:-1900544f;v-text-anchor:bottom;" filled="f" stroked="f" coordsize="21600,21600" o:gfxdata="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prCOa8AAAA&#10;2w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pStyle w:val="5"/>
                              <w:kinsoku/>
                              <w:ind w:left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eastAsia="等线"/>
                                <w:color w:val="000000" w:themeColor="tex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pcDNA3.1</w:t>
                            </w:r>
                          </w:p>
                        </w:txbxContent>
                      </v:textbox>
                    </v:shape>
                    <v:shape id="文本框 6" o:spid="_x0000_s1026" o:spt="202" type="#_x0000_t202" style="position:absolute;left:7262;top:3108;height:456;width:3098;rotation:-2097152f;v-text-anchor:bottom;" filled="f" stroked="f" coordsize="21600,21600" o:gfxdata="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DswO6/&#10;AAAA2wAAAA8AAAAAAAAAAQAgAAAAIgAAAGRycy9kb3ducmV2LnhtbFBLAQIUABQAAAAIAIdO4kAz&#10;LwWeOwAAADkAAAAQAAAAAAAAAAEAIAAAAA4BAABkcnMvc2hhcGV4bWwueG1sUEsFBgAAAAAGAAYA&#10;WwEAALgDAAAAAA==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pStyle w:val="5"/>
                              <w:kinsoku/>
                              <w:ind w:left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eastAsia="等线"/>
                                <w:color w:val="000000" w:themeColor="tex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pcDNA3.1-METTL3</w:t>
                            </w:r>
                          </w:p>
                        </w:txbxContent>
                      </v:textbox>
                    </v:shape>
                    <v:shape id="文本框 14" o:spid="_x0000_s1026" o:spt="202" type="#_x0000_t202" style="position:absolute;left:7013;top:2919;height:456;width:5265;rotation:-2031616f;v-text-anchor:bottom;" filled="f" stroked="f" coordsize="21600,21600" o:gfxdata="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Ckryi8AAAA&#10;2w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pStyle w:val="5"/>
                              <w:kinsoku/>
                              <w:ind w:left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eastAsia="等线"/>
                                <w:color w:val="000000" w:themeColor="tex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pcDNA3.1-METTL3+ Sul (60 μM)</w:t>
                            </w:r>
                          </w:p>
                        </w:txbxContent>
                      </v:textbox>
                    </v:shape>
                  </v:group>
                  <v:group id="组合 64" o:spid="_x0000_s1026" o:spt="203" style="position:absolute;left:9159;top:2943;height:916;width:5747;" coordorigin="6531,2919" coordsize="5747,916" o:gfxdata="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6bXLb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文本框 5" o:spid="_x0000_s1026" o:spt="202" type="#_x0000_t202" style="position:absolute;left:6531;top:3379;height:456;width:2934;rotation:-1900544f;v-text-anchor:bottom;" filled="f" stroked="f" coordsize="21600,21600" o:gfxdata="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VQDuW8AAAA&#10;2w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pStyle w:val="5"/>
                              <w:kinsoku/>
                              <w:ind w:left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eastAsia="等线"/>
                                <w:color w:val="000000" w:themeColor="tex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pcDNA3.1</w:t>
                            </w:r>
                          </w:p>
                        </w:txbxContent>
                      </v:textbox>
                    </v:shape>
                    <v:shape id="文本框 6" o:spid="_x0000_s1026" o:spt="202" type="#_x0000_t202" style="position:absolute;left:7262;top:3108;height:456;width:3098;rotation:-2097152f;v-text-anchor:bottom;" filled="f" stroked="f" coordsize="21600,21600" o:gfxdata="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9fG7b4A&#10;AADb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pStyle w:val="5"/>
                              <w:kinsoku/>
                              <w:ind w:left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eastAsia="等线"/>
                                <w:color w:val="000000" w:themeColor="tex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pcDNA3.1-METTL3</w:t>
                            </w:r>
                          </w:p>
                        </w:txbxContent>
                      </v:textbox>
                    </v:shape>
                    <v:shape id="文本框 14" o:spid="_x0000_s1026" o:spt="202" type="#_x0000_t202" style="position:absolute;left:7013;top:2919;height:456;width:5265;rotation:-2031616f;v-text-anchor:bottom;" filled="f" stroked="f" coordsize="21600,21600" o:gfxdata="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qUAtrsAAADb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pStyle w:val="5"/>
                              <w:kinsoku/>
                              <w:ind w:left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eastAsia="等线"/>
                                <w:color w:val="000000" w:themeColor="tex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pcDNA3.1-METTL3+ Sul (60 μM)</w:t>
                            </w:r>
                          </w:p>
                        </w:txbxContent>
                      </v:textbox>
                    </v:shape>
                  </v:group>
                </v:group>
                <v:group id="_x0000_s1026" o:spid="_x0000_s1026" o:spt="203" style="position:absolute;left:6352;top:8507;height:916;width:5783;" coordorigin="6531,2919" coordsize="5783,916" o:gfxdata="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oEBJK7AAAA2wAAAA8AAAAAAAAAAQAgAAAAIgAAAGRycy9kb3ducmV2LnhtbFBL&#10;AQIUABQAAAAIAIdO4kAzLwWeOwAAADkAAAAVAAAAAAAAAAEAIAAAAAoBAABkcnMvZ3JvdXBzaGFw&#10;ZXhtbC54bWxQSwUGAAAAAAYABgBgAQAAxwMAAAAA&#10;">
                  <o:lock v:ext="edit" aspectratio="f"/>
                  <v:shape id="文本框 5" o:spid="_x0000_s1026" o:spt="202" type="#_x0000_t202" style="position:absolute;left:6531;top:3379;height:456;width:2934;rotation:-1900544f;v-text-anchor:bottom;" filled="f" stroked="f" coordsize="21600,21600" o:gfxdata="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bOa2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5"/>
                            <w:kinsoku/>
                            <w:ind w:left="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eastAsia="等线"/>
                              <w:color w:val="000000" w:themeColor="text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pcDNA3.1</w:t>
                          </w:r>
                        </w:p>
                      </w:txbxContent>
                    </v:textbox>
                  </v:shape>
                  <v:shape id="文本框 6" o:spid="_x0000_s1026" o:spt="202" type="#_x0000_t202" style="position:absolute;left:7310;top:3108;height:456;width:3098;rotation:-2097152f;v-text-anchor:bottom;" filled="f" stroked="f" coordsize="21600,21600" o:gfxdata="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dRVS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5"/>
                            <w:kinsoku/>
                            <w:ind w:left="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eastAsia="等线"/>
                              <w:color w:val="000000" w:themeColor="text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pcDNA3.1-METTL3</w:t>
                          </w:r>
                        </w:p>
                      </w:txbxContent>
                    </v:textbox>
                  </v:shape>
                  <v:shape id="文本框 14" o:spid="_x0000_s1026" o:spt="202" type="#_x0000_t202" style="position:absolute;left:7049;top:2919;height:456;width:5265;rotation:-2031616f;v-text-anchor:bottom;" filled="f" stroked="f" coordsize="21600,21600" o:gfxdata="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qYR3u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5"/>
                            <w:kinsoku/>
                            <w:ind w:left="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eastAsia="等线"/>
                              <w:color w:val="000000" w:themeColor="text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pcDNA3.1-METTL3+ Sul (60 μM)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hint="default"/>
          <w:b w:val="0"/>
          <w:bCs w:val="0"/>
          <w:sz w:val="24"/>
          <w:szCs w:val="28"/>
          <w:lang w:val="en-US" w:eastAsia="zh-CN"/>
        </w:rPr>
        <w:drawing>
          <wp:inline distT="0" distB="0" distL="114300" distR="114300">
            <wp:extent cx="3825875" cy="2898775"/>
            <wp:effectExtent l="0" t="0" r="3175" b="15875"/>
            <wp:docPr id="69" name="图片 69" descr="24129-FADD+M-20230906_134501_1.35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24129-FADD+M-20230906_134501_1.35.0"/>
                    <pic:cNvPicPr>
                      <a:picLocks noChangeAspect="1"/>
                    </pic:cNvPicPr>
                  </pic:nvPicPr>
                  <pic:blipFill>
                    <a:blip r:embed="rId5"/>
                    <a:srcRect l="15331" t="13996" r="19563" b="25739"/>
                    <a:stretch>
                      <a:fillRect/>
                    </a:stretch>
                  </pic:blipFill>
                  <pic:spPr>
                    <a:xfrm>
                      <a:off x="0" y="0"/>
                      <a:ext cx="3825875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 w:val="0"/>
          <w:bCs w:val="0"/>
          <w:sz w:val="24"/>
          <w:szCs w:val="28"/>
          <w:lang w:val="en-US" w:eastAsia="zh-CN"/>
        </w:rPr>
      </w:pPr>
      <w:r>
        <w:rPr>
          <w:rFonts w:hint="eastAsia"/>
          <w:b/>
          <w:bCs/>
          <w:sz w:val="24"/>
          <w:szCs w:val="28"/>
          <w:lang w:val="en-US" w:eastAsia="zh-CN"/>
        </w:rPr>
        <w:t>p-FADD</w:t>
      </w:r>
    </w:p>
    <w:p>
      <w:pPr>
        <w:rPr>
          <w:rFonts w:hint="default"/>
          <w:b w:val="0"/>
          <w:bCs w:val="0"/>
          <w:sz w:val="24"/>
          <w:szCs w:val="28"/>
          <w:lang w:val="en-US" w:eastAsia="zh-CN"/>
        </w:rPr>
      </w:pPr>
    </w:p>
    <w:p>
      <w:pPr>
        <w:rPr>
          <w:rFonts w:hint="default"/>
          <w:b w:val="0"/>
          <w:bCs w:val="0"/>
          <w:sz w:val="24"/>
          <w:szCs w:val="28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167005</wp:posOffset>
                </wp:positionH>
                <wp:positionV relativeFrom="paragraph">
                  <wp:posOffset>1248410</wp:posOffset>
                </wp:positionV>
                <wp:extent cx="5368925" cy="629285"/>
                <wp:effectExtent l="0" t="0" r="0" b="0"/>
                <wp:wrapNone/>
                <wp:docPr id="87" name="组合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8925" cy="629285"/>
                          <a:chOff x="6352" y="8507"/>
                          <a:chExt cx="8455" cy="991"/>
                        </a:xfrm>
                      </wpg:grpSpPr>
                      <wpg:grpSp>
                        <wpg:cNvPr id="88" name="组合 70"/>
                        <wpg:cNvGrpSpPr/>
                        <wpg:grpSpPr>
                          <a:xfrm>
                            <a:off x="7693" y="8558"/>
                            <a:ext cx="7114" cy="940"/>
                            <a:chOff x="7791" y="2919"/>
                            <a:chExt cx="7114" cy="940"/>
                          </a:xfrm>
                        </wpg:grpSpPr>
                        <wpg:grpSp>
                          <wpg:cNvPr id="89" name="组合 60"/>
                          <wpg:cNvGrpSpPr/>
                          <wpg:grpSpPr>
                            <a:xfrm>
                              <a:off x="7791" y="2919"/>
                              <a:ext cx="5747" cy="916"/>
                              <a:chOff x="6531" y="2919"/>
                              <a:chExt cx="5747" cy="916"/>
                            </a:xfrm>
                          </wpg:grpSpPr>
                          <wps:wsp>
                            <wps:cNvPr id="90" name="文本框 5"/>
                            <wps:cNvSpPr txBox="1"/>
                            <wps:spPr>
                              <a:xfrm rot="19860000">
                                <a:off x="6531" y="3379"/>
                                <a:ext cx="2934" cy="45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5"/>
                                    <w:kinsoku/>
                                    <w:ind w:left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等线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pcDNA3.1</w:t>
                                  </w:r>
                                </w:p>
                              </w:txbxContent>
                            </wps:txbx>
                            <wps:bodyPr vert="horz" wrap="square" rtlCol="0" anchor="b" anchorCtr="0">
                              <a:spAutoFit/>
                            </wps:bodyPr>
                          </wps:wsp>
                          <wps:wsp>
                            <wps:cNvPr id="92" name="文本框 6"/>
                            <wps:cNvSpPr txBox="1"/>
                            <wps:spPr>
                              <a:xfrm rot="19680000">
                                <a:off x="7262" y="3108"/>
                                <a:ext cx="3098" cy="45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5"/>
                                    <w:kinsoku/>
                                    <w:ind w:left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等线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pcDNA3.1-METTL3</w:t>
                                  </w:r>
                                </w:p>
                              </w:txbxContent>
                            </wps:txbx>
                            <wps:bodyPr vert="horz" wrap="square" rtlCol="0" anchor="b" anchorCtr="0">
                              <a:spAutoFit/>
                            </wps:bodyPr>
                          </wps:wsp>
                          <wps:wsp>
                            <wps:cNvPr id="93" name="文本框 14"/>
                            <wps:cNvSpPr txBox="1"/>
                            <wps:spPr>
                              <a:xfrm rot="19740000">
                                <a:off x="7013" y="2919"/>
                                <a:ext cx="5265" cy="45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5"/>
                                    <w:kinsoku/>
                                    <w:ind w:left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等线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pcDNA3.1-METTL3+ Sul (60 μM)</w:t>
                                  </w:r>
                                </w:p>
                              </w:txbxContent>
                            </wps:txbx>
                            <wps:bodyPr vert="horz" wrap="square" rtlCol="0" anchor="b" anchorCtr="0">
                              <a:spAutoFit/>
                            </wps:bodyPr>
                          </wps:wsp>
                        </wpg:grpSp>
                        <wpg:grpSp>
                          <wpg:cNvPr id="94" name="组合 64"/>
                          <wpg:cNvGrpSpPr/>
                          <wpg:grpSpPr>
                            <a:xfrm>
                              <a:off x="9159" y="2943"/>
                              <a:ext cx="5747" cy="916"/>
                              <a:chOff x="6531" y="2919"/>
                              <a:chExt cx="5747" cy="916"/>
                            </a:xfrm>
                          </wpg:grpSpPr>
                          <wps:wsp>
                            <wps:cNvPr id="95" name="文本框 5"/>
                            <wps:cNvSpPr txBox="1"/>
                            <wps:spPr>
                              <a:xfrm rot="19860000">
                                <a:off x="6531" y="3379"/>
                                <a:ext cx="2934" cy="45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5"/>
                                    <w:kinsoku/>
                                    <w:ind w:left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等线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pcDNA3.1</w:t>
                                  </w:r>
                                </w:p>
                              </w:txbxContent>
                            </wps:txbx>
                            <wps:bodyPr vert="horz" wrap="square" rtlCol="0" anchor="b" anchorCtr="0">
                              <a:spAutoFit/>
                            </wps:bodyPr>
                          </wps:wsp>
                          <wps:wsp>
                            <wps:cNvPr id="96" name="文本框 6"/>
                            <wps:cNvSpPr txBox="1"/>
                            <wps:spPr>
                              <a:xfrm rot="19680000">
                                <a:off x="7262" y="3108"/>
                                <a:ext cx="3098" cy="45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5"/>
                                    <w:kinsoku/>
                                    <w:ind w:left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等线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pcDNA3.1-METTL3</w:t>
                                  </w:r>
                                </w:p>
                              </w:txbxContent>
                            </wps:txbx>
                            <wps:bodyPr vert="horz" wrap="square" rtlCol="0" anchor="b" anchorCtr="0">
                              <a:spAutoFit/>
                            </wps:bodyPr>
                          </wps:wsp>
                          <wps:wsp>
                            <wps:cNvPr id="98" name="文本框 14"/>
                            <wps:cNvSpPr txBox="1"/>
                            <wps:spPr>
                              <a:xfrm rot="19740000">
                                <a:off x="7013" y="2919"/>
                                <a:ext cx="5265" cy="45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5"/>
                                    <w:kinsoku/>
                                    <w:ind w:left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等线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pcDNA3.1-METTL3+ Sul (60 μM)</w:t>
                                  </w:r>
                                </w:p>
                              </w:txbxContent>
                            </wps:txbx>
                            <wps:bodyPr vert="horz" wrap="square" rtlCol="0" anchor="b" anchorCtr="0">
                              <a:spAutoFit/>
                            </wps:bodyPr>
                          </wps:wsp>
                        </wpg:grpSp>
                      </wpg:grpSp>
                      <wpg:grpSp>
                        <wpg:cNvPr id="99" name="组合 80"/>
                        <wpg:cNvGrpSpPr/>
                        <wpg:grpSpPr>
                          <a:xfrm>
                            <a:off x="6352" y="8507"/>
                            <a:ext cx="5783" cy="916"/>
                            <a:chOff x="6531" y="2919"/>
                            <a:chExt cx="5783" cy="916"/>
                          </a:xfrm>
                        </wpg:grpSpPr>
                        <wps:wsp>
                          <wps:cNvPr id="101" name="文本框 5"/>
                          <wps:cNvSpPr txBox="1"/>
                          <wps:spPr>
                            <a:xfrm rot="19860000">
                              <a:off x="6531" y="3379"/>
                              <a:ext cx="2934" cy="45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5"/>
                                  <w:kinsoku/>
                                  <w:ind w:left="0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eastAsia="等线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pcDNA3.1</w:t>
                                </w:r>
                              </w:p>
                            </w:txbxContent>
                          </wps:txbx>
                          <wps:bodyPr vert="horz" wrap="square" rtlCol="0" anchor="b" anchorCtr="0">
                            <a:spAutoFit/>
                          </wps:bodyPr>
                        </wps:wsp>
                        <wps:wsp>
                          <wps:cNvPr id="102" name="文本框 6"/>
                          <wps:cNvSpPr txBox="1"/>
                          <wps:spPr>
                            <a:xfrm rot="19680000">
                              <a:off x="7310" y="3108"/>
                              <a:ext cx="3098" cy="45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5"/>
                                  <w:kinsoku/>
                                  <w:ind w:left="0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eastAsia="等线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pcDNA3.1-METTL3</w:t>
                                </w:r>
                              </w:p>
                            </w:txbxContent>
                          </wps:txbx>
                          <wps:bodyPr vert="horz" wrap="square" rtlCol="0" anchor="b" anchorCtr="0">
                            <a:spAutoFit/>
                          </wps:bodyPr>
                        </wps:wsp>
                        <wps:wsp>
                          <wps:cNvPr id="103" name="文本框 14"/>
                          <wps:cNvSpPr txBox="1"/>
                          <wps:spPr>
                            <a:xfrm rot="19740000">
                              <a:off x="7049" y="2919"/>
                              <a:ext cx="5265" cy="45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5"/>
                                  <w:kinsoku/>
                                  <w:ind w:left="0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eastAsia="等线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pcDNA3.1-METTL3+ Sul (60 μM)</w:t>
                                </w:r>
                              </w:p>
                            </w:txbxContent>
                          </wps:txbx>
                          <wps:bodyPr vert="horz" wrap="square" rtlCol="0" anchor="b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3.15pt;margin-top:98.3pt;height:49.55pt;width:422.75pt;z-index:251662336;mso-width-relative:page;mso-height-relative:page;" coordorigin="6352,8507" coordsize="8455,991" o:gfxdata="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">
                <o:lock v:ext="edit" aspectratio="f"/>
                <v:group id="组合 70" o:spid="_x0000_s1026" o:spt="203" style="position:absolute;left:7693;top:8558;height:940;width:7114;" coordorigin="7791,2919" coordsize="7114,940" o:gfxdata="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ORyCJS7AAAA2wAAAA8AAAAAAAAAAQAgAAAAIgAAAGRycy9kb3ducmV2LnhtbFBL&#10;AQIUABQAAAAIAIdO4kAzLwWeOwAAADkAAAAVAAAAAAAAAAEAIAAAAAoBAABkcnMvZ3JvdXBzaGFw&#10;ZXhtbC54bWxQSwUGAAAAAAYABgBgAQAAxwMAAAAA&#10;">
                  <o:lock v:ext="edit" aspectratio="f"/>
                  <v:group id="组合 60" o:spid="_x0000_s1026" o:spt="203" style="position:absolute;left:7791;top:2919;height:916;width:5747;" coordorigin="6531,2919" coordsize="5747,916" o:gfxdata="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iz6tD7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文本框 5" o:spid="_x0000_s1026" o:spt="202" type="#_x0000_t202" style="position:absolute;left:6531;top:3379;height:456;width:2934;rotation:-1900544f;v-text-anchor:bottom;" filled="f" stroked="f" coordsize="21600,21600" o:gfxdata="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1+dXwugAAANsA&#10;AAAPAAAAAAAAAAEAIAAAACIAAABkcnMvZG93bnJldi54bWxQSwECFAAUAAAACACHTuJAMy8FnjsA&#10;AAA5AAAAEAAAAAAAAAABACAAAAAJAQAAZHJzL3NoYXBleG1sLnhtbFBLBQYAAAAABgAGAFsBAACz&#10;AwAAAAA=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pStyle w:val="5"/>
                              <w:kinsoku/>
                              <w:ind w:left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eastAsia="等线"/>
                                <w:color w:val="000000" w:themeColor="tex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pcDNA3.1</w:t>
                            </w:r>
                          </w:p>
                        </w:txbxContent>
                      </v:textbox>
                    </v:shape>
                    <v:shape id="文本框 6" o:spid="_x0000_s1026" o:spt="202" type="#_x0000_t202" style="position:absolute;left:7262;top:3108;height:456;width:3098;rotation:-2097152f;v-text-anchor:bottom;" filled="f" stroked="f" coordsize="21600,21600" o:gfxdata="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rIOP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pStyle w:val="5"/>
                              <w:kinsoku/>
                              <w:ind w:left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eastAsia="等线"/>
                                <w:color w:val="000000" w:themeColor="tex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pcDNA3.1-METTL3</w:t>
                            </w:r>
                          </w:p>
                        </w:txbxContent>
                      </v:textbox>
                    </v:shape>
                    <v:shape id="文本框 14" o:spid="_x0000_s1026" o:spt="202" type="#_x0000_t202" style="position:absolute;left:7013;top:2919;height:456;width:5265;rotation:-2031616f;v-text-anchor:bottom;" filled="f" stroked="f" coordsize="21600,21600" o:gfxdata="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0HRprsAAADb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pStyle w:val="5"/>
                              <w:kinsoku/>
                              <w:ind w:left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eastAsia="等线"/>
                                <w:color w:val="000000" w:themeColor="tex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pcDNA3.1-METTL3+ Sul (60 μM)</w:t>
                            </w:r>
                          </w:p>
                        </w:txbxContent>
                      </v:textbox>
                    </v:shape>
                  </v:group>
                  <v:group id="组合 64" o:spid="_x0000_s1026" o:spt="203" style="position:absolute;left:9159;top:2943;height:916;width:5747;" coordorigin="6531,2919" coordsize="5747,916" o:gfxdata="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g5pRM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文本框 5" o:spid="_x0000_s1026" o:spt="202" type="#_x0000_t202" style="position:absolute;left:6531;top:3379;height:456;width:2934;rotation:-1900544f;v-text-anchor:bottom;" filled="f" stroked="f" coordsize="21600,21600" o:gfxdata="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Y52aL4A&#10;AADb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pStyle w:val="5"/>
                              <w:kinsoku/>
                              <w:ind w:left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eastAsia="等线"/>
                                <w:color w:val="000000" w:themeColor="tex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pcDNA3.1</w:t>
                            </w:r>
                          </w:p>
                        </w:txbxContent>
                      </v:textbox>
                    </v:shape>
                    <v:shape id="文本框 6" o:spid="_x0000_s1026" o:spt="202" type="#_x0000_t202" style="position:absolute;left:7262;top:3108;height:456;width:3098;rotation:-2097152f;v-text-anchor:bottom;" filled="f" stroked="f" coordsize="21600,21600" o:gfxdata="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l4WM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pStyle w:val="5"/>
                              <w:kinsoku/>
                              <w:ind w:left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eastAsia="等线"/>
                                <w:color w:val="000000" w:themeColor="tex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pcDNA3.1-METTL3</w:t>
                            </w:r>
                          </w:p>
                        </w:txbxContent>
                      </v:textbox>
                    </v:shape>
                    <v:shape id="文本框 14" o:spid="_x0000_s1026" o:spt="202" type="#_x0000_t202" style="position:absolute;left:7013;top:2919;height:456;width:5265;rotation:-2031616f;v-text-anchor:bottom;" filled="f" stroked="f" coordsize="21600,21600" o:gfxdata="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seVD17gAAADbAAAA&#10;DwAAAAAAAAABACAAAAAiAAAAZHJzL2Rvd25yZXYueG1sUEsBAhQAFAAAAAgAh07iQDMvBZ47AAAA&#10;OQAAABAAAAAAAAAAAQAgAAAABwEAAGRycy9zaGFwZXhtbC54bWxQSwUGAAAAAAYABgBbAQAAsQMA&#10;AAAA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pStyle w:val="5"/>
                              <w:kinsoku/>
                              <w:ind w:left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eastAsia="等线"/>
                                <w:color w:val="000000" w:themeColor="tex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pcDNA3.1-METTL3+ Sul (60 μM)</w:t>
                            </w:r>
                          </w:p>
                        </w:txbxContent>
                      </v:textbox>
                    </v:shape>
                  </v:group>
                </v:group>
                <v:group id="组合 80" o:spid="_x0000_s1026" o:spt="203" style="position:absolute;left:6352;top:8507;height:916;width:5783;" coordorigin="6531,2919" coordsize="5783,916" o:gfxdata="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uc70r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文本框 5" o:spid="_x0000_s1026" o:spt="202" type="#_x0000_t202" style="position:absolute;left:6531;top:3379;height:456;width:2934;rotation:-1900544f;v-text-anchor:bottom;" filled="f" stroked="f" coordsize="21600,21600" o:gfxdata="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gmlgK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5"/>
                            <w:kinsoku/>
                            <w:ind w:left="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eastAsia="等线"/>
                              <w:color w:val="000000" w:themeColor="text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pcDNA3.1</w:t>
                          </w:r>
                        </w:p>
                      </w:txbxContent>
                    </v:textbox>
                  </v:shape>
                  <v:shape id="文本框 6" o:spid="_x0000_s1026" o:spt="202" type="#_x0000_t202" style="position:absolute;left:7310;top:3108;height:456;width:3098;rotation:-2097152f;v-text-anchor:bottom;" filled="f" stroked="f" coordsize="21600,21600" o:gfxdata="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FKH4L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5"/>
                            <w:kinsoku/>
                            <w:ind w:left="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eastAsia="等线"/>
                              <w:color w:val="000000" w:themeColor="text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pcDNA3.1-METTL3</w:t>
                          </w:r>
                        </w:p>
                      </w:txbxContent>
                    </v:textbox>
                  </v:shape>
                  <v:shape id="文本框 14" o:spid="_x0000_s1026" o:spt="202" type="#_x0000_t202" style="position:absolute;left:7049;top:2919;height:456;width:5265;rotation:-2031616f;v-text-anchor:bottom;" filled="f" stroked="f" coordsize="21600,21600" o:gfxdata="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nR04g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5"/>
                            <w:kinsoku/>
                            <w:ind w:left="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eastAsia="等线"/>
                              <w:color w:val="000000" w:themeColor="text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pcDNA3.1-METTL3+ Sul (60 μM)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hint="default"/>
          <w:b w:val="0"/>
          <w:bCs w:val="0"/>
          <w:sz w:val="24"/>
          <w:szCs w:val="28"/>
          <w:lang w:val="en-US" w:eastAsia="zh-CN"/>
        </w:rPr>
        <w:drawing>
          <wp:inline distT="0" distB="0" distL="114300" distR="114300">
            <wp:extent cx="4539615" cy="3430905"/>
            <wp:effectExtent l="0" t="0" r="13335" b="17145"/>
            <wp:docPr id="86" name="图片 86" descr="24130-P-FADD+M-20230906_140127_0.0.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24130-P-FADD+M-20230906_140127_0.0.200"/>
                    <pic:cNvPicPr>
                      <a:picLocks noChangeAspect="1"/>
                    </pic:cNvPicPr>
                  </pic:nvPicPr>
                  <pic:blipFill>
                    <a:blip r:embed="rId6"/>
                    <a:srcRect l="14943" t="13958" r="19563" b="25568"/>
                    <a:stretch>
                      <a:fillRect/>
                    </a:stretch>
                  </pic:blipFill>
                  <pic:spPr>
                    <a:xfrm>
                      <a:off x="0" y="0"/>
                      <a:ext cx="4539615" cy="343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24"/>
          <w:szCs w:val="28"/>
          <w:lang w:val="en-US" w:eastAsia="zh-CN"/>
        </w:rPr>
      </w:pPr>
      <w:r>
        <w:rPr>
          <w:rFonts w:hint="default"/>
          <w:b/>
          <w:bCs/>
          <w:sz w:val="24"/>
          <w:szCs w:val="28"/>
          <w:lang w:val="en-US" w:eastAsia="zh-CN"/>
        </w:rPr>
        <w:t>Bcl-2</w:t>
      </w:r>
    </w:p>
    <w:p>
      <w:pPr>
        <w:rPr>
          <w:rFonts w:hint="default"/>
          <w:b w:val="0"/>
          <w:bCs w:val="0"/>
          <w:sz w:val="24"/>
          <w:szCs w:val="28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1336040</wp:posOffset>
                </wp:positionV>
                <wp:extent cx="5368925" cy="629285"/>
                <wp:effectExtent l="0" t="0" r="0" b="0"/>
                <wp:wrapNone/>
                <wp:docPr id="105" name="组合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8925" cy="629285"/>
                          <a:chOff x="6352" y="8507"/>
                          <a:chExt cx="8455" cy="991"/>
                        </a:xfrm>
                      </wpg:grpSpPr>
                      <wpg:grpSp>
                        <wpg:cNvPr id="107" name="组合 70"/>
                        <wpg:cNvGrpSpPr/>
                        <wpg:grpSpPr>
                          <a:xfrm>
                            <a:off x="7693" y="8558"/>
                            <a:ext cx="7114" cy="940"/>
                            <a:chOff x="7791" y="2919"/>
                            <a:chExt cx="7114" cy="940"/>
                          </a:xfrm>
                        </wpg:grpSpPr>
                        <wpg:grpSp>
                          <wpg:cNvPr id="108" name="组合 60"/>
                          <wpg:cNvGrpSpPr/>
                          <wpg:grpSpPr>
                            <a:xfrm>
                              <a:off x="7791" y="2919"/>
                              <a:ext cx="5747" cy="916"/>
                              <a:chOff x="6531" y="2919"/>
                              <a:chExt cx="5747" cy="916"/>
                            </a:xfrm>
                          </wpg:grpSpPr>
                          <wps:wsp>
                            <wps:cNvPr id="109" name="文本框 5"/>
                            <wps:cNvSpPr txBox="1"/>
                            <wps:spPr>
                              <a:xfrm rot="19860000">
                                <a:off x="6531" y="3379"/>
                                <a:ext cx="2934" cy="45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5"/>
                                    <w:kinsoku/>
                                    <w:ind w:left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等线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pcDNA3.1</w:t>
                                  </w:r>
                                </w:p>
                              </w:txbxContent>
                            </wps:txbx>
                            <wps:bodyPr vert="horz" wrap="square" rtlCol="0" anchor="b" anchorCtr="0">
                              <a:spAutoFit/>
                            </wps:bodyPr>
                          </wps:wsp>
                          <wps:wsp>
                            <wps:cNvPr id="110" name="文本框 6"/>
                            <wps:cNvSpPr txBox="1"/>
                            <wps:spPr>
                              <a:xfrm rot="19680000">
                                <a:off x="7262" y="3108"/>
                                <a:ext cx="3098" cy="45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5"/>
                                    <w:kinsoku/>
                                    <w:ind w:left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等线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pcDNA3.1-METTL3</w:t>
                                  </w:r>
                                </w:p>
                              </w:txbxContent>
                            </wps:txbx>
                            <wps:bodyPr vert="horz" wrap="square" rtlCol="0" anchor="b" anchorCtr="0">
                              <a:spAutoFit/>
                            </wps:bodyPr>
                          </wps:wsp>
                          <wps:wsp>
                            <wps:cNvPr id="111" name="文本框 14"/>
                            <wps:cNvSpPr txBox="1"/>
                            <wps:spPr>
                              <a:xfrm rot="19740000">
                                <a:off x="7013" y="2919"/>
                                <a:ext cx="5265" cy="45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5"/>
                                    <w:kinsoku/>
                                    <w:ind w:left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等线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pcDNA3.1-METTL3+ Sul (60 μM)</w:t>
                                  </w:r>
                                </w:p>
                              </w:txbxContent>
                            </wps:txbx>
                            <wps:bodyPr vert="horz" wrap="square" rtlCol="0" anchor="b" anchorCtr="0">
                              <a:spAutoFit/>
                            </wps:bodyPr>
                          </wps:wsp>
                        </wpg:grpSp>
                        <wpg:grpSp>
                          <wpg:cNvPr id="112" name="组合 64"/>
                          <wpg:cNvGrpSpPr/>
                          <wpg:grpSpPr>
                            <a:xfrm>
                              <a:off x="9159" y="2943"/>
                              <a:ext cx="5747" cy="916"/>
                              <a:chOff x="6531" y="2919"/>
                              <a:chExt cx="5747" cy="916"/>
                            </a:xfrm>
                          </wpg:grpSpPr>
                          <wps:wsp>
                            <wps:cNvPr id="113" name="文本框 5"/>
                            <wps:cNvSpPr txBox="1"/>
                            <wps:spPr>
                              <a:xfrm rot="19860000">
                                <a:off x="6531" y="3379"/>
                                <a:ext cx="2934" cy="45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5"/>
                                    <w:kinsoku/>
                                    <w:ind w:left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等线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pcDNA3.1</w:t>
                                  </w:r>
                                </w:p>
                              </w:txbxContent>
                            </wps:txbx>
                            <wps:bodyPr vert="horz" wrap="square" rtlCol="0" anchor="b" anchorCtr="0">
                              <a:spAutoFit/>
                            </wps:bodyPr>
                          </wps:wsp>
                          <wps:wsp>
                            <wps:cNvPr id="114" name="文本框 6"/>
                            <wps:cNvSpPr txBox="1"/>
                            <wps:spPr>
                              <a:xfrm rot="19680000">
                                <a:off x="7262" y="3108"/>
                                <a:ext cx="3098" cy="45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5"/>
                                    <w:kinsoku/>
                                    <w:ind w:left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等线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pcDNA3.1-METTL3</w:t>
                                  </w:r>
                                </w:p>
                              </w:txbxContent>
                            </wps:txbx>
                            <wps:bodyPr vert="horz" wrap="square" rtlCol="0" anchor="b" anchorCtr="0">
                              <a:spAutoFit/>
                            </wps:bodyPr>
                          </wps:wsp>
                          <wps:wsp>
                            <wps:cNvPr id="115" name="文本框 14"/>
                            <wps:cNvSpPr txBox="1"/>
                            <wps:spPr>
                              <a:xfrm rot="19740000">
                                <a:off x="7013" y="2919"/>
                                <a:ext cx="5265" cy="45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5"/>
                                    <w:kinsoku/>
                                    <w:ind w:left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等线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pcDNA3.1-METTL3+ Sul (60 μM)</w:t>
                                  </w:r>
                                </w:p>
                              </w:txbxContent>
                            </wps:txbx>
                            <wps:bodyPr vert="horz" wrap="square" rtlCol="0" anchor="b" anchorCtr="0">
                              <a:spAutoFit/>
                            </wps:bodyPr>
                          </wps:wsp>
                        </wpg:grpSp>
                      </wpg:grpSp>
                      <wpg:grpSp>
                        <wpg:cNvPr id="116" name="组合 80"/>
                        <wpg:cNvGrpSpPr/>
                        <wpg:grpSpPr>
                          <a:xfrm>
                            <a:off x="6352" y="8507"/>
                            <a:ext cx="5783" cy="916"/>
                            <a:chOff x="6531" y="2919"/>
                            <a:chExt cx="5783" cy="916"/>
                          </a:xfrm>
                        </wpg:grpSpPr>
                        <wps:wsp>
                          <wps:cNvPr id="117" name="文本框 5"/>
                          <wps:cNvSpPr txBox="1"/>
                          <wps:spPr>
                            <a:xfrm rot="19860000">
                              <a:off x="6531" y="3379"/>
                              <a:ext cx="2934" cy="45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5"/>
                                  <w:kinsoku/>
                                  <w:ind w:left="0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eastAsia="等线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pcDNA3.1</w:t>
                                </w:r>
                              </w:p>
                            </w:txbxContent>
                          </wps:txbx>
                          <wps:bodyPr vert="horz" wrap="square" rtlCol="0" anchor="b" anchorCtr="0">
                            <a:spAutoFit/>
                          </wps:bodyPr>
                        </wps:wsp>
                        <wps:wsp>
                          <wps:cNvPr id="118" name="文本框 6"/>
                          <wps:cNvSpPr txBox="1"/>
                          <wps:spPr>
                            <a:xfrm rot="19680000">
                              <a:off x="7310" y="3108"/>
                              <a:ext cx="3098" cy="45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5"/>
                                  <w:kinsoku/>
                                  <w:ind w:left="0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eastAsia="等线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pcDNA3.1-METTL3</w:t>
                                </w:r>
                              </w:p>
                            </w:txbxContent>
                          </wps:txbx>
                          <wps:bodyPr vert="horz" wrap="square" rtlCol="0" anchor="b" anchorCtr="0">
                            <a:spAutoFit/>
                          </wps:bodyPr>
                        </wps:wsp>
                        <wps:wsp>
                          <wps:cNvPr id="120" name="文本框 14"/>
                          <wps:cNvSpPr txBox="1"/>
                          <wps:spPr>
                            <a:xfrm rot="19740000">
                              <a:off x="7049" y="2919"/>
                              <a:ext cx="5265" cy="45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5"/>
                                  <w:kinsoku/>
                                  <w:ind w:left="0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eastAsia="等线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pcDNA3.1-METTL3+ Sul (60 μM)</w:t>
                                </w:r>
                              </w:p>
                            </w:txbxContent>
                          </wps:txbx>
                          <wps:bodyPr vert="horz" wrap="square" rtlCol="0" anchor="b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3.5pt;margin-top:105.2pt;height:49.55pt;width:422.75pt;z-index:251663360;mso-width-relative:page;mso-height-relative:page;" coordorigin="6352,8507" coordsize="8455,991" o:gfxdata="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">
                <o:lock v:ext="edit" aspectratio="f"/>
                <v:group id="组合 70" o:spid="_x0000_s1026" o:spt="203" style="position:absolute;left:7693;top:8558;height:940;width:7114;" coordorigin="7791,2919" coordsize="7114,940" o:gfxdata="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CcwWlvAAAANwAAAAPAAAAAAAAAAEAIAAAACIAAABkcnMvZG93bnJldi54bWxQ&#10;SwECFAAUAAAACACHTuJAMy8FnjsAAAA5AAAAFQAAAAAAAAABACAAAAALAQAAZHJzL2dyb3Vwc2hh&#10;cGV4bWwueG1sUEsFBgAAAAAGAAYAYAEAAMgDAAAAAA==&#10;">
                  <o:lock v:ext="edit" aspectratio="f"/>
                  <v:group id="组合 60" o:spid="_x0000_s1026" o:spt="203" style="position:absolute;left:7791;top:2919;height:916;width:5747;" coordorigin="6531,2919" coordsize="5747,916" o:gfxdata="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z7JHX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文本框 5" o:spid="_x0000_s1026" o:spt="202" type="#_x0000_t202" style="position:absolute;left:6531;top:3379;height:456;width:2934;rotation:-1900544f;v-text-anchor:bottom;" filled="f" stroked="f" coordsize="21600,21600" o:gfxdata="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uxUDLsAAADc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pStyle w:val="5"/>
                              <w:kinsoku/>
                              <w:ind w:left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eastAsia="等线"/>
                                <w:color w:val="000000" w:themeColor="tex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pcDNA3.1</w:t>
                            </w:r>
                          </w:p>
                        </w:txbxContent>
                      </v:textbox>
                    </v:shape>
                    <v:shape id="文本框 6" o:spid="_x0000_s1026" o:spt="202" type="#_x0000_t202" style="position:absolute;left:7262;top:3108;height:456;width:3098;rotation:-2097152f;v-text-anchor:bottom;" filled="f" stroked="f" coordsize="21600,21600" o:gfxdata="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hUq0b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pStyle w:val="5"/>
                              <w:kinsoku/>
                              <w:ind w:left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eastAsia="等线"/>
                                <w:color w:val="000000" w:themeColor="tex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pcDNA3.1-METTL3</w:t>
                            </w:r>
                          </w:p>
                        </w:txbxContent>
                      </v:textbox>
                    </v:shape>
                    <v:shape id="文本框 14" o:spid="_x0000_s1026" o:spt="202" type="#_x0000_t202" style="position:absolute;left:7013;top:2919;height:456;width:5265;rotation:-2031616f;v-text-anchor:bottom;" filled="f" stroked="f" coordsize="21600,21600" o:gfxdata="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0A4xG5AAAA3AAA&#10;AA8AAAAAAAAAAQAgAAAAIgAAAGRycy9kb3ducmV2LnhtbFBLAQIUABQAAAAIAIdO4kAzLwWeOwAA&#10;ADkAAAAQAAAAAAAAAAEAIAAAAAgBAABkcnMvc2hhcGV4bWwueG1sUEsFBgAAAAAGAAYAWwEAALID&#10;AAAAAA==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pStyle w:val="5"/>
                              <w:kinsoku/>
                              <w:ind w:left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eastAsia="等线"/>
                                <w:color w:val="000000" w:themeColor="tex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pcDNA3.1-METTL3+ Sul (60 μM)</w:t>
                            </w:r>
                          </w:p>
                        </w:txbxContent>
                      </v:textbox>
                    </v:shape>
                  </v:group>
                  <v:group id="组合 64" o:spid="_x0000_s1026" o:spt="203" style="position:absolute;left:9159;top:2943;height:916;width:5747;" coordorigin="6531,2919" coordsize="5747,916" o:gfxdata="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90w4L0AAADcAAAADwAAAAAAAAABACAAAAAiAAAAZHJzL2Rvd25yZXYueG1s&#10;UEsBAhQAFAAAAAgAh07iQDMvBZ47AAAAOQAAABUAAAAAAAAAAQAgAAAADAEAAGRycy9ncm91cHNo&#10;YXBleG1sLnhtbFBLBQYAAAAABgAGAGABAADJAwAAAAA=&#10;">
                    <o:lock v:ext="edit" aspectratio="f"/>
                    <v:shape id="文本框 5" o:spid="_x0000_s1026" o:spt="202" type="#_x0000_t202" style="position:absolute;left:6531;top:3379;height:456;width:2934;rotation:-1900544f;v-text-anchor:bottom;" filled="f" stroked="f" coordsize="21600,21600" o:gfxdata="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t31O7sAAADc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pStyle w:val="5"/>
                              <w:kinsoku/>
                              <w:ind w:left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eastAsia="等线"/>
                                <w:color w:val="000000" w:themeColor="tex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pcDNA3.1</w:t>
                            </w:r>
                          </w:p>
                        </w:txbxContent>
                      </v:textbox>
                    </v:shape>
                    <v:shape id="文本框 6" o:spid="_x0000_s1026" o:spt="202" type="#_x0000_t202" style="position:absolute;left:7262;top:3108;height:456;width:3098;rotation:-2097152f;v-text-anchor:bottom;" filled="f" stroked="f" coordsize="21600,21600" o:gfxdata="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EuLNK8AAAA&#10;3A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pStyle w:val="5"/>
                              <w:kinsoku/>
                              <w:ind w:left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eastAsia="等线"/>
                                <w:color w:val="000000" w:themeColor="tex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pcDNA3.1-METTL3</w:t>
                            </w:r>
                          </w:p>
                        </w:txbxContent>
                      </v:textbox>
                    </v:shape>
                    <v:shape id="文本框 14" o:spid="_x0000_s1026" o:spt="202" type="#_x0000_t202" style="position:absolute;left:7013;top:2919;height:456;width:5265;rotation:-2031616f;v-text-anchor:bottom;" filled="f" stroked="f" coordsize="21600,21600" o:gfxdata="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jvlErsAAADc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pStyle w:val="5"/>
                              <w:kinsoku/>
                              <w:ind w:left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eastAsia="等线"/>
                                <w:color w:val="000000" w:themeColor="tex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pcDNA3.1-METTL3+ Sul (60 μM)</w:t>
                            </w:r>
                          </w:p>
                        </w:txbxContent>
                      </v:textbox>
                    </v:shape>
                  </v:group>
                </v:group>
                <v:group id="组合 80" o:spid="_x0000_s1026" o:spt="203" style="position:absolute;left:6352;top:8507;height:916;width:5783;" coordorigin="6531,2919" coordsize="5783,916" o:gfxdata="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6OY247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文本框 5" o:spid="_x0000_s1026" o:spt="202" type="#_x0000_t202" style="position:absolute;left:6531;top:3379;height:456;width:2934;rotation:-1900544f;v-text-anchor:bottom;" filled="f" stroked="f" coordsize="21600,21600" o:gfxdata="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ebzOL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5"/>
                            <w:kinsoku/>
                            <w:ind w:left="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eastAsia="等线"/>
                              <w:color w:val="000000" w:themeColor="text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pcDNA3.1</w:t>
                          </w:r>
                        </w:p>
                      </w:txbxContent>
                    </v:textbox>
                  </v:shape>
                  <v:shape id="文本框 6" o:spid="_x0000_s1026" o:spt="202" type="#_x0000_t202" style="position:absolute;left:7310;top:3108;height:456;width:3098;rotation:-2097152f;v-text-anchor:bottom;" filled="f" stroked="f" coordsize="21600,21600" o:gfxdata="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GMm17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5"/>
                            <w:kinsoku/>
                            <w:ind w:left="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eastAsia="等线"/>
                              <w:color w:val="000000" w:themeColor="text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pcDNA3.1-METTL3</w:t>
                          </w:r>
                        </w:p>
                      </w:txbxContent>
                    </v:textbox>
                  </v:shape>
                  <v:shape id="文本框 14" o:spid="_x0000_s1026" o:spt="202" type="#_x0000_t202" style="position:absolute;left:7049;top:2919;height:456;width:5265;rotation:-2031616f;v-text-anchor:bottom;" filled="f" stroked="f" coordsize="21600,21600" o:gfxdata="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wgjDe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5"/>
                            <w:kinsoku/>
                            <w:ind w:left="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eastAsia="等线"/>
                              <w:color w:val="000000" w:themeColor="text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pcDNA3.1-METTL3+ Sul (60 μM)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hint="default"/>
          <w:b w:val="0"/>
          <w:bCs w:val="0"/>
          <w:sz w:val="24"/>
          <w:szCs w:val="28"/>
          <w:lang w:val="en-US" w:eastAsia="zh-CN"/>
        </w:rPr>
        <w:drawing>
          <wp:inline distT="0" distB="0" distL="114300" distR="114300">
            <wp:extent cx="4405630" cy="3404235"/>
            <wp:effectExtent l="0" t="0" r="13970" b="5715"/>
            <wp:docPr id="104" name="图片 104" descr="24131-Bcl-2+M-20230906_140701_0.15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24131-Bcl-2+M-20230906_140701_0.15.0"/>
                    <pic:cNvPicPr>
                      <a:picLocks noChangeAspect="1"/>
                    </pic:cNvPicPr>
                  </pic:nvPicPr>
                  <pic:blipFill>
                    <a:blip r:embed="rId7"/>
                    <a:srcRect l="15718" t="13220" r="19361" b="25492"/>
                    <a:stretch>
                      <a:fillRect/>
                    </a:stretch>
                  </pic:blipFill>
                  <pic:spPr>
                    <a:xfrm>
                      <a:off x="0" y="0"/>
                      <a:ext cx="4405630" cy="340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24"/>
          <w:szCs w:val="28"/>
          <w:lang w:val="en-US" w:eastAsia="zh-CN"/>
        </w:rPr>
      </w:pPr>
      <w:r>
        <w:rPr>
          <w:rFonts w:hint="default"/>
          <w:b/>
          <w:bCs/>
          <w:sz w:val="24"/>
          <w:szCs w:val="28"/>
          <w:lang w:val="en-US" w:eastAsia="zh-CN"/>
        </w:rPr>
        <w:t>Bax</w:t>
      </w:r>
    </w:p>
    <w:p>
      <w:pPr>
        <w:rPr>
          <w:rFonts w:hint="default"/>
          <w:b w:val="0"/>
          <w:bCs w:val="0"/>
          <w:sz w:val="24"/>
          <w:szCs w:val="28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1284605</wp:posOffset>
                </wp:positionV>
                <wp:extent cx="5368925" cy="629285"/>
                <wp:effectExtent l="0" t="0" r="0" b="0"/>
                <wp:wrapNone/>
                <wp:docPr id="122" name="组合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8925" cy="629285"/>
                          <a:chOff x="6352" y="8507"/>
                          <a:chExt cx="8455" cy="991"/>
                        </a:xfrm>
                      </wpg:grpSpPr>
                      <wpg:grpSp>
                        <wpg:cNvPr id="123" name="组合 70"/>
                        <wpg:cNvGrpSpPr/>
                        <wpg:grpSpPr>
                          <a:xfrm>
                            <a:off x="7693" y="8558"/>
                            <a:ext cx="7114" cy="940"/>
                            <a:chOff x="7791" y="2919"/>
                            <a:chExt cx="7114" cy="940"/>
                          </a:xfrm>
                        </wpg:grpSpPr>
                        <wpg:grpSp>
                          <wpg:cNvPr id="124" name="组合 60"/>
                          <wpg:cNvGrpSpPr/>
                          <wpg:grpSpPr>
                            <a:xfrm>
                              <a:off x="7791" y="2919"/>
                              <a:ext cx="5747" cy="916"/>
                              <a:chOff x="6531" y="2919"/>
                              <a:chExt cx="5747" cy="916"/>
                            </a:xfrm>
                          </wpg:grpSpPr>
                          <wps:wsp>
                            <wps:cNvPr id="126" name="文本框 5"/>
                            <wps:cNvSpPr txBox="1"/>
                            <wps:spPr>
                              <a:xfrm rot="19860000">
                                <a:off x="6531" y="3379"/>
                                <a:ext cx="2934" cy="45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5"/>
                                    <w:kinsoku/>
                                    <w:ind w:left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等线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pcDNA3.1</w:t>
                                  </w:r>
                                </w:p>
                              </w:txbxContent>
                            </wps:txbx>
                            <wps:bodyPr vert="horz" wrap="square" rtlCol="0" anchor="b" anchorCtr="0">
                              <a:spAutoFit/>
                            </wps:bodyPr>
                          </wps:wsp>
                          <wps:wsp>
                            <wps:cNvPr id="127" name="文本框 6"/>
                            <wps:cNvSpPr txBox="1"/>
                            <wps:spPr>
                              <a:xfrm rot="19680000">
                                <a:off x="7262" y="3108"/>
                                <a:ext cx="3098" cy="45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5"/>
                                    <w:kinsoku/>
                                    <w:ind w:left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等线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pcDNA3.1-METTL3</w:t>
                                  </w:r>
                                </w:p>
                              </w:txbxContent>
                            </wps:txbx>
                            <wps:bodyPr vert="horz" wrap="square" rtlCol="0" anchor="b" anchorCtr="0">
                              <a:spAutoFit/>
                            </wps:bodyPr>
                          </wps:wsp>
                          <wps:wsp>
                            <wps:cNvPr id="128" name="文本框 14"/>
                            <wps:cNvSpPr txBox="1"/>
                            <wps:spPr>
                              <a:xfrm rot="19740000">
                                <a:off x="7013" y="2919"/>
                                <a:ext cx="5265" cy="45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5"/>
                                    <w:kinsoku/>
                                    <w:ind w:left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等线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pcDNA3.1-METTL3+ Sul (60 μM)</w:t>
                                  </w:r>
                                </w:p>
                              </w:txbxContent>
                            </wps:txbx>
                            <wps:bodyPr vert="horz" wrap="square" rtlCol="0" anchor="b" anchorCtr="0">
                              <a:spAutoFit/>
                            </wps:bodyPr>
                          </wps:wsp>
                        </wpg:grpSp>
                        <wpg:grpSp>
                          <wpg:cNvPr id="129" name="组合 64"/>
                          <wpg:cNvGrpSpPr/>
                          <wpg:grpSpPr>
                            <a:xfrm>
                              <a:off x="9159" y="2943"/>
                              <a:ext cx="5747" cy="916"/>
                              <a:chOff x="6531" y="2919"/>
                              <a:chExt cx="5747" cy="916"/>
                            </a:xfrm>
                          </wpg:grpSpPr>
                          <wps:wsp>
                            <wps:cNvPr id="130" name="文本框 5"/>
                            <wps:cNvSpPr txBox="1"/>
                            <wps:spPr>
                              <a:xfrm rot="19860000">
                                <a:off x="6531" y="3379"/>
                                <a:ext cx="2934" cy="45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5"/>
                                    <w:kinsoku/>
                                    <w:ind w:left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等线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pcDNA3.1</w:t>
                                  </w:r>
                                </w:p>
                              </w:txbxContent>
                            </wps:txbx>
                            <wps:bodyPr vert="horz" wrap="square" rtlCol="0" anchor="b" anchorCtr="0">
                              <a:spAutoFit/>
                            </wps:bodyPr>
                          </wps:wsp>
                          <wps:wsp>
                            <wps:cNvPr id="131" name="文本框 6"/>
                            <wps:cNvSpPr txBox="1"/>
                            <wps:spPr>
                              <a:xfrm rot="19680000">
                                <a:off x="7262" y="3108"/>
                                <a:ext cx="3098" cy="45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5"/>
                                    <w:kinsoku/>
                                    <w:ind w:left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等线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pcDNA3.1-METTL3</w:t>
                                  </w:r>
                                </w:p>
                              </w:txbxContent>
                            </wps:txbx>
                            <wps:bodyPr vert="horz" wrap="square" rtlCol="0" anchor="b" anchorCtr="0">
                              <a:spAutoFit/>
                            </wps:bodyPr>
                          </wps:wsp>
                          <wps:wsp>
                            <wps:cNvPr id="132" name="文本框 14"/>
                            <wps:cNvSpPr txBox="1"/>
                            <wps:spPr>
                              <a:xfrm rot="19740000">
                                <a:off x="7013" y="2919"/>
                                <a:ext cx="5265" cy="45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5"/>
                                    <w:kinsoku/>
                                    <w:ind w:left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等线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pcDNA3.1-METTL3+ Sul (60 μM)</w:t>
                                  </w:r>
                                </w:p>
                              </w:txbxContent>
                            </wps:txbx>
                            <wps:bodyPr vert="horz" wrap="square" rtlCol="0" anchor="b" anchorCtr="0">
                              <a:spAutoFit/>
                            </wps:bodyPr>
                          </wps:wsp>
                        </wpg:grpSp>
                      </wpg:grpSp>
                      <wpg:grpSp>
                        <wpg:cNvPr id="133" name="组合 80"/>
                        <wpg:cNvGrpSpPr/>
                        <wpg:grpSpPr>
                          <a:xfrm>
                            <a:off x="6352" y="8507"/>
                            <a:ext cx="5783" cy="916"/>
                            <a:chOff x="6531" y="2919"/>
                            <a:chExt cx="5783" cy="916"/>
                          </a:xfrm>
                        </wpg:grpSpPr>
                        <wps:wsp>
                          <wps:cNvPr id="135" name="文本框 5"/>
                          <wps:cNvSpPr txBox="1"/>
                          <wps:spPr>
                            <a:xfrm rot="19860000">
                              <a:off x="6531" y="3379"/>
                              <a:ext cx="2934" cy="45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5"/>
                                  <w:kinsoku/>
                                  <w:ind w:left="0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eastAsia="等线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pcDNA3.1</w:t>
                                </w:r>
                              </w:p>
                            </w:txbxContent>
                          </wps:txbx>
                          <wps:bodyPr vert="horz" wrap="square" rtlCol="0" anchor="b" anchorCtr="0">
                            <a:spAutoFit/>
                          </wps:bodyPr>
                        </wps:wsp>
                        <wps:wsp>
                          <wps:cNvPr id="136" name="文本框 6"/>
                          <wps:cNvSpPr txBox="1"/>
                          <wps:spPr>
                            <a:xfrm rot="19680000">
                              <a:off x="7310" y="3108"/>
                              <a:ext cx="3098" cy="45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5"/>
                                  <w:kinsoku/>
                                  <w:ind w:left="0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eastAsia="等线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pcDNA3.1-METTL3</w:t>
                                </w:r>
                              </w:p>
                            </w:txbxContent>
                          </wps:txbx>
                          <wps:bodyPr vert="horz" wrap="square" rtlCol="0" anchor="b" anchorCtr="0">
                            <a:spAutoFit/>
                          </wps:bodyPr>
                        </wps:wsp>
                        <wps:wsp>
                          <wps:cNvPr id="137" name="文本框 14"/>
                          <wps:cNvSpPr txBox="1"/>
                          <wps:spPr>
                            <a:xfrm rot="19740000">
                              <a:off x="7049" y="2919"/>
                              <a:ext cx="5265" cy="45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5"/>
                                  <w:kinsoku/>
                                  <w:ind w:left="0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eastAsia="等线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pcDNA3.1-METTL3+ Sul (60 μM)</w:t>
                                </w:r>
                              </w:p>
                            </w:txbxContent>
                          </wps:txbx>
                          <wps:bodyPr vert="horz" wrap="square" rtlCol="0" anchor="b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2.85pt;margin-top:101.15pt;height:49.55pt;width:422.75pt;z-index:251664384;mso-width-relative:page;mso-height-relative:page;" coordorigin="6352,8507" coordsize="8455,991" o:gfxdata="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">
                <o:lock v:ext="edit" aspectratio="f"/>
                <v:group id="组合 70" o:spid="_x0000_s1026" o:spt="203" style="position:absolute;left:7693;top:8558;height:940;width:7114;" coordorigin="7791,2919" coordsize="7114,940" o:gfxdata="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v1fxr0AAADcAAAADwAAAAAAAAABACAAAAAiAAAAZHJzL2Rvd25yZXYueG1s&#10;UEsBAhQAFAAAAAgAh07iQDMvBZ47AAAAOQAAABUAAAAAAAAAAQAgAAAADAEAAGRycy9ncm91cHNo&#10;YXBleG1sLnhtbFBLBQYAAAAABgAGAGABAADJAwAAAAA=&#10;">
                  <o:lock v:ext="edit" aspectratio="f"/>
                  <v:group id="组合 60" o:spid="_x0000_s1026" o:spt="203" style="position:absolute;left:7791;top:2919;height:916;width:5747;" coordorigin="6531,2919" coordsize="5747,916" o:gfxdata="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LkUx7K7AAAA3AAAAA8AAAAAAAAAAQAgAAAAIgAAAGRycy9kb3ducmV2LnhtbFBL&#10;AQIUABQAAAAIAIdO4kAzLwWeOwAAADkAAAAVAAAAAAAAAAEAIAAAAAoBAABkcnMvZ3JvdXBzaGFw&#10;ZXhtbC54bWxQSwUGAAAAAAYABgBgAQAAxwMAAAAA&#10;">
                    <o:lock v:ext="edit" aspectratio="f"/>
                    <v:shape id="文本框 5" o:spid="_x0000_s1026" o:spt="202" type="#_x0000_t202" style="position:absolute;left:6531;top:3379;height:456;width:2934;rotation:-1900544f;v-text-anchor:bottom;" filled="f" stroked="f" coordsize="21600,21600" o:gfxdata="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TGnB68AAAA&#10;3A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pStyle w:val="5"/>
                              <w:kinsoku/>
                              <w:ind w:left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eastAsia="等线"/>
                                <w:color w:val="000000" w:themeColor="tex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pcDNA3.1</w:t>
                            </w:r>
                          </w:p>
                        </w:txbxContent>
                      </v:textbox>
                    </v:shape>
                    <v:shape id="文本框 6" o:spid="_x0000_s1026" o:spt="202" type="#_x0000_t202" style="position:absolute;left:7262;top:3108;height:456;width:3098;rotation:-2097152f;v-text-anchor:bottom;" filled="f" stroked="f" coordsize="21600,21600" o:gfxdata="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kHgYvQAA&#10;ANw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pStyle w:val="5"/>
                              <w:kinsoku/>
                              <w:ind w:left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eastAsia="等线"/>
                                <w:color w:val="000000" w:themeColor="tex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pcDNA3.1-METTL3</w:t>
                            </w:r>
                          </w:p>
                        </w:txbxContent>
                      </v:textbox>
                    </v:shape>
                    <v:shape id="文本框 14" o:spid="_x0000_s1026" o:spt="202" type="#_x0000_t202" style="position:absolute;left:7013;top:2919;height:456;width:5265;rotation:-2031616f;v-text-anchor:bottom;" filled="f" stroked="f" coordsize="21600,21600" o:gfxdata="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JWgDG8AAAA&#10;3A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pStyle w:val="5"/>
                              <w:kinsoku/>
                              <w:ind w:left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eastAsia="等线"/>
                                <w:color w:val="000000" w:themeColor="tex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pcDNA3.1-METTL3+ Sul (60 μM)</w:t>
                            </w:r>
                          </w:p>
                        </w:txbxContent>
                      </v:textbox>
                    </v:shape>
                  </v:group>
                  <v:group id="组合 64" o:spid="_x0000_s1026" o:spt="203" style="position:absolute;left:9159;top:2943;height:916;width:5747;" coordorigin="6531,2919" coordsize="5747,916" o:gfxdata="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FcVaCy7AAAA3AAAAA8AAAAAAAAAAQAgAAAAIgAAAGRycy9kb3ducmV2LnhtbFBL&#10;AQIUABQAAAAIAIdO4kAzLwWeOwAAADkAAAAVAAAAAAAAAAEAIAAAAAoBAABkcnMvZ3JvdXBzaGFw&#10;ZXhtbC54bWxQSwUGAAAAAAYABgBgAQAAxwMAAAAA&#10;">
                    <o:lock v:ext="edit" aspectratio="f"/>
                    <v:shape id="文本框 5" o:spid="_x0000_s1026" o:spt="202" type="#_x0000_t202" style="position:absolute;left:6531;top:3379;height:456;width:2934;rotation:-1900544f;v-text-anchor:bottom;" filled="f" stroked="f" coordsize="21600,21600" o:gfxdata="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bo3LL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pStyle w:val="5"/>
                              <w:kinsoku/>
                              <w:ind w:left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eastAsia="等线"/>
                                <w:color w:val="000000" w:themeColor="tex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pcDNA3.1</w:t>
                            </w:r>
                          </w:p>
                        </w:txbxContent>
                      </v:textbox>
                    </v:shape>
                    <v:shape id="文本框 6" o:spid="_x0000_s1026" o:spt="202" type="#_x0000_t202" style="position:absolute;left:7262;top:3108;height:456;width:3098;rotation:-2097152f;v-text-anchor:bottom;" filled="f" stroked="f" coordsize="21600,21600" o:gfxdata="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7NMqvQAA&#10;ANw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pStyle w:val="5"/>
                              <w:kinsoku/>
                              <w:ind w:left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eastAsia="等线"/>
                                <w:color w:val="000000" w:themeColor="tex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pcDNA3.1-METTL3</w:t>
                            </w:r>
                          </w:p>
                        </w:txbxContent>
                      </v:textbox>
                    </v:shape>
                    <v:shape id="文本框 14" o:spid="_x0000_s1026" o:spt="202" type="#_x0000_t202" style="position:absolute;left:7013;top:2919;height:456;width:5265;rotation:-2031616f;v-text-anchor:bottom;" filled="f" stroked="f" coordsize="21600,21600" o:gfxdata="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ZyEGugAAANwA&#10;AAAPAAAAAAAAAAEAIAAAACIAAABkcnMvZG93bnJldi54bWxQSwECFAAUAAAACACHTuJAMy8FnjsA&#10;AAA5AAAAEAAAAAAAAAABACAAAAAJAQAAZHJzL3NoYXBleG1sLnhtbFBLBQYAAAAABgAGAFsBAACz&#10;AwAAAAA=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pStyle w:val="5"/>
                              <w:kinsoku/>
                              <w:ind w:left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eastAsia="等线"/>
                                <w:color w:val="000000" w:themeColor="tex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pcDNA3.1-METTL3+ Sul (60 μM)</w:t>
                            </w:r>
                          </w:p>
                        </w:txbxContent>
                      </v:textbox>
                    </v:shape>
                  </v:group>
                </v:group>
                <v:group id="组合 80" o:spid="_x0000_s1026" o:spt="203" style="position:absolute;left:6352;top:8507;height:916;width:5783;" coordorigin="6531,2919" coordsize="5783,916" o:gfxdata="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zJMkb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文本框 5" o:spid="_x0000_s1026" o:spt="202" type="#_x0000_t202" style="position:absolute;left:6531;top:3379;height:456;width:2934;rotation:-1900544f;v-text-anchor:bottom;" filled="f" stroked="f" coordsize="21600,21600" o:gfxdata="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c2UtL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5"/>
                            <w:kinsoku/>
                            <w:ind w:left="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eastAsia="等线"/>
                              <w:color w:val="000000" w:themeColor="text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pcDNA3.1</w:t>
                          </w:r>
                        </w:p>
                      </w:txbxContent>
                    </v:textbox>
                  </v:shape>
                  <v:shape id="文本框 6" o:spid="_x0000_s1026" o:spt="202" type="#_x0000_t202" style="position:absolute;left:7310;top:3108;height:456;width:3098;rotation:-2097152f;v-text-anchor:bottom;" filled="f" stroked="f" coordsize="21600,21600" o:gfxdata="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BUte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5"/>
                            <w:kinsoku/>
                            <w:ind w:left="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eastAsia="等线"/>
                              <w:color w:val="000000" w:themeColor="text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pcDNA3.1-METTL3</w:t>
                          </w:r>
                        </w:p>
                      </w:txbxContent>
                    </v:textbox>
                  </v:shape>
                  <v:shape id="文本框 14" o:spid="_x0000_s1026" o:spt="202" type="#_x0000_t202" style="position:absolute;left:7049;top:2919;height:456;width:5265;rotation:-2031616f;v-text-anchor:bottom;" filled="f" stroked="f" coordsize="21600,21600" o:gfxdata="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hCCnr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5"/>
                            <w:kinsoku/>
                            <w:ind w:left="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eastAsia="等线"/>
                              <w:color w:val="000000" w:themeColor="text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pcDNA3.1-METTL3+ Sul (60 μM)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hint="default"/>
          <w:b w:val="0"/>
          <w:bCs w:val="0"/>
          <w:sz w:val="24"/>
          <w:szCs w:val="28"/>
          <w:lang w:val="en-US" w:eastAsia="zh-CN"/>
        </w:rPr>
        <w:drawing>
          <wp:inline distT="0" distB="0" distL="114300" distR="114300">
            <wp:extent cx="4349115" cy="3313430"/>
            <wp:effectExtent l="0" t="0" r="13335" b="1270"/>
            <wp:docPr id="121" name="图片 121" descr="24132-Bax+M-20230906_141049_0.0.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 descr="24132-Bax+M-20230906_141049_0.0.200"/>
                    <pic:cNvPicPr>
                      <a:picLocks noChangeAspect="1"/>
                    </pic:cNvPicPr>
                  </pic:nvPicPr>
                  <pic:blipFill>
                    <a:blip r:embed="rId8"/>
                    <a:srcRect l="14943" t="13523" r="19563" b="25511"/>
                    <a:stretch>
                      <a:fillRect/>
                    </a:stretch>
                  </pic:blipFill>
                  <pic:spPr>
                    <a:xfrm>
                      <a:off x="0" y="0"/>
                      <a:ext cx="4349115" cy="331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24"/>
          <w:szCs w:val="28"/>
          <w:lang w:val="en-US" w:eastAsia="zh-CN"/>
        </w:rPr>
      </w:pPr>
      <w:r>
        <w:rPr>
          <w:rFonts w:hint="default"/>
          <w:b/>
          <w:bCs/>
          <w:sz w:val="24"/>
          <w:szCs w:val="28"/>
          <w:lang w:val="en-US" w:eastAsia="zh-CN"/>
        </w:rPr>
        <w:t>Cleaved caspase-3</w:t>
      </w:r>
    </w:p>
    <w:p>
      <w:pPr>
        <w:rPr>
          <w:rFonts w:hint="default"/>
          <w:b w:val="0"/>
          <w:bCs w:val="0"/>
          <w:sz w:val="24"/>
          <w:szCs w:val="28"/>
          <w:lang w:val="en-US" w:eastAsia="zh-CN"/>
        </w:rPr>
      </w:pPr>
    </w:p>
    <w:p>
      <w:pPr>
        <w:rPr>
          <w:rFonts w:hint="default"/>
          <w:b w:val="0"/>
          <w:bCs w:val="0"/>
          <w:sz w:val="24"/>
          <w:szCs w:val="28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319405</wp:posOffset>
                </wp:positionH>
                <wp:positionV relativeFrom="paragraph">
                  <wp:posOffset>546100</wp:posOffset>
                </wp:positionV>
                <wp:extent cx="5368925" cy="629285"/>
                <wp:effectExtent l="0" t="0" r="0" b="0"/>
                <wp:wrapNone/>
                <wp:docPr id="139" name="组合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8925" cy="629285"/>
                          <a:chOff x="6352" y="8507"/>
                          <a:chExt cx="8455" cy="991"/>
                        </a:xfrm>
                      </wpg:grpSpPr>
                      <wpg:grpSp>
                        <wpg:cNvPr id="141" name="组合 70"/>
                        <wpg:cNvGrpSpPr/>
                        <wpg:grpSpPr>
                          <a:xfrm>
                            <a:off x="7693" y="8558"/>
                            <a:ext cx="7114" cy="940"/>
                            <a:chOff x="7791" y="2919"/>
                            <a:chExt cx="7114" cy="940"/>
                          </a:xfrm>
                        </wpg:grpSpPr>
                        <wpg:grpSp>
                          <wpg:cNvPr id="142" name="组合 60"/>
                          <wpg:cNvGrpSpPr/>
                          <wpg:grpSpPr>
                            <a:xfrm>
                              <a:off x="7791" y="2919"/>
                              <a:ext cx="5747" cy="916"/>
                              <a:chOff x="6531" y="2919"/>
                              <a:chExt cx="5747" cy="916"/>
                            </a:xfrm>
                          </wpg:grpSpPr>
                          <wps:wsp>
                            <wps:cNvPr id="143" name="文本框 5"/>
                            <wps:cNvSpPr txBox="1"/>
                            <wps:spPr>
                              <a:xfrm rot="19860000">
                                <a:off x="6531" y="3379"/>
                                <a:ext cx="2934" cy="45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5"/>
                                    <w:kinsoku/>
                                    <w:ind w:left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等线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pcDNA3.1</w:t>
                                  </w:r>
                                </w:p>
                              </w:txbxContent>
                            </wps:txbx>
                            <wps:bodyPr vert="horz" wrap="square" rtlCol="0" anchor="b" anchorCtr="0">
                              <a:spAutoFit/>
                            </wps:bodyPr>
                          </wps:wsp>
                          <wps:wsp>
                            <wps:cNvPr id="144" name="文本框 6"/>
                            <wps:cNvSpPr txBox="1"/>
                            <wps:spPr>
                              <a:xfrm rot="19680000">
                                <a:off x="7262" y="3108"/>
                                <a:ext cx="3098" cy="45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5"/>
                                    <w:kinsoku/>
                                    <w:ind w:left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等线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pcDNA3.1-METTL3</w:t>
                                  </w:r>
                                </w:p>
                              </w:txbxContent>
                            </wps:txbx>
                            <wps:bodyPr vert="horz" wrap="square" rtlCol="0" anchor="b" anchorCtr="0">
                              <a:spAutoFit/>
                            </wps:bodyPr>
                          </wps:wsp>
                          <wps:wsp>
                            <wps:cNvPr id="145" name="文本框 14"/>
                            <wps:cNvSpPr txBox="1"/>
                            <wps:spPr>
                              <a:xfrm rot="19740000">
                                <a:off x="7013" y="2919"/>
                                <a:ext cx="5265" cy="45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5"/>
                                    <w:kinsoku/>
                                    <w:ind w:left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等线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pcDNA3.1-METTL3+ Sul (60 μM)</w:t>
                                  </w:r>
                                </w:p>
                              </w:txbxContent>
                            </wps:txbx>
                            <wps:bodyPr vert="horz" wrap="square" rtlCol="0" anchor="b" anchorCtr="0">
                              <a:spAutoFit/>
                            </wps:bodyPr>
                          </wps:wsp>
                        </wpg:grpSp>
                        <wpg:grpSp>
                          <wpg:cNvPr id="146" name="组合 64"/>
                          <wpg:cNvGrpSpPr/>
                          <wpg:grpSpPr>
                            <a:xfrm>
                              <a:off x="9159" y="2943"/>
                              <a:ext cx="5747" cy="916"/>
                              <a:chOff x="6531" y="2919"/>
                              <a:chExt cx="5747" cy="916"/>
                            </a:xfrm>
                          </wpg:grpSpPr>
                          <wps:wsp>
                            <wps:cNvPr id="148" name="文本框 5"/>
                            <wps:cNvSpPr txBox="1"/>
                            <wps:spPr>
                              <a:xfrm rot="19860000">
                                <a:off x="6531" y="3379"/>
                                <a:ext cx="2934" cy="45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5"/>
                                    <w:kinsoku/>
                                    <w:ind w:left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等线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pcDNA3.1</w:t>
                                  </w:r>
                                </w:p>
                              </w:txbxContent>
                            </wps:txbx>
                            <wps:bodyPr vert="horz" wrap="square" rtlCol="0" anchor="b" anchorCtr="0">
                              <a:spAutoFit/>
                            </wps:bodyPr>
                          </wps:wsp>
                          <wps:wsp>
                            <wps:cNvPr id="149" name="文本框 6"/>
                            <wps:cNvSpPr txBox="1"/>
                            <wps:spPr>
                              <a:xfrm rot="19680000">
                                <a:off x="7262" y="3108"/>
                                <a:ext cx="3098" cy="45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5"/>
                                    <w:kinsoku/>
                                    <w:ind w:left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等线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pcDNA3.1-METTL3</w:t>
                                  </w:r>
                                </w:p>
                              </w:txbxContent>
                            </wps:txbx>
                            <wps:bodyPr vert="horz" wrap="square" rtlCol="0" anchor="b" anchorCtr="0">
                              <a:spAutoFit/>
                            </wps:bodyPr>
                          </wps:wsp>
                          <wps:wsp>
                            <wps:cNvPr id="150" name="文本框 14"/>
                            <wps:cNvSpPr txBox="1"/>
                            <wps:spPr>
                              <a:xfrm rot="19740000">
                                <a:off x="7013" y="2919"/>
                                <a:ext cx="5265" cy="45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5"/>
                                    <w:kinsoku/>
                                    <w:ind w:left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等线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pcDNA3.1-METTL3+ Sul (60 μM)</w:t>
                                  </w:r>
                                </w:p>
                              </w:txbxContent>
                            </wps:txbx>
                            <wps:bodyPr vert="horz" wrap="square" rtlCol="0" anchor="b" anchorCtr="0">
                              <a:spAutoFit/>
                            </wps:bodyPr>
                          </wps:wsp>
                        </wpg:grpSp>
                      </wpg:grpSp>
                      <wpg:grpSp>
                        <wpg:cNvPr id="151" name="组合 80"/>
                        <wpg:cNvGrpSpPr/>
                        <wpg:grpSpPr>
                          <a:xfrm>
                            <a:off x="6352" y="8507"/>
                            <a:ext cx="5783" cy="916"/>
                            <a:chOff x="6531" y="2919"/>
                            <a:chExt cx="5783" cy="916"/>
                          </a:xfrm>
                        </wpg:grpSpPr>
                        <wps:wsp>
                          <wps:cNvPr id="152" name="文本框 5"/>
                          <wps:cNvSpPr txBox="1"/>
                          <wps:spPr>
                            <a:xfrm rot="19860000">
                              <a:off x="6531" y="3379"/>
                              <a:ext cx="2934" cy="45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5"/>
                                  <w:kinsoku/>
                                  <w:ind w:left="0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eastAsia="等线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pcDNA3.1</w:t>
                                </w:r>
                              </w:p>
                            </w:txbxContent>
                          </wps:txbx>
                          <wps:bodyPr vert="horz" wrap="square" rtlCol="0" anchor="b" anchorCtr="0">
                            <a:spAutoFit/>
                          </wps:bodyPr>
                        </wps:wsp>
                        <wps:wsp>
                          <wps:cNvPr id="154" name="文本框 6"/>
                          <wps:cNvSpPr txBox="1"/>
                          <wps:spPr>
                            <a:xfrm rot="19680000">
                              <a:off x="7310" y="3108"/>
                              <a:ext cx="3098" cy="45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5"/>
                                  <w:kinsoku/>
                                  <w:ind w:left="0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eastAsia="等线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pcDNA3.1-METTL3</w:t>
                                </w:r>
                              </w:p>
                            </w:txbxContent>
                          </wps:txbx>
                          <wps:bodyPr vert="horz" wrap="square" rtlCol="0" anchor="b" anchorCtr="0">
                            <a:spAutoFit/>
                          </wps:bodyPr>
                        </wps:wsp>
                        <wps:wsp>
                          <wps:cNvPr id="155" name="文本框 14"/>
                          <wps:cNvSpPr txBox="1"/>
                          <wps:spPr>
                            <a:xfrm rot="19740000">
                              <a:off x="7049" y="2919"/>
                              <a:ext cx="5265" cy="45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5"/>
                                  <w:kinsoku/>
                                  <w:ind w:left="0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eastAsia="等线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pcDNA3.1-METTL3+ Sul (60 μM)</w:t>
                                </w:r>
                              </w:p>
                            </w:txbxContent>
                          </wps:txbx>
                          <wps:bodyPr vert="horz" wrap="square" rtlCol="0" anchor="b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5.15pt;margin-top:43pt;height:49.55pt;width:422.75pt;z-index:251665408;mso-width-relative:page;mso-height-relative:page;" coordorigin="6352,8507" coordsize="8455,991" o:gfxdata="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">
                <o:lock v:ext="edit" aspectratio="f"/>
                <v:group id="组合 70" o:spid="_x0000_s1026" o:spt="203" style="position:absolute;left:7693;top:8558;height:940;width:7114;" coordorigin="7791,2919" coordsize="7114,940" o:gfxdata="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0vIGKvAAAANwAAAAPAAAAAAAAAAEAIAAAACIAAABkcnMvZG93bnJldi54bWxQ&#10;SwECFAAUAAAACACHTuJAMy8FnjsAAAA5AAAAFQAAAAAAAAABACAAAAALAQAAZHJzL2dyb3Vwc2hh&#10;cGV4bWwueG1sUEsFBgAAAAAGAAYAYAEAAMgDAAAAAA==&#10;">
                  <o:lock v:ext="edit" aspectratio="f"/>
                  <v:group id="组合 60" o:spid="_x0000_s1026" o:spt="203" style="position:absolute;left:7791;top:2919;height:916;width:5747;" coordorigin="6531,2919" coordsize="5747,916" o:gfxdata="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IRuH/27AAAA3AAAAA8AAAAAAAAAAQAgAAAAIgAAAGRycy9kb3ducmV2LnhtbFBL&#10;AQIUABQAAAAIAIdO4kAzLwWeOwAAADkAAAAVAAAAAAAAAAEAIAAAAAoBAABkcnMvZ3JvdXBzaGFw&#10;ZXhtbC54bWxQSwUGAAAAAAYABgBgAQAAxwMAAAAA&#10;">
                    <o:lock v:ext="edit" aspectratio="f"/>
                    <v:shape id="文本框 5" o:spid="_x0000_s1026" o:spt="202" type="#_x0000_t202" style="position:absolute;left:6531;top:3379;height:456;width:2934;rotation:-1900544f;v-text-anchor:bottom;" filled="f" stroked="f" coordsize="21600,21600" o:gfxdata="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W7aJrsAAADc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pStyle w:val="5"/>
                              <w:kinsoku/>
                              <w:ind w:left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eastAsia="等线"/>
                                <w:color w:val="000000" w:themeColor="tex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pcDNA3.1</w:t>
                            </w:r>
                          </w:p>
                        </w:txbxContent>
                      </v:textbox>
                    </v:shape>
                    <v:shape id="文本框 6" o:spid="_x0000_s1026" o:spt="202" type="#_x0000_t202" style="position:absolute;left:7262;top:3108;height:456;width:3098;rotation:-2097152f;v-text-anchor:bottom;" filled="f" stroked="f" coordsize="21600,21600" o:gfxdata="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nQPPvQAA&#10;ANw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pStyle w:val="5"/>
                              <w:kinsoku/>
                              <w:ind w:left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eastAsia="等线"/>
                                <w:color w:val="000000" w:themeColor="tex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pcDNA3.1-METTL3</w:t>
                            </w:r>
                          </w:p>
                        </w:txbxContent>
                      </v:textbox>
                    </v:shape>
                    <v:shape id="文本框 14" o:spid="_x0000_s1026" o:spt="202" type="#_x0000_t202" style="position:absolute;left:7013;top:2919;height:456;width:5265;rotation:-2031616f;v-text-anchor:bottom;" filled="f" stroked="f" coordsize="21600,21600" o:gfxdata="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GIyg+8AAAA&#10;3A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pStyle w:val="5"/>
                              <w:kinsoku/>
                              <w:ind w:left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eastAsia="等线"/>
                                <w:color w:val="000000" w:themeColor="tex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pcDNA3.1-METTL3+ Sul (60 μM)</w:t>
                            </w:r>
                          </w:p>
                        </w:txbxContent>
                      </v:textbox>
                    </v:shape>
                  </v:group>
                  <v:group id="组合 64" o:spid="_x0000_s1026" o:spt="203" style="position:absolute;left:9159;top:2943;height:916;width:5747;" coordorigin="6531,2919" coordsize="5747,916" o:gfxdata="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+1UZ/r0AAADcAAAADwAAAAAAAAABACAAAAAiAAAAZHJzL2Rvd25yZXYueG1s&#10;UEsBAhQAFAAAAAgAh07iQDMvBZ47AAAAOQAAABUAAAAAAAAAAQAgAAAADAEAAGRycy9ncm91cHNo&#10;YXBleG1sLnhtbFBLBQYAAAAABgAGAGABAADJAwAAAAA=&#10;">
                    <o:lock v:ext="edit" aspectratio="f"/>
                    <v:shape id="文本框 5" o:spid="_x0000_s1026" o:spt="202" type="#_x0000_t202" style="position:absolute;left:6531;top:3379;height:456;width:2934;rotation:-1900544f;v-text-anchor:bottom;" filled="f" stroked="f" coordsize="21600,21600" o:gfxdata="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8pIV7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pStyle w:val="5"/>
                              <w:kinsoku/>
                              <w:ind w:left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eastAsia="等线"/>
                                <w:color w:val="000000" w:themeColor="tex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pcDNA3.1</w:t>
                            </w:r>
                          </w:p>
                        </w:txbxContent>
                      </v:textbox>
                    </v:shape>
                    <v:shape id="文本框 6" o:spid="_x0000_s1026" o:spt="202" type="#_x0000_t202" style="position:absolute;left:7262;top:3108;height:456;width:3098;rotation:-2097152f;v-text-anchor:bottom;" filled="f" stroked="f" coordsize="21600,21600" o:gfxdata="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JysUbsAAADc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pStyle w:val="5"/>
                              <w:kinsoku/>
                              <w:ind w:left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eastAsia="等线"/>
                                <w:color w:val="000000" w:themeColor="tex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pcDNA3.1-METTL3</w:t>
                            </w:r>
                          </w:p>
                        </w:txbxContent>
                      </v:textbox>
                    </v:shape>
                    <v:shape id="文本框 14" o:spid="_x0000_s1026" o:spt="202" type="#_x0000_t202" style="position:absolute;left:7013;top:2919;height:456;width:5265;rotation:-2031616f;v-text-anchor:bottom;" filled="f" stroked="f" coordsize="21600,21600" o:gfxdata="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Cb/Sr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pStyle w:val="5"/>
                              <w:kinsoku/>
                              <w:ind w:left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eastAsia="等线"/>
                                <w:color w:val="000000" w:themeColor="tex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pcDNA3.1-METTL3+ Sul (60 μM)</w:t>
                            </w:r>
                          </w:p>
                        </w:txbxContent>
                      </v:textbox>
                    </v:shape>
                  </v:group>
                </v:group>
                <v:group id="组合 80" o:spid="_x0000_s1026" o:spt="203" style="position:absolute;left:6352;top:8507;height:916;width:5783;" coordorigin="6531,2919" coordsize="5783,916" o:gfxdata="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8WUXV7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文本框 5" o:spid="_x0000_s1026" o:spt="202" type="#_x0000_t202" style="position:absolute;left:6531;top:3379;height:456;width:2934;rotation:-1900544f;v-text-anchor:bottom;" filled="f" stroked="f" coordsize="21600,21600" o:gfxdata="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/vpYL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5"/>
                            <w:kinsoku/>
                            <w:ind w:left="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eastAsia="等线"/>
                              <w:color w:val="000000" w:themeColor="text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pcDNA3.1</w:t>
                          </w:r>
                        </w:p>
                      </w:txbxContent>
                    </v:textbox>
                  </v:shape>
                  <v:shape id="文本框 6" o:spid="_x0000_s1026" o:spt="202" type="#_x0000_t202" style="position:absolute;left:7310;top:3108;height:456;width:3098;rotation:-2097152f;v-text-anchor:bottom;" filled="f" stroked="f" coordsize="21600,21600" o:gfxdata="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RJUS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5"/>
                            <w:kinsoku/>
                            <w:ind w:left="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eastAsia="等线"/>
                              <w:color w:val="000000" w:themeColor="text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pcDNA3.1-METTL3</w:t>
                          </w:r>
                        </w:p>
                      </w:txbxContent>
                    </v:textbox>
                  </v:shape>
                  <v:shape id="文本框 14" o:spid="_x0000_s1026" o:spt="202" type="#_x0000_t202" style="position:absolute;left:7049;top:2919;height:456;width:5265;rotation:-2031616f;v-text-anchor:bottom;" filled="f" stroked="f" coordsize="21600,21600" o:gfxdata="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UUVzS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5"/>
                            <w:kinsoku/>
                            <w:ind w:left="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eastAsia="等线"/>
                              <w:color w:val="000000" w:themeColor="text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pcDNA3.1-METTL3+ Sul (60 μM)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hint="default"/>
          <w:b w:val="0"/>
          <w:bCs w:val="0"/>
          <w:sz w:val="24"/>
          <w:szCs w:val="28"/>
          <w:lang w:val="en-US" w:eastAsia="zh-CN"/>
        </w:rPr>
        <w:drawing>
          <wp:inline distT="0" distB="0" distL="114300" distR="114300">
            <wp:extent cx="4380865" cy="3326765"/>
            <wp:effectExtent l="0" t="0" r="635" b="6985"/>
            <wp:docPr id="138" name="图片 138" descr="24151-Cleaved caspase-3+M-20230907_132501_0.35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8" descr="24151-Cleaved caspase-3+M-20230907_132501_0.35.0"/>
                    <pic:cNvPicPr>
                      <a:picLocks noChangeAspect="1"/>
                    </pic:cNvPicPr>
                  </pic:nvPicPr>
                  <pic:blipFill>
                    <a:blip r:embed="rId9"/>
                    <a:srcRect l="15331" t="12519" r="18199" b="25814"/>
                    <a:stretch>
                      <a:fillRect/>
                    </a:stretch>
                  </pic:blipFill>
                  <pic:spPr>
                    <a:xfrm>
                      <a:off x="0" y="0"/>
                      <a:ext cx="4380865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 w:val="0"/>
          <w:bCs w:val="0"/>
          <w:sz w:val="24"/>
          <w:szCs w:val="28"/>
          <w:lang w:val="en-US" w:eastAsia="zh-CN"/>
        </w:rPr>
      </w:pPr>
    </w:p>
    <w:p>
      <w:pPr>
        <w:rPr>
          <w:rFonts w:hint="default"/>
          <w:b w:val="0"/>
          <w:bCs w:val="0"/>
          <w:sz w:val="24"/>
          <w:szCs w:val="28"/>
          <w:lang w:val="en-US" w:eastAsia="zh-CN"/>
        </w:rPr>
      </w:pPr>
      <w:r>
        <w:rPr>
          <w:rFonts w:hint="default"/>
          <w:b/>
          <w:bCs/>
          <w:sz w:val="24"/>
          <w:szCs w:val="28"/>
          <w:lang w:val="en-US" w:eastAsia="zh-CN"/>
        </w:rPr>
        <w:t>GAPDH</w:t>
      </w:r>
    </w:p>
    <w:p>
      <w:pPr>
        <w:rPr>
          <w:rFonts w:hint="default"/>
          <w:b w:val="0"/>
          <w:bCs w:val="0"/>
          <w:sz w:val="24"/>
          <w:szCs w:val="28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1017270</wp:posOffset>
                </wp:positionV>
                <wp:extent cx="5368925" cy="629285"/>
                <wp:effectExtent l="0" t="0" r="0" b="0"/>
                <wp:wrapNone/>
                <wp:docPr id="157" name="组合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8925" cy="629285"/>
                          <a:chOff x="6352" y="8507"/>
                          <a:chExt cx="8455" cy="991"/>
                        </a:xfrm>
                      </wpg:grpSpPr>
                      <wpg:grpSp>
                        <wpg:cNvPr id="158" name="组合 70"/>
                        <wpg:cNvGrpSpPr/>
                        <wpg:grpSpPr>
                          <a:xfrm>
                            <a:off x="7693" y="8558"/>
                            <a:ext cx="7114" cy="940"/>
                            <a:chOff x="7791" y="2919"/>
                            <a:chExt cx="7114" cy="940"/>
                          </a:xfrm>
                        </wpg:grpSpPr>
                        <wpg:grpSp>
                          <wpg:cNvPr id="159" name="组合 60"/>
                          <wpg:cNvGrpSpPr/>
                          <wpg:grpSpPr>
                            <a:xfrm>
                              <a:off x="7791" y="2919"/>
                              <a:ext cx="5747" cy="916"/>
                              <a:chOff x="6531" y="2919"/>
                              <a:chExt cx="5747" cy="916"/>
                            </a:xfrm>
                          </wpg:grpSpPr>
                          <wps:wsp>
                            <wps:cNvPr id="160" name="文本框 5"/>
                            <wps:cNvSpPr txBox="1"/>
                            <wps:spPr>
                              <a:xfrm rot="19860000">
                                <a:off x="6531" y="3379"/>
                                <a:ext cx="2934" cy="45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5"/>
                                    <w:kinsoku/>
                                    <w:ind w:left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等线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pcDNA3.1</w:t>
                                  </w:r>
                                </w:p>
                              </w:txbxContent>
                            </wps:txbx>
                            <wps:bodyPr vert="horz" wrap="square" rtlCol="0" anchor="b" anchorCtr="0">
                              <a:spAutoFit/>
                            </wps:bodyPr>
                          </wps:wsp>
                          <wps:wsp>
                            <wps:cNvPr id="162" name="文本框 6"/>
                            <wps:cNvSpPr txBox="1"/>
                            <wps:spPr>
                              <a:xfrm rot="19680000">
                                <a:off x="7262" y="3108"/>
                                <a:ext cx="3098" cy="45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5"/>
                                    <w:kinsoku/>
                                    <w:ind w:left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等线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pcDNA3.1-METTL3</w:t>
                                  </w:r>
                                </w:p>
                              </w:txbxContent>
                            </wps:txbx>
                            <wps:bodyPr vert="horz" wrap="square" rtlCol="0" anchor="b" anchorCtr="0">
                              <a:spAutoFit/>
                            </wps:bodyPr>
                          </wps:wsp>
                          <wps:wsp>
                            <wps:cNvPr id="163" name="文本框 14"/>
                            <wps:cNvSpPr txBox="1"/>
                            <wps:spPr>
                              <a:xfrm rot="19740000">
                                <a:off x="7013" y="2919"/>
                                <a:ext cx="5265" cy="45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5"/>
                                    <w:kinsoku/>
                                    <w:ind w:left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等线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pcDNA3.1-METTL3+ Sul (60 μM)</w:t>
                                  </w:r>
                                </w:p>
                              </w:txbxContent>
                            </wps:txbx>
                            <wps:bodyPr vert="horz" wrap="square" rtlCol="0" anchor="b" anchorCtr="0">
                              <a:spAutoFit/>
                            </wps:bodyPr>
                          </wps:wsp>
                        </wpg:grpSp>
                        <wpg:grpSp>
                          <wpg:cNvPr id="164" name="组合 64"/>
                          <wpg:cNvGrpSpPr/>
                          <wpg:grpSpPr>
                            <a:xfrm>
                              <a:off x="9159" y="2943"/>
                              <a:ext cx="5747" cy="916"/>
                              <a:chOff x="6531" y="2919"/>
                              <a:chExt cx="5747" cy="916"/>
                            </a:xfrm>
                          </wpg:grpSpPr>
                          <wps:wsp>
                            <wps:cNvPr id="165" name="文本框 5"/>
                            <wps:cNvSpPr txBox="1"/>
                            <wps:spPr>
                              <a:xfrm rot="19860000">
                                <a:off x="6531" y="3379"/>
                                <a:ext cx="2934" cy="45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5"/>
                                    <w:kinsoku/>
                                    <w:ind w:left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等线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pcDNA3.1</w:t>
                                  </w:r>
                                </w:p>
                              </w:txbxContent>
                            </wps:txbx>
                            <wps:bodyPr vert="horz" wrap="square" rtlCol="0" anchor="b" anchorCtr="0">
                              <a:spAutoFit/>
                            </wps:bodyPr>
                          </wps:wsp>
                          <wps:wsp>
                            <wps:cNvPr id="166" name="文本框 6"/>
                            <wps:cNvSpPr txBox="1"/>
                            <wps:spPr>
                              <a:xfrm rot="19680000">
                                <a:off x="7262" y="3108"/>
                                <a:ext cx="3098" cy="45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5"/>
                                    <w:kinsoku/>
                                    <w:ind w:left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等线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pcDNA3.1-METTL3</w:t>
                                  </w:r>
                                </w:p>
                              </w:txbxContent>
                            </wps:txbx>
                            <wps:bodyPr vert="horz" wrap="square" rtlCol="0" anchor="b" anchorCtr="0">
                              <a:spAutoFit/>
                            </wps:bodyPr>
                          </wps:wsp>
                          <wps:wsp>
                            <wps:cNvPr id="168" name="文本框 14"/>
                            <wps:cNvSpPr txBox="1"/>
                            <wps:spPr>
                              <a:xfrm rot="19740000">
                                <a:off x="7013" y="2919"/>
                                <a:ext cx="5265" cy="45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5"/>
                                    <w:kinsoku/>
                                    <w:ind w:left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="等线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pcDNA3.1-METTL3+ Sul (60 μM)</w:t>
                                  </w:r>
                                </w:p>
                              </w:txbxContent>
                            </wps:txbx>
                            <wps:bodyPr vert="horz" wrap="square" rtlCol="0" anchor="b" anchorCtr="0">
                              <a:spAutoFit/>
                            </wps:bodyPr>
                          </wps:wsp>
                        </wpg:grpSp>
                      </wpg:grpSp>
                      <wpg:grpSp>
                        <wpg:cNvPr id="169" name="组合 80"/>
                        <wpg:cNvGrpSpPr/>
                        <wpg:grpSpPr>
                          <a:xfrm>
                            <a:off x="6352" y="8507"/>
                            <a:ext cx="5783" cy="916"/>
                            <a:chOff x="6531" y="2919"/>
                            <a:chExt cx="5783" cy="916"/>
                          </a:xfrm>
                        </wpg:grpSpPr>
                        <wps:wsp>
                          <wps:cNvPr id="170" name="文本框 5"/>
                          <wps:cNvSpPr txBox="1"/>
                          <wps:spPr>
                            <a:xfrm rot="19860000">
                              <a:off x="6531" y="3379"/>
                              <a:ext cx="2934" cy="45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5"/>
                                  <w:kinsoku/>
                                  <w:ind w:left="0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eastAsia="等线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pcDNA3.1</w:t>
                                </w:r>
                              </w:p>
                            </w:txbxContent>
                          </wps:txbx>
                          <wps:bodyPr vert="horz" wrap="square" rtlCol="0" anchor="b" anchorCtr="0">
                            <a:spAutoFit/>
                          </wps:bodyPr>
                        </wps:wsp>
                        <wps:wsp>
                          <wps:cNvPr id="171" name="文本框 6"/>
                          <wps:cNvSpPr txBox="1"/>
                          <wps:spPr>
                            <a:xfrm rot="19680000">
                              <a:off x="7310" y="3108"/>
                              <a:ext cx="3098" cy="45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5"/>
                                  <w:kinsoku/>
                                  <w:ind w:left="0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eastAsia="等线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pcDNA3.1-METTL3</w:t>
                                </w:r>
                              </w:p>
                            </w:txbxContent>
                          </wps:txbx>
                          <wps:bodyPr vert="horz" wrap="square" rtlCol="0" anchor="b" anchorCtr="0">
                            <a:spAutoFit/>
                          </wps:bodyPr>
                        </wps:wsp>
                        <wps:wsp>
                          <wps:cNvPr id="172" name="文本框 14"/>
                          <wps:cNvSpPr txBox="1"/>
                          <wps:spPr>
                            <a:xfrm rot="19740000">
                              <a:off x="7049" y="2919"/>
                              <a:ext cx="5265" cy="45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5"/>
                                  <w:kinsoku/>
                                  <w:ind w:left="0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eastAsia="等线"/>
                                    <w:color w:val="000000" w:themeColor="text1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pcDNA3.1-METTL3+ Sul (60 μM)</w:t>
                                </w:r>
                              </w:p>
                            </w:txbxContent>
                          </wps:txbx>
                          <wps:bodyPr vert="horz" wrap="square" rtlCol="0" anchor="b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2.5pt;margin-top:80.1pt;height:49.55pt;width:422.75pt;z-index:251666432;mso-width-relative:page;mso-height-relative:page;" coordorigin="6352,8507" coordsize="8455,991" o:gfxdata="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">
                <o:lock v:ext="edit" aspectratio="f"/>
                <v:group id="组合 70" o:spid="_x0000_s1026" o:spt="203" style="position:absolute;left:7693;top:8558;height:940;width:7114;" coordorigin="7791,2919" coordsize="7114,940" o:gfxdata="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GBfvsq+AAAA3AAAAA8AAAAAAAAAAQAgAAAAIgAAAGRycy9kb3ducmV2Lnht&#10;bFBLAQIUABQAAAAIAIdO4kAzLwWeOwAAADkAAAAVAAAAAAAAAAEAIAAAAA0BAABkcnMvZ3JvdXBz&#10;aGFwZXhtbC54bWxQSwUGAAAAAAYABgBgAQAAygMAAAAA&#10;">
                  <o:lock v:ext="edit" aspectratio="f"/>
                  <v:group id="组合 60" o:spid="_x0000_s1026" o:spt="203" style="position:absolute;left:7791;top:2919;height:916;width:5747;" coordorigin="6531,2919" coordsize="5747,916" o:gfxdata="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PExtR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文本框 5" o:spid="_x0000_s1026" o:spt="202" type="#_x0000_t202" style="position:absolute;left:6531;top:3379;height:456;width:2934;rotation:-1900544f;v-text-anchor:bottom;" filled="f" stroked="f" coordsize="21600,21600" o:gfxdata="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CRgxvQAA&#10;ANw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pStyle w:val="5"/>
                              <w:kinsoku/>
                              <w:ind w:left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eastAsia="等线"/>
                                <w:color w:val="000000" w:themeColor="tex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pcDNA3.1</w:t>
                            </w:r>
                          </w:p>
                        </w:txbxContent>
                      </v:textbox>
                    </v:shape>
                    <v:shape id="文本框 6" o:spid="_x0000_s1026" o:spt="202" type="#_x0000_t202" style="position:absolute;left:7262;top:3108;height:456;width:3098;rotation:-2097152f;v-text-anchor:bottom;" filled="f" stroked="f" coordsize="21600,21600" o:gfxdata="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jWJAvQAA&#10;ANw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pStyle w:val="5"/>
                              <w:kinsoku/>
                              <w:ind w:left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eastAsia="等线"/>
                                <w:color w:val="000000" w:themeColor="tex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pcDNA3.1-METTL3</w:t>
                            </w:r>
                          </w:p>
                        </w:txbxContent>
                      </v:textbox>
                    </v:shape>
                    <v:shape id="文本框 14" o:spid="_x0000_s1026" o:spt="202" type="#_x0000_t202" style="position:absolute;left:7013;top:2919;height:456;width:5265;rotation:-2031616f;v-text-anchor:bottom;" filled="f" stroked="f" coordsize="21600,21600" o:gfxdata="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6mKuAugAAANwA&#10;AAAPAAAAAAAAAAEAIAAAACIAAABkcnMvZG93bnJldi54bWxQSwECFAAUAAAACACHTuJAMy8FnjsA&#10;AAA5AAAAEAAAAAAAAAABACAAAAAJAQAAZHJzL3NoYXBleG1sLnhtbFBLBQYAAAAABgAGAFsBAACz&#10;AwAAAAA=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pStyle w:val="5"/>
                              <w:kinsoku/>
                              <w:ind w:left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eastAsia="等线"/>
                                <w:color w:val="000000" w:themeColor="tex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pcDNA3.1-METTL3+ Sul (60 μM)</w:t>
                            </w:r>
                          </w:p>
                        </w:txbxContent>
                      </v:textbox>
                    </v:shape>
                  </v:group>
                  <v:group id="组合 64" o:spid="_x0000_s1026" o:spt="203" style="position:absolute;left:9159;top:2943;height:916;width:5747;" coordorigin="6531,2919" coordsize="5747,916" o:gfxdata="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35+cr0AAADcAAAADwAAAAAAAAABACAAAAAiAAAAZHJzL2Rvd25yZXYueG1s&#10;UEsBAhQAFAAAAAgAh07iQDMvBZ47AAAAOQAAABUAAAAAAAAAAQAgAAAADAEAAGRycy9ncm91cHNo&#10;YXBleG1sLnhtbFBLBQYAAAAABgAGAGABAADJAwAAAAA=&#10;">
                    <o:lock v:ext="edit" aspectratio="f"/>
                    <v:shape id="文本框 5" o:spid="_x0000_s1026" o:spt="202" type="#_x0000_t202" style="position:absolute;left:6531;top:3379;height:456;width:2934;rotation:-1900544f;v-text-anchor:bottom;" filled="f" stroked="f" coordsize="21600,21600" o:gfxdata="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n67qbsAAADc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pStyle w:val="5"/>
                              <w:kinsoku/>
                              <w:ind w:left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eastAsia="等线"/>
                                <w:color w:val="000000" w:themeColor="tex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pcDNA3.1</w:t>
                            </w:r>
                          </w:p>
                        </w:txbxContent>
                      </v:textbox>
                    </v:shape>
                    <v:shape id="文本框 6" o:spid="_x0000_s1026" o:spt="202" type="#_x0000_t202" style="position:absolute;left:7262;top:3108;height:456;width:3098;rotation:-2097152f;v-text-anchor:bottom;" filled="f" stroked="f" coordsize="21600,21600" o:gfxdata="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WtmRDugAAANwA&#10;AAAPAAAAAAAAAAEAIAAAACIAAABkcnMvZG93bnJldi54bWxQSwECFAAUAAAACACHTuJAMy8FnjsA&#10;AAA5AAAAEAAAAAAAAAABACAAAAAJAQAAZHJzL3NoYXBleG1sLnhtbFBLBQYAAAAABgAGAFsBAACz&#10;AwAAAAA=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pStyle w:val="5"/>
                              <w:kinsoku/>
                              <w:ind w:left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eastAsia="等线"/>
                                <w:color w:val="000000" w:themeColor="tex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pcDNA3.1-METTL3</w:t>
                            </w:r>
                          </w:p>
                        </w:txbxContent>
                      </v:textbox>
                    </v:shape>
                    <v:shape id="文本框 14" o:spid="_x0000_s1026" o:spt="202" type="#_x0000_t202" style="position:absolute;left:7013;top:2919;height:456;width:5265;rotation:-2031616f;v-text-anchor:bottom;" filled="f" stroked="f" coordsize="21600,21600" o:gfxdata="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Q8OfG8AAAA&#10;3A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pStyle w:val="5"/>
                              <w:kinsoku/>
                              <w:ind w:left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eastAsia="等线"/>
                                <w:color w:val="000000" w:themeColor="text1"/>
                                <w:kern w:val="24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pcDNA3.1-METTL3+ Sul (60 μM)</w:t>
                            </w:r>
                          </w:p>
                        </w:txbxContent>
                      </v:textbox>
                    </v:shape>
                  </v:group>
                </v:group>
                <v:group id="组合 80" o:spid="_x0000_s1026" o:spt="203" style="position:absolute;left:6352;top:8507;height:916;width:5783;" coordorigin="6531,2919" coordsize="5783,916" o:gfxdata="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wX/R7L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文本框 5" o:spid="_x0000_s1026" o:spt="202" type="#_x0000_t202" style="position:absolute;left:6531;top:3379;height:456;width:2934;rotation:-1900544f;v-text-anchor:bottom;" filled="f" stroked="f" coordsize="21600,21600" o:gfxdata="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0I7s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5"/>
                            <w:kinsoku/>
                            <w:ind w:left="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eastAsia="等线"/>
                              <w:color w:val="000000" w:themeColor="text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pcDNA3.1</w:t>
                          </w:r>
                        </w:p>
                      </w:txbxContent>
                    </v:textbox>
                  </v:shape>
                  <v:shape id="文本框 6" o:spid="_x0000_s1026" o:spt="202" type="#_x0000_t202" style="position:absolute;left:7310;top:3108;height:456;width:3098;rotation:-2097152f;v-text-anchor:bottom;" filled="f" stroked="f" coordsize="21600,21600" o:gfxdata="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yGauq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5"/>
                            <w:kinsoku/>
                            <w:ind w:left="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eastAsia="等线"/>
                              <w:color w:val="000000" w:themeColor="text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pcDNA3.1-METTL3</w:t>
                          </w:r>
                        </w:p>
                      </w:txbxContent>
                    </v:textbox>
                  </v:shape>
                  <v:shape id="文本框 14" o:spid="_x0000_s1026" o:spt="202" type="#_x0000_t202" style="position:absolute;left:7049;top:2919;height:456;width:5265;rotation:-2031616f;v-text-anchor:bottom;" filled="f" stroked="f" coordsize="21600,21600" o:gfxdata="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A2Yxr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5"/>
                            <w:kinsoku/>
                            <w:ind w:left="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eastAsia="等线"/>
                              <w:color w:val="000000" w:themeColor="text1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pcDNA3.1-METTL3+ Sul (60 μM)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hint="default"/>
          <w:b w:val="0"/>
          <w:bCs w:val="0"/>
          <w:sz w:val="24"/>
          <w:szCs w:val="28"/>
          <w:lang w:val="en-US" w:eastAsia="zh-CN"/>
        </w:rPr>
        <w:drawing>
          <wp:inline distT="0" distB="0" distL="114300" distR="114300">
            <wp:extent cx="4213860" cy="3255010"/>
            <wp:effectExtent l="0" t="0" r="15240" b="2540"/>
            <wp:docPr id="156" name="图片 156" descr="24133-GAPDH+M-20230906_142248_0.1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156" descr="24133-GAPDH+M-20230906_142248_0.14.0"/>
                    <pic:cNvPicPr>
                      <a:picLocks noChangeAspect="1"/>
                    </pic:cNvPicPr>
                  </pic:nvPicPr>
                  <pic:blipFill>
                    <a:blip r:embed="rId10"/>
                    <a:srcRect l="15532" t="13750" r="19749" b="25170"/>
                    <a:stretch>
                      <a:fillRect/>
                    </a:stretch>
                  </pic:blipFill>
                  <pic:spPr>
                    <a:xfrm>
                      <a:off x="0" y="0"/>
                      <a:ext cx="4213860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LYwNjY2MjMxMzc3MzBW0lEKTi0uzszPAykwrAUAMOTqhywAAAA="/>
    <w:docVar w:name="commondata" w:val="eyJoZGlkIjoiNGE4ZmE0ZjAxMWUwY2ZkNzA2M2M2OGE1NzI3MjRlZmMifQ=="/>
  </w:docVars>
  <w:rsids>
    <w:rsidRoot w:val="00C72EDA"/>
    <w:rsid w:val="000014B8"/>
    <w:rsid w:val="00011936"/>
    <w:rsid w:val="000A7577"/>
    <w:rsid w:val="00175353"/>
    <w:rsid w:val="002032AD"/>
    <w:rsid w:val="0020475D"/>
    <w:rsid w:val="00210FFB"/>
    <w:rsid w:val="003002D9"/>
    <w:rsid w:val="00386067"/>
    <w:rsid w:val="00444086"/>
    <w:rsid w:val="004B04EA"/>
    <w:rsid w:val="004D5D96"/>
    <w:rsid w:val="004E452D"/>
    <w:rsid w:val="005135CD"/>
    <w:rsid w:val="00591D8E"/>
    <w:rsid w:val="005C25F0"/>
    <w:rsid w:val="00647C3A"/>
    <w:rsid w:val="00651588"/>
    <w:rsid w:val="0066749F"/>
    <w:rsid w:val="008116A9"/>
    <w:rsid w:val="008937D2"/>
    <w:rsid w:val="00894596"/>
    <w:rsid w:val="009D56D8"/>
    <w:rsid w:val="009F2046"/>
    <w:rsid w:val="00B44148"/>
    <w:rsid w:val="00C72EDA"/>
    <w:rsid w:val="00CF592D"/>
    <w:rsid w:val="00CF6BC7"/>
    <w:rsid w:val="00DB76AE"/>
    <w:rsid w:val="00DC5AED"/>
    <w:rsid w:val="00DD0A57"/>
    <w:rsid w:val="00E27DC5"/>
    <w:rsid w:val="00EE2C3A"/>
    <w:rsid w:val="00EF0B3E"/>
    <w:rsid w:val="00F47B7C"/>
    <w:rsid w:val="00FF63B0"/>
    <w:rsid w:val="017B1EF6"/>
    <w:rsid w:val="0CCD4CCD"/>
    <w:rsid w:val="0E8606EF"/>
    <w:rsid w:val="0FD64FF3"/>
    <w:rsid w:val="10827FBD"/>
    <w:rsid w:val="177222A4"/>
    <w:rsid w:val="182B47C5"/>
    <w:rsid w:val="1E5F5CBE"/>
    <w:rsid w:val="22C12A94"/>
    <w:rsid w:val="245E376A"/>
    <w:rsid w:val="253756B1"/>
    <w:rsid w:val="28693F12"/>
    <w:rsid w:val="2B4029D3"/>
    <w:rsid w:val="2BEC4315"/>
    <w:rsid w:val="2DD17CD1"/>
    <w:rsid w:val="2DE27D71"/>
    <w:rsid w:val="2F62304E"/>
    <w:rsid w:val="2FDE1AB5"/>
    <w:rsid w:val="37A01209"/>
    <w:rsid w:val="38325D99"/>
    <w:rsid w:val="39CD3FCC"/>
    <w:rsid w:val="3C1A6612"/>
    <w:rsid w:val="3DA10E42"/>
    <w:rsid w:val="3EB62256"/>
    <w:rsid w:val="493A3C56"/>
    <w:rsid w:val="4B7C315C"/>
    <w:rsid w:val="52667614"/>
    <w:rsid w:val="55C42EEA"/>
    <w:rsid w:val="56FA2A8D"/>
    <w:rsid w:val="590F3FD3"/>
    <w:rsid w:val="5AE35BE2"/>
    <w:rsid w:val="5CBF3E28"/>
    <w:rsid w:val="5D064F7B"/>
    <w:rsid w:val="6247018D"/>
    <w:rsid w:val="64C4389A"/>
    <w:rsid w:val="6B956699"/>
    <w:rsid w:val="6D2B2359"/>
    <w:rsid w:val="71CF528F"/>
    <w:rsid w:val="780774E4"/>
    <w:rsid w:val="7A1859C5"/>
    <w:rsid w:val="7BE063E2"/>
    <w:rsid w:val="7DBA5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3"/>
    <w:semiHidden/>
    <w:unhideWhenUsed/>
    <w:qFormat/>
    <w:uiPriority w:val="99"/>
    <w:pPr>
      <w:jc w:val="left"/>
    </w:p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rPr>
      <w:sz w:val="24"/>
    </w:rPr>
  </w:style>
  <w:style w:type="paragraph" w:styleId="6">
    <w:name w:val="annotation subject"/>
    <w:basedOn w:val="2"/>
    <w:next w:val="2"/>
    <w:link w:val="14"/>
    <w:semiHidden/>
    <w:unhideWhenUsed/>
    <w:qFormat/>
    <w:uiPriority w:val="99"/>
    <w:rPr>
      <w:b/>
      <w:bCs/>
    </w:rPr>
  </w:style>
  <w:style w:type="character" w:styleId="9">
    <w:name w:val="annotation reference"/>
    <w:basedOn w:val="8"/>
    <w:semiHidden/>
    <w:unhideWhenUsed/>
    <w:qFormat/>
    <w:uiPriority w:val="99"/>
    <w:rPr>
      <w:sz w:val="21"/>
      <w:szCs w:val="21"/>
    </w:rPr>
  </w:style>
  <w:style w:type="character" w:customStyle="1" w:styleId="10">
    <w:name w:val="页眉 Char"/>
    <w:basedOn w:val="8"/>
    <w:link w:val="4"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3"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  <w:szCs w:val="22"/>
    </w:rPr>
  </w:style>
  <w:style w:type="character" w:customStyle="1" w:styleId="13">
    <w:name w:val="批注文字 Char"/>
    <w:basedOn w:val="8"/>
    <w:link w:val="2"/>
    <w:semiHidden/>
    <w:qFormat/>
    <w:uiPriority w:val="99"/>
  </w:style>
  <w:style w:type="character" w:customStyle="1" w:styleId="14">
    <w:name w:val="批注主题 Char"/>
    <w:basedOn w:val="13"/>
    <w:link w:val="6"/>
    <w:semiHidden/>
    <w:qFormat/>
    <w:uiPriority w:val="99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tiff"/><Relationship Id="rId8" Type="http://schemas.openxmlformats.org/officeDocument/2006/relationships/image" Target="media/image5.tiff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18</Words>
  <Characters>93</Characters>
  <Lines>3</Lines>
  <Paragraphs>1</Paragraphs>
  <TotalTime>0</TotalTime>
  <ScaleCrop>false</ScaleCrop>
  <LinksUpToDate>false</LinksUpToDate>
  <CharactersWithSpaces>104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2022-08-23T01:55:00Z</dcterms:created>
  <dc:creator>邹 涛</dc:creator>
  <cp:lastModifiedBy> XMJ</cp:lastModifiedBy>
  <dcterms:modified xsi:type="dcterms:W3CDTF">2023-09-11T07:38:11Z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A6CB707C18194DF5BDA57098FFC5C61A_12</vt:lpwstr>
  </property>
</Properties>
</file>