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1450" w14:textId="77777777" w:rsidR="00706939" w:rsidRDefault="00706939"/>
    <w:tbl>
      <w:tblPr>
        <w:tblStyle w:val="TableGrid"/>
        <w:tblW w:w="6192" w:type="pct"/>
        <w:jc w:val="center"/>
        <w:tblLayout w:type="fixed"/>
        <w:tblLook w:val="04A0" w:firstRow="1" w:lastRow="0" w:firstColumn="1" w:lastColumn="0" w:noHBand="0" w:noVBand="1"/>
      </w:tblPr>
      <w:tblGrid>
        <w:gridCol w:w="2895"/>
        <w:gridCol w:w="2770"/>
        <w:gridCol w:w="1572"/>
        <w:gridCol w:w="4342"/>
      </w:tblGrid>
      <w:tr w:rsidR="00706939" w:rsidRPr="00706939" w14:paraId="448697D3" w14:textId="77777777" w:rsidTr="00777D1C">
        <w:trPr>
          <w:trHeight w:val="926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341BE1" w14:textId="658BF265" w:rsidR="00706939" w:rsidRDefault="00FF2234" w:rsidP="00777D1C">
            <w:pPr>
              <w:spacing w:before="24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Canine </w:t>
            </w:r>
            <w:r w:rsidR="00706939" w:rsidRPr="00706939">
              <w:rPr>
                <w:rFonts w:ascii="Arial" w:hAnsi="Arial" w:cs="Arial"/>
                <w:sz w:val="22"/>
                <w:szCs w:val="22"/>
              </w:rPr>
              <w:t>Subject ID: ___________</w:t>
            </w:r>
          </w:p>
          <w:p w14:paraId="151E3FE9" w14:textId="77777777" w:rsidR="00777D1C" w:rsidRPr="00777D1C" w:rsidRDefault="00777D1C" w:rsidP="00777D1C">
            <w:pPr>
              <w:spacing w:before="24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1247" w:rsidRPr="00706939" w14:paraId="5D8D067C" w14:textId="77777777" w:rsidTr="00777D1C">
        <w:trPr>
          <w:trHeight w:val="881"/>
          <w:jc w:val="center"/>
        </w:trPr>
        <w:tc>
          <w:tcPr>
            <w:tcW w:w="2446" w:type="pct"/>
            <w:gridSpan w:val="2"/>
            <w:shd w:val="clear" w:color="auto" w:fill="auto"/>
          </w:tcPr>
          <w:p w14:paraId="7A7B4CBF" w14:textId="77777777" w:rsidR="00777D1C" w:rsidRDefault="00777D1C" w:rsidP="0070693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73C2615" w14:textId="77777777" w:rsidR="00371247" w:rsidRPr="00706939" w:rsidRDefault="00371247" w:rsidP="0070693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Date of Consent:</w:t>
            </w:r>
            <w:r w:rsidRPr="00706939">
              <w:rPr>
                <w:rFonts w:ascii="Arial" w:hAnsi="Arial" w:cs="Arial"/>
                <w:color w:val="BFBFBF"/>
                <w:sz w:val="22"/>
                <w:szCs w:val="22"/>
              </w:rPr>
              <w:t xml:space="preserve"> </w:t>
            </w:r>
            <w:r w:rsidRPr="00706939">
              <w:rPr>
                <w:rFonts w:ascii="Arial" w:hAnsi="Arial" w:cs="Arial"/>
                <w:sz w:val="22"/>
                <w:szCs w:val="22"/>
              </w:rPr>
              <w:t>__ __/__ __</w:t>
            </w:r>
            <w:r w:rsidR="00706939" w:rsidRPr="00706939">
              <w:rPr>
                <w:rFonts w:ascii="Arial" w:hAnsi="Arial" w:cs="Arial"/>
                <w:sz w:val="22"/>
                <w:szCs w:val="22"/>
              </w:rPr>
              <w:t xml:space="preserve"> __</w:t>
            </w:r>
            <w:r w:rsidRPr="00706939">
              <w:rPr>
                <w:rFonts w:ascii="Arial" w:hAnsi="Arial" w:cs="Arial"/>
                <w:sz w:val="22"/>
                <w:szCs w:val="22"/>
              </w:rPr>
              <w:t xml:space="preserve">  / __ __ __ __  </w:t>
            </w:r>
          </w:p>
          <w:p w14:paraId="098DE6A6" w14:textId="77777777" w:rsidR="00371247" w:rsidRPr="00706939" w:rsidRDefault="00371247" w:rsidP="0070693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 xml:space="preserve">                                      dd /mm/ </w:t>
            </w:r>
            <w:proofErr w:type="spellStart"/>
            <w:r w:rsidRPr="00706939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0070693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</w:p>
          <w:p w14:paraId="23D61AD0" w14:textId="77777777" w:rsidR="00777D1C" w:rsidRDefault="00777D1C" w:rsidP="0070693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7CF735A" w14:textId="77777777" w:rsidR="00371247" w:rsidRPr="00706939" w:rsidRDefault="00371247" w:rsidP="0070693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Time of Consent: __ __: __ __</w:t>
            </w:r>
          </w:p>
          <w:p w14:paraId="1C894313" w14:textId="77777777" w:rsidR="00371247" w:rsidRPr="00777D1C" w:rsidRDefault="00371247" w:rsidP="0070693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="00777D1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777D1C">
              <w:rPr>
                <w:rFonts w:ascii="Arial" w:hAnsi="Arial" w:cs="Arial"/>
                <w:sz w:val="22"/>
                <w:szCs w:val="22"/>
              </w:rPr>
              <w:t>hh:mm</w:t>
            </w:r>
            <w:proofErr w:type="spellEnd"/>
            <w:r w:rsidR="00777D1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06939">
              <w:rPr>
                <w:rFonts w:ascii="Arial" w:hAnsi="Arial" w:cs="Arial"/>
                <w:sz w:val="22"/>
                <w:szCs w:val="22"/>
              </w:rPr>
              <w:t xml:space="preserve"> (24 hour clock)</w:t>
            </w:r>
          </w:p>
        </w:tc>
        <w:tc>
          <w:tcPr>
            <w:tcW w:w="2554" w:type="pct"/>
            <w:gridSpan w:val="2"/>
            <w:shd w:val="clear" w:color="auto" w:fill="auto"/>
          </w:tcPr>
          <w:p w14:paraId="58DF01A6" w14:textId="77777777" w:rsidR="00371247" w:rsidRPr="00706939" w:rsidRDefault="00371247" w:rsidP="00706939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E4F1DA9" w14:textId="77777777" w:rsidR="00371247" w:rsidRPr="00706939" w:rsidRDefault="00371247" w:rsidP="00706939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C31CCDD" w14:textId="77777777" w:rsidR="00371247" w:rsidRPr="00706939" w:rsidRDefault="00371247" w:rsidP="007069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Electronic Consent</w:t>
            </w:r>
          </w:p>
        </w:tc>
      </w:tr>
      <w:tr w:rsidR="006F2CA5" w:rsidRPr="00706939" w14:paraId="3710C9C7" w14:textId="77777777" w:rsidTr="006F2CA5">
        <w:trPr>
          <w:trHeight w:val="494"/>
          <w:jc w:val="center"/>
        </w:trPr>
        <w:tc>
          <w:tcPr>
            <w:tcW w:w="1250" w:type="pct"/>
            <w:shd w:val="clear" w:color="auto" w:fill="auto"/>
          </w:tcPr>
          <w:p w14:paraId="6293C406" w14:textId="77777777" w:rsidR="006F2CA5" w:rsidRPr="00706939" w:rsidRDefault="006F2CA5" w:rsidP="00777D1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Animal Breed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59D40D58" w14:textId="77777777" w:rsidR="006F2CA5" w:rsidRPr="00706939" w:rsidRDefault="006F2CA5" w:rsidP="00706939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1247" w:rsidRPr="00706939" w14:paraId="7908E47F" w14:textId="77777777" w:rsidTr="006F2CA5">
        <w:trPr>
          <w:trHeight w:val="494"/>
          <w:jc w:val="center"/>
        </w:trPr>
        <w:tc>
          <w:tcPr>
            <w:tcW w:w="1250" w:type="pct"/>
            <w:shd w:val="clear" w:color="auto" w:fill="auto"/>
          </w:tcPr>
          <w:p w14:paraId="1A19A4D9" w14:textId="77777777" w:rsidR="00371247" w:rsidRPr="00706939" w:rsidRDefault="00371247" w:rsidP="00777D1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Animal Colorings/Markings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64D5CC3B" w14:textId="77777777" w:rsidR="00371247" w:rsidRPr="00706939" w:rsidRDefault="00371247" w:rsidP="00706939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FF3" w:rsidRPr="00706939" w14:paraId="5D9FDB62" w14:textId="77777777" w:rsidTr="0027248D">
        <w:trPr>
          <w:trHeight w:val="503"/>
          <w:jc w:val="center"/>
        </w:trPr>
        <w:tc>
          <w:tcPr>
            <w:tcW w:w="1250" w:type="pct"/>
            <w:shd w:val="clear" w:color="auto" w:fill="auto"/>
          </w:tcPr>
          <w:p w14:paraId="6532E002" w14:textId="77777777" w:rsidR="00C51FF3" w:rsidRPr="00706939" w:rsidRDefault="00C51FF3" w:rsidP="00777D1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1875" w:type="pct"/>
            <w:gridSpan w:val="2"/>
            <w:shd w:val="clear" w:color="auto" w:fill="auto"/>
          </w:tcPr>
          <w:p w14:paraId="6BC8A0F0" w14:textId="77777777" w:rsidR="00C51FF3" w:rsidRPr="00706939" w:rsidRDefault="00C51FF3" w:rsidP="007069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1875" w:type="pct"/>
            <w:shd w:val="clear" w:color="auto" w:fill="auto"/>
          </w:tcPr>
          <w:p w14:paraId="0AD30CD4" w14:textId="77777777" w:rsidR="00C51FF3" w:rsidRPr="00706939" w:rsidRDefault="00C51FF3" w:rsidP="00777D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4" w:hanging="45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</w:tr>
      <w:tr w:rsidR="00695519" w:rsidRPr="00706939" w14:paraId="5EDCE183" w14:textId="77777777" w:rsidTr="0027248D">
        <w:trPr>
          <w:trHeight w:val="530"/>
          <w:jc w:val="center"/>
        </w:trPr>
        <w:tc>
          <w:tcPr>
            <w:tcW w:w="1250" w:type="pct"/>
            <w:shd w:val="clear" w:color="auto" w:fill="auto"/>
          </w:tcPr>
          <w:p w14:paraId="58B02B8C" w14:textId="77777777" w:rsidR="00695519" w:rsidRPr="00706939" w:rsidRDefault="00695519" w:rsidP="00777D1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Animal Neutered/Spayed</w:t>
            </w:r>
          </w:p>
        </w:tc>
        <w:tc>
          <w:tcPr>
            <w:tcW w:w="1875" w:type="pct"/>
            <w:gridSpan w:val="2"/>
            <w:shd w:val="clear" w:color="auto" w:fill="auto"/>
          </w:tcPr>
          <w:p w14:paraId="798377BE" w14:textId="77777777" w:rsidR="00695519" w:rsidRPr="00706939" w:rsidRDefault="00695519" w:rsidP="007069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875" w:type="pct"/>
            <w:shd w:val="clear" w:color="auto" w:fill="auto"/>
          </w:tcPr>
          <w:p w14:paraId="4395A4B7" w14:textId="77777777" w:rsidR="00695519" w:rsidRPr="00706939" w:rsidRDefault="00695519" w:rsidP="007069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51FF3" w:rsidRPr="00706939" w14:paraId="4141A2AB" w14:textId="77777777" w:rsidTr="00706939">
        <w:trPr>
          <w:trHeight w:val="575"/>
          <w:jc w:val="center"/>
        </w:trPr>
        <w:tc>
          <w:tcPr>
            <w:tcW w:w="1250" w:type="pct"/>
            <w:shd w:val="clear" w:color="auto" w:fill="auto"/>
          </w:tcPr>
          <w:p w14:paraId="5AC4410B" w14:textId="77777777" w:rsidR="00C51FF3" w:rsidRPr="00706939" w:rsidRDefault="00C51FF3" w:rsidP="00777D1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Animal Age</w:t>
            </w:r>
            <w:r w:rsidR="00706939" w:rsidRPr="00706939">
              <w:rPr>
                <w:rFonts w:ascii="Arial" w:hAnsi="Arial" w:cs="Arial"/>
                <w:sz w:val="22"/>
                <w:szCs w:val="22"/>
              </w:rPr>
              <w:t xml:space="preserve"> (approx.)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360036C3" w14:textId="77777777" w:rsidR="00C51FF3" w:rsidRPr="00706939" w:rsidRDefault="00C51FF3" w:rsidP="007069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D1C" w:rsidRPr="00777D1C" w14:paraId="5BDA9F88" w14:textId="77777777" w:rsidTr="00777D1C">
        <w:trPr>
          <w:trHeight w:val="710"/>
          <w:jc w:val="center"/>
        </w:trPr>
        <w:tc>
          <w:tcPr>
            <w:tcW w:w="1250" w:type="pct"/>
            <w:shd w:val="clear" w:color="auto" w:fill="auto"/>
          </w:tcPr>
          <w:p w14:paraId="105E51F3" w14:textId="77777777" w:rsidR="00777D1C" w:rsidRPr="00777D1C" w:rsidRDefault="00777D1C" w:rsidP="00777D1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D1C">
              <w:rPr>
                <w:rFonts w:ascii="Arial" w:hAnsi="Arial" w:cs="Arial"/>
                <w:sz w:val="22"/>
                <w:szCs w:val="22"/>
              </w:rPr>
              <w:t xml:space="preserve">Pertinent Medical </w:t>
            </w:r>
          </w:p>
          <w:p w14:paraId="0D7A9060" w14:textId="1F7D6355" w:rsidR="00777D1C" w:rsidRPr="00777D1C" w:rsidRDefault="00777D1C" w:rsidP="00777D1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D1C">
              <w:rPr>
                <w:rFonts w:ascii="Arial" w:hAnsi="Arial" w:cs="Arial"/>
                <w:sz w:val="22"/>
                <w:szCs w:val="22"/>
              </w:rPr>
              <w:t>History</w:t>
            </w:r>
            <w:r w:rsidR="00FF2234">
              <w:rPr>
                <w:rFonts w:ascii="Arial" w:hAnsi="Arial" w:cs="Arial"/>
                <w:sz w:val="22"/>
                <w:szCs w:val="22"/>
              </w:rPr>
              <w:t xml:space="preserve"> of Pet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32017616" w14:textId="77777777" w:rsidR="00777D1C" w:rsidRDefault="00777D1C" w:rsidP="00706939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D1C0135" w14:textId="77777777" w:rsidR="00777D1C" w:rsidRDefault="00777D1C" w:rsidP="00706939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6673894" w14:textId="77777777" w:rsidR="00777D1C" w:rsidRDefault="00777D1C" w:rsidP="00706939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F25604" w14:textId="77777777" w:rsidR="00777D1C" w:rsidRPr="00777D1C" w:rsidRDefault="00777D1C" w:rsidP="00706939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D1C" w:rsidRPr="00777D1C" w14:paraId="41FC63F7" w14:textId="77777777" w:rsidTr="00777D1C">
        <w:trPr>
          <w:trHeight w:val="710"/>
          <w:jc w:val="center"/>
        </w:trPr>
        <w:tc>
          <w:tcPr>
            <w:tcW w:w="1250" w:type="pct"/>
            <w:shd w:val="clear" w:color="auto" w:fill="auto"/>
          </w:tcPr>
          <w:p w14:paraId="6D271A91" w14:textId="77777777" w:rsidR="00777D1C" w:rsidRPr="00777D1C" w:rsidRDefault="00777D1C" w:rsidP="00777D1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D1C">
              <w:rPr>
                <w:rFonts w:ascii="Arial" w:hAnsi="Arial" w:cs="Arial"/>
                <w:sz w:val="22"/>
                <w:szCs w:val="22"/>
              </w:rPr>
              <w:t>Current Medications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103317AD" w14:textId="77777777" w:rsidR="00777D1C" w:rsidRDefault="00777D1C" w:rsidP="00706939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200A03" w14:textId="77777777" w:rsidR="00777D1C" w:rsidRDefault="00777D1C" w:rsidP="00706939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2CD77A" w14:textId="77777777" w:rsidR="00777D1C" w:rsidRDefault="00777D1C" w:rsidP="00706939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533A9E" w14:textId="77777777" w:rsidR="00777D1C" w:rsidRPr="00777D1C" w:rsidRDefault="00777D1C" w:rsidP="00706939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5B5" w:rsidRPr="00706939" w14:paraId="3C0EE162" w14:textId="77777777" w:rsidTr="00E475B5">
        <w:trPr>
          <w:trHeight w:val="881"/>
          <w:jc w:val="center"/>
        </w:trPr>
        <w:tc>
          <w:tcPr>
            <w:tcW w:w="1250" w:type="pct"/>
            <w:shd w:val="clear" w:color="auto" w:fill="auto"/>
          </w:tcPr>
          <w:p w14:paraId="0A93C6C9" w14:textId="77777777" w:rsidR="00E475B5" w:rsidRPr="00706939" w:rsidRDefault="00E475B5" w:rsidP="00777D1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hAnsi="Arial" w:cs="Arial"/>
                <w:sz w:val="22"/>
                <w:szCs w:val="22"/>
              </w:rPr>
              <w:t>Samples Obtained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11269A9F" w14:textId="77777777" w:rsidR="00E475B5" w:rsidRDefault="00FF2234" w:rsidP="007069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Oral swab</w:t>
            </w:r>
          </w:p>
          <w:p w14:paraId="0530CC00" w14:textId="3C0B9F45" w:rsidR="00FF2234" w:rsidRPr="00706939" w:rsidRDefault="00FF2234" w:rsidP="007069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Fecal sample</w:t>
            </w:r>
          </w:p>
        </w:tc>
      </w:tr>
      <w:tr w:rsidR="00B13FB8" w:rsidRPr="00706939" w14:paraId="33D04909" w14:textId="77777777" w:rsidTr="00B13FB8">
        <w:trPr>
          <w:trHeight w:val="88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E94E16" w14:textId="77777777" w:rsidR="00B13FB8" w:rsidRPr="00706939" w:rsidRDefault="00B13FB8" w:rsidP="0070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0E656189" w14:textId="77777777" w:rsidR="00777D1C" w:rsidRDefault="00777D1C" w:rsidP="007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625B7971" w14:textId="77777777" w:rsidR="00777D1C" w:rsidRDefault="00777D1C" w:rsidP="007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6A4ED87D" w14:textId="77777777" w:rsidR="00777D1C" w:rsidRDefault="00B13FB8" w:rsidP="007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06939">
              <w:rPr>
                <w:rFonts w:ascii="Arial" w:eastAsiaTheme="minorEastAsia" w:hAnsi="Arial" w:cs="Arial"/>
                <w:sz w:val="22"/>
                <w:szCs w:val="22"/>
              </w:rPr>
              <w:t>Signature: ________________________________</w:t>
            </w:r>
            <w:r w:rsidR="00777D1C">
              <w:rPr>
                <w:rFonts w:ascii="Arial" w:eastAsiaTheme="minorEastAsia" w:hAnsi="Arial" w:cs="Arial"/>
                <w:sz w:val="22"/>
                <w:szCs w:val="22"/>
              </w:rPr>
              <w:t>_______________________________</w:t>
            </w:r>
          </w:p>
          <w:p w14:paraId="6DD41796" w14:textId="77777777" w:rsidR="00777D1C" w:rsidRDefault="00777D1C" w:rsidP="007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7C99D012" w14:textId="77777777" w:rsidR="00B13FB8" w:rsidRPr="00706939" w:rsidRDefault="00B13FB8" w:rsidP="007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06939">
              <w:rPr>
                <w:rFonts w:ascii="Arial" w:eastAsiaTheme="minorEastAsia" w:hAnsi="Arial" w:cs="Arial"/>
                <w:sz w:val="22"/>
                <w:szCs w:val="22"/>
              </w:rPr>
              <w:t>Date:__________________</w:t>
            </w:r>
          </w:p>
        </w:tc>
      </w:tr>
    </w:tbl>
    <w:p w14:paraId="7A779D28" w14:textId="77777777" w:rsidR="00E475B5" w:rsidRPr="00706939" w:rsidRDefault="00E475B5" w:rsidP="00E475B5">
      <w:pPr>
        <w:jc w:val="center"/>
        <w:rPr>
          <w:rFonts w:ascii="Arial" w:hAnsi="Arial" w:cs="Arial"/>
        </w:rPr>
      </w:pPr>
    </w:p>
    <w:sectPr w:rsidR="00E475B5" w:rsidRPr="00706939" w:rsidSect="00B13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DA7A" w14:textId="77777777" w:rsidR="007456C1" w:rsidRDefault="007456C1" w:rsidP="002C365C">
      <w:pPr>
        <w:spacing w:after="0" w:line="240" w:lineRule="auto"/>
      </w:pPr>
      <w:r>
        <w:separator/>
      </w:r>
    </w:p>
  </w:endnote>
  <w:endnote w:type="continuationSeparator" w:id="0">
    <w:p w14:paraId="2E021A4B" w14:textId="77777777" w:rsidR="007456C1" w:rsidRDefault="007456C1" w:rsidP="002C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415E" w14:textId="77777777" w:rsidR="007456C1" w:rsidRDefault="007456C1" w:rsidP="002C365C">
      <w:pPr>
        <w:spacing w:after="0" w:line="240" w:lineRule="auto"/>
      </w:pPr>
      <w:r>
        <w:separator/>
      </w:r>
    </w:p>
  </w:footnote>
  <w:footnote w:type="continuationSeparator" w:id="0">
    <w:p w14:paraId="1C6CEEED" w14:textId="77777777" w:rsidR="007456C1" w:rsidRDefault="007456C1" w:rsidP="002C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234"/>
    <w:multiLevelType w:val="hybridMultilevel"/>
    <w:tmpl w:val="138C424C"/>
    <w:lvl w:ilvl="0" w:tplc="427A8D18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BDD6BA9"/>
    <w:multiLevelType w:val="hybridMultilevel"/>
    <w:tmpl w:val="F49C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3A9E"/>
    <w:multiLevelType w:val="hybridMultilevel"/>
    <w:tmpl w:val="DB8AB66C"/>
    <w:lvl w:ilvl="0" w:tplc="427A8D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73120"/>
    <w:multiLevelType w:val="hybridMultilevel"/>
    <w:tmpl w:val="98521EDE"/>
    <w:lvl w:ilvl="0" w:tplc="427A8D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282DB8"/>
    <w:multiLevelType w:val="hybridMultilevel"/>
    <w:tmpl w:val="70E22592"/>
    <w:lvl w:ilvl="0" w:tplc="427A8D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2431B"/>
    <w:multiLevelType w:val="hybridMultilevel"/>
    <w:tmpl w:val="C4B4BFDE"/>
    <w:lvl w:ilvl="0" w:tplc="427A8D1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727FDE"/>
    <w:multiLevelType w:val="hybridMultilevel"/>
    <w:tmpl w:val="707263AC"/>
    <w:lvl w:ilvl="0" w:tplc="427A8D1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CF7CE4"/>
    <w:multiLevelType w:val="hybridMultilevel"/>
    <w:tmpl w:val="41164372"/>
    <w:lvl w:ilvl="0" w:tplc="427A8D1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527115">
    <w:abstractNumId w:val="1"/>
  </w:num>
  <w:num w:numId="2" w16cid:durableId="726876545">
    <w:abstractNumId w:val="7"/>
  </w:num>
  <w:num w:numId="3" w16cid:durableId="1755129970">
    <w:abstractNumId w:val="6"/>
  </w:num>
  <w:num w:numId="4" w16cid:durableId="990988711">
    <w:abstractNumId w:val="2"/>
  </w:num>
  <w:num w:numId="5" w16cid:durableId="527715162">
    <w:abstractNumId w:val="4"/>
  </w:num>
  <w:num w:numId="6" w16cid:durableId="647636621">
    <w:abstractNumId w:val="3"/>
  </w:num>
  <w:num w:numId="7" w16cid:durableId="392968672">
    <w:abstractNumId w:val="5"/>
  </w:num>
  <w:num w:numId="8" w16cid:durableId="50674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5C"/>
    <w:rsid w:val="00133FC6"/>
    <w:rsid w:val="002375D5"/>
    <w:rsid w:val="0027248D"/>
    <w:rsid w:val="002B7D80"/>
    <w:rsid w:val="002C365C"/>
    <w:rsid w:val="00371247"/>
    <w:rsid w:val="005F3E3B"/>
    <w:rsid w:val="00695519"/>
    <w:rsid w:val="006E63FA"/>
    <w:rsid w:val="006F2CA5"/>
    <w:rsid w:val="00706939"/>
    <w:rsid w:val="00744D4F"/>
    <w:rsid w:val="007456C1"/>
    <w:rsid w:val="00773109"/>
    <w:rsid w:val="00777D1C"/>
    <w:rsid w:val="007E18E9"/>
    <w:rsid w:val="008421E4"/>
    <w:rsid w:val="008E15D3"/>
    <w:rsid w:val="00B13FB8"/>
    <w:rsid w:val="00B17FFE"/>
    <w:rsid w:val="00C51FF3"/>
    <w:rsid w:val="00C766B2"/>
    <w:rsid w:val="00E14718"/>
    <w:rsid w:val="00E475B5"/>
    <w:rsid w:val="00E62FFB"/>
    <w:rsid w:val="00E7041F"/>
    <w:rsid w:val="00F26171"/>
    <w:rsid w:val="00FE78F4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559E"/>
  <w15:chartTrackingRefBased/>
  <w15:docId w15:val="{DF2D26E8-FE34-43A1-9A56-F8F0B8FA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65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65C"/>
  </w:style>
  <w:style w:type="paragraph" w:styleId="Footer">
    <w:name w:val="footer"/>
    <w:basedOn w:val="Normal"/>
    <w:link w:val="FooterChar"/>
    <w:uiPriority w:val="99"/>
    <w:unhideWhenUsed/>
    <w:rsid w:val="002C3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5C"/>
  </w:style>
  <w:style w:type="table" w:styleId="TableGrid">
    <w:name w:val="Table Grid"/>
    <w:basedOn w:val="TableNormal"/>
    <w:uiPriority w:val="59"/>
    <w:rsid w:val="002C365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FF3"/>
    <w:rPr>
      <w:rFonts w:ascii="Segoe UI" w:eastAsia="Times New Roman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B13FB8"/>
    <w:pPr>
      <w:spacing w:after="0" w:line="240" w:lineRule="auto"/>
      <w:ind w:left="720"/>
    </w:pPr>
    <w:rPr>
      <w:rFonts w:eastAsiaTheme="minorHAns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13F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5B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5B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Frankey</dc:creator>
  <cp:keywords/>
  <dc:description/>
  <cp:lastModifiedBy>Taylor Estes Gin</cp:lastModifiedBy>
  <cp:revision>4</cp:revision>
  <dcterms:created xsi:type="dcterms:W3CDTF">2022-07-26T20:50:00Z</dcterms:created>
  <dcterms:modified xsi:type="dcterms:W3CDTF">2022-12-28T15:21:00Z</dcterms:modified>
</cp:coreProperties>
</file>