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9" w:rsidRPr="00EA0796" w:rsidRDefault="00374B77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</w:pPr>
      <w:r w:rsidRPr="00EA0796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  <w:t xml:space="preserve">Supplemental information </w:t>
      </w:r>
      <w:r w:rsidR="001F2785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  <w:t>3</w:t>
      </w:r>
    </w:p>
    <w:p w:rsidR="006B5DD6" w:rsidRPr="00EA0796" w:rsidRDefault="00792CFB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</w:pPr>
      <w:r w:rsidRPr="00D5733A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val="en-US" w:eastAsia="fr-FR"/>
        </w:rPr>
        <w:t>Supplementary</w:t>
      </w:r>
      <w:r w:rsidRPr="00EA0796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  <w:t xml:space="preserve"> </w:t>
      </w:r>
      <w:r w:rsidRPr="00D5733A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val="en-US" w:eastAsia="fr-FR"/>
        </w:rPr>
        <w:t>t</w:t>
      </w:r>
      <w:r w:rsidR="006B5DD6" w:rsidRPr="00D5733A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val="en-US" w:eastAsia="fr-FR"/>
        </w:rPr>
        <w:t>able 1</w:t>
      </w:r>
      <w:r w:rsidR="006B5DD6" w:rsidRPr="00EA0796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val="en-US" w:eastAsia="fr-FR"/>
        </w:rPr>
        <w:t xml:space="preserve">. </w:t>
      </w:r>
      <w:r w:rsidR="006B5DD6" w:rsidRPr="00D5733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val="en-US" w:eastAsia="fr-FR"/>
        </w:rPr>
        <w:t>Microsatellite multilocus profile for the ten single sequence repeat (SSR) markers developed by [1] and [2]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050"/>
        <w:gridCol w:w="484"/>
        <w:gridCol w:w="575"/>
        <w:gridCol w:w="666"/>
        <w:gridCol w:w="464"/>
        <w:gridCol w:w="555"/>
        <w:gridCol w:w="697"/>
        <w:gridCol w:w="646"/>
        <w:gridCol w:w="737"/>
        <w:gridCol w:w="555"/>
        <w:gridCol w:w="555"/>
      </w:tblGrid>
      <w:tr w:rsidR="006B5DD6" w:rsidRPr="006B5DD6" w:rsidTr="006B5DD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Identity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Isolate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PC6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PC37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PC322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Pc7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Pc20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Pc440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Pc117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Pc1007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Pc19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Pc12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1</w:t>
            </w:r>
          </w:p>
        </w:tc>
      </w:tr>
      <w:tr w:rsidR="006B5DD6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DD6" w:rsidRPr="006B5DD6" w:rsidRDefault="00EA0796" w:rsidP="00C1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LSVM359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</w:tr>
      <w:tr w:rsidR="006B5DD6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DD6" w:rsidRPr="006B5DD6" w:rsidRDefault="00EA0796" w:rsidP="00C1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LSVM1101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</w:tr>
      <w:tr w:rsidR="006B5DD6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DD6" w:rsidRPr="006B5DD6" w:rsidRDefault="00EA0796" w:rsidP="00C1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LSVM1123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DD6" w:rsidRPr="006B5DD6" w:rsidRDefault="006B5DD6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LSVM1499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citricarpa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CBS141350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paracitricarpa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CBS141357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paracitricarpa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CBS141358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P. paracitricarpa</w:t>
            </w: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ZJUCC20093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C17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P.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para</w:t>
            </w: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GIHF303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D5733A" w:rsidRPr="006B5DD6" w:rsidTr="006B5D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P.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para</w:t>
            </w:r>
            <w:r w:rsidRPr="006B5D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citricarpa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LSVM1238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3A" w:rsidRPr="006B5DD6" w:rsidRDefault="00D5733A" w:rsidP="006B5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B5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</w:tr>
    </w:tbl>
    <w:bookmarkStart w:id="0" w:name="_GoBack"/>
    <w:bookmarkEnd w:id="0"/>
    <w:p w:rsidR="00456228" w:rsidRPr="006B5DD6" w:rsidRDefault="006B5DD6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fr-FR"/>
        </w:rPr>
        <w:fldChar w:fldCharType="begin"/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fr-FR"/>
        </w:rPr>
        <w:instrText xml:space="preserve"> ADDIN EN.CITE &lt;EndNote&gt;&lt;Cite Hidden="1"&gt;&lt;Author&gt;Guarnaccia&lt;/Author&gt;&lt;Year&gt;2017&lt;/Year&gt;&lt;RecNum&gt;2457&lt;/RecNum&gt;&lt;record&gt;&lt;rec-number&gt;2457&lt;/rec-number&gt;&lt;foreign-keys&gt;&lt;key app="EN" db-id="avrp5dfpxaatsve5xvoxfaw8f0w5pe59a0va" timestamp="1596204196"&gt;2457&lt;/key&gt;&lt;/foreign-keys&gt;&lt;ref-type name="Journal Article"&gt;17&lt;/ref-type&gt;&lt;contributors&gt;&lt;authors&gt;&lt;author&gt;Guarnaccia, V.&lt;/author&gt;&lt;author&gt;Groenewald, J. Z.&lt;/author&gt;&lt;author&gt;Li, H.&lt;/author&gt;&lt;author&gt;Glienke, C.&lt;/author&gt;&lt;author&gt;Carstens, E.&lt;/author&gt;&lt;author&gt;Hattingh, V.&lt;/author&gt;&lt;author&gt;Fourie, P. H.&lt;/author&gt;&lt;author&gt;Crous, P. W.&lt;/author&gt;&lt;/authors&gt;&lt;/contributors&gt;&lt;titles&gt;&lt;title&gt;First report of Phyllosticta citricarpa and description of two new species, P. paracapitalensis and P. paracitricarpa, from citrus in Europe&lt;/title&gt;&lt;secondary-title&gt;Studies in Mycology&lt;/secondary-title&gt;&lt;/titles&gt;&lt;periodical&gt;&lt;full-title&gt;Studies in Mycology&lt;/full-title&gt;&lt;/periodical&gt;&lt;pages&gt;161-185&lt;/pages&gt;&lt;volume&gt;87&lt;/volume&gt;&lt;keywords&gt;&lt;keyword&gt;Multi-locus sequence typing&lt;/keyword&gt;&lt;keyword&gt;Systematics&lt;/keyword&gt;&lt;/keywords&gt;&lt;dates&gt;&lt;year&gt;2017&lt;/year&gt;&lt;pub-dates&gt;&lt;date&gt;2017/06/01/&lt;/date&gt;&lt;/pub-dates&gt;&lt;/dates&gt;&lt;isbn&gt;0166-0616&lt;/isbn&gt;&lt;urls&gt;&lt;related-urls&gt;&lt;url&gt;http://www.sciencedirect.com/science/article/pii/S0166061617300234&lt;/url&gt;&lt;url&gt;https://www.ncbi.nlm.nih.gov/pmc/articles/PMC5502700/pdf/main.pdf&lt;/url&gt;&lt;/related-urls&gt;&lt;/urls&gt;&lt;electronic-resource-num&gt;https://doi.org/10.1016/j.simyco.2017.05.003&lt;/electronic-resource-num&gt;&lt;/record&gt;&lt;/Cite&gt;&lt;/EndNote&gt;</w:instrTex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fr-FR"/>
        </w:rPr>
        <w:fldChar w:fldCharType="end"/>
      </w:r>
    </w:p>
    <w:p w:rsidR="006B5DD6" w:rsidRDefault="006B5DD6" w:rsidP="006B5DD6">
      <w:r>
        <w:t>[1] N-Y Wang et al.,  Phytopathology® 106 (11), 1300 (2016).</w:t>
      </w:r>
    </w:p>
    <w:p w:rsidR="006B5DD6" w:rsidRDefault="006B5DD6" w:rsidP="006B5DD6">
      <w:r>
        <w:t>[2] E Carstens et al.,  Phytopathology 107 (6), 758 (2017).</w:t>
      </w:r>
    </w:p>
    <w:p w:rsidR="006B5DD6" w:rsidRPr="00EA0796" w:rsidRDefault="006B5DD6" w:rsidP="006B5DD6">
      <w:pPr>
        <w:rPr>
          <w:lang w:val="en-US"/>
        </w:rPr>
      </w:pPr>
      <w:r w:rsidRPr="00EA0796">
        <w:rPr>
          <w:lang w:val="en-US"/>
        </w:rPr>
        <w:t>* According to V Guarnaccia et al.,  Studies in Mycology 87, 161 (2017).</w:t>
      </w:r>
    </w:p>
    <w:p w:rsidR="00456228" w:rsidRPr="00EA0796" w:rsidRDefault="00456228">
      <w:pPr>
        <w:rPr>
          <w:lang w:val="en-US"/>
        </w:rPr>
      </w:pPr>
      <w:r w:rsidRPr="00EA0796">
        <w:rPr>
          <w:lang w:val="en-US"/>
        </w:rPr>
        <w:br w:type="page"/>
      </w:r>
    </w:p>
    <w:p w:rsidR="00456228" w:rsidRPr="00EA0796" w:rsidRDefault="00792CFB" w:rsidP="0045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5733A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val="en-US" w:eastAsia="fr-FR"/>
        </w:rPr>
        <w:lastRenderedPageBreak/>
        <w:t>Supplementary f</w:t>
      </w:r>
      <w:r w:rsidR="00456228" w:rsidRPr="00D5733A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val="en-US" w:eastAsia="fr-FR"/>
        </w:rPr>
        <w:t>igure 1. Minimum spanning network (MSN)</w:t>
      </w:r>
      <w:r w:rsidR="00456228" w:rsidRPr="00D5733A">
        <w:rPr>
          <w:rFonts w:eastAsiaTheme="minorEastAsia" w:hAnsi="Calibri"/>
          <w:color w:val="000000" w:themeColor="text1"/>
          <w:kern w:val="24"/>
          <w:sz w:val="28"/>
          <w:szCs w:val="28"/>
          <w:lang w:val="en-US" w:eastAsia="fr-FR"/>
        </w:rPr>
        <w:t>.</w:t>
      </w:r>
      <w:r w:rsidR="00456228" w:rsidRPr="00EA0796">
        <w:rPr>
          <w:rFonts w:eastAsiaTheme="minorEastAsia" w:hAnsi="Calibri"/>
          <w:color w:val="000000" w:themeColor="text1"/>
          <w:kern w:val="24"/>
          <w:sz w:val="36"/>
          <w:szCs w:val="36"/>
          <w:lang w:val="en-US" w:eastAsia="fr-FR"/>
        </w:rPr>
        <w:t xml:space="preserve"> </w:t>
      </w:r>
      <w:r w:rsidR="00456228" w:rsidRPr="00D5733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val="en-US" w:eastAsia="fr-FR"/>
        </w:rPr>
        <w:t>The minimum spanning network was constructed based on pairwise allele shared distance. Computed distances are indicated alongside the edges of the MSN.</w:t>
      </w:r>
    </w:p>
    <w:p w:rsidR="00374B77" w:rsidRPr="00EA0796" w:rsidRDefault="00374B77">
      <w:pPr>
        <w:rPr>
          <w:lang w:val="en-US"/>
        </w:rPr>
      </w:pPr>
    </w:p>
    <w:p w:rsidR="00374B77" w:rsidRDefault="00456228">
      <w:r w:rsidRPr="00374B7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CA21D" wp14:editId="13FF0D9A">
                <wp:simplePos x="0" y="0"/>
                <wp:positionH relativeFrom="margin">
                  <wp:posOffset>-291216</wp:posOffset>
                </wp:positionH>
                <wp:positionV relativeFrom="paragraph">
                  <wp:posOffset>270234</wp:posOffset>
                </wp:positionV>
                <wp:extent cx="6630035" cy="6236335"/>
                <wp:effectExtent l="0" t="0" r="0" b="31115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6236335"/>
                          <a:chOff x="0" y="0"/>
                          <a:chExt cx="6630083" cy="6236893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2408831" y="375669"/>
                            <a:ext cx="4221252" cy="5616000"/>
                            <a:chOff x="2408831" y="375669"/>
                            <a:chExt cx="4221252" cy="561600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814" r="15466"/>
                            <a:stretch/>
                          </pic:blipFill>
                          <pic:spPr>
                            <a:xfrm>
                              <a:off x="2408831" y="375669"/>
                              <a:ext cx="4221252" cy="561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ZoneTexte 5"/>
                          <wps:cNvSpPr txBox="1"/>
                          <wps:spPr>
                            <a:xfrm>
                              <a:off x="3754528" y="3381246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0.67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0" name="ZoneTexte 6"/>
                          <wps:cNvSpPr txBox="1"/>
                          <wps:spPr>
                            <a:xfrm>
                              <a:off x="3920762" y="4350063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0.20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1" name="ZoneTexte 7"/>
                          <wps:cNvSpPr txBox="1"/>
                          <wps:spPr>
                            <a:xfrm>
                              <a:off x="3746443" y="4845841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0.20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2" name="ZoneTexte 8"/>
                          <wps:cNvSpPr txBox="1"/>
                          <wps:spPr>
                            <a:xfrm>
                              <a:off x="4953053" y="4940118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3" name="ZoneTexte 9"/>
                          <wps:cNvSpPr txBox="1"/>
                          <wps:spPr>
                            <a:xfrm>
                              <a:off x="4339888" y="5348353"/>
                              <a:ext cx="348172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4" name="ZoneTexte 10"/>
                          <wps:cNvSpPr txBox="1"/>
                          <wps:spPr>
                            <a:xfrm>
                              <a:off x="3527365" y="2285950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0.22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5" name="ZoneTexte 11"/>
                          <wps:cNvSpPr txBox="1"/>
                          <wps:spPr>
                            <a:xfrm>
                              <a:off x="3327332" y="1472788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6" name="ZoneTexte 12"/>
                          <wps:cNvSpPr txBox="1"/>
                          <wps:spPr>
                            <a:xfrm>
                              <a:off x="2972399" y="995465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7" name="ZoneTexte 13"/>
                          <wps:cNvSpPr txBox="1"/>
                          <wps:spPr>
                            <a:xfrm>
                              <a:off x="3772861" y="562142"/>
                              <a:ext cx="40830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74B77" w:rsidRDefault="00374B77" w:rsidP="00374B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4" name="Forme libre 4"/>
                        <wps:cNvSpPr/>
                        <wps:spPr>
                          <a:xfrm>
                            <a:off x="2400199" y="0"/>
                            <a:ext cx="3390182" cy="3519577"/>
                          </a:xfrm>
                          <a:custGeom>
                            <a:avLst/>
                            <a:gdLst>
                              <a:gd name="connsiteX0" fmla="*/ 655608 w 3390182"/>
                              <a:gd name="connsiteY0" fmla="*/ 0 h 3519577"/>
                              <a:gd name="connsiteX1" fmla="*/ 86265 w 3390182"/>
                              <a:gd name="connsiteY1" fmla="*/ 577969 h 3519577"/>
                              <a:gd name="connsiteX2" fmla="*/ 25880 w 3390182"/>
                              <a:gd name="connsiteY2" fmla="*/ 1362973 h 3519577"/>
                              <a:gd name="connsiteX3" fmla="*/ 0 w 3390182"/>
                              <a:gd name="connsiteY3" fmla="*/ 2656935 h 3519577"/>
                              <a:gd name="connsiteX4" fmla="*/ 405442 w 3390182"/>
                              <a:gd name="connsiteY4" fmla="*/ 3519577 h 3519577"/>
                              <a:gd name="connsiteX5" fmla="*/ 2415397 w 3390182"/>
                              <a:gd name="connsiteY5" fmla="*/ 3252158 h 3519577"/>
                              <a:gd name="connsiteX6" fmla="*/ 3390182 w 3390182"/>
                              <a:gd name="connsiteY6" fmla="*/ 2078966 h 3519577"/>
                              <a:gd name="connsiteX7" fmla="*/ 3347050 w 3390182"/>
                              <a:gd name="connsiteY7" fmla="*/ 1000664 h 3519577"/>
                              <a:gd name="connsiteX8" fmla="*/ 2570672 w 3390182"/>
                              <a:gd name="connsiteY8" fmla="*/ 0 h 3519577"/>
                              <a:gd name="connsiteX9" fmla="*/ 655608 w 3390182"/>
                              <a:gd name="connsiteY9" fmla="*/ 0 h 35195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90182" h="3519577">
                                <a:moveTo>
                                  <a:pt x="655608" y="0"/>
                                </a:moveTo>
                                <a:lnTo>
                                  <a:pt x="86265" y="577969"/>
                                </a:lnTo>
                                <a:lnTo>
                                  <a:pt x="25880" y="1362973"/>
                                </a:lnTo>
                                <a:lnTo>
                                  <a:pt x="0" y="2656935"/>
                                </a:lnTo>
                                <a:lnTo>
                                  <a:pt x="405442" y="3519577"/>
                                </a:lnTo>
                                <a:lnTo>
                                  <a:pt x="2415397" y="3252158"/>
                                </a:lnTo>
                                <a:lnTo>
                                  <a:pt x="3390182" y="2078966"/>
                                </a:lnTo>
                                <a:lnTo>
                                  <a:pt x="3347050" y="1000664"/>
                                </a:lnTo>
                                <a:lnTo>
                                  <a:pt x="2570672" y="0"/>
                                </a:lnTo>
                                <a:lnTo>
                                  <a:pt x="6556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Forme libre 5"/>
                        <wps:cNvSpPr/>
                        <wps:spPr>
                          <a:xfrm>
                            <a:off x="2935040" y="3674847"/>
                            <a:ext cx="3441940" cy="2562046"/>
                          </a:xfrm>
                          <a:custGeom>
                            <a:avLst/>
                            <a:gdLst>
                              <a:gd name="connsiteX0" fmla="*/ 0 w 3441940"/>
                              <a:gd name="connsiteY0" fmla="*/ 284672 h 2562046"/>
                              <a:gd name="connsiteX1" fmla="*/ 2544793 w 3441940"/>
                              <a:gd name="connsiteY1" fmla="*/ 0 h 2562046"/>
                              <a:gd name="connsiteX2" fmla="*/ 2976113 w 3441940"/>
                              <a:gd name="connsiteY2" fmla="*/ 241540 h 2562046"/>
                              <a:gd name="connsiteX3" fmla="*/ 3441940 w 3441940"/>
                              <a:gd name="connsiteY3" fmla="*/ 1371600 h 2562046"/>
                              <a:gd name="connsiteX4" fmla="*/ 3148642 w 3441940"/>
                              <a:gd name="connsiteY4" fmla="*/ 2268748 h 2562046"/>
                              <a:gd name="connsiteX5" fmla="*/ 1104181 w 3441940"/>
                              <a:gd name="connsiteY5" fmla="*/ 2562046 h 2562046"/>
                              <a:gd name="connsiteX6" fmla="*/ 69011 w 3441940"/>
                              <a:gd name="connsiteY6" fmla="*/ 1889185 h 2562046"/>
                              <a:gd name="connsiteX7" fmla="*/ 0 w 3441940"/>
                              <a:gd name="connsiteY7" fmla="*/ 284672 h 25620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41940" h="2562046">
                                <a:moveTo>
                                  <a:pt x="0" y="284672"/>
                                </a:moveTo>
                                <a:lnTo>
                                  <a:pt x="2544793" y="0"/>
                                </a:lnTo>
                                <a:lnTo>
                                  <a:pt x="2976113" y="241540"/>
                                </a:lnTo>
                                <a:lnTo>
                                  <a:pt x="3441940" y="1371600"/>
                                </a:lnTo>
                                <a:lnTo>
                                  <a:pt x="3148642" y="2268748"/>
                                </a:lnTo>
                                <a:lnTo>
                                  <a:pt x="1104181" y="2562046"/>
                                </a:lnTo>
                                <a:lnTo>
                                  <a:pt x="69011" y="1889185"/>
                                </a:lnTo>
                                <a:lnTo>
                                  <a:pt x="0" y="284672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ZoneTexte 23"/>
                        <wps:cNvSpPr txBox="1"/>
                        <wps:spPr>
                          <a:xfrm>
                            <a:off x="0" y="995465"/>
                            <a:ext cx="217170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B77" w:rsidRDefault="00374B77" w:rsidP="00374B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Phyllosticta citricarpa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ZoneTexte 24"/>
                        <wps:cNvSpPr txBox="1"/>
                        <wps:spPr>
                          <a:xfrm>
                            <a:off x="217673" y="4722741"/>
                            <a:ext cx="260286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B77" w:rsidRDefault="00374B77" w:rsidP="00374B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Phyllosticta paracitricarpa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5CA21D" id="Groupe 1" o:spid="_x0000_s1026" style="position:absolute;margin-left:-22.95pt;margin-top:21.3pt;width:522.05pt;height:491.05pt;z-index:251659264;mso-position-horizontal-relative:margin;mso-width-relative:margin" coordsize="66300,6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">
                <v:group id="Groupe 3" o:spid="_x0000_s1027" style="position:absolute;left:24088;top:3756;width:42212;height:56160" coordorigin="24088,3756" coordsize="42212,5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left:24088;top:3756;width:42212;height:5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">
                    <v:imagedata r:id="rId7" o:title="" cropleft="18228f" cropright="10136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5" o:spid="_x0000_s1029" type="#_x0000_t202" style="position:absolute;left:37545;top:33812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0.67</w:t>
                          </w:r>
                        </w:p>
                      </w:txbxContent>
                    </v:textbox>
                  </v:shape>
                  <v:shape id="ZoneTexte 6" o:spid="_x0000_s1030" type="#_x0000_t202" style="position:absolute;left:39207;top:43500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0.20</w:t>
                          </w:r>
                        </w:p>
                      </w:txbxContent>
                    </v:textbox>
                  </v:shape>
                  <v:shape id="ZoneTexte 7" o:spid="_x0000_s1031" type="#_x0000_t202" style="position:absolute;left:37464;top:48458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0.20</w:t>
                          </w:r>
                        </w:p>
                      </w:txbxContent>
                    </v:textbox>
                  </v:shape>
                  <v:shape id="ZoneTexte 8" o:spid="_x0000_s1032" type="#_x0000_t202" style="position:absolute;left:49530;top:49401;width:4083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0.50</w:t>
                          </w:r>
                        </w:p>
                      </w:txbxContent>
                    </v:textbox>
                  </v:shape>
                  <v:shape id="ZoneTexte 9" o:spid="_x0000_s1033" type="#_x0000_t202" style="position:absolute;left:43398;top:53483;width:3482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ZoneTexte 10" o:spid="_x0000_s1034" type="#_x0000_t202" style="position:absolute;left:35273;top:22859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0.22</w:t>
                          </w:r>
                        </w:p>
                      </w:txbxContent>
                    </v:textbox>
                  </v:shape>
                  <v:shape id="ZoneTexte 11" o:spid="_x0000_s1035" type="#_x0000_t202" style="position:absolute;left:33273;top:14727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0.10</w:t>
                          </w:r>
                        </w:p>
                      </w:txbxContent>
                    </v:textbox>
                  </v:shape>
                  <v:shape id="ZoneTexte 12" o:spid="_x0000_s1036" type="#_x0000_t202" style="position:absolute;left:29723;top:9954;width:408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0.10</w:t>
                          </w:r>
                        </w:p>
                      </w:txbxContent>
                    </v:textbox>
                  </v:shape>
                  <v:shape id="ZoneTexte 13" o:spid="_x0000_s1037" type="#_x0000_t202" style="position:absolute;left:37728;top:5621;width:408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  <v:textbox style="mso-fit-shape-to-text:t">
                      <w:txbxContent>
                        <w:p w:rsidR="00374B77" w:rsidRDefault="00374B77" w:rsidP="00374B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0.10</w:t>
                          </w:r>
                        </w:p>
                      </w:txbxContent>
                    </v:textbox>
                  </v:shape>
                </v:group>
                <v:shape id="Forme libre 4" o:spid="_x0000_s1038" style="position:absolute;left:24001;width:33902;height:35195;visibility:visible;mso-wrap-style:square;v-text-anchor:middle" coordsize="3390182,351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" path="m655608,l86265,577969,25880,1362973,,2656935r405442,862642l2415397,3252158,3390182,2078966,3347050,1000664,2570672,,655608,xe" filled="f" strokecolor="#1f4d78 [1604]" strokeweight="1pt">
                  <v:stroke joinstyle="miter"/>
                  <v:path arrowok="t" o:connecttype="custom" o:connectlocs="655608,0;86265,577969;25880,1362973;0,2656935;405442,3519577;2415397,3252158;3390182,2078966;3347050,1000664;2570672,0;655608,0" o:connectangles="0,0,0,0,0,0,0,0,0,0"/>
                </v:shape>
                <v:shape id="Forme libre 5" o:spid="_x0000_s1039" style="position:absolute;left:29350;top:36748;width:34419;height:25620;visibility:visible;mso-wrap-style:square;v-text-anchor:middle" coordsize="3441940,256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" path="m,284672l2544793,r431320,241540l3441940,1371600r-293298,897148l1104181,2562046,69011,1889185,,284672xe" filled="f" strokecolor="#1f4d78 [1604]" strokeweight="1pt">
                  <v:stroke joinstyle="miter"/>
                  <v:path arrowok="t" o:connecttype="custom" o:connectlocs="0,284672;2544793,0;2976113,241540;3441940,1371600;3148642,2268748;1104181,2562046;69011,1889185;0,284672" o:connectangles="0,0,0,0,0,0,0,0"/>
                </v:shape>
                <v:shape id="ZoneTexte 23" o:spid="_x0000_s1040" type="#_x0000_t202" style="position:absolute;top:9954;width:21717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:rsidR="00374B77" w:rsidRDefault="00374B77" w:rsidP="00374B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Phyllosticta citricarpa</w:t>
                        </w:r>
                      </w:p>
                    </w:txbxContent>
                  </v:textbox>
                </v:shape>
                <v:shape id="ZoneTexte 24" o:spid="_x0000_s1041" type="#_x0000_t202" style="position:absolute;left:2176;top:47227;width:2602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374B77" w:rsidRDefault="00374B77" w:rsidP="00374B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Phyllosticta paracitricarpa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7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28" w:rsidRDefault="00456228" w:rsidP="00456228">
      <w:pPr>
        <w:spacing w:after="0" w:line="240" w:lineRule="auto"/>
      </w:pPr>
      <w:r>
        <w:separator/>
      </w:r>
    </w:p>
  </w:endnote>
  <w:endnote w:type="continuationSeparator" w:id="0">
    <w:p w:rsidR="00456228" w:rsidRDefault="00456228" w:rsidP="0045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28" w:rsidRDefault="00456228" w:rsidP="00456228">
      <w:pPr>
        <w:spacing w:after="0" w:line="240" w:lineRule="auto"/>
      </w:pPr>
      <w:r>
        <w:separator/>
      </w:r>
    </w:p>
  </w:footnote>
  <w:footnote w:type="continuationSeparator" w:id="0">
    <w:p w:rsidR="00456228" w:rsidRDefault="00456228" w:rsidP="00456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RTI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p5dfpxaatsve5xvoxfaw8f0w5pe59a0va&quot;&gt;Aguayo Copy&lt;record-ids&gt;&lt;item&gt;2457&lt;/item&gt;&lt;/record-ids&gt;&lt;/item&gt;&lt;/Libraries&gt;"/>
  </w:docVars>
  <w:rsids>
    <w:rsidRoot w:val="00374B77"/>
    <w:rsid w:val="001F2785"/>
    <w:rsid w:val="00374B77"/>
    <w:rsid w:val="00385B39"/>
    <w:rsid w:val="00456228"/>
    <w:rsid w:val="006B5DD6"/>
    <w:rsid w:val="00792CFB"/>
    <w:rsid w:val="00C179C4"/>
    <w:rsid w:val="00C67386"/>
    <w:rsid w:val="00D5733A"/>
    <w:rsid w:val="00E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266D"/>
  <w15:chartTrackingRefBased/>
  <w15:docId w15:val="{693B5BE1-F976-42BE-A4DF-1D9D9EAE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374B7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374B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74B7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374B77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374B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228"/>
  </w:style>
  <w:style w:type="paragraph" w:styleId="Pieddepage">
    <w:name w:val="footer"/>
    <w:basedOn w:val="Normal"/>
    <w:link w:val="PieddepageCar"/>
    <w:uiPriority w:val="99"/>
    <w:unhideWhenUsed/>
    <w:rsid w:val="004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Aguayo</dc:creator>
  <cp:keywords/>
  <dc:description/>
  <cp:lastModifiedBy>J. Aguayo</cp:lastModifiedBy>
  <cp:revision>5</cp:revision>
  <dcterms:created xsi:type="dcterms:W3CDTF">2023-09-28T13:32:00Z</dcterms:created>
  <dcterms:modified xsi:type="dcterms:W3CDTF">2023-09-29T07:26:00Z</dcterms:modified>
</cp:coreProperties>
</file>