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1834" w14:textId="77777777" w:rsidR="00560889" w:rsidRPr="0023302D" w:rsidRDefault="00560889" w:rsidP="00560889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145103953"/>
      <w:bookmarkEnd w:id="0"/>
      <w:r w:rsidRPr="00405DE7">
        <w:rPr>
          <w:rFonts w:ascii="Times New Roman" w:hAnsi="Times New Roman" w:cs="Times New Roman"/>
          <w:sz w:val="28"/>
          <w:szCs w:val="28"/>
        </w:rPr>
        <w:t xml:space="preserve">Title: </w:t>
      </w:r>
      <w:bookmarkStart w:id="1" w:name="_Hlk145418796"/>
      <w:r w:rsidRPr="0023302D">
        <w:rPr>
          <w:rFonts w:ascii="Times New Roman" w:hAnsi="Times New Roman" w:cs="Times New Roman"/>
          <w:sz w:val="28"/>
          <w:szCs w:val="28"/>
        </w:rPr>
        <w:t>A multimodal prediction model for suicidal attempter in major depressive disorder</w:t>
      </w:r>
      <w:bookmarkEnd w:id="1"/>
      <w:r w:rsidRPr="002330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33F8F" w14:textId="40008182" w:rsidR="00560889" w:rsidRPr="00560889" w:rsidRDefault="00560889" w:rsidP="000B288D">
      <w:pPr>
        <w:pStyle w:val="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information</w:t>
      </w:r>
    </w:p>
    <w:p w14:paraId="5CD2E270" w14:textId="730DEB3C" w:rsidR="00B83F71" w:rsidRPr="000B288D" w:rsidRDefault="000B288D" w:rsidP="000B288D">
      <w:pPr>
        <w:pStyle w:val="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88D"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6C42D5" w:rsidRPr="000B288D">
        <w:rPr>
          <w:rFonts w:ascii="Times New Roman" w:hAnsi="Times New Roman" w:cs="Times New Roman"/>
          <w:sz w:val="24"/>
          <w:szCs w:val="24"/>
        </w:rPr>
        <w:t>Table</w:t>
      </w:r>
      <w:r w:rsidR="0033738D">
        <w:rPr>
          <w:rFonts w:ascii="Times New Roman" w:hAnsi="Times New Roman" w:cs="Times New Roman"/>
          <w:sz w:val="24"/>
          <w:szCs w:val="24"/>
        </w:rPr>
        <w:t xml:space="preserve"> </w:t>
      </w:r>
      <w:r w:rsidR="006C42D5" w:rsidRPr="000B288D">
        <w:rPr>
          <w:rFonts w:ascii="Times New Roman" w:hAnsi="Times New Roman" w:cs="Times New Roman"/>
          <w:sz w:val="24"/>
          <w:szCs w:val="24"/>
        </w:rPr>
        <w:t>1</w:t>
      </w:r>
      <w:r w:rsidR="002A5989" w:rsidRPr="000B288D">
        <w:rPr>
          <w:rFonts w:ascii="Times New Roman" w:hAnsi="Times New Roman" w:cs="Times New Roman"/>
          <w:sz w:val="24"/>
          <w:szCs w:val="24"/>
        </w:rPr>
        <w:t>.</w:t>
      </w:r>
      <w:r w:rsidRPr="000B288D">
        <w:rPr>
          <w:rFonts w:ascii="Times New Roman" w:hAnsi="Times New Roman" w:cs="Times New Roman"/>
          <w:sz w:val="24"/>
          <w:szCs w:val="24"/>
        </w:rPr>
        <w:t xml:space="preserve"> </w:t>
      </w:r>
      <w:r w:rsidR="002A5989" w:rsidRPr="000B288D">
        <w:rPr>
          <w:rFonts w:ascii="Times New Roman" w:hAnsi="Times New Roman" w:cs="Times New Roman"/>
          <w:sz w:val="24"/>
          <w:szCs w:val="24"/>
        </w:rPr>
        <w:t>Features characteristics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1594"/>
        <w:gridCol w:w="1225"/>
        <w:gridCol w:w="4072"/>
      </w:tblGrid>
      <w:tr w:rsidR="006C42D5" w:rsidRPr="0033738D" w14:paraId="302D9964" w14:textId="77777777" w:rsidTr="006C42D5"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68BC0EE1" w14:textId="27EB3229" w:rsidR="006C42D5" w:rsidRPr="0033738D" w:rsidRDefault="0033738D" w:rsidP="000B288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738D">
              <w:rPr>
                <w:rFonts w:ascii="Times New Roman" w:hAnsi="Times New Roman" w:cs="Times New Roman"/>
                <w:b/>
                <w:bCs/>
                <w:szCs w:val="21"/>
              </w:rPr>
              <w:t>D</w:t>
            </w:r>
            <w:r w:rsidR="006C42D5" w:rsidRPr="0033738D">
              <w:rPr>
                <w:rFonts w:ascii="Times New Roman" w:hAnsi="Times New Roman" w:cs="Times New Roman"/>
                <w:b/>
                <w:bCs/>
                <w:szCs w:val="21"/>
              </w:rPr>
              <w:t>ata type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2145D0E9" w14:textId="7BAAF669" w:rsidR="006C42D5" w:rsidRPr="0033738D" w:rsidRDefault="006C42D5" w:rsidP="000B288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738D">
              <w:rPr>
                <w:rFonts w:ascii="Times New Roman" w:hAnsi="Times New Roman" w:cs="Times New Roman"/>
                <w:b/>
                <w:bCs/>
                <w:szCs w:val="21"/>
              </w:rPr>
              <w:t>Serial Number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14:paraId="0E6C358B" w14:textId="77777777" w:rsidR="006C42D5" w:rsidRPr="0033738D" w:rsidRDefault="006C42D5" w:rsidP="000B288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738D">
              <w:rPr>
                <w:rFonts w:ascii="Times New Roman" w:hAnsi="Times New Roman" w:cs="Times New Roman"/>
                <w:b/>
                <w:bCs/>
                <w:szCs w:val="21"/>
              </w:rPr>
              <w:t>Data-Field</w:t>
            </w: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14:paraId="684EC021" w14:textId="77777777" w:rsidR="006C42D5" w:rsidRPr="0033738D" w:rsidRDefault="006C42D5" w:rsidP="000B288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3738D">
              <w:rPr>
                <w:rFonts w:ascii="Times New Roman" w:hAnsi="Times New Roman" w:cs="Times New Roman"/>
                <w:b/>
                <w:bCs/>
                <w:szCs w:val="21"/>
              </w:rPr>
              <w:t>Description</w:t>
            </w:r>
          </w:p>
        </w:tc>
      </w:tr>
      <w:tr w:rsidR="006C42D5" w14:paraId="3CFE0891" w14:textId="77777777" w:rsidTr="006C42D5">
        <w:tc>
          <w:tcPr>
            <w:tcW w:w="1415" w:type="dxa"/>
            <w:tcBorders>
              <w:top w:val="single" w:sz="4" w:space="0" w:color="auto"/>
            </w:tcBorders>
          </w:tcPr>
          <w:p w14:paraId="6E506838" w14:textId="04343383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Demographic features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14:paraId="60625E47" w14:textId="24FFE6EE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38C7B88A" w14:textId="3DD70186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single" w:sz="4" w:space="0" w:color="auto"/>
            </w:tcBorders>
          </w:tcPr>
          <w:p w14:paraId="60FF4B71" w14:textId="7031018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2D5" w14:paraId="7108C8E2" w14:textId="77777777" w:rsidTr="006C42D5">
        <w:tc>
          <w:tcPr>
            <w:tcW w:w="1415" w:type="dxa"/>
          </w:tcPr>
          <w:p w14:paraId="19E2F6B4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31F1F2C" w14:textId="790F7CEF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225" w:type="dxa"/>
          </w:tcPr>
          <w:p w14:paraId="4BFBB546" w14:textId="3B02A19A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2" w:type="dxa"/>
          </w:tcPr>
          <w:p w14:paraId="1266138D" w14:textId="2E20378D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</w:tc>
      </w:tr>
      <w:tr w:rsidR="006C42D5" w14:paraId="2B12CDFA" w14:textId="77777777" w:rsidTr="006C42D5">
        <w:tc>
          <w:tcPr>
            <w:tcW w:w="1415" w:type="dxa"/>
          </w:tcPr>
          <w:p w14:paraId="30978962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89B6655" w14:textId="1DBB2C19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225" w:type="dxa"/>
          </w:tcPr>
          <w:p w14:paraId="7CB1CBE7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4072" w:type="dxa"/>
          </w:tcPr>
          <w:p w14:paraId="4BE85507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 xml:space="preserve">Age when attended assessment </w:t>
            </w:r>
            <w:proofErr w:type="spellStart"/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centre</w:t>
            </w:r>
            <w:proofErr w:type="spellEnd"/>
          </w:p>
        </w:tc>
      </w:tr>
      <w:tr w:rsidR="006C42D5" w14:paraId="6D6B8C2D" w14:textId="77777777" w:rsidTr="006C42D5">
        <w:tc>
          <w:tcPr>
            <w:tcW w:w="1415" w:type="dxa"/>
          </w:tcPr>
          <w:p w14:paraId="47830302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B74C0E5" w14:textId="407E4753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1225" w:type="dxa"/>
          </w:tcPr>
          <w:p w14:paraId="1918D933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4072" w:type="dxa"/>
          </w:tcPr>
          <w:p w14:paraId="6951425B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Current employment status</w:t>
            </w:r>
          </w:p>
        </w:tc>
      </w:tr>
      <w:tr w:rsidR="006C42D5" w14:paraId="48A2AB0C" w14:textId="77777777" w:rsidTr="006C42D5">
        <w:tc>
          <w:tcPr>
            <w:tcW w:w="1415" w:type="dxa"/>
          </w:tcPr>
          <w:p w14:paraId="7FBE488A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1ED827F" w14:textId="081744FD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225" w:type="dxa"/>
          </w:tcPr>
          <w:p w14:paraId="1FB42E8F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072" w:type="dxa"/>
          </w:tcPr>
          <w:p w14:paraId="5E6AF76B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ge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 xml:space="preserve"> at Completion of full-time education</w:t>
            </w:r>
          </w:p>
        </w:tc>
      </w:tr>
      <w:tr w:rsidR="006C42D5" w14:paraId="182109F8" w14:textId="77777777" w:rsidTr="006C42D5">
        <w:tc>
          <w:tcPr>
            <w:tcW w:w="1415" w:type="dxa"/>
          </w:tcPr>
          <w:p w14:paraId="77C0BB81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388C9C5" w14:textId="41F1E3E6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1225" w:type="dxa"/>
          </w:tcPr>
          <w:p w14:paraId="51B15F4F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4072" w:type="dxa"/>
          </w:tcPr>
          <w:p w14:paraId="1CA24440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Moral background</w:t>
            </w:r>
          </w:p>
        </w:tc>
      </w:tr>
      <w:tr w:rsidR="006C42D5" w14:paraId="203F4C0D" w14:textId="77777777" w:rsidTr="006C42D5">
        <w:tc>
          <w:tcPr>
            <w:tcW w:w="1415" w:type="dxa"/>
          </w:tcPr>
          <w:p w14:paraId="15305022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68823D8" w14:textId="37E6329C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1225" w:type="dxa"/>
          </w:tcPr>
          <w:p w14:paraId="6FD3EA83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0433</w:t>
            </w:r>
          </w:p>
        </w:tc>
        <w:tc>
          <w:tcPr>
            <w:tcW w:w="4072" w:type="dxa"/>
          </w:tcPr>
          <w:p w14:paraId="2FD883A6" w14:textId="77777777" w:rsidR="006C42D5" w:rsidRPr="006C42D5" w:rsidRDefault="006C42D5" w:rsidP="000B288D">
            <w:pPr>
              <w:ind w:left="360" w:hangingChars="20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Age at the time of the first</w:t>
            </w: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episode of</w:t>
            </w: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depression</w:t>
            </w:r>
          </w:p>
        </w:tc>
      </w:tr>
      <w:tr w:rsidR="006C42D5" w14:paraId="5A123BD0" w14:textId="77777777" w:rsidTr="006C42D5">
        <w:tc>
          <w:tcPr>
            <w:tcW w:w="1415" w:type="dxa"/>
          </w:tcPr>
          <w:p w14:paraId="14F4AC79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75552E9" w14:textId="797EEA6F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1225" w:type="dxa"/>
          </w:tcPr>
          <w:p w14:paraId="5F5A735C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0434</w:t>
            </w:r>
          </w:p>
        </w:tc>
        <w:tc>
          <w:tcPr>
            <w:tcW w:w="4072" w:type="dxa"/>
          </w:tcPr>
          <w:p w14:paraId="2C086B89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Age at the time of the last episode of depression</w:t>
            </w:r>
          </w:p>
        </w:tc>
      </w:tr>
      <w:tr w:rsidR="006C42D5" w14:paraId="5A83FA71" w14:textId="77777777" w:rsidTr="006C42D5">
        <w:tc>
          <w:tcPr>
            <w:tcW w:w="1415" w:type="dxa"/>
          </w:tcPr>
          <w:p w14:paraId="74451E26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88D7AA0" w14:textId="09895316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1225" w:type="dxa"/>
          </w:tcPr>
          <w:p w14:paraId="36A5FA5B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4072" w:type="dxa"/>
          </w:tcPr>
          <w:p w14:paraId="188251AC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Sleep duration</w:t>
            </w:r>
          </w:p>
        </w:tc>
      </w:tr>
      <w:tr w:rsidR="006C42D5" w14:paraId="3D0B9379" w14:textId="77777777" w:rsidTr="006C42D5">
        <w:tc>
          <w:tcPr>
            <w:tcW w:w="1415" w:type="dxa"/>
          </w:tcPr>
          <w:p w14:paraId="68866F4D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42B9B6B" w14:textId="1AA289A0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1225" w:type="dxa"/>
          </w:tcPr>
          <w:p w14:paraId="67F60D98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0116</w:t>
            </w:r>
          </w:p>
        </w:tc>
        <w:tc>
          <w:tcPr>
            <w:tcW w:w="4072" w:type="dxa"/>
          </w:tcPr>
          <w:p w14:paraId="6574631F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Smoking status</w:t>
            </w:r>
          </w:p>
        </w:tc>
      </w:tr>
      <w:tr w:rsidR="006C42D5" w14:paraId="79BE06F4" w14:textId="77777777" w:rsidTr="006C42D5">
        <w:tc>
          <w:tcPr>
            <w:tcW w:w="1415" w:type="dxa"/>
          </w:tcPr>
          <w:p w14:paraId="38CC0699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025626D" w14:textId="0868D550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5" w:type="dxa"/>
          </w:tcPr>
          <w:p w14:paraId="353D9E6E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548</w:t>
            </w:r>
          </w:p>
        </w:tc>
        <w:tc>
          <w:tcPr>
            <w:tcW w:w="4072" w:type="dxa"/>
          </w:tcPr>
          <w:p w14:paraId="17F3A999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Variation in diet</w:t>
            </w:r>
          </w:p>
        </w:tc>
      </w:tr>
      <w:tr w:rsidR="006C42D5" w14:paraId="565E3627" w14:textId="77777777" w:rsidTr="006C42D5">
        <w:tc>
          <w:tcPr>
            <w:tcW w:w="1415" w:type="dxa"/>
          </w:tcPr>
          <w:p w14:paraId="7ACED02F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A1DBD93" w14:textId="0625FFB1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5" w:type="dxa"/>
          </w:tcPr>
          <w:p w14:paraId="31FE587D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4072" w:type="dxa"/>
          </w:tcPr>
          <w:p w14:paraId="05959412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Alcohol intake frequency</w:t>
            </w:r>
          </w:p>
        </w:tc>
      </w:tr>
      <w:tr w:rsidR="006C42D5" w14:paraId="2A427164" w14:textId="77777777" w:rsidTr="006C42D5">
        <w:tc>
          <w:tcPr>
            <w:tcW w:w="1415" w:type="dxa"/>
          </w:tcPr>
          <w:p w14:paraId="67FCABCD" w14:textId="336E2DA9" w:rsidR="006C42D5" w:rsidRPr="00C65D13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Depressive symptoms features</w:t>
            </w:r>
          </w:p>
        </w:tc>
        <w:tc>
          <w:tcPr>
            <w:tcW w:w="1594" w:type="dxa"/>
          </w:tcPr>
          <w:p w14:paraId="6357BCD9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7F4C7D2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2" w:type="dxa"/>
          </w:tcPr>
          <w:p w14:paraId="44A287D9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2D5" w14:paraId="627F049A" w14:textId="77777777" w:rsidTr="006C42D5">
        <w:tc>
          <w:tcPr>
            <w:tcW w:w="1415" w:type="dxa"/>
          </w:tcPr>
          <w:p w14:paraId="5204CFD6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DA61BA9" w14:textId="426264B8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225" w:type="dxa"/>
          </w:tcPr>
          <w:p w14:paraId="087FF0D9" w14:textId="53BEAD33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4072" w:type="dxa"/>
          </w:tcPr>
          <w:p w14:paraId="2F476F21" w14:textId="55076CDF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Number of depression episodes</w:t>
            </w:r>
          </w:p>
        </w:tc>
      </w:tr>
      <w:tr w:rsidR="006C42D5" w14:paraId="33F7B604" w14:textId="77777777" w:rsidTr="006C42D5">
        <w:tc>
          <w:tcPr>
            <w:tcW w:w="1415" w:type="dxa"/>
          </w:tcPr>
          <w:p w14:paraId="3DE069F4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54D7F98" w14:textId="18E87DB5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225" w:type="dxa"/>
          </w:tcPr>
          <w:p w14:paraId="6924CEC5" w14:textId="2A2B424D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0435</w:t>
            </w:r>
          </w:p>
        </w:tc>
        <w:tc>
          <w:tcPr>
            <w:tcW w:w="4072" w:type="dxa"/>
          </w:tcPr>
          <w:p w14:paraId="441D52A1" w14:textId="589B4AA1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Difficulty concentrating during worst depression</w:t>
            </w:r>
          </w:p>
        </w:tc>
      </w:tr>
      <w:tr w:rsidR="006C42D5" w14:paraId="2EB67BA4" w14:textId="77777777" w:rsidTr="006C42D5">
        <w:tc>
          <w:tcPr>
            <w:tcW w:w="1415" w:type="dxa"/>
          </w:tcPr>
          <w:p w14:paraId="410E94E4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772B5B5" w14:textId="588AE75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1225" w:type="dxa"/>
          </w:tcPr>
          <w:p w14:paraId="36B1DA83" w14:textId="63D9E12D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072" w:type="dxa"/>
          </w:tcPr>
          <w:p w14:paraId="6018B3CC" w14:textId="38A05CC1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Seen a psychiatrist for nerves, anxiety, tension or depression</w:t>
            </w:r>
          </w:p>
        </w:tc>
      </w:tr>
      <w:tr w:rsidR="006C42D5" w14:paraId="3B2F251E" w14:textId="77777777" w:rsidTr="006C42D5">
        <w:tc>
          <w:tcPr>
            <w:tcW w:w="1415" w:type="dxa"/>
          </w:tcPr>
          <w:p w14:paraId="29B216F3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0272FFC" w14:textId="7B13370B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225" w:type="dxa"/>
          </w:tcPr>
          <w:p w14:paraId="6A68A9DD" w14:textId="2B33A685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4072" w:type="dxa"/>
          </w:tcPr>
          <w:p w14:paraId="4C4982E3" w14:textId="77880A2A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Ever suffered mental distress preventing usual activities</w:t>
            </w:r>
          </w:p>
        </w:tc>
      </w:tr>
      <w:tr w:rsidR="006C42D5" w14:paraId="6D216E37" w14:textId="77777777" w:rsidTr="006C42D5">
        <w:tc>
          <w:tcPr>
            <w:tcW w:w="1415" w:type="dxa"/>
          </w:tcPr>
          <w:p w14:paraId="1AAFC3E5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3FAF36B" w14:textId="38FAE2E5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1225" w:type="dxa"/>
          </w:tcPr>
          <w:p w14:paraId="2D5937CC" w14:textId="0BDF4BED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0446</w:t>
            </w:r>
          </w:p>
        </w:tc>
        <w:tc>
          <w:tcPr>
            <w:tcW w:w="4072" w:type="dxa"/>
          </w:tcPr>
          <w:p w14:paraId="52BE647A" w14:textId="107089AF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Ever had prolonged feelings of sadness or depression</w:t>
            </w:r>
          </w:p>
        </w:tc>
      </w:tr>
      <w:tr w:rsidR="006C42D5" w14:paraId="36A2C0E1" w14:textId="77777777" w:rsidTr="006C42D5">
        <w:tc>
          <w:tcPr>
            <w:tcW w:w="1415" w:type="dxa"/>
          </w:tcPr>
          <w:p w14:paraId="368E2247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5C5BFA9" w14:textId="485EB619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1225" w:type="dxa"/>
          </w:tcPr>
          <w:p w14:paraId="0E565CE9" w14:textId="747CA768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0441</w:t>
            </w:r>
          </w:p>
        </w:tc>
        <w:tc>
          <w:tcPr>
            <w:tcW w:w="4072" w:type="dxa"/>
          </w:tcPr>
          <w:p w14:paraId="2237180F" w14:textId="6D2F482D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Ever had prolonged loss of interest in normal activities</w:t>
            </w:r>
          </w:p>
        </w:tc>
      </w:tr>
      <w:tr w:rsidR="006C42D5" w14:paraId="1E9AD201" w14:textId="77777777" w:rsidTr="006C42D5">
        <w:tc>
          <w:tcPr>
            <w:tcW w:w="1415" w:type="dxa"/>
          </w:tcPr>
          <w:p w14:paraId="1CCE51E1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227EBEC" w14:textId="49F0C8E1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1225" w:type="dxa"/>
          </w:tcPr>
          <w:p w14:paraId="409285A4" w14:textId="3557342F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0438</w:t>
            </w:r>
          </w:p>
        </w:tc>
        <w:tc>
          <w:tcPr>
            <w:tcW w:w="4072" w:type="dxa"/>
          </w:tcPr>
          <w:p w14:paraId="501DB44D" w14:textId="6D79BDBF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Duration of worst depression</w:t>
            </w:r>
          </w:p>
        </w:tc>
      </w:tr>
      <w:tr w:rsidR="006C42D5" w14:paraId="73173BD7" w14:textId="77777777" w:rsidTr="006C42D5">
        <w:tc>
          <w:tcPr>
            <w:tcW w:w="1415" w:type="dxa"/>
          </w:tcPr>
          <w:p w14:paraId="347736A6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C784051" w14:textId="72713DF2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</w:p>
        </w:tc>
        <w:tc>
          <w:tcPr>
            <w:tcW w:w="1225" w:type="dxa"/>
          </w:tcPr>
          <w:p w14:paraId="0C483E3E" w14:textId="7D626CF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0449</w:t>
            </w:r>
          </w:p>
        </w:tc>
        <w:tc>
          <w:tcPr>
            <w:tcW w:w="4072" w:type="dxa"/>
          </w:tcPr>
          <w:p w14:paraId="4A8889B2" w14:textId="43FB29E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Feelings of tiredness during worst episode of depression</w:t>
            </w:r>
          </w:p>
        </w:tc>
      </w:tr>
      <w:tr w:rsidR="006C42D5" w14:paraId="71E7E302" w14:textId="77777777" w:rsidTr="006C42D5">
        <w:tc>
          <w:tcPr>
            <w:tcW w:w="1415" w:type="dxa"/>
          </w:tcPr>
          <w:p w14:paraId="4B575016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FA83C92" w14:textId="15836B99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1225" w:type="dxa"/>
          </w:tcPr>
          <w:p w14:paraId="2428B26A" w14:textId="6DC3768A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0450</w:t>
            </w:r>
          </w:p>
        </w:tc>
        <w:tc>
          <w:tcPr>
            <w:tcW w:w="4072" w:type="dxa"/>
          </w:tcPr>
          <w:p w14:paraId="48514C46" w14:textId="7EA7818B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Feelings of worthlessness during worst period of depression</w:t>
            </w:r>
          </w:p>
        </w:tc>
      </w:tr>
      <w:tr w:rsidR="006C42D5" w14:paraId="1A496019" w14:textId="77777777" w:rsidTr="006C42D5">
        <w:tc>
          <w:tcPr>
            <w:tcW w:w="1415" w:type="dxa"/>
          </w:tcPr>
          <w:p w14:paraId="5432418A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7092067" w14:textId="7B21A39C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5" w:type="dxa"/>
          </w:tcPr>
          <w:p w14:paraId="242CDE05" w14:textId="548E8A16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0518</w:t>
            </w:r>
          </w:p>
        </w:tc>
        <w:tc>
          <w:tcPr>
            <w:tcW w:w="4072" w:type="dxa"/>
          </w:tcPr>
          <w:p w14:paraId="684E2E0C" w14:textId="7B5455EA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Recent changes in speed/amount of moving or speaking</w:t>
            </w:r>
          </w:p>
        </w:tc>
      </w:tr>
      <w:tr w:rsidR="006C42D5" w14:paraId="656B5B5A" w14:textId="77777777" w:rsidTr="006C42D5">
        <w:tc>
          <w:tcPr>
            <w:tcW w:w="1415" w:type="dxa"/>
          </w:tcPr>
          <w:p w14:paraId="0BF85B7A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1DA1A3B" w14:textId="6D70EFBC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5" w:type="dxa"/>
          </w:tcPr>
          <w:p w14:paraId="372D2B24" w14:textId="20A9F7B5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0519</w:t>
            </w:r>
          </w:p>
        </w:tc>
        <w:tc>
          <w:tcPr>
            <w:tcW w:w="4072" w:type="dxa"/>
          </w:tcPr>
          <w:p w14:paraId="5ADCD885" w14:textId="3390B0B3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Recent feelings of tiredness or low energy</w:t>
            </w:r>
          </w:p>
        </w:tc>
      </w:tr>
      <w:tr w:rsidR="006C42D5" w14:paraId="70F49912" w14:textId="77777777" w:rsidTr="006C42D5">
        <w:tc>
          <w:tcPr>
            <w:tcW w:w="1415" w:type="dxa"/>
          </w:tcPr>
          <w:p w14:paraId="629C8142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9179A98" w14:textId="50D7839D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5" w:type="dxa"/>
          </w:tcPr>
          <w:p w14:paraId="099275FD" w14:textId="76E10DE6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0514</w:t>
            </w:r>
          </w:p>
        </w:tc>
        <w:tc>
          <w:tcPr>
            <w:tcW w:w="4072" w:type="dxa"/>
          </w:tcPr>
          <w:p w14:paraId="52C52A4C" w14:textId="32DF380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Recent lack of interest or pleasure in doing things</w:t>
            </w:r>
          </w:p>
        </w:tc>
      </w:tr>
      <w:tr w:rsidR="006C42D5" w14:paraId="775C325C" w14:textId="77777777" w:rsidTr="006C42D5">
        <w:tc>
          <w:tcPr>
            <w:tcW w:w="1415" w:type="dxa"/>
          </w:tcPr>
          <w:p w14:paraId="72A14438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FC2FBC6" w14:textId="3875279B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5" w:type="dxa"/>
          </w:tcPr>
          <w:p w14:paraId="6641B644" w14:textId="017D2E98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0511</w:t>
            </w:r>
          </w:p>
        </w:tc>
        <w:tc>
          <w:tcPr>
            <w:tcW w:w="4072" w:type="dxa"/>
          </w:tcPr>
          <w:p w14:paraId="01FA38A8" w14:textId="3A71230F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Recent poor appetite or overeating</w:t>
            </w:r>
          </w:p>
        </w:tc>
      </w:tr>
      <w:tr w:rsidR="006C42D5" w14:paraId="48A6CD7B" w14:textId="77777777" w:rsidTr="006C42D5">
        <w:tc>
          <w:tcPr>
            <w:tcW w:w="1415" w:type="dxa"/>
          </w:tcPr>
          <w:p w14:paraId="2704EF82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36510FE" w14:textId="215AC5E0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5" w:type="dxa"/>
          </w:tcPr>
          <w:p w14:paraId="57498DAE" w14:textId="3265F5FF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0508</w:t>
            </w:r>
          </w:p>
        </w:tc>
        <w:tc>
          <w:tcPr>
            <w:tcW w:w="4072" w:type="dxa"/>
          </w:tcPr>
          <w:p w14:paraId="3BCD28E6" w14:textId="0C9B0664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Recent trouble concentrating on things</w:t>
            </w:r>
          </w:p>
        </w:tc>
      </w:tr>
      <w:tr w:rsidR="006C42D5" w14:paraId="179BD563" w14:textId="77777777" w:rsidTr="006C42D5">
        <w:tc>
          <w:tcPr>
            <w:tcW w:w="1415" w:type="dxa"/>
          </w:tcPr>
          <w:p w14:paraId="4225BDED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CF4098F" w14:textId="3250DA22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25" w:type="dxa"/>
          </w:tcPr>
          <w:p w14:paraId="791F9254" w14:textId="62CD1FD8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0536</w:t>
            </w:r>
          </w:p>
        </w:tc>
        <w:tc>
          <w:tcPr>
            <w:tcW w:w="4072" w:type="dxa"/>
          </w:tcPr>
          <w:p w14:paraId="4B3DA97C" w14:textId="724B84F9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2D5">
              <w:rPr>
                <w:rFonts w:ascii="Times New Roman" w:hAnsi="Times New Roman" w:cs="Times New Roman"/>
                <w:sz w:val="18"/>
                <w:szCs w:val="18"/>
              </w:rPr>
              <w:t>Weight change during worst episode of depression</w:t>
            </w:r>
          </w:p>
        </w:tc>
      </w:tr>
      <w:tr w:rsidR="006C42D5" w14:paraId="77810C48" w14:textId="77777777" w:rsidTr="006C42D5">
        <w:tc>
          <w:tcPr>
            <w:tcW w:w="1415" w:type="dxa"/>
          </w:tcPr>
          <w:p w14:paraId="5055FA8D" w14:textId="22F63D22" w:rsidR="006C42D5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Brain structural phenotypes</w:t>
            </w:r>
          </w:p>
        </w:tc>
        <w:tc>
          <w:tcPr>
            <w:tcW w:w="1594" w:type="dxa"/>
          </w:tcPr>
          <w:p w14:paraId="0D79C6EC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3D0FB18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2" w:type="dxa"/>
          </w:tcPr>
          <w:p w14:paraId="533D7367" w14:textId="77777777" w:rsidR="006C42D5" w:rsidRPr="006C42D5" w:rsidRDefault="006C42D5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5D13" w14:paraId="1CC4F045" w14:textId="77777777" w:rsidTr="006C42D5">
        <w:tc>
          <w:tcPr>
            <w:tcW w:w="1415" w:type="dxa"/>
          </w:tcPr>
          <w:p w14:paraId="2CC12C81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9D51E91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0026203" w14:textId="355E766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5011</w:t>
            </w:r>
          </w:p>
        </w:tc>
        <w:tc>
          <w:tcPr>
            <w:tcW w:w="4072" w:type="dxa"/>
          </w:tcPr>
          <w:p w14:paraId="0676F5EB" w14:textId="03F1B0F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thalamus (left)</w:t>
            </w:r>
          </w:p>
        </w:tc>
      </w:tr>
      <w:tr w:rsidR="00C65D13" w14:paraId="32EFF440" w14:textId="77777777" w:rsidTr="006C42D5">
        <w:tc>
          <w:tcPr>
            <w:tcW w:w="1415" w:type="dxa"/>
          </w:tcPr>
          <w:p w14:paraId="4A424DE0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CB256CD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0B8DACE" w14:textId="6A1F32F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5012</w:t>
            </w:r>
          </w:p>
        </w:tc>
        <w:tc>
          <w:tcPr>
            <w:tcW w:w="4072" w:type="dxa"/>
          </w:tcPr>
          <w:p w14:paraId="1EAECCB5" w14:textId="49F25CBC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thalamus (right)</w:t>
            </w:r>
          </w:p>
        </w:tc>
      </w:tr>
      <w:tr w:rsidR="00C65D13" w14:paraId="4081F21E" w14:textId="77777777" w:rsidTr="006C42D5">
        <w:tc>
          <w:tcPr>
            <w:tcW w:w="1415" w:type="dxa"/>
          </w:tcPr>
          <w:p w14:paraId="7FDD482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7272EEE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540440A" w14:textId="71DC649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5013</w:t>
            </w:r>
          </w:p>
        </w:tc>
        <w:tc>
          <w:tcPr>
            <w:tcW w:w="4072" w:type="dxa"/>
          </w:tcPr>
          <w:p w14:paraId="6D7F1CD4" w14:textId="2F0B31CC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caudate (left)</w:t>
            </w:r>
          </w:p>
        </w:tc>
      </w:tr>
      <w:tr w:rsidR="00C65D13" w14:paraId="664A91F9" w14:textId="77777777" w:rsidTr="006C42D5">
        <w:tc>
          <w:tcPr>
            <w:tcW w:w="1415" w:type="dxa"/>
          </w:tcPr>
          <w:p w14:paraId="76AE7699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E08CD0F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2AF8D7E" w14:textId="5B82233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5014</w:t>
            </w:r>
          </w:p>
        </w:tc>
        <w:tc>
          <w:tcPr>
            <w:tcW w:w="4072" w:type="dxa"/>
          </w:tcPr>
          <w:p w14:paraId="33D3FAD5" w14:textId="2A8DF975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caudate (right)</w:t>
            </w:r>
          </w:p>
        </w:tc>
      </w:tr>
      <w:tr w:rsidR="00C65D13" w14:paraId="0B968838" w14:textId="77777777" w:rsidTr="006C42D5">
        <w:tc>
          <w:tcPr>
            <w:tcW w:w="1415" w:type="dxa"/>
          </w:tcPr>
          <w:p w14:paraId="55CEDA11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B90AB7E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810017F" w14:textId="23A7B660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25015</w:t>
            </w:r>
          </w:p>
        </w:tc>
        <w:tc>
          <w:tcPr>
            <w:tcW w:w="4072" w:type="dxa"/>
          </w:tcPr>
          <w:p w14:paraId="191667BD" w14:textId="740C558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putamen (left)</w:t>
            </w:r>
          </w:p>
        </w:tc>
      </w:tr>
      <w:tr w:rsidR="00C65D13" w14:paraId="768AE5AA" w14:textId="77777777" w:rsidTr="006C42D5">
        <w:tc>
          <w:tcPr>
            <w:tcW w:w="1415" w:type="dxa"/>
          </w:tcPr>
          <w:p w14:paraId="28F4758E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54E9EAE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42A47BC" w14:textId="183A991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5016</w:t>
            </w:r>
          </w:p>
        </w:tc>
        <w:tc>
          <w:tcPr>
            <w:tcW w:w="4072" w:type="dxa"/>
          </w:tcPr>
          <w:p w14:paraId="150EDEED" w14:textId="1B0F572E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putamen (right)</w:t>
            </w:r>
          </w:p>
        </w:tc>
      </w:tr>
      <w:tr w:rsidR="00C65D13" w14:paraId="1549E466" w14:textId="77777777" w:rsidTr="006C42D5">
        <w:tc>
          <w:tcPr>
            <w:tcW w:w="1415" w:type="dxa"/>
          </w:tcPr>
          <w:p w14:paraId="4999941B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3D3B8A3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C5EFD1D" w14:textId="36903B0E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5017</w:t>
            </w:r>
          </w:p>
        </w:tc>
        <w:tc>
          <w:tcPr>
            <w:tcW w:w="4072" w:type="dxa"/>
          </w:tcPr>
          <w:p w14:paraId="33210858" w14:textId="56365C87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pallidum (left)</w:t>
            </w:r>
          </w:p>
        </w:tc>
      </w:tr>
      <w:tr w:rsidR="00C65D13" w14:paraId="2A98ED43" w14:textId="77777777" w:rsidTr="006C42D5">
        <w:tc>
          <w:tcPr>
            <w:tcW w:w="1415" w:type="dxa"/>
          </w:tcPr>
          <w:p w14:paraId="4ECBDB05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D9E30F8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8C99859" w14:textId="7E889C1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5018</w:t>
            </w:r>
          </w:p>
        </w:tc>
        <w:tc>
          <w:tcPr>
            <w:tcW w:w="4072" w:type="dxa"/>
          </w:tcPr>
          <w:p w14:paraId="28E66AB8" w14:textId="59D8A0D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pallidum (right)</w:t>
            </w:r>
          </w:p>
        </w:tc>
      </w:tr>
      <w:tr w:rsidR="00C65D13" w14:paraId="66948542" w14:textId="77777777" w:rsidTr="006C42D5">
        <w:tc>
          <w:tcPr>
            <w:tcW w:w="1415" w:type="dxa"/>
          </w:tcPr>
          <w:p w14:paraId="47D2E3B4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0764B5C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535A92A" w14:textId="669EBEB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5019</w:t>
            </w:r>
          </w:p>
        </w:tc>
        <w:tc>
          <w:tcPr>
            <w:tcW w:w="4072" w:type="dxa"/>
          </w:tcPr>
          <w:p w14:paraId="06A79890" w14:textId="7306E97C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hippocampus (left)</w:t>
            </w:r>
          </w:p>
        </w:tc>
      </w:tr>
      <w:tr w:rsidR="00C65D13" w14:paraId="09B082F8" w14:textId="77777777" w:rsidTr="006C42D5">
        <w:tc>
          <w:tcPr>
            <w:tcW w:w="1415" w:type="dxa"/>
          </w:tcPr>
          <w:p w14:paraId="6AC9109D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E8F367F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72A6980" w14:textId="6B38420A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5020</w:t>
            </w:r>
          </w:p>
        </w:tc>
        <w:tc>
          <w:tcPr>
            <w:tcW w:w="4072" w:type="dxa"/>
          </w:tcPr>
          <w:p w14:paraId="511E124A" w14:textId="684A6D8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hippocampus (right)</w:t>
            </w:r>
          </w:p>
        </w:tc>
      </w:tr>
      <w:tr w:rsidR="00C65D13" w14:paraId="6E8C2DFB" w14:textId="77777777" w:rsidTr="006C42D5">
        <w:tc>
          <w:tcPr>
            <w:tcW w:w="1415" w:type="dxa"/>
          </w:tcPr>
          <w:p w14:paraId="539D0EA7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B47FD1A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3C59F85" w14:textId="0A596DB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5021</w:t>
            </w:r>
          </w:p>
        </w:tc>
        <w:tc>
          <w:tcPr>
            <w:tcW w:w="4072" w:type="dxa"/>
          </w:tcPr>
          <w:p w14:paraId="6F857952" w14:textId="23D23DB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amygdala (left)</w:t>
            </w:r>
          </w:p>
        </w:tc>
      </w:tr>
      <w:tr w:rsidR="00C65D13" w14:paraId="52B7CAAB" w14:textId="77777777" w:rsidTr="006C42D5">
        <w:tc>
          <w:tcPr>
            <w:tcW w:w="1415" w:type="dxa"/>
          </w:tcPr>
          <w:p w14:paraId="12CCE54E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985A332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6D2A867" w14:textId="5395D56A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5022</w:t>
            </w:r>
          </w:p>
        </w:tc>
        <w:tc>
          <w:tcPr>
            <w:tcW w:w="4072" w:type="dxa"/>
          </w:tcPr>
          <w:p w14:paraId="0A935F32" w14:textId="36293819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amygdala (right)</w:t>
            </w:r>
          </w:p>
        </w:tc>
      </w:tr>
      <w:tr w:rsidR="00C65D13" w14:paraId="0506F33F" w14:textId="77777777" w:rsidTr="00C65D13">
        <w:tc>
          <w:tcPr>
            <w:tcW w:w="1415" w:type="dxa"/>
          </w:tcPr>
          <w:p w14:paraId="410C253A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9FD0940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B58944C" w14:textId="6659E2D5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5023</w:t>
            </w:r>
          </w:p>
        </w:tc>
        <w:tc>
          <w:tcPr>
            <w:tcW w:w="4072" w:type="dxa"/>
          </w:tcPr>
          <w:p w14:paraId="203DFC5B" w14:textId="215FF7B9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accumbens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(left)</w:t>
            </w:r>
          </w:p>
        </w:tc>
      </w:tr>
      <w:tr w:rsidR="00C65D13" w14:paraId="7E419EB1" w14:textId="77777777" w:rsidTr="00C65D13">
        <w:tc>
          <w:tcPr>
            <w:tcW w:w="1415" w:type="dxa"/>
          </w:tcPr>
          <w:p w14:paraId="257347B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294273B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8B1DFCC" w14:textId="79AF2EB9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5024</w:t>
            </w:r>
          </w:p>
        </w:tc>
        <w:tc>
          <w:tcPr>
            <w:tcW w:w="4072" w:type="dxa"/>
          </w:tcPr>
          <w:p w14:paraId="7AE35505" w14:textId="50A06A17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accumbens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(right)</w:t>
            </w:r>
          </w:p>
        </w:tc>
      </w:tr>
      <w:tr w:rsidR="00C65D13" w14:paraId="67ADE8BC" w14:textId="77777777" w:rsidTr="00C65D13">
        <w:tc>
          <w:tcPr>
            <w:tcW w:w="1415" w:type="dxa"/>
          </w:tcPr>
          <w:p w14:paraId="3671F280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C70D843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0257249" w14:textId="3512CA00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5782</w:t>
            </w:r>
          </w:p>
        </w:tc>
        <w:tc>
          <w:tcPr>
            <w:tcW w:w="4072" w:type="dxa"/>
          </w:tcPr>
          <w:p w14:paraId="579E1C3B" w14:textId="2CDC2D1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Frontal Pole (left)</w:t>
            </w:r>
          </w:p>
        </w:tc>
      </w:tr>
      <w:tr w:rsidR="00C65D13" w14:paraId="7886135D" w14:textId="77777777" w:rsidTr="00C65D13">
        <w:tc>
          <w:tcPr>
            <w:tcW w:w="1415" w:type="dxa"/>
          </w:tcPr>
          <w:p w14:paraId="15C66451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703401A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2BF2CFD" w14:textId="15BA324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5783</w:t>
            </w:r>
          </w:p>
        </w:tc>
        <w:tc>
          <w:tcPr>
            <w:tcW w:w="4072" w:type="dxa"/>
          </w:tcPr>
          <w:p w14:paraId="0B2DD662" w14:textId="2326C739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Frontal Pole (right)</w:t>
            </w:r>
          </w:p>
        </w:tc>
      </w:tr>
      <w:tr w:rsidR="00C65D13" w14:paraId="439DC0D8" w14:textId="77777777" w:rsidTr="00C65D13">
        <w:tc>
          <w:tcPr>
            <w:tcW w:w="1415" w:type="dxa"/>
          </w:tcPr>
          <w:p w14:paraId="4AA1C59B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B2697A9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2950BC1" w14:textId="21B5A6D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5784</w:t>
            </w:r>
          </w:p>
        </w:tc>
        <w:tc>
          <w:tcPr>
            <w:tcW w:w="4072" w:type="dxa"/>
          </w:tcPr>
          <w:p w14:paraId="3AF0D164" w14:textId="50CEEE8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Insular Cortex (left)</w:t>
            </w:r>
          </w:p>
        </w:tc>
      </w:tr>
      <w:tr w:rsidR="00C65D13" w14:paraId="1F97FD96" w14:textId="77777777" w:rsidTr="00C65D13">
        <w:tc>
          <w:tcPr>
            <w:tcW w:w="1415" w:type="dxa"/>
          </w:tcPr>
          <w:p w14:paraId="15FBFE4E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F57B605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2EEED27" w14:textId="2DA1C27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5785</w:t>
            </w:r>
          </w:p>
        </w:tc>
        <w:tc>
          <w:tcPr>
            <w:tcW w:w="4072" w:type="dxa"/>
          </w:tcPr>
          <w:p w14:paraId="030CDD72" w14:textId="31AEB1D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Insular Cortex (right)</w:t>
            </w:r>
          </w:p>
        </w:tc>
      </w:tr>
      <w:tr w:rsidR="00C65D13" w14:paraId="27834FB0" w14:textId="77777777" w:rsidTr="00C65D13">
        <w:tc>
          <w:tcPr>
            <w:tcW w:w="1415" w:type="dxa"/>
          </w:tcPr>
          <w:p w14:paraId="24E82C8D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A01EB85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6B54667" w14:textId="15E85D3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5786</w:t>
            </w:r>
          </w:p>
        </w:tc>
        <w:tc>
          <w:tcPr>
            <w:tcW w:w="4072" w:type="dxa"/>
          </w:tcPr>
          <w:p w14:paraId="635AA546" w14:textId="0E4BF87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Superior Frontal Gyrus (left)</w:t>
            </w:r>
          </w:p>
        </w:tc>
      </w:tr>
      <w:tr w:rsidR="00C65D13" w14:paraId="7E6A689E" w14:textId="77777777" w:rsidTr="00C65D13">
        <w:tc>
          <w:tcPr>
            <w:tcW w:w="1415" w:type="dxa"/>
          </w:tcPr>
          <w:p w14:paraId="7394E3E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1F92F3A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F959106" w14:textId="1387DB0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5787</w:t>
            </w:r>
          </w:p>
        </w:tc>
        <w:tc>
          <w:tcPr>
            <w:tcW w:w="4072" w:type="dxa"/>
          </w:tcPr>
          <w:p w14:paraId="67E95B8F" w14:textId="5DE96CC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Superior Frontal Gyrus (right)</w:t>
            </w:r>
          </w:p>
        </w:tc>
      </w:tr>
      <w:tr w:rsidR="00C65D13" w14:paraId="13E8D9D3" w14:textId="77777777" w:rsidTr="00C65D13">
        <w:tc>
          <w:tcPr>
            <w:tcW w:w="1415" w:type="dxa"/>
          </w:tcPr>
          <w:p w14:paraId="533C7646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1924574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37F4DCD" w14:textId="5F002AEC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5788</w:t>
            </w:r>
          </w:p>
        </w:tc>
        <w:tc>
          <w:tcPr>
            <w:tcW w:w="4072" w:type="dxa"/>
          </w:tcPr>
          <w:p w14:paraId="75D8A96E" w14:textId="247B84E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Middle Frontal Gyrus (left)</w:t>
            </w:r>
          </w:p>
        </w:tc>
      </w:tr>
      <w:tr w:rsidR="00C65D13" w14:paraId="55595B4C" w14:textId="77777777" w:rsidTr="00C65D13">
        <w:tc>
          <w:tcPr>
            <w:tcW w:w="1415" w:type="dxa"/>
          </w:tcPr>
          <w:p w14:paraId="66F926AD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F4DAF6F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2502770" w14:textId="31A5DA8C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5789</w:t>
            </w:r>
          </w:p>
        </w:tc>
        <w:tc>
          <w:tcPr>
            <w:tcW w:w="4072" w:type="dxa"/>
          </w:tcPr>
          <w:p w14:paraId="3805E61B" w14:textId="42BDFDC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Middle Frontal Gyrus (right)</w:t>
            </w:r>
          </w:p>
        </w:tc>
      </w:tr>
      <w:tr w:rsidR="00C65D13" w14:paraId="691DDCF6" w14:textId="77777777" w:rsidTr="00C65D13">
        <w:tc>
          <w:tcPr>
            <w:tcW w:w="1415" w:type="dxa"/>
          </w:tcPr>
          <w:p w14:paraId="60104301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AE779BE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D365BF1" w14:textId="0DBDC21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5790</w:t>
            </w:r>
          </w:p>
        </w:tc>
        <w:tc>
          <w:tcPr>
            <w:tcW w:w="4072" w:type="dxa"/>
          </w:tcPr>
          <w:p w14:paraId="39721860" w14:textId="43CBBD6E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Inferior Frontal Gyrus, pars triangularis (left)</w:t>
            </w:r>
          </w:p>
        </w:tc>
      </w:tr>
      <w:tr w:rsidR="00C65D13" w14:paraId="0244D385" w14:textId="77777777" w:rsidTr="00C65D13">
        <w:tc>
          <w:tcPr>
            <w:tcW w:w="1415" w:type="dxa"/>
          </w:tcPr>
          <w:p w14:paraId="3259289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1782844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9AD7DA4" w14:textId="7A2EECF7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5791</w:t>
            </w:r>
          </w:p>
        </w:tc>
        <w:tc>
          <w:tcPr>
            <w:tcW w:w="4072" w:type="dxa"/>
          </w:tcPr>
          <w:p w14:paraId="2FB9B440" w14:textId="7545AEEC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Inferior Frontal Gyrus, pars triangularis (right)</w:t>
            </w:r>
          </w:p>
        </w:tc>
      </w:tr>
      <w:tr w:rsidR="00C65D13" w14:paraId="42DD155F" w14:textId="77777777" w:rsidTr="00C65D13">
        <w:tc>
          <w:tcPr>
            <w:tcW w:w="1415" w:type="dxa"/>
          </w:tcPr>
          <w:p w14:paraId="0D15ADC4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3B7E58A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0ED8E7E" w14:textId="0D5482D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5792</w:t>
            </w:r>
          </w:p>
        </w:tc>
        <w:tc>
          <w:tcPr>
            <w:tcW w:w="4072" w:type="dxa"/>
          </w:tcPr>
          <w:p w14:paraId="04802376" w14:textId="7E2CCD6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Inferior Frontal Gyrus, pars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opercularis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(left)</w:t>
            </w:r>
          </w:p>
        </w:tc>
      </w:tr>
      <w:tr w:rsidR="00C65D13" w14:paraId="374D316F" w14:textId="77777777" w:rsidTr="00C65D13">
        <w:tc>
          <w:tcPr>
            <w:tcW w:w="1415" w:type="dxa"/>
          </w:tcPr>
          <w:p w14:paraId="3689BD7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D377EC3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506DF93" w14:textId="17D1751D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5793</w:t>
            </w:r>
          </w:p>
        </w:tc>
        <w:tc>
          <w:tcPr>
            <w:tcW w:w="4072" w:type="dxa"/>
          </w:tcPr>
          <w:p w14:paraId="63BBD0FC" w14:textId="59869B19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Inferior Frontal Gyrus, pars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opercularis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(right)</w:t>
            </w:r>
          </w:p>
        </w:tc>
      </w:tr>
      <w:tr w:rsidR="00C65D13" w14:paraId="7EFFCAAD" w14:textId="77777777" w:rsidTr="00C65D13">
        <w:tc>
          <w:tcPr>
            <w:tcW w:w="1415" w:type="dxa"/>
          </w:tcPr>
          <w:p w14:paraId="276E39A8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AA69CB3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4D6617B" w14:textId="1BF8E573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5794</w:t>
            </w:r>
          </w:p>
        </w:tc>
        <w:tc>
          <w:tcPr>
            <w:tcW w:w="4072" w:type="dxa"/>
          </w:tcPr>
          <w:p w14:paraId="5F669F72" w14:textId="36873EAD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Precentral Gyrus (left)</w:t>
            </w:r>
          </w:p>
        </w:tc>
      </w:tr>
      <w:tr w:rsidR="00C65D13" w14:paraId="1262EAAF" w14:textId="77777777" w:rsidTr="00C65D13">
        <w:tc>
          <w:tcPr>
            <w:tcW w:w="1415" w:type="dxa"/>
          </w:tcPr>
          <w:p w14:paraId="360F4F20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45B5745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F2FA0F9" w14:textId="7D7C3AC7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5795</w:t>
            </w:r>
          </w:p>
        </w:tc>
        <w:tc>
          <w:tcPr>
            <w:tcW w:w="4072" w:type="dxa"/>
          </w:tcPr>
          <w:p w14:paraId="213F3F0F" w14:textId="21E7CC85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Precentral Gyrus (right)</w:t>
            </w:r>
          </w:p>
        </w:tc>
      </w:tr>
      <w:tr w:rsidR="00C65D13" w14:paraId="3F3F4648" w14:textId="77777777" w:rsidTr="00C65D13">
        <w:tc>
          <w:tcPr>
            <w:tcW w:w="1415" w:type="dxa"/>
          </w:tcPr>
          <w:p w14:paraId="77D1F2F1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C6210AB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926598B" w14:textId="549DD74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25796</w:t>
            </w:r>
          </w:p>
        </w:tc>
        <w:tc>
          <w:tcPr>
            <w:tcW w:w="4072" w:type="dxa"/>
          </w:tcPr>
          <w:p w14:paraId="7F461923" w14:textId="46583A7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Temporal Pole (left)</w:t>
            </w:r>
          </w:p>
        </w:tc>
      </w:tr>
      <w:tr w:rsidR="00C65D13" w14:paraId="2F447FF6" w14:textId="77777777" w:rsidTr="00C65D13">
        <w:tc>
          <w:tcPr>
            <w:tcW w:w="1415" w:type="dxa"/>
          </w:tcPr>
          <w:p w14:paraId="797807A7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CCA8729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0AFDC2D" w14:textId="41C71316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5797</w:t>
            </w:r>
          </w:p>
        </w:tc>
        <w:tc>
          <w:tcPr>
            <w:tcW w:w="4072" w:type="dxa"/>
          </w:tcPr>
          <w:p w14:paraId="059E919A" w14:textId="0D340D8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Temporal Pole (right)</w:t>
            </w:r>
          </w:p>
        </w:tc>
      </w:tr>
      <w:tr w:rsidR="00C65D13" w14:paraId="6E6DB678" w14:textId="77777777" w:rsidTr="00C65D13">
        <w:tc>
          <w:tcPr>
            <w:tcW w:w="1415" w:type="dxa"/>
          </w:tcPr>
          <w:p w14:paraId="71EDD0FD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B7764D5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E642103" w14:textId="20F6F7E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5798</w:t>
            </w:r>
          </w:p>
        </w:tc>
        <w:tc>
          <w:tcPr>
            <w:tcW w:w="4072" w:type="dxa"/>
          </w:tcPr>
          <w:p w14:paraId="22533D91" w14:textId="3D909A2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Superior Temporal Gyrus, anterior division (left)</w:t>
            </w:r>
          </w:p>
        </w:tc>
      </w:tr>
      <w:tr w:rsidR="00C65D13" w14:paraId="71BEE349" w14:textId="77777777" w:rsidTr="00C65D13">
        <w:tc>
          <w:tcPr>
            <w:tcW w:w="1415" w:type="dxa"/>
          </w:tcPr>
          <w:p w14:paraId="01FE0EC9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A89EBCC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8279C1E" w14:textId="6F75B595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5799</w:t>
            </w:r>
          </w:p>
        </w:tc>
        <w:tc>
          <w:tcPr>
            <w:tcW w:w="4072" w:type="dxa"/>
          </w:tcPr>
          <w:p w14:paraId="529D25C5" w14:textId="11C40DE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Superior Temporal Gyrus, anterior division (right)</w:t>
            </w:r>
          </w:p>
        </w:tc>
      </w:tr>
      <w:tr w:rsidR="00C65D13" w14:paraId="2601C21E" w14:textId="77777777" w:rsidTr="00C65D13">
        <w:tc>
          <w:tcPr>
            <w:tcW w:w="1415" w:type="dxa"/>
          </w:tcPr>
          <w:p w14:paraId="432256DD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76B3321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6954079" w14:textId="29569C5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5800</w:t>
            </w:r>
          </w:p>
        </w:tc>
        <w:tc>
          <w:tcPr>
            <w:tcW w:w="4072" w:type="dxa"/>
          </w:tcPr>
          <w:p w14:paraId="26D72060" w14:textId="7AB91A6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Superior Temporal Gyrus, posterior division (left)</w:t>
            </w:r>
          </w:p>
        </w:tc>
      </w:tr>
      <w:tr w:rsidR="00C65D13" w14:paraId="00BEE6A4" w14:textId="77777777" w:rsidTr="00C65D13">
        <w:tc>
          <w:tcPr>
            <w:tcW w:w="1415" w:type="dxa"/>
          </w:tcPr>
          <w:p w14:paraId="2C80B811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1221C5F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4A74B30" w14:textId="2A380A30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25801</w:t>
            </w:r>
          </w:p>
        </w:tc>
        <w:tc>
          <w:tcPr>
            <w:tcW w:w="4072" w:type="dxa"/>
          </w:tcPr>
          <w:p w14:paraId="50FC791B" w14:textId="42EBA2A3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Superior Temporal Gyrus, posterior division (right)</w:t>
            </w:r>
          </w:p>
        </w:tc>
      </w:tr>
      <w:tr w:rsidR="00C65D13" w14:paraId="3D3DF611" w14:textId="77777777" w:rsidTr="00C65D13">
        <w:tc>
          <w:tcPr>
            <w:tcW w:w="1415" w:type="dxa"/>
          </w:tcPr>
          <w:p w14:paraId="528F0D3B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4FB6CE5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C8D6C93" w14:textId="64CB20D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5802</w:t>
            </w:r>
          </w:p>
        </w:tc>
        <w:tc>
          <w:tcPr>
            <w:tcW w:w="4072" w:type="dxa"/>
          </w:tcPr>
          <w:p w14:paraId="688B2601" w14:textId="5FB74825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Middle Temporal Gyrus, anterior division (left)</w:t>
            </w:r>
          </w:p>
        </w:tc>
      </w:tr>
      <w:tr w:rsidR="00C65D13" w14:paraId="6922E4BE" w14:textId="77777777" w:rsidTr="00C65D13">
        <w:tc>
          <w:tcPr>
            <w:tcW w:w="1415" w:type="dxa"/>
          </w:tcPr>
          <w:p w14:paraId="205ECB6D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FAEC573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ED9B71A" w14:textId="1557993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5803</w:t>
            </w:r>
          </w:p>
        </w:tc>
        <w:tc>
          <w:tcPr>
            <w:tcW w:w="4072" w:type="dxa"/>
          </w:tcPr>
          <w:p w14:paraId="215230B2" w14:textId="5C9CE04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Middle Temporal Gyrus, anterior division (right)</w:t>
            </w:r>
          </w:p>
        </w:tc>
      </w:tr>
      <w:tr w:rsidR="00C65D13" w14:paraId="25C2F59B" w14:textId="77777777" w:rsidTr="00C65D13">
        <w:tc>
          <w:tcPr>
            <w:tcW w:w="1415" w:type="dxa"/>
          </w:tcPr>
          <w:p w14:paraId="7AAE432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A544D13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F1D9410" w14:textId="09546706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5804</w:t>
            </w:r>
          </w:p>
        </w:tc>
        <w:tc>
          <w:tcPr>
            <w:tcW w:w="4072" w:type="dxa"/>
          </w:tcPr>
          <w:p w14:paraId="0CC61291" w14:textId="06010E40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Middle Temporal Gyrus, posterior division (left)</w:t>
            </w:r>
          </w:p>
        </w:tc>
      </w:tr>
      <w:tr w:rsidR="00C65D13" w14:paraId="7505724A" w14:textId="77777777" w:rsidTr="00C65D13">
        <w:tc>
          <w:tcPr>
            <w:tcW w:w="1415" w:type="dxa"/>
          </w:tcPr>
          <w:p w14:paraId="4355063D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FDD1E37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0DCE578" w14:textId="718C6226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5805</w:t>
            </w:r>
          </w:p>
        </w:tc>
        <w:tc>
          <w:tcPr>
            <w:tcW w:w="4072" w:type="dxa"/>
          </w:tcPr>
          <w:p w14:paraId="455BFCFE" w14:textId="319E2EC9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Middle Temporal Gyrus, posterior division (right)</w:t>
            </w:r>
          </w:p>
        </w:tc>
      </w:tr>
      <w:tr w:rsidR="00C65D13" w14:paraId="6013DFA9" w14:textId="77777777" w:rsidTr="00C65D13">
        <w:tc>
          <w:tcPr>
            <w:tcW w:w="1415" w:type="dxa"/>
          </w:tcPr>
          <w:p w14:paraId="6CFE6ECD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7ED9A4B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14517C5" w14:textId="1C75ACEA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5806</w:t>
            </w:r>
          </w:p>
        </w:tc>
        <w:tc>
          <w:tcPr>
            <w:tcW w:w="4072" w:type="dxa"/>
          </w:tcPr>
          <w:p w14:paraId="02ADC965" w14:textId="697742F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Middle Temporal Gyrus, temporooccipital part (left)</w:t>
            </w:r>
          </w:p>
        </w:tc>
      </w:tr>
      <w:tr w:rsidR="00C65D13" w14:paraId="33674C73" w14:textId="77777777" w:rsidTr="00C65D13">
        <w:tc>
          <w:tcPr>
            <w:tcW w:w="1415" w:type="dxa"/>
          </w:tcPr>
          <w:p w14:paraId="75784A88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2D04915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B905FE8" w14:textId="1F50827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5807</w:t>
            </w:r>
          </w:p>
        </w:tc>
        <w:tc>
          <w:tcPr>
            <w:tcW w:w="4072" w:type="dxa"/>
          </w:tcPr>
          <w:p w14:paraId="5CBC0060" w14:textId="6EA9609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Middle Temporal Gyrus, temporooccipital part (right)</w:t>
            </w:r>
          </w:p>
        </w:tc>
      </w:tr>
      <w:tr w:rsidR="00C65D13" w14:paraId="63CA70C6" w14:textId="77777777" w:rsidTr="00C65D13">
        <w:tc>
          <w:tcPr>
            <w:tcW w:w="1415" w:type="dxa"/>
          </w:tcPr>
          <w:p w14:paraId="1CECAEF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F023099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20F2DC1" w14:textId="72ECB4B6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5808</w:t>
            </w:r>
          </w:p>
        </w:tc>
        <w:tc>
          <w:tcPr>
            <w:tcW w:w="4072" w:type="dxa"/>
          </w:tcPr>
          <w:p w14:paraId="2B5B2C97" w14:textId="7DDD9B2E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Inferior Temporal Gyrus, anterior division (left)</w:t>
            </w:r>
          </w:p>
        </w:tc>
      </w:tr>
      <w:tr w:rsidR="00C65D13" w14:paraId="7663EA2F" w14:textId="77777777" w:rsidTr="00C65D13">
        <w:tc>
          <w:tcPr>
            <w:tcW w:w="1415" w:type="dxa"/>
          </w:tcPr>
          <w:p w14:paraId="6855468D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A807B45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E05DD10" w14:textId="399737A9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5809</w:t>
            </w:r>
          </w:p>
        </w:tc>
        <w:tc>
          <w:tcPr>
            <w:tcW w:w="4072" w:type="dxa"/>
          </w:tcPr>
          <w:p w14:paraId="61FE5DDE" w14:textId="793F2349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Inferior Temporal Gyrus, anterior division (right)</w:t>
            </w:r>
          </w:p>
        </w:tc>
      </w:tr>
      <w:tr w:rsidR="00C65D13" w14:paraId="0D0F82A9" w14:textId="77777777" w:rsidTr="00C65D13">
        <w:tc>
          <w:tcPr>
            <w:tcW w:w="1415" w:type="dxa"/>
          </w:tcPr>
          <w:p w14:paraId="721BF36C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5567B3C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1C27028" w14:textId="0639A00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5810</w:t>
            </w:r>
          </w:p>
        </w:tc>
        <w:tc>
          <w:tcPr>
            <w:tcW w:w="4072" w:type="dxa"/>
          </w:tcPr>
          <w:p w14:paraId="2B5593B0" w14:textId="6BBC233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Inferior Temporal Gyrus, posterior division (left)</w:t>
            </w:r>
          </w:p>
        </w:tc>
      </w:tr>
      <w:tr w:rsidR="00C65D13" w14:paraId="0C92E0ED" w14:textId="77777777" w:rsidTr="00C65D13">
        <w:tc>
          <w:tcPr>
            <w:tcW w:w="1415" w:type="dxa"/>
          </w:tcPr>
          <w:p w14:paraId="271437F5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DB36C13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745E5F9" w14:textId="2B9F376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5811</w:t>
            </w:r>
          </w:p>
        </w:tc>
        <w:tc>
          <w:tcPr>
            <w:tcW w:w="4072" w:type="dxa"/>
          </w:tcPr>
          <w:p w14:paraId="4F946FD3" w14:textId="161CC57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Inferior Temporal Gyrus, posterior division (right)</w:t>
            </w:r>
          </w:p>
        </w:tc>
      </w:tr>
      <w:tr w:rsidR="00C65D13" w14:paraId="6CDC09C9" w14:textId="77777777" w:rsidTr="00C65D13">
        <w:tc>
          <w:tcPr>
            <w:tcW w:w="1415" w:type="dxa"/>
          </w:tcPr>
          <w:p w14:paraId="79CB8D74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0FEA589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4213F21" w14:textId="68D0C477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5812</w:t>
            </w:r>
          </w:p>
        </w:tc>
        <w:tc>
          <w:tcPr>
            <w:tcW w:w="4072" w:type="dxa"/>
          </w:tcPr>
          <w:p w14:paraId="5A7F9DF8" w14:textId="2C0DFFB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Inferior Temporal Gyrus, temporooccipital part (left)</w:t>
            </w:r>
          </w:p>
        </w:tc>
      </w:tr>
      <w:tr w:rsidR="00C65D13" w14:paraId="220E79AE" w14:textId="77777777" w:rsidTr="00C65D13">
        <w:tc>
          <w:tcPr>
            <w:tcW w:w="1415" w:type="dxa"/>
          </w:tcPr>
          <w:p w14:paraId="217162FE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5EF6133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B709A7A" w14:textId="301709C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5813</w:t>
            </w:r>
          </w:p>
        </w:tc>
        <w:tc>
          <w:tcPr>
            <w:tcW w:w="4072" w:type="dxa"/>
          </w:tcPr>
          <w:p w14:paraId="49E2EF98" w14:textId="7EE0223D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Inferior Temporal Gyrus, temporooccipital part (right)</w:t>
            </w:r>
          </w:p>
        </w:tc>
      </w:tr>
      <w:tr w:rsidR="00C65D13" w14:paraId="1E2A7518" w14:textId="77777777" w:rsidTr="00C65D13">
        <w:tc>
          <w:tcPr>
            <w:tcW w:w="1415" w:type="dxa"/>
          </w:tcPr>
          <w:p w14:paraId="5B9EDE6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8C827A1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1A54D7D" w14:textId="778E686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5814</w:t>
            </w:r>
          </w:p>
        </w:tc>
        <w:tc>
          <w:tcPr>
            <w:tcW w:w="4072" w:type="dxa"/>
          </w:tcPr>
          <w:p w14:paraId="2D9A93F2" w14:textId="2D484D80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Postcentral Gyrus (left)</w:t>
            </w:r>
          </w:p>
        </w:tc>
      </w:tr>
      <w:tr w:rsidR="00C65D13" w14:paraId="24E7F83C" w14:textId="77777777" w:rsidTr="00C65D13">
        <w:tc>
          <w:tcPr>
            <w:tcW w:w="1415" w:type="dxa"/>
          </w:tcPr>
          <w:p w14:paraId="5DDAECD0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2BBD243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A7E20FD" w14:textId="49D1FAB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5815</w:t>
            </w:r>
          </w:p>
        </w:tc>
        <w:tc>
          <w:tcPr>
            <w:tcW w:w="4072" w:type="dxa"/>
          </w:tcPr>
          <w:p w14:paraId="03C48326" w14:textId="178D43A9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Postcentral Gyrus (right)</w:t>
            </w:r>
          </w:p>
        </w:tc>
      </w:tr>
      <w:tr w:rsidR="00C65D13" w14:paraId="4F0C9079" w14:textId="77777777" w:rsidTr="00C65D13">
        <w:tc>
          <w:tcPr>
            <w:tcW w:w="1415" w:type="dxa"/>
          </w:tcPr>
          <w:p w14:paraId="722AEEC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418734E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90C7E21" w14:textId="21696ECE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5816</w:t>
            </w:r>
          </w:p>
        </w:tc>
        <w:tc>
          <w:tcPr>
            <w:tcW w:w="4072" w:type="dxa"/>
          </w:tcPr>
          <w:p w14:paraId="1F4FAF80" w14:textId="64CCA87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Superior Parietal Lobule (left)</w:t>
            </w:r>
          </w:p>
        </w:tc>
      </w:tr>
      <w:tr w:rsidR="00C65D13" w14:paraId="7851C343" w14:textId="77777777" w:rsidTr="00C65D13">
        <w:tc>
          <w:tcPr>
            <w:tcW w:w="1415" w:type="dxa"/>
          </w:tcPr>
          <w:p w14:paraId="300F5D08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870C509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943CEE5" w14:textId="1A675F4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5817</w:t>
            </w:r>
          </w:p>
        </w:tc>
        <w:tc>
          <w:tcPr>
            <w:tcW w:w="4072" w:type="dxa"/>
          </w:tcPr>
          <w:p w14:paraId="39652539" w14:textId="0ABE16C9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Superior Parietal Lobule (right)</w:t>
            </w:r>
          </w:p>
        </w:tc>
      </w:tr>
      <w:tr w:rsidR="00C65D13" w14:paraId="7E80BCBC" w14:textId="77777777" w:rsidTr="00C65D13">
        <w:tc>
          <w:tcPr>
            <w:tcW w:w="1415" w:type="dxa"/>
          </w:tcPr>
          <w:p w14:paraId="73BCCD15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D14A6A0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C4915AE" w14:textId="397CCC26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25818</w:t>
            </w:r>
          </w:p>
        </w:tc>
        <w:tc>
          <w:tcPr>
            <w:tcW w:w="4072" w:type="dxa"/>
          </w:tcPr>
          <w:p w14:paraId="6AD1679C" w14:textId="03B0B150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Supramarginal Gyrus, anterior division (left)</w:t>
            </w:r>
          </w:p>
        </w:tc>
      </w:tr>
      <w:tr w:rsidR="00C65D13" w14:paraId="6BCD8FD9" w14:textId="77777777" w:rsidTr="00C65D13">
        <w:tc>
          <w:tcPr>
            <w:tcW w:w="1415" w:type="dxa"/>
          </w:tcPr>
          <w:p w14:paraId="2BD57C3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80C51C8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BAA37C7" w14:textId="2C8F05E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5819</w:t>
            </w:r>
          </w:p>
        </w:tc>
        <w:tc>
          <w:tcPr>
            <w:tcW w:w="4072" w:type="dxa"/>
          </w:tcPr>
          <w:p w14:paraId="5C2AAA21" w14:textId="05E35A53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Supramarginal Gyrus, anterior division (right)</w:t>
            </w:r>
          </w:p>
        </w:tc>
      </w:tr>
      <w:tr w:rsidR="00C65D13" w14:paraId="7EFD50F2" w14:textId="77777777" w:rsidTr="00C65D13">
        <w:tc>
          <w:tcPr>
            <w:tcW w:w="1415" w:type="dxa"/>
          </w:tcPr>
          <w:p w14:paraId="48146C32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2879773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6C9F616" w14:textId="7E0CD3FA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5820</w:t>
            </w:r>
          </w:p>
        </w:tc>
        <w:tc>
          <w:tcPr>
            <w:tcW w:w="4072" w:type="dxa"/>
          </w:tcPr>
          <w:p w14:paraId="7CF285A0" w14:textId="4D2D160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Supramarginal Gyrus, posterior division (left)</w:t>
            </w:r>
          </w:p>
        </w:tc>
      </w:tr>
      <w:tr w:rsidR="00C65D13" w14:paraId="3EC7FAB2" w14:textId="77777777" w:rsidTr="00C65D13">
        <w:tc>
          <w:tcPr>
            <w:tcW w:w="1415" w:type="dxa"/>
          </w:tcPr>
          <w:p w14:paraId="57173DA3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1A47B72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E20871B" w14:textId="55B20BB0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5821</w:t>
            </w:r>
          </w:p>
        </w:tc>
        <w:tc>
          <w:tcPr>
            <w:tcW w:w="4072" w:type="dxa"/>
          </w:tcPr>
          <w:p w14:paraId="10EBBD40" w14:textId="2A774B49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Supramarginal Gyrus, posterior division (right)</w:t>
            </w:r>
          </w:p>
        </w:tc>
      </w:tr>
      <w:tr w:rsidR="00C65D13" w14:paraId="03077E81" w14:textId="77777777" w:rsidTr="00C65D13">
        <w:tc>
          <w:tcPr>
            <w:tcW w:w="1415" w:type="dxa"/>
          </w:tcPr>
          <w:p w14:paraId="18E94C38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91DB3BF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3857118" w14:textId="3D8FFC06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5822</w:t>
            </w:r>
          </w:p>
        </w:tc>
        <w:tc>
          <w:tcPr>
            <w:tcW w:w="4072" w:type="dxa"/>
          </w:tcPr>
          <w:p w14:paraId="01505CDF" w14:textId="57C4371D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Angular Gyrus (left)</w:t>
            </w:r>
          </w:p>
        </w:tc>
      </w:tr>
      <w:tr w:rsidR="00C65D13" w14:paraId="060B7556" w14:textId="77777777" w:rsidTr="00C65D13">
        <w:tc>
          <w:tcPr>
            <w:tcW w:w="1415" w:type="dxa"/>
          </w:tcPr>
          <w:p w14:paraId="518CC3C6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03F6F04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C929CC8" w14:textId="1D833193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5823</w:t>
            </w:r>
          </w:p>
        </w:tc>
        <w:tc>
          <w:tcPr>
            <w:tcW w:w="4072" w:type="dxa"/>
          </w:tcPr>
          <w:p w14:paraId="5F958490" w14:textId="4D11864E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Angular Gyrus (right)</w:t>
            </w:r>
          </w:p>
        </w:tc>
      </w:tr>
      <w:tr w:rsidR="00C65D13" w14:paraId="2B1EE75F" w14:textId="77777777" w:rsidTr="00C65D13">
        <w:tc>
          <w:tcPr>
            <w:tcW w:w="1415" w:type="dxa"/>
          </w:tcPr>
          <w:p w14:paraId="574437F0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F22C907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486FF64" w14:textId="345A372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5824</w:t>
            </w:r>
          </w:p>
        </w:tc>
        <w:tc>
          <w:tcPr>
            <w:tcW w:w="4072" w:type="dxa"/>
          </w:tcPr>
          <w:p w14:paraId="6A005DE4" w14:textId="0401A9D6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Lateral Occipital Cortex, superior division (left)</w:t>
            </w:r>
          </w:p>
        </w:tc>
      </w:tr>
      <w:tr w:rsidR="00C65D13" w14:paraId="6049D979" w14:textId="77777777" w:rsidTr="00C65D13">
        <w:tc>
          <w:tcPr>
            <w:tcW w:w="1415" w:type="dxa"/>
          </w:tcPr>
          <w:p w14:paraId="10616B0B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4542DF3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C736DCD" w14:textId="4EDD16BC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5825</w:t>
            </w:r>
          </w:p>
        </w:tc>
        <w:tc>
          <w:tcPr>
            <w:tcW w:w="4072" w:type="dxa"/>
          </w:tcPr>
          <w:p w14:paraId="63481B3D" w14:textId="12BE19A5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Lateral Occipital Cortex, superior division (right)</w:t>
            </w:r>
          </w:p>
        </w:tc>
      </w:tr>
      <w:tr w:rsidR="00C65D13" w14:paraId="1D6CD63F" w14:textId="77777777" w:rsidTr="00C65D13">
        <w:tc>
          <w:tcPr>
            <w:tcW w:w="1415" w:type="dxa"/>
          </w:tcPr>
          <w:p w14:paraId="0C28E51B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7E9F0BD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4C5316B" w14:textId="21EA7F46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5826</w:t>
            </w:r>
          </w:p>
        </w:tc>
        <w:tc>
          <w:tcPr>
            <w:tcW w:w="4072" w:type="dxa"/>
          </w:tcPr>
          <w:p w14:paraId="1C059689" w14:textId="3C2159FA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Lateral Occipital Cortex, inferior division (left)</w:t>
            </w:r>
          </w:p>
        </w:tc>
      </w:tr>
      <w:tr w:rsidR="00C65D13" w14:paraId="4D76DD45" w14:textId="77777777" w:rsidTr="00C65D13">
        <w:tc>
          <w:tcPr>
            <w:tcW w:w="1415" w:type="dxa"/>
          </w:tcPr>
          <w:p w14:paraId="7363E582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A689606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950504C" w14:textId="6685927A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5827</w:t>
            </w:r>
          </w:p>
        </w:tc>
        <w:tc>
          <w:tcPr>
            <w:tcW w:w="4072" w:type="dxa"/>
          </w:tcPr>
          <w:p w14:paraId="192577EF" w14:textId="2D51372D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Lateral Occipital Cortex, inferior division (right)</w:t>
            </w:r>
          </w:p>
        </w:tc>
      </w:tr>
      <w:tr w:rsidR="00C65D13" w14:paraId="7BE625DD" w14:textId="77777777" w:rsidTr="00C65D13">
        <w:tc>
          <w:tcPr>
            <w:tcW w:w="1415" w:type="dxa"/>
          </w:tcPr>
          <w:p w14:paraId="64138AEA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CC50D98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EA77137" w14:textId="1FBE7F8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5828</w:t>
            </w:r>
          </w:p>
        </w:tc>
        <w:tc>
          <w:tcPr>
            <w:tcW w:w="4072" w:type="dxa"/>
          </w:tcPr>
          <w:p w14:paraId="48AEFB29" w14:textId="6A304BFE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Intracalcarine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Cortex (left)</w:t>
            </w:r>
          </w:p>
        </w:tc>
      </w:tr>
      <w:tr w:rsidR="00C65D13" w14:paraId="3E2D3B14" w14:textId="77777777" w:rsidTr="00C65D13">
        <w:tc>
          <w:tcPr>
            <w:tcW w:w="1415" w:type="dxa"/>
          </w:tcPr>
          <w:p w14:paraId="4747848C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DB4D30A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D10FADA" w14:textId="59E02E35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5829</w:t>
            </w:r>
          </w:p>
        </w:tc>
        <w:tc>
          <w:tcPr>
            <w:tcW w:w="4072" w:type="dxa"/>
          </w:tcPr>
          <w:p w14:paraId="4F745D54" w14:textId="0859866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Intracalcarine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Cortex (right)</w:t>
            </w:r>
          </w:p>
        </w:tc>
      </w:tr>
      <w:tr w:rsidR="00C65D13" w14:paraId="3B62E519" w14:textId="77777777" w:rsidTr="00C65D13">
        <w:tc>
          <w:tcPr>
            <w:tcW w:w="1415" w:type="dxa"/>
          </w:tcPr>
          <w:p w14:paraId="684046C1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4E747D0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7BAA70B" w14:textId="6D865E35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25830</w:t>
            </w:r>
          </w:p>
        </w:tc>
        <w:tc>
          <w:tcPr>
            <w:tcW w:w="4072" w:type="dxa"/>
          </w:tcPr>
          <w:p w14:paraId="0EA7187B" w14:textId="56D8FEF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Frontal Medial Cortex (left)</w:t>
            </w:r>
          </w:p>
        </w:tc>
      </w:tr>
      <w:tr w:rsidR="00C65D13" w14:paraId="6B46314D" w14:textId="77777777" w:rsidTr="00C65D13">
        <w:tc>
          <w:tcPr>
            <w:tcW w:w="1415" w:type="dxa"/>
          </w:tcPr>
          <w:p w14:paraId="5BFBD5A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741801A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6DC4401" w14:textId="5DB9BF77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25831</w:t>
            </w:r>
          </w:p>
        </w:tc>
        <w:tc>
          <w:tcPr>
            <w:tcW w:w="4072" w:type="dxa"/>
          </w:tcPr>
          <w:p w14:paraId="5B29BD0B" w14:textId="39F3167E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Frontal Medial Cortex (right)</w:t>
            </w:r>
          </w:p>
        </w:tc>
      </w:tr>
      <w:tr w:rsidR="00C65D13" w14:paraId="31772DA5" w14:textId="77777777" w:rsidTr="00C65D13">
        <w:tc>
          <w:tcPr>
            <w:tcW w:w="1415" w:type="dxa"/>
          </w:tcPr>
          <w:p w14:paraId="7EDE3CCC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ECF589E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3877EA3" w14:textId="3DB2A695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5832</w:t>
            </w:r>
          </w:p>
        </w:tc>
        <w:tc>
          <w:tcPr>
            <w:tcW w:w="4072" w:type="dxa"/>
          </w:tcPr>
          <w:p w14:paraId="601219DD" w14:textId="09AD6E8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Juxtapositional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Lobule Cortex (formerly Supplementary Motor Cortex) (left)</w:t>
            </w:r>
          </w:p>
        </w:tc>
      </w:tr>
      <w:tr w:rsidR="00C65D13" w14:paraId="5F59C8C4" w14:textId="77777777" w:rsidTr="00C65D13">
        <w:tc>
          <w:tcPr>
            <w:tcW w:w="1415" w:type="dxa"/>
          </w:tcPr>
          <w:p w14:paraId="441EDE2B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F3DFF8B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881753A" w14:textId="5D7721EA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5833</w:t>
            </w:r>
          </w:p>
        </w:tc>
        <w:tc>
          <w:tcPr>
            <w:tcW w:w="4072" w:type="dxa"/>
          </w:tcPr>
          <w:p w14:paraId="597B041E" w14:textId="3E5CF02A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Juxtapositional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Lobule Cortex (formerly Supplementary Motor Cortex) (right)</w:t>
            </w:r>
          </w:p>
        </w:tc>
      </w:tr>
      <w:tr w:rsidR="00C65D13" w14:paraId="3E2371F0" w14:textId="77777777" w:rsidTr="00C65D13">
        <w:tc>
          <w:tcPr>
            <w:tcW w:w="1415" w:type="dxa"/>
          </w:tcPr>
          <w:p w14:paraId="1277E730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CECEA11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7DC488B" w14:textId="0E765327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5834</w:t>
            </w:r>
          </w:p>
        </w:tc>
        <w:tc>
          <w:tcPr>
            <w:tcW w:w="4072" w:type="dxa"/>
          </w:tcPr>
          <w:p w14:paraId="68D7E971" w14:textId="6C60B51D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Subcallosal Cortex (left)</w:t>
            </w:r>
          </w:p>
        </w:tc>
      </w:tr>
      <w:tr w:rsidR="00C65D13" w14:paraId="08CBE01D" w14:textId="77777777" w:rsidTr="00C65D13">
        <w:tc>
          <w:tcPr>
            <w:tcW w:w="1415" w:type="dxa"/>
          </w:tcPr>
          <w:p w14:paraId="57772B5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1C7BEDF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6F21EF2" w14:textId="5511115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5835</w:t>
            </w:r>
          </w:p>
        </w:tc>
        <w:tc>
          <w:tcPr>
            <w:tcW w:w="4072" w:type="dxa"/>
          </w:tcPr>
          <w:p w14:paraId="0199EAA8" w14:textId="0AD347E5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Subcallosal Cortex (right)</w:t>
            </w:r>
          </w:p>
        </w:tc>
      </w:tr>
      <w:tr w:rsidR="00C65D13" w14:paraId="66738B77" w14:textId="77777777" w:rsidTr="00C65D13">
        <w:tc>
          <w:tcPr>
            <w:tcW w:w="1415" w:type="dxa"/>
          </w:tcPr>
          <w:p w14:paraId="40D3FCC3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F949B29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31130F7" w14:textId="6679D76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5836</w:t>
            </w:r>
          </w:p>
        </w:tc>
        <w:tc>
          <w:tcPr>
            <w:tcW w:w="4072" w:type="dxa"/>
          </w:tcPr>
          <w:p w14:paraId="659028A1" w14:textId="6B48B77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Paracingulate Gyrus (left)</w:t>
            </w:r>
          </w:p>
        </w:tc>
      </w:tr>
      <w:tr w:rsidR="00C65D13" w14:paraId="621E791E" w14:textId="77777777" w:rsidTr="00C65D13">
        <w:tc>
          <w:tcPr>
            <w:tcW w:w="1415" w:type="dxa"/>
          </w:tcPr>
          <w:p w14:paraId="79BA5268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BF85B7C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1DAA00F" w14:textId="5FB373D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5837</w:t>
            </w:r>
          </w:p>
        </w:tc>
        <w:tc>
          <w:tcPr>
            <w:tcW w:w="4072" w:type="dxa"/>
          </w:tcPr>
          <w:p w14:paraId="3B3B043D" w14:textId="027126D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Paracingulate Gyrus (right)</w:t>
            </w:r>
          </w:p>
        </w:tc>
      </w:tr>
      <w:tr w:rsidR="00C65D13" w14:paraId="5C189979" w14:textId="77777777" w:rsidTr="00C65D13">
        <w:tc>
          <w:tcPr>
            <w:tcW w:w="1415" w:type="dxa"/>
          </w:tcPr>
          <w:p w14:paraId="46196664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779D2C8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798354B" w14:textId="49EB4D4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5838</w:t>
            </w:r>
          </w:p>
        </w:tc>
        <w:tc>
          <w:tcPr>
            <w:tcW w:w="4072" w:type="dxa"/>
          </w:tcPr>
          <w:p w14:paraId="25417B01" w14:textId="6301B5AD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Cingulate Gyrus, anterior division (left)</w:t>
            </w:r>
          </w:p>
        </w:tc>
      </w:tr>
      <w:tr w:rsidR="00C65D13" w14:paraId="06608D48" w14:textId="77777777" w:rsidTr="00C65D13">
        <w:tc>
          <w:tcPr>
            <w:tcW w:w="1415" w:type="dxa"/>
          </w:tcPr>
          <w:p w14:paraId="36C49511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E978C69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6F26CD1" w14:textId="53A3A6D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25839</w:t>
            </w:r>
          </w:p>
        </w:tc>
        <w:tc>
          <w:tcPr>
            <w:tcW w:w="4072" w:type="dxa"/>
          </w:tcPr>
          <w:p w14:paraId="1D454B25" w14:textId="484506C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Cingulate Gyrus, anterior division (right)</w:t>
            </w:r>
          </w:p>
        </w:tc>
      </w:tr>
      <w:tr w:rsidR="00C65D13" w14:paraId="5BC98F41" w14:textId="77777777" w:rsidTr="00C65D13">
        <w:tc>
          <w:tcPr>
            <w:tcW w:w="1415" w:type="dxa"/>
          </w:tcPr>
          <w:p w14:paraId="4118B788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C45B4F8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93C82C2" w14:textId="1B23189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5840</w:t>
            </w:r>
          </w:p>
        </w:tc>
        <w:tc>
          <w:tcPr>
            <w:tcW w:w="4072" w:type="dxa"/>
          </w:tcPr>
          <w:p w14:paraId="31711F46" w14:textId="2C72B66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Cingulate Gyrus, posterior division (left)</w:t>
            </w:r>
          </w:p>
        </w:tc>
      </w:tr>
      <w:tr w:rsidR="00C65D13" w14:paraId="317807A3" w14:textId="77777777" w:rsidTr="00C65D13">
        <w:tc>
          <w:tcPr>
            <w:tcW w:w="1415" w:type="dxa"/>
          </w:tcPr>
          <w:p w14:paraId="5E898DB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E0FD01F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FB01925" w14:textId="47CBDEE3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5841</w:t>
            </w:r>
          </w:p>
        </w:tc>
        <w:tc>
          <w:tcPr>
            <w:tcW w:w="4072" w:type="dxa"/>
          </w:tcPr>
          <w:p w14:paraId="41C158CA" w14:textId="73328C05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Cingulate Gyrus, posterior division (right)</w:t>
            </w:r>
          </w:p>
        </w:tc>
      </w:tr>
      <w:tr w:rsidR="00C65D13" w14:paraId="493EF43C" w14:textId="77777777" w:rsidTr="00C65D13">
        <w:tc>
          <w:tcPr>
            <w:tcW w:w="1415" w:type="dxa"/>
          </w:tcPr>
          <w:p w14:paraId="64C9D247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D94D45F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1A40D8A" w14:textId="753288A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5842</w:t>
            </w:r>
          </w:p>
        </w:tc>
        <w:tc>
          <w:tcPr>
            <w:tcW w:w="4072" w:type="dxa"/>
          </w:tcPr>
          <w:p w14:paraId="4DA8367B" w14:textId="2EB29EEE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Precuneous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Cortex (left)</w:t>
            </w:r>
          </w:p>
        </w:tc>
      </w:tr>
      <w:tr w:rsidR="00C65D13" w14:paraId="540F9AF0" w14:textId="77777777" w:rsidTr="00C65D13">
        <w:tc>
          <w:tcPr>
            <w:tcW w:w="1415" w:type="dxa"/>
          </w:tcPr>
          <w:p w14:paraId="0F2C7CB0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8B82C14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C7FC154" w14:textId="1587E5F5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5843</w:t>
            </w:r>
          </w:p>
        </w:tc>
        <w:tc>
          <w:tcPr>
            <w:tcW w:w="4072" w:type="dxa"/>
          </w:tcPr>
          <w:p w14:paraId="1C2860A0" w14:textId="198DA526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Precuneous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Cortex (right)</w:t>
            </w:r>
          </w:p>
        </w:tc>
      </w:tr>
      <w:tr w:rsidR="00C65D13" w14:paraId="39CC13D0" w14:textId="77777777" w:rsidTr="00C65D13">
        <w:tc>
          <w:tcPr>
            <w:tcW w:w="1415" w:type="dxa"/>
          </w:tcPr>
          <w:p w14:paraId="75B7C798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6710D54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A1913C6" w14:textId="6A055EAC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5844</w:t>
            </w:r>
          </w:p>
        </w:tc>
        <w:tc>
          <w:tcPr>
            <w:tcW w:w="4072" w:type="dxa"/>
          </w:tcPr>
          <w:p w14:paraId="0F187EFB" w14:textId="6B0DCB57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Cuneal Cortex (left)</w:t>
            </w:r>
          </w:p>
        </w:tc>
      </w:tr>
      <w:tr w:rsidR="00C65D13" w14:paraId="50A11D04" w14:textId="77777777" w:rsidTr="00C65D13">
        <w:tc>
          <w:tcPr>
            <w:tcW w:w="1415" w:type="dxa"/>
          </w:tcPr>
          <w:p w14:paraId="6520E7FB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A7064B8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4D4CD33" w14:textId="0B3EC72A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25845</w:t>
            </w:r>
          </w:p>
        </w:tc>
        <w:tc>
          <w:tcPr>
            <w:tcW w:w="4072" w:type="dxa"/>
          </w:tcPr>
          <w:p w14:paraId="72D0D5A5" w14:textId="026B41CC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Cuneal Cortex (right)</w:t>
            </w:r>
          </w:p>
        </w:tc>
      </w:tr>
      <w:tr w:rsidR="00C65D13" w14:paraId="4A4E81BD" w14:textId="77777777" w:rsidTr="00C65D13">
        <w:tc>
          <w:tcPr>
            <w:tcW w:w="1415" w:type="dxa"/>
          </w:tcPr>
          <w:p w14:paraId="31AF87CB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5F945F2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6FD2E87" w14:textId="67C7D0AD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5846</w:t>
            </w:r>
          </w:p>
        </w:tc>
        <w:tc>
          <w:tcPr>
            <w:tcW w:w="4072" w:type="dxa"/>
          </w:tcPr>
          <w:p w14:paraId="29EED42D" w14:textId="779D651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Frontal Orbital Cortex (left)</w:t>
            </w:r>
          </w:p>
        </w:tc>
      </w:tr>
      <w:tr w:rsidR="00C65D13" w14:paraId="46F73005" w14:textId="77777777" w:rsidTr="00C65D13">
        <w:tc>
          <w:tcPr>
            <w:tcW w:w="1415" w:type="dxa"/>
          </w:tcPr>
          <w:p w14:paraId="4077542B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CE4D801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23F64CC" w14:textId="6C3B6DC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5847</w:t>
            </w:r>
          </w:p>
        </w:tc>
        <w:tc>
          <w:tcPr>
            <w:tcW w:w="4072" w:type="dxa"/>
          </w:tcPr>
          <w:p w14:paraId="450AB60F" w14:textId="3EEF707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Frontal Orbital Cortex (right)</w:t>
            </w:r>
          </w:p>
        </w:tc>
      </w:tr>
      <w:tr w:rsidR="00C65D13" w14:paraId="0C640276" w14:textId="77777777" w:rsidTr="00C65D13">
        <w:tc>
          <w:tcPr>
            <w:tcW w:w="1415" w:type="dxa"/>
          </w:tcPr>
          <w:p w14:paraId="13FA101A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B487894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646BC61" w14:textId="02B9705A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5848</w:t>
            </w:r>
          </w:p>
        </w:tc>
        <w:tc>
          <w:tcPr>
            <w:tcW w:w="4072" w:type="dxa"/>
          </w:tcPr>
          <w:p w14:paraId="02B59D66" w14:textId="1F17E33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Parahippocampal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Gyrus, anterior division (left)</w:t>
            </w:r>
          </w:p>
        </w:tc>
      </w:tr>
      <w:tr w:rsidR="00C65D13" w14:paraId="651AE327" w14:textId="77777777" w:rsidTr="00C65D13">
        <w:tc>
          <w:tcPr>
            <w:tcW w:w="1415" w:type="dxa"/>
          </w:tcPr>
          <w:p w14:paraId="73BF2961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7A36E23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3C4DB4E" w14:textId="7275A45A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5849</w:t>
            </w:r>
          </w:p>
        </w:tc>
        <w:tc>
          <w:tcPr>
            <w:tcW w:w="4072" w:type="dxa"/>
          </w:tcPr>
          <w:p w14:paraId="521E07B7" w14:textId="262F17F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Parahippocampal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Gyrus, anterior division (right)</w:t>
            </w:r>
          </w:p>
        </w:tc>
      </w:tr>
      <w:tr w:rsidR="00C65D13" w14:paraId="0FB629A8" w14:textId="77777777" w:rsidTr="00C65D13">
        <w:tc>
          <w:tcPr>
            <w:tcW w:w="1415" w:type="dxa"/>
          </w:tcPr>
          <w:p w14:paraId="538929AE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010E23C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2C3F276" w14:textId="77B64D2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5850</w:t>
            </w:r>
          </w:p>
        </w:tc>
        <w:tc>
          <w:tcPr>
            <w:tcW w:w="4072" w:type="dxa"/>
          </w:tcPr>
          <w:p w14:paraId="22396A77" w14:textId="27BA610E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Parahippocampal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Gyrus, posterior division (left)</w:t>
            </w:r>
          </w:p>
        </w:tc>
      </w:tr>
      <w:tr w:rsidR="00C65D13" w14:paraId="21C39AE1" w14:textId="77777777" w:rsidTr="00C65D13">
        <w:tc>
          <w:tcPr>
            <w:tcW w:w="1415" w:type="dxa"/>
          </w:tcPr>
          <w:p w14:paraId="5A68BE03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F4E6AD4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E653CE0" w14:textId="342A1D0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5851</w:t>
            </w:r>
          </w:p>
        </w:tc>
        <w:tc>
          <w:tcPr>
            <w:tcW w:w="4072" w:type="dxa"/>
          </w:tcPr>
          <w:p w14:paraId="0CDD52F1" w14:textId="4EA9095C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Parahippocampal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Gyrus, posterior division (right)</w:t>
            </w:r>
          </w:p>
        </w:tc>
      </w:tr>
      <w:tr w:rsidR="00C65D13" w14:paraId="5A4118AC" w14:textId="77777777" w:rsidTr="00C65D13">
        <w:tc>
          <w:tcPr>
            <w:tcW w:w="1415" w:type="dxa"/>
          </w:tcPr>
          <w:p w14:paraId="68196D79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2899C97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4491A54" w14:textId="45D8EA8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5852</w:t>
            </w:r>
          </w:p>
        </w:tc>
        <w:tc>
          <w:tcPr>
            <w:tcW w:w="4072" w:type="dxa"/>
          </w:tcPr>
          <w:p w14:paraId="638401AC" w14:textId="2DA9602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Lingual Gyrus (left)</w:t>
            </w:r>
          </w:p>
        </w:tc>
      </w:tr>
      <w:tr w:rsidR="00C65D13" w14:paraId="20C6D3B3" w14:textId="77777777" w:rsidTr="00C65D13">
        <w:tc>
          <w:tcPr>
            <w:tcW w:w="1415" w:type="dxa"/>
          </w:tcPr>
          <w:p w14:paraId="0E5C5BA0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833B423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292603B" w14:textId="55D9C933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5853</w:t>
            </w:r>
          </w:p>
        </w:tc>
        <w:tc>
          <w:tcPr>
            <w:tcW w:w="4072" w:type="dxa"/>
          </w:tcPr>
          <w:p w14:paraId="04829626" w14:textId="1F0882FE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Lingual Gyrus (right)</w:t>
            </w:r>
          </w:p>
        </w:tc>
      </w:tr>
      <w:tr w:rsidR="00C65D13" w14:paraId="343EE21F" w14:textId="77777777" w:rsidTr="00C65D13">
        <w:tc>
          <w:tcPr>
            <w:tcW w:w="1415" w:type="dxa"/>
          </w:tcPr>
          <w:p w14:paraId="06B42DBB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94B1F26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1F6C1D4" w14:textId="24961F7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5854</w:t>
            </w:r>
          </w:p>
        </w:tc>
        <w:tc>
          <w:tcPr>
            <w:tcW w:w="4072" w:type="dxa"/>
          </w:tcPr>
          <w:p w14:paraId="5276D7BA" w14:textId="2E42063A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Temporal Fusiform Cortex, anterior division (left)</w:t>
            </w:r>
          </w:p>
        </w:tc>
      </w:tr>
      <w:tr w:rsidR="00C65D13" w14:paraId="28FB8A18" w14:textId="77777777" w:rsidTr="00C65D13">
        <w:tc>
          <w:tcPr>
            <w:tcW w:w="1415" w:type="dxa"/>
          </w:tcPr>
          <w:p w14:paraId="6B759A26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9A78A4F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B71BEC2" w14:textId="35F5AB6C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5855</w:t>
            </w:r>
          </w:p>
        </w:tc>
        <w:tc>
          <w:tcPr>
            <w:tcW w:w="4072" w:type="dxa"/>
          </w:tcPr>
          <w:p w14:paraId="65AFEBF2" w14:textId="2CBE2B99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Temporal Fusiform Cortex, anterior division (right)</w:t>
            </w:r>
          </w:p>
        </w:tc>
      </w:tr>
      <w:tr w:rsidR="00C65D13" w14:paraId="2114B507" w14:textId="77777777" w:rsidTr="00C65D13">
        <w:tc>
          <w:tcPr>
            <w:tcW w:w="1415" w:type="dxa"/>
          </w:tcPr>
          <w:p w14:paraId="54ED72C4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4589DF3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6B03776" w14:textId="169B4C80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5856</w:t>
            </w:r>
          </w:p>
        </w:tc>
        <w:tc>
          <w:tcPr>
            <w:tcW w:w="4072" w:type="dxa"/>
          </w:tcPr>
          <w:p w14:paraId="714C8EF1" w14:textId="5ED27BA7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Temporal Fusiform Cortex, posterior division (left)</w:t>
            </w:r>
          </w:p>
        </w:tc>
      </w:tr>
      <w:tr w:rsidR="00C65D13" w14:paraId="78B485A0" w14:textId="77777777" w:rsidTr="00C65D13">
        <w:tc>
          <w:tcPr>
            <w:tcW w:w="1415" w:type="dxa"/>
          </w:tcPr>
          <w:p w14:paraId="3C93CAEC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CDC82B9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28FB586" w14:textId="4BDE9580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25857</w:t>
            </w:r>
          </w:p>
        </w:tc>
        <w:tc>
          <w:tcPr>
            <w:tcW w:w="4072" w:type="dxa"/>
          </w:tcPr>
          <w:p w14:paraId="5E337FA3" w14:textId="351A358E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Temporal Fusiform Cortex, posterior division (right)</w:t>
            </w:r>
          </w:p>
        </w:tc>
      </w:tr>
      <w:tr w:rsidR="00C65D13" w14:paraId="75658474" w14:textId="77777777" w:rsidTr="00C65D13">
        <w:tc>
          <w:tcPr>
            <w:tcW w:w="1415" w:type="dxa"/>
          </w:tcPr>
          <w:p w14:paraId="60C22119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27CB7A4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59DD635" w14:textId="49854B3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5858</w:t>
            </w:r>
          </w:p>
        </w:tc>
        <w:tc>
          <w:tcPr>
            <w:tcW w:w="4072" w:type="dxa"/>
          </w:tcPr>
          <w:p w14:paraId="232FA1F9" w14:textId="19A2A95D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Temporal Occipital Fusiform Cortex (left)</w:t>
            </w:r>
          </w:p>
        </w:tc>
      </w:tr>
      <w:tr w:rsidR="00C65D13" w14:paraId="36886F13" w14:textId="77777777" w:rsidTr="00C65D13">
        <w:tc>
          <w:tcPr>
            <w:tcW w:w="1415" w:type="dxa"/>
          </w:tcPr>
          <w:p w14:paraId="52973C6B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EF5AC77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1E611AC" w14:textId="1048135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5859</w:t>
            </w:r>
          </w:p>
        </w:tc>
        <w:tc>
          <w:tcPr>
            <w:tcW w:w="4072" w:type="dxa"/>
          </w:tcPr>
          <w:p w14:paraId="7240AF0D" w14:textId="381B30D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Temporal Occipital Fusiform Cortex (right)</w:t>
            </w:r>
          </w:p>
        </w:tc>
      </w:tr>
      <w:tr w:rsidR="00C65D13" w14:paraId="07DD649B" w14:textId="77777777" w:rsidTr="00C65D13">
        <w:tc>
          <w:tcPr>
            <w:tcW w:w="1415" w:type="dxa"/>
          </w:tcPr>
          <w:p w14:paraId="2B1A054B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049DC79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C9BD9B6" w14:textId="062EB84D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5860</w:t>
            </w:r>
          </w:p>
        </w:tc>
        <w:tc>
          <w:tcPr>
            <w:tcW w:w="4072" w:type="dxa"/>
          </w:tcPr>
          <w:p w14:paraId="11FBE719" w14:textId="49611AE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Occipital Fusiform Gyrus (left)</w:t>
            </w:r>
          </w:p>
        </w:tc>
      </w:tr>
      <w:tr w:rsidR="00C65D13" w14:paraId="31BF27AC" w14:textId="77777777" w:rsidTr="00C65D13">
        <w:tc>
          <w:tcPr>
            <w:tcW w:w="1415" w:type="dxa"/>
          </w:tcPr>
          <w:p w14:paraId="53693C77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74176E1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57A3A73" w14:textId="2D528503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5861</w:t>
            </w:r>
          </w:p>
        </w:tc>
        <w:tc>
          <w:tcPr>
            <w:tcW w:w="4072" w:type="dxa"/>
          </w:tcPr>
          <w:p w14:paraId="6D214E21" w14:textId="51C57D2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Occipital Fusiform Gyrus (right)</w:t>
            </w:r>
          </w:p>
        </w:tc>
      </w:tr>
      <w:tr w:rsidR="00C65D13" w14:paraId="300A1037" w14:textId="77777777" w:rsidTr="00C65D13">
        <w:tc>
          <w:tcPr>
            <w:tcW w:w="1415" w:type="dxa"/>
          </w:tcPr>
          <w:p w14:paraId="0D61C9AE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B82C3AB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2995E72" w14:textId="20605DA7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5862</w:t>
            </w:r>
          </w:p>
        </w:tc>
        <w:tc>
          <w:tcPr>
            <w:tcW w:w="4072" w:type="dxa"/>
          </w:tcPr>
          <w:p w14:paraId="30C927D6" w14:textId="2BF58086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Frontal Operculum Cortex (left)</w:t>
            </w:r>
          </w:p>
        </w:tc>
      </w:tr>
      <w:tr w:rsidR="00C65D13" w14:paraId="639A11E6" w14:textId="77777777" w:rsidTr="00C65D13">
        <w:tc>
          <w:tcPr>
            <w:tcW w:w="1415" w:type="dxa"/>
          </w:tcPr>
          <w:p w14:paraId="0D1CCECC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5362028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87C7347" w14:textId="045058A5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25863</w:t>
            </w:r>
          </w:p>
        </w:tc>
        <w:tc>
          <w:tcPr>
            <w:tcW w:w="4072" w:type="dxa"/>
          </w:tcPr>
          <w:p w14:paraId="495F2EFA" w14:textId="19655BC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Frontal Operculum Cortex (right)</w:t>
            </w:r>
          </w:p>
        </w:tc>
      </w:tr>
      <w:tr w:rsidR="00C65D13" w14:paraId="0BA16F82" w14:textId="77777777" w:rsidTr="00C65D13">
        <w:tc>
          <w:tcPr>
            <w:tcW w:w="1415" w:type="dxa"/>
          </w:tcPr>
          <w:p w14:paraId="28AD7FAB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307982B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5656350" w14:textId="607DBC39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5864</w:t>
            </w:r>
          </w:p>
        </w:tc>
        <w:tc>
          <w:tcPr>
            <w:tcW w:w="4072" w:type="dxa"/>
          </w:tcPr>
          <w:p w14:paraId="4D9FEF05" w14:textId="52AAD0FD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Central Opercular Cortex (left)</w:t>
            </w:r>
          </w:p>
        </w:tc>
      </w:tr>
      <w:tr w:rsidR="00C65D13" w14:paraId="6EF6DAFA" w14:textId="77777777" w:rsidTr="00C65D13">
        <w:tc>
          <w:tcPr>
            <w:tcW w:w="1415" w:type="dxa"/>
          </w:tcPr>
          <w:p w14:paraId="4B3F75CA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C969CA0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9038297" w14:textId="7E20648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5865</w:t>
            </w:r>
          </w:p>
        </w:tc>
        <w:tc>
          <w:tcPr>
            <w:tcW w:w="4072" w:type="dxa"/>
          </w:tcPr>
          <w:p w14:paraId="36B593E0" w14:textId="3BBDA17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Central Opercular Cortex (right)</w:t>
            </w:r>
          </w:p>
        </w:tc>
      </w:tr>
      <w:tr w:rsidR="00C65D13" w14:paraId="4CAD99EB" w14:textId="77777777" w:rsidTr="00C65D13">
        <w:tc>
          <w:tcPr>
            <w:tcW w:w="1415" w:type="dxa"/>
          </w:tcPr>
          <w:p w14:paraId="0F3BAA86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F099A56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E72D645" w14:textId="74E7B64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25866</w:t>
            </w:r>
          </w:p>
        </w:tc>
        <w:tc>
          <w:tcPr>
            <w:tcW w:w="4072" w:type="dxa"/>
          </w:tcPr>
          <w:p w14:paraId="0692E6D1" w14:textId="7848CB8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Parietal Operculum Cortex (left)</w:t>
            </w:r>
          </w:p>
        </w:tc>
      </w:tr>
      <w:tr w:rsidR="00C65D13" w14:paraId="440FCC38" w14:textId="77777777" w:rsidTr="00C65D13">
        <w:tc>
          <w:tcPr>
            <w:tcW w:w="1415" w:type="dxa"/>
          </w:tcPr>
          <w:p w14:paraId="3AF6BCD7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6B7503C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18DD640" w14:textId="1BB43509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5867</w:t>
            </w:r>
          </w:p>
        </w:tc>
        <w:tc>
          <w:tcPr>
            <w:tcW w:w="4072" w:type="dxa"/>
          </w:tcPr>
          <w:p w14:paraId="196147E5" w14:textId="6B63690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Parietal Operculum Cortex (right)</w:t>
            </w:r>
          </w:p>
        </w:tc>
      </w:tr>
      <w:tr w:rsidR="00C65D13" w14:paraId="04984600" w14:textId="77777777" w:rsidTr="00C65D13">
        <w:tc>
          <w:tcPr>
            <w:tcW w:w="1415" w:type="dxa"/>
          </w:tcPr>
          <w:p w14:paraId="2E808C17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48B28B9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9A5F6EE" w14:textId="5FC0BAF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5868</w:t>
            </w:r>
          </w:p>
        </w:tc>
        <w:tc>
          <w:tcPr>
            <w:tcW w:w="4072" w:type="dxa"/>
          </w:tcPr>
          <w:p w14:paraId="2EFEEB5E" w14:textId="7FD22B30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Planum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Polare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(left)</w:t>
            </w:r>
          </w:p>
        </w:tc>
      </w:tr>
      <w:tr w:rsidR="00C65D13" w14:paraId="09694443" w14:textId="77777777" w:rsidTr="00C65D13">
        <w:tc>
          <w:tcPr>
            <w:tcW w:w="1415" w:type="dxa"/>
          </w:tcPr>
          <w:p w14:paraId="488CCAB1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C48BB78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D4CDC42" w14:textId="3CCFC1E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5869</w:t>
            </w:r>
          </w:p>
        </w:tc>
        <w:tc>
          <w:tcPr>
            <w:tcW w:w="4072" w:type="dxa"/>
          </w:tcPr>
          <w:p w14:paraId="38AABEDF" w14:textId="094DAEE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Planum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Polare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(right)</w:t>
            </w:r>
          </w:p>
        </w:tc>
      </w:tr>
      <w:tr w:rsidR="00C65D13" w14:paraId="3DD3590F" w14:textId="77777777" w:rsidTr="00C65D13">
        <w:tc>
          <w:tcPr>
            <w:tcW w:w="1415" w:type="dxa"/>
          </w:tcPr>
          <w:p w14:paraId="266C6A40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834DDA9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F287005" w14:textId="043AB4ED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5870</w:t>
            </w:r>
          </w:p>
        </w:tc>
        <w:tc>
          <w:tcPr>
            <w:tcW w:w="4072" w:type="dxa"/>
          </w:tcPr>
          <w:p w14:paraId="1D5E1835" w14:textId="5B3B8AA3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Heschl's Gyrus (includes H1 and H2) (left)</w:t>
            </w:r>
          </w:p>
        </w:tc>
      </w:tr>
      <w:tr w:rsidR="00C65D13" w14:paraId="78A953B5" w14:textId="77777777" w:rsidTr="00C65D13">
        <w:tc>
          <w:tcPr>
            <w:tcW w:w="1415" w:type="dxa"/>
          </w:tcPr>
          <w:p w14:paraId="700C69F1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749260F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C45C951" w14:textId="1642854E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5871</w:t>
            </w:r>
          </w:p>
        </w:tc>
        <w:tc>
          <w:tcPr>
            <w:tcW w:w="4072" w:type="dxa"/>
          </w:tcPr>
          <w:p w14:paraId="5C490749" w14:textId="1100BF0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Heschl's Gyrus (includes H1 and H2) (right)</w:t>
            </w:r>
          </w:p>
        </w:tc>
      </w:tr>
      <w:tr w:rsidR="00C65D13" w14:paraId="148DCB3D" w14:textId="77777777" w:rsidTr="00C65D13">
        <w:tc>
          <w:tcPr>
            <w:tcW w:w="1415" w:type="dxa"/>
          </w:tcPr>
          <w:p w14:paraId="12FD3EF1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8646484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E70E1EF" w14:textId="64AC4FA5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5872</w:t>
            </w:r>
          </w:p>
        </w:tc>
        <w:tc>
          <w:tcPr>
            <w:tcW w:w="4072" w:type="dxa"/>
          </w:tcPr>
          <w:p w14:paraId="2B9880B1" w14:textId="4178555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Planum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Temporale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(left)</w:t>
            </w:r>
          </w:p>
        </w:tc>
      </w:tr>
      <w:tr w:rsidR="00C65D13" w14:paraId="2A56DB4F" w14:textId="77777777" w:rsidTr="00C65D13">
        <w:tc>
          <w:tcPr>
            <w:tcW w:w="1415" w:type="dxa"/>
          </w:tcPr>
          <w:p w14:paraId="1EBA9AD6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7D2B5A4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98F53BB" w14:textId="406DDF3D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5873</w:t>
            </w:r>
          </w:p>
        </w:tc>
        <w:tc>
          <w:tcPr>
            <w:tcW w:w="4072" w:type="dxa"/>
          </w:tcPr>
          <w:p w14:paraId="3A8C1037" w14:textId="521A06B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Planum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Temporale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(right)</w:t>
            </w:r>
          </w:p>
        </w:tc>
      </w:tr>
      <w:tr w:rsidR="00C65D13" w14:paraId="0A15250C" w14:textId="77777777" w:rsidTr="00C65D13">
        <w:tc>
          <w:tcPr>
            <w:tcW w:w="1415" w:type="dxa"/>
          </w:tcPr>
          <w:p w14:paraId="61282A8E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CF58704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24980D7" w14:textId="4B7FA4D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5874</w:t>
            </w:r>
          </w:p>
        </w:tc>
        <w:tc>
          <w:tcPr>
            <w:tcW w:w="4072" w:type="dxa"/>
          </w:tcPr>
          <w:p w14:paraId="68E09085" w14:textId="7AE3C590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Supracalcarine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Cortex (left)</w:t>
            </w:r>
          </w:p>
        </w:tc>
      </w:tr>
      <w:tr w:rsidR="00C65D13" w14:paraId="6885A5F1" w14:textId="77777777" w:rsidTr="00C65D13">
        <w:tc>
          <w:tcPr>
            <w:tcW w:w="1415" w:type="dxa"/>
          </w:tcPr>
          <w:p w14:paraId="683AF1F5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861317A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3B3D743" w14:textId="0F1F100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5875</w:t>
            </w:r>
          </w:p>
        </w:tc>
        <w:tc>
          <w:tcPr>
            <w:tcW w:w="4072" w:type="dxa"/>
          </w:tcPr>
          <w:p w14:paraId="2555D2D3" w14:textId="35B60FBE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Supracalcarine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Cortex (right)</w:t>
            </w:r>
          </w:p>
        </w:tc>
      </w:tr>
      <w:tr w:rsidR="00C65D13" w14:paraId="4B77F84C" w14:textId="77777777" w:rsidTr="00C65D13">
        <w:tc>
          <w:tcPr>
            <w:tcW w:w="1415" w:type="dxa"/>
          </w:tcPr>
          <w:p w14:paraId="6A3BFEB7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AA7AF77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E031ACF" w14:textId="2486BEE5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5876</w:t>
            </w:r>
          </w:p>
        </w:tc>
        <w:tc>
          <w:tcPr>
            <w:tcW w:w="4072" w:type="dxa"/>
          </w:tcPr>
          <w:p w14:paraId="482841FA" w14:textId="60562CFC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Occipital Pole (left)</w:t>
            </w:r>
          </w:p>
        </w:tc>
      </w:tr>
      <w:tr w:rsidR="00C65D13" w14:paraId="6882332D" w14:textId="77777777" w:rsidTr="00C65D13">
        <w:tc>
          <w:tcPr>
            <w:tcW w:w="1415" w:type="dxa"/>
          </w:tcPr>
          <w:p w14:paraId="547D6BB4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A99A80A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3D064B2" w14:textId="6508988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5877</w:t>
            </w:r>
          </w:p>
        </w:tc>
        <w:tc>
          <w:tcPr>
            <w:tcW w:w="4072" w:type="dxa"/>
          </w:tcPr>
          <w:p w14:paraId="0CB3CB12" w14:textId="15D19E10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Occipital Pole (right)</w:t>
            </w:r>
          </w:p>
        </w:tc>
      </w:tr>
      <w:tr w:rsidR="00C65D13" w14:paraId="513E8F06" w14:textId="77777777" w:rsidTr="00C65D13">
        <w:tc>
          <w:tcPr>
            <w:tcW w:w="1415" w:type="dxa"/>
          </w:tcPr>
          <w:p w14:paraId="65F223AE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54FBE5A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F464B01" w14:textId="25A985C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5878</w:t>
            </w:r>
          </w:p>
        </w:tc>
        <w:tc>
          <w:tcPr>
            <w:tcW w:w="4072" w:type="dxa"/>
          </w:tcPr>
          <w:p w14:paraId="36B823B4" w14:textId="737F204D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Thalamus (left)</w:t>
            </w:r>
          </w:p>
        </w:tc>
      </w:tr>
      <w:tr w:rsidR="00C65D13" w14:paraId="1B3E854E" w14:textId="77777777" w:rsidTr="00C65D13">
        <w:tc>
          <w:tcPr>
            <w:tcW w:w="1415" w:type="dxa"/>
          </w:tcPr>
          <w:p w14:paraId="0B5AC49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435B8D7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C00E8F9" w14:textId="6F071C76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5879</w:t>
            </w:r>
          </w:p>
        </w:tc>
        <w:tc>
          <w:tcPr>
            <w:tcW w:w="4072" w:type="dxa"/>
          </w:tcPr>
          <w:p w14:paraId="19F65C45" w14:textId="7EDBC9A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Thalamus (right)</w:t>
            </w:r>
          </w:p>
        </w:tc>
      </w:tr>
      <w:tr w:rsidR="00C65D13" w14:paraId="0259A74A" w14:textId="77777777" w:rsidTr="00C65D13">
        <w:tc>
          <w:tcPr>
            <w:tcW w:w="1415" w:type="dxa"/>
          </w:tcPr>
          <w:p w14:paraId="195E3E6E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F8DD32F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EEB8805" w14:textId="50D5314A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5880</w:t>
            </w:r>
          </w:p>
        </w:tc>
        <w:tc>
          <w:tcPr>
            <w:tcW w:w="4072" w:type="dxa"/>
          </w:tcPr>
          <w:p w14:paraId="7CCDE867" w14:textId="1DD0C15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Caudate (left)</w:t>
            </w:r>
          </w:p>
        </w:tc>
      </w:tr>
      <w:tr w:rsidR="00C65D13" w14:paraId="38529167" w14:textId="77777777" w:rsidTr="00C65D13">
        <w:tc>
          <w:tcPr>
            <w:tcW w:w="1415" w:type="dxa"/>
          </w:tcPr>
          <w:p w14:paraId="44737CB4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D83CF6D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4B93E65" w14:textId="6C952DA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5881</w:t>
            </w:r>
          </w:p>
        </w:tc>
        <w:tc>
          <w:tcPr>
            <w:tcW w:w="4072" w:type="dxa"/>
          </w:tcPr>
          <w:p w14:paraId="319B9291" w14:textId="3205F2E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Caudate (right)</w:t>
            </w:r>
          </w:p>
        </w:tc>
      </w:tr>
      <w:tr w:rsidR="00C65D13" w14:paraId="7211E894" w14:textId="77777777" w:rsidTr="00C65D13">
        <w:tc>
          <w:tcPr>
            <w:tcW w:w="1415" w:type="dxa"/>
          </w:tcPr>
          <w:p w14:paraId="52A0F642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41413A7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142A0B3" w14:textId="29438206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5882</w:t>
            </w:r>
          </w:p>
        </w:tc>
        <w:tc>
          <w:tcPr>
            <w:tcW w:w="4072" w:type="dxa"/>
          </w:tcPr>
          <w:p w14:paraId="441B9AE4" w14:textId="1DDFE35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Putamen (left)</w:t>
            </w:r>
          </w:p>
        </w:tc>
      </w:tr>
      <w:tr w:rsidR="00C65D13" w14:paraId="17DC6350" w14:textId="77777777" w:rsidTr="00C65D13">
        <w:tc>
          <w:tcPr>
            <w:tcW w:w="1415" w:type="dxa"/>
          </w:tcPr>
          <w:p w14:paraId="3414681B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DEAB4D8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0287E91" w14:textId="31206AAD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5883</w:t>
            </w:r>
          </w:p>
        </w:tc>
        <w:tc>
          <w:tcPr>
            <w:tcW w:w="4072" w:type="dxa"/>
          </w:tcPr>
          <w:p w14:paraId="2C8C27B7" w14:textId="43A936EE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Putamen (right)</w:t>
            </w:r>
          </w:p>
        </w:tc>
      </w:tr>
      <w:tr w:rsidR="00C65D13" w14:paraId="21E370EA" w14:textId="77777777" w:rsidTr="00C65D13">
        <w:tc>
          <w:tcPr>
            <w:tcW w:w="1415" w:type="dxa"/>
          </w:tcPr>
          <w:p w14:paraId="7CDAAF07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C799DDF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0AA5772" w14:textId="4DAD184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5884</w:t>
            </w:r>
          </w:p>
        </w:tc>
        <w:tc>
          <w:tcPr>
            <w:tcW w:w="4072" w:type="dxa"/>
          </w:tcPr>
          <w:p w14:paraId="71E96563" w14:textId="048886FA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Pallidum (left)</w:t>
            </w:r>
          </w:p>
        </w:tc>
      </w:tr>
      <w:tr w:rsidR="00C65D13" w14:paraId="2D1BBB57" w14:textId="77777777" w:rsidTr="00C65D13">
        <w:tc>
          <w:tcPr>
            <w:tcW w:w="1415" w:type="dxa"/>
          </w:tcPr>
          <w:p w14:paraId="2D6F94DB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CAE52DA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6AD3F00" w14:textId="04AEE6FC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5885</w:t>
            </w:r>
          </w:p>
        </w:tc>
        <w:tc>
          <w:tcPr>
            <w:tcW w:w="4072" w:type="dxa"/>
          </w:tcPr>
          <w:p w14:paraId="2F56B99E" w14:textId="44E013E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Pallidum (right)</w:t>
            </w:r>
          </w:p>
        </w:tc>
      </w:tr>
      <w:tr w:rsidR="00C65D13" w14:paraId="07F0E29B" w14:textId="77777777" w:rsidTr="00C65D13">
        <w:tc>
          <w:tcPr>
            <w:tcW w:w="1415" w:type="dxa"/>
          </w:tcPr>
          <w:p w14:paraId="1BEEC363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1CA6B15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D7ACE5C" w14:textId="63698F1D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5886</w:t>
            </w:r>
          </w:p>
        </w:tc>
        <w:tc>
          <w:tcPr>
            <w:tcW w:w="4072" w:type="dxa"/>
          </w:tcPr>
          <w:p w14:paraId="2B4B6F12" w14:textId="63A43CD3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Hippocampus (left)</w:t>
            </w:r>
          </w:p>
        </w:tc>
      </w:tr>
      <w:tr w:rsidR="00C65D13" w14:paraId="39841AA7" w14:textId="77777777" w:rsidTr="00C65D13">
        <w:tc>
          <w:tcPr>
            <w:tcW w:w="1415" w:type="dxa"/>
          </w:tcPr>
          <w:p w14:paraId="3F31F859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B115654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329D936" w14:textId="2EBE5D1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5887</w:t>
            </w:r>
          </w:p>
        </w:tc>
        <w:tc>
          <w:tcPr>
            <w:tcW w:w="4072" w:type="dxa"/>
          </w:tcPr>
          <w:p w14:paraId="577EE0D4" w14:textId="58053D06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Hippocampus (right)</w:t>
            </w:r>
          </w:p>
        </w:tc>
      </w:tr>
      <w:tr w:rsidR="00C65D13" w14:paraId="4BC4B00A" w14:textId="77777777" w:rsidTr="00C65D13">
        <w:tc>
          <w:tcPr>
            <w:tcW w:w="1415" w:type="dxa"/>
          </w:tcPr>
          <w:p w14:paraId="1BFF5941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E0FCB43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EF5891B" w14:textId="5C0305F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5888</w:t>
            </w:r>
          </w:p>
        </w:tc>
        <w:tc>
          <w:tcPr>
            <w:tcW w:w="4072" w:type="dxa"/>
          </w:tcPr>
          <w:p w14:paraId="1C999A64" w14:textId="7B07C49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Amygdala (left)</w:t>
            </w:r>
          </w:p>
        </w:tc>
      </w:tr>
      <w:tr w:rsidR="00C65D13" w14:paraId="6D22B0F0" w14:textId="77777777" w:rsidTr="00C65D13">
        <w:tc>
          <w:tcPr>
            <w:tcW w:w="1415" w:type="dxa"/>
          </w:tcPr>
          <w:p w14:paraId="53A254E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5A144D8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6DADB26" w14:textId="740CDC9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5889</w:t>
            </w:r>
          </w:p>
        </w:tc>
        <w:tc>
          <w:tcPr>
            <w:tcW w:w="4072" w:type="dxa"/>
          </w:tcPr>
          <w:p w14:paraId="751621FC" w14:textId="2C779F0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Amygdala (right)</w:t>
            </w:r>
          </w:p>
        </w:tc>
      </w:tr>
      <w:tr w:rsidR="00C65D13" w14:paraId="3276F9E9" w14:textId="77777777" w:rsidTr="00C65D13">
        <w:tc>
          <w:tcPr>
            <w:tcW w:w="1415" w:type="dxa"/>
          </w:tcPr>
          <w:p w14:paraId="0A6FFBA4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51581E5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524F454" w14:textId="041D2B29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5890</w:t>
            </w:r>
          </w:p>
        </w:tc>
        <w:tc>
          <w:tcPr>
            <w:tcW w:w="4072" w:type="dxa"/>
          </w:tcPr>
          <w:p w14:paraId="15BDEE98" w14:textId="6E0D8647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Ventral Striatum (left)</w:t>
            </w:r>
          </w:p>
        </w:tc>
      </w:tr>
      <w:tr w:rsidR="00C65D13" w14:paraId="7FB9F713" w14:textId="77777777" w:rsidTr="00C65D13">
        <w:tc>
          <w:tcPr>
            <w:tcW w:w="1415" w:type="dxa"/>
          </w:tcPr>
          <w:p w14:paraId="17E52317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C7FF5B5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401FE1D" w14:textId="17E54F73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5891</w:t>
            </w:r>
          </w:p>
        </w:tc>
        <w:tc>
          <w:tcPr>
            <w:tcW w:w="4072" w:type="dxa"/>
          </w:tcPr>
          <w:p w14:paraId="3B7E84D0" w14:textId="5325B9C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Ventral Striatum (right)</w:t>
            </w:r>
          </w:p>
        </w:tc>
      </w:tr>
      <w:tr w:rsidR="00C65D13" w14:paraId="199BB377" w14:textId="77777777" w:rsidTr="00C65D13">
        <w:tc>
          <w:tcPr>
            <w:tcW w:w="1415" w:type="dxa"/>
          </w:tcPr>
          <w:p w14:paraId="1C489A1A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84C9736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D51BC33" w14:textId="695500AD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5892</w:t>
            </w:r>
          </w:p>
        </w:tc>
        <w:tc>
          <w:tcPr>
            <w:tcW w:w="4072" w:type="dxa"/>
          </w:tcPr>
          <w:p w14:paraId="63ADB23D" w14:textId="7D07D093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Brain-Stem</w:t>
            </w:r>
          </w:p>
        </w:tc>
      </w:tr>
      <w:tr w:rsidR="00C65D13" w14:paraId="56F479B0" w14:textId="77777777" w:rsidTr="00C65D13">
        <w:tc>
          <w:tcPr>
            <w:tcW w:w="1415" w:type="dxa"/>
          </w:tcPr>
          <w:p w14:paraId="0540A5E4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C28BE26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213729F" w14:textId="2FD98E8A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5893</w:t>
            </w:r>
          </w:p>
        </w:tc>
        <w:tc>
          <w:tcPr>
            <w:tcW w:w="4072" w:type="dxa"/>
          </w:tcPr>
          <w:p w14:paraId="1F212E28" w14:textId="483E16C7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I-IV Cerebellum (left)</w:t>
            </w:r>
          </w:p>
        </w:tc>
      </w:tr>
      <w:tr w:rsidR="00C65D13" w14:paraId="39E9CEAB" w14:textId="77777777" w:rsidTr="00C65D13">
        <w:tc>
          <w:tcPr>
            <w:tcW w:w="1415" w:type="dxa"/>
          </w:tcPr>
          <w:p w14:paraId="7BED47E0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8EB4EA4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634C391" w14:textId="10FCB78C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5894</w:t>
            </w:r>
          </w:p>
        </w:tc>
        <w:tc>
          <w:tcPr>
            <w:tcW w:w="4072" w:type="dxa"/>
          </w:tcPr>
          <w:p w14:paraId="413F7149" w14:textId="4A1A34E0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I-IV Cerebellum (right)</w:t>
            </w:r>
          </w:p>
        </w:tc>
      </w:tr>
      <w:tr w:rsidR="00C65D13" w14:paraId="2331941B" w14:textId="77777777" w:rsidTr="00C65D13">
        <w:tc>
          <w:tcPr>
            <w:tcW w:w="1415" w:type="dxa"/>
          </w:tcPr>
          <w:p w14:paraId="59AA4518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42994CA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A3DF8DF" w14:textId="6A6B45F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5895</w:t>
            </w:r>
          </w:p>
        </w:tc>
        <w:tc>
          <w:tcPr>
            <w:tcW w:w="4072" w:type="dxa"/>
          </w:tcPr>
          <w:p w14:paraId="36818E01" w14:textId="30693290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V Cerebellum (left)</w:t>
            </w:r>
          </w:p>
        </w:tc>
      </w:tr>
      <w:tr w:rsidR="00C65D13" w14:paraId="3CBAE1C4" w14:textId="77777777" w:rsidTr="00C65D13">
        <w:tc>
          <w:tcPr>
            <w:tcW w:w="1415" w:type="dxa"/>
          </w:tcPr>
          <w:p w14:paraId="400B9E2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8C04AC4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40104F1" w14:textId="4EC5798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5896</w:t>
            </w:r>
          </w:p>
        </w:tc>
        <w:tc>
          <w:tcPr>
            <w:tcW w:w="4072" w:type="dxa"/>
          </w:tcPr>
          <w:p w14:paraId="56274CD1" w14:textId="08D336BD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V Cerebellum (right)</w:t>
            </w:r>
          </w:p>
        </w:tc>
      </w:tr>
      <w:tr w:rsidR="00C65D13" w14:paraId="6ECF85FD" w14:textId="77777777" w:rsidTr="00C65D13">
        <w:tc>
          <w:tcPr>
            <w:tcW w:w="1415" w:type="dxa"/>
          </w:tcPr>
          <w:p w14:paraId="6873EEF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2A4A1D3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0E0F8CA" w14:textId="29E7A137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5897</w:t>
            </w:r>
          </w:p>
        </w:tc>
        <w:tc>
          <w:tcPr>
            <w:tcW w:w="4072" w:type="dxa"/>
          </w:tcPr>
          <w:p w14:paraId="11B52EC2" w14:textId="3620896E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VI Cerebellum (left)</w:t>
            </w:r>
          </w:p>
        </w:tc>
      </w:tr>
      <w:tr w:rsidR="00C65D13" w14:paraId="6BDDAB2C" w14:textId="77777777" w:rsidTr="00C65D13">
        <w:tc>
          <w:tcPr>
            <w:tcW w:w="1415" w:type="dxa"/>
          </w:tcPr>
          <w:p w14:paraId="2A543FFC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7D2770CC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D1F4289" w14:textId="1945219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5898</w:t>
            </w:r>
          </w:p>
        </w:tc>
        <w:tc>
          <w:tcPr>
            <w:tcW w:w="4072" w:type="dxa"/>
          </w:tcPr>
          <w:p w14:paraId="6348687F" w14:textId="0C27906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VI Cerebellum (vermis)</w:t>
            </w:r>
          </w:p>
        </w:tc>
      </w:tr>
      <w:tr w:rsidR="00C65D13" w14:paraId="114EB85D" w14:textId="77777777" w:rsidTr="00C65D13">
        <w:tc>
          <w:tcPr>
            <w:tcW w:w="1415" w:type="dxa"/>
          </w:tcPr>
          <w:p w14:paraId="31FCAB6D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5493290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425A078" w14:textId="64DA94E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5899</w:t>
            </w:r>
          </w:p>
        </w:tc>
        <w:tc>
          <w:tcPr>
            <w:tcW w:w="4072" w:type="dxa"/>
          </w:tcPr>
          <w:p w14:paraId="5289F37C" w14:textId="308E6C0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VI Cerebellum (right)</w:t>
            </w:r>
          </w:p>
        </w:tc>
      </w:tr>
      <w:tr w:rsidR="00C65D13" w14:paraId="4945AC12" w14:textId="77777777" w:rsidTr="00C65D13">
        <w:tc>
          <w:tcPr>
            <w:tcW w:w="1415" w:type="dxa"/>
          </w:tcPr>
          <w:p w14:paraId="140372D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35A997F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5BF77BA" w14:textId="62D439A3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5900</w:t>
            </w:r>
          </w:p>
        </w:tc>
        <w:tc>
          <w:tcPr>
            <w:tcW w:w="4072" w:type="dxa"/>
          </w:tcPr>
          <w:p w14:paraId="3D60E533" w14:textId="02B4194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Crus I Cerebellum (left)</w:t>
            </w:r>
          </w:p>
        </w:tc>
      </w:tr>
      <w:tr w:rsidR="00C65D13" w14:paraId="6FAE9709" w14:textId="77777777" w:rsidTr="00C65D13">
        <w:tc>
          <w:tcPr>
            <w:tcW w:w="1415" w:type="dxa"/>
          </w:tcPr>
          <w:p w14:paraId="059891B4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91A51C6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11BFF94A" w14:textId="523A845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25901</w:t>
            </w:r>
          </w:p>
        </w:tc>
        <w:tc>
          <w:tcPr>
            <w:tcW w:w="4072" w:type="dxa"/>
          </w:tcPr>
          <w:p w14:paraId="0CCB55FE" w14:textId="29F31B3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Crus I Cerebellum (vermis)</w:t>
            </w:r>
          </w:p>
        </w:tc>
      </w:tr>
      <w:tr w:rsidR="00C65D13" w14:paraId="2F7ADE5C" w14:textId="77777777" w:rsidTr="00C65D13">
        <w:tc>
          <w:tcPr>
            <w:tcW w:w="1415" w:type="dxa"/>
          </w:tcPr>
          <w:p w14:paraId="27F77667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B860337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F363EDB" w14:textId="6E685DF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5902</w:t>
            </w:r>
          </w:p>
        </w:tc>
        <w:tc>
          <w:tcPr>
            <w:tcW w:w="4072" w:type="dxa"/>
          </w:tcPr>
          <w:p w14:paraId="1F16244A" w14:textId="34E94A55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Crus I Cerebellum (right)</w:t>
            </w:r>
          </w:p>
        </w:tc>
      </w:tr>
      <w:tr w:rsidR="00C65D13" w14:paraId="0BEF602E" w14:textId="77777777" w:rsidTr="00C65D13">
        <w:tc>
          <w:tcPr>
            <w:tcW w:w="1415" w:type="dxa"/>
          </w:tcPr>
          <w:p w14:paraId="17B14119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061B0F1D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71F7365" w14:textId="74D57FE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5903</w:t>
            </w:r>
          </w:p>
        </w:tc>
        <w:tc>
          <w:tcPr>
            <w:tcW w:w="4072" w:type="dxa"/>
          </w:tcPr>
          <w:p w14:paraId="6C9ADBCE" w14:textId="3D98F01A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Crus II Cerebellum (left)</w:t>
            </w:r>
          </w:p>
        </w:tc>
      </w:tr>
      <w:tr w:rsidR="00C65D13" w14:paraId="2B885518" w14:textId="77777777" w:rsidTr="00C65D13">
        <w:tc>
          <w:tcPr>
            <w:tcW w:w="1415" w:type="dxa"/>
          </w:tcPr>
          <w:p w14:paraId="79497F60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3A88EB2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4771037" w14:textId="2F3FE2F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5904</w:t>
            </w:r>
          </w:p>
        </w:tc>
        <w:tc>
          <w:tcPr>
            <w:tcW w:w="4072" w:type="dxa"/>
          </w:tcPr>
          <w:p w14:paraId="26B5E7BF" w14:textId="40F42A67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Crus II Cerebellum (vermis)</w:t>
            </w:r>
          </w:p>
        </w:tc>
      </w:tr>
      <w:tr w:rsidR="00C65D13" w14:paraId="0CF68BAD" w14:textId="77777777" w:rsidTr="00C65D13">
        <w:tc>
          <w:tcPr>
            <w:tcW w:w="1415" w:type="dxa"/>
          </w:tcPr>
          <w:p w14:paraId="283530DE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BA08280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7BB37C5" w14:textId="720B7C1E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5905</w:t>
            </w:r>
          </w:p>
        </w:tc>
        <w:tc>
          <w:tcPr>
            <w:tcW w:w="4072" w:type="dxa"/>
          </w:tcPr>
          <w:p w14:paraId="64578783" w14:textId="3DA58EC6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Crus II Cerebellum (right)</w:t>
            </w:r>
          </w:p>
        </w:tc>
      </w:tr>
      <w:tr w:rsidR="00C65D13" w14:paraId="01097C4C" w14:textId="77777777" w:rsidTr="00C65D13">
        <w:tc>
          <w:tcPr>
            <w:tcW w:w="1415" w:type="dxa"/>
          </w:tcPr>
          <w:p w14:paraId="69593294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DF64397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B8BB9F2" w14:textId="13630FC9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5906</w:t>
            </w:r>
          </w:p>
        </w:tc>
        <w:tc>
          <w:tcPr>
            <w:tcW w:w="4072" w:type="dxa"/>
          </w:tcPr>
          <w:p w14:paraId="0A693456" w14:textId="5A613AEE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VIIb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Cerebellum (left)</w:t>
            </w:r>
          </w:p>
        </w:tc>
      </w:tr>
      <w:tr w:rsidR="00C65D13" w14:paraId="42CA77A8" w14:textId="77777777" w:rsidTr="00C65D13">
        <w:tc>
          <w:tcPr>
            <w:tcW w:w="1415" w:type="dxa"/>
          </w:tcPr>
          <w:p w14:paraId="63F213CC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8EE6F0C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E2700EA" w14:textId="5F1E9D0B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5907</w:t>
            </w:r>
          </w:p>
        </w:tc>
        <w:tc>
          <w:tcPr>
            <w:tcW w:w="4072" w:type="dxa"/>
          </w:tcPr>
          <w:p w14:paraId="495AFDE1" w14:textId="347B8E02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VIIb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Cerebellum (vermis)</w:t>
            </w:r>
          </w:p>
        </w:tc>
      </w:tr>
      <w:tr w:rsidR="00C65D13" w14:paraId="1E64C274" w14:textId="77777777" w:rsidTr="00C65D13">
        <w:tc>
          <w:tcPr>
            <w:tcW w:w="1415" w:type="dxa"/>
          </w:tcPr>
          <w:p w14:paraId="6C5D367B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EFFED57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B4108BB" w14:textId="0303A27F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5908</w:t>
            </w:r>
          </w:p>
        </w:tc>
        <w:tc>
          <w:tcPr>
            <w:tcW w:w="4072" w:type="dxa"/>
          </w:tcPr>
          <w:p w14:paraId="18F8DDE1" w14:textId="3D7D855A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VIIb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Cerebellum (right)</w:t>
            </w:r>
          </w:p>
        </w:tc>
      </w:tr>
      <w:tr w:rsidR="00C65D13" w14:paraId="253C97E4" w14:textId="77777777" w:rsidTr="00C65D13">
        <w:tc>
          <w:tcPr>
            <w:tcW w:w="1415" w:type="dxa"/>
          </w:tcPr>
          <w:p w14:paraId="1A849B15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C3E3E48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AE83F34" w14:textId="1371B5C7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5909</w:t>
            </w:r>
          </w:p>
        </w:tc>
        <w:tc>
          <w:tcPr>
            <w:tcW w:w="4072" w:type="dxa"/>
          </w:tcPr>
          <w:p w14:paraId="2ACD68DC" w14:textId="0C5742E0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VIIIa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Cerebellum (left)</w:t>
            </w:r>
          </w:p>
        </w:tc>
      </w:tr>
      <w:tr w:rsidR="00C65D13" w14:paraId="4AEEFA05" w14:textId="77777777" w:rsidTr="00C65D13">
        <w:tc>
          <w:tcPr>
            <w:tcW w:w="1415" w:type="dxa"/>
          </w:tcPr>
          <w:p w14:paraId="209BC2B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28AE6B7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5C1BF56" w14:textId="0AAD4BF7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5910</w:t>
            </w:r>
          </w:p>
        </w:tc>
        <w:tc>
          <w:tcPr>
            <w:tcW w:w="4072" w:type="dxa"/>
          </w:tcPr>
          <w:p w14:paraId="24D643AD" w14:textId="35480C3C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VIIIa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Cerebellum (vermis)</w:t>
            </w:r>
          </w:p>
        </w:tc>
      </w:tr>
      <w:tr w:rsidR="00C65D13" w14:paraId="1603497B" w14:textId="77777777" w:rsidTr="00C65D13">
        <w:tc>
          <w:tcPr>
            <w:tcW w:w="1415" w:type="dxa"/>
          </w:tcPr>
          <w:p w14:paraId="4CFA782B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FE0E81B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2352F86" w14:textId="280A3AE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5911</w:t>
            </w:r>
          </w:p>
        </w:tc>
        <w:tc>
          <w:tcPr>
            <w:tcW w:w="4072" w:type="dxa"/>
          </w:tcPr>
          <w:p w14:paraId="3D6CE7BE" w14:textId="2B82995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VIIIa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Cerebellum (right)</w:t>
            </w:r>
          </w:p>
        </w:tc>
      </w:tr>
      <w:tr w:rsidR="00C65D13" w14:paraId="174E0A8D" w14:textId="77777777" w:rsidTr="00C65D13">
        <w:tc>
          <w:tcPr>
            <w:tcW w:w="1415" w:type="dxa"/>
          </w:tcPr>
          <w:p w14:paraId="7DF8D724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E6281A1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3413D994" w14:textId="4C418E40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5912</w:t>
            </w:r>
          </w:p>
        </w:tc>
        <w:tc>
          <w:tcPr>
            <w:tcW w:w="4072" w:type="dxa"/>
          </w:tcPr>
          <w:p w14:paraId="788EBF4E" w14:textId="09FAF975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VIIIb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Cerebellum (left)</w:t>
            </w:r>
          </w:p>
        </w:tc>
      </w:tr>
      <w:tr w:rsidR="00C65D13" w14:paraId="302B93D3" w14:textId="77777777" w:rsidTr="00C65D13">
        <w:tc>
          <w:tcPr>
            <w:tcW w:w="1415" w:type="dxa"/>
          </w:tcPr>
          <w:p w14:paraId="6A05152C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00A2B40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12A102B" w14:textId="7C40A690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5913</w:t>
            </w:r>
          </w:p>
        </w:tc>
        <w:tc>
          <w:tcPr>
            <w:tcW w:w="4072" w:type="dxa"/>
          </w:tcPr>
          <w:p w14:paraId="45BAF3E6" w14:textId="5742D0D5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VIIIb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Cerebellum (vermis)</w:t>
            </w:r>
          </w:p>
        </w:tc>
      </w:tr>
      <w:tr w:rsidR="00C65D13" w14:paraId="690AFCAB" w14:textId="77777777" w:rsidTr="00C65D13">
        <w:tc>
          <w:tcPr>
            <w:tcW w:w="1415" w:type="dxa"/>
          </w:tcPr>
          <w:p w14:paraId="12D2DFB8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EDD560F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C3B4A7A" w14:textId="39525239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5914</w:t>
            </w:r>
          </w:p>
        </w:tc>
        <w:tc>
          <w:tcPr>
            <w:tcW w:w="4072" w:type="dxa"/>
          </w:tcPr>
          <w:p w14:paraId="19A4F9AC" w14:textId="26291C31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VIIIb</w:t>
            </w:r>
            <w:proofErr w:type="spellEnd"/>
            <w:r w:rsidRPr="00C65D13">
              <w:rPr>
                <w:rFonts w:ascii="Times New Roman" w:hAnsi="Times New Roman" w:cs="Times New Roman"/>
                <w:sz w:val="18"/>
                <w:szCs w:val="18"/>
              </w:rPr>
              <w:t xml:space="preserve"> Cerebellum (right)</w:t>
            </w:r>
          </w:p>
        </w:tc>
      </w:tr>
      <w:tr w:rsidR="00C65D13" w14:paraId="4645AAA0" w14:textId="77777777" w:rsidTr="00C65D13">
        <w:tc>
          <w:tcPr>
            <w:tcW w:w="1415" w:type="dxa"/>
          </w:tcPr>
          <w:p w14:paraId="658C2D5F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4DB57C03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6636B83" w14:textId="122B4238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5915</w:t>
            </w:r>
          </w:p>
        </w:tc>
        <w:tc>
          <w:tcPr>
            <w:tcW w:w="4072" w:type="dxa"/>
          </w:tcPr>
          <w:p w14:paraId="6F20540F" w14:textId="20981D96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IX Cerebellum (left)</w:t>
            </w:r>
          </w:p>
        </w:tc>
      </w:tr>
      <w:tr w:rsidR="00C65D13" w14:paraId="1B584761" w14:textId="77777777" w:rsidTr="00C65D13">
        <w:tc>
          <w:tcPr>
            <w:tcW w:w="1415" w:type="dxa"/>
          </w:tcPr>
          <w:p w14:paraId="79AF9A9B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0CB2E62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6DBF4C07" w14:textId="06B3C2A9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5916</w:t>
            </w:r>
          </w:p>
        </w:tc>
        <w:tc>
          <w:tcPr>
            <w:tcW w:w="4072" w:type="dxa"/>
          </w:tcPr>
          <w:p w14:paraId="5ED48DFF" w14:textId="393F8597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IX Cerebellum (vermis)</w:t>
            </w:r>
          </w:p>
        </w:tc>
      </w:tr>
      <w:tr w:rsidR="00C65D13" w14:paraId="03CA4193" w14:textId="77777777" w:rsidTr="00C65D13">
        <w:tc>
          <w:tcPr>
            <w:tcW w:w="1415" w:type="dxa"/>
          </w:tcPr>
          <w:p w14:paraId="24B7229E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0B7BABA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383354E" w14:textId="54F4D489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5917</w:t>
            </w:r>
          </w:p>
        </w:tc>
        <w:tc>
          <w:tcPr>
            <w:tcW w:w="4072" w:type="dxa"/>
          </w:tcPr>
          <w:p w14:paraId="1BA0D2F8" w14:textId="4F8A6E13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IX Cerebellum (right)</w:t>
            </w:r>
          </w:p>
        </w:tc>
      </w:tr>
      <w:tr w:rsidR="00C65D13" w14:paraId="70224BEA" w14:textId="77777777" w:rsidTr="00C65D13">
        <w:tc>
          <w:tcPr>
            <w:tcW w:w="1415" w:type="dxa"/>
          </w:tcPr>
          <w:p w14:paraId="014250D7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823F091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45D0C7D0" w14:textId="0CADB4BC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5918</w:t>
            </w:r>
          </w:p>
        </w:tc>
        <w:tc>
          <w:tcPr>
            <w:tcW w:w="4072" w:type="dxa"/>
          </w:tcPr>
          <w:p w14:paraId="758E5365" w14:textId="7EFB3E00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X Cerebellum (left)</w:t>
            </w:r>
          </w:p>
        </w:tc>
      </w:tr>
      <w:tr w:rsidR="00C65D13" w14:paraId="5BA4E12F" w14:textId="77777777" w:rsidTr="00C65D13">
        <w:tc>
          <w:tcPr>
            <w:tcW w:w="1415" w:type="dxa"/>
          </w:tcPr>
          <w:p w14:paraId="6EC74485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</w:tcPr>
          <w:p w14:paraId="6D9C8D89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14:paraId="29EEBE47" w14:textId="07867E90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5919</w:t>
            </w:r>
          </w:p>
        </w:tc>
        <w:tc>
          <w:tcPr>
            <w:tcW w:w="4072" w:type="dxa"/>
          </w:tcPr>
          <w:p w14:paraId="470666DC" w14:textId="4DB217D4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X Cerebellum (vermis)</w:t>
            </w:r>
          </w:p>
        </w:tc>
      </w:tr>
      <w:tr w:rsidR="00C65D13" w14:paraId="427627A0" w14:textId="77777777" w:rsidTr="00C65D13">
        <w:tc>
          <w:tcPr>
            <w:tcW w:w="1415" w:type="dxa"/>
            <w:tcBorders>
              <w:bottom w:val="single" w:sz="4" w:space="0" w:color="auto"/>
            </w:tcBorders>
          </w:tcPr>
          <w:p w14:paraId="5F5FAB0E" w14:textId="77777777" w:rsidR="00C65D13" w:rsidRPr="006C42D5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74320FE6" w14:textId="77777777" w:rsidR="00C65D13" w:rsidRPr="00C65D13" w:rsidRDefault="00C65D13" w:rsidP="000B288D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3F98E643" w14:textId="4448FEBA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5920</w:t>
            </w: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14:paraId="67C66DFB" w14:textId="3F60EFD3" w:rsidR="00C65D13" w:rsidRPr="00C65D13" w:rsidRDefault="00C65D13" w:rsidP="000B2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D13">
              <w:rPr>
                <w:rFonts w:ascii="Times New Roman" w:hAnsi="Times New Roman" w:cs="Times New Roman"/>
                <w:sz w:val="18"/>
                <w:szCs w:val="18"/>
              </w:rPr>
              <w:t>Volume of grey matter in X Cerebellum (right)</w:t>
            </w:r>
          </w:p>
        </w:tc>
      </w:tr>
    </w:tbl>
    <w:p w14:paraId="4A53E910" w14:textId="2E8658EB" w:rsidR="00016B85" w:rsidRPr="000B288D" w:rsidRDefault="00016B85" w:rsidP="00016B85">
      <w:pPr>
        <w:pStyle w:val="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88D">
        <w:rPr>
          <w:rFonts w:ascii="Times New Roman" w:hAnsi="Times New Roman" w:cs="Times New Roman"/>
          <w:sz w:val="24"/>
          <w:szCs w:val="24"/>
        </w:rPr>
        <w:t>Supplementary Table</w:t>
      </w:r>
      <w:r w:rsidR="00337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28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6B85">
        <w:rPr>
          <w:rFonts w:ascii="Times New Roman" w:hAnsi="Times New Roman" w:cs="Times New Roman"/>
          <w:sz w:val="24"/>
          <w:szCs w:val="24"/>
        </w:rPr>
        <w:t>lgorithmic parameter</w:t>
      </w:r>
      <w:r w:rsidR="00DF2B60">
        <w:rPr>
          <w:rFonts w:ascii="Times New Roman" w:hAnsi="Times New Roman" w:cs="Times New Roman"/>
          <w:sz w:val="24"/>
          <w:szCs w:val="24"/>
        </w:rPr>
        <w:t xml:space="preserve"> in SVM-RFE, RF and SVM.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41BA8" w:rsidRPr="00DF2B60" w14:paraId="09E689F1" w14:textId="77777777" w:rsidTr="00DF2B60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6278AD78" w14:textId="02E4FBAE" w:rsidR="00041BA8" w:rsidRPr="00DF2B60" w:rsidRDefault="00041BA8" w:rsidP="00B83F7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F2B60">
              <w:rPr>
                <w:rFonts w:ascii="Times New Roman" w:hAnsi="Times New Roman" w:cs="Times New Roman"/>
                <w:b/>
                <w:bCs/>
                <w:szCs w:val="21"/>
              </w:rPr>
              <w:t>Algorithmic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4AA3B8C6" w14:textId="077DBDD7" w:rsidR="00041BA8" w:rsidRPr="00DF2B60" w:rsidRDefault="0033738D" w:rsidP="00B83F7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P</w:t>
            </w:r>
            <w:r w:rsidR="00041BA8" w:rsidRPr="00DF2B60">
              <w:rPr>
                <w:rFonts w:ascii="Times New Roman" w:hAnsi="Times New Roman" w:cs="Times New Roman"/>
                <w:b/>
                <w:bCs/>
                <w:szCs w:val="21"/>
              </w:rPr>
              <w:t>arameter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14:paraId="05F45827" w14:textId="60DD8FAD" w:rsidR="00041BA8" w:rsidRPr="00DF2B60" w:rsidRDefault="0033738D" w:rsidP="00B83F7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P</w:t>
            </w:r>
            <w:r w:rsidR="00041BA8" w:rsidRPr="00DF2B60">
              <w:rPr>
                <w:rFonts w:ascii="Times New Roman" w:hAnsi="Times New Roman" w:cs="Times New Roman"/>
                <w:b/>
                <w:bCs/>
                <w:szCs w:val="21"/>
              </w:rPr>
              <w:t>arameter value</w:t>
            </w:r>
          </w:p>
        </w:tc>
      </w:tr>
      <w:tr w:rsidR="00041BA8" w14:paraId="6066B658" w14:textId="77777777" w:rsidTr="00DF2B60">
        <w:tc>
          <w:tcPr>
            <w:tcW w:w="2765" w:type="dxa"/>
            <w:tcBorders>
              <w:top w:val="single" w:sz="4" w:space="0" w:color="auto"/>
            </w:tcBorders>
          </w:tcPr>
          <w:p w14:paraId="6C4697BF" w14:textId="112F24A1" w:rsidR="00041BA8" w:rsidRPr="00DF2B60" w:rsidRDefault="00041BA8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B60">
              <w:rPr>
                <w:rFonts w:ascii="Times New Roman" w:hAnsi="Times New Roman" w:cs="Times New Roman"/>
                <w:sz w:val="18"/>
                <w:szCs w:val="18"/>
              </w:rPr>
              <w:t>SVM-RFE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14:paraId="6B38793D" w14:textId="77777777" w:rsidR="00041BA8" w:rsidRPr="00DF2B60" w:rsidRDefault="00041BA8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6" w:type="dxa"/>
            <w:tcBorders>
              <w:top w:val="single" w:sz="4" w:space="0" w:color="auto"/>
            </w:tcBorders>
          </w:tcPr>
          <w:p w14:paraId="709006ED" w14:textId="77777777" w:rsidR="00041BA8" w:rsidRPr="00DF2B60" w:rsidRDefault="00041BA8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1BA8" w14:paraId="374298B1" w14:textId="77777777" w:rsidTr="00DF2B60">
        <w:tc>
          <w:tcPr>
            <w:tcW w:w="2765" w:type="dxa"/>
          </w:tcPr>
          <w:p w14:paraId="5F6E3EBC" w14:textId="77777777" w:rsidR="00041BA8" w:rsidRPr="00DF2B60" w:rsidRDefault="00041BA8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23699A4D" w14:textId="6146B616" w:rsidR="00041BA8" w:rsidRPr="00DF2B60" w:rsidRDefault="00254C9C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C9C">
              <w:rPr>
                <w:rFonts w:ascii="Times New Roman" w:hAnsi="Times New Roman" w:cs="Times New Roman"/>
                <w:sz w:val="18"/>
                <w:szCs w:val="18"/>
              </w:rPr>
              <w:t>estimator</w:t>
            </w:r>
          </w:p>
        </w:tc>
        <w:tc>
          <w:tcPr>
            <w:tcW w:w="2766" w:type="dxa"/>
          </w:tcPr>
          <w:p w14:paraId="255133F2" w14:textId="79D3346B" w:rsidR="00041BA8" w:rsidRPr="00DF2B60" w:rsidRDefault="00254C9C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C9C">
              <w:rPr>
                <w:rFonts w:ascii="Times New Roman" w:hAnsi="Times New Roman" w:cs="Times New Roman"/>
                <w:sz w:val="18"/>
                <w:szCs w:val="18"/>
              </w:rPr>
              <w:t>Support Vector Classification</w:t>
            </w:r>
          </w:p>
        </w:tc>
      </w:tr>
      <w:tr w:rsidR="00041BA8" w14:paraId="737F04DA" w14:textId="77777777" w:rsidTr="00DF2B60">
        <w:tc>
          <w:tcPr>
            <w:tcW w:w="2765" w:type="dxa"/>
          </w:tcPr>
          <w:p w14:paraId="10E8869C" w14:textId="77777777" w:rsidR="00041BA8" w:rsidRPr="00DF2B60" w:rsidRDefault="00041BA8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4380CD03" w14:textId="14DA8E0F" w:rsidR="00041BA8" w:rsidRPr="00DF2B60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kernel</w:t>
            </w:r>
          </w:p>
        </w:tc>
        <w:tc>
          <w:tcPr>
            <w:tcW w:w="2766" w:type="dxa"/>
          </w:tcPr>
          <w:p w14:paraId="3F45CABA" w14:textId="1D149F29" w:rsidR="00041BA8" w:rsidRPr="00DF2B60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linear</w:t>
            </w:r>
          </w:p>
        </w:tc>
      </w:tr>
      <w:tr w:rsidR="00041BA8" w14:paraId="2BECFE1E" w14:textId="77777777" w:rsidTr="00DF2B60">
        <w:tc>
          <w:tcPr>
            <w:tcW w:w="2765" w:type="dxa"/>
          </w:tcPr>
          <w:p w14:paraId="6AEA23BE" w14:textId="77777777" w:rsidR="00041BA8" w:rsidRPr="00DF2B60" w:rsidRDefault="00041BA8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336A164D" w14:textId="41F193CC" w:rsidR="00041BA8" w:rsidRPr="00DF2B60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766" w:type="dxa"/>
          </w:tcPr>
          <w:p w14:paraId="07E65F91" w14:textId="262FCC23" w:rsidR="00041BA8" w:rsidRPr="00DF2B60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</w:tr>
      <w:tr w:rsidR="00041BA8" w14:paraId="2CDD6B73" w14:textId="77777777" w:rsidTr="00DF2B60">
        <w:tc>
          <w:tcPr>
            <w:tcW w:w="2765" w:type="dxa"/>
          </w:tcPr>
          <w:p w14:paraId="3DDD8078" w14:textId="77777777" w:rsidR="00041BA8" w:rsidRPr="00DF2B60" w:rsidRDefault="00041BA8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75963E94" w14:textId="545C0F41" w:rsidR="00041BA8" w:rsidRPr="00DF2B60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gamma</w:t>
            </w:r>
          </w:p>
        </w:tc>
        <w:tc>
          <w:tcPr>
            <w:tcW w:w="2766" w:type="dxa"/>
          </w:tcPr>
          <w:p w14:paraId="1FEB9C71" w14:textId="65A600BC" w:rsidR="00041BA8" w:rsidRPr="00DF2B60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uto</w:t>
            </w:r>
          </w:p>
        </w:tc>
      </w:tr>
      <w:tr w:rsidR="00041BA8" w14:paraId="067E7880" w14:textId="77777777" w:rsidTr="00DF2B60">
        <w:tc>
          <w:tcPr>
            <w:tcW w:w="2765" w:type="dxa"/>
          </w:tcPr>
          <w:p w14:paraId="456FF0CC" w14:textId="77777777" w:rsidR="00041BA8" w:rsidRPr="00DF2B60" w:rsidRDefault="00041BA8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727589AA" w14:textId="5E8E870D" w:rsidR="00041BA8" w:rsidRPr="00DF2B60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shrinking</w:t>
            </w:r>
          </w:p>
        </w:tc>
        <w:tc>
          <w:tcPr>
            <w:tcW w:w="2766" w:type="dxa"/>
          </w:tcPr>
          <w:p w14:paraId="222F2A82" w14:textId="3984152B" w:rsidR="00041BA8" w:rsidRPr="00DF2B60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</w:tr>
      <w:tr w:rsidR="00041BA8" w14:paraId="4EBE3C07" w14:textId="77777777" w:rsidTr="00DF2B60">
        <w:tc>
          <w:tcPr>
            <w:tcW w:w="2765" w:type="dxa"/>
          </w:tcPr>
          <w:p w14:paraId="3CE16D9D" w14:textId="77777777" w:rsidR="00041BA8" w:rsidRPr="00DF2B60" w:rsidRDefault="00041BA8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2F36F2D5" w14:textId="149151CF" w:rsidR="00041BA8" w:rsidRPr="00DF2B60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probability</w:t>
            </w:r>
          </w:p>
        </w:tc>
        <w:tc>
          <w:tcPr>
            <w:tcW w:w="2766" w:type="dxa"/>
          </w:tcPr>
          <w:p w14:paraId="6A0EA434" w14:textId="4177B1EE" w:rsidR="00041BA8" w:rsidRPr="00DF2B60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False</w:t>
            </w:r>
          </w:p>
        </w:tc>
      </w:tr>
      <w:tr w:rsidR="005F0E0F" w14:paraId="31D9C51C" w14:textId="77777777" w:rsidTr="00DF2B60">
        <w:tc>
          <w:tcPr>
            <w:tcW w:w="2765" w:type="dxa"/>
          </w:tcPr>
          <w:p w14:paraId="017AE420" w14:textId="77777777" w:rsidR="005F0E0F" w:rsidRPr="005F0E0F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628E4F6D" w14:textId="34E0ED83" w:rsidR="005F0E0F" w:rsidRPr="005F0E0F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cache_size</w:t>
            </w:r>
            <w:proofErr w:type="spellEnd"/>
          </w:p>
        </w:tc>
        <w:tc>
          <w:tcPr>
            <w:tcW w:w="2766" w:type="dxa"/>
          </w:tcPr>
          <w:p w14:paraId="088A0476" w14:textId="23E50DCE" w:rsidR="005F0E0F" w:rsidRPr="005F0E0F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5F0E0F" w14:paraId="3AE835AC" w14:textId="77777777" w:rsidTr="00DF2B60">
        <w:tc>
          <w:tcPr>
            <w:tcW w:w="2765" w:type="dxa"/>
          </w:tcPr>
          <w:p w14:paraId="0A6B9D64" w14:textId="77777777" w:rsidR="005F0E0F" w:rsidRPr="005F0E0F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5D81AD1D" w14:textId="7635FDC1" w:rsidR="005F0E0F" w:rsidRPr="005F0E0F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max_iter</w:t>
            </w:r>
            <w:proofErr w:type="spellEnd"/>
          </w:p>
        </w:tc>
        <w:tc>
          <w:tcPr>
            <w:tcW w:w="2766" w:type="dxa"/>
          </w:tcPr>
          <w:p w14:paraId="52DB1CAF" w14:textId="6065517B" w:rsidR="005F0E0F" w:rsidRPr="005F0E0F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F0E0F" w14:paraId="5E093C36" w14:textId="77777777" w:rsidTr="00DF2B60">
        <w:tc>
          <w:tcPr>
            <w:tcW w:w="2765" w:type="dxa"/>
          </w:tcPr>
          <w:p w14:paraId="795FE7FD" w14:textId="77777777" w:rsidR="005F0E0F" w:rsidRPr="005F0E0F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6F53D350" w14:textId="2C1CC99C" w:rsidR="005F0E0F" w:rsidRPr="005F0E0F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decision_function_shape</w:t>
            </w:r>
            <w:proofErr w:type="spellEnd"/>
          </w:p>
        </w:tc>
        <w:tc>
          <w:tcPr>
            <w:tcW w:w="2766" w:type="dxa"/>
          </w:tcPr>
          <w:p w14:paraId="7DDE8E62" w14:textId="7BCEB5E1" w:rsidR="005F0E0F" w:rsidRPr="005F0E0F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vr</w:t>
            </w:r>
            <w:proofErr w:type="spellEnd"/>
          </w:p>
        </w:tc>
      </w:tr>
      <w:tr w:rsidR="005F0E0F" w14:paraId="449CCEEC" w14:textId="77777777" w:rsidTr="00DF2B60">
        <w:tc>
          <w:tcPr>
            <w:tcW w:w="2765" w:type="dxa"/>
          </w:tcPr>
          <w:p w14:paraId="2357D223" w14:textId="1D3ADE3B" w:rsidR="005F0E0F" w:rsidRPr="005F0E0F" w:rsidRDefault="00C835A1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2765" w:type="dxa"/>
          </w:tcPr>
          <w:p w14:paraId="7B255F7B" w14:textId="77777777" w:rsidR="005F0E0F" w:rsidRPr="005F0E0F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6" w:type="dxa"/>
          </w:tcPr>
          <w:p w14:paraId="63CCD88F" w14:textId="77777777" w:rsidR="005F0E0F" w:rsidRPr="005F0E0F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E0F" w14:paraId="3F109AA0" w14:textId="77777777" w:rsidTr="00DF2B60">
        <w:tc>
          <w:tcPr>
            <w:tcW w:w="2765" w:type="dxa"/>
          </w:tcPr>
          <w:p w14:paraId="06D0FD3C" w14:textId="77777777" w:rsidR="005F0E0F" w:rsidRPr="005F0E0F" w:rsidRDefault="005F0E0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1A8FA8D0" w14:textId="48126C3A" w:rsidR="005F0E0F" w:rsidRPr="005F0E0F" w:rsidRDefault="00A92E63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2E63">
              <w:rPr>
                <w:rFonts w:ascii="Times New Roman" w:hAnsi="Times New Roman" w:cs="Times New Roman"/>
                <w:sz w:val="18"/>
                <w:szCs w:val="18"/>
              </w:rPr>
              <w:t>n_estimators</w:t>
            </w:r>
            <w:proofErr w:type="spellEnd"/>
          </w:p>
        </w:tc>
        <w:tc>
          <w:tcPr>
            <w:tcW w:w="2766" w:type="dxa"/>
          </w:tcPr>
          <w:p w14:paraId="144BE804" w14:textId="1BD18F17" w:rsidR="005F0E0F" w:rsidRPr="005F0E0F" w:rsidRDefault="00A92E63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</w:tr>
      <w:tr w:rsidR="00C835A1" w14:paraId="5E836066" w14:textId="77777777" w:rsidTr="00DF2B60">
        <w:tc>
          <w:tcPr>
            <w:tcW w:w="2765" w:type="dxa"/>
          </w:tcPr>
          <w:p w14:paraId="722494A3" w14:textId="77777777" w:rsidR="00C835A1" w:rsidRPr="005F0E0F" w:rsidRDefault="00C835A1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006718FF" w14:textId="4DDBFD87" w:rsidR="00C835A1" w:rsidRPr="005F0E0F" w:rsidRDefault="00A92E63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2E63">
              <w:rPr>
                <w:rFonts w:ascii="Times New Roman" w:hAnsi="Times New Roman" w:cs="Times New Roman"/>
                <w:sz w:val="18"/>
                <w:szCs w:val="18"/>
              </w:rPr>
              <w:t>criterion</w:t>
            </w:r>
          </w:p>
        </w:tc>
        <w:tc>
          <w:tcPr>
            <w:tcW w:w="2766" w:type="dxa"/>
          </w:tcPr>
          <w:p w14:paraId="0E3691C8" w14:textId="5FC43EAB" w:rsidR="00C835A1" w:rsidRPr="005F0E0F" w:rsidRDefault="00A92E63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ini</w:t>
            </w:r>
            <w:proofErr w:type="spellEnd"/>
          </w:p>
        </w:tc>
      </w:tr>
      <w:tr w:rsidR="00C835A1" w14:paraId="7E9BE98B" w14:textId="77777777" w:rsidTr="00DF2B60">
        <w:tc>
          <w:tcPr>
            <w:tcW w:w="2765" w:type="dxa"/>
          </w:tcPr>
          <w:p w14:paraId="711620D8" w14:textId="77777777" w:rsidR="00C835A1" w:rsidRPr="005F0E0F" w:rsidRDefault="00C835A1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78F6F12E" w14:textId="21AF5956" w:rsidR="00C835A1" w:rsidRPr="005F0E0F" w:rsidRDefault="00A92E63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2E63">
              <w:rPr>
                <w:rFonts w:ascii="Times New Roman" w:hAnsi="Times New Roman" w:cs="Times New Roman"/>
                <w:sz w:val="18"/>
                <w:szCs w:val="18"/>
              </w:rPr>
              <w:t>max_depth</w:t>
            </w:r>
            <w:proofErr w:type="spellEnd"/>
          </w:p>
        </w:tc>
        <w:tc>
          <w:tcPr>
            <w:tcW w:w="2766" w:type="dxa"/>
          </w:tcPr>
          <w:p w14:paraId="348F7583" w14:textId="664E6F3F" w:rsidR="00C835A1" w:rsidRPr="005F0E0F" w:rsidRDefault="00A92E63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2E63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</w:tr>
      <w:tr w:rsidR="00C835A1" w14:paraId="2B36794C" w14:textId="77777777" w:rsidTr="00DF2B60">
        <w:tc>
          <w:tcPr>
            <w:tcW w:w="2765" w:type="dxa"/>
          </w:tcPr>
          <w:p w14:paraId="3E5B7A39" w14:textId="77777777" w:rsidR="00C835A1" w:rsidRPr="005F0E0F" w:rsidRDefault="00C835A1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566CB8F1" w14:textId="38837DFE" w:rsidR="00C835A1" w:rsidRPr="005F0E0F" w:rsidRDefault="00A92E63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2E63">
              <w:rPr>
                <w:rFonts w:ascii="Times New Roman" w:hAnsi="Times New Roman" w:cs="Times New Roman"/>
                <w:sz w:val="18"/>
                <w:szCs w:val="18"/>
              </w:rPr>
              <w:t>min_samples_leaf</w:t>
            </w:r>
            <w:proofErr w:type="spellEnd"/>
          </w:p>
        </w:tc>
        <w:tc>
          <w:tcPr>
            <w:tcW w:w="2766" w:type="dxa"/>
          </w:tcPr>
          <w:p w14:paraId="23FFE665" w14:textId="41202A0D" w:rsidR="00C835A1" w:rsidRPr="005F0E0F" w:rsidRDefault="00A92E63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</w:tr>
      <w:tr w:rsidR="00C835A1" w14:paraId="3A16A103" w14:textId="77777777" w:rsidTr="00DF2B60">
        <w:tc>
          <w:tcPr>
            <w:tcW w:w="2765" w:type="dxa"/>
          </w:tcPr>
          <w:p w14:paraId="63D832D2" w14:textId="77777777" w:rsidR="00C835A1" w:rsidRPr="005F0E0F" w:rsidRDefault="00C835A1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782296CD" w14:textId="37B59EEE" w:rsidR="00C835A1" w:rsidRPr="005F0E0F" w:rsidRDefault="00A92E63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2E63">
              <w:rPr>
                <w:rFonts w:ascii="Times New Roman" w:hAnsi="Times New Roman" w:cs="Times New Roman"/>
                <w:sz w:val="18"/>
                <w:szCs w:val="18"/>
              </w:rPr>
              <w:t>min_samples_split</w:t>
            </w:r>
            <w:proofErr w:type="spellEnd"/>
          </w:p>
        </w:tc>
        <w:tc>
          <w:tcPr>
            <w:tcW w:w="2766" w:type="dxa"/>
          </w:tcPr>
          <w:p w14:paraId="6200219E" w14:textId="067D3BB3" w:rsidR="00C835A1" w:rsidRPr="005F0E0F" w:rsidRDefault="00A92E63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</w:tr>
      <w:tr w:rsidR="00C835A1" w14:paraId="6B4DDD31" w14:textId="77777777" w:rsidTr="00DF2B60">
        <w:tc>
          <w:tcPr>
            <w:tcW w:w="2765" w:type="dxa"/>
          </w:tcPr>
          <w:p w14:paraId="112BB82D" w14:textId="77777777" w:rsidR="00C835A1" w:rsidRPr="005F0E0F" w:rsidRDefault="00C835A1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55453FC8" w14:textId="569E9972" w:rsidR="00C835A1" w:rsidRPr="005F0E0F" w:rsidRDefault="005C7AC0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7AC0">
              <w:rPr>
                <w:rFonts w:ascii="Times New Roman" w:hAnsi="Times New Roman" w:cs="Times New Roman"/>
                <w:sz w:val="18"/>
                <w:szCs w:val="18"/>
              </w:rPr>
              <w:t>max_features</w:t>
            </w:r>
            <w:proofErr w:type="spellEnd"/>
          </w:p>
        </w:tc>
        <w:tc>
          <w:tcPr>
            <w:tcW w:w="2766" w:type="dxa"/>
          </w:tcPr>
          <w:p w14:paraId="5CACC6A7" w14:textId="043391BB" w:rsidR="00C835A1" w:rsidRPr="005F0E0F" w:rsidRDefault="005C7AC0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AC0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</w:tr>
      <w:tr w:rsidR="00C835A1" w14:paraId="39E1ECF0" w14:textId="77777777" w:rsidTr="00DF2B60">
        <w:tc>
          <w:tcPr>
            <w:tcW w:w="2765" w:type="dxa"/>
          </w:tcPr>
          <w:p w14:paraId="252B898D" w14:textId="77777777" w:rsidR="00C835A1" w:rsidRPr="005F0E0F" w:rsidRDefault="00C835A1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1248BDAB" w14:textId="3C90A912" w:rsidR="00C835A1" w:rsidRPr="005F0E0F" w:rsidRDefault="003F3C5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3C5F">
              <w:rPr>
                <w:rFonts w:ascii="Times New Roman" w:hAnsi="Times New Roman" w:cs="Times New Roman"/>
                <w:sz w:val="18"/>
                <w:szCs w:val="18"/>
              </w:rPr>
              <w:t>class_weight</w:t>
            </w:r>
            <w:proofErr w:type="spellEnd"/>
          </w:p>
        </w:tc>
        <w:tc>
          <w:tcPr>
            <w:tcW w:w="2766" w:type="dxa"/>
          </w:tcPr>
          <w:p w14:paraId="0BA0FBA0" w14:textId="7204DA32" w:rsidR="00C835A1" w:rsidRPr="005F0E0F" w:rsidRDefault="003F3C5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C5F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</w:tr>
      <w:tr w:rsidR="00C835A1" w14:paraId="36B2C4DE" w14:textId="77777777" w:rsidTr="00DF2B60">
        <w:tc>
          <w:tcPr>
            <w:tcW w:w="2765" w:type="dxa"/>
          </w:tcPr>
          <w:p w14:paraId="2B4B756D" w14:textId="77777777" w:rsidR="00C835A1" w:rsidRPr="005F0E0F" w:rsidRDefault="00C835A1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08E49FF5" w14:textId="35201397" w:rsidR="00C835A1" w:rsidRPr="005F0E0F" w:rsidRDefault="003F3C5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3C5F">
              <w:rPr>
                <w:rFonts w:ascii="Times New Roman" w:hAnsi="Times New Roman" w:cs="Times New Roman"/>
                <w:sz w:val="18"/>
                <w:szCs w:val="18"/>
              </w:rPr>
              <w:t>max_leaf_nodes</w:t>
            </w:r>
            <w:proofErr w:type="spellEnd"/>
          </w:p>
        </w:tc>
        <w:tc>
          <w:tcPr>
            <w:tcW w:w="2766" w:type="dxa"/>
          </w:tcPr>
          <w:p w14:paraId="45D926D0" w14:textId="5266B95E" w:rsidR="00C835A1" w:rsidRPr="005F0E0F" w:rsidRDefault="003F3C5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C5F">
              <w:rPr>
                <w:rFonts w:ascii="Times New Roman" w:hAnsi="Times New Roman" w:cs="Times New Roman"/>
                <w:sz w:val="18"/>
                <w:szCs w:val="18"/>
              </w:rPr>
              <w:t>None</w:t>
            </w:r>
          </w:p>
        </w:tc>
      </w:tr>
      <w:tr w:rsidR="00C835A1" w14:paraId="7DDE3847" w14:textId="77777777" w:rsidTr="00DF2B60">
        <w:tc>
          <w:tcPr>
            <w:tcW w:w="2765" w:type="dxa"/>
          </w:tcPr>
          <w:p w14:paraId="0337412F" w14:textId="77777777" w:rsidR="00C835A1" w:rsidRPr="005F0E0F" w:rsidRDefault="00C835A1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79CC54F4" w14:textId="7A548426" w:rsidR="00C835A1" w:rsidRPr="005F0E0F" w:rsidRDefault="003F3C5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3C5F">
              <w:rPr>
                <w:rFonts w:ascii="Times New Roman" w:hAnsi="Times New Roman" w:cs="Times New Roman"/>
                <w:sz w:val="18"/>
                <w:szCs w:val="18"/>
              </w:rPr>
              <w:t>oob_score</w:t>
            </w:r>
            <w:proofErr w:type="spellEnd"/>
          </w:p>
        </w:tc>
        <w:tc>
          <w:tcPr>
            <w:tcW w:w="2766" w:type="dxa"/>
          </w:tcPr>
          <w:p w14:paraId="2EE40D47" w14:textId="3251D7D2" w:rsidR="00C835A1" w:rsidRPr="005F0E0F" w:rsidRDefault="003F3C5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C5F">
              <w:rPr>
                <w:rFonts w:ascii="Times New Roman" w:hAnsi="Times New Roman" w:cs="Times New Roman"/>
                <w:sz w:val="18"/>
                <w:szCs w:val="18"/>
              </w:rPr>
              <w:t>False</w:t>
            </w:r>
          </w:p>
        </w:tc>
      </w:tr>
      <w:tr w:rsidR="00C835A1" w14:paraId="31CC9913" w14:textId="77777777" w:rsidTr="00DF2B60">
        <w:tc>
          <w:tcPr>
            <w:tcW w:w="2765" w:type="dxa"/>
          </w:tcPr>
          <w:p w14:paraId="5121F3AD" w14:textId="77777777" w:rsidR="00C835A1" w:rsidRPr="005F0E0F" w:rsidRDefault="00C835A1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1E8E25AB" w14:textId="7182E67E" w:rsidR="00C835A1" w:rsidRPr="005F0E0F" w:rsidRDefault="003F3C5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C5F">
              <w:rPr>
                <w:rFonts w:ascii="Times New Roman" w:hAnsi="Times New Roman" w:cs="Times New Roman"/>
                <w:sz w:val="18"/>
                <w:szCs w:val="18"/>
              </w:rPr>
              <w:t>verbose</w:t>
            </w:r>
          </w:p>
        </w:tc>
        <w:tc>
          <w:tcPr>
            <w:tcW w:w="2766" w:type="dxa"/>
          </w:tcPr>
          <w:p w14:paraId="4E47C139" w14:textId="12AFD305" w:rsidR="00C835A1" w:rsidRPr="005F0E0F" w:rsidRDefault="003F3C5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C835A1" w14:paraId="49318FDC" w14:textId="77777777" w:rsidTr="00DF2B60">
        <w:tc>
          <w:tcPr>
            <w:tcW w:w="2765" w:type="dxa"/>
          </w:tcPr>
          <w:p w14:paraId="111940ED" w14:textId="620A4021" w:rsidR="00C835A1" w:rsidRPr="005F0E0F" w:rsidRDefault="003F3C5F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VM</w:t>
            </w:r>
          </w:p>
        </w:tc>
        <w:tc>
          <w:tcPr>
            <w:tcW w:w="2765" w:type="dxa"/>
          </w:tcPr>
          <w:p w14:paraId="10DC8178" w14:textId="77777777" w:rsidR="00C835A1" w:rsidRPr="005F0E0F" w:rsidRDefault="00C835A1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6" w:type="dxa"/>
          </w:tcPr>
          <w:p w14:paraId="765F8300" w14:textId="77777777" w:rsidR="00C835A1" w:rsidRPr="005F0E0F" w:rsidRDefault="00C835A1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35A1" w14:paraId="2FE08A32" w14:textId="77777777" w:rsidTr="00DF2B60">
        <w:tc>
          <w:tcPr>
            <w:tcW w:w="2765" w:type="dxa"/>
          </w:tcPr>
          <w:p w14:paraId="0D68C451" w14:textId="77777777" w:rsidR="00C835A1" w:rsidRPr="005F0E0F" w:rsidRDefault="00C835A1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073FFF4B" w14:textId="0B551569" w:rsidR="00C835A1" w:rsidRPr="005F0E0F" w:rsidRDefault="00885AA4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5AA4">
              <w:rPr>
                <w:rFonts w:ascii="Times New Roman" w:hAnsi="Times New Roman" w:cs="Times New Roman"/>
                <w:sz w:val="18"/>
                <w:szCs w:val="18"/>
              </w:rPr>
              <w:t>kernel</w:t>
            </w:r>
          </w:p>
        </w:tc>
        <w:tc>
          <w:tcPr>
            <w:tcW w:w="2766" w:type="dxa"/>
          </w:tcPr>
          <w:p w14:paraId="3D3185A3" w14:textId="76CA7CDA" w:rsidR="00C835A1" w:rsidRPr="005F0E0F" w:rsidRDefault="00885AA4" w:rsidP="00B83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linear</w:t>
            </w:r>
          </w:p>
        </w:tc>
      </w:tr>
      <w:tr w:rsidR="00885AA4" w14:paraId="226270DE" w14:textId="77777777" w:rsidTr="00DF2B60">
        <w:tc>
          <w:tcPr>
            <w:tcW w:w="2765" w:type="dxa"/>
          </w:tcPr>
          <w:p w14:paraId="54225AAF" w14:textId="77777777" w:rsidR="00885AA4" w:rsidRPr="005F0E0F" w:rsidRDefault="00885AA4" w:rsidP="00885A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44FDC018" w14:textId="63911A40" w:rsidR="00885AA4" w:rsidRPr="005F0E0F" w:rsidRDefault="00885AA4" w:rsidP="0088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gamma</w:t>
            </w:r>
          </w:p>
        </w:tc>
        <w:tc>
          <w:tcPr>
            <w:tcW w:w="2766" w:type="dxa"/>
          </w:tcPr>
          <w:p w14:paraId="55BF2E5C" w14:textId="50A900D6" w:rsidR="00885AA4" w:rsidRPr="005F0E0F" w:rsidRDefault="00885AA4" w:rsidP="0088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uto</w:t>
            </w:r>
          </w:p>
        </w:tc>
      </w:tr>
      <w:tr w:rsidR="00885AA4" w14:paraId="2C98849F" w14:textId="77777777" w:rsidTr="00DF2B60">
        <w:tc>
          <w:tcPr>
            <w:tcW w:w="2765" w:type="dxa"/>
          </w:tcPr>
          <w:p w14:paraId="0F0A3A46" w14:textId="77777777" w:rsidR="00885AA4" w:rsidRPr="005F0E0F" w:rsidRDefault="00885AA4" w:rsidP="00885A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166A3AF7" w14:textId="7E91E7AE" w:rsidR="00885AA4" w:rsidRPr="005F0E0F" w:rsidRDefault="00885AA4" w:rsidP="0088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shrinking</w:t>
            </w:r>
          </w:p>
        </w:tc>
        <w:tc>
          <w:tcPr>
            <w:tcW w:w="2766" w:type="dxa"/>
          </w:tcPr>
          <w:p w14:paraId="0464DDAA" w14:textId="3E720B87" w:rsidR="00885AA4" w:rsidRPr="005F0E0F" w:rsidRDefault="00885AA4" w:rsidP="0088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True</w:t>
            </w:r>
          </w:p>
        </w:tc>
      </w:tr>
      <w:tr w:rsidR="00885AA4" w14:paraId="08AB1851" w14:textId="77777777" w:rsidTr="00DF2B60">
        <w:tc>
          <w:tcPr>
            <w:tcW w:w="2765" w:type="dxa"/>
          </w:tcPr>
          <w:p w14:paraId="0E8EF519" w14:textId="77777777" w:rsidR="00885AA4" w:rsidRPr="005F0E0F" w:rsidRDefault="00885AA4" w:rsidP="00885A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1D5D7A74" w14:textId="383103B3" w:rsidR="00885AA4" w:rsidRPr="005F0E0F" w:rsidRDefault="00885AA4" w:rsidP="0088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probability</w:t>
            </w:r>
          </w:p>
        </w:tc>
        <w:tc>
          <w:tcPr>
            <w:tcW w:w="2766" w:type="dxa"/>
          </w:tcPr>
          <w:p w14:paraId="262F8918" w14:textId="4B67B2B5" w:rsidR="00885AA4" w:rsidRPr="005F0E0F" w:rsidRDefault="00885AA4" w:rsidP="0088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False</w:t>
            </w:r>
          </w:p>
        </w:tc>
      </w:tr>
      <w:tr w:rsidR="00885AA4" w14:paraId="6CD86292" w14:textId="77777777" w:rsidTr="00DF2B60">
        <w:tc>
          <w:tcPr>
            <w:tcW w:w="2765" w:type="dxa"/>
          </w:tcPr>
          <w:p w14:paraId="26D0908D" w14:textId="77777777" w:rsidR="00885AA4" w:rsidRPr="005F0E0F" w:rsidRDefault="00885AA4" w:rsidP="00885A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2A4642BF" w14:textId="643FAAEF" w:rsidR="00885AA4" w:rsidRPr="005F0E0F" w:rsidRDefault="00885AA4" w:rsidP="0088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cache_size</w:t>
            </w:r>
            <w:proofErr w:type="spellEnd"/>
          </w:p>
        </w:tc>
        <w:tc>
          <w:tcPr>
            <w:tcW w:w="2766" w:type="dxa"/>
          </w:tcPr>
          <w:p w14:paraId="647B64D6" w14:textId="798D8337" w:rsidR="00885AA4" w:rsidRPr="005F0E0F" w:rsidRDefault="00885AA4" w:rsidP="0088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885AA4" w14:paraId="3944758E" w14:textId="77777777" w:rsidTr="00DF2B60">
        <w:tc>
          <w:tcPr>
            <w:tcW w:w="2765" w:type="dxa"/>
          </w:tcPr>
          <w:p w14:paraId="444A6C68" w14:textId="77777777" w:rsidR="00885AA4" w:rsidRPr="005F0E0F" w:rsidRDefault="00885AA4" w:rsidP="00885A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</w:tcPr>
          <w:p w14:paraId="762DA4E0" w14:textId="44EFC081" w:rsidR="00885AA4" w:rsidRPr="005F0E0F" w:rsidRDefault="00885AA4" w:rsidP="0088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max_iter</w:t>
            </w:r>
            <w:proofErr w:type="spellEnd"/>
          </w:p>
        </w:tc>
        <w:tc>
          <w:tcPr>
            <w:tcW w:w="2766" w:type="dxa"/>
          </w:tcPr>
          <w:p w14:paraId="501B1012" w14:textId="3CB8E184" w:rsidR="00885AA4" w:rsidRPr="005F0E0F" w:rsidRDefault="00885AA4" w:rsidP="0088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85AA4" w14:paraId="6A096CDF" w14:textId="77777777" w:rsidTr="00DF2B60">
        <w:tc>
          <w:tcPr>
            <w:tcW w:w="2765" w:type="dxa"/>
            <w:tcBorders>
              <w:bottom w:val="single" w:sz="4" w:space="0" w:color="auto"/>
            </w:tcBorders>
          </w:tcPr>
          <w:p w14:paraId="125E9B76" w14:textId="77777777" w:rsidR="00885AA4" w:rsidRPr="005F0E0F" w:rsidRDefault="00885AA4" w:rsidP="00885A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527EAD4C" w14:textId="1BB057D4" w:rsidR="00885AA4" w:rsidRPr="005F0E0F" w:rsidRDefault="00885AA4" w:rsidP="0088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0E0F">
              <w:rPr>
                <w:rFonts w:ascii="Times New Roman" w:hAnsi="Times New Roman" w:cs="Times New Roman"/>
                <w:sz w:val="18"/>
                <w:szCs w:val="18"/>
              </w:rPr>
              <w:t>decision_function_shape</w:t>
            </w:r>
            <w:proofErr w:type="spellEnd"/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60CB159F" w14:textId="57260F72" w:rsidR="00885AA4" w:rsidRPr="005F0E0F" w:rsidRDefault="00885AA4" w:rsidP="0088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vr</w:t>
            </w:r>
            <w:proofErr w:type="spellEnd"/>
          </w:p>
        </w:tc>
      </w:tr>
    </w:tbl>
    <w:p w14:paraId="342A34C5" w14:textId="1FC85757" w:rsidR="00C65055" w:rsidRPr="00CC34B4" w:rsidRDefault="00DF2B60" w:rsidP="00CC34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6472">
        <w:rPr>
          <w:rFonts w:ascii="Times New Roman" w:hAnsi="Times New Roman" w:cs="Times New Roman" w:hint="eastAsia"/>
          <w:i/>
          <w:iCs/>
          <w:sz w:val="24"/>
          <w:szCs w:val="24"/>
        </w:rPr>
        <w:t>A</w:t>
      </w:r>
      <w:r w:rsidRPr="00406472">
        <w:rPr>
          <w:rFonts w:ascii="Times New Roman" w:hAnsi="Times New Roman" w:cs="Times New Roman"/>
          <w:i/>
          <w:iCs/>
          <w:sz w:val="24"/>
          <w:szCs w:val="24"/>
        </w:rPr>
        <w:t xml:space="preserve">bbreviation: SVM-RFE, </w:t>
      </w:r>
      <w:r w:rsidR="00406472" w:rsidRPr="00406472">
        <w:rPr>
          <w:rFonts w:ascii="Times New Roman" w:hAnsi="Times New Roman" w:cs="Times New Roman"/>
          <w:i/>
          <w:iCs/>
          <w:sz w:val="24"/>
          <w:szCs w:val="24"/>
        </w:rPr>
        <w:t>support vector machine- recursive feature elimination</w:t>
      </w:r>
      <w:r w:rsidRPr="00406472">
        <w:rPr>
          <w:rFonts w:ascii="Times New Roman" w:hAnsi="Times New Roman" w:cs="Times New Roman"/>
          <w:i/>
          <w:iCs/>
          <w:sz w:val="24"/>
          <w:szCs w:val="24"/>
        </w:rPr>
        <w:t>; RF,</w:t>
      </w:r>
      <w:r w:rsidR="00406472" w:rsidRPr="00406472">
        <w:rPr>
          <w:rFonts w:ascii="Times New Roman" w:hAnsi="Times New Roman" w:cs="Times New Roman"/>
          <w:i/>
          <w:iCs/>
          <w:sz w:val="24"/>
          <w:szCs w:val="24"/>
        </w:rPr>
        <w:t xml:space="preserve"> random forest;</w:t>
      </w:r>
      <w:r w:rsidRPr="00406472">
        <w:rPr>
          <w:rFonts w:ascii="Times New Roman" w:hAnsi="Times New Roman" w:cs="Times New Roman"/>
          <w:i/>
          <w:iCs/>
          <w:sz w:val="24"/>
          <w:szCs w:val="24"/>
        </w:rPr>
        <w:t xml:space="preserve"> SVM, </w:t>
      </w:r>
      <w:r w:rsidR="00406472" w:rsidRPr="00406472">
        <w:rPr>
          <w:rFonts w:ascii="Times New Roman" w:hAnsi="Times New Roman" w:cs="Times New Roman"/>
          <w:i/>
          <w:iCs/>
          <w:sz w:val="24"/>
          <w:szCs w:val="24"/>
        </w:rPr>
        <w:t>support vector machine</w:t>
      </w:r>
      <w:r w:rsidRPr="0040647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9F75B77" w14:textId="31641ED8" w:rsidR="00766FA5" w:rsidRPr="000B288D" w:rsidRDefault="000B288D" w:rsidP="000B288D">
      <w:pPr>
        <w:pStyle w:val="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upplementary </w:t>
      </w:r>
      <w:r w:rsidR="00766FA5" w:rsidRPr="000B288D">
        <w:rPr>
          <w:rFonts w:ascii="Times New Roman" w:hAnsi="Times New Roman" w:cs="Times New Roman"/>
          <w:sz w:val="24"/>
          <w:szCs w:val="24"/>
        </w:rPr>
        <w:t xml:space="preserve">Table </w:t>
      </w:r>
      <w:r w:rsidR="00C65055">
        <w:rPr>
          <w:rFonts w:ascii="Times New Roman" w:hAnsi="Times New Roman" w:cs="Times New Roman"/>
          <w:sz w:val="24"/>
          <w:szCs w:val="24"/>
        </w:rPr>
        <w:t>3</w:t>
      </w:r>
      <w:r w:rsidR="00766FA5" w:rsidRPr="000B28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34 predictive f</w:t>
      </w:r>
      <w:r w:rsidR="00766FA5" w:rsidRPr="000B288D">
        <w:rPr>
          <w:rFonts w:ascii="Times New Roman" w:hAnsi="Times New Roman" w:cs="Times New Roman"/>
          <w:sz w:val="24"/>
          <w:szCs w:val="24"/>
        </w:rPr>
        <w:t xml:space="preserve">eature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6FA5" w:rsidRPr="000B288D">
        <w:rPr>
          <w:rFonts w:ascii="Times New Roman" w:hAnsi="Times New Roman" w:cs="Times New Roman"/>
          <w:sz w:val="24"/>
          <w:szCs w:val="24"/>
        </w:rPr>
        <w:t xml:space="preserve">mportance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66FA5" w:rsidRPr="000B288D">
        <w:rPr>
          <w:rFonts w:ascii="Times New Roman" w:hAnsi="Times New Roman" w:cs="Times New Roman"/>
          <w:sz w:val="24"/>
          <w:szCs w:val="24"/>
        </w:rPr>
        <w:t>anking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03"/>
        <w:gridCol w:w="1281"/>
        <w:gridCol w:w="641"/>
      </w:tblGrid>
      <w:tr w:rsidR="00766FA5" w:rsidRPr="005260EB" w14:paraId="7C960467" w14:textId="77777777" w:rsidTr="00DF2B60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217CE1D0" w14:textId="65823E54" w:rsidR="00766FA5" w:rsidRPr="00DF2B60" w:rsidRDefault="00DF2B60" w:rsidP="000B288D">
            <w:pPr>
              <w:wordWrap w:val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I</w:t>
            </w:r>
            <w:r w:rsidR="00766FA5" w:rsidRPr="00DF2B6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mportance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EEFAC86" w14:textId="77777777" w:rsidR="00766FA5" w:rsidRPr="00DF2B60" w:rsidRDefault="00766FA5" w:rsidP="000B288D">
            <w:pPr>
              <w:wordWrap w:val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F2B60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Feature </w:t>
            </w:r>
            <w:r w:rsidRPr="00DF2B6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Name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5BBA60DA" w14:textId="77777777" w:rsidR="00766FA5" w:rsidRPr="00DF2B60" w:rsidRDefault="00766FA5" w:rsidP="000B288D">
            <w:pPr>
              <w:wordWrap w:val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F2B60">
              <w:rPr>
                <w:rFonts w:ascii="Times New Roman" w:hAnsi="Times New Roman" w:cs="Times New Roman" w:hint="eastAsia"/>
                <w:b/>
                <w:bCs/>
                <w:szCs w:val="21"/>
              </w:rPr>
              <w:t>SVM</w:t>
            </w:r>
            <w:r w:rsidRPr="00DF2B60">
              <w:rPr>
                <w:rFonts w:ascii="Times New Roman" w:hAnsi="Times New Roman" w:cs="Times New Roman"/>
                <w:b/>
                <w:bCs/>
                <w:szCs w:val="21"/>
              </w:rPr>
              <w:t>-</w:t>
            </w:r>
            <w:r w:rsidRPr="00DF2B60">
              <w:rPr>
                <w:rFonts w:ascii="Times New Roman" w:hAnsi="Times New Roman" w:cs="Times New Roman" w:hint="eastAsia"/>
                <w:b/>
                <w:bCs/>
                <w:szCs w:val="21"/>
              </w:rPr>
              <w:t>RFE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14:paraId="182272AD" w14:textId="77777777" w:rsidR="00766FA5" w:rsidRPr="00DF2B60" w:rsidRDefault="00766FA5" w:rsidP="000B288D">
            <w:pPr>
              <w:wordWrap w:val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F2B60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R</w:t>
            </w:r>
            <w:r w:rsidRPr="00DF2B60">
              <w:rPr>
                <w:rFonts w:ascii="Times New Roman" w:eastAsia="宋体" w:hAnsi="Times New Roman" w:cs="Times New Roman"/>
                <w:b/>
                <w:bCs/>
                <w:szCs w:val="21"/>
              </w:rPr>
              <w:t>F</w:t>
            </w:r>
          </w:p>
        </w:tc>
      </w:tr>
      <w:tr w:rsidR="00766FA5" w:rsidRPr="005260EB" w14:paraId="27002271" w14:textId="77777777" w:rsidTr="00DF2B60">
        <w:tc>
          <w:tcPr>
            <w:tcW w:w="1271" w:type="dxa"/>
            <w:tcBorders>
              <w:top w:val="single" w:sz="4" w:space="0" w:color="auto"/>
            </w:tcBorders>
          </w:tcPr>
          <w:p w14:paraId="2233CE0B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87441C1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hippocampus (left)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5F0B6712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14:paraId="537E1533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57C99E23" w14:textId="77777777" w:rsidTr="00DF2B60">
        <w:tc>
          <w:tcPr>
            <w:tcW w:w="1271" w:type="dxa"/>
          </w:tcPr>
          <w:p w14:paraId="4B360584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727E8931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2" w:name="_Hlk137667584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grey matter in Crus I Cerebellum (vermis)</w:t>
            </w:r>
            <w:bookmarkEnd w:id="2"/>
          </w:p>
        </w:tc>
        <w:tc>
          <w:tcPr>
            <w:tcW w:w="1281" w:type="dxa"/>
          </w:tcPr>
          <w:p w14:paraId="7B6220BF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</w:tcPr>
          <w:p w14:paraId="7E8F3AA4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5C9B7E12" w14:textId="77777777" w:rsidTr="00DF2B60">
        <w:tc>
          <w:tcPr>
            <w:tcW w:w="1271" w:type="dxa"/>
          </w:tcPr>
          <w:p w14:paraId="6CC48898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14:paraId="4AB90DEE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Supracalcarine</w:t>
            </w:r>
            <w:proofErr w:type="spellEnd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Cortex (left)</w:t>
            </w:r>
          </w:p>
        </w:tc>
        <w:tc>
          <w:tcPr>
            <w:tcW w:w="1281" w:type="dxa"/>
          </w:tcPr>
          <w:p w14:paraId="38582DB7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</w:tcPr>
          <w:p w14:paraId="29DE9F8C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32DB77B8" w14:textId="77777777" w:rsidTr="00DF2B60">
        <w:tc>
          <w:tcPr>
            <w:tcW w:w="1271" w:type="dxa"/>
          </w:tcPr>
          <w:p w14:paraId="54406BED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14:paraId="467958CF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Age when attended assessment </w:t>
            </w:r>
            <w:proofErr w:type="spellStart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1281" w:type="dxa"/>
          </w:tcPr>
          <w:p w14:paraId="3850E4C0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</w:tcPr>
          <w:p w14:paraId="126474A4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32228428" w14:textId="77777777" w:rsidTr="00DF2B60">
        <w:tc>
          <w:tcPr>
            <w:tcW w:w="1271" w:type="dxa"/>
          </w:tcPr>
          <w:p w14:paraId="288C93E7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14:paraId="3412D864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grey matter in Hippocampus (right)</w:t>
            </w:r>
          </w:p>
        </w:tc>
        <w:tc>
          <w:tcPr>
            <w:tcW w:w="1281" w:type="dxa"/>
          </w:tcPr>
          <w:p w14:paraId="52043524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</w:tcPr>
          <w:p w14:paraId="0677847E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60BCA981" w14:textId="77777777" w:rsidTr="00DF2B60">
        <w:tc>
          <w:tcPr>
            <w:tcW w:w="1271" w:type="dxa"/>
          </w:tcPr>
          <w:p w14:paraId="7134B6B7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14:paraId="0E526F90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Juxtapositional</w:t>
            </w:r>
            <w:proofErr w:type="spellEnd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Lobule Cortex (formerly Supplementary Motor Cortex) (left)</w:t>
            </w:r>
          </w:p>
        </w:tc>
        <w:tc>
          <w:tcPr>
            <w:tcW w:w="1281" w:type="dxa"/>
          </w:tcPr>
          <w:p w14:paraId="0B8E9C24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</w:tcPr>
          <w:p w14:paraId="7908C6B9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5B2235F6" w14:textId="77777777" w:rsidTr="00DF2B60">
        <w:tc>
          <w:tcPr>
            <w:tcW w:w="1271" w:type="dxa"/>
          </w:tcPr>
          <w:p w14:paraId="40BFB545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14:paraId="1599F821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grey matter in Temporal Fusiform Cortex, anterior division (left)</w:t>
            </w:r>
          </w:p>
        </w:tc>
        <w:tc>
          <w:tcPr>
            <w:tcW w:w="1281" w:type="dxa"/>
          </w:tcPr>
          <w:p w14:paraId="4ED0B838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</w:tcPr>
          <w:p w14:paraId="383818F5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7FBE288C" w14:textId="77777777" w:rsidTr="00DF2B60">
        <w:tc>
          <w:tcPr>
            <w:tcW w:w="1271" w:type="dxa"/>
          </w:tcPr>
          <w:p w14:paraId="4A7CF8BB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14:paraId="375EFA05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Precuneous</w:t>
            </w:r>
            <w:proofErr w:type="spellEnd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Cortex (right)</w:t>
            </w:r>
          </w:p>
        </w:tc>
        <w:tc>
          <w:tcPr>
            <w:tcW w:w="1281" w:type="dxa"/>
          </w:tcPr>
          <w:p w14:paraId="51AA74B9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</w:tcPr>
          <w:p w14:paraId="134CAE0F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5DD8E615" w14:textId="77777777" w:rsidTr="00DF2B60">
        <w:tc>
          <w:tcPr>
            <w:tcW w:w="1271" w:type="dxa"/>
          </w:tcPr>
          <w:p w14:paraId="3D267E6B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14:paraId="08CC9695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Precuneous</w:t>
            </w:r>
            <w:proofErr w:type="spellEnd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Cortex (left)</w:t>
            </w:r>
          </w:p>
        </w:tc>
        <w:tc>
          <w:tcPr>
            <w:tcW w:w="1281" w:type="dxa"/>
          </w:tcPr>
          <w:p w14:paraId="2BB97F16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14:paraId="064D483C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4E8F33CF" w14:textId="77777777" w:rsidTr="00DF2B60">
        <w:tc>
          <w:tcPr>
            <w:tcW w:w="1271" w:type="dxa"/>
          </w:tcPr>
          <w:p w14:paraId="64FFADFC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14:paraId="3FC28E23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Volume of grey matter in Planum </w:t>
            </w:r>
            <w:proofErr w:type="spellStart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Polare</w:t>
            </w:r>
            <w:proofErr w:type="spellEnd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(right)</w:t>
            </w:r>
          </w:p>
        </w:tc>
        <w:tc>
          <w:tcPr>
            <w:tcW w:w="1281" w:type="dxa"/>
          </w:tcPr>
          <w:p w14:paraId="25D3BCA4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14:paraId="46F8B6F2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6BB40E56" w14:textId="77777777" w:rsidTr="00DF2B60">
        <w:tc>
          <w:tcPr>
            <w:tcW w:w="1271" w:type="dxa"/>
          </w:tcPr>
          <w:p w14:paraId="66C37A7E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14:paraId="743F1BFF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amygdala (right)</w:t>
            </w:r>
          </w:p>
        </w:tc>
        <w:tc>
          <w:tcPr>
            <w:tcW w:w="1281" w:type="dxa"/>
          </w:tcPr>
          <w:p w14:paraId="3421F8E1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14:paraId="1655914E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292C5FC0" w14:textId="77777777" w:rsidTr="00DF2B60">
        <w:tc>
          <w:tcPr>
            <w:tcW w:w="1271" w:type="dxa"/>
          </w:tcPr>
          <w:p w14:paraId="7596F180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14:paraId="3ABBA9DF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grey matter in Thalamus (left)</w:t>
            </w:r>
          </w:p>
        </w:tc>
        <w:tc>
          <w:tcPr>
            <w:tcW w:w="1281" w:type="dxa"/>
          </w:tcPr>
          <w:p w14:paraId="4C7098EB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14:paraId="16A73F19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76C1B9AA" w14:textId="77777777" w:rsidTr="00DF2B60">
        <w:tc>
          <w:tcPr>
            <w:tcW w:w="1271" w:type="dxa"/>
          </w:tcPr>
          <w:p w14:paraId="26620F09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14:paraId="1AE78E49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grey matter in Thalamus (right)</w:t>
            </w:r>
          </w:p>
        </w:tc>
        <w:tc>
          <w:tcPr>
            <w:tcW w:w="1281" w:type="dxa"/>
          </w:tcPr>
          <w:p w14:paraId="404A3AF8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14:paraId="7AC51BA0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40811359" w14:textId="77777777" w:rsidTr="00DF2B60">
        <w:tc>
          <w:tcPr>
            <w:tcW w:w="1271" w:type="dxa"/>
          </w:tcPr>
          <w:p w14:paraId="00FCA85F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14:paraId="77D3F07E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grey matter in Amygdala (left)</w:t>
            </w:r>
          </w:p>
        </w:tc>
        <w:tc>
          <w:tcPr>
            <w:tcW w:w="1281" w:type="dxa"/>
          </w:tcPr>
          <w:p w14:paraId="18BE0385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14:paraId="4C99B9FE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03C0E67E" w14:textId="77777777" w:rsidTr="00DF2B60">
        <w:tc>
          <w:tcPr>
            <w:tcW w:w="1271" w:type="dxa"/>
          </w:tcPr>
          <w:p w14:paraId="32D02183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03" w:type="dxa"/>
          </w:tcPr>
          <w:p w14:paraId="75A272CE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Volume of </w:t>
            </w:r>
            <w:proofErr w:type="spellStart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accumbens</w:t>
            </w:r>
            <w:proofErr w:type="spellEnd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(right)</w:t>
            </w:r>
          </w:p>
        </w:tc>
        <w:tc>
          <w:tcPr>
            <w:tcW w:w="1281" w:type="dxa"/>
          </w:tcPr>
          <w:p w14:paraId="741B4F54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14:paraId="56BF4B84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4F5701D4" w14:textId="77777777" w:rsidTr="00DF2B60">
        <w:tc>
          <w:tcPr>
            <w:tcW w:w="1271" w:type="dxa"/>
          </w:tcPr>
          <w:p w14:paraId="1A571397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03" w:type="dxa"/>
          </w:tcPr>
          <w:p w14:paraId="19975AF4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Intracalcarine</w:t>
            </w:r>
            <w:proofErr w:type="spellEnd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Cortex (right)</w:t>
            </w:r>
          </w:p>
        </w:tc>
        <w:tc>
          <w:tcPr>
            <w:tcW w:w="1281" w:type="dxa"/>
          </w:tcPr>
          <w:p w14:paraId="5E8906F9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14:paraId="49DD7179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34E69BB7" w14:textId="77777777" w:rsidTr="00DF2B60">
        <w:tc>
          <w:tcPr>
            <w:tcW w:w="1271" w:type="dxa"/>
          </w:tcPr>
          <w:p w14:paraId="57EDF7CF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03" w:type="dxa"/>
          </w:tcPr>
          <w:p w14:paraId="5F489936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grey matter in Precentral Gyrus (right)</w:t>
            </w:r>
          </w:p>
        </w:tc>
        <w:tc>
          <w:tcPr>
            <w:tcW w:w="1281" w:type="dxa"/>
          </w:tcPr>
          <w:p w14:paraId="7F2AA4B9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14:paraId="21FE53EE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64F4BAC0" w14:textId="77777777" w:rsidTr="00DF2B60">
        <w:tc>
          <w:tcPr>
            <w:tcW w:w="1271" w:type="dxa"/>
          </w:tcPr>
          <w:p w14:paraId="0DF0958C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03" w:type="dxa"/>
          </w:tcPr>
          <w:p w14:paraId="61A5DC12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grey matter in Supramarginal Gyrus, anterior division (right)</w:t>
            </w:r>
          </w:p>
        </w:tc>
        <w:tc>
          <w:tcPr>
            <w:tcW w:w="1281" w:type="dxa"/>
          </w:tcPr>
          <w:p w14:paraId="32F891EE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14:paraId="050326D0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6AD95324" w14:textId="77777777" w:rsidTr="00DF2B60">
        <w:tc>
          <w:tcPr>
            <w:tcW w:w="1271" w:type="dxa"/>
          </w:tcPr>
          <w:p w14:paraId="1BAD32A4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03" w:type="dxa"/>
          </w:tcPr>
          <w:p w14:paraId="5E7C7DB7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Intracalcarine</w:t>
            </w:r>
            <w:proofErr w:type="spellEnd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Cortex (left)</w:t>
            </w:r>
          </w:p>
        </w:tc>
        <w:tc>
          <w:tcPr>
            <w:tcW w:w="1281" w:type="dxa"/>
          </w:tcPr>
          <w:p w14:paraId="68EFC1E6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14:paraId="50EE8E63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6EE3620F" w14:textId="77777777" w:rsidTr="00DF2B60">
        <w:tc>
          <w:tcPr>
            <w:tcW w:w="1271" w:type="dxa"/>
          </w:tcPr>
          <w:p w14:paraId="2E576A7D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03" w:type="dxa"/>
          </w:tcPr>
          <w:p w14:paraId="6A9D1227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grey matter in Superior Frontal Gyrus (right)</w:t>
            </w:r>
          </w:p>
        </w:tc>
        <w:tc>
          <w:tcPr>
            <w:tcW w:w="1281" w:type="dxa"/>
          </w:tcPr>
          <w:p w14:paraId="26CE4CB8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14:paraId="5361ED8F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6653A99F" w14:textId="77777777" w:rsidTr="00DF2B60">
        <w:tc>
          <w:tcPr>
            <w:tcW w:w="1271" w:type="dxa"/>
          </w:tcPr>
          <w:p w14:paraId="2435D4DC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03" w:type="dxa"/>
          </w:tcPr>
          <w:p w14:paraId="4033B5B1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grey matter in Angular Gyrus (left)</w:t>
            </w:r>
          </w:p>
        </w:tc>
        <w:tc>
          <w:tcPr>
            <w:tcW w:w="1281" w:type="dxa"/>
          </w:tcPr>
          <w:p w14:paraId="1ACE22DE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14:paraId="711C50C6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</w:tr>
      <w:tr w:rsidR="00766FA5" w:rsidRPr="005260EB" w14:paraId="3D7B8A97" w14:textId="77777777" w:rsidTr="00DF2B60">
        <w:tc>
          <w:tcPr>
            <w:tcW w:w="1271" w:type="dxa"/>
          </w:tcPr>
          <w:p w14:paraId="329F35F8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03" w:type="dxa"/>
          </w:tcPr>
          <w:p w14:paraId="20E63294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grey matter in X Cerebellum (vermis)</w:t>
            </w:r>
          </w:p>
        </w:tc>
        <w:tc>
          <w:tcPr>
            <w:tcW w:w="1281" w:type="dxa"/>
          </w:tcPr>
          <w:p w14:paraId="3A2F162E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</w:tcPr>
          <w:p w14:paraId="3B72C850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66FA5" w:rsidRPr="005260EB" w14:paraId="0034DA58" w14:textId="77777777" w:rsidTr="00DF2B60">
        <w:tc>
          <w:tcPr>
            <w:tcW w:w="1271" w:type="dxa"/>
          </w:tcPr>
          <w:p w14:paraId="4780A16A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03" w:type="dxa"/>
          </w:tcPr>
          <w:p w14:paraId="2CBD4231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grey matter in Paracingulate Gyrus (right)</w:t>
            </w:r>
          </w:p>
        </w:tc>
        <w:tc>
          <w:tcPr>
            <w:tcW w:w="1281" w:type="dxa"/>
          </w:tcPr>
          <w:p w14:paraId="73A10DBE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</w:tcPr>
          <w:p w14:paraId="049917DB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66FA5" w:rsidRPr="005260EB" w14:paraId="13BA2593" w14:textId="77777777" w:rsidTr="00DF2B60">
        <w:tc>
          <w:tcPr>
            <w:tcW w:w="1271" w:type="dxa"/>
          </w:tcPr>
          <w:p w14:paraId="06A914C6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03" w:type="dxa"/>
          </w:tcPr>
          <w:p w14:paraId="1F8EA941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grey matter in Occipital Fusiform Gyrus (right)</w:t>
            </w:r>
          </w:p>
        </w:tc>
        <w:tc>
          <w:tcPr>
            <w:tcW w:w="1281" w:type="dxa"/>
          </w:tcPr>
          <w:p w14:paraId="3EFFE2BD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</w:tcPr>
          <w:p w14:paraId="79AA4230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66FA5" w:rsidRPr="005260EB" w14:paraId="4B214F26" w14:textId="77777777" w:rsidTr="00DF2B60">
        <w:tc>
          <w:tcPr>
            <w:tcW w:w="1271" w:type="dxa"/>
          </w:tcPr>
          <w:p w14:paraId="67402EE0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03" w:type="dxa"/>
          </w:tcPr>
          <w:p w14:paraId="2453233D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grey matter in Paracingulate Gyrus (left)</w:t>
            </w:r>
          </w:p>
        </w:tc>
        <w:tc>
          <w:tcPr>
            <w:tcW w:w="1281" w:type="dxa"/>
          </w:tcPr>
          <w:p w14:paraId="247BA92A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</w:tcPr>
          <w:p w14:paraId="3715671B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66FA5" w:rsidRPr="005260EB" w14:paraId="31444C8F" w14:textId="77777777" w:rsidTr="00DF2B60">
        <w:tc>
          <w:tcPr>
            <w:tcW w:w="1271" w:type="dxa"/>
          </w:tcPr>
          <w:p w14:paraId="57E64490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03" w:type="dxa"/>
          </w:tcPr>
          <w:p w14:paraId="37E12766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VIIIb</w:t>
            </w:r>
            <w:proofErr w:type="spellEnd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Cerebellum (right)</w:t>
            </w:r>
          </w:p>
        </w:tc>
        <w:tc>
          <w:tcPr>
            <w:tcW w:w="1281" w:type="dxa"/>
          </w:tcPr>
          <w:p w14:paraId="53B13AC9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</w:tcPr>
          <w:p w14:paraId="51291CD7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66FA5" w:rsidRPr="005260EB" w14:paraId="4967FCCD" w14:textId="77777777" w:rsidTr="00DF2B60">
        <w:tc>
          <w:tcPr>
            <w:tcW w:w="1271" w:type="dxa"/>
          </w:tcPr>
          <w:p w14:paraId="2439C55F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03" w:type="dxa"/>
          </w:tcPr>
          <w:p w14:paraId="5755828F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grey matter in Frontal Orbital Cortex (left)</w:t>
            </w:r>
          </w:p>
        </w:tc>
        <w:tc>
          <w:tcPr>
            <w:tcW w:w="1281" w:type="dxa"/>
          </w:tcPr>
          <w:p w14:paraId="067E98DF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</w:tcPr>
          <w:p w14:paraId="41BB4C39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66FA5" w:rsidRPr="005260EB" w14:paraId="7A3A354A" w14:textId="77777777" w:rsidTr="00DF2B60">
        <w:tc>
          <w:tcPr>
            <w:tcW w:w="1271" w:type="dxa"/>
          </w:tcPr>
          <w:p w14:paraId="355A1300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03" w:type="dxa"/>
          </w:tcPr>
          <w:p w14:paraId="5B97A843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Number of depression episodes</w:t>
            </w:r>
          </w:p>
        </w:tc>
        <w:tc>
          <w:tcPr>
            <w:tcW w:w="1281" w:type="dxa"/>
          </w:tcPr>
          <w:p w14:paraId="641EF432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</w:tcPr>
          <w:p w14:paraId="128B048C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66FA5" w:rsidRPr="005260EB" w14:paraId="7335619E" w14:textId="77777777" w:rsidTr="00DF2B60">
        <w:tc>
          <w:tcPr>
            <w:tcW w:w="1271" w:type="dxa"/>
          </w:tcPr>
          <w:p w14:paraId="261B4E32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03" w:type="dxa"/>
          </w:tcPr>
          <w:p w14:paraId="0093A6D0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grey matter in Inferior Temporal Gyrus, posterior division (left)</w:t>
            </w:r>
          </w:p>
        </w:tc>
        <w:tc>
          <w:tcPr>
            <w:tcW w:w="1281" w:type="dxa"/>
          </w:tcPr>
          <w:p w14:paraId="3B733A73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</w:tcPr>
          <w:p w14:paraId="4E963328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66FA5" w:rsidRPr="005260EB" w14:paraId="255CDB26" w14:textId="77777777" w:rsidTr="00DF2B60">
        <w:tc>
          <w:tcPr>
            <w:tcW w:w="1271" w:type="dxa"/>
          </w:tcPr>
          <w:p w14:paraId="61EECD4D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03" w:type="dxa"/>
          </w:tcPr>
          <w:p w14:paraId="2146FA30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grey matter in Lateral Occipital Cortex, inferior division (right)</w:t>
            </w:r>
          </w:p>
        </w:tc>
        <w:tc>
          <w:tcPr>
            <w:tcW w:w="1281" w:type="dxa"/>
          </w:tcPr>
          <w:p w14:paraId="3AF8B68A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</w:tcPr>
          <w:p w14:paraId="727FA153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66FA5" w:rsidRPr="005260EB" w14:paraId="450AB7B6" w14:textId="77777777" w:rsidTr="00DF2B60">
        <w:tc>
          <w:tcPr>
            <w:tcW w:w="1271" w:type="dxa"/>
          </w:tcPr>
          <w:p w14:paraId="76500D27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103" w:type="dxa"/>
          </w:tcPr>
          <w:p w14:paraId="781594E4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Volume of grey matter in </w:t>
            </w:r>
            <w:proofErr w:type="spellStart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VIIIb</w:t>
            </w:r>
            <w:proofErr w:type="spellEnd"/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Cerebellum (left)</w:t>
            </w:r>
          </w:p>
        </w:tc>
        <w:tc>
          <w:tcPr>
            <w:tcW w:w="1281" w:type="dxa"/>
          </w:tcPr>
          <w:p w14:paraId="6EFDD541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</w:tcPr>
          <w:p w14:paraId="1AEB0425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66FA5" w:rsidRPr="005260EB" w14:paraId="03F2E694" w14:textId="77777777" w:rsidTr="00DF2B60">
        <w:tc>
          <w:tcPr>
            <w:tcW w:w="1271" w:type="dxa"/>
          </w:tcPr>
          <w:p w14:paraId="4736AAC4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103" w:type="dxa"/>
          </w:tcPr>
          <w:p w14:paraId="1741FF64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grey matter in Inferior Temporal Gyrus, temporooccipital part (left)</w:t>
            </w:r>
          </w:p>
        </w:tc>
        <w:tc>
          <w:tcPr>
            <w:tcW w:w="1281" w:type="dxa"/>
          </w:tcPr>
          <w:p w14:paraId="59EF5F2A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</w:tcPr>
          <w:p w14:paraId="4F22C52B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66FA5" w:rsidRPr="005260EB" w14:paraId="5B39FE9D" w14:textId="77777777" w:rsidTr="00DF2B60">
        <w:tc>
          <w:tcPr>
            <w:tcW w:w="1271" w:type="dxa"/>
          </w:tcPr>
          <w:p w14:paraId="18847B15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03" w:type="dxa"/>
          </w:tcPr>
          <w:p w14:paraId="2D729AC3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Feelings of worthlessness during worst period of depression</w:t>
            </w:r>
          </w:p>
        </w:tc>
        <w:tc>
          <w:tcPr>
            <w:tcW w:w="1281" w:type="dxa"/>
          </w:tcPr>
          <w:p w14:paraId="20A80548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</w:tcPr>
          <w:p w14:paraId="68DF57D9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66FA5" w:rsidRPr="005260EB" w14:paraId="6EA7A910" w14:textId="77777777" w:rsidTr="00DF2B60">
        <w:tc>
          <w:tcPr>
            <w:tcW w:w="1271" w:type="dxa"/>
            <w:tcBorders>
              <w:bottom w:val="single" w:sz="4" w:space="0" w:color="auto"/>
            </w:tcBorders>
          </w:tcPr>
          <w:p w14:paraId="5AE9C49F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528DDB4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Volume of thalamus (left)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BCE2958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260E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Y</w:t>
            </w:r>
            <w:r w:rsidRPr="005260EB">
              <w:rPr>
                <w:rFonts w:ascii="Times New Roman" w:eastAsia="宋体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14:paraId="4F14DE79" w14:textId="77777777" w:rsidR="00766FA5" w:rsidRPr="005260EB" w:rsidRDefault="00766FA5" w:rsidP="000B288D">
            <w:pPr>
              <w:wordWrap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310DB43D" w14:textId="490D07CD" w:rsidR="00766FA5" w:rsidRDefault="00766FA5" w:rsidP="00766FA5"/>
    <w:p w14:paraId="039846C5" w14:textId="2A9CA4DE" w:rsidR="0034268B" w:rsidRDefault="00D904D7" w:rsidP="00766FA5">
      <w:r w:rsidRPr="00F05C5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3C3386" wp14:editId="566DA1ED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5274310" cy="3982085"/>
            <wp:effectExtent l="0" t="0" r="2540" b="0"/>
            <wp:wrapNone/>
            <wp:docPr id="12682956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21EED" w14:textId="519F5768" w:rsidR="0034268B" w:rsidRDefault="0034268B" w:rsidP="00766FA5"/>
    <w:p w14:paraId="503E2831" w14:textId="5AAFF025" w:rsidR="0034268B" w:rsidRDefault="0034268B" w:rsidP="00766FA5"/>
    <w:p w14:paraId="2EFC6465" w14:textId="181BEC53" w:rsidR="0034268B" w:rsidRDefault="0034268B" w:rsidP="00766FA5"/>
    <w:p w14:paraId="70C0CDF0" w14:textId="55F180B4" w:rsidR="0034268B" w:rsidRDefault="0034268B" w:rsidP="00766FA5"/>
    <w:p w14:paraId="125ABD4D" w14:textId="09BDFA10" w:rsidR="0034268B" w:rsidRDefault="0034268B" w:rsidP="00766FA5"/>
    <w:p w14:paraId="78C6D8A8" w14:textId="77777777" w:rsidR="0034268B" w:rsidRDefault="0034268B" w:rsidP="00766FA5"/>
    <w:p w14:paraId="6CC0DA8A" w14:textId="60956BDE" w:rsidR="0034268B" w:rsidRDefault="0034268B" w:rsidP="00766FA5"/>
    <w:p w14:paraId="5C87C307" w14:textId="77777777" w:rsidR="0034268B" w:rsidRDefault="0034268B" w:rsidP="00766FA5"/>
    <w:p w14:paraId="6039AEFC" w14:textId="19AD28EB" w:rsidR="0034268B" w:rsidRDefault="0034268B" w:rsidP="00766FA5"/>
    <w:p w14:paraId="7666994B" w14:textId="77777777" w:rsidR="0034268B" w:rsidRDefault="0034268B" w:rsidP="00766FA5"/>
    <w:p w14:paraId="6A016623" w14:textId="2A5C4E63" w:rsidR="0034268B" w:rsidRDefault="0034268B" w:rsidP="00766FA5"/>
    <w:p w14:paraId="028E4F01" w14:textId="77777777" w:rsidR="0034268B" w:rsidRDefault="0034268B" w:rsidP="00766FA5"/>
    <w:p w14:paraId="5B9B3494" w14:textId="77777777" w:rsidR="0034268B" w:rsidRDefault="0034268B" w:rsidP="00766FA5"/>
    <w:p w14:paraId="79E21710" w14:textId="68A79A1A" w:rsidR="0034268B" w:rsidRDefault="0034268B" w:rsidP="00766FA5"/>
    <w:p w14:paraId="3DC4FE8A" w14:textId="77777777" w:rsidR="0034268B" w:rsidRDefault="0034268B" w:rsidP="00766FA5"/>
    <w:p w14:paraId="34E0E1D2" w14:textId="77777777" w:rsidR="0034268B" w:rsidRDefault="0034268B" w:rsidP="00766FA5"/>
    <w:p w14:paraId="7661898A" w14:textId="77777777" w:rsidR="0034268B" w:rsidRDefault="0034268B" w:rsidP="00766FA5"/>
    <w:p w14:paraId="2478E68E" w14:textId="2D7C6467" w:rsidR="0034268B" w:rsidRPr="0034268B" w:rsidRDefault="0034268B" w:rsidP="0034268B">
      <w:pPr>
        <w:rPr>
          <w:rFonts w:ascii="Times New Roman" w:hAnsi="Times New Roman" w:cs="Times New Roman" w:hint="eastAsia"/>
          <w:sz w:val="28"/>
          <w:szCs w:val="28"/>
        </w:rPr>
      </w:pPr>
      <w:bookmarkStart w:id="3" w:name="_Hlk145610009"/>
    </w:p>
    <w:p w14:paraId="0DAE336C" w14:textId="46E9F3AA" w:rsidR="00766FA5" w:rsidRPr="00D904D7" w:rsidRDefault="000B288D" w:rsidP="00D904D7">
      <w:pPr>
        <w:pStyle w:val="3"/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0B288D">
        <w:rPr>
          <w:rFonts w:ascii="Times New Roman" w:hAnsi="Times New Roman" w:cs="Times New Roman" w:hint="eastAsia"/>
          <w:sz w:val="24"/>
          <w:szCs w:val="24"/>
        </w:rPr>
        <w:t>Supp</w:t>
      </w:r>
      <w:r w:rsidRPr="000B288D">
        <w:rPr>
          <w:rFonts w:ascii="Times New Roman" w:hAnsi="Times New Roman" w:cs="Times New Roman"/>
          <w:sz w:val="24"/>
          <w:szCs w:val="24"/>
        </w:rPr>
        <w:t xml:space="preserve">lementary </w:t>
      </w:r>
      <w:r w:rsidR="000D2A3D" w:rsidRPr="000B288D">
        <w:rPr>
          <w:rFonts w:ascii="Times New Roman" w:hAnsi="Times New Roman" w:cs="Times New Roman"/>
          <w:sz w:val="24"/>
          <w:szCs w:val="24"/>
        </w:rPr>
        <w:t xml:space="preserve">Figure 1. </w:t>
      </w:r>
      <w:r w:rsidRPr="000B288D">
        <w:rPr>
          <w:rFonts w:ascii="Times New Roman" w:hAnsi="Times New Roman" w:cs="Times New Roman"/>
          <w:sz w:val="24"/>
          <w:szCs w:val="24"/>
        </w:rPr>
        <w:t>The f</w:t>
      </w:r>
      <w:r w:rsidR="000D2A3D" w:rsidRPr="000B288D">
        <w:rPr>
          <w:rFonts w:ascii="Times New Roman" w:hAnsi="Times New Roman" w:cs="Times New Roman"/>
          <w:sz w:val="24"/>
          <w:szCs w:val="24"/>
        </w:rPr>
        <w:t>lowchart fo</w:t>
      </w:r>
      <w:r w:rsidR="00B0763D" w:rsidRPr="000B288D">
        <w:rPr>
          <w:rFonts w:ascii="Times New Roman" w:hAnsi="Times New Roman" w:cs="Times New Roman"/>
          <w:sz w:val="24"/>
          <w:szCs w:val="24"/>
        </w:rPr>
        <w:t>r</w:t>
      </w:r>
      <w:r w:rsidR="000D2A3D" w:rsidRPr="000B288D">
        <w:rPr>
          <w:rFonts w:ascii="Times New Roman" w:hAnsi="Times New Roman" w:cs="Times New Roman"/>
          <w:sz w:val="24"/>
          <w:szCs w:val="24"/>
        </w:rPr>
        <w:t xml:space="preserve"> the sample size in each analysis.</w:t>
      </w:r>
      <w:bookmarkEnd w:id="3"/>
    </w:p>
    <w:p w14:paraId="1BC7D72E" w14:textId="3ECC17DE" w:rsidR="00766FA5" w:rsidRDefault="00766FA5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sectPr w:rsidR="00766FA5" w:rsidSect="00416415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C2BE" w14:textId="77777777" w:rsidR="00B31C73" w:rsidRDefault="00B31C73" w:rsidP="00B0763D">
      <w:r>
        <w:separator/>
      </w:r>
    </w:p>
  </w:endnote>
  <w:endnote w:type="continuationSeparator" w:id="0">
    <w:p w14:paraId="1BD75690" w14:textId="77777777" w:rsidR="00B31C73" w:rsidRDefault="00B31C73" w:rsidP="00B0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DBF1" w14:textId="77777777" w:rsidR="00B31C73" w:rsidRDefault="00B31C73" w:rsidP="00B0763D">
      <w:r>
        <w:separator/>
      </w:r>
    </w:p>
  </w:footnote>
  <w:footnote w:type="continuationSeparator" w:id="0">
    <w:p w14:paraId="62D174A5" w14:textId="77777777" w:rsidR="00B31C73" w:rsidRDefault="00B31C73" w:rsidP="00B0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3493"/>
    <w:multiLevelType w:val="hybridMultilevel"/>
    <w:tmpl w:val="ECB6A5C4"/>
    <w:lvl w:ilvl="0" w:tplc="0870EB1E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67C4F30"/>
    <w:multiLevelType w:val="hybridMultilevel"/>
    <w:tmpl w:val="3E3279B4"/>
    <w:lvl w:ilvl="0" w:tplc="A0C2E08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20029660">
    <w:abstractNumId w:val="1"/>
  </w:num>
  <w:num w:numId="2" w16cid:durableId="84968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2E"/>
    <w:rsid w:val="00016B85"/>
    <w:rsid w:val="00041BA8"/>
    <w:rsid w:val="00086B0E"/>
    <w:rsid w:val="000B288D"/>
    <w:rsid w:val="000C3BE3"/>
    <w:rsid w:val="000D2A3D"/>
    <w:rsid w:val="000E2002"/>
    <w:rsid w:val="00104F0F"/>
    <w:rsid w:val="0017145E"/>
    <w:rsid w:val="001850F1"/>
    <w:rsid w:val="001B70C7"/>
    <w:rsid w:val="00221467"/>
    <w:rsid w:val="0023302D"/>
    <w:rsid w:val="002379FB"/>
    <w:rsid w:val="00254C9C"/>
    <w:rsid w:val="00254D65"/>
    <w:rsid w:val="002A5989"/>
    <w:rsid w:val="002D0AAE"/>
    <w:rsid w:val="0033738D"/>
    <w:rsid w:val="0034268B"/>
    <w:rsid w:val="00364674"/>
    <w:rsid w:val="00370F35"/>
    <w:rsid w:val="003F3C5F"/>
    <w:rsid w:val="00406472"/>
    <w:rsid w:val="00416415"/>
    <w:rsid w:val="00460AE0"/>
    <w:rsid w:val="004F0DB6"/>
    <w:rsid w:val="005403A7"/>
    <w:rsid w:val="00560889"/>
    <w:rsid w:val="005C7AC0"/>
    <w:rsid w:val="005D1E01"/>
    <w:rsid w:val="005F0E0F"/>
    <w:rsid w:val="005F2F1C"/>
    <w:rsid w:val="006023E6"/>
    <w:rsid w:val="006025F9"/>
    <w:rsid w:val="0060599A"/>
    <w:rsid w:val="00621E82"/>
    <w:rsid w:val="00640520"/>
    <w:rsid w:val="006527DF"/>
    <w:rsid w:val="00680ED9"/>
    <w:rsid w:val="00696054"/>
    <w:rsid w:val="006B58BC"/>
    <w:rsid w:val="006C42D5"/>
    <w:rsid w:val="00766FA5"/>
    <w:rsid w:val="007919E5"/>
    <w:rsid w:val="007C5DC3"/>
    <w:rsid w:val="008402CC"/>
    <w:rsid w:val="00885AA4"/>
    <w:rsid w:val="00887451"/>
    <w:rsid w:val="008B0B1B"/>
    <w:rsid w:val="008E53A5"/>
    <w:rsid w:val="009100D4"/>
    <w:rsid w:val="00954BAE"/>
    <w:rsid w:val="00967443"/>
    <w:rsid w:val="00992859"/>
    <w:rsid w:val="009D2224"/>
    <w:rsid w:val="00A92E63"/>
    <w:rsid w:val="00AC50C8"/>
    <w:rsid w:val="00B0763D"/>
    <w:rsid w:val="00B21D40"/>
    <w:rsid w:val="00B31C73"/>
    <w:rsid w:val="00B83F71"/>
    <w:rsid w:val="00BA29A5"/>
    <w:rsid w:val="00BF487C"/>
    <w:rsid w:val="00C03E36"/>
    <w:rsid w:val="00C23707"/>
    <w:rsid w:val="00C30FE6"/>
    <w:rsid w:val="00C65055"/>
    <w:rsid w:val="00C65C56"/>
    <w:rsid w:val="00C65D13"/>
    <w:rsid w:val="00C81F72"/>
    <w:rsid w:val="00C835A1"/>
    <w:rsid w:val="00CC34B4"/>
    <w:rsid w:val="00CE0455"/>
    <w:rsid w:val="00D5732E"/>
    <w:rsid w:val="00D80137"/>
    <w:rsid w:val="00D904D7"/>
    <w:rsid w:val="00D95C7F"/>
    <w:rsid w:val="00DD1FCE"/>
    <w:rsid w:val="00DE08AD"/>
    <w:rsid w:val="00DF2B60"/>
    <w:rsid w:val="00EB340D"/>
    <w:rsid w:val="00F05C5D"/>
    <w:rsid w:val="00F17E80"/>
    <w:rsid w:val="00F263AC"/>
    <w:rsid w:val="00FC60A5"/>
    <w:rsid w:val="00FD516C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97871"/>
  <w15:chartTrackingRefBased/>
  <w15:docId w15:val="{CBF2728F-9182-4219-984A-02284B51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6088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28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13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076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0763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07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0763D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0B288D"/>
    <w:rPr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56088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Revision"/>
    <w:hidden/>
    <w:uiPriority w:val="99"/>
    <w:semiHidden/>
    <w:rsid w:val="0001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2151</Words>
  <Characters>12266</Characters>
  <Application>Microsoft Office Word</Application>
  <DocSecurity>0</DocSecurity>
  <Lines>102</Lines>
  <Paragraphs>28</Paragraphs>
  <ScaleCrop>false</ScaleCrop>
  <Company/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L K</cp:lastModifiedBy>
  <cp:revision>18</cp:revision>
  <dcterms:created xsi:type="dcterms:W3CDTF">2023-09-16T12:37:00Z</dcterms:created>
  <dcterms:modified xsi:type="dcterms:W3CDTF">2023-09-17T05:18:00Z</dcterms:modified>
</cp:coreProperties>
</file>