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2A12" w14:textId="77777777" w:rsidR="00E01D12" w:rsidRPr="00173E63" w:rsidRDefault="00000000">
      <w:pPr>
        <w:spacing w:line="360" w:lineRule="auto"/>
        <w:rPr>
          <w:sz w:val="24"/>
          <w:szCs w:val="24"/>
        </w:rPr>
      </w:pPr>
      <w:r w:rsidRPr="00173E63">
        <w:rPr>
          <w:sz w:val="24"/>
          <w:szCs w:val="24"/>
        </w:rPr>
        <w:t>Table S1 Primers used in this study</w:t>
      </w:r>
    </w:p>
    <w:tbl>
      <w:tblPr>
        <w:tblpPr w:leftFromText="180" w:rightFromText="180" w:vertAnchor="text" w:horzAnchor="page" w:tblpX="1907" w:tblpY="97"/>
        <w:tblOverlap w:val="never"/>
        <w:tblW w:w="7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430"/>
        <w:gridCol w:w="1374"/>
      </w:tblGrid>
      <w:tr w:rsidR="00E01D12" w:rsidRPr="00173E63" w14:paraId="6D64B1CC" w14:textId="77777777">
        <w:tc>
          <w:tcPr>
            <w:tcW w:w="1509" w:type="dxa"/>
            <w:tcBorders>
              <w:left w:val="nil"/>
              <w:right w:val="nil"/>
            </w:tcBorders>
            <w:vAlign w:val="center"/>
          </w:tcPr>
          <w:p w14:paraId="7406BF04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Primer names</w:t>
            </w:r>
          </w:p>
        </w:tc>
        <w:tc>
          <w:tcPr>
            <w:tcW w:w="4430" w:type="dxa"/>
            <w:tcBorders>
              <w:left w:val="nil"/>
              <w:right w:val="nil"/>
            </w:tcBorders>
            <w:vAlign w:val="center"/>
          </w:tcPr>
          <w:p w14:paraId="41DAEB6C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Primer sequences (5’-3’)</w:t>
            </w:r>
          </w:p>
        </w:tc>
        <w:tc>
          <w:tcPr>
            <w:tcW w:w="1374" w:type="dxa"/>
            <w:tcBorders>
              <w:left w:val="nil"/>
              <w:right w:val="nil"/>
            </w:tcBorders>
          </w:tcPr>
          <w:p w14:paraId="06866887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Purpose</w:t>
            </w:r>
          </w:p>
        </w:tc>
      </w:tr>
      <w:tr w:rsidR="00E01D12" w:rsidRPr="00173E63" w14:paraId="3A9378DF" w14:textId="77777777">
        <w:trPr>
          <w:trHeight w:val="78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C623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AaAQP1-F</w:t>
            </w:r>
          </w:p>
          <w:p w14:paraId="378EFD43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AaAQP1-R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D74C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GTGTTCGTGCCTTGGTCTAGTTG</w:t>
            </w:r>
          </w:p>
          <w:p w14:paraId="4CCE3DEC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CCAGGTCTTCAGTCTTACCGTCT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2A733C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ORF cloning</w:t>
            </w:r>
          </w:p>
        </w:tc>
      </w:tr>
      <w:tr w:rsidR="00E01D12" w:rsidRPr="00173E63" w14:paraId="52F6A851" w14:textId="77777777">
        <w:trPr>
          <w:trHeight w:val="83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E611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AaAQP2-F</w:t>
            </w:r>
          </w:p>
          <w:p w14:paraId="3FD6F8F6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AaAQP2-R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C697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CTGCGGTCGGATTCTGTCAAATA</w:t>
            </w:r>
          </w:p>
          <w:p w14:paraId="38E464C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TGCGGAACACGAACCTGTAGAGTAG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2CFBCD10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6F0CFEC0" w14:textId="77777777">
        <w:trPr>
          <w:trHeight w:val="92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0C88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AaAQP3-F</w:t>
            </w:r>
          </w:p>
          <w:p w14:paraId="3F81A6D5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AaAQP3-R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02A8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GCTAACTACATCGAGAACACCCA</w:t>
            </w:r>
          </w:p>
          <w:p w14:paraId="0B74D99A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GACAATAGGATTTCAATGCCAACAG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1CCC9215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49B8CA2D" w14:textId="77777777">
        <w:trPr>
          <w:trHeight w:val="789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04C2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AaAQP4-F</w:t>
            </w:r>
          </w:p>
          <w:p w14:paraId="76416DC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AaAQP4-R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3DD2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ACATCCTCCTCGTCCTATCATCA</w:t>
            </w:r>
          </w:p>
          <w:p w14:paraId="6E366DF0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GCTTTAGGGGTAGAAATCGTGCT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3924896C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39F69012" w14:textId="77777777">
        <w:trPr>
          <w:trHeight w:val="83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074C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AaAQP5-F</w:t>
            </w:r>
          </w:p>
          <w:p w14:paraId="60F1DE7A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AaAQP5-R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CF6E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TACAGGCAGTGTTATGGGGAAGA</w:t>
            </w:r>
          </w:p>
          <w:p w14:paraId="66527205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ACTTGTAGAATATGGCCGGAATG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03ED1977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5F53E2CF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D1F7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AaAQP6-F</w:t>
            </w:r>
          </w:p>
          <w:p w14:paraId="37E0B8E3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AaAQP6-R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B33B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ACGGATTACGCTGTGGATGAGAT</w:t>
            </w:r>
          </w:p>
          <w:p w14:paraId="7EE5C54E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CGGGAGATTTGTCGGAAACACTA</w:t>
            </w:r>
          </w:p>
        </w:tc>
        <w:tc>
          <w:tcPr>
            <w:tcW w:w="1374" w:type="dxa"/>
            <w:vMerge/>
            <w:tcBorders>
              <w:left w:val="nil"/>
              <w:bottom w:val="nil"/>
              <w:right w:val="nil"/>
            </w:tcBorders>
          </w:tcPr>
          <w:p w14:paraId="4FCF5099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2978E946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0840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AaAQP1-F</w:t>
            </w:r>
          </w:p>
          <w:p w14:paraId="64164C0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AaAQP1-R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6F88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TCAGGCGGACATATCAACCC</w:t>
            </w:r>
          </w:p>
          <w:p w14:paraId="627381F5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CAGGACGAATCCAAGGAAGAAT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4D6DC6" w14:textId="77777777" w:rsidR="00E01D12" w:rsidRPr="00173E63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RT-qPCR</w:t>
            </w:r>
          </w:p>
        </w:tc>
      </w:tr>
      <w:tr w:rsidR="00E01D12" w:rsidRPr="00173E63" w14:paraId="52202B33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D994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AaAQP2-F</w:t>
            </w:r>
          </w:p>
          <w:p w14:paraId="0F3CD09F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AaAQP2-R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0CA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ACGGATTACGCTGTGGATGAG</w:t>
            </w:r>
          </w:p>
          <w:p w14:paraId="6E1F0311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GCAAGTCACTGCTGGGTTTATG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36C58230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2AF1466E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3379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AaAQP3-F</w:t>
            </w:r>
          </w:p>
          <w:p w14:paraId="4F916AAB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AaAQP3-R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076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AGGCAGTGTTATGGGGAAGAA</w:t>
            </w:r>
          </w:p>
          <w:p w14:paraId="1A47AA41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ACCTCCAATGGTAAGGGCAT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4A5B484B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4D068067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B3FE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AaAQP4-F</w:t>
            </w:r>
          </w:p>
          <w:p w14:paraId="5F30DC6E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AaAQP4-R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5AE6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CAGCGACGATGTTCCTGATT</w:t>
            </w:r>
          </w:p>
          <w:p w14:paraId="46FD1BD2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CCTTCTCCACCCATGTCAACT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77212146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36C6D7DA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C092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AaAQP5-F</w:t>
            </w:r>
          </w:p>
          <w:p w14:paraId="6C8049A6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AaAQP5-R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5061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GTAGGCTTCGGCTTATTGTCC</w:t>
            </w:r>
          </w:p>
          <w:p w14:paraId="71966271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GGCACGGTCGGGTTTGTC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314B74A6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1C26BD09" w14:textId="77777777">
        <w:trPr>
          <w:trHeight w:val="774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8DFB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AaAQP6-F</w:t>
            </w:r>
          </w:p>
          <w:p w14:paraId="717A8A1B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AaAQP6-R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294B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GCTGGTGGCGGAGTTGAT</w:t>
            </w:r>
          </w:p>
          <w:p w14:paraId="7E69E2E8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sz w:val="24"/>
                <w:szCs w:val="24"/>
              </w:rPr>
              <w:t>TGACGAGCACGACGAAGC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3F32D51E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2272013D" w14:textId="77777777">
        <w:trPr>
          <w:trHeight w:val="392"/>
        </w:trPr>
        <w:tc>
          <w:tcPr>
            <w:tcW w:w="1509" w:type="dxa"/>
            <w:tcBorders>
              <w:top w:val="nil"/>
              <w:left w:val="nil"/>
              <w:right w:val="nil"/>
            </w:tcBorders>
            <w:vAlign w:val="center"/>
          </w:tcPr>
          <w:p w14:paraId="152ED3A5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bCs/>
                <w:i/>
                <w:iCs/>
                <w:sz w:val="24"/>
                <w:szCs w:val="24"/>
                <w:lang w:bidi="ar"/>
              </w:rPr>
              <w:t>β-actin</w:t>
            </w:r>
            <w:r w:rsidRPr="00173E63">
              <w:rPr>
                <w:bCs/>
                <w:sz w:val="24"/>
                <w:szCs w:val="24"/>
                <w:lang w:bidi="ar"/>
              </w:rPr>
              <w:t>-F</w:t>
            </w:r>
          </w:p>
        </w:tc>
        <w:tc>
          <w:tcPr>
            <w:tcW w:w="4430" w:type="dxa"/>
            <w:tcBorders>
              <w:top w:val="nil"/>
              <w:left w:val="nil"/>
              <w:right w:val="nil"/>
            </w:tcBorders>
            <w:vAlign w:val="center"/>
          </w:tcPr>
          <w:p w14:paraId="407A1E75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color w:val="000000"/>
                <w:sz w:val="24"/>
                <w:szCs w:val="24"/>
                <w:lang w:bidi="ar"/>
              </w:rPr>
              <w:t>TACTCCGTATGGATCGGTGGATC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27EF4D37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D12" w:rsidRPr="00173E63" w14:paraId="74C98B64" w14:textId="77777777">
        <w:trPr>
          <w:trHeight w:val="392"/>
        </w:trPr>
        <w:tc>
          <w:tcPr>
            <w:tcW w:w="1509" w:type="dxa"/>
            <w:tcBorders>
              <w:top w:val="nil"/>
              <w:left w:val="nil"/>
              <w:right w:val="nil"/>
            </w:tcBorders>
            <w:vAlign w:val="center"/>
          </w:tcPr>
          <w:p w14:paraId="0AA634DD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bCs/>
                <w:i/>
                <w:iCs/>
                <w:sz w:val="24"/>
                <w:szCs w:val="24"/>
                <w:lang w:bidi="ar"/>
              </w:rPr>
              <w:t>β-actin</w:t>
            </w:r>
            <w:r w:rsidRPr="00173E63">
              <w:rPr>
                <w:bCs/>
                <w:sz w:val="24"/>
                <w:szCs w:val="24"/>
                <w:lang w:bidi="ar"/>
              </w:rPr>
              <w:t>-R</w:t>
            </w:r>
          </w:p>
        </w:tc>
        <w:tc>
          <w:tcPr>
            <w:tcW w:w="4430" w:type="dxa"/>
            <w:tcBorders>
              <w:left w:val="nil"/>
              <w:right w:val="nil"/>
            </w:tcBorders>
            <w:vAlign w:val="center"/>
          </w:tcPr>
          <w:p w14:paraId="2546C280" w14:textId="77777777" w:rsidR="00E01D12" w:rsidRPr="00173E63" w:rsidRDefault="00000000">
            <w:pPr>
              <w:spacing w:line="360" w:lineRule="auto"/>
              <w:rPr>
                <w:sz w:val="24"/>
                <w:szCs w:val="24"/>
              </w:rPr>
            </w:pPr>
            <w:r w:rsidRPr="00173E63">
              <w:rPr>
                <w:color w:val="000000"/>
                <w:sz w:val="24"/>
                <w:szCs w:val="24"/>
                <w:lang w:bidi="ar"/>
              </w:rPr>
              <w:t>TTAGAAGCACTTGCGGTGGAC</w:t>
            </w:r>
          </w:p>
        </w:tc>
        <w:tc>
          <w:tcPr>
            <w:tcW w:w="1374" w:type="dxa"/>
            <w:vMerge/>
            <w:tcBorders>
              <w:left w:val="nil"/>
              <w:right w:val="nil"/>
            </w:tcBorders>
          </w:tcPr>
          <w:p w14:paraId="26A07587" w14:textId="77777777" w:rsidR="00E01D12" w:rsidRPr="00173E63" w:rsidRDefault="00E01D1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2F562E0" w14:textId="77777777" w:rsidR="00E01D12" w:rsidRPr="00173E63" w:rsidRDefault="00E01D12">
      <w:pPr>
        <w:rPr>
          <w:sz w:val="24"/>
          <w:szCs w:val="24"/>
        </w:rPr>
      </w:pPr>
    </w:p>
    <w:sectPr w:rsidR="00E01D12" w:rsidRPr="0017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3F20" w14:textId="77777777" w:rsidR="00C64507" w:rsidRDefault="00C64507" w:rsidP="00173E63">
      <w:r>
        <w:separator/>
      </w:r>
    </w:p>
  </w:endnote>
  <w:endnote w:type="continuationSeparator" w:id="0">
    <w:p w14:paraId="4D3241B6" w14:textId="77777777" w:rsidR="00C64507" w:rsidRDefault="00C64507" w:rsidP="001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7A59" w14:textId="77777777" w:rsidR="00C64507" w:rsidRDefault="00C64507" w:rsidP="00173E63">
      <w:r>
        <w:separator/>
      </w:r>
    </w:p>
  </w:footnote>
  <w:footnote w:type="continuationSeparator" w:id="0">
    <w:p w14:paraId="44EAB67C" w14:textId="77777777" w:rsidR="00C64507" w:rsidRDefault="00C64507" w:rsidP="0017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BiYjVkMzZjODY0NTlhYzc4N2I4ZDk4ZjI1YTIyOTgifQ=="/>
  </w:docVars>
  <w:rsids>
    <w:rsidRoot w:val="3105283A"/>
    <w:rsid w:val="00173E63"/>
    <w:rsid w:val="00C64507"/>
    <w:rsid w:val="00E01D12"/>
    <w:rsid w:val="3105283A"/>
    <w:rsid w:val="444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A5CF6"/>
  <w15:docId w15:val="{54C99DE2-B1B5-4D85-BA7E-61820E6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E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3E63"/>
    <w:rPr>
      <w:kern w:val="2"/>
      <w:sz w:val="18"/>
      <w:szCs w:val="18"/>
    </w:rPr>
  </w:style>
  <w:style w:type="paragraph" w:styleId="a5">
    <w:name w:val="footer"/>
    <w:basedOn w:val="a"/>
    <w:link w:val="a6"/>
    <w:rsid w:val="00173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3E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liuzhen</dc:creator>
  <cp:lastModifiedBy>战 一迪</cp:lastModifiedBy>
  <cp:revision>2</cp:revision>
  <dcterms:created xsi:type="dcterms:W3CDTF">2021-03-05T07:33:00Z</dcterms:created>
  <dcterms:modified xsi:type="dcterms:W3CDTF">2023-06-28T08:55:00Z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495E51194748469483832907953ECE2A_12</vt:lpwstr>
  </property>
</Properties>
</file>