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C2B43" w14:textId="577EAF05" w:rsidR="00CA234E" w:rsidRPr="00525D02" w:rsidRDefault="00CA234E" w:rsidP="00CA234E">
      <w:r w:rsidRPr="008B05BF">
        <w:t>Table S</w:t>
      </w:r>
      <w:r w:rsidR="005E175D">
        <w:t>2.</w:t>
      </w:r>
      <w:bookmarkStart w:id="0" w:name="_GoBack"/>
      <w:bookmarkEnd w:id="0"/>
      <w:r w:rsidRPr="008B05BF">
        <w:t xml:space="preserve"> Specific primers for </w:t>
      </w:r>
      <w:r>
        <w:rPr>
          <w:rFonts w:hint="eastAsia"/>
        </w:rPr>
        <w:t>q</w:t>
      </w:r>
      <w:r>
        <w:t>PCR</w:t>
      </w:r>
      <w:r>
        <w:fldChar w:fldCharType="begin"/>
      </w:r>
      <w:r>
        <w:instrText xml:space="preserve"> LINK </w:instrText>
      </w:r>
      <w:r w:rsidR="005E175D">
        <w:instrText>Excel.Sheet.12</w:instrText>
      </w:r>
      <w:r w:rsidR="005E175D">
        <w:rPr>
          <w:rFonts w:hint="eastAsia"/>
        </w:rPr>
        <w:instrText xml:space="preserve"> "G:\\</w:instrText>
      </w:r>
      <w:r w:rsidR="005E175D">
        <w:rPr>
          <w:rFonts w:hint="eastAsia"/>
        </w:rPr>
        <w:instrText>投稿</w:instrText>
      </w:r>
      <w:r w:rsidR="005E175D">
        <w:rPr>
          <w:rFonts w:hint="eastAsia"/>
        </w:rPr>
        <w:instrText>-animals\\gene\\Table S1.xlsx"</w:instrText>
      </w:r>
      <w:r w:rsidR="005E175D">
        <w:instrText xml:space="preserve"> "Table S1b!R2C1:R12C3" </w:instrText>
      </w:r>
      <w:r>
        <w:instrText xml:space="preserve">\a \f 5 \h  \* MERGEFORMAT </w:instrText>
      </w:r>
      <w:r>
        <w:fldChar w:fldCharType="separate"/>
      </w:r>
    </w:p>
    <w:tbl>
      <w:tblPr>
        <w:tblStyle w:val="a7"/>
        <w:tblW w:w="9700" w:type="dxa"/>
        <w:tblInd w:w="-704" w:type="dxa"/>
        <w:tblLook w:val="04A0" w:firstRow="1" w:lastRow="0" w:firstColumn="1" w:lastColumn="0" w:noHBand="0" w:noVBand="1"/>
      </w:tblPr>
      <w:tblGrid>
        <w:gridCol w:w="1840"/>
        <w:gridCol w:w="4180"/>
        <w:gridCol w:w="3680"/>
      </w:tblGrid>
      <w:tr w:rsidR="00CA234E" w:rsidRPr="008B05BF" w14:paraId="70F44C70" w14:textId="77777777" w:rsidTr="005578A2">
        <w:trPr>
          <w:trHeight w:val="330"/>
        </w:trPr>
        <w:tc>
          <w:tcPr>
            <w:tcW w:w="1840" w:type="dxa"/>
            <w:noWrap/>
            <w:hideMark/>
          </w:tcPr>
          <w:p w14:paraId="43046BE0" w14:textId="77777777" w:rsidR="00CA234E" w:rsidRPr="008B05BF" w:rsidRDefault="00CA234E" w:rsidP="005578A2">
            <w:pPr>
              <w:rPr>
                <w:b/>
                <w:bCs/>
              </w:rPr>
            </w:pPr>
            <w:r w:rsidRPr="008B05BF">
              <w:rPr>
                <w:rFonts w:hint="eastAsia"/>
                <w:b/>
                <w:bCs/>
              </w:rPr>
              <w:t>Genes name</w:t>
            </w:r>
          </w:p>
        </w:tc>
        <w:tc>
          <w:tcPr>
            <w:tcW w:w="4180" w:type="dxa"/>
            <w:noWrap/>
            <w:hideMark/>
          </w:tcPr>
          <w:p w14:paraId="1BAB559B" w14:textId="77777777" w:rsidR="00CA234E" w:rsidRPr="008B05BF" w:rsidRDefault="00CA234E" w:rsidP="005578A2">
            <w:pPr>
              <w:rPr>
                <w:b/>
                <w:bCs/>
              </w:rPr>
            </w:pPr>
            <w:r w:rsidRPr="008B05BF">
              <w:rPr>
                <w:b/>
                <w:bCs/>
              </w:rPr>
              <w:t>Forward primer sequence</w:t>
            </w:r>
          </w:p>
        </w:tc>
        <w:tc>
          <w:tcPr>
            <w:tcW w:w="3680" w:type="dxa"/>
            <w:noWrap/>
            <w:hideMark/>
          </w:tcPr>
          <w:p w14:paraId="16FFDDFF" w14:textId="77777777" w:rsidR="00CA234E" w:rsidRPr="008B05BF" w:rsidRDefault="00CA234E" w:rsidP="005578A2">
            <w:pPr>
              <w:rPr>
                <w:b/>
                <w:bCs/>
              </w:rPr>
            </w:pPr>
            <w:r w:rsidRPr="008B05BF">
              <w:rPr>
                <w:b/>
                <w:bCs/>
              </w:rPr>
              <w:t>Reverse primer sequence</w:t>
            </w:r>
          </w:p>
        </w:tc>
      </w:tr>
      <w:tr w:rsidR="00CA234E" w:rsidRPr="008B05BF" w14:paraId="02BF0F19" w14:textId="77777777" w:rsidTr="005578A2">
        <w:trPr>
          <w:trHeight w:val="330"/>
        </w:trPr>
        <w:tc>
          <w:tcPr>
            <w:tcW w:w="1840" w:type="dxa"/>
            <w:noWrap/>
            <w:hideMark/>
          </w:tcPr>
          <w:p w14:paraId="6725457E" w14:textId="77777777" w:rsidR="00CA234E" w:rsidRPr="008B05BF" w:rsidRDefault="00CA234E" w:rsidP="005578A2">
            <w:pPr>
              <w:rPr>
                <w:i/>
                <w:iCs/>
              </w:rPr>
            </w:pPr>
            <w:r w:rsidRPr="008B05BF">
              <w:rPr>
                <w:i/>
                <w:iCs/>
              </w:rPr>
              <w:t>Pig-C/EBPα</w:t>
            </w:r>
          </w:p>
        </w:tc>
        <w:tc>
          <w:tcPr>
            <w:tcW w:w="4180" w:type="dxa"/>
            <w:noWrap/>
            <w:hideMark/>
          </w:tcPr>
          <w:p w14:paraId="1BE7E6B1" w14:textId="77777777" w:rsidR="00CA234E" w:rsidRPr="008B05BF" w:rsidRDefault="00CA234E" w:rsidP="005578A2">
            <w:r w:rsidRPr="008B05BF">
              <w:t>CCAAGCCGAGCAAGAAGC</w:t>
            </w:r>
          </w:p>
        </w:tc>
        <w:tc>
          <w:tcPr>
            <w:tcW w:w="3680" w:type="dxa"/>
            <w:noWrap/>
            <w:hideMark/>
          </w:tcPr>
          <w:p w14:paraId="2A89C7B4" w14:textId="77777777" w:rsidR="00CA234E" w:rsidRPr="008B05BF" w:rsidRDefault="00CA234E" w:rsidP="005578A2">
            <w:r w:rsidRPr="008B05BF">
              <w:t>CAGGGCGAACGGGAAAC</w:t>
            </w:r>
          </w:p>
        </w:tc>
      </w:tr>
      <w:tr w:rsidR="00CA234E" w:rsidRPr="008B05BF" w14:paraId="78EE419F" w14:textId="77777777" w:rsidTr="005578A2">
        <w:trPr>
          <w:trHeight w:val="330"/>
        </w:trPr>
        <w:tc>
          <w:tcPr>
            <w:tcW w:w="1840" w:type="dxa"/>
            <w:noWrap/>
            <w:hideMark/>
          </w:tcPr>
          <w:p w14:paraId="76B2E93A" w14:textId="77777777" w:rsidR="00CA234E" w:rsidRPr="008B05BF" w:rsidRDefault="00CA234E" w:rsidP="005578A2">
            <w:pPr>
              <w:rPr>
                <w:i/>
                <w:iCs/>
              </w:rPr>
            </w:pPr>
            <w:r w:rsidRPr="008B05BF">
              <w:rPr>
                <w:i/>
                <w:iCs/>
              </w:rPr>
              <w:t>AACS</w:t>
            </w:r>
          </w:p>
        </w:tc>
        <w:tc>
          <w:tcPr>
            <w:tcW w:w="4180" w:type="dxa"/>
            <w:noWrap/>
            <w:hideMark/>
          </w:tcPr>
          <w:p w14:paraId="48AA4A49" w14:textId="77777777" w:rsidR="00CA234E" w:rsidRPr="008B05BF" w:rsidRDefault="00CA234E" w:rsidP="005578A2">
            <w:r w:rsidRPr="008B05BF">
              <w:t>AAGAGCATCCGCAACGCCAT</w:t>
            </w:r>
          </w:p>
        </w:tc>
        <w:tc>
          <w:tcPr>
            <w:tcW w:w="3680" w:type="dxa"/>
            <w:noWrap/>
            <w:hideMark/>
          </w:tcPr>
          <w:p w14:paraId="47F0B8CC" w14:textId="77777777" w:rsidR="00CA234E" w:rsidRPr="008B05BF" w:rsidRDefault="00CA234E" w:rsidP="005578A2">
            <w:r w:rsidRPr="008B05BF">
              <w:t>CTTCTTGCCGTTGAGGGTGT</w:t>
            </w:r>
          </w:p>
        </w:tc>
      </w:tr>
      <w:tr w:rsidR="00CA234E" w:rsidRPr="008B05BF" w14:paraId="18DCE28A" w14:textId="77777777" w:rsidTr="005578A2">
        <w:trPr>
          <w:trHeight w:val="330"/>
        </w:trPr>
        <w:tc>
          <w:tcPr>
            <w:tcW w:w="1840" w:type="dxa"/>
            <w:noWrap/>
            <w:hideMark/>
          </w:tcPr>
          <w:p w14:paraId="675876F5" w14:textId="77777777" w:rsidR="00CA234E" w:rsidRPr="008B05BF" w:rsidRDefault="00CA234E" w:rsidP="005578A2">
            <w:pPr>
              <w:rPr>
                <w:i/>
                <w:iCs/>
              </w:rPr>
            </w:pPr>
            <w:r w:rsidRPr="008B05BF">
              <w:rPr>
                <w:i/>
                <w:iCs/>
              </w:rPr>
              <w:t>Pig-FASN</w:t>
            </w:r>
          </w:p>
        </w:tc>
        <w:tc>
          <w:tcPr>
            <w:tcW w:w="4180" w:type="dxa"/>
            <w:noWrap/>
            <w:hideMark/>
          </w:tcPr>
          <w:p w14:paraId="47D87B22" w14:textId="77777777" w:rsidR="00CA234E" w:rsidRPr="008B05BF" w:rsidRDefault="00CA234E" w:rsidP="005578A2">
            <w:r w:rsidRPr="008B05BF">
              <w:t>AGCCTAACTCCTCGCTGCAAT</w:t>
            </w:r>
          </w:p>
        </w:tc>
        <w:tc>
          <w:tcPr>
            <w:tcW w:w="3680" w:type="dxa"/>
            <w:noWrap/>
            <w:hideMark/>
          </w:tcPr>
          <w:p w14:paraId="56F890EE" w14:textId="77777777" w:rsidR="00CA234E" w:rsidRPr="008B05BF" w:rsidRDefault="00CA234E" w:rsidP="005578A2">
            <w:r w:rsidRPr="008B05BF">
              <w:t>TCCTTGGAACCGTCTGTGTTC</w:t>
            </w:r>
          </w:p>
        </w:tc>
      </w:tr>
      <w:tr w:rsidR="00CA234E" w:rsidRPr="008B05BF" w14:paraId="198B548B" w14:textId="77777777" w:rsidTr="005578A2">
        <w:trPr>
          <w:trHeight w:val="330"/>
        </w:trPr>
        <w:tc>
          <w:tcPr>
            <w:tcW w:w="1840" w:type="dxa"/>
            <w:noWrap/>
            <w:hideMark/>
          </w:tcPr>
          <w:p w14:paraId="6CEB8712" w14:textId="77777777" w:rsidR="00CA234E" w:rsidRPr="008B05BF" w:rsidRDefault="00CA234E" w:rsidP="005578A2">
            <w:pPr>
              <w:rPr>
                <w:i/>
                <w:iCs/>
              </w:rPr>
            </w:pPr>
            <w:r w:rsidRPr="008B05BF">
              <w:rPr>
                <w:i/>
                <w:iCs/>
              </w:rPr>
              <w:t>AP2</w:t>
            </w:r>
          </w:p>
        </w:tc>
        <w:tc>
          <w:tcPr>
            <w:tcW w:w="4180" w:type="dxa"/>
            <w:noWrap/>
            <w:hideMark/>
          </w:tcPr>
          <w:p w14:paraId="22A9AD8F" w14:textId="77777777" w:rsidR="00CA234E" w:rsidRPr="008B05BF" w:rsidRDefault="00CA234E" w:rsidP="005578A2">
            <w:r w:rsidRPr="008B05BF">
              <w:t>GAGCACCATAACCTTAGATGGA</w:t>
            </w:r>
          </w:p>
        </w:tc>
        <w:tc>
          <w:tcPr>
            <w:tcW w:w="3680" w:type="dxa"/>
            <w:noWrap/>
            <w:hideMark/>
          </w:tcPr>
          <w:p w14:paraId="62740FB4" w14:textId="77777777" w:rsidR="00CA234E" w:rsidRPr="008B05BF" w:rsidRDefault="00CA234E" w:rsidP="005578A2">
            <w:r w:rsidRPr="008B05BF">
              <w:t>AAATTCTGGTAGCCGTGACA</w:t>
            </w:r>
          </w:p>
        </w:tc>
      </w:tr>
      <w:tr w:rsidR="00CA234E" w:rsidRPr="008B05BF" w14:paraId="632B1158" w14:textId="77777777" w:rsidTr="005578A2">
        <w:trPr>
          <w:trHeight w:val="330"/>
        </w:trPr>
        <w:tc>
          <w:tcPr>
            <w:tcW w:w="1840" w:type="dxa"/>
            <w:noWrap/>
            <w:hideMark/>
          </w:tcPr>
          <w:p w14:paraId="11371E68" w14:textId="77777777" w:rsidR="00CA234E" w:rsidRPr="008B05BF" w:rsidRDefault="00CA234E" w:rsidP="005578A2">
            <w:pPr>
              <w:rPr>
                <w:i/>
                <w:iCs/>
              </w:rPr>
            </w:pPr>
            <w:r w:rsidRPr="008B05BF">
              <w:rPr>
                <w:i/>
                <w:iCs/>
              </w:rPr>
              <w:t>PPARγ</w:t>
            </w:r>
          </w:p>
        </w:tc>
        <w:tc>
          <w:tcPr>
            <w:tcW w:w="4180" w:type="dxa"/>
            <w:noWrap/>
            <w:hideMark/>
          </w:tcPr>
          <w:p w14:paraId="0A964151" w14:textId="77777777" w:rsidR="00CA234E" w:rsidRPr="008B05BF" w:rsidRDefault="00CA234E" w:rsidP="005578A2">
            <w:r w:rsidRPr="008B05BF">
              <w:t>AGGACTACCAAAGTGCCATCAAA</w:t>
            </w:r>
          </w:p>
        </w:tc>
        <w:tc>
          <w:tcPr>
            <w:tcW w:w="3680" w:type="dxa"/>
            <w:noWrap/>
            <w:hideMark/>
          </w:tcPr>
          <w:p w14:paraId="4154897B" w14:textId="77777777" w:rsidR="00CA234E" w:rsidRPr="008B05BF" w:rsidRDefault="00CA234E" w:rsidP="005578A2">
            <w:r w:rsidRPr="008B05BF">
              <w:t>GAGGCTTTATCCCCACAGACAC</w:t>
            </w:r>
          </w:p>
        </w:tc>
      </w:tr>
      <w:tr w:rsidR="00CA234E" w:rsidRPr="008B05BF" w14:paraId="3EB62AEA" w14:textId="77777777" w:rsidTr="005578A2">
        <w:trPr>
          <w:trHeight w:val="330"/>
        </w:trPr>
        <w:tc>
          <w:tcPr>
            <w:tcW w:w="1840" w:type="dxa"/>
            <w:noWrap/>
            <w:hideMark/>
          </w:tcPr>
          <w:p w14:paraId="064538C2" w14:textId="77777777" w:rsidR="00CA234E" w:rsidRPr="008B05BF" w:rsidRDefault="00CA234E" w:rsidP="005578A2">
            <w:pPr>
              <w:rPr>
                <w:i/>
                <w:iCs/>
              </w:rPr>
            </w:pPr>
            <w:r w:rsidRPr="008B05BF">
              <w:rPr>
                <w:i/>
                <w:iCs/>
              </w:rPr>
              <w:t>SREBP-1c</w:t>
            </w:r>
          </w:p>
        </w:tc>
        <w:tc>
          <w:tcPr>
            <w:tcW w:w="4180" w:type="dxa"/>
            <w:noWrap/>
            <w:hideMark/>
          </w:tcPr>
          <w:p w14:paraId="289F3183" w14:textId="77777777" w:rsidR="00CA234E" w:rsidRPr="008B05BF" w:rsidRDefault="00CA234E" w:rsidP="005578A2">
            <w:r w:rsidRPr="008B05BF">
              <w:t>GAGCACCATAACCTTAGATGGA</w:t>
            </w:r>
          </w:p>
        </w:tc>
        <w:tc>
          <w:tcPr>
            <w:tcW w:w="3680" w:type="dxa"/>
            <w:noWrap/>
            <w:hideMark/>
          </w:tcPr>
          <w:p w14:paraId="7E3B298E" w14:textId="77777777" w:rsidR="00CA234E" w:rsidRPr="008B05BF" w:rsidRDefault="00CA234E" w:rsidP="005578A2">
            <w:r w:rsidRPr="008B05BF">
              <w:t>AAATTCTGGTAGCCGTGACA</w:t>
            </w:r>
          </w:p>
        </w:tc>
      </w:tr>
      <w:tr w:rsidR="00CA234E" w:rsidRPr="008B05BF" w14:paraId="6E3D7D88" w14:textId="77777777" w:rsidTr="005578A2">
        <w:trPr>
          <w:trHeight w:val="330"/>
        </w:trPr>
        <w:tc>
          <w:tcPr>
            <w:tcW w:w="1840" w:type="dxa"/>
            <w:noWrap/>
            <w:hideMark/>
          </w:tcPr>
          <w:p w14:paraId="6D99366F" w14:textId="77777777" w:rsidR="00CA234E" w:rsidRPr="008B05BF" w:rsidRDefault="00CA234E" w:rsidP="005578A2">
            <w:pPr>
              <w:rPr>
                <w:i/>
                <w:iCs/>
              </w:rPr>
            </w:pPr>
            <w:r w:rsidRPr="008B05BF">
              <w:rPr>
                <w:i/>
                <w:iCs/>
              </w:rPr>
              <w:t>pig-CDK4</w:t>
            </w:r>
          </w:p>
        </w:tc>
        <w:tc>
          <w:tcPr>
            <w:tcW w:w="4180" w:type="dxa"/>
            <w:noWrap/>
            <w:hideMark/>
          </w:tcPr>
          <w:p w14:paraId="29CA41F4" w14:textId="77777777" w:rsidR="00CA234E" w:rsidRPr="008B05BF" w:rsidRDefault="00CA234E" w:rsidP="005578A2">
            <w:r w:rsidRPr="008B05BF">
              <w:t>CTTTGACCTGATTGGGCTGC</w:t>
            </w:r>
          </w:p>
        </w:tc>
        <w:tc>
          <w:tcPr>
            <w:tcW w:w="3680" w:type="dxa"/>
            <w:noWrap/>
            <w:hideMark/>
          </w:tcPr>
          <w:p w14:paraId="4F50EA68" w14:textId="77777777" w:rsidR="00CA234E" w:rsidRPr="008B05BF" w:rsidRDefault="00CA234E" w:rsidP="005578A2">
            <w:r w:rsidRPr="008B05BF">
              <w:t>CAGAGATTCGCTTGTGTGGGT</w:t>
            </w:r>
          </w:p>
        </w:tc>
      </w:tr>
      <w:tr w:rsidR="00CA234E" w:rsidRPr="008B05BF" w14:paraId="50C13811" w14:textId="77777777" w:rsidTr="005578A2">
        <w:trPr>
          <w:trHeight w:val="330"/>
        </w:trPr>
        <w:tc>
          <w:tcPr>
            <w:tcW w:w="1840" w:type="dxa"/>
            <w:noWrap/>
            <w:hideMark/>
          </w:tcPr>
          <w:p w14:paraId="4805BDDF" w14:textId="77777777" w:rsidR="00CA234E" w:rsidRPr="008B05BF" w:rsidRDefault="00CA234E" w:rsidP="005578A2">
            <w:pPr>
              <w:rPr>
                <w:i/>
                <w:iCs/>
              </w:rPr>
            </w:pPr>
            <w:r w:rsidRPr="008B05BF">
              <w:rPr>
                <w:i/>
                <w:iCs/>
              </w:rPr>
              <w:t>pig-CyclinB</w:t>
            </w:r>
          </w:p>
        </w:tc>
        <w:tc>
          <w:tcPr>
            <w:tcW w:w="4180" w:type="dxa"/>
            <w:noWrap/>
            <w:hideMark/>
          </w:tcPr>
          <w:p w14:paraId="1F51EA68" w14:textId="77777777" w:rsidR="00CA234E" w:rsidRPr="008B05BF" w:rsidRDefault="00CA234E" w:rsidP="005578A2">
            <w:r w:rsidRPr="008B05BF">
              <w:t>TGAGGAAGAACAAGCAGTTAGACC</w:t>
            </w:r>
          </w:p>
        </w:tc>
        <w:tc>
          <w:tcPr>
            <w:tcW w:w="3680" w:type="dxa"/>
            <w:noWrap/>
            <w:hideMark/>
          </w:tcPr>
          <w:p w14:paraId="249A5BD1" w14:textId="77777777" w:rsidR="00CA234E" w:rsidRPr="008B05BF" w:rsidRDefault="00CA234E" w:rsidP="005578A2">
            <w:r w:rsidRPr="008B05BF">
              <w:t>TCACAAAGGCAAAGTCACCAAT</w:t>
            </w:r>
          </w:p>
        </w:tc>
      </w:tr>
      <w:tr w:rsidR="00CA234E" w:rsidRPr="008B05BF" w14:paraId="789BDB6D" w14:textId="77777777" w:rsidTr="005578A2">
        <w:trPr>
          <w:trHeight w:val="330"/>
        </w:trPr>
        <w:tc>
          <w:tcPr>
            <w:tcW w:w="1840" w:type="dxa"/>
            <w:noWrap/>
            <w:hideMark/>
          </w:tcPr>
          <w:p w14:paraId="1F90C788" w14:textId="77777777" w:rsidR="00CA234E" w:rsidRPr="008B05BF" w:rsidRDefault="00CA234E" w:rsidP="005578A2">
            <w:pPr>
              <w:rPr>
                <w:i/>
                <w:iCs/>
              </w:rPr>
            </w:pPr>
            <w:r w:rsidRPr="008B05BF">
              <w:rPr>
                <w:i/>
                <w:iCs/>
              </w:rPr>
              <w:t>pig-BAD</w:t>
            </w:r>
          </w:p>
        </w:tc>
        <w:tc>
          <w:tcPr>
            <w:tcW w:w="4180" w:type="dxa"/>
            <w:noWrap/>
            <w:hideMark/>
          </w:tcPr>
          <w:p w14:paraId="104380B4" w14:textId="77777777" w:rsidR="00CA234E" w:rsidRPr="008B05BF" w:rsidRDefault="00CA234E" w:rsidP="005578A2">
            <w:r w:rsidRPr="008B05BF">
              <w:t>TGAGCAGAGTGAGCAGGAAGAC</w:t>
            </w:r>
          </w:p>
        </w:tc>
        <w:tc>
          <w:tcPr>
            <w:tcW w:w="3680" w:type="dxa"/>
            <w:noWrap/>
            <w:hideMark/>
          </w:tcPr>
          <w:p w14:paraId="08AD3A22" w14:textId="77777777" w:rsidR="00CA234E" w:rsidRPr="008B05BF" w:rsidRDefault="00CA234E" w:rsidP="005578A2">
            <w:r w:rsidRPr="008B05BF">
              <w:t>TGGGTAAGAGCTGTGGCGA</w:t>
            </w:r>
          </w:p>
        </w:tc>
      </w:tr>
      <w:tr w:rsidR="00CA234E" w:rsidRPr="008B05BF" w14:paraId="5AC69CE6" w14:textId="77777777" w:rsidTr="005578A2">
        <w:trPr>
          <w:trHeight w:val="330"/>
        </w:trPr>
        <w:tc>
          <w:tcPr>
            <w:tcW w:w="1840" w:type="dxa"/>
            <w:noWrap/>
            <w:hideMark/>
          </w:tcPr>
          <w:p w14:paraId="0E3DE3D4" w14:textId="77777777" w:rsidR="00CA234E" w:rsidRPr="008B05BF" w:rsidRDefault="00CA234E" w:rsidP="005578A2">
            <w:pPr>
              <w:rPr>
                <w:i/>
                <w:iCs/>
              </w:rPr>
            </w:pPr>
            <w:r w:rsidRPr="008B05BF">
              <w:rPr>
                <w:i/>
                <w:iCs/>
              </w:rPr>
              <w:t>β-actin-pig</w:t>
            </w:r>
          </w:p>
        </w:tc>
        <w:tc>
          <w:tcPr>
            <w:tcW w:w="4180" w:type="dxa"/>
            <w:noWrap/>
            <w:hideMark/>
          </w:tcPr>
          <w:p w14:paraId="7759FFF9" w14:textId="77777777" w:rsidR="00CA234E" w:rsidRPr="008B05BF" w:rsidRDefault="00CA234E" w:rsidP="005578A2">
            <w:r w:rsidRPr="008B05BF">
              <w:t>GGACTTCGAGCAGGAGATGG</w:t>
            </w:r>
          </w:p>
        </w:tc>
        <w:tc>
          <w:tcPr>
            <w:tcW w:w="3680" w:type="dxa"/>
            <w:noWrap/>
            <w:hideMark/>
          </w:tcPr>
          <w:p w14:paraId="52BDE9FE" w14:textId="77777777" w:rsidR="00CA234E" w:rsidRPr="008B05BF" w:rsidRDefault="00CA234E" w:rsidP="005578A2">
            <w:r w:rsidRPr="008B05BF">
              <w:t>AGGAAGGAGGGCTGGAAGAG</w:t>
            </w:r>
          </w:p>
        </w:tc>
      </w:tr>
    </w:tbl>
    <w:p w14:paraId="17636D1F" w14:textId="107E056A" w:rsidR="005D1F6A" w:rsidRDefault="00CA234E">
      <w:r>
        <w:fldChar w:fldCharType="end"/>
      </w:r>
    </w:p>
    <w:sectPr w:rsidR="005D1F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1AA7E" w14:textId="77777777" w:rsidR="00E239A3" w:rsidRDefault="00E239A3" w:rsidP="00CA234E">
      <w:pPr>
        <w:spacing w:line="240" w:lineRule="auto"/>
      </w:pPr>
      <w:r>
        <w:separator/>
      </w:r>
    </w:p>
  </w:endnote>
  <w:endnote w:type="continuationSeparator" w:id="0">
    <w:p w14:paraId="1600C8D7" w14:textId="77777777" w:rsidR="00E239A3" w:rsidRDefault="00E239A3" w:rsidP="00CA23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A8025" w14:textId="77777777" w:rsidR="00E239A3" w:rsidRDefault="00E239A3" w:rsidP="00CA234E">
      <w:pPr>
        <w:spacing w:line="240" w:lineRule="auto"/>
      </w:pPr>
      <w:r>
        <w:separator/>
      </w:r>
    </w:p>
  </w:footnote>
  <w:footnote w:type="continuationSeparator" w:id="0">
    <w:p w14:paraId="5501623E" w14:textId="77777777" w:rsidR="00E239A3" w:rsidRDefault="00E239A3" w:rsidP="00CA23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6A"/>
    <w:rsid w:val="005D1F6A"/>
    <w:rsid w:val="005E175D"/>
    <w:rsid w:val="00723C59"/>
    <w:rsid w:val="00CA234E"/>
    <w:rsid w:val="00E2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D5479"/>
  <w15:chartTrackingRefBased/>
  <w15:docId w15:val="{6E875904-E9E1-4B3D-983C-B4B06245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34E"/>
    <w:pPr>
      <w:spacing w:line="260" w:lineRule="atLeast"/>
      <w:jc w:val="both"/>
    </w:pPr>
    <w:rPr>
      <w:rFonts w:ascii="Palatino Linotype" w:eastAsia="宋体" w:hAnsi="Palatino Linotype" w:cs="Times New Roman"/>
      <w:noProof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34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noProof w:val="0"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23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234E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noProof w:val="0"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234E"/>
    <w:rPr>
      <w:sz w:val="18"/>
      <w:szCs w:val="18"/>
    </w:rPr>
  </w:style>
  <w:style w:type="table" w:styleId="a7">
    <w:name w:val="Table Grid"/>
    <w:basedOn w:val="a1"/>
    <w:uiPriority w:val="39"/>
    <w:rsid w:val="00CA2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张盼</dc:creator>
  <cp:keywords/>
  <dc:description/>
  <cp:lastModifiedBy>张盼</cp:lastModifiedBy>
  <cp:revision>3</cp:revision>
  <dcterms:created xsi:type="dcterms:W3CDTF">2023-06-30T09:14:00Z</dcterms:created>
  <dcterms:modified xsi:type="dcterms:W3CDTF">2023-06-30T09:35:00Z</dcterms:modified>
</cp:coreProperties>
</file>