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3"/>
        <w:gridCol w:w="1149"/>
        <w:gridCol w:w="871"/>
        <w:gridCol w:w="1620"/>
        <w:gridCol w:w="1076"/>
        <w:gridCol w:w="871"/>
        <w:gridCol w:w="945"/>
        <w:gridCol w:w="871"/>
      </w:tblGrid>
      <w:tr w:rsidR="00374F75" w:rsidRPr="00A66F93" w:rsidTr="001E4386">
        <w:trPr>
          <w:trHeight w:val="122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b/>
                <w:bCs/>
              </w:rPr>
            </w:pPr>
            <w:r>
              <w:rPr>
                <w:b/>
                <w:bCs/>
              </w:rPr>
              <w:t>Transcript IDs</w:t>
            </w:r>
          </w:p>
        </w:tc>
        <w:tc>
          <w:tcPr>
            <w:tcW w:w="1760" w:type="dxa"/>
            <w:hideMark/>
          </w:tcPr>
          <w:p w:rsidR="00374F75" w:rsidRPr="00A66F93" w:rsidRDefault="00374F75" w:rsidP="001E4386">
            <w:pPr>
              <w:rPr>
                <w:b/>
                <w:bCs/>
              </w:rPr>
            </w:pPr>
            <w:r w:rsidRPr="00A66F93">
              <w:rPr>
                <w:b/>
                <w:bCs/>
              </w:rPr>
              <w:t>Chromosome</w:t>
            </w:r>
          </w:p>
        </w:tc>
        <w:tc>
          <w:tcPr>
            <w:tcW w:w="1300" w:type="dxa"/>
            <w:hideMark/>
          </w:tcPr>
          <w:p w:rsidR="00374F75" w:rsidRPr="00A66F93" w:rsidRDefault="00374F75" w:rsidP="001E4386">
            <w:pPr>
              <w:rPr>
                <w:b/>
                <w:bCs/>
              </w:rPr>
            </w:pPr>
            <w:r w:rsidRPr="00A66F93">
              <w:rPr>
                <w:b/>
                <w:bCs/>
              </w:rPr>
              <w:t>Amino Acid Length</w:t>
            </w:r>
          </w:p>
        </w:tc>
        <w:tc>
          <w:tcPr>
            <w:tcW w:w="2540" w:type="dxa"/>
            <w:hideMark/>
          </w:tcPr>
          <w:p w:rsidR="00374F75" w:rsidRPr="00A66F93" w:rsidRDefault="00374F75" w:rsidP="001E4386">
            <w:pPr>
              <w:rPr>
                <w:b/>
                <w:bCs/>
              </w:rPr>
            </w:pPr>
            <w:r w:rsidRPr="00A66F93">
              <w:rPr>
                <w:b/>
                <w:bCs/>
              </w:rPr>
              <w:t>Nomenclature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pPr>
              <w:rPr>
                <w:b/>
                <w:bCs/>
              </w:rPr>
            </w:pPr>
            <w:r w:rsidRPr="00A66F93">
              <w:rPr>
                <w:b/>
                <w:bCs/>
              </w:rPr>
              <w:t>MW(</w:t>
            </w:r>
            <w:proofErr w:type="spellStart"/>
            <w:r w:rsidRPr="00A66F93">
              <w:rPr>
                <w:b/>
                <w:bCs/>
              </w:rPr>
              <w:t>daltons</w:t>
            </w:r>
            <w:proofErr w:type="spellEnd"/>
            <w:r w:rsidRPr="00A66F93">
              <w:rPr>
                <w:b/>
                <w:bCs/>
              </w:rPr>
              <w:t>)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b/>
                <w:bCs/>
              </w:rPr>
            </w:pPr>
            <w:proofErr w:type="spellStart"/>
            <w:r w:rsidRPr="00A66F93">
              <w:rPr>
                <w:b/>
                <w:bCs/>
              </w:rPr>
              <w:t>pI</w:t>
            </w:r>
            <w:proofErr w:type="spellEnd"/>
          </w:p>
        </w:tc>
        <w:tc>
          <w:tcPr>
            <w:tcW w:w="1300" w:type="dxa"/>
            <w:hideMark/>
          </w:tcPr>
          <w:p w:rsidR="00374F75" w:rsidRPr="00A66F93" w:rsidRDefault="00374F75" w:rsidP="001E4386">
            <w:pPr>
              <w:rPr>
                <w:b/>
                <w:bCs/>
              </w:rPr>
            </w:pPr>
            <w:r w:rsidRPr="00A66F93">
              <w:rPr>
                <w:b/>
                <w:bCs/>
              </w:rPr>
              <w:t>Subcellular Localisation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b/>
                <w:bCs/>
              </w:rPr>
            </w:pPr>
            <w:r w:rsidRPr="00A66F93">
              <w:rPr>
                <w:b/>
                <w:bCs/>
              </w:rPr>
              <w:t>GRAVY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4" w:history="1">
              <w:r w:rsidRPr="00A66F93">
                <w:rPr>
                  <w:rStyle w:val="Hyperlink"/>
                </w:rPr>
                <w:t>Soltu.DM.01G002180.1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1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276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St2ODD1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31555.84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rPr>
                <w:rFonts w:hint="eastAsia"/>
              </w:rPr>
              <w:t>5.37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Extracellular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-3.7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5" w:history="1">
              <w:r w:rsidRPr="00A66F93">
                <w:rPr>
                  <w:rStyle w:val="Hyperlink"/>
                </w:rPr>
                <w:t>Soltu.DM.01G018680.1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1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326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St2ODD14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36530.55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6.46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Cytoplasmic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-0.32</w:t>
            </w:r>
          </w:p>
        </w:tc>
      </w:tr>
      <w:tr w:rsidR="00374F75" w:rsidRPr="00A66F93" w:rsidTr="001E4386">
        <w:trPr>
          <w:trHeight w:val="34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6" w:history="1">
              <w:r w:rsidRPr="00A66F93">
                <w:rPr>
                  <w:rStyle w:val="Hyperlink"/>
                </w:rPr>
                <w:t>Soltu.DM.01G030770.1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1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281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St2ODD18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31669.03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5.15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Extracellular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-0.23</w:t>
            </w:r>
          </w:p>
        </w:tc>
      </w:tr>
      <w:tr w:rsidR="00374F75" w:rsidRPr="00A66F93" w:rsidTr="001E4386">
        <w:trPr>
          <w:trHeight w:val="30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7" w:history="1">
              <w:r w:rsidRPr="00A66F93">
                <w:rPr>
                  <w:rStyle w:val="Hyperlink"/>
                </w:rPr>
                <w:t>Soltu.DM.01G048570.1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1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354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St2ODD27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40966.14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5.27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Extracellular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-0.54</w:t>
            </w:r>
          </w:p>
        </w:tc>
      </w:tr>
      <w:tr w:rsidR="00374F75" w:rsidRPr="00A66F93" w:rsidTr="001E4386">
        <w:trPr>
          <w:trHeight w:val="4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8" w:history="1">
              <w:r w:rsidRPr="00A66F93">
                <w:rPr>
                  <w:rStyle w:val="Hyperlink"/>
                </w:rPr>
                <w:t>Soltu.DM.01G025170.1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1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346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St2ODD17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38741.76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6.08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Extracellular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-0.3</w:t>
            </w:r>
          </w:p>
        </w:tc>
      </w:tr>
      <w:tr w:rsidR="00374F75" w:rsidRPr="00A66F93" w:rsidTr="001E4386">
        <w:trPr>
          <w:trHeight w:val="40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9" w:history="1">
              <w:r w:rsidRPr="00A66F93">
                <w:rPr>
                  <w:rStyle w:val="Hyperlink"/>
                </w:rPr>
                <w:t>Soltu.DM.01G010800.1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1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349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St2ODD10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39891.89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6.81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Extracellular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-0.17</w:t>
            </w:r>
          </w:p>
        </w:tc>
      </w:tr>
      <w:tr w:rsidR="00374F75" w:rsidRPr="00A66F93" w:rsidTr="001E4386">
        <w:trPr>
          <w:trHeight w:val="44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10" w:history="1">
              <w:r w:rsidRPr="00A66F93">
                <w:rPr>
                  <w:rStyle w:val="Hyperlink"/>
                </w:rPr>
                <w:t>Soltu.DM.01G031240.1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1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315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St2ODD20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35812.46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5.24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Extracellular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-0.38</w:t>
            </w:r>
          </w:p>
        </w:tc>
      </w:tr>
      <w:tr w:rsidR="00374F75" w:rsidRPr="00A66F93" w:rsidTr="001E4386">
        <w:trPr>
          <w:trHeight w:val="42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11" w:history="1">
              <w:r w:rsidRPr="00A66F93">
                <w:rPr>
                  <w:rStyle w:val="Hyperlink"/>
                </w:rPr>
                <w:t>Soltu.DM.01G032750.1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1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365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St2ODD22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42205.09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6.4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Extracellular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-0.41</w:t>
            </w:r>
          </w:p>
        </w:tc>
      </w:tr>
      <w:tr w:rsidR="00374F75" w:rsidRPr="00A66F93" w:rsidTr="001E4386">
        <w:trPr>
          <w:trHeight w:val="42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12" w:history="1">
              <w:r w:rsidRPr="00A66F93">
                <w:rPr>
                  <w:rStyle w:val="Hyperlink"/>
                </w:rPr>
                <w:t>Soltu.DM.01G022530.1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1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363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St2ODD16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41297.59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5.67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Cytoplasmic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-0.25</w:t>
            </w:r>
          </w:p>
        </w:tc>
      </w:tr>
      <w:tr w:rsidR="00374F75" w:rsidRPr="00A66F93" w:rsidTr="001E4386">
        <w:trPr>
          <w:trHeight w:val="38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13" w:history="1">
              <w:r w:rsidRPr="00A66F93">
                <w:rPr>
                  <w:rStyle w:val="Hyperlink"/>
                </w:rPr>
                <w:t>Soltu.DM.01G008580.2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1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320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St2ODD9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36444.5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5.38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Extracellular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-0.27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14" w:history="1">
              <w:r w:rsidRPr="00A66F93">
                <w:rPr>
                  <w:rStyle w:val="Hyperlink"/>
                </w:rPr>
                <w:t>Soltu.DM.01G033590.1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1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321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St2ODD23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35855.83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5.29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Extracellular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-0.21</w:t>
            </w:r>
          </w:p>
        </w:tc>
      </w:tr>
      <w:tr w:rsidR="00374F75" w:rsidRPr="00A66F93" w:rsidTr="001E4386">
        <w:trPr>
          <w:trHeight w:val="32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15" w:history="1">
              <w:r w:rsidRPr="00A66F93">
                <w:rPr>
                  <w:rStyle w:val="Hyperlink"/>
                </w:rPr>
                <w:t>Soltu.DM.01G008570.1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1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320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St2ODD7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36444.5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5.38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Extracellular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-0.27</w:t>
            </w:r>
          </w:p>
        </w:tc>
      </w:tr>
      <w:tr w:rsidR="00374F75" w:rsidRPr="00A66F93" w:rsidTr="001E4386">
        <w:trPr>
          <w:trHeight w:val="32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16" w:history="1">
              <w:r w:rsidRPr="00A66F93">
                <w:rPr>
                  <w:rStyle w:val="Hyperlink"/>
                </w:rPr>
                <w:t>Soltu.DM.01G030800.1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1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351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St2ODD19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39578.39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6.16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Extracellular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-0.23</w:t>
            </w:r>
          </w:p>
        </w:tc>
      </w:tr>
      <w:tr w:rsidR="00374F75" w:rsidRPr="00A66F93" w:rsidTr="001E4386">
        <w:trPr>
          <w:trHeight w:val="40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17" w:history="1">
              <w:r w:rsidRPr="00A66F93">
                <w:rPr>
                  <w:rStyle w:val="Hyperlink"/>
                </w:rPr>
                <w:t>Soltu.DM.01G002190.1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1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320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St2ODD2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36380.46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5.45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Extracellular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-0.25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18" w:history="1">
              <w:r w:rsidRPr="00A66F93">
                <w:rPr>
                  <w:rStyle w:val="Hyperlink"/>
                </w:rPr>
                <w:t>Soltu.DM.01G002210.1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1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276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St2ODD3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31501.83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5.38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Extracellular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-0.39</w:t>
            </w:r>
          </w:p>
        </w:tc>
      </w:tr>
      <w:tr w:rsidR="00374F75" w:rsidRPr="00A66F93" w:rsidTr="001E4386">
        <w:trPr>
          <w:trHeight w:val="40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19" w:history="1">
              <w:r w:rsidRPr="00A66F93">
                <w:rPr>
                  <w:rStyle w:val="Hyperlink"/>
                </w:rPr>
                <w:t>Soltu.DM.01G031260.1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1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316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St2ODD21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35907.4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5.15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Extracellular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-0.36</w:t>
            </w:r>
          </w:p>
        </w:tc>
      </w:tr>
      <w:tr w:rsidR="00374F75" w:rsidRPr="00A66F93" w:rsidTr="001E4386">
        <w:trPr>
          <w:trHeight w:val="38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20" w:history="1">
              <w:r w:rsidRPr="00A66F93">
                <w:rPr>
                  <w:rStyle w:val="Hyperlink"/>
                </w:rPr>
                <w:t>Soltu.DM.01G014460.1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1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363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St2ODD13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40859.68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5.75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Cytoplasmic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-0.29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21" w:history="1">
              <w:r w:rsidRPr="00A66F93">
                <w:rPr>
                  <w:rStyle w:val="Hyperlink"/>
                </w:rPr>
                <w:t>Soltu.DM.01G008560.1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1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320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St2ODD5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36444.5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5.38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Extracellular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-0.27</w:t>
            </w:r>
          </w:p>
        </w:tc>
      </w:tr>
      <w:tr w:rsidR="00374F75" w:rsidRPr="00A66F93" w:rsidTr="001E4386">
        <w:trPr>
          <w:trHeight w:val="42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22" w:history="1">
              <w:r w:rsidRPr="00A66F93">
                <w:rPr>
                  <w:rStyle w:val="Hyperlink"/>
                </w:rPr>
                <w:t>Soltu.DM.01G008560.2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1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275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St2ODD6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31549.23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5.59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Extracellular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-0.16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23" w:history="1">
              <w:r w:rsidRPr="00A66F93">
                <w:rPr>
                  <w:rStyle w:val="Hyperlink"/>
                </w:rPr>
                <w:t>Soltu.DM.01G044880.1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1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353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St2ODD24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40168.13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6.64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Extracellular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-0.35</w:t>
            </w:r>
          </w:p>
        </w:tc>
      </w:tr>
      <w:tr w:rsidR="00374F75" w:rsidRPr="00A66F93" w:rsidTr="001E4386">
        <w:trPr>
          <w:trHeight w:val="50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24" w:history="1">
              <w:r w:rsidRPr="00A66F93">
                <w:rPr>
                  <w:rStyle w:val="Hyperlink"/>
                </w:rPr>
                <w:t>Soltu.DM.01G018850.1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1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349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St2ODD15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39664.66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7.29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Extracellular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-0.17</w:t>
            </w:r>
          </w:p>
        </w:tc>
      </w:tr>
      <w:tr w:rsidR="00374F75" w:rsidRPr="00A66F93" w:rsidTr="001E4386">
        <w:trPr>
          <w:trHeight w:val="52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25" w:history="1">
              <w:r w:rsidRPr="00A66F93">
                <w:rPr>
                  <w:rStyle w:val="Hyperlink"/>
                </w:rPr>
                <w:t>Soltu.DM.01G014230.1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1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354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St2ODD12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40003.91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6.22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Cytoplasmic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-0.23</w:t>
            </w:r>
          </w:p>
        </w:tc>
      </w:tr>
      <w:tr w:rsidR="00374F75" w:rsidRPr="00A66F93" w:rsidTr="001E4386">
        <w:trPr>
          <w:trHeight w:val="40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26" w:history="1">
              <w:r w:rsidRPr="00A66F93">
                <w:rPr>
                  <w:rStyle w:val="Hyperlink"/>
                </w:rPr>
                <w:t>Soltu.DM.01G002240.1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1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275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St2ODD4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31305.42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5.01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Extracellular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-0.37</w:t>
            </w:r>
          </w:p>
        </w:tc>
      </w:tr>
      <w:tr w:rsidR="00374F75" w:rsidRPr="00A66F93" w:rsidTr="001E4386">
        <w:trPr>
          <w:trHeight w:val="44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27" w:history="1">
              <w:r w:rsidRPr="00A66F93">
                <w:rPr>
                  <w:rStyle w:val="Hyperlink"/>
                </w:rPr>
                <w:t>Soltu.DM.01G044890.2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1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360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St2ODD25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40880.52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6.21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Cytoplasmic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-0.4</w:t>
            </w:r>
          </w:p>
        </w:tc>
      </w:tr>
      <w:tr w:rsidR="00374F75" w:rsidRPr="00A66F93" w:rsidTr="001E4386">
        <w:trPr>
          <w:trHeight w:val="38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28" w:history="1">
              <w:r w:rsidRPr="00A66F93">
                <w:rPr>
                  <w:rStyle w:val="Hyperlink"/>
                </w:rPr>
                <w:t>Soltu.DM.01G014000.1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1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314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St2ODD11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35299.96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7.11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Cytoplasmic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-0.11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29" w:history="1">
              <w:r w:rsidRPr="00A66F93">
                <w:rPr>
                  <w:rStyle w:val="Hyperlink"/>
                </w:rPr>
                <w:t>Soltu.DM.01G048560.1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1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351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St2ODD26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40601.26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6.21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Extracellular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-0.57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30" w:history="1">
              <w:r w:rsidRPr="00A66F93">
                <w:rPr>
                  <w:rStyle w:val="Hyperlink"/>
                </w:rPr>
                <w:t>Soltu.DM.01G008580.1</w:t>
              </w:r>
            </w:hyperlink>
          </w:p>
        </w:tc>
        <w:tc>
          <w:tcPr>
            <w:tcW w:w="176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r w:rsidRPr="00A66F93">
              <w:rPr>
                <w:u w:val="single"/>
              </w:rPr>
              <w:t>1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240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St2ODD8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27459.24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4.97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Extracellular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-0.28</w:t>
            </w:r>
          </w:p>
        </w:tc>
      </w:tr>
      <w:tr w:rsidR="00374F75" w:rsidRPr="00A66F93" w:rsidTr="001E4386">
        <w:trPr>
          <w:trHeight w:val="50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31" w:history="1">
              <w:r w:rsidRPr="00A66F93">
                <w:rPr>
                  <w:rStyle w:val="Hyperlink"/>
                </w:rPr>
                <w:t>Soltu.DM.02G023850.1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2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360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St2ODD58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40572.3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5.41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Extracellular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-0.46</w:t>
            </w:r>
          </w:p>
        </w:tc>
      </w:tr>
      <w:tr w:rsidR="00374F75" w:rsidRPr="00A66F93" w:rsidTr="001E4386">
        <w:trPr>
          <w:trHeight w:val="42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32" w:history="1">
              <w:r w:rsidRPr="00A66F93">
                <w:rPr>
                  <w:rStyle w:val="Hyperlink"/>
                </w:rPr>
                <w:t>Soltu.DM.02G014440.1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2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307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St2ODD44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35059.23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4.98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Cytoplasmic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-0.28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b/>
                <w:bCs/>
                <w:u w:val="single"/>
              </w:rPr>
            </w:pPr>
            <w:hyperlink r:id="rId33" w:history="1">
              <w:r w:rsidRPr="00A66F93">
                <w:rPr>
                  <w:rStyle w:val="Hyperlink"/>
                  <w:b/>
                  <w:bCs/>
                </w:rPr>
                <w:t>Soltu.DM.02G013470.1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pPr>
              <w:rPr>
                <w:b/>
                <w:bCs/>
              </w:rPr>
            </w:pPr>
            <w:r w:rsidRPr="00A66F93">
              <w:rPr>
                <w:b/>
                <w:bCs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b/>
                <w:bCs/>
              </w:rPr>
            </w:pPr>
            <w:r w:rsidRPr="00A66F93">
              <w:rPr>
                <w:b/>
                <w:bCs/>
              </w:rPr>
              <w:t>340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pPr>
              <w:rPr>
                <w:b/>
                <w:bCs/>
              </w:rPr>
            </w:pPr>
            <w:r w:rsidRPr="00A66F93">
              <w:rPr>
                <w:b/>
                <w:bCs/>
              </w:rPr>
              <w:t>St2ODD34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38069.58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5.94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Extracellular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-0.18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34" w:history="1">
              <w:r w:rsidRPr="00A66F93">
                <w:rPr>
                  <w:rStyle w:val="Hyperlink"/>
                </w:rPr>
                <w:t>Soltu.DM.02G014560.1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2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349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St2ODD52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40129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5.33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Cytoplasmic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-0.43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35" w:history="1">
              <w:r w:rsidRPr="00A66F93">
                <w:rPr>
                  <w:rStyle w:val="Hyperlink"/>
                </w:rPr>
                <w:t>Soltu.DM.02G019740.1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2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359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St2ODD55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41885.91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8.64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Extracellular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-0.51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36" w:history="1">
              <w:r w:rsidRPr="00A66F93">
                <w:rPr>
                  <w:rStyle w:val="Hyperlink"/>
                </w:rPr>
                <w:t>Soltu.DM.02G028350.2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2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330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St2ODD61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36722.86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5.4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Extracellular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-0.26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37" w:history="1">
              <w:r w:rsidRPr="00A66F93">
                <w:rPr>
                  <w:rStyle w:val="Hyperlink"/>
                </w:rPr>
                <w:t>Soltu.DM.02G014420.5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2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524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St2ODD38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59873.94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5.98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Extracellular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-0.32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38" w:history="1">
              <w:r w:rsidRPr="00A66F93">
                <w:rPr>
                  <w:rStyle w:val="Hyperlink"/>
                </w:rPr>
                <w:t>Soltu.DM.02G014420.6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2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568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St2ODD39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4549.29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6.28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Extracellular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-0.3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39" w:history="1">
              <w:r w:rsidRPr="00A66F93">
                <w:rPr>
                  <w:rStyle w:val="Hyperlink"/>
                </w:rPr>
                <w:t>Soltu.DM.02G011120.1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2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301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St2ODD32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33975.92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5.18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Extracellular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-0.26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40" w:history="1">
              <w:r w:rsidRPr="00A66F93">
                <w:rPr>
                  <w:rStyle w:val="Hyperlink"/>
                </w:rPr>
                <w:t>Soltu.DM.02G014420.1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2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359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St2ODD40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41020.02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5.77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Cytoplasmic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-0.41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41" w:history="1">
              <w:r w:rsidRPr="00A66F93">
                <w:rPr>
                  <w:rStyle w:val="Hyperlink"/>
                </w:rPr>
                <w:t>Soltu.DM.02G028330.1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2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373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St2ODD60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42000.92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5.32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Extracellular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-0.15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42" w:history="1">
              <w:r w:rsidRPr="00A66F93">
                <w:rPr>
                  <w:rStyle w:val="Hyperlink"/>
                </w:rPr>
                <w:t>Soltu.DM.02G014410.1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2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366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St2ODD35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32196.62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5.47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Extracellular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-0.25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43" w:history="1">
              <w:r w:rsidRPr="00A66F93">
                <w:rPr>
                  <w:rStyle w:val="Hyperlink"/>
                </w:rPr>
                <w:t>Soltu.DM.02G020690.2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2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232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St2ODD57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26332.37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5.07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Extracellular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-0.24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44" w:history="1">
              <w:r w:rsidRPr="00A66F93">
                <w:rPr>
                  <w:rStyle w:val="Hyperlink"/>
                </w:rPr>
                <w:t>Soltu.DM.02G014430.2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2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297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St2ODD43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34126.74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5.14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Extracellular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-0.14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45" w:history="1">
              <w:r w:rsidRPr="00A66F93">
                <w:rPr>
                  <w:rStyle w:val="Hyperlink"/>
                </w:rPr>
                <w:t>Soltu.DM.02G014470.1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2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353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St2ODD46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39998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5.1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Cytoplasmic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-0.24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46" w:history="1">
              <w:r w:rsidRPr="00A66F93">
                <w:rPr>
                  <w:rStyle w:val="Hyperlink"/>
                </w:rPr>
                <w:t>Soltu.DM.02G014570.1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2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621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St2ODD53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71122.1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5.3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Extracellular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-0.3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b/>
                <w:bCs/>
                <w:u w:val="single"/>
              </w:rPr>
            </w:pPr>
            <w:hyperlink r:id="rId47" w:history="1">
              <w:r w:rsidRPr="00A66F93">
                <w:rPr>
                  <w:rStyle w:val="Hyperlink"/>
                  <w:b/>
                  <w:bCs/>
                </w:rPr>
                <w:t>Soltu.DM.02G014420.3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pPr>
              <w:rPr>
                <w:b/>
                <w:bCs/>
              </w:rPr>
            </w:pPr>
            <w:r w:rsidRPr="00A66F93">
              <w:rPr>
                <w:b/>
                <w:bCs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b/>
                <w:bCs/>
              </w:rPr>
            </w:pPr>
            <w:r w:rsidRPr="00A66F93">
              <w:rPr>
                <w:b/>
                <w:bCs/>
              </w:rPr>
              <w:t>362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pPr>
              <w:rPr>
                <w:b/>
                <w:bCs/>
              </w:rPr>
            </w:pPr>
            <w:r w:rsidRPr="00A66F93">
              <w:rPr>
                <w:b/>
                <w:bCs/>
              </w:rPr>
              <w:t>St2ODD41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41323.39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5.77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Cytoplasmic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-0.39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48" w:history="1">
              <w:r w:rsidRPr="00A66F93">
                <w:rPr>
                  <w:rStyle w:val="Hyperlink"/>
                </w:rPr>
                <w:t>Soltu.DM.02G005160.1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2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198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St2ODD30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22393.82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6.04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Extracellular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-0.03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49" w:history="1">
              <w:r w:rsidRPr="00A66F93">
                <w:rPr>
                  <w:rStyle w:val="Hyperlink"/>
                </w:rPr>
                <w:t>Soltu.DM.02G023850.2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2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273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St2ODD59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30858.15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5.03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Extracellular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-0.36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50" w:history="1">
              <w:r w:rsidRPr="00A66F93">
                <w:rPr>
                  <w:rStyle w:val="Hyperlink"/>
                </w:rPr>
                <w:t>Soltu.DM.02G005130.1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2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350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St2ODD29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39696.51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6.34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Extracellular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-0.18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51" w:history="1">
              <w:r w:rsidRPr="00A66F93">
                <w:rPr>
                  <w:rStyle w:val="Hyperlink"/>
                </w:rPr>
                <w:t>Soltu.DM.02G011100.1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2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301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St2ODD31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33978.01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5.28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Extracellular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-0.25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52" w:history="1">
              <w:r w:rsidRPr="00A66F93">
                <w:rPr>
                  <w:rStyle w:val="Hyperlink"/>
                </w:rPr>
                <w:t>Soltu.DM.02G014420.4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2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565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St2ODD37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64245.92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6.28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Extracellular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-0.31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53" w:history="1">
              <w:r w:rsidRPr="00A66F93">
                <w:rPr>
                  <w:rStyle w:val="Hyperlink"/>
                </w:rPr>
                <w:t>Soltu.DM.02G014540.1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2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360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St2ODD50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41191.13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5.09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Extracellular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-0.34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54" w:history="1">
              <w:r w:rsidRPr="00A66F93">
                <w:rPr>
                  <w:rStyle w:val="Hyperlink"/>
                </w:rPr>
                <w:t>Soltu.DM.02G014520.1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2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546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St2ODD48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62096.28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8.15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Extracellular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-0.42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55" w:history="1">
              <w:r w:rsidRPr="00A66F93">
                <w:rPr>
                  <w:rStyle w:val="Hyperlink"/>
                </w:rPr>
                <w:t>Soltu.DM.02G014550.1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2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955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St2ODD51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108596.08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5.75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Extracellular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-0.26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56" w:history="1">
              <w:r w:rsidRPr="00A66F93">
                <w:rPr>
                  <w:rStyle w:val="Hyperlink"/>
                </w:rPr>
                <w:t>Soltu.DM.02G014430.1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2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355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St2ODD42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40462.72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5.7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Extracellular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-0.35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57" w:history="1">
              <w:r w:rsidRPr="00A66F93">
                <w:rPr>
                  <w:rStyle w:val="Hyperlink"/>
                </w:rPr>
                <w:t>Soltu.DM.02G014530.1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2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361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St2ODD49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40910.05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5.52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Extracellular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-0.25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58" w:history="1">
              <w:r w:rsidRPr="00A66F93">
                <w:rPr>
                  <w:rStyle w:val="Hyperlink"/>
                </w:rPr>
                <w:t>Soltu.DM.02G028350.3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2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330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St2ODD62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36722.86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5.4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Extracellular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-0.26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59" w:history="1">
              <w:r w:rsidRPr="00A66F93">
                <w:rPr>
                  <w:rStyle w:val="Hyperlink"/>
                </w:rPr>
                <w:t>Soltu.DM.02G014450.1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2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358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St2ODD45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41006.05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5.86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Extracellular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-0.41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60" w:history="1">
              <w:r w:rsidRPr="00A66F93">
                <w:rPr>
                  <w:rStyle w:val="Hyperlink"/>
                </w:rPr>
                <w:t>Soltu.DM.02G014580.2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2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910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St2ODD54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103324.72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7.21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Extracellular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-0.52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61" w:history="1">
              <w:r w:rsidRPr="00A66F93">
                <w:rPr>
                  <w:rStyle w:val="Hyperlink"/>
                </w:rPr>
                <w:t>Soltu.DM.02G013120.1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2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341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St2ODD33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38912.56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6.23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Cytoplasmic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-0.3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62" w:history="1">
              <w:r w:rsidRPr="00A66F93">
                <w:rPr>
                  <w:rStyle w:val="Hyperlink"/>
                </w:rPr>
                <w:t>Soltu.DM.02G004480.1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2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319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St2ODD28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36386.96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5.21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Extracellular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-0.34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63" w:history="1">
              <w:r w:rsidRPr="00A66F93">
                <w:rPr>
                  <w:rStyle w:val="Hyperlink"/>
                </w:rPr>
                <w:t>Soltu.DM.02G014420.2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2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357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St2ODD36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40854.9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6.29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Extracellular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-0.41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64" w:history="1">
              <w:r w:rsidRPr="00A66F93">
                <w:rPr>
                  <w:rStyle w:val="Hyperlink"/>
                </w:rPr>
                <w:t>Soltu.DM.02G020690.1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2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320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St2ODD56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36269.64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5.13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Cytoplasmic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-0.35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65" w:history="1">
              <w:r w:rsidRPr="00A66F93">
                <w:rPr>
                  <w:rStyle w:val="Hyperlink"/>
                </w:rPr>
                <w:t>Soltu.DM.02G014490.1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2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366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St2ODD47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41318.59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5.1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Cytoplasmic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-0.27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66" w:history="1">
              <w:r w:rsidRPr="00A66F93">
                <w:rPr>
                  <w:rStyle w:val="Hyperlink"/>
                </w:rPr>
                <w:t>Soltu.DM.03G021450.3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3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337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St2ODD72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38223.56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5.62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Cytoplasmic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-0.35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67" w:history="1">
              <w:r w:rsidRPr="00A66F93">
                <w:rPr>
                  <w:rStyle w:val="Hyperlink"/>
                </w:rPr>
                <w:t>Soltu.DM.03G016400.2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3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296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St2ODD68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33718.26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5.42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Extracellular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-0.26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68" w:history="1">
              <w:r w:rsidRPr="00A66F93">
                <w:rPr>
                  <w:rStyle w:val="Hyperlink"/>
                </w:rPr>
                <w:t>Soltu.DM.03G035700.1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3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382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St2ODD73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43322.43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5.54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Extracellular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-0.33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69" w:history="1">
              <w:r w:rsidRPr="00A66F93">
                <w:rPr>
                  <w:rStyle w:val="Hyperlink"/>
                </w:rPr>
                <w:t>Soltu.DM.03G021450.2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3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337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St2ODD70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38223.56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5.62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Cytoplasmic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-0.35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70" w:history="1">
              <w:r w:rsidRPr="00A66F93">
                <w:rPr>
                  <w:rStyle w:val="Hyperlink"/>
                </w:rPr>
                <w:t>Soltu.DM.03G013090.3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3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273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St2ODD65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30983.21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6.5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Cytoplasmic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-0.44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71" w:history="1">
              <w:r w:rsidRPr="00A66F93">
                <w:rPr>
                  <w:rStyle w:val="Hyperlink"/>
                </w:rPr>
                <w:t>Soltu.DM.03G013240.1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3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362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St2ODD66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40845.6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5.36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Cytoplasmic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-0.32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72" w:history="1">
              <w:r w:rsidRPr="00A66F93">
                <w:rPr>
                  <w:rStyle w:val="Hyperlink"/>
                </w:rPr>
                <w:t>Soltu.DM.03G021450.1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3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337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St2ODD71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38223.56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5.62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Cytoplasmic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-0.35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73" w:history="1">
              <w:r w:rsidRPr="00A66F93">
                <w:rPr>
                  <w:rStyle w:val="Hyperlink"/>
                </w:rPr>
                <w:t>Soltu.DM.03G013090.1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3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356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St2ODD63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40583.27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7.73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Cytoplasmic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-0.5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74" w:history="1">
              <w:r w:rsidRPr="00A66F93">
                <w:rPr>
                  <w:rStyle w:val="Hyperlink"/>
                </w:rPr>
                <w:t>Soltu.DM.03G017930.1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3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318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St2ODD69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35925.15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6.52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Extracellular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-0.21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75" w:history="1">
              <w:r w:rsidRPr="00A66F93">
                <w:rPr>
                  <w:rStyle w:val="Hyperlink"/>
                </w:rPr>
                <w:t>Soltu.DM.03G016400.1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3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378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St2ODD67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43143.76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5.8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Extracellular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-0.4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76" w:history="1">
              <w:r w:rsidRPr="00A66F93">
                <w:rPr>
                  <w:rStyle w:val="Hyperlink"/>
                </w:rPr>
                <w:t>Soltu.DM.03G013090.2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3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273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St2ODD64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31041.29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6.75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Cytoplasmic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-0.46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77" w:history="1">
              <w:r w:rsidRPr="00A66F93">
                <w:rPr>
                  <w:rStyle w:val="Hyperlink"/>
                </w:rPr>
                <w:t>Soltu.DM.04G004570.2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4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266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St2ODD75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30358.79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5.42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Cytoplasmic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-0.26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b/>
                <w:bCs/>
                <w:u w:val="single"/>
              </w:rPr>
            </w:pPr>
            <w:hyperlink r:id="rId78" w:history="1">
              <w:r w:rsidRPr="00A66F93">
                <w:rPr>
                  <w:rStyle w:val="Hyperlink"/>
                  <w:b/>
                  <w:bCs/>
                </w:rPr>
                <w:t>Soltu.DM.04G004570.1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pPr>
              <w:rPr>
                <w:b/>
                <w:bCs/>
              </w:rPr>
            </w:pPr>
            <w:r w:rsidRPr="00A66F93">
              <w:rPr>
                <w:b/>
                <w:bCs/>
              </w:rPr>
              <w:t>4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b/>
                <w:bCs/>
              </w:rPr>
            </w:pPr>
            <w:r w:rsidRPr="00A66F93">
              <w:rPr>
                <w:b/>
                <w:bCs/>
              </w:rPr>
              <w:t>333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pPr>
              <w:rPr>
                <w:b/>
                <w:bCs/>
              </w:rPr>
            </w:pPr>
            <w:r w:rsidRPr="00A66F93">
              <w:rPr>
                <w:b/>
                <w:bCs/>
              </w:rPr>
              <w:t>St2ODD76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38187.8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6.33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Cytoplasmic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-0.32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79" w:history="1">
              <w:r w:rsidRPr="00A66F93">
                <w:rPr>
                  <w:rStyle w:val="Hyperlink"/>
                </w:rPr>
                <w:t>Soltu.DM.04G006650.1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4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286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St2ODD77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32196.62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5.47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Cytoplasmic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-0.37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80" w:history="1">
              <w:r w:rsidRPr="00A66F93">
                <w:rPr>
                  <w:rStyle w:val="Hyperlink"/>
                </w:rPr>
                <w:t>Soltu.DM.04G006660.1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4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364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St2ODD80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41179.06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5.5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Cytoplasmic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-0.25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81" w:history="1">
              <w:r w:rsidRPr="00A66F93">
                <w:rPr>
                  <w:rStyle w:val="Hyperlink"/>
                </w:rPr>
                <w:t>Soltu.DM.04G006650.2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4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294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St2ODD78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33121.63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5.37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Cytoplasmic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-0.33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82" w:history="1">
              <w:r w:rsidRPr="00A66F93">
                <w:rPr>
                  <w:rStyle w:val="Hyperlink"/>
                </w:rPr>
                <w:t>Soltu.DM.04G006650.3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4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368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St2ODD79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41647.36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5.87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Cytoplasmic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-0.37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83" w:history="1">
              <w:r w:rsidRPr="00A66F93">
                <w:rPr>
                  <w:rStyle w:val="Hyperlink"/>
                </w:rPr>
                <w:t>Soltu.DM.04G003360.1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4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366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St2ODD74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41334.01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5.53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Cytoplasmic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-0.4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84" w:history="1">
              <w:r w:rsidRPr="00A66F93">
                <w:rPr>
                  <w:rStyle w:val="Hyperlink"/>
                </w:rPr>
                <w:t>Soltu.DM.05G023320.1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5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349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St2ODD83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39308.81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7.19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Extracellular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-0.31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85" w:history="1">
              <w:r w:rsidRPr="00A66F93">
                <w:rPr>
                  <w:rStyle w:val="Hyperlink"/>
                </w:rPr>
                <w:t>Soltu.DM.05G013110.1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5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324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St2ODD81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36496.32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5.09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Extracellular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-0.34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86" w:history="1">
              <w:r w:rsidRPr="00A66F93">
                <w:rPr>
                  <w:rStyle w:val="Hyperlink"/>
                </w:rPr>
                <w:t>Soltu.DM.05G022760.1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5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349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St2ODD82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39713.64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6.49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Extracellular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-0.14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87" w:history="1">
              <w:r w:rsidRPr="00A66F93">
                <w:rPr>
                  <w:rStyle w:val="Hyperlink"/>
                </w:rPr>
                <w:t>Soltu.DM.06G034290.1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6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337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St2ODD114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38441.89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6.1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Cytoplasmic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-0.31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b/>
                <w:bCs/>
                <w:u w:val="single"/>
              </w:rPr>
            </w:pPr>
            <w:hyperlink r:id="rId88" w:history="1">
              <w:r w:rsidRPr="00A66F93">
                <w:rPr>
                  <w:rStyle w:val="Hyperlink"/>
                  <w:b/>
                  <w:bCs/>
                </w:rPr>
                <w:t>Soltu.DM.06G023440.1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pPr>
              <w:rPr>
                <w:b/>
                <w:bCs/>
              </w:rPr>
            </w:pPr>
            <w:r w:rsidRPr="00A66F93">
              <w:rPr>
                <w:b/>
                <w:bCs/>
              </w:rPr>
              <w:t>6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b/>
                <w:bCs/>
              </w:rPr>
            </w:pPr>
            <w:r w:rsidRPr="00A66F93">
              <w:rPr>
                <w:b/>
                <w:bCs/>
              </w:rPr>
              <w:t>372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pPr>
              <w:rPr>
                <w:b/>
                <w:bCs/>
              </w:rPr>
            </w:pPr>
            <w:r w:rsidRPr="00A66F93">
              <w:rPr>
                <w:b/>
                <w:bCs/>
              </w:rPr>
              <w:t>St2ODD99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41315.96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8.14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Extracellular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-0.33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89" w:history="1">
              <w:r w:rsidRPr="00A66F93">
                <w:rPr>
                  <w:rStyle w:val="Hyperlink"/>
                </w:rPr>
                <w:t>Soltu.DM.06G016970.1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6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313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St2ODD93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35497.3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5.53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Cytoplasmic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-0.45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90" w:history="1">
              <w:r w:rsidRPr="00A66F93">
                <w:rPr>
                  <w:rStyle w:val="Hyperlink"/>
                </w:rPr>
                <w:t>Soltu.DM.06G018100.2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6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283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St2ODD95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32293.1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6.8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Extracellular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-0.27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91" w:history="1">
              <w:r w:rsidRPr="00A66F93">
                <w:rPr>
                  <w:rStyle w:val="Hyperlink"/>
                </w:rPr>
                <w:t>Soltu.DM.06G005250.1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6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209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St2ODD88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23981.44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5.88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Cytoplasmic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-0.39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92" w:history="1">
              <w:r w:rsidRPr="00A66F93">
                <w:rPr>
                  <w:rStyle w:val="Hyperlink"/>
                </w:rPr>
                <w:t>Soltu.DM.06G023930.1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6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331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St2ODD108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38139.42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5.04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Extracellular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-0.5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93" w:history="1">
              <w:r w:rsidRPr="00A66F93">
                <w:rPr>
                  <w:rStyle w:val="Hyperlink"/>
                </w:rPr>
                <w:t>Soltu.DM.06G023450.1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6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313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St2ODD100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35874.83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5.71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Extracellular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-0.43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94" w:history="1">
              <w:r w:rsidRPr="00A66F93">
                <w:rPr>
                  <w:rStyle w:val="Hyperlink"/>
                </w:rPr>
                <w:t>Soltu.DM.06G005240.1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6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357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St2ODD87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40770.61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5.45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Extracellular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-0.37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95" w:history="1">
              <w:r w:rsidRPr="00A66F93">
                <w:rPr>
                  <w:rStyle w:val="Hyperlink"/>
                </w:rPr>
                <w:t>Soltu.DM.06G023470.1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6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314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St2ODD101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36336.82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6.83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Extracellular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-0.42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b/>
                <w:bCs/>
                <w:u w:val="single"/>
              </w:rPr>
            </w:pPr>
            <w:hyperlink r:id="rId96" w:history="1">
              <w:r w:rsidRPr="00A66F93">
                <w:rPr>
                  <w:rStyle w:val="Hyperlink"/>
                  <w:b/>
                  <w:bCs/>
                </w:rPr>
                <w:t>Soltu.DM.06G014640.1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pPr>
              <w:rPr>
                <w:b/>
                <w:bCs/>
              </w:rPr>
            </w:pPr>
            <w:r w:rsidRPr="00A66F93">
              <w:rPr>
                <w:b/>
                <w:bCs/>
              </w:rPr>
              <w:t>6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b/>
                <w:bCs/>
              </w:rPr>
            </w:pPr>
            <w:r w:rsidRPr="00A66F93">
              <w:rPr>
                <w:b/>
                <w:bCs/>
              </w:rPr>
              <w:t>361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pPr>
              <w:rPr>
                <w:b/>
                <w:bCs/>
              </w:rPr>
            </w:pPr>
            <w:r w:rsidRPr="00A66F93">
              <w:rPr>
                <w:b/>
                <w:bCs/>
              </w:rPr>
              <w:t>St2ODD91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40309.58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5.72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Cytoplasmic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-0.31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97" w:history="1">
              <w:r w:rsidRPr="00A66F93">
                <w:rPr>
                  <w:rStyle w:val="Hyperlink"/>
                </w:rPr>
                <w:t>Soltu.DM.06G023520.1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6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253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St2ODD104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29231.27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5.94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Extracellular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-0.44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98" w:history="1">
              <w:r w:rsidRPr="00A66F93">
                <w:rPr>
                  <w:rStyle w:val="Hyperlink"/>
                </w:rPr>
                <w:t>Soltu.DM.06G005230.1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6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327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St2ODD86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37518.04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6.09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Cytoplasmic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-0.35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99" w:history="1">
              <w:r w:rsidRPr="00A66F93">
                <w:rPr>
                  <w:rStyle w:val="Hyperlink"/>
                </w:rPr>
                <w:t>Soltu.DM.06G023290.1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6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323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St2ODD98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37061.02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5.89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Extracellular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-0.35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100" w:history="1">
              <w:r w:rsidRPr="00A66F93">
                <w:rPr>
                  <w:rStyle w:val="Hyperlink"/>
                </w:rPr>
                <w:t>Soltu.DM.06G005200.1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6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357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St2ODD85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40498.35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5.65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Extracellular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-0.35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101" w:history="1">
              <w:r w:rsidRPr="00A66F93">
                <w:rPr>
                  <w:rStyle w:val="Hyperlink"/>
                </w:rPr>
                <w:t>Soltu.DM.06G012790.2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6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303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St2ODD90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34429.39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6.35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Extracellular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-0.28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102" w:history="1">
              <w:r w:rsidRPr="00A66F93">
                <w:rPr>
                  <w:rStyle w:val="Hyperlink"/>
                </w:rPr>
                <w:t>Soltu.DM.06G023560.1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6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318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St2ODD106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36754.97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5.53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Extracellular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-0.31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103" w:history="1">
              <w:r w:rsidRPr="00A66F93">
                <w:rPr>
                  <w:rStyle w:val="Hyperlink"/>
                </w:rPr>
                <w:t>Soltu.DM.06G023470.2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6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255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St2ODD102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29374.78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6.66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Extracellular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-0.35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104" w:history="1">
              <w:r w:rsidRPr="00A66F93">
                <w:rPr>
                  <w:rStyle w:val="Hyperlink"/>
                </w:rPr>
                <w:t>Soltu.DM.06G023940.1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6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376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St2ODD109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42885.54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4.75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Extracellular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-0.46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105" w:history="1">
              <w:r w:rsidRPr="00A66F93">
                <w:rPr>
                  <w:rStyle w:val="Hyperlink"/>
                </w:rPr>
                <w:t>Soltu.DM.06G018740.1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6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314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St2ODD97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36206.62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6.5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Extracellular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-0.37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106" w:history="1">
              <w:r w:rsidRPr="00A66F93">
                <w:rPr>
                  <w:rStyle w:val="Hyperlink"/>
                </w:rPr>
                <w:t>Soltu.DM.06G018100.1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6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311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St2ODD94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35410.53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6.16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Extracellular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-0.29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107" w:history="1">
              <w:r w:rsidRPr="00A66F93">
                <w:rPr>
                  <w:rStyle w:val="Hyperlink"/>
                </w:rPr>
                <w:t>Soltu.DM.06G032330.1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6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355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St2ODD113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40772.23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5.95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Extracellular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-0.39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108" w:history="1">
              <w:r w:rsidRPr="00A66F93">
                <w:rPr>
                  <w:rStyle w:val="Hyperlink"/>
                </w:rPr>
                <w:t>Soltu.DM.06G014640.2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6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312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St2ODD92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35476.41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5.24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Cytoplasmic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-0.22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109" w:history="1">
              <w:r w:rsidRPr="00A66F93">
                <w:rPr>
                  <w:rStyle w:val="Hyperlink"/>
                </w:rPr>
                <w:t>Soltu.DM.06G026020.1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6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213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St2ODD110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24195.68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4.91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Extracellular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-0.31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110" w:history="1">
              <w:r w:rsidRPr="00A66F93">
                <w:rPr>
                  <w:rStyle w:val="Hyperlink"/>
                </w:rPr>
                <w:t>Soltu.DM.06G018100.3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6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269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St2ODD96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30722.21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6.51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Extracellular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-0.3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111" w:history="1">
              <w:r w:rsidRPr="00A66F93">
                <w:rPr>
                  <w:rStyle w:val="Hyperlink"/>
                </w:rPr>
                <w:t>Soltu.DM.06G028900.1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6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394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St2ODD112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44858.21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5.45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Extracellular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-0.45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112" w:history="1">
              <w:r w:rsidRPr="00A66F93">
                <w:rPr>
                  <w:rStyle w:val="Hyperlink"/>
                </w:rPr>
                <w:t>Soltu.DM.06G023510.1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6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315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St2ODD103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36166.23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5.83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Extracellular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-0.38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113" w:history="1">
              <w:r w:rsidRPr="00A66F93">
                <w:rPr>
                  <w:rStyle w:val="Hyperlink"/>
                </w:rPr>
                <w:t>Soltu.DM.06G012790.1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6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377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St2ODD89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42971.08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6.89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Extracellular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-0.34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114" w:history="1">
              <w:r w:rsidRPr="00A66F93">
                <w:rPr>
                  <w:rStyle w:val="Hyperlink"/>
                </w:rPr>
                <w:t>Soltu.DM.06G023570.1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6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317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r w:rsidRPr="00A66F93">
              <w:rPr>
                <w:u w:val="single"/>
              </w:rPr>
              <w:t>St2ODD107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36020.93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5.27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Extracellular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-0.31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115" w:history="1">
              <w:r w:rsidRPr="00A66F93">
                <w:rPr>
                  <w:rStyle w:val="Hyperlink"/>
                </w:rPr>
                <w:t>Soltu.DM.06G004570.1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6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357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St2ODD84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40388.18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5.77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Cytoplasmic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-0.4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116" w:history="1">
              <w:r w:rsidRPr="00A66F93">
                <w:rPr>
                  <w:rStyle w:val="Hyperlink"/>
                </w:rPr>
                <w:t>Soltu.DM.06G023530.1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6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314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St2ODD105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36322.62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6.21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Extracellular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-0.38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117" w:history="1">
              <w:r w:rsidRPr="00A66F93">
                <w:rPr>
                  <w:rStyle w:val="Hyperlink"/>
                </w:rPr>
                <w:t>Soltu.DM.06G028410.1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6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342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St2ODD111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39115.47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5.28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Cytoplasmic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-0.4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118" w:history="1">
              <w:r w:rsidRPr="00A66F93">
                <w:rPr>
                  <w:rStyle w:val="Hyperlink"/>
                </w:rPr>
                <w:t>Soltu.DM.07G022710.1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7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330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St2ODD125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37118.67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8.23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Extracellular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-0.22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b/>
                <w:bCs/>
                <w:u w:val="single"/>
              </w:rPr>
            </w:pPr>
            <w:hyperlink r:id="rId119" w:history="1">
              <w:r w:rsidRPr="00A66F93">
                <w:rPr>
                  <w:rStyle w:val="Hyperlink"/>
                  <w:b/>
                  <w:bCs/>
                </w:rPr>
                <w:t>Soltu.DM.07G011040.1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pPr>
              <w:rPr>
                <w:b/>
                <w:bCs/>
              </w:rPr>
            </w:pPr>
            <w:r w:rsidRPr="00A66F93">
              <w:rPr>
                <w:b/>
                <w:bCs/>
              </w:rPr>
              <w:t>7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b/>
                <w:bCs/>
              </w:rPr>
            </w:pPr>
            <w:r w:rsidRPr="00A66F93">
              <w:rPr>
                <w:b/>
                <w:bCs/>
              </w:rPr>
              <w:t>301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pPr>
              <w:rPr>
                <w:b/>
                <w:bCs/>
              </w:rPr>
            </w:pPr>
            <w:r w:rsidRPr="00A66F93">
              <w:rPr>
                <w:b/>
                <w:bCs/>
              </w:rPr>
              <w:t>St2ODD115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34314.19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5.77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Cytoplasmic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-0.41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120" w:history="1">
              <w:r w:rsidRPr="00A66F93">
                <w:rPr>
                  <w:rStyle w:val="Hyperlink"/>
                </w:rPr>
                <w:t>Soltu.DM.07G016750.1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7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315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St2ODD118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35744.92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5.18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Cytoplasmic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-0.4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121" w:history="1">
              <w:r w:rsidRPr="00A66F93">
                <w:rPr>
                  <w:rStyle w:val="Hyperlink"/>
                </w:rPr>
                <w:t>Soltu.DM.07G018960.1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7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399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St2ODD122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44517.24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6.87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Cytoplasmic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-0.19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122" w:history="1">
              <w:r w:rsidRPr="00A66F93">
                <w:rPr>
                  <w:rStyle w:val="Hyperlink"/>
                </w:rPr>
                <w:t>Soltu.DM.07G022720.2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7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276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St2ODD128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30819.03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4.9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Extracellular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-0.12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b/>
                <w:bCs/>
                <w:u w:val="single"/>
              </w:rPr>
            </w:pPr>
            <w:hyperlink r:id="rId123" w:history="1">
              <w:r w:rsidRPr="00A66F93">
                <w:rPr>
                  <w:rStyle w:val="Hyperlink"/>
                  <w:b/>
                  <w:bCs/>
                </w:rPr>
                <w:t>Soltu.DM.07G014170.1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pPr>
              <w:rPr>
                <w:b/>
                <w:bCs/>
              </w:rPr>
            </w:pPr>
            <w:r w:rsidRPr="00A66F93">
              <w:rPr>
                <w:b/>
                <w:bCs/>
              </w:rPr>
              <w:t>7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b/>
                <w:bCs/>
              </w:rPr>
            </w:pPr>
            <w:r w:rsidRPr="00A66F93">
              <w:rPr>
                <w:b/>
                <w:bCs/>
              </w:rPr>
              <w:t>341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pPr>
              <w:rPr>
                <w:b/>
                <w:bCs/>
              </w:rPr>
            </w:pPr>
            <w:r w:rsidRPr="00A66F93">
              <w:rPr>
                <w:b/>
                <w:bCs/>
              </w:rPr>
              <w:t>St2ODD116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37881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5.54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Cytoplasmic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-0.26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124" w:history="1">
              <w:r w:rsidRPr="00A66F93">
                <w:rPr>
                  <w:rStyle w:val="Hyperlink"/>
                </w:rPr>
                <w:t>Soltu.DM.07G018990.1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7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360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St2ODD123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40355.22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6.87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Cytoplasmic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-0.37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125" w:history="1">
              <w:r w:rsidRPr="00A66F93">
                <w:rPr>
                  <w:rStyle w:val="Hyperlink"/>
                </w:rPr>
                <w:t>Soltu.DM.07G022710.2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7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273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St2ODD126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30400.81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6.09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Extracellular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-0.14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126" w:history="1">
              <w:r w:rsidRPr="00A66F93">
                <w:rPr>
                  <w:rStyle w:val="Hyperlink"/>
                </w:rPr>
                <w:t>Soltu.DM.07G022700.1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7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324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St2ODD124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36243.27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5.67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Extracellular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-0.2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127" w:history="1">
              <w:r w:rsidRPr="00A66F93">
                <w:rPr>
                  <w:rStyle w:val="Hyperlink"/>
                </w:rPr>
                <w:t>Soltu.DM.07G018950.1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7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502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St2ODD121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56341.73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8.94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Extracellular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-0.33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128" w:history="1">
              <w:r w:rsidRPr="00A66F93">
                <w:rPr>
                  <w:rStyle w:val="Hyperlink"/>
                </w:rPr>
                <w:t>Soltu.DM.07G016750.2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7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236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St2ODD119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26791.68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4.92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Cytoplasmic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-0.33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129" w:history="1">
              <w:r w:rsidRPr="00A66F93">
                <w:rPr>
                  <w:rStyle w:val="Hyperlink"/>
                </w:rPr>
                <w:t>Soltu.DM.07G016780.1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7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318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St2ODD120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36156.33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5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Cytoplasmic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-0.35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130" w:history="1">
              <w:r w:rsidRPr="00A66F93">
                <w:rPr>
                  <w:rStyle w:val="Hyperlink"/>
                </w:rPr>
                <w:t>Soltu.DM.07G014170.2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7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288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St2ODD117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31912.35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5.04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Extracellular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-0.11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131" w:history="1">
              <w:r w:rsidRPr="00A66F93">
                <w:rPr>
                  <w:rStyle w:val="Hyperlink"/>
                </w:rPr>
                <w:t>Soltu.DM.07G022720.1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7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334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St2ODD127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37567.94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5.78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Extracellular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-0.22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132" w:history="1">
              <w:r w:rsidRPr="00A66F93">
                <w:rPr>
                  <w:rStyle w:val="Hyperlink"/>
                </w:rPr>
                <w:t>Soltu.DM.08G006960.1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8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357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St2ODD131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40025.03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7.6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Extracellular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-0.22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133" w:history="1">
              <w:r w:rsidRPr="00A66F93">
                <w:rPr>
                  <w:rStyle w:val="Hyperlink"/>
                </w:rPr>
                <w:t>Soltu.DM.08G024340.1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8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296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St2ODD133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34099.23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5.31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Extracellular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-0.32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134" w:history="1">
              <w:r w:rsidRPr="00A66F93">
                <w:rPr>
                  <w:rStyle w:val="Hyperlink"/>
                </w:rPr>
                <w:t>Soltu.DM.08G024070.1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8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248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St2ODD132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28171.68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8.44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Extracellular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-0.14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135" w:history="1">
              <w:r w:rsidRPr="00A66F93">
                <w:rPr>
                  <w:rStyle w:val="Hyperlink"/>
                </w:rPr>
                <w:t>Soltu.DM.08G001760.1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8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353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St2ODD130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40090.58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6.53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Cytoplasmic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-0.42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136" w:history="1">
              <w:r w:rsidRPr="00A66F93">
                <w:rPr>
                  <w:rStyle w:val="Hyperlink"/>
                </w:rPr>
                <w:t>Soltu.DM.08G001750.1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8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253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St2ODD129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28761.75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5.74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Cytoplasmic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-0.35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137" w:history="1">
              <w:r w:rsidRPr="00A66F93">
                <w:rPr>
                  <w:rStyle w:val="Hyperlink"/>
                </w:rPr>
                <w:t>Soltu.DM.08G026700.1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8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455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St2ODD134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51331.63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5.27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Cytoplasmic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-0.48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138" w:history="1">
              <w:r w:rsidRPr="00A66F93">
                <w:rPr>
                  <w:rStyle w:val="Hyperlink"/>
                </w:rPr>
                <w:t>Soltu.DM.09G026410.2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9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306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St2ODD167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34566.38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5.11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Cytoplasmic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-0.34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139" w:history="1">
              <w:r w:rsidRPr="00A66F93">
                <w:rPr>
                  <w:rStyle w:val="Hyperlink"/>
                </w:rPr>
                <w:t>Soltu.DM.09G021150.1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9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329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St2ODD147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36963.28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5.64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Cytoplasmic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-0.22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140" w:history="1">
              <w:r w:rsidRPr="00A66F93">
                <w:rPr>
                  <w:rStyle w:val="Hyperlink"/>
                </w:rPr>
                <w:t>Soltu.DM.09G026290.2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9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368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St2ODD159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41552.49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5.6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Cytoplasmic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-0.22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141" w:history="1">
              <w:r w:rsidRPr="00A66F93">
                <w:rPr>
                  <w:rStyle w:val="Hyperlink"/>
                </w:rPr>
                <w:t>Soltu.DM.09G026390.3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9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298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St2ODD165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33543.43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5.4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Cytoplasmic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-0.29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142" w:history="1">
              <w:r w:rsidRPr="00A66F93">
                <w:rPr>
                  <w:rStyle w:val="Hyperlink"/>
                </w:rPr>
                <w:t>Soltu.DM.09G002960.4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9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370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St2ODD139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41754.54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5.43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Cytoplasmic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-0.32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b/>
                <w:bCs/>
                <w:u w:val="single"/>
              </w:rPr>
            </w:pPr>
            <w:hyperlink r:id="rId143" w:history="1">
              <w:r w:rsidRPr="00A66F93">
                <w:rPr>
                  <w:rStyle w:val="Hyperlink"/>
                  <w:b/>
                  <w:bCs/>
                </w:rPr>
                <w:t>Soltu.DM.09G026220.3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pPr>
              <w:rPr>
                <w:b/>
                <w:bCs/>
              </w:rPr>
            </w:pPr>
            <w:r w:rsidRPr="00A66F93">
              <w:rPr>
                <w:b/>
                <w:bCs/>
              </w:rPr>
              <w:t>9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b/>
                <w:bCs/>
              </w:rPr>
            </w:pPr>
            <w:r w:rsidRPr="00A66F93">
              <w:rPr>
                <w:b/>
                <w:bCs/>
              </w:rPr>
              <w:t>310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pPr>
              <w:rPr>
                <w:b/>
                <w:bCs/>
              </w:rPr>
            </w:pPr>
            <w:r w:rsidRPr="00A66F93">
              <w:rPr>
                <w:b/>
                <w:bCs/>
              </w:rPr>
              <w:t>St2ODD153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34800.56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4.87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Cytoplasmic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-0.24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144" w:history="1">
              <w:r w:rsidRPr="00A66F93">
                <w:rPr>
                  <w:rStyle w:val="Hyperlink"/>
                </w:rPr>
                <w:t>Soltu.DM.09G021160.1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9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329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St2ODD148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37014.37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5.46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Cytoplasmic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-0.25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145" w:history="1">
              <w:r w:rsidRPr="00A66F93">
                <w:rPr>
                  <w:rStyle w:val="Hyperlink"/>
                </w:rPr>
                <w:t>Soltu.DM.09G018070.1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9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363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St2ODD146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41178.54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5.85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Extracellular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-0.37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146" w:history="1">
              <w:r w:rsidRPr="00A66F93">
                <w:rPr>
                  <w:rStyle w:val="Hyperlink"/>
                </w:rPr>
                <w:t>Soltu.DM.09G002950.1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9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300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St2ODD135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33617.78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8.6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Cytoplasmic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-0.29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147" w:history="1">
              <w:r w:rsidRPr="00A66F93">
                <w:rPr>
                  <w:rStyle w:val="Hyperlink"/>
                </w:rPr>
                <w:t>Soltu.DM.09G021170.1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9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399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St2ODD149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44971.98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4.82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Extracellular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-0.3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148" w:history="1">
              <w:r w:rsidRPr="00A66F93">
                <w:rPr>
                  <w:rStyle w:val="Hyperlink"/>
                </w:rPr>
                <w:t>Soltu.DM.09G003020.1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9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359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St2ODD142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40735.67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6.14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Cytoplasmic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-0.31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149" w:history="1">
              <w:r w:rsidRPr="00A66F93">
                <w:rPr>
                  <w:rStyle w:val="Hyperlink"/>
                </w:rPr>
                <w:t>Soltu.DM.09G026220.2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9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295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St2ODD152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32940.46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4.75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Cytoplasmic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-0.26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150" w:history="1">
              <w:r w:rsidRPr="00A66F93">
                <w:rPr>
                  <w:rStyle w:val="Hyperlink"/>
                </w:rPr>
                <w:t>Soltu.DM.09G026230.1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9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295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St2ODD155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32946.46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4.71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Cytoplasmic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-0.24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151" w:history="1">
              <w:r w:rsidRPr="00A66F93">
                <w:rPr>
                  <w:rStyle w:val="Hyperlink"/>
                </w:rPr>
                <w:t>Soltu.DM.09G002970.1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9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370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St2ODD140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41986.65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5.97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Cytoplasmic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-0.4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152" w:history="1">
              <w:r w:rsidRPr="00A66F93">
                <w:rPr>
                  <w:rStyle w:val="Hyperlink"/>
                </w:rPr>
                <w:t>Soltu.DM.09G026280.1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9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352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St2ODD158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39327.1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5.47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Cytoplasmic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-0.25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153" w:history="1">
              <w:r w:rsidRPr="00A66F93">
                <w:rPr>
                  <w:rStyle w:val="Hyperlink"/>
                </w:rPr>
                <w:t>Soltu.DM.09G029390.1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9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355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St2ODD169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40404.34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5.68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Cytoplasmic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-0.3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154" w:history="1">
              <w:r w:rsidRPr="00A66F93">
                <w:rPr>
                  <w:rStyle w:val="Hyperlink"/>
                </w:rPr>
                <w:t>Soltu.DM.09G026370.1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9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335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St2ODD162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37897.66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6.02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Cytoplasmic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-0.28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155" w:history="1">
              <w:r w:rsidRPr="00A66F93">
                <w:rPr>
                  <w:rStyle w:val="Hyperlink"/>
                </w:rPr>
                <w:t>Soltu.DM.09G026200.1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9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382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St2ODD150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43343.4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5.54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Cytoplasmic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-0.35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b/>
                <w:bCs/>
                <w:u w:val="single"/>
              </w:rPr>
            </w:pPr>
            <w:hyperlink r:id="rId156" w:history="1">
              <w:r w:rsidRPr="00A66F93">
                <w:rPr>
                  <w:rStyle w:val="Hyperlink"/>
                  <w:b/>
                  <w:bCs/>
                </w:rPr>
                <w:t>Soltu.DM.09G026220.1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pPr>
              <w:rPr>
                <w:b/>
                <w:bCs/>
              </w:rPr>
            </w:pPr>
            <w:r w:rsidRPr="00A66F93">
              <w:rPr>
                <w:b/>
                <w:bCs/>
              </w:rPr>
              <w:t>9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b/>
                <w:bCs/>
              </w:rPr>
            </w:pPr>
            <w:r w:rsidRPr="00A66F93">
              <w:rPr>
                <w:b/>
                <w:bCs/>
              </w:rPr>
              <w:t>365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pPr>
              <w:rPr>
                <w:b/>
                <w:bCs/>
              </w:rPr>
            </w:pPr>
            <w:r w:rsidRPr="00A66F93">
              <w:rPr>
                <w:b/>
                <w:bCs/>
              </w:rPr>
              <w:t>St2ODD151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40594.25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5.1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Cytoplasmic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-0.24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157" w:history="1">
              <w:r w:rsidRPr="00A66F93">
                <w:rPr>
                  <w:rStyle w:val="Hyperlink"/>
                </w:rPr>
                <w:t>Soltu.DM.09G002960.1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9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292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St2ODD136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32746.16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4.88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Cytoplasmic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-0.3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158" w:history="1">
              <w:r w:rsidRPr="00A66F93">
                <w:rPr>
                  <w:rStyle w:val="Hyperlink"/>
                </w:rPr>
                <w:t>Soltu.DM.09G026230.2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9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373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St2ODD156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41855.65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5.12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Cytoplasmic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-0.29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159" w:history="1">
              <w:r w:rsidRPr="00A66F93">
                <w:rPr>
                  <w:rStyle w:val="Hyperlink"/>
                </w:rPr>
                <w:t>Soltu.DM.09G026360.1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9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356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St2ODD161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39675.47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5.28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Cytoplasmic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-0.18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160" w:history="1">
              <w:r w:rsidRPr="00A66F93">
                <w:rPr>
                  <w:rStyle w:val="Hyperlink"/>
                </w:rPr>
                <w:t>Soltu.DM.09G026250.1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9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345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St2ODD157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38890.09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5.97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Cytoplasmic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-0.39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161" w:history="1">
              <w:r w:rsidRPr="00A66F93">
                <w:rPr>
                  <w:rStyle w:val="Hyperlink"/>
                </w:rPr>
                <w:t>Soltu.DM.09G016350.1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9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338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St2ODD145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38189.22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5.64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Extracellular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-0.27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162" w:history="1">
              <w:r w:rsidRPr="00A66F93">
                <w:rPr>
                  <w:rStyle w:val="Hyperlink"/>
                </w:rPr>
                <w:t>Soltu.DM.09G002960.3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9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370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St2ODD138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41754.54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5.43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Cytoplasmic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-0.32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163" w:history="1">
              <w:r w:rsidRPr="00A66F93">
                <w:rPr>
                  <w:rStyle w:val="Hyperlink"/>
                </w:rPr>
                <w:t>Soltu.DM.09G026290.1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9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368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St2ODD160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41552.49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5.6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Cytoplasmic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-0.22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164" w:history="1">
              <w:r w:rsidRPr="00A66F93">
                <w:rPr>
                  <w:rStyle w:val="Hyperlink"/>
                </w:rPr>
                <w:t>Soltu.DM.09G026220.4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9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373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St2ODD154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41447.24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5.04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Cytoplasmic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-0.22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165" w:history="1">
              <w:r w:rsidRPr="00A66F93">
                <w:rPr>
                  <w:rStyle w:val="Hyperlink"/>
                </w:rPr>
                <w:t>Soltu.DM.09G003000.1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9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359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St2ODD141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40869.9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6.46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Cytoplasmic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-0.3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166" w:history="1">
              <w:r w:rsidRPr="00A66F93">
                <w:rPr>
                  <w:rStyle w:val="Hyperlink"/>
                </w:rPr>
                <w:t>Soltu.DM.09G004900.1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9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382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St2ODD143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43303.44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5.66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Cytoplasmic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-0.34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167" w:history="1">
              <w:r w:rsidRPr="00A66F93">
                <w:rPr>
                  <w:rStyle w:val="Hyperlink"/>
                </w:rPr>
                <w:t>Soltu.DM.09G002960.2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9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306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St2ODD137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34369.96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4.95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Cytoplasmic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-0.27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168" w:history="1">
              <w:r w:rsidRPr="00A66F93">
                <w:rPr>
                  <w:rStyle w:val="Hyperlink"/>
                </w:rPr>
                <w:t>Soltu.DM.09G026410.3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9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358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St2ODD168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40278.34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5.45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Cytoplasmic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-0.26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169" w:history="1">
              <w:r w:rsidRPr="00A66F93">
                <w:rPr>
                  <w:rStyle w:val="Hyperlink"/>
                </w:rPr>
                <w:t>Soltu.DM.09G026390.2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9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359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St2ODD164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40242.22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5.38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Cytoplasmic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-0.23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170" w:history="1">
              <w:r w:rsidRPr="00A66F93">
                <w:rPr>
                  <w:rStyle w:val="Hyperlink"/>
                </w:rPr>
                <w:t>Soltu.DM.09G010160.1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9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360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St2ODD144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41322.91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6.23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Extracellular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-0.39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171" w:history="1">
              <w:r w:rsidRPr="00A66F93">
                <w:rPr>
                  <w:rStyle w:val="Hyperlink"/>
                </w:rPr>
                <w:t>Soltu.DM.09G026410.1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9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358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St2ODD166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40278.34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5.45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Cytoplasmic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-0.26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172" w:history="1">
              <w:r w:rsidRPr="00A66F93">
                <w:rPr>
                  <w:rStyle w:val="Hyperlink"/>
                </w:rPr>
                <w:t>Soltu.DM.09G026380.1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9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358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St2ODD163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40527.37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5.24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Cytoplasmic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-0.31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173" w:history="1">
              <w:r w:rsidRPr="00A66F93">
                <w:rPr>
                  <w:rStyle w:val="Hyperlink"/>
                </w:rPr>
                <w:t>Soltu.DM.10G019640.1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10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366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St2ODD176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41400.16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6.28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Cytoplasmic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-0.4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174" w:history="1">
              <w:r w:rsidRPr="00A66F93">
                <w:rPr>
                  <w:rStyle w:val="Hyperlink"/>
                </w:rPr>
                <w:t>Soltu.DM.10G022640.1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10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360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St2ODD182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40905.66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8.37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Cytoplasmic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-0.39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175" w:history="1">
              <w:r w:rsidRPr="00A66F93">
                <w:rPr>
                  <w:rStyle w:val="Hyperlink"/>
                </w:rPr>
                <w:t>Soltu.DM.10G019920.2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10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310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St2ODD181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35534.7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4.93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Extracellular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-0.18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176" w:history="1">
              <w:r w:rsidRPr="00A66F93">
                <w:rPr>
                  <w:rStyle w:val="Hyperlink"/>
                </w:rPr>
                <w:t>Soltu.DM.10G019650.1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10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361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St2ODD178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41041.03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6.18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Cytoplasmic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-0.36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177" w:history="1">
              <w:r w:rsidRPr="00A66F93">
                <w:rPr>
                  <w:rStyle w:val="Hyperlink"/>
                </w:rPr>
                <w:t>Soltu.DM.10G019910.1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10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348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St2ODD179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39804.62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5.46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Cytoplasmic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-0.33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178" w:history="1">
              <w:r w:rsidRPr="00A66F93">
                <w:rPr>
                  <w:rStyle w:val="Hyperlink"/>
                </w:rPr>
                <w:t>Soltu.DM.10G019920.1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10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347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St2ODD180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39520.19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4.96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Extracellular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-0.28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179" w:history="1">
              <w:r w:rsidRPr="00A66F93">
                <w:rPr>
                  <w:rStyle w:val="Hyperlink"/>
                </w:rPr>
                <w:t>Soltu.DM.10G007320.1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10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327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St2ODD173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36889.44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6.5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Extracellular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-0.23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180" w:history="1">
              <w:r w:rsidRPr="00A66F93">
                <w:rPr>
                  <w:rStyle w:val="Hyperlink"/>
                </w:rPr>
                <w:t>Soltu.DM.10G000140.1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10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338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St2ODD170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37911.74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4.68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Extracellular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-0.29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181" w:history="1">
              <w:r w:rsidRPr="00A66F93">
                <w:rPr>
                  <w:rStyle w:val="Hyperlink"/>
                </w:rPr>
                <w:t>Soltu.DM.10G027020.1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10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313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St2ODD184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35464.75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5.34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Extracellular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-0.21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182" w:history="1">
              <w:r w:rsidRPr="00A66F93">
                <w:rPr>
                  <w:rStyle w:val="Hyperlink"/>
                </w:rPr>
                <w:t>Soltu.DM.10G000440.1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10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337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St2ODD171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39223.65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5.61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Extracellular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-0.39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183" w:history="1">
              <w:r w:rsidRPr="00A66F93">
                <w:rPr>
                  <w:rStyle w:val="Hyperlink"/>
                </w:rPr>
                <w:t>Soltu.DM.10G011910.1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10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214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St2ODD175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24903.3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8.83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Extracellular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-0.46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184" w:history="1">
              <w:r w:rsidRPr="00A66F93">
                <w:rPr>
                  <w:rStyle w:val="Hyperlink"/>
                </w:rPr>
                <w:t>Soltu.DM.10G007320.2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10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352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St2ODD174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39834.11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6.7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Extracellular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-0.14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185" w:history="1">
              <w:r w:rsidRPr="00A66F93">
                <w:rPr>
                  <w:rStyle w:val="Hyperlink"/>
                </w:rPr>
                <w:t>Soltu.DM.10G007300.1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10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304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St2ODD172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34710.52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5.3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Cytoplasmic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-0.46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186" w:history="1">
              <w:r w:rsidRPr="00A66F93">
                <w:rPr>
                  <w:rStyle w:val="Hyperlink"/>
                </w:rPr>
                <w:t>Soltu.DM.10G024410.1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10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679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St2ODD183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75525.18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5.64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Cytoplasmic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-0.3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187" w:history="1">
              <w:r w:rsidRPr="00A66F93">
                <w:rPr>
                  <w:rStyle w:val="Hyperlink"/>
                </w:rPr>
                <w:t>Soltu.DM.10G019640.2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10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290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St2ODD177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32873.52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5.93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Cytoplasmic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-0.37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188" w:history="1">
              <w:r w:rsidRPr="00A66F93">
                <w:rPr>
                  <w:rStyle w:val="Hyperlink"/>
                </w:rPr>
                <w:t>Soltu.DM.11G025230.1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11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352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St2ODD199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39236.72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5.43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Extracellular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-0.23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189" w:history="1">
              <w:r w:rsidRPr="00A66F93">
                <w:rPr>
                  <w:rStyle w:val="Hyperlink"/>
                </w:rPr>
                <w:t>Soltu.DM.11G025360.1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11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372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St2ODD200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42566.55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6.89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Extracellular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-0.39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190" w:history="1">
              <w:r w:rsidRPr="00A66F93">
                <w:rPr>
                  <w:rStyle w:val="Hyperlink"/>
                </w:rPr>
                <w:t>Soltu.DM.11G025110.1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11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356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St2ODD194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40564.43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5.41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Cytoplasmic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-0.39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191" w:history="1">
              <w:r w:rsidRPr="00A66F93">
                <w:rPr>
                  <w:rStyle w:val="Hyperlink"/>
                </w:rPr>
                <w:t>Soltu.DM.11G025100.1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11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357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St2ODD193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40494.19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5.3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Cytoplasmic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-0.39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192" w:history="1">
              <w:r w:rsidRPr="00A66F93">
                <w:rPr>
                  <w:rStyle w:val="Hyperlink"/>
                </w:rPr>
                <w:t>Soltu.DM.11G025130.1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11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356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St2ODD196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40485.43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5.9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Cytoplasmic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-0.36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193" w:history="1">
              <w:r w:rsidRPr="00A66F93">
                <w:rPr>
                  <w:rStyle w:val="Hyperlink"/>
                </w:rPr>
                <w:t>Soltu.DM.11G025090.1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11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357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St2ODD192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40220.15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5.14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Extracellular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-0.12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194" w:history="1">
              <w:r w:rsidRPr="00A66F93">
                <w:rPr>
                  <w:rStyle w:val="Hyperlink"/>
                </w:rPr>
                <w:t>Soltu.DM.11G004860.1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11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373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St2ODD186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42429.54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6.6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Cytoplasmic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-0.33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195" w:history="1">
              <w:r w:rsidRPr="00A66F93">
                <w:rPr>
                  <w:rStyle w:val="Hyperlink"/>
                </w:rPr>
                <w:t>Soltu.DM.11G010780.1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11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359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St2ODD188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40485.28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5.64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Cytoplasmic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-0.27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196" w:history="1">
              <w:r w:rsidRPr="00A66F93">
                <w:rPr>
                  <w:rStyle w:val="Hyperlink"/>
                </w:rPr>
                <w:t>Soltu.DM.11G009500.1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11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319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St2ODD187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36316.77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5.05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Cytoplasmic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-0.6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197" w:history="1">
              <w:r w:rsidRPr="00A66F93">
                <w:rPr>
                  <w:rStyle w:val="Hyperlink"/>
                </w:rPr>
                <w:t>Soltu.DM.11G025120.1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11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357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St2ODD195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40378.03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5.17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Cytoplasmic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-0.38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198" w:history="1">
              <w:r w:rsidRPr="00A66F93">
                <w:rPr>
                  <w:rStyle w:val="Hyperlink"/>
                </w:rPr>
                <w:t>Soltu.DM.11G003250.1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11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336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St2ODD185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38436.26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6.34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Cytoplasmic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-0.19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199" w:history="1">
              <w:r w:rsidRPr="00A66F93">
                <w:rPr>
                  <w:rStyle w:val="Hyperlink"/>
                </w:rPr>
                <w:t>Soltu.DM.11G017760.1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11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369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St2ODD191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41075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5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Cytoplasmic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-0.25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200" w:history="1">
              <w:r w:rsidRPr="00A66F93">
                <w:rPr>
                  <w:rStyle w:val="Hyperlink"/>
                </w:rPr>
                <w:t>Soltu.DM.11G025160.1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11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356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St2ODD198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40378.24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5.77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Cytoplasmic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-0.38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201" w:history="1">
              <w:r w:rsidRPr="00A66F93">
                <w:rPr>
                  <w:rStyle w:val="Hyperlink"/>
                </w:rPr>
                <w:t>Soltu.DM.11G025140.1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11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357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St2ODD197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40325.85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5.37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Cytoplasmic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-0.41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202" w:history="1">
              <w:r w:rsidRPr="00A66F93">
                <w:rPr>
                  <w:rStyle w:val="Hyperlink"/>
                </w:rPr>
                <w:t>Soltu.DM.11G016970.1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11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357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St2ODD190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40671.34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5.7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Cytoplasmic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-0.38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203" w:history="1">
              <w:r w:rsidRPr="00A66F93">
                <w:rPr>
                  <w:rStyle w:val="Hyperlink"/>
                </w:rPr>
                <w:t>Soltu.DM.11G010950.1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11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352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St2ODD189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40040.81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5.6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Cytoplasmic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-0.43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204" w:history="1">
              <w:r w:rsidRPr="00A66F93">
                <w:rPr>
                  <w:rStyle w:val="Hyperlink"/>
                </w:rPr>
                <w:t>Soltu.DM.12G000090.1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12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354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St2ODD201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40148.03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5.85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Cytoplasmic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-0.31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205" w:history="1">
              <w:r w:rsidRPr="00A66F93">
                <w:rPr>
                  <w:rStyle w:val="Hyperlink"/>
                </w:rPr>
                <w:t>Soltu.DM.12G023340.1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12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316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St2ODD203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35998.29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5.32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Cytoplasmic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-0.4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206" w:history="1">
              <w:r w:rsidRPr="00A66F93">
                <w:rPr>
                  <w:rStyle w:val="Hyperlink"/>
                </w:rPr>
                <w:t>Soltu.DM.12G010750.2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12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315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St2ODD202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36247.68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6.47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Extracellular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-0.4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207" w:history="1">
              <w:r w:rsidRPr="00A66F93">
                <w:rPr>
                  <w:rStyle w:val="Hyperlink"/>
                </w:rPr>
                <w:t>Soltu.DM.12G023970.2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12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293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St2ODD205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33012.75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5.49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Cytoplasmic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-0.24</w:t>
            </w:r>
          </w:p>
        </w:tc>
      </w:tr>
      <w:tr w:rsidR="00374F75" w:rsidRPr="00A66F93" w:rsidTr="001E4386">
        <w:trPr>
          <w:trHeight w:val="360"/>
        </w:trPr>
        <w:tc>
          <w:tcPr>
            <w:tcW w:w="3240" w:type="dxa"/>
            <w:hideMark/>
          </w:tcPr>
          <w:p w:rsidR="00374F75" w:rsidRPr="00A66F93" w:rsidRDefault="00374F75" w:rsidP="001E4386">
            <w:pPr>
              <w:rPr>
                <w:u w:val="single"/>
              </w:rPr>
            </w:pPr>
            <w:hyperlink r:id="rId208" w:history="1">
              <w:r w:rsidRPr="00A66F93">
                <w:rPr>
                  <w:rStyle w:val="Hyperlink"/>
                </w:rPr>
                <w:t>Soltu.DM.12G023970.1</w:t>
              </w:r>
            </w:hyperlink>
          </w:p>
        </w:tc>
        <w:tc>
          <w:tcPr>
            <w:tcW w:w="1760" w:type="dxa"/>
            <w:noWrap/>
            <w:hideMark/>
          </w:tcPr>
          <w:p w:rsidR="00374F75" w:rsidRPr="00A66F93" w:rsidRDefault="00374F75" w:rsidP="001E4386">
            <w:r w:rsidRPr="00A66F93">
              <w:t>12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364</w:t>
            </w:r>
          </w:p>
        </w:tc>
        <w:tc>
          <w:tcPr>
            <w:tcW w:w="2540" w:type="dxa"/>
            <w:noWrap/>
            <w:hideMark/>
          </w:tcPr>
          <w:p w:rsidR="00374F75" w:rsidRPr="00A66F93" w:rsidRDefault="00374F75" w:rsidP="001E4386">
            <w:r w:rsidRPr="00A66F93">
              <w:t>St2ODD204</w:t>
            </w:r>
          </w:p>
        </w:tc>
        <w:tc>
          <w:tcPr>
            <w:tcW w:w="1640" w:type="dxa"/>
            <w:noWrap/>
            <w:hideMark/>
          </w:tcPr>
          <w:p w:rsidR="00374F75" w:rsidRPr="00A66F93" w:rsidRDefault="00374F75" w:rsidP="001E4386">
            <w:r w:rsidRPr="00A66F93">
              <w:rPr>
                <w:rFonts w:hint="eastAsia"/>
              </w:rPr>
              <w:t>41091.92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pPr>
              <w:rPr>
                <w:rFonts w:hint="eastAsia"/>
              </w:rPr>
            </w:pPr>
            <w:r w:rsidRPr="00A66F93">
              <w:t>6.08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Cytoplasmic</w:t>
            </w:r>
          </w:p>
        </w:tc>
        <w:tc>
          <w:tcPr>
            <w:tcW w:w="1300" w:type="dxa"/>
            <w:noWrap/>
            <w:hideMark/>
          </w:tcPr>
          <w:p w:rsidR="00374F75" w:rsidRPr="00A66F93" w:rsidRDefault="00374F75" w:rsidP="001E4386">
            <w:r w:rsidRPr="00A66F93">
              <w:t>-0.32</w:t>
            </w:r>
          </w:p>
        </w:tc>
      </w:tr>
    </w:tbl>
    <w:p w:rsidR="00374F75" w:rsidRDefault="00374F75"/>
    <w:sectPr w:rsidR="00374F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F75"/>
    <w:rsid w:val="0037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65481B"/>
  <w15:chartTrackingRefBased/>
  <w15:docId w15:val="{98FA1EB4-3ED4-D24C-B72C-75515C648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N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4F7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4F75"/>
    <w:rPr>
      <w:color w:val="954F72"/>
      <w:u w:val="single"/>
    </w:rPr>
  </w:style>
  <w:style w:type="paragraph" w:customStyle="1" w:styleId="msonormal0">
    <w:name w:val="msonormal"/>
    <w:basedOn w:val="Normal"/>
    <w:rsid w:val="00374F7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customStyle="1" w:styleId="xl65">
    <w:name w:val="xl65"/>
    <w:basedOn w:val="Normal"/>
    <w:rsid w:val="00374F7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5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563C1"/>
      <w:kern w:val="0"/>
      <w:u w:val="single"/>
      <w:lang w:eastAsia="en-GB"/>
      <w14:ligatures w14:val="none"/>
    </w:rPr>
  </w:style>
  <w:style w:type="paragraph" w:customStyle="1" w:styleId="xl66">
    <w:name w:val="xl66"/>
    <w:basedOn w:val="Normal"/>
    <w:rsid w:val="00374F7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563C1"/>
      <w:kern w:val="0"/>
      <w:u w:val="single"/>
      <w:lang w:eastAsia="en-GB"/>
      <w14:ligatures w14:val="none"/>
    </w:rPr>
  </w:style>
  <w:style w:type="paragraph" w:customStyle="1" w:styleId="xl67">
    <w:name w:val="xl67"/>
    <w:basedOn w:val="Normal"/>
    <w:rsid w:val="00374F75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kern w:val="0"/>
      <w:lang w:eastAsia="en-GB"/>
      <w14:ligatures w14:val="none"/>
    </w:rPr>
  </w:style>
  <w:style w:type="paragraph" w:customStyle="1" w:styleId="xl68">
    <w:name w:val="xl68"/>
    <w:basedOn w:val="Normal"/>
    <w:rsid w:val="00374F7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563C1"/>
      <w:kern w:val="0"/>
      <w:u w:val="single"/>
      <w:lang w:eastAsia="en-GB"/>
      <w14:ligatures w14:val="none"/>
    </w:rPr>
  </w:style>
  <w:style w:type="paragraph" w:customStyle="1" w:styleId="xl69">
    <w:name w:val="xl69"/>
    <w:basedOn w:val="Normal"/>
    <w:rsid w:val="00374F7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70AD4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563C1"/>
      <w:kern w:val="0"/>
      <w:u w:val="single"/>
      <w:lang w:eastAsia="en-GB"/>
      <w14:ligatures w14:val="none"/>
    </w:rPr>
  </w:style>
  <w:style w:type="paragraph" w:customStyle="1" w:styleId="xl70">
    <w:name w:val="xl70"/>
    <w:basedOn w:val="Normal"/>
    <w:rsid w:val="00374F7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563C1"/>
      <w:kern w:val="0"/>
      <w:u w:val="single"/>
      <w:lang w:eastAsia="en-GB"/>
      <w14:ligatures w14:val="none"/>
    </w:rPr>
  </w:style>
  <w:style w:type="paragraph" w:customStyle="1" w:styleId="xl71">
    <w:name w:val="xl71"/>
    <w:basedOn w:val="Normal"/>
    <w:rsid w:val="00374F7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563C1"/>
      <w:kern w:val="0"/>
      <w:u w:val="single"/>
      <w:lang w:eastAsia="en-GB"/>
      <w14:ligatures w14:val="none"/>
    </w:rPr>
  </w:style>
  <w:style w:type="paragraph" w:customStyle="1" w:styleId="xl72">
    <w:name w:val="xl72"/>
    <w:basedOn w:val="Normal"/>
    <w:rsid w:val="00374F7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kern w:val="0"/>
      <w:u w:val="single"/>
      <w:lang w:eastAsia="en-GB"/>
      <w14:ligatures w14:val="none"/>
    </w:rPr>
  </w:style>
  <w:style w:type="paragraph" w:customStyle="1" w:styleId="xl73">
    <w:name w:val="xl73"/>
    <w:basedOn w:val="Normal"/>
    <w:rsid w:val="00374F75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0000"/>
      <w:kern w:val="0"/>
      <w:lang w:eastAsia="en-GB"/>
      <w14:ligatures w14:val="none"/>
    </w:rPr>
  </w:style>
  <w:style w:type="paragraph" w:customStyle="1" w:styleId="xl74">
    <w:name w:val="xl74"/>
    <w:basedOn w:val="Normal"/>
    <w:rsid w:val="00374F7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5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kern w:val="0"/>
      <w:u w:val="single"/>
      <w:lang w:eastAsia="en-GB"/>
      <w14:ligatures w14:val="none"/>
    </w:rPr>
  </w:style>
  <w:style w:type="paragraph" w:customStyle="1" w:styleId="xl75">
    <w:name w:val="xl75"/>
    <w:basedOn w:val="Normal"/>
    <w:rsid w:val="00374F7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kern w:val="0"/>
      <w:u w:val="single"/>
      <w:lang w:eastAsia="en-GB"/>
      <w14:ligatures w14:val="none"/>
    </w:rPr>
  </w:style>
  <w:style w:type="paragraph" w:customStyle="1" w:styleId="xl76">
    <w:name w:val="xl76"/>
    <w:basedOn w:val="Normal"/>
    <w:rsid w:val="00374F7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kern w:val="0"/>
      <w:u w:val="single"/>
      <w:lang w:eastAsia="en-GB"/>
      <w14:ligatures w14:val="none"/>
    </w:rPr>
  </w:style>
  <w:style w:type="paragraph" w:customStyle="1" w:styleId="xl77">
    <w:name w:val="xl77"/>
    <w:basedOn w:val="Normal"/>
    <w:rsid w:val="00374F75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B050"/>
      <w:kern w:val="0"/>
      <w:lang w:eastAsia="en-GB"/>
      <w14:ligatures w14:val="none"/>
    </w:rPr>
  </w:style>
  <w:style w:type="paragraph" w:customStyle="1" w:styleId="xl78">
    <w:name w:val="xl78"/>
    <w:basedOn w:val="Normal"/>
    <w:rsid w:val="00374F75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kern w:val="0"/>
      <w:lang w:eastAsia="en-GB"/>
      <w14:ligatures w14:val="none"/>
    </w:rPr>
  </w:style>
  <w:style w:type="paragraph" w:customStyle="1" w:styleId="xl79">
    <w:name w:val="xl79"/>
    <w:basedOn w:val="Normal"/>
    <w:rsid w:val="00374F7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13233"/>
      <w:kern w:val="0"/>
      <w:sz w:val="20"/>
      <w:szCs w:val="20"/>
      <w:lang w:eastAsia="en-GB"/>
      <w14:ligatures w14:val="none"/>
    </w:rPr>
  </w:style>
  <w:style w:type="paragraph" w:customStyle="1" w:styleId="xl80">
    <w:name w:val="xl80"/>
    <w:basedOn w:val="Normal"/>
    <w:rsid w:val="00374F75"/>
    <w:pPr>
      <w:shd w:val="clear" w:color="000000" w:fill="FFFF00"/>
      <w:spacing w:before="100" w:beforeAutospacing="1" w:after="100" w:afterAutospacing="1"/>
    </w:pPr>
    <w:rPr>
      <w:rFonts w:ascii="Arial Unicode MS" w:eastAsia="Arial Unicode MS" w:hAnsi="Arial Unicode MS" w:cs="Arial Unicode MS"/>
      <w:color w:val="313233"/>
      <w:kern w:val="0"/>
      <w:sz w:val="20"/>
      <w:szCs w:val="20"/>
      <w:lang w:eastAsia="en-GB"/>
      <w14:ligatures w14:val="none"/>
    </w:rPr>
  </w:style>
  <w:style w:type="table" w:styleId="TableGrid">
    <w:name w:val="Table Grid"/>
    <w:basedOn w:val="TableNormal"/>
    <w:uiPriority w:val="39"/>
    <w:rsid w:val="00374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74F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puddb.uga.edu/cgi-bin/annotation_report.cgi?orf=Soltu.DM.06G028410.1" TargetMode="External"/><Relationship Id="rId21" Type="http://schemas.openxmlformats.org/officeDocument/2006/relationships/hyperlink" Target="http://spuddb.uga.edu/cgi-bin/annotation_report.cgi?orf=Soltu.DM.01G008560.1" TargetMode="External"/><Relationship Id="rId42" Type="http://schemas.openxmlformats.org/officeDocument/2006/relationships/hyperlink" Target="http://spuddb.uga.edu/cgi-bin/annotation_report.cgi?orf=Soltu.DM.02G014410.1" TargetMode="External"/><Relationship Id="rId63" Type="http://schemas.openxmlformats.org/officeDocument/2006/relationships/hyperlink" Target="http://spuddb.uga.edu/cgi-bin/annotation_report.cgi?orf=Soltu.DM.02G014420.2" TargetMode="External"/><Relationship Id="rId84" Type="http://schemas.openxmlformats.org/officeDocument/2006/relationships/hyperlink" Target="http://spuddb.uga.edu/cgi-bin/annotation_report.cgi?orf=Soltu.DM.05G023320.1" TargetMode="External"/><Relationship Id="rId138" Type="http://schemas.openxmlformats.org/officeDocument/2006/relationships/hyperlink" Target="http://spuddb.uga.edu/cgi-bin/annotation_report.cgi?orf=Soltu.DM.09G026410.2" TargetMode="External"/><Relationship Id="rId159" Type="http://schemas.openxmlformats.org/officeDocument/2006/relationships/hyperlink" Target="http://spuddb.uga.edu/cgi-bin/annotation_report.cgi?orf=Soltu.DM.09G026360.1" TargetMode="External"/><Relationship Id="rId170" Type="http://schemas.openxmlformats.org/officeDocument/2006/relationships/hyperlink" Target="http://spuddb.uga.edu/cgi-bin/annotation_report.cgi?orf=Soltu.DM.09G010160.1" TargetMode="External"/><Relationship Id="rId191" Type="http://schemas.openxmlformats.org/officeDocument/2006/relationships/hyperlink" Target="http://spuddb.uga.edu/cgi-bin/annotation_report.cgi?orf=Soltu.DM.11G025100.1" TargetMode="External"/><Relationship Id="rId205" Type="http://schemas.openxmlformats.org/officeDocument/2006/relationships/hyperlink" Target="http://spuddb.uga.edu/cgi-bin/annotation_report.cgi?orf=Soltu.DM.12G023340.1" TargetMode="External"/><Relationship Id="rId107" Type="http://schemas.openxmlformats.org/officeDocument/2006/relationships/hyperlink" Target="http://spuddb.uga.edu/cgi-bin/annotation_report.cgi?orf=Soltu.DM.06G032330.1" TargetMode="External"/><Relationship Id="rId11" Type="http://schemas.openxmlformats.org/officeDocument/2006/relationships/hyperlink" Target="http://spuddb.uga.edu/cgi-bin/annotation_report.cgi?orf=Soltu.DM.01G032750.1" TargetMode="External"/><Relationship Id="rId32" Type="http://schemas.openxmlformats.org/officeDocument/2006/relationships/hyperlink" Target="http://spuddb.uga.edu/cgi-bin/annotation_report.cgi?orf=Soltu.DM.02G014440.1" TargetMode="External"/><Relationship Id="rId53" Type="http://schemas.openxmlformats.org/officeDocument/2006/relationships/hyperlink" Target="http://spuddb.uga.edu/cgi-bin/annotation_report.cgi?orf=Soltu.DM.02G014540.1" TargetMode="External"/><Relationship Id="rId74" Type="http://schemas.openxmlformats.org/officeDocument/2006/relationships/hyperlink" Target="http://spuddb.uga.edu/cgi-bin/annotation_report.cgi?orf=Soltu.DM.03G017930.1" TargetMode="External"/><Relationship Id="rId128" Type="http://schemas.openxmlformats.org/officeDocument/2006/relationships/hyperlink" Target="http://spuddb.uga.edu/cgi-bin/annotation_report.cgi?orf=Soltu.DM.07G016750.2" TargetMode="External"/><Relationship Id="rId149" Type="http://schemas.openxmlformats.org/officeDocument/2006/relationships/hyperlink" Target="http://spuddb.uga.edu/cgi-bin/annotation_report.cgi?orf=Soltu.DM.09G026220.2" TargetMode="External"/><Relationship Id="rId5" Type="http://schemas.openxmlformats.org/officeDocument/2006/relationships/hyperlink" Target="http://spuddb.uga.edu/cgi-bin/annotation_report.cgi?orf=Soltu.DM.01G018680.1" TargetMode="External"/><Relationship Id="rId95" Type="http://schemas.openxmlformats.org/officeDocument/2006/relationships/hyperlink" Target="http://spuddb.uga.edu/cgi-bin/annotation_report.cgi?orf=Soltu.DM.06G023470.1" TargetMode="External"/><Relationship Id="rId160" Type="http://schemas.openxmlformats.org/officeDocument/2006/relationships/hyperlink" Target="http://spuddb.uga.edu/cgi-bin/annotation_report.cgi?orf=Soltu.DM.09G026250.1" TargetMode="External"/><Relationship Id="rId181" Type="http://schemas.openxmlformats.org/officeDocument/2006/relationships/hyperlink" Target="http://spuddb.uga.edu/cgi-bin/annotation_report.cgi?orf=Soltu.DM.10G027020.1" TargetMode="External"/><Relationship Id="rId22" Type="http://schemas.openxmlformats.org/officeDocument/2006/relationships/hyperlink" Target="http://spuddb.uga.edu/cgi-bin/annotation_report.cgi?orf=Soltu.DM.01G008560.2" TargetMode="External"/><Relationship Id="rId43" Type="http://schemas.openxmlformats.org/officeDocument/2006/relationships/hyperlink" Target="http://spuddb.uga.edu/cgi-bin/annotation_report.cgi?orf=Soltu.DM.02G020690.2" TargetMode="External"/><Relationship Id="rId64" Type="http://schemas.openxmlformats.org/officeDocument/2006/relationships/hyperlink" Target="http://spuddb.uga.edu/cgi-bin/annotation_report.cgi?orf=Soltu.DM.02G020690.1" TargetMode="External"/><Relationship Id="rId118" Type="http://schemas.openxmlformats.org/officeDocument/2006/relationships/hyperlink" Target="http://spuddb.uga.edu/cgi-bin/annotation_report.cgi?orf=Soltu.DM.07G022710.1" TargetMode="External"/><Relationship Id="rId139" Type="http://schemas.openxmlformats.org/officeDocument/2006/relationships/hyperlink" Target="http://spuddb.uga.edu/cgi-bin/annotation_report.cgi?orf=Soltu.DM.09G021150.1" TargetMode="External"/><Relationship Id="rId85" Type="http://schemas.openxmlformats.org/officeDocument/2006/relationships/hyperlink" Target="http://spuddb.uga.edu/cgi-bin/annotation_report.cgi?orf=Soltu.DM.05G013110.1" TargetMode="External"/><Relationship Id="rId150" Type="http://schemas.openxmlformats.org/officeDocument/2006/relationships/hyperlink" Target="http://spuddb.uga.edu/cgi-bin/annotation_report.cgi?orf=Soltu.DM.09G026230.1" TargetMode="External"/><Relationship Id="rId171" Type="http://schemas.openxmlformats.org/officeDocument/2006/relationships/hyperlink" Target="http://spuddb.uga.edu/cgi-bin/annotation_report.cgi?orf=Soltu.DM.09G026410.1" TargetMode="External"/><Relationship Id="rId192" Type="http://schemas.openxmlformats.org/officeDocument/2006/relationships/hyperlink" Target="http://spuddb.uga.edu/cgi-bin/annotation_report.cgi?orf=Soltu.DM.11G025130.1" TargetMode="External"/><Relationship Id="rId206" Type="http://schemas.openxmlformats.org/officeDocument/2006/relationships/hyperlink" Target="http://spuddb.uga.edu/cgi-bin/annotation_report.cgi?orf=Soltu.DM.12G010750.2" TargetMode="External"/><Relationship Id="rId12" Type="http://schemas.openxmlformats.org/officeDocument/2006/relationships/hyperlink" Target="http://spuddb.uga.edu/cgi-bin/annotation_report.cgi?orf=Soltu.DM.01G022530.1" TargetMode="External"/><Relationship Id="rId33" Type="http://schemas.openxmlformats.org/officeDocument/2006/relationships/hyperlink" Target="http://spuddb.uga.edu/cgi-bin/annotation_report.cgi?orf=Soltu.DM.02G013470.1" TargetMode="External"/><Relationship Id="rId108" Type="http://schemas.openxmlformats.org/officeDocument/2006/relationships/hyperlink" Target="http://spuddb.uga.edu/cgi-bin/annotation_report.cgi?orf=Soltu.DM.06G014640.2" TargetMode="External"/><Relationship Id="rId129" Type="http://schemas.openxmlformats.org/officeDocument/2006/relationships/hyperlink" Target="http://spuddb.uga.edu/cgi-bin/annotation_report.cgi?orf=Soltu.DM.07G016780.1" TargetMode="External"/><Relationship Id="rId54" Type="http://schemas.openxmlformats.org/officeDocument/2006/relationships/hyperlink" Target="http://spuddb.uga.edu/cgi-bin/annotation_report.cgi?orf=Soltu.DM.02G014520.1" TargetMode="External"/><Relationship Id="rId75" Type="http://schemas.openxmlformats.org/officeDocument/2006/relationships/hyperlink" Target="http://spuddb.uga.edu/cgi-bin/annotation_report.cgi?orf=Soltu.DM.03G016400.1" TargetMode="External"/><Relationship Id="rId96" Type="http://schemas.openxmlformats.org/officeDocument/2006/relationships/hyperlink" Target="http://spuddb.uga.edu/cgi-bin/annotation_report.cgi?orf=Soltu.DM.06G014640.1" TargetMode="External"/><Relationship Id="rId140" Type="http://schemas.openxmlformats.org/officeDocument/2006/relationships/hyperlink" Target="http://spuddb.uga.edu/cgi-bin/annotation_report.cgi?orf=Soltu.DM.09G026290.2" TargetMode="External"/><Relationship Id="rId161" Type="http://schemas.openxmlformats.org/officeDocument/2006/relationships/hyperlink" Target="http://spuddb.uga.edu/cgi-bin/annotation_report.cgi?orf=Soltu.DM.09G016350.1" TargetMode="External"/><Relationship Id="rId182" Type="http://schemas.openxmlformats.org/officeDocument/2006/relationships/hyperlink" Target="http://spuddb.uga.edu/cgi-bin/annotation_report.cgi?orf=Soltu.DM.10G000440.1" TargetMode="External"/><Relationship Id="rId6" Type="http://schemas.openxmlformats.org/officeDocument/2006/relationships/hyperlink" Target="http://spuddb.uga.edu/cgi-bin/annotation_report.cgi?orf=Soltu.DM.01G030770.1" TargetMode="External"/><Relationship Id="rId23" Type="http://schemas.openxmlformats.org/officeDocument/2006/relationships/hyperlink" Target="http://spuddb.uga.edu/cgi-bin/annotation_report.cgi?orf=Soltu.DM.01G044880.1" TargetMode="External"/><Relationship Id="rId119" Type="http://schemas.openxmlformats.org/officeDocument/2006/relationships/hyperlink" Target="http://spuddb.uga.edu/cgi-bin/annotation_report.cgi?orf=Soltu.DM.07G011040.1" TargetMode="External"/><Relationship Id="rId44" Type="http://schemas.openxmlformats.org/officeDocument/2006/relationships/hyperlink" Target="http://spuddb.uga.edu/cgi-bin/annotation_report.cgi?orf=Soltu.DM.02G014430.2" TargetMode="External"/><Relationship Id="rId65" Type="http://schemas.openxmlformats.org/officeDocument/2006/relationships/hyperlink" Target="http://spuddb.uga.edu/cgi-bin/annotation_report.cgi?orf=Soltu.DM.02G014490.1" TargetMode="External"/><Relationship Id="rId86" Type="http://schemas.openxmlformats.org/officeDocument/2006/relationships/hyperlink" Target="http://spuddb.uga.edu/cgi-bin/annotation_report.cgi?orf=Soltu.DM.05G022760.1" TargetMode="External"/><Relationship Id="rId130" Type="http://schemas.openxmlformats.org/officeDocument/2006/relationships/hyperlink" Target="http://spuddb.uga.edu/cgi-bin/annotation_report.cgi?orf=Soltu.DM.07G014170.2" TargetMode="External"/><Relationship Id="rId151" Type="http://schemas.openxmlformats.org/officeDocument/2006/relationships/hyperlink" Target="http://spuddb.uga.edu/cgi-bin/annotation_report.cgi?orf=Soltu.DM.09G002970.1" TargetMode="External"/><Relationship Id="rId172" Type="http://schemas.openxmlformats.org/officeDocument/2006/relationships/hyperlink" Target="http://spuddb.uga.edu/cgi-bin/annotation_report.cgi?orf=Soltu.DM.09G026380.1" TargetMode="External"/><Relationship Id="rId193" Type="http://schemas.openxmlformats.org/officeDocument/2006/relationships/hyperlink" Target="http://spuddb.uga.edu/cgi-bin/annotation_report.cgi?orf=Soltu.DM.11G025090.1" TargetMode="External"/><Relationship Id="rId207" Type="http://schemas.openxmlformats.org/officeDocument/2006/relationships/hyperlink" Target="http://spuddb.uga.edu/cgi-bin/annotation_report.cgi?orf=Soltu.DM.12G023970.2" TargetMode="External"/><Relationship Id="rId13" Type="http://schemas.openxmlformats.org/officeDocument/2006/relationships/hyperlink" Target="http://spuddb.uga.edu/cgi-bin/annotation_report.cgi?orf=Soltu.DM.01G008580.2" TargetMode="External"/><Relationship Id="rId109" Type="http://schemas.openxmlformats.org/officeDocument/2006/relationships/hyperlink" Target="http://spuddb.uga.edu/cgi-bin/annotation_report.cgi?orf=Soltu.DM.06G026020.1" TargetMode="External"/><Relationship Id="rId34" Type="http://schemas.openxmlformats.org/officeDocument/2006/relationships/hyperlink" Target="http://spuddb.uga.edu/cgi-bin/annotation_report.cgi?orf=Soltu.DM.02G014560.1" TargetMode="External"/><Relationship Id="rId55" Type="http://schemas.openxmlformats.org/officeDocument/2006/relationships/hyperlink" Target="http://spuddb.uga.edu/cgi-bin/annotation_report.cgi?orf=Soltu.DM.02G014550.1" TargetMode="External"/><Relationship Id="rId76" Type="http://schemas.openxmlformats.org/officeDocument/2006/relationships/hyperlink" Target="http://spuddb.uga.edu/cgi-bin/annotation_report.cgi?orf=Soltu.DM.03G013090.2" TargetMode="External"/><Relationship Id="rId97" Type="http://schemas.openxmlformats.org/officeDocument/2006/relationships/hyperlink" Target="http://spuddb.uga.edu/cgi-bin/annotation_report.cgi?orf=Soltu.DM.06G023520.1" TargetMode="External"/><Relationship Id="rId120" Type="http://schemas.openxmlformats.org/officeDocument/2006/relationships/hyperlink" Target="http://spuddb.uga.edu/cgi-bin/annotation_report.cgi?orf=Soltu.DM.07G016750.1" TargetMode="External"/><Relationship Id="rId141" Type="http://schemas.openxmlformats.org/officeDocument/2006/relationships/hyperlink" Target="http://spuddb.uga.edu/cgi-bin/annotation_report.cgi?orf=Soltu.DM.09G026390.3" TargetMode="External"/><Relationship Id="rId7" Type="http://schemas.openxmlformats.org/officeDocument/2006/relationships/hyperlink" Target="http://spuddb.uga.edu/cgi-bin/annotation_report.cgi?orf=Soltu.DM.01G048570.1" TargetMode="External"/><Relationship Id="rId162" Type="http://schemas.openxmlformats.org/officeDocument/2006/relationships/hyperlink" Target="http://spuddb.uga.edu/cgi-bin/annotation_report.cgi?orf=Soltu.DM.09G002960.3" TargetMode="External"/><Relationship Id="rId183" Type="http://schemas.openxmlformats.org/officeDocument/2006/relationships/hyperlink" Target="http://spuddb.uga.edu/cgi-bin/annotation_report.cgi?orf=Soltu.DM.10G011910.1" TargetMode="External"/><Relationship Id="rId24" Type="http://schemas.openxmlformats.org/officeDocument/2006/relationships/hyperlink" Target="http://spuddb.uga.edu/cgi-bin/annotation_report.cgi?orf=Soltu.DM.01G018850.1" TargetMode="External"/><Relationship Id="rId45" Type="http://schemas.openxmlformats.org/officeDocument/2006/relationships/hyperlink" Target="http://spuddb.uga.edu/cgi-bin/annotation_report.cgi?orf=Soltu.DM.02G014470.1" TargetMode="External"/><Relationship Id="rId66" Type="http://schemas.openxmlformats.org/officeDocument/2006/relationships/hyperlink" Target="http://spuddb.uga.edu/cgi-bin/annotation_report.cgi?orf=Soltu.DM.03G021450.3" TargetMode="External"/><Relationship Id="rId87" Type="http://schemas.openxmlformats.org/officeDocument/2006/relationships/hyperlink" Target="http://spuddb.uga.edu/cgi-bin/annotation_report.cgi?orf=Soltu.DM.06G034290.1" TargetMode="External"/><Relationship Id="rId110" Type="http://schemas.openxmlformats.org/officeDocument/2006/relationships/hyperlink" Target="http://spuddb.uga.edu/cgi-bin/annotation_report.cgi?orf=Soltu.DM.06G018100.3" TargetMode="External"/><Relationship Id="rId131" Type="http://schemas.openxmlformats.org/officeDocument/2006/relationships/hyperlink" Target="http://spuddb.uga.edu/cgi-bin/annotation_report.cgi?orf=Soltu.DM.07G022720.1" TargetMode="External"/><Relationship Id="rId61" Type="http://schemas.openxmlformats.org/officeDocument/2006/relationships/hyperlink" Target="http://spuddb.uga.edu/cgi-bin/annotation_report.cgi?orf=Soltu.DM.02G013120.1" TargetMode="External"/><Relationship Id="rId82" Type="http://schemas.openxmlformats.org/officeDocument/2006/relationships/hyperlink" Target="http://spuddb.uga.edu/cgi-bin/annotation_report.cgi?orf=Soltu.DM.04G006650.3" TargetMode="External"/><Relationship Id="rId152" Type="http://schemas.openxmlformats.org/officeDocument/2006/relationships/hyperlink" Target="http://spuddb.uga.edu/cgi-bin/annotation_report.cgi?orf=Soltu.DM.09G026280.1" TargetMode="External"/><Relationship Id="rId173" Type="http://schemas.openxmlformats.org/officeDocument/2006/relationships/hyperlink" Target="http://spuddb.uga.edu/cgi-bin/annotation_report.cgi?orf=Soltu.DM.10G019640.1" TargetMode="External"/><Relationship Id="rId194" Type="http://schemas.openxmlformats.org/officeDocument/2006/relationships/hyperlink" Target="http://spuddb.uga.edu/cgi-bin/annotation_report.cgi?orf=Soltu.DM.11G004860.1" TargetMode="External"/><Relationship Id="rId199" Type="http://schemas.openxmlformats.org/officeDocument/2006/relationships/hyperlink" Target="http://spuddb.uga.edu/cgi-bin/annotation_report.cgi?orf=Soltu.DM.11G017760.1" TargetMode="External"/><Relationship Id="rId203" Type="http://schemas.openxmlformats.org/officeDocument/2006/relationships/hyperlink" Target="http://spuddb.uga.edu/cgi-bin/annotation_report.cgi?orf=Soltu.DM.11G010950.1" TargetMode="External"/><Relationship Id="rId208" Type="http://schemas.openxmlformats.org/officeDocument/2006/relationships/hyperlink" Target="http://spuddb.uga.edu/cgi-bin/annotation_report.cgi?orf=Soltu.DM.12G023970.1" TargetMode="External"/><Relationship Id="rId19" Type="http://schemas.openxmlformats.org/officeDocument/2006/relationships/hyperlink" Target="http://spuddb.uga.edu/cgi-bin/annotation_report.cgi?orf=Soltu.DM.01G031260.1" TargetMode="External"/><Relationship Id="rId14" Type="http://schemas.openxmlformats.org/officeDocument/2006/relationships/hyperlink" Target="http://spuddb.uga.edu/cgi-bin/annotation_report.cgi?orf=Soltu.DM.01G033590.1" TargetMode="External"/><Relationship Id="rId30" Type="http://schemas.openxmlformats.org/officeDocument/2006/relationships/hyperlink" Target="http://spuddb.uga.edu/cgi-bin/annotation_report.cgi?orf=Soltu.DM.01G008580.1" TargetMode="External"/><Relationship Id="rId35" Type="http://schemas.openxmlformats.org/officeDocument/2006/relationships/hyperlink" Target="http://spuddb.uga.edu/cgi-bin/annotation_report.cgi?orf=Soltu.DM.02G019740.1" TargetMode="External"/><Relationship Id="rId56" Type="http://schemas.openxmlformats.org/officeDocument/2006/relationships/hyperlink" Target="http://spuddb.uga.edu/cgi-bin/annotation_report.cgi?orf=Soltu.DM.02G014430.1" TargetMode="External"/><Relationship Id="rId77" Type="http://schemas.openxmlformats.org/officeDocument/2006/relationships/hyperlink" Target="http://spuddb.uga.edu/cgi-bin/annotation_report.cgi?orf=Soltu.DM.04G004570.2" TargetMode="External"/><Relationship Id="rId100" Type="http://schemas.openxmlformats.org/officeDocument/2006/relationships/hyperlink" Target="http://spuddb.uga.edu/cgi-bin/annotation_report.cgi?orf=Soltu.DM.06G005200.1" TargetMode="External"/><Relationship Id="rId105" Type="http://schemas.openxmlformats.org/officeDocument/2006/relationships/hyperlink" Target="http://spuddb.uga.edu/cgi-bin/annotation_report.cgi?orf=Soltu.DM.06G018740.1" TargetMode="External"/><Relationship Id="rId126" Type="http://schemas.openxmlformats.org/officeDocument/2006/relationships/hyperlink" Target="http://spuddb.uga.edu/cgi-bin/annotation_report.cgi?orf=Soltu.DM.07G022700.1" TargetMode="External"/><Relationship Id="rId147" Type="http://schemas.openxmlformats.org/officeDocument/2006/relationships/hyperlink" Target="http://spuddb.uga.edu/cgi-bin/annotation_report.cgi?orf=Soltu.DM.09G021170.1" TargetMode="External"/><Relationship Id="rId168" Type="http://schemas.openxmlformats.org/officeDocument/2006/relationships/hyperlink" Target="http://spuddb.uga.edu/cgi-bin/annotation_report.cgi?orf=Soltu.DM.09G026410.3" TargetMode="External"/><Relationship Id="rId8" Type="http://schemas.openxmlformats.org/officeDocument/2006/relationships/hyperlink" Target="http://spuddb.uga.edu/cgi-bin/annotation_report.cgi?orf=Soltu.DM.01G025170.1" TargetMode="External"/><Relationship Id="rId51" Type="http://schemas.openxmlformats.org/officeDocument/2006/relationships/hyperlink" Target="http://spuddb.uga.edu/cgi-bin/annotation_report.cgi?orf=Soltu.DM.02G011100.1" TargetMode="External"/><Relationship Id="rId72" Type="http://schemas.openxmlformats.org/officeDocument/2006/relationships/hyperlink" Target="http://spuddb.uga.edu/cgi-bin/annotation_report.cgi?orf=Soltu.DM.03G021450.1" TargetMode="External"/><Relationship Id="rId93" Type="http://schemas.openxmlformats.org/officeDocument/2006/relationships/hyperlink" Target="http://spuddb.uga.edu/cgi-bin/annotation_report.cgi?orf=Soltu.DM.06G023450.1" TargetMode="External"/><Relationship Id="rId98" Type="http://schemas.openxmlformats.org/officeDocument/2006/relationships/hyperlink" Target="http://spuddb.uga.edu/cgi-bin/annotation_report.cgi?orf=Soltu.DM.06G005230.1" TargetMode="External"/><Relationship Id="rId121" Type="http://schemas.openxmlformats.org/officeDocument/2006/relationships/hyperlink" Target="http://spuddb.uga.edu/cgi-bin/annotation_report.cgi?orf=Soltu.DM.07G018960.1" TargetMode="External"/><Relationship Id="rId142" Type="http://schemas.openxmlformats.org/officeDocument/2006/relationships/hyperlink" Target="http://spuddb.uga.edu/cgi-bin/annotation_report.cgi?orf=Soltu.DM.09G002960.4" TargetMode="External"/><Relationship Id="rId163" Type="http://schemas.openxmlformats.org/officeDocument/2006/relationships/hyperlink" Target="http://spuddb.uga.edu/cgi-bin/annotation_report.cgi?orf=Soltu.DM.09G026290.1" TargetMode="External"/><Relationship Id="rId184" Type="http://schemas.openxmlformats.org/officeDocument/2006/relationships/hyperlink" Target="http://spuddb.uga.edu/cgi-bin/annotation_report.cgi?orf=Soltu.DM.10G007320.2" TargetMode="External"/><Relationship Id="rId189" Type="http://schemas.openxmlformats.org/officeDocument/2006/relationships/hyperlink" Target="http://spuddb.uga.edu/cgi-bin/annotation_report.cgi?orf=Soltu.DM.11G025360.1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spuddb.uga.edu/cgi-bin/annotation_report.cgi?orf=Soltu.DM.01G014230.1" TargetMode="External"/><Relationship Id="rId46" Type="http://schemas.openxmlformats.org/officeDocument/2006/relationships/hyperlink" Target="http://spuddb.uga.edu/cgi-bin/annotation_report.cgi?orf=Soltu.DM.02G014570.1" TargetMode="External"/><Relationship Id="rId67" Type="http://schemas.openxmlformats.org/officeDocument/2006/relationships/hyperlink" Target="http://spuddb.uga.edu/cgi-bin/annotation_report.cgi?orf=Soltu.DM.03G016400.2" TargetMode="External"/><Relationship Id="rId116" Type="http://schemas.openxmlformats.org/officeDocument/2006/relationships/hyperlink" Target="http://spuddb.uga.edu/cgi-bin/annotation_report.cgi?orf=Soltu.DM.06G023530.1" TargetMode="External"/><Relationship Id="rId137" Type="http://schemas.openxmlformats.org/officeDocument/2006/relationships/hyperlink" Target="http://spuddb.uga.edu/cgi-bin/annotation_report.cgi?orf=Soltu.DM.08G026700.1" TargetMode="External"/><Relationship Id="rId158" Type="http://schemas.openxmlformats.org/officeDocument/2006/relationships/hyperlink" Target="http://spuddb.uga.edu/cgi-bin/annotation_report.cgi?orf=Soltu.DM.09G026230.2" TargetMode="External"/><Relationship Id="rId20" Type="http://schemas.openxmlformats.org/officeDocument/2006/relationships/hyperlink" Target="http://spuddb.uga.edu/cgi-bin/annotation_report.cgi?orf=Soltu.DM.01G014460.1" TargetMode="External"/><Relationship Id="rId41" Type="http://schemas.openxmlformats.org/officeDocument/2006/relationships/hyperlink" Target="http://spuddb.uga.edu/cgi-bin/annotation_report.cgi?orf=Soltu.DM.02G028330.1" TargetMode="External"/><Relationship Id="rId62" Type="http://schemas.openxmlformats.org/officeDocument/2006/relationships/hyperlink" Target="http://spuddb.uga.edu/cgi-bin/annotation_report.cgi?orf=Soltu.DM.02G004480.1" TargetMode="External"/><Relationship Id="rId83" Type="http://schemas.openxmlformats.org/officeDocument/2006/relationships/hyperlink" Target="http://spuddb.uga.edu/cgi-bin/annotation_report.cgi?orf=Soltu.DM.04G003360.1" TargetMode="External"/><Relationship Id="rId88" Type="http://schemas.openxmlformats.org/officeDocument/2006/relationships/hyperlink" Target="http://spuddb.uga.edu/cgi-bin/annotation_report.cgi?orf=Soltu.DM.06G023440.1" TargetMode="External"/><Relationship Id="rId111" Type="http://schemas.openxmlformats.org/officeDocument/2006/relationships/hyperlink" Target="http://spuddb.uga.edu/cgi-bin/annotation_report.cgi?orf=Soltu.DM.06G028900.1" TargetMode="External"/><Relationship Id="rId132" Type="http://schemas.openxmlformats.org/officeDocument/2006/relationships/hyperlink" Target="http://spuddb.uga.edu/cgi-bin/annotation_report.cgi?orf=Soltu.DM.08G006960.1" TargetMode="External"/><Relationship Id="rId153" Type="http://schemas.openxmlformats.org/officeDocument/2006/relationships/hyperlink" Target="http://spuddb.uga.edu/cgi-bin/annotation_report.cgi?orf=Soltu.DM.09G029390.1" TargetMode="External"/><Relationship Id="rId174" Type="http://schemas.openxmlformats.org/officeDocument/2006/relationships/hyperlink" Target="http://spuddb.uga.edu/cgi-bin/annotation_report.cgi?orf=Soltu.DM.10G022640.1" TargetMode="External"/><Relationship Id="rId179" Type="http://schemas.openxmlformats.org/officeDocument/2006/relationships/hyperlink" Target="http://spuddb.uga.edu/cgi-bin/annotation_report.cgi?orf=Soltu.DM.10G007320.1" TargetMode="External"/><Relationship Id="rId195" Type="http://schemas.openxmlformats.org/officeDocument/2006/relationships/hyperlink" Target="http://spuddb.uga.edu/cgi-bin/annotation_report.cgi?orf=Soltu.DM.11G010780.1" TargetMode="External"/><Relationship Id="rId209" Type="http://schemas.openxmlformats.org/officeDocument/2006/relationships/fontTable" Target="fontTable.xml"/><Relationship Id="rId190" Type="http://schemas.openxmlformats.org/officeDocument/2006/relationships/hyperlink" Target="http://spuddb.uga.edu/cgi-bin/annotation_report.cgi?orf=Soltu.DM.11G025110.1" TargetMode="External"/><Relationship Id="rId204" Type="http://schemas.openxmlformats.org/officeDocument/2006/relationships/hyperlink" Target="http://spuddb.uga.edu/cgi-bin/annotation_report.cgi?orf=Soltu.DM.12G000090.1" TargetMode="External"/><Relationship Id="rId15" Type="http://schemas.openxmlformats.org/officeDocument/2006/relationships/hyperlink" Target="http://spuddb.uga.edu/cgi-bin/annotation_report.cgi?orf=Soltu.DM.01G008570.1" TargetMode="External"/><Relationship Id="rId36" Type="http://schemas.openxmlformats.org/officeDocument/2006/relationships/hyperlink" Target="http://spuddb.uga.edu/cgi-bin/annotation_report.cgi?orf=Soltu.DM.02G028350.2" TargetMode="External"/><Relationship Id="rId57" Type="http://schemas.openxmlformats.org/officeDocument/2006/relationships/hyperlink" Target="http://spuddb.uga.edu/cgi-bin/annotation_report.cgi?orf=Soltu.DM.02G014530.1" TargetMode="External"/><Relationship Id="rId106" Type="http://schemas.openxmlformats.org/officeDocument/2006/relationships/hyperlink" Target="http://spuddb.uga.edu/cgi-bin/annotation_report.cgi?orf=Soltu.DM.06G018100.1" TargetMode="External"/><Relationship Id="rId127" Type="http://schemas.openxmlformats.org/officeDocument/2006/relationships/hyperlink" Target="http://spuddb.uga.edu/cgi-bin/annotation_report.cgi?orf=Soltu.DM.07G018950.1" TargetMode="External"/><Relationship Id="rId10" Type="http://schemas.openxmlformats.org/officeDocument/2006/relationships/hyperlink" Target="http://spuddb.uga.edu/cgi-bin/annotation_report.cgi?orf=Soltu.DM.01G031240.1" TargetMode="External"/><Relationship Id="rId31" Type="http://schemas.openxmlformats.org/officeDocument/2006/relationships/hyperlink" Target="http://spuddb.uga.edu/cgi-bin/annotation_report.cgi?orf=Soltu.DM.02G023850.1" TargetMode="External"/><Relationship Id="rId52" Type="http://schemas.openxmlformats.org/officeDocument/2006/relationships/hyperlink" Target="http://spuddb.uga.edu/cgi-bin/annotation_report.cgi?orf=Soltu.DM.02G014420.4" TargetMode="External"/><Relationship Id="rId73" Type="http://schemas.openxmlformats.org/officeDocument/2006/relationships/hyperlink" Target="http://spuddb.uga.edu/cgi-bin/annotation_report.cgi?orf=Soltu.DM.03G013090.1" TargetMode="External"/><Relationship Id="rId78" Type="http://schemas.openxmlformats.org/officeDocument/2006/relationships/hyperlink" Target="http://spuddb.uga.edu/cgi-bin/annotation_report.cgi?orf=Soltu.DM.04G004570.1" TargetMode="External"/><Relationship Id="rId94" Type="http://schemas.openxmlformats.org/officeDocument/2006/relationships/hyperlink" Target="http://spuddb.uga.edu/cgi-bin/annotation_report.cgi?orf=Soltu.DM.06G005240.1" TargetMode="External"/><Relationship Id="rId99" Type="http://schemas.openxmlformats.org/officeDocument/2006/relationships/hyperlink" Target="http://spuddb.uga.edu/cgi-bin/annotation_report.cgi?orf=Soltu.DM.06G023290.1" TargetMode="External"/><Relationship Id="rId101" Type="http://schemas.openxmlformats.org/officeDocument/2006/relationships/hyperlink" Target="http://spuddb.uga.edu/cgi-bin/annotation_report.cgi?orf=Soltu.DM.06G012790.2" TargetMode="External"/><Relationship Id="rId122" Type="http://schemas.openxmlformats.org/officeDocument/2006/relationships/hyperlink" Target="http://spuddb.uga.edu/cgi-bin/annotation_report.cgi?orf=Soltu.DM.07G022720.2" TargetMode="External"/><Relationship Id="rId143" Type="http://schemas.openxmlformats.org/officeDocument/2006/relationships/hyperlink" Target="http://spuddb.uga.edu/cgi-bin/annotation_report.cgi?orf=Soltu.DM.09G026220.3" TargetMode="External"/><Relationship Id="rId148" Type="http://schemas.openxmlformats.org/officeDocument/2006/relationships/hyperlink" Target="http://spuddb.uga.edu/cgi-bin/annotation_report.cgi?orf=Soltu.DM.09G003020.1" TargetMode="External"/><Relationship Id="rId164" Type="http://schemas.openxmlformats.org/officeDocument/2006/relationships/hyperlink" Target="http://spuddb.uga.edu/cgi-bin/annotation_report.cgi?orf=Soltu.DM.09G026220.4" TargetMode="External"/><Relationship Id="rId169" Type="http://schemas.openxmlformats.org/officeDocument/2006/relationships/hyperlink" Target="http://spuddb.uga.edu/cgi-bin/annotation_report.cgi?orf=Soltu.DM.09G026390.2" TargetMode="External"/><Relationship Id="rId185" Type="http://schemas.openxmlformats.org/officeDocument/2006/relationships/hyperlink" Target="http://spuddb.uga.edu/cgi-bin/annotation_report.cgi?orf=Soltu.DM.10G007300.1" TargetMode="External"/><Relationship Id="rId4" Type="http://schemas.openxmlformats.org/officeDocument/2006/relationships/hyperlink" Target="http://spuddb.uga.edu/cgi-bin/annotation_report.cgi?orf=Soltu.DM.01G002180.1" TargetMode="External"/><Relationship Id="rId9" Type="http://schemas.openxmlformats.org/officeDocument/2006/relationships/hyperlink" Target="http://spuddb.uga.edu/cgi-bin/annotation_report.cgi?orf=Soltu.DM.01G010800.1" TargetMode="External"/><Relationship Id="rId180" Type="http://schemas.openxmlformats.org/officeDocument/2006/relationships/hyperlink" Target="http://spuddb.uga.edu/cgi-bin/annotation_report.cgi?orf=Soltu.DM.10G000140.1" TargetMode="External"/><Relationship Id="rId210" Type="http://schemas.openxmlformats.org/officeDocument/2006/relationships/theme" Target="theme/theme1.xml"/><Relationship Id="rId26" Type="http://schemas.openxmlformats.org/officeDocument/2006/relationships/hyperlink" Target="http://spuddb.uga.edu/cgi-bin/annotation_report.cgi?orf=Soltu.DM.01G002240.1" TargetMode="External"/><Relationship Id="rId47" Type="http://schemas.openxmlformats.org/officeDocument/2006/relationships/hyperlink" Target="http://spuddb.uga.edu/cgi-bin/annotation_report.cgi?orf=Soltu.DM.02G014420.3" TargetMode="External"/><Relationship Id="rId68" Type="http://schemas.openxmlformats.org/officeDocument/2006/relationships/hyperlink" Target="http://spuddb.uga.edu/cgi-bin/annotation_report.cgi?orf=Soltu.DM.03G035700.1" TargetMode="External"/><Relationship Id="rId89" Type="http://schemas.openxmlformats.org/officeDocument/2006/relationships/hyperlink" Target="http://spuddb.uga.edu/cgi-bin/annotation_report.cgi?orf=Soltu.DM.06G016970.1" TargetMode="External"/><Relationship Id="rId112" Type="http://schemas.openxmlformats.org/officeDocument/2006/relationships/hyperlink" Target="http://spuddb.uga.edu/cgi-bin/annotation_report.cgi?orf=Soltu.DM.06G023510.1" TargetMode="External"/><Relationship Id="rId133" Type="http://schemas.openxmlformats.org/officeDocument/2006/relationships/hyperlink" Target="http://spuddb.uga.edu/cgi-bin/annotation_report.cgi?orf=Soltu.DM.08G024340.1" TargetMode="External"/><Relationship Id="rId154" Type="http://schemas.openxmlformats.org/officeDocument/2006/relationships/hyperlink" Target="http://spuddb.uga.edu/cgi-bin/annotation_report.cgi?orf=Soltu.DM.09G026370.1" TargetMode="External"/><Relationship Id="rId175" Type="http://schemas.openxmlformats.org/officeDocument/2006/relationships/hyperlink" Target="http://spuddb.uga.edu/cgi-bin/annotation_report.cgi?orf=Soltu.DM.10G019920.2" TargetMode="External"/><Relationship Id="rId196" Type="http://schemas.openxmlformats.org/officeDocument/2006/relationships/hyperlink" Target="http://spuddb.uga.edu/cgi-bin/annotation_report.cgi?orf=Soltu.DM.11G009500.1" TargetMode="External"/><Relationship Id="rId200" Type="http://schemas.openxmlformats.org/officeDocument/2006/relationships/hyperlink" Target="http://spuddb.uga.edu/cgi-bin/annotation_report.cgi?orf=Soltu.DM.11G025160.1" TargetMode="External"/><Relationship Id="rId16" Type="http://schemas.openxmlformats.org/officeDocument/2006/relationships/hyperlink" Target="http://spuddb.uga.edu/cgi-bin/annotation_report.cgi?orf=Soltu.DM.01G030800.1" TargetMode="External"/><Relationship Id="rId37" Type="http://schemas.openxmlformats.org/officeDocument/2006/relationships/hyperlink" Target="http://spuddb.uga.edu/cgi-bin/annotation_report.cgi?orf=Soltu.DM.02G014420.5" TargetMode="External"/><Relationship Id="rId58" Type="http://schemas.openxmlformats.org/officeDocument/2006/relationships/hyperlink" Target="http://spuddb.uga.edu/cgi-bin/annotation_report.cgi?orf=Soltu.DM.02G028350.3" TargetMode="External"/><Relationship Id="rId79" Type="http://schemas.openxmlformats.org/officeDocument/2006/relationships/hyperlink" Target="http://spuddb.uga.edu/cgi-bin/annotation_report.cgi?orf=Soltu.DM.04G006650.1" TargetMode="External"/><Relationship Id="rId102" Type="http://schemas.openxmlformats.org/officeDocument/2006/relationships/hyperlink" Target="http://spuddb.uga.edu/cgi-bin/annotation_report.cgi?orf=Soltu.DM.06G023560.1" TargetMode="External"/><Relationship Id="rId123" Type="http://schemas.openxmlformats.org/officeDocument/2006/relationships/hyperlink" Target="http://spuddb.uga.edu/cgi-bin/annotation_report.cgi?orf=Soltu.DM.07G014170.1" TargetMode="External"/><Relationship Id="rId144" Type="http://schemas.openxmlformats.org/officeDocument/2006/relationships/hyperlink" Target="http://spuddb.uga.edu/cgi-bin/annotation_report.cgi?orf=Soltu.DM.09G021160.1" TargetMode="External"/><Relationship Id="rId90" Type="http://schemas.openxmlformats.org/officeDocument/2006/relationships/hyperlink" Target="http://spuddb.uga.edu/cgi-bin/annotation_report.cgi?orf=Soltu.DM.06G018100.2" TargetMode="External"/><Relationship Id="rId165" Type="http://schemas.openxmlformats.org/officeDocument/2006/relationships/hyperlink" Target="http://spuddb.uga.edu/cgi-bin/annotation_report.cgi?orf=Soltu.DM.09G003000.1" TargetMode="External"/><Relationship Id="rId186" Type="http://schemas.openxmlformats.org/officeDocument/2006/relationships/hyperlink" Target="http://spuddb.uga.edu/cgi-bin/annotation_report.cgi?orf=Soltu.DM.10G024410.1" TargetMode="External"/><Relationship Id="rId27" Type="http://schemas.openxmlformats.org/officeDocument/2006/relationships/hyperlink" Target="http://spuddb.uga.edu/cgi-bin/annotation_report.cgi?orf=Soltu.DM.01G044890.2" TargetMode="External"/><Relationship Id="rId48" Type="http://schemas.openxmlformats.org/officeDocument/2006/relationships/hyperlink" Target="http://spuddb.uga.edu/cgi-bin/annotation_report.cgi?orf=Soltu.DM.02G005160.1" TargetMode="External"/><Relationship Id="rId69" Type="http://schemas.openxmlformats.org/officeDocument/2006/relationships/hyperlink" Target="http://spuddb.uga.edu/cgi-bin/annotation_report.cgi?orf=Soltu.DM.03G021450.2" TargetMode="External"/><Relationship Id="rId113" Type="http://schemas.openxmlformats.org/officeDocument/2006/relationships/hyperlink" Target="http://spuddb.uga.edu/cgi-bin/annotation_report.cgi?orf=Soltu.DM.06G012790.1" TargetMode="External"/><Relationship Id="rId134" Type="http://schemas.openxmlformats.org/officeDocument/2006/relationships/hyperlink" Target="http://spuddb.uga.edu/cgi-bin/annotation_report.cgi?orf=Soltu.DM.08G024070.1" TargetMode="External"/><Relationship Id="rId80" Type="http://schemas.openxmlformats.org/officeDocument/2006/relationships/hyperlink" Target="http://spuddb.uga.edu/cgi-bin/annotation_report.cgi?orf=Soltu.DM.04G006660.1" TargetMode="External"/><Relationship Id="rId155" Type="http://schemas.openxmlformats.org/officeDocument/2006/relationships/hyperlink" Target="http://spuddb.uga.edu/cgi-bin/annotation_report.cgi?orf=Soltu.DM.09G026200.1" TargetMode="External"/><Relationship Id="rId176" Type="http://schemas.openxmlformats.org/officeDocument/2006/relationships/hyperlink" Target="http://spuddb.uga.edu/cgi-bin/annotation_report.cgi?orf=Soltu.DM.10G019650.1" TargetMode="External"/><Relationship Id="rId197" Type="http://schemas.openxmlformats.org/officeDocument/2006/relationships/hyperlink" Target="http://spuddb.uga.edu/cgi-bin/annotation_report.cgi?orf=Soltu.DM.11G025120.1" TargetMode="External"/><Relationship Id="rId201" Type="http://schemas.openxmlformats.org/officeDocument/2006/relationships/hyperlink" Target="http://spuddb.uga.edu/cgi-bin/annotation_report.cgi?orf=Soltu.DM.11G025140.1" TargetMode="External"/><Relationship Id="rId17" Type="http://schemas.openxmlformats.org/officeDocument/2006/relationships/hyperlink" Target="http://spuddb.uga.edu/cgi-bin/annotation_report.cgi?orf=Soltu.DM.01G002190.1" TargetMode="External"/><Relationship Id="rId38" Type="http://schemas.openxmlformats.org/officeDocument/2006/relationships/hyperlink" Target="http://spuddb.uga.edu/cgi-bin/annotation_report.cgi?orf=Soltu.DM.02G014420.6" TargetMode="External"/><Relationship Id="rId59" Type="http://schemas.openxmlformats.org/officeDocument/2006/relationships/hyperlink" Target="http://spuddb.uga.edu/cgi-bin/annotation_report.cgi?orf=Soltu.DM.02G014450.1" TargetMode="External"/><Relationship Id="rId103" Type="http://schemas.openxmlformats.org/officeDocument/2006/relationships/hyperlink" Target="http://spuddb.uga.edu/cgi-bin/annotation_report.cgi?orf=Soltu.DM.06G023470.2" TargetMode="External"/><Relationship Id="rId124" Type="http://schemas.openxmlformats.org/officeDocument/2006/relationships/hyperlink" Target="http://spuddb.uga.edu/cgi-bin/annotation_report.cgi?orf=Soltu.DM.07G018990.1" TargetMode="External"/><Relationship Id="rId70" Type="http://schemas.openxmlformats.org/officeDocument/2006/relationships/hyperlink" Target="http://spuddb.uga.edu/cgi-bin/annotation_report.cgi?orf=Soltu.DM.03G013090.3" TargetMode="External"/><Relationship Id="rId91" Type="http://schemas.openxmlformats.org/officeDocument/2006/relationships/hyperlink" Target="http://spuddb.uga.edu/cgi-bin/annotation_report.cgi?orf=Soltu.DM.06G005250.1" TargetMode="External"/><Relationship Id="rId145" Type="http://schemas.openxmlformats.org/officeDocument/2006/relationships/hyperlink" Target="http://spuddb.uga.edu/cgi-bin/annotation_report.cgi?orf=Soltu.DM.09G018070.1" TargetMode="External"/><Relationship Id="rId166" Type="http://schemas.openxmlformats.org/officeDocument/2006/relationships/hyperlink" Target="http://spuddb.uga.edu/cgi-bin/annotation_report.cgi?orf=Soltu.DM.09G004900.1" TargetMode="External"/><Relationship Id="rId187" Type="http://schemas.openxmlformats.org/officeDocument/2006/relationships/hyperlink" Target="http://spuddb.uga.edu/cgi-bin/annotation_report.cgi?orf=Soltu.DM.10G019640.2" TargetMode="External"/><Relationship Id="rId1" Type="http://schemas.openxmlformats.org/officeDocument/2006/relationships/styles" Target="styles.xml"/><Relationship Id="rId28" Type="http://schemas.openxmlformats.org/officeDocument/2006/relationships/hyperlink" Target="http://spuddb.uga.edu/cgi-bin/annotation_report.cgi?orf=Soltu.DM.01G014000.1" TargetMode="External"/><Relationship Id="rId49" Type="http://schemas.openxmlformats.org/officeDocument/2006/relationships/hyperlink" Target="http://spuddb.uga.edu/cgi-bin/annotation_report.cgi?orf=Soltu.DM.02G023850.2" TargetMode="External"/><Relationship Id="rId114" Type="http://schemas.openxmlformats.org/officeDocument/2006/relationships/hyperlink" Target="http://spuddb.uga.edu/cgi-bin/annotation_report.cgi?orf=Soltu.DM.06G023570.1" TargetMode="External"/><Relationship Id="rId60" Type="http://schemas.openxmlformats.org/officeDocument/2006/relationships/hyperlink" Target="http://spuddb.uga.edu/cgi-bin/annotation_report.cgi?orf=Soltu.DM.02G014580.2" TargetMode="External"/><Relationship Id="rId81" Type="http://schemas.openxmlformats.org/officeDocument/2006/relationships/hyperlink" Target="http://spuddb.uga.edu/cgi-bin/annotation_report.cgi?orf=Soltu.DM.04G006650.2" TargetMode="External"/><Relationship Id="rId135" Type="http://schemas.openxmlformats.org/officeDocument/2006/relationships/hyperlink" Target="http://spuddb.uga.edu/cgi-bin/annotation_report.cgi?orf=Soltu.DM.08G001760.1" TargetMode="External"/><Relationship Id="rId156" Type="http://schemas.openxmlformats.org/officeDocument/2006/relationships/hyperlink" Target="http://spuddb.uga.edu/cgi-bin/annotation_report.cgi?orf=Soltu.DM.09G026220.1" TargetMode="External"/><Relationship Id="rId177" Type="http://schemas.openxmlformats.org/officeDocument/2006/relationships/hyperlink" Target="http://spuddb.uga.edu/cgi-bin/annotation_report.cgi?orf=Soltu.DM.10G019910.1" TargetMode="External"/><Relationship Id="rId198" Type="http://schemas.openxmlformats.org/officeDocument/2006/relationships/hyperlink" Target="http://spuddb.uga.edu/cgi-bin/annotation_report.cgi?orf=Soltu.DM.11G003250.1" TargetMode="External"/><Relationship Id="rId202" Type="http://schemas.openxmlformats.org/officeDocument/2006/relationships/hyperlink" Target="http://spuddb.uga.edu/cgi-bin/annotation_report.cgi?orf=Soltu.DM.11G016970.1" TargetMode="External"/><Relationship Id="rId18" Type="http://schemas.openxmlformats.org/officeDocument/2006/relationships/hyperlink" Target="http://spuddb.uga.edu/cgi-bin/annotation_report.cgi?orf=Soltu.DM.01G002210.1" TargetMode="External"/><Relationship Id="rId39" Type="http://schemas.openxmlformats.org/officeDocument/2006/relationships/hyperlink" Target="http://spuddb.uga.edu/cgi-bin/annotation_report.cgi?orf=Soltu.DM.02G011120.1" TargetMode="External"/><Relationship Id="rId50" Type="http://schemas.openxmlformats.org/officeDocument/2006/relationships/hyperlink" Target="http://spuddb.uga.edu/cgi-bin/annotation_report.cgi?orf=Soltu.DM.02G005130.1" TargetMode="External"/><Relationship Id="rId104" Type="http://schemas.openxmlformats.org/officeDocument/2006/relationships/hyperlink" Target="http://spuddb.uga.edu/cgi-bin/annotation_report.cgi?orf=Soltu.DM.06G023940.1" TargetMode="External"/><Relationship Id="rId125" Type="http://schemas.openxmlformats.org/officeDocument/2006/relationships/hyperlink" Target="http://spuddb.uga.edu/cgi-bin/annotation_report.cgi?orf=Soltu.DM.07G022710.2" TargetMode="External"/><Relationship Id="rId146" Type="http://schemas.openxmlformats.org/officeDocument/2006/relationships/hyperlink" Target="http://spuddb.uga.edu/cgi-bin/annotation_report.cgi?orf=Soltu.DM.09G002950.1" TargetMode="External"/><Relationship Id="rId167" Type="http://schemas.openxmlformats.org/officeDocument/2006/relationships/hyperlink" Target="http://spuddb.uga.edu/cgi-bin/annotation_report.cgi?orf=Soltu.DM.09G002960.2" TargetMode="External"/><Relationship Id="rId188" Type="http://schemas.openxmlformats.org/officeDocument/2006/relationships/hyperlink" Target="http://spuddb.uga.edu/cgi-bin/annotation_report.cgi?orf=Soltu.DM.11G025230.1" TargetMode="External"/><Relationship Id="rId71" Type="http://schemas.openxmlformats.org/officeDocument/2006/relationships/hyperlink" Target="http://spuddb.uga.edu/cgi-bin/annotation_report.cgi?orf=Soltu.DM.03G013240.1" TargetMode="External"/><Relationship Id="rId92" Type="http://schemas.openxmlformats.org/officeDocument/2006/relationships/hyperlink" Target="http://spuddb.uga.edu/cgi-bin/annotation_report.cgi?orf=Soltu.DM.06G023930.1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spuddb.uga.edu/cgi-bin/annotation_report.cgi?orf=Soltu.DM.01G048560.1" TargetMode="External"/><Relationship Id="rId40" Type="http://schemas.openxmlformats.org/officeDocument/2006/relationships/hyperlink" Target="http://spuddb.uga.edu/cgi-bin/annotation_report.cgi?orf=Soltu.DM.02G014420.1" TargetMode="External"/><Relationship Id="rId115" Type="http://schemas.openxmlformats.org/officeDocument/2006/relationships/hyperlink" Target="http://spuddb.uga.edu/cgi-bin/annotation_report.cgi?orf=Soltu.DM.06G004570.1" TargetMode="External"/><Relationship Id="rId136" Type="http://schemas.openxmlformats.org/officeDocument/2006/relationships/hyperlink" Target="http://spuddb.uga.edu/cgi-bin/annotation_report.cgi?orf=Soltu.DM.08G001750.1" TargetMode="External"/><Relationship Id="rId157" Type="http://schemas.openxmlformats.org/officeDocument/2006/relationships/hyperlink" Target="http://spuddb.uga.edu/cgi-bin/annotation_report.cgi?orf=Soltu.DM.09G002960.1" TargetMode="External"/><Relationship Id="rId178" Type="http://schemas.openxmlformats.org/officeDocument/2006/relationships/hyperlink" Target="http://spuddb.uga.edu/cgi-bin/annotation_report.cgi?orf=Soltu.DM.10G019920.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4979</Words>
  <Characters>28386</Characters>
  <Application>Microsoft Office Word</Application>
  <DocSecurity>0</DocSecurity>
  <Lines>236</Lines>
  <Paragraphs>66</Paragraphs>
  <ScaleCrop>false</ScaleCrop>
  <Company/>
  <LinksUpToDate>false</LinksUpToDate>
  <CharactersWithSpaces>33299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2023-07-16T03:34:00Z</dcterms:created>
  <dcterms:modified xsi:type="dcterms:W3CDTF">2023-07-16T03:36:00Z</dcterms:modified>
</cp:coreProperties>
</file>