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7880"/>
      </w:tblGrid>
      <w:tr w:rsidR="00E21212" w:rsidRPr="00E21212" w:rsidTr="00E21212">
        <w:trPr>
          <w:trHeight w:val="380"/>
        </w:trPr>
        <w:tc>
          <w:tcPr>
            <w:tcW w:w="1660" w:type="dxa"/>
            <w:noWrap/>
            <w:hideMark/>
          </w:tcPr>
          <w:p w:rsidR="00E21212" w:rsidRPr="00E21212" w:rsidRDefault="00E21212">
            <w:pPr>
              <w:rPr>
                <w:b/>
                <w:bCs/>
              </w:rPr>
            </w:pPr>
            <w:r w:rsidRPr="00E21212">
              <w:rPr>
                <w:b/>
                <w:bCs/>
              </w:rPr>
              <w:t>Motifs</w:t>
            </w:r>
          </w:p>
        </w:tc>
        <w:tc>
          <w:tcPr>
            <w:tcW w:w="9700" w:type="dxa"/>
            <w:noWrap/>
            <w:hideMark/>
          </w:tcPr>
          <w:p w:rsidR="00E21212" w:rsidRPr="00E21212" w:rsidRDefault="00E21212">
            <w:pPr>
              <w:rPr>
                <w:b/>
                <w:bCs/>
              </w:rPr>
            </w:pPr>
            <w:r w:rsidRPr="00E21212">
              <w:rPr>
                <w:b/>
                <w:bCs/>
              </w:rPr>
              <w:t>Sequence</w:t>
            </w:r>
          </w:p>
        </w:tc>
      </w:tr>
      <w:tr w:rsidR="00E21212" w:rsidRPr="00E21212" w:rsidTr="00E21212">
        <w:trPr>
          <w:trHeight w:val="320"/>
        </w:trPr>
        <w:tc>
          <w:tcPr>
            <w:tcW w:w="1660" w:type="dxa"/>
            <w:noWrap/>
            <w:hideMark/>
          </w:tcPr>
          <w:p w:rsidR="00E21212" w:rsidRPr="00E21212" w:rsidRDefault="00E21212">
            <w:r w:rsidRPr="00E21212">
              <w:t>Motif 1</w:t>
            </w:r>
          </w:p>
        </w:tc>
        <w:tc>
          <w:tcPr>
            <w:tcW w:w="9700" w:type="dxa"/>
            <w:noWrap/>
            <w:hideMark/>
          </w:tcPr>
          <w:p w:rsidR="00E21212" w:rsidRPr="00E21212" w:rsidRDefault="00ED38C3">
            <w:r w:rsidRPr="00ED38C3">
              <w:t>GQSLRVNYYYPPCPPELTGGTPHHDDPGLLTLLQQBQVGGLQVLKDGQWIDVPPJPNALVVNIGDLLZILSNGRYKSVEHRVVVNSEKERISVA</w:t>
            </w:r>
          </w:p>
        </w:tc>
      </w:tr>
      <w:tr w:rsidR="00E21212" w:rsidRPr="00E21212" w:rsidTr="00E21212">
        <w:trPr>
          <w:trHeight w:val="320"/>
        </w:trPr>
        <w:tc>
          <w:tcPr>
            <w:tcW w:w="1660" w:type="dxa"/>
            <w:noWrap/>
            <w:hideMark/>
          </w:tcPr>
          <w:p w:rsidR="00E21212" w:rsidRPr="00E21212" w:rsidRDefault="00E21212">
            <w:r w:rsidRPr="00E21212">
              <w:t>Motif 2</w:t>
            </w:r>
          </w:p>
        </w:tc>
        <w:tc>
          <w:tcPr>
            <w:tcW w:w="9700" w:type="dxa"/>
            <w:noWrap/>
            <w:hideMark/>
          </w:tcPr>
          <w:p w:rsidR="00E21212" w:rsidRPr="00E21212" w:rsidRDefault="00ED38C3">
            <w:r w:rsidRPr="00ED38C3">
              <w:t>IVEKIREACEEWGFFQVINHGIPSELLEKMKDGTKEFFELPLEEKKKYYSSDPTKEGVGQSFFDLFSEKLDWWDDFTLSTLP</w:t>
            </w:r>
          </w:p>
        </w:tc>
      </w:tr>
      <w:tr w:rsidR="00E21212" w:rsidRPr="00E21212" w:rsidTr="00E21212">
        <w:trPr>
          <w:trHeight w:val="320"/>
        </w:trPr>
        <w:tc>
          <w:tcPr>
            <w:tcW w:w="1660" w:type="dxa"/>
            <w:noWrap/>
            <w:hideMark/>
          </w:tcPr>
          <w:p w:rsidR="00E21212" w:rsidRPr="00E21212" w:rsidRDefault="00E21212">
            <w:r w:rsidRPr="00E21212">
              <w:t>Motif 3</w:t>
            </w:r>
          </w:p>
        </w:tc>
        <w:tc>
          <w:tcPr>
            <w:tcW w:w="9700" w:type="dxa"/>
            <w:noWrap/>
            <w:hideMark/>
          </w:tcPr>
          <w:p w:rsidR="00E21212" w:rsidRPr="00E21212" w:rsidRDefault="00ED38C3">
            <w:r w:rsidRPr="00ED38C3">
              <w:t>NPPLWPELPPSFREVVEEYSKEVKKLGKKJLELLSEALGLEENHLKDMFC</w:t>
            </w:r>
          </w:p>
        </w:tc>
      </w:tr>
      <w:tr w:rsidR="00E21212" w:rsidRPr="00E21212" w:rsidTr="00E21212">
        <w:trPr>
          <w:trHeight w:val="320"/>
        </w:trPr>
        <w:tc>
          <w:tcPr>
            <w:tcW w:w="1660" w:type="dxa"/>
            <w:noWrap/>
            <w:hideMark/>
          </w:tcPr>
          <w:p w:rsidR="00E21212" w:rsidRPr="00E21212" w:rsidRDefault="00E21212">
            <w:r w:rsidRPr="00E21212">
              <w:t>Motif 4</w:t>
            </w:r>
          </w:p>
        </w:tc>
        <w:tc>
          <w:tcPr>
            <w:tcW w:w="9700" w:type="dxa"/>
            <w:noWrap/>
            <w:hideMark/>
          </w:tcPr>
          <w:p w:rsidR="00E21212" w:rsidRPr="00E21212" w:rsidRDefault="00ED38C3">
            <w:r w:rsidRPr="00ED38C3">
              <w:t>FFLNPKLDKVIGPAKELVDEENPPLYKPFTVSDYLKYFFSKGLDGKSSLD</w:t>
            </w:r>
          </w:p>
        </w:tc>
      </w:tr>
      <w:tr w:rsidR="00E21212" w:rsidRPr="00E21212" w:rsidTr="00E21212">
        <w:trPr>
          <w:trHeight w:val="320"/>
        </w:trPr>
        <w:tc>
          <w:tcPr>
            <w:tcW w:w="1660" w:type="dxa"/>
            <w:noWrap/>
            <w:hideMark/>
          </w:tcPr>
          <w:p w:rsidR="00E21212" w:rsidRPr="00E21212" w:rsidRDefault="00E21212">
            <w:r w:rsidRPr="00E21212">
              <w:t>Motif 5</w:t>
            </w:r>
          </w:p>
        </w:tc>
        <w:tc>
          <w:tcPr>
            <w:tcW w:w="9700" w:type="dxa"/>
            <w:noWrap/>
            <w:hideMark/>
          </w:tcPr>
          <w:p w:rsidR="00E21212" w:rsidRPr="00E21212" w:rsidRDefault="00ED38C3">
            <w:r w:rsidRPr="00ED38C3">
              <w:t>LKAFDDTKAGVKGLVDSGIVKIPRIFIQPPEERPEKSQINKSESIPPIDD</w:t>
            </w:r>
          </w:p>
        </w:tc>
      </w:tr>
      <w:tr w:rsidR="00E21212" w:rsidRPr="00E21212" w:rsidTr="00E21212">
        <w:trPr>
          <w:trHeight w:val="320"/>
        </w:trPr>
        <w:tc>
          <w:tcPr>
            <w:tcW w:w="1660" w:type="dxa"/>
            <w:noWrap/>
            <w:hideMark/>
          </w:tcPr>
          <w:p w:rsidR="00E21212" w:rsidRPr="00E21212" w:rsidRDefault="00E21212">
            <w:r w:rsidRPr="00E21212">
              <w:t>Motif 6</w:t>
            </w:r>
          </w:p>
        </w:tc>
        <w:tc>
          <w:tcPr>
            <w:tcW w:w="9700" w:type="dxa"/>
            <w:noWrap/>
            <w:hideMark/>
          </w:tcPr>
          <w:p w:rsidR="00E21212" w:rsidRPr="00E21212" w:rsidRDefault="00ED38C3">
            <w:r w:rsidRPr="00ED38C3">
              <w:t>AGGQGMRVNYYPPCPQPELTLGLSPHSDPDFLTILLQDNIGGLQQLHKBQWWDVPPPPGALVVNIGDDLQ</w:t>
            </w:r>
          </w:p>
        </w:tc>
      </w:tr>
      <w:tr w:rsidR="00E21212" w:rsidRPr="00E21212" w:rsidTr="00E21212">
        <w:trPr>
          <w:trHeight w:val="320"/>
        </w:trPr>
        <w:tc>
          <w:tcPr>
            <w:tcW w:w="1660" w:type="dxa"/>
            <w:noWrap/>
            <w:hideMark/>
          </w:tcPr>
          <w:p w:rsidR="00E21212" w:rsidRPr="00E21212" w:rsidRDefault="00E21212">
            <w:r w:rsidRPr="00E21212">
              <w:t>Motif 7</w:t>
            </w:r>
          </w:p>
        </w:tc>
        <w:tc>
          <w:tcPr>
            <w:tcW w:w="9700" w:type="dxa"/>
            <w:noWrap/>
            <w:hideMark/>
          </w:tcPr>
          <w:p w:rsidR="00E21212" w:rsidRPr="00E21212" w:rsidRDefault="00ED38C3">
            <w:r w:rsidRPr="00ED38C3">
              <w:t>KVKSFDSSSKKKESNIPSQYIPPDZEKSPAVSQELSVPVIDLQGLISGDP</w:t>
            </w:r>
          </w:p>
        </w:tc>
      </w:tr>
      <w:tr w:rsidR="00E21212" w:rsidRPr="00E21212" w:rsidTr="00E21212">
        <w:trPr>
          <w:trHeight w:val="320"/>
        </w:trPr>
        <w:tc>
          <w:tcPr>
            <w:tcW w:w="1660" w:type="dxa"/>
            <w:noWrap/>
            <w:hideMark/>
          </w:tcPr>
          <w:p w:rsidR="00E21212" w:rsidRPr="00E21212" w:rsidRDefault="00E21212">
            <w:r w:rsidRPr="00E21212">
              <w:t>Motif 8</w:t>
            </w:r>
          </w:p>
        </w:tc>
        <w:tc>
          <w:tcPr>
            <w:tcW w:w="9700" w:type="dxa"/>
            <w:noWrap/>
            <w:hideMark/>
          </w:tcPr>
          <w:p w:rsidR="00E21212" w:rsidRPr="00E21212" w:rsidRDefault="00ED38C3">
            <w:r w:rsidRPr="00ED38C3">
              <w:t>ZVPDLDDEYREVMKDFAKRLEKLAEELLDLLCENLGLEKGYLKKAFYGSK</w:t>
            </w:r>
          </w:p>
        </w:tc>
      </w:tr>
      <w:tr w:rsidR="00E21212" w:rsidRPr="00E21212" w:rsidTr="00E21212">
        <w:trPr>
          <w:trHeight w:val="320"/>
        </w:trPr>
        <w:tc>
          <w:tcPr>
            <w:tcW w:w="1660" w:type="dxa"/>
            <w:noWrap/>
            <w:hideMark/>
          </w:tcPr>
          <w:p w:rsidR="00E21212" w:rsidRPr="00E21212" w:rsidRDefault="00E21212">
            <w:r w:rsidRPr="00E21212">
              <w:t>Motif 9</w:t>
            </w:r>
          </w:p>
        </w:tc>
        <w:tc>
          <w:tcPr>
            <w:tcW w:w="9700" w:type="dxa"/>
            <w:noWrap/>
            <w:hideMark/>
          </w:tcPr>
          <w:p w:rsidR="00E21212" w:rsidRPr="00E21212" w:rsidRDefault="00E21212">
            <w:r w:rsidRPr="00E21212">
              <w:t>TAPYSVPPVEIKLLKESPELRLIPENYVGPYICRSGDDADEKEDIMDSIP</w:t>
            </w:r>
          </w:p>
        </w:tc>
      </w:tr>
      <w:tr w:rsidR="00E21212" w:rsidRPr="00E21212" w:rsidTr="00E21212">
        <w:trPr>
          <w:trHeight w:val="320"/>
        </w:trPr>
        <w:tc>
          <w:tcPr>
            <w:tcW w:w="1660" w:type="dxa"/>
            <w:noWrap/>
            <w:hideMark/>
          </w:tcPr>
          <w:p w:rsidR="00E21212" w:rsidRPr="00E21212" w:rsidRDefault="00E21212">
            <w:r w:rsidRPr="00E21212">
              <w:t>Motif 10</w:t>
            </w:r>
          </w:p>
        </w:tc>
        <w:tc>
          <w:tcPr>
            <w:tcW w:w="9700" w:type="dxa"/>
            <w:noWrap/>
            <w:hideMark/>
          </w:tcPr>
          <w:p w:rsidR="00E21212" w:rsidRPr="00E21212" w:rsidRDefault="00ED38C3">
            <w:r w:rsidRPr="00ED38C3">
              <w:t>QLINHGVSPSVVEKMKHETQKFFDLPLEEKKKFEQSEGDTDGFGQLFVVSEEQKLDWADLFYJKTAPPYJ</w:t>
            </w:r>
          </w:p>
        </w:tc>
      </w:tr>
    </w:tbl>
    <w:p w:rsidR="00E21212" w:rsidRDefault="00E21212"/>
    <w:sectPr w:rsidR="00E21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12"/>
    <w:rsid w:val="00E21212"/>
    <w:rsid w:val="00E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AD14728-0372-BB48-980B-05C9FAF3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2023-01-06T07:49:00Z</dcterms:created>
  <dcterms:modified xsi:type="dcterms:W3CDTF">2023-07-16T10:07:00Z</dcterms:modified>
</cp:coreProperties>
</file>