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9B5F" w14:textId="4FDF827F" w:rsidR="00280E7D" w:rsidRDefault="00280E7D" w:rsidP="003705B4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F</w:t>
      </w: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or English database</w:t>
      </w:r>
      <w:r w:rsidRPr="00280E7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s</w:t>
      </w:r>
    </w:p>
    <w:p w14:paraId="11FE91CA" w14:textId="51B3500B" w:rsidR="001D32E2" w:rsidRPr="006E21CC" w:rsidRDefault="003705B4" w:rsidP="003705B4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ID </w:t>
      </w: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 w:rsidRPr="006E21C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Search</w:t>
      </w:r>
    </w:p>
    <w:p w14:paraId="51B40E43" w14:textId="7843D6BD" w:rsidR="003705B4" w:rsidRPr="006E21CC" w:rsidRDefault="003705B4" w:rsidP="003705B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   </w:t>
      </w:r>
      <w:r w:rsidR="0021145D" w:rsidRPr="006E21CC">
        <w:rPr>
          <w:rFonts w:ascii="Times New Roman" w:hAnsi="Times New Roman" w:cs="Times New Roman"/>
          <w:color w:val="000000"/>
          <w:sz w:val="24"/>
          <w:szCs w:val="24"/>
        </w:rPr>
        <w:t>ureteropelvic junction obstruction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 </w:t>
      </w:r>
    </w:p>
    <w:p w14:paraId="73402D0A" w14:textId="5ACBEB8C" w:rsidR="006F36AA" w:rsidRPr="006E21CC" w:rsidRDefault="003705B4" w:rsidP="003705B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#2 </w:t>
      </w:r>
      <w:r w:rsidRPr="006E21CC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="0021145D" w:rsidRPr="006E21CC">
        <w:rPr>
          <w:rFonts w:ascii="Times New Roman" w:eastAsia="宋体" w:hAnsi="Times New Roman" w:cs="Times New Roman"/>
          <w:kern w:val="0"/>
          <w:sz w:val="24"/>
          <w:szCs w:val="24"/>
        </w:rPr>
        <w:t xml:space="preserve">UPJO </w:t>
      </w:r>
      <w:r w:rsidR="006F36AA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59930616" w14:textId="6043B3EE" w:rsidR="006F36AA" w:rsidRPr="006E21CC" w:rsidRDefault="003705B4" w:rsidP="006F36AA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#3 </w:t>
      </w:r>
      <w:r w:rsidRPr="006E21CC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="0021145D"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cakut </w:t>
      </w:r>
      <w:r w:rsidR="006F36AA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[MeSH terms] </w:t>
      </w:r>
    </w:p>
    <w:p w14:paraId="1CF3E753" w14:textId="7271044A" w:rsidR="00F477E4" w:rsidRPr="006E21CC" w:rsidRDefault="006F36AA" w:rsidP="00F477E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543F7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F477E4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OR #1-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F477E4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7A44BFA5" w14:textId="3699EBEE" w:rsidR="00D74DC6" w:rsidRPr="006E21CC" w:rsidRDefault="00923EB7" w:rsidP="00D74DC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F477E4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1145D" w:rsidRPr="006E21CC">
        <w:rPr>
          <w:rFonts w:ascii="Times New Roman" w:hAnsi="Times New Roman" w:cs="Times New Roman"/>
          <w:sz w:val="24"/>
          <w:szCs w:val="24"/>
        </w:rPr>
        <w:t>pyeloplasty</w:t>
      </w:r>
      <w:r w:rsidR="00F477E4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 </w:t>
      </w:r>
    </w:p>
    <w:p w14:paraId="16739C11" w14:textId="63DEF0F5" w:rsidR="00543F7D" w:rsidRPr="006E21CC" w:rsidRDefault="00923EB7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543F7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1145D" w:rsidRPr="006E21CC">
        <w:rPr>
          <w:rFonts w:ascii="Times New Roman" w:eastAsiaTheme="minorHAnsi" w:hAnsi="Times New Roman" w:cs="Times New Roman"/>
          <w:color w:val="000000"/>
          <w:sz w:val="24"/>
          <w:szCs w:val="24"/>
        </w:rPr>
        <w:t>nephropyeloplasty</w:t>
      </w:r>
      <w:r w:rsidR="00AD5E6B" w:rsidRPr="006E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6B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263ABDE2" w14:textId="58B64CD0" w:rsidR="0021145D" w:rsidRPr="006E21CC" w:rsidRDefault="0021145D" w:rsidP="00543F7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#7  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E21CC">
        <w:rPr>
          <w:rFonts w:ascii="Times New Roman" w:hAnsi="Times New Roman" w:cs="Times New Roman"/>
          <w:color w:val="434343"/>
          <w:sz w:val="24"/>
          <w:szCs w:val="24"/>
          <w:shd w:val="clear" w:color="auto" w:fill="FCFCFE"/>
        </w:rPr>
        <w:t>pyeloureteroplasty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4AC049B6" w14:textId="64ADA8D1" w:rsidR="002A036D" w:rsidRPr="006E21CC" w:rsidRDefault="00543F7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1145D" w:rsidRPr="006E21C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anderson-Hynes dismembered pyeloplasty </w:t>
      </w:r>
      <w:r w:rsidR="002A036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2DC73E40" w14:textId="75325149" w:rsidR="0021145D" w:rsidRPr="006E21CC" w:rsidRDefault="0021145D" w:rsidP="0021145D">
      <w:pPr>
        <w:widowControl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#9  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E21CC">
        <w:rPr>
          <w:rFonts w:ascii="Times New Roman" w:eastAsiaTheme="minorHAnsi" w:hAnsi="Times New Roman" w:cs="Times New Roman"/>
          <w:color w:val="000000"/>
          <w:sz w:val="24"/>
          <w:szCs w:val="24"/>
        </w:rPr>
        <w:t>dismembered pyeloplasty</w:t>
      </w:r>
    </w:p>
    <w:p w14:paraId="66E524A8" w14:textId="1782D188" w:rsidR="003E2E93" w:rsidRPr="006E21CC" w:rsidRDefault="002A036D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#1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OR #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</w:p>
    <w:p w14:paraId="08CD2A39" w14:textId="2558BF79" w:rsidR="0021145D" w:rsidRPr="006E21CC" w:rsidRDefault="0021145D" w:rsidP="0021145D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#11  </w:t>
      </w:r>
      <w:r w:rsidRPr="006E21CC">
        <w:rPr>
          <w:rFonts w:ascii="Times New Roman" w:hAnsi="Times New Roman" w:cs="Times New Roman"/>
          <w:sz w:val="24"/>
          <w:szCs w:val="24"/>
        </w:rPr>
        <w:t>laparoscopic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</w:t>
      </w:r>
    </w:p>
    <w:p w14:paraId="41D98B33" w14:textId="6EB5EE18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#12  </w:t>
      </w:r>
      <w:r w:rsidRPr="006E21CC">
        <w:rPr>
          <w:rFonts w:ascii="Times New Roman" w:hAnsi="Times New Roman" w:cs="Times New Roman"/>
          <w:sz w:val="24"/>
          <w:szCs w:val="24"/>
        </w:rPr>
        <w:t xml:space="preserve">laparoscopic surgery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51BDE9BC" w14:textId="7699754B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#13  </w:t>
      </w:r>
      <w:r w:rsidRPr="006E21CC">
        <w:rPr>
          <w:rFonts w:ascii="Times New Roman" w:hAnsi="Times New Roman" w:cs="Times New Roman"/>
          <w:sz w:val="24"/>
          <w:szCs w:val="24"/>
        </w:rPr>
        <w:t>laparoscopic surgeries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BCB2B3" w14:textId="229ACAE0" w:rsidR="0021145D" w:rsidRPr="006E21CC" w:rsidRDefault="0021145D" w:rsidP="0021145D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#14  </w:t>
      </w:r>
      <w:r w:rsidRPr="006E21CC">
        <w:rPr>
          <w:rFonts w:ascii="Times New Roman" w:hAnsi="Times New Roman" w:cs="Times New Roman"/>
          <w:sz w:val="24"/>
          <w:szCs w:val="24"/>
        </w:rPr>
        <w:t xml:space="preserve">laparoscopy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208253" w14:textId="44723DAD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#15  </w:t>
      </w:r>
      <w:r w:rsidRPr="006E21CC">
        <w:rPr>
          <w:rFonts w:ascii="Times New Roman" w:hAnsi="Times New Roman" w:cs="Times New Roman"/>
          <w:sz w:val="24"/>
          <w:szCs w:val="24"/>
        </w:rPr>
        <w:t xml:space="preserve">laparoscopies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39348963" w14:textId="1E11E16A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#16  p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eritoneoscopy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[MeSH terms]</w:t>
      </w:r>
    </w:p>
    <w:p w14:paraId="2F876FA3" w14:textId="619716AE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#17  p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eritoneoscopies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[MeSH terms]</w:t>
      </w:r>
    </w:p>
    <w:p w14:paraId="79D27D6E" w14:textId="596967E7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#18  l</w:t>
      </w:r>
      <w:r w:rsidRPr="006E21CC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aparoscopic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surgery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[MeSH terms]</w:t>
      </w:r>
    </w:p>
    <w:p w14:paraId="50A298CF" w14:textId="584AF568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#19  l</w:t>
      </w:r>
      <w:r w:rsidRPr="006E21CC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aparoscopic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surgeries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[MeSH terms]</w:t>
      </w:r>
    </w:p>
    <w:p w14:paraId="5B9225B7" w14:textId="4DA13F2D" w:rsidR="0021145D" w:rsidRPr="006E21CC" w:rsidRDefault="0021145D" w:rsidP="002114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#20  OR #11-19</w:t>
      </w:r>
    </w:p>
    <w:p w14:paraId="160B9778" w14:textId="275A24F4" w:rsidR="003E2E93" w:rsidRPr="006E21CC" w:rsidRDefault="003E2E93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21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robot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</w:t>
      </w:r>
    </w:p>
    <w:p w14:paraId="2FAF8636" w14:textId="2AC199AE" w:rsidR="0021145D" w:rsidRPr="006E21CC" w:rsidRDefault="0021145D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22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robotic [All fields]</w:t>
      </w:r>
    </w:p>
    <w:p w14:paraId="4457EB6D" w14:textId="1326E420" w:rsidR="003E2E93" w:rsidRPr="006E21CC" w:rsidRDefault="003E2E93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23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robot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45D" w:rsidRPr="006E21CC">
        <w:rPr>
          <w:rFonts w:ascii="Times New Roman" w:hAnsi="Times New Roman" w:cs="Times New Roman"/>
          <w:sz w:val="24"/>
          <w:szCs w:val="24"/>
        </w:rPr>
        <w:t>surgery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38B2CCC0" w14:textId="579B3634" w:rsidR="0021145D" w:rsidRPr="006E21CC" w:rsidRDefault="0021145D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robot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21CC">
        <w:rPr>
          <w:rFonts w:ascii="Times New Roman" w:hAnsi="Times New Roman" w:cs="Times New Roman"/>
          <w:sz w:val="24"/>
          <w:szCs w:val="24"/>
        </w:rPr>
        <w:t>surgeries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</w:t>
      </w:r>
    </w:p>
    <w:p w14:paraId="1653AF5F" w14:textId="197463C5" w:rsidR="0021145D" w:rsidRPr="006E21CC" w:rsidRDefault="0021145D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robotic </w:t>
      </w:r>
      <w:r w:rsidRPr="006E21CC">
        <w:rPr>
          <w:rFonts w:ascii="Times New Roman" w:hAnsi="Times New Roman" w:cs="Times New Roman"/>
          <w:sz w:val="24"/>
          <w:szCs w:val="24"/>
        </w:rPr>
        <w:t>surgery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</w:t>
      </w:r>
    </w:p>
    <w:p w14:paraId="7B150B68" w14:textId="00856B5C" w:rsidR="0021145D" w:rsidRPr="006E21CC" w:rsidRDefault="0021145D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26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robotic </w:t>
      </w:r>
      <w:r w:rsidRPr="006E21CC">
        <w:rPr>
          <w:rFonts w:ascii="Times New Roman" w:hAnsi="Times New Roman" w:cs="Times New Roman"/>
          <w:sz w:val="24"/>
          <w:szCs w:val="24"/>
        </w:rPr>
        <w:t>surgeries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[All fields]</w:t>
      </w:r>
    </w:p>
    <w:p w14:paraId="7868BF27" w14:textId="103DB370" w:rsidR="003E2E93" w:rsidRPr="006E21CC" w:rsidRDefault="003E2E93" w:rsidP="003E2E9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27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21145D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robotic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45D"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surgical preocedure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36C7D975" w14:textId="35C4188E" w:rsidR="0021145D" w:rsidRPr="006E21CC" w:rsidRDefault="0021145D" w:rsidP="003E2E9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28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robotic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surgical preocedures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386CAC21" w14:textId="213EBD71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#29  robot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surgery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64B65666" w14:textId="1AB5994B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#30  robot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surgeries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19F459B2" w14:textId="31DC2FB3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#31  robot-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asssisted </w:t>
      </w:r>
      <w:r w:rsidRPr="006E21CC">
        <w:rPr>
          <w:rFonts w:ascii="Times New Roman" w:hAnsi="Times New Roman" w:cs="Times New Roman"/>
          <w:sz w:val="24"/>
          <w:szCs w:val="24"/>
        </w:rPr>
        <w:t>surgery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53B21A14" w14:textId="19FE0671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#32  robot-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asssisted </w:t>
      </w:r>
      <w:r w:rsidRPr="006E21CC">
        <w:rPr>
          <w:rFonts w:ascii="Times New Roman" w:hAnsi="Times New Roman" w:cs="Times New Roman"/>
          <w:sz w:val="24"/>
          <w:szCs w:val="24"/>
        </w:rPr>
        <w:t>surgeries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244294D2" w14:textId="02A5D676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#33  robotic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surgery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1BF1BF27" w14:textId="573073A0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#34  robotic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asssisted surgeries</w:t>
      </w:r>
      <w:r w:rsidRPr="006E21CC">
        <w:rPr>
          <w:rFonts w:ascii="Times New Roman" w:hAnsi="Times New Roman" w:cs="Times New Roman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39B6E49A" w14:textId="6C581177" w:rsidR="006E21CC" w:rsidRPr="006E21CC" w:rsidRDefault="006E21CC" w:rsidP="003E2E9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#35  robotic-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asssisted </w:t>
      </w:r>
      <w:r w:rsidRPr="006E21CC">
        <w:rPr>
          <w:rFonts w:ascii="Times New Roman" w:hAnsi="Times New Roman" w:cs="Times New Roman"/>
          <w:sz w:val="24"/>
          <w:szCs w:val="24"/>
        </w:rPr>
        <w:t>surgery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167FBDE6" w14:textId="3F8ADB41" w:rsidR="006E21CC" w:rsidRPr="006E21CC" w:rsidRDefault="006E21CC" w:rsidP="003E2E9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#36  robotic-</w:t>
      </w:r>
      <w:r w:rsidRPr="006E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asssisted </w:t>
      </w:r>
      <w:r w:rsidRPr="006E21CC">
        <w:rPr>
          <w:rFonts w:ascii="Times New Roman" w:hAnsi="Times New Roman" w:cs="Times New Roman"/>
          <w:sz w:val="24"/>
          <w:szCs w:val="24"/>
        </w:rPr>
        <w:t>surgeries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[MeSH terms]</w:t>
      </w:r>
    </w:p>
    <w:p w14:paraId="49BBA4E5" w14:textId="755A3E11" w:rsidR="006E21CC" w:rsidRPr="006E21CC" w:rsidRDefault="006E21CC" w:rsidP="006E21CC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#37  </w:t>
      </w:r>
      <w:r w:rsidRPr="006E21CC">
        <w:rPr>
          <w:rFonts w:ascii="Times New Roman" w:hAnsi="Times New Roman" w:cs="Times New Roman"/>
          <w:color w:val="000000"/>
          <w:sz w:val="24"/>
          <w:szCs w:val="24"/>
        </w:rPr>
        <w:t>OR #21-36</w:t>
      </w:r>
    </w:p>
    <w:p w14:paraId="220C1A66" w14:textId="4D77B5B2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#38  </w:t>
      </w:r>
      <w:r w:rsidRPr="006E21CC">
        <w:rPr>
          <w:rFonts w:ascii="Times New Roman" w:hAnsi="Times New Roman" w:cs="Times New Roman"/>
          <w:sz w:val="24"/>
          <w:szCs w:val="24"/>
        </w:rPr>
        <w:t xml:space="preserve">infant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6871EE10" w14:textId="6341C3E2" w:rsidR="006E21CC" w:rsidRPr="006E21CC" w:rsidRDefault="006E21CC" w:rsidP="006E21C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#39  </w:t>
      </w:r>
      <w:r w:rsidRPr="006E21CC">
        <w:rPr>
          <w:rFonts w:ascii="Times New Roman" w:hAnsi="Times New Roman" w:cs="Times New Roman"/>
          <w:sz w:val="24"/>
          <w:szCs w:val="24"/>
        </w:rPr>
        <w:t xml:space="preserve">infants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[All fields]</w:t>
      </w:r>
    </w:p>
    <w:p w14:paraId="4CE7F9F9" w14:textId="21ACF12D" w:rsidR="00543F7D" w:rsidRPr="006E21CC" w:rsidRDefault="006E21CC" w:rsidP="00543F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#40  </w:t>
      </w:r>
      <w:r w:rsidRPr="006E21CC">
        <w:rPr>
          <w:rFonts w:ascii="Times New Roman" w:hAnsi="Times New Roman" w:cs="Times New Roman"/>
          <w:color w:val="000000"/>
          <w:sz w:val="24"/>
          <w:szCs w:val="24"/>
        </w:rPr>
        <w:t>OR #38-39</w:t>
      </w:r>
    </w:p>
    <w:p w14:paraId="0CBAC92C" w14:textId="4E52CA75" w:rsidR="00280E7D" w:rsidRDefault="00815B7E" w:rsidP="00815B7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41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#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 OR</w:t>
      </w:r>
      <w:r w:rsidR="008F504A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6E21CC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#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37) </w:t>
      </w:r>
      <w:r w:rsidR="008F504A" w:rsidRP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AND #</w:t>
      </w:r>
      <w:r w:rsidR="006E21C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</w:t>
      </w:r>
    </w:p>
    <w:p w14:paraId="592DD859" w14:textId="77777777" w:rsidR="00280E7D" w:rsidRDefault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p w14:paraId="7FA6AE6E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For Chinese databases</w:t>
      </w:r>
    </w:p>
    <w:p w14:paraId="01966ECE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For CNKI</w:t>
      </w:r>
    </w:p>
    <w:p w14:paraId="03258CF6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肾盂成形术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</w:t>
      </w:r>
    </w:p>
    <w:p w14:paraId="529D6EB7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7CAD5467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腹腔镜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机器人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208BF6EB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348C66D2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婴儿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=(‘1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岁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09514AC7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For Wangfang</w:t>
      </w:r>
    </w:p>
    <w:p w14:paraId="0EAE6885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肾盂成形术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关键词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肾盂成形术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53EC80F2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331B9A75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腹腔镜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机器人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关键词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腹腔镜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关键词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机器人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45014C7A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5DDFB338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婴儿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关键词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婴儿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69EB4F72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For VIP</w:t>
      </w:r>
    </w:p>
    <w:p w14:paraId="0353BC08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肾盂成形术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</w:t>
      </w:r>
    </w:p>
    <w:p w14:paraId="3E613CCC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3366394D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腹腔镜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’) OR 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机器人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’))</w:t>
      </w:r>
    </w:p>
    <w:p w14:paraId="73B10B9F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</w:t>
      </w:r>
    </w:p>
    <w:p w14:paraId="6A17CBFE" w14:textId="77777777" w:rsidR="00280E7D" w:rsidRPr="00280E7D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主题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=(‘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婴儿</w:t>
      </w:r>
      <w:r w:rsidRPr="00280E7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’)</w:t>
      </w:r>
    </w:p>
    <w:p w14:paraId="2DF9CB95" w14:textId="77777777" w:rsidR="00280E7D" w:rsidRPr="00E6735E" w:rsidRDefault="00280E7D" w:rsidP="00280E7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14:paraId="4D1F8C36" w14:textId="77777777" w:rsidR="00815B7E" w:rsidRPr="006E21CC" w:rsidRDefault="00815B7E" w:rsidP="00280E7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815B7E" w:rsidRPr="006E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7834" w14:textId="77777777" w:rsidR="00F26CC7" w:rsidRDefault="00F26CC7" w:rsidP="00D74DC6">
      <w:r>
        <w:separator/>
      </w:r>
    </w:p>
  </w:endnote>
  <w:endnote w:type="continuationSeparator" w:id="0">
    <w:p w14:paraId="673FF9B4" w14:textId="77777777" w:rsidR="00F26CC7" w:rsidRDefault="00F26CC7" w:rsidP="00D7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8EE8" w14:textId="77777777" w:rsidR="00F26CC7" w:rsidRDefault="00F26CC7" w:rsidP="00D74DC6">
      <w:r>
        <w:separator/>
      </w:r>
    </w:p>
  </w:footnote>
  <w:footnote w:type="continuationSeparator" w:id="0">
    <w:p w14:paraId="66475AEE" w14:textId="77777777" w:rsidR="00F26CC7" w:rsidRDefault="00F26CC7" w:rsidP="00D7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F70"/>
    <w:multiLevelType w:val="multilevel"/>
    <w:tmpl w:val="61A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11F07"/>
    <w:multiLevelType w:val="multilevel"/>
    <w:tmpl w:val="FEE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24B3"/>
    <w:multiLevelType w:val="multilevel"/>
    <w:tmpl w:val="240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0059C"/>
    <w:multiLevelType w:val="multilevel"/>
    <w:tmpl w:val="B11A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566516">
    <w:abstractNumId w:val="1"/>
  </w:num>
  <w:num w:numId="2" w16cid:durableId="1569727918">
    <w:abstractNumId w:val="2"/>
  </w:num>
  <w:num w:numId="3" w16cid:durableId="2055537259">
    <w:abstractNumId w:val="0"/>
  </w:num>
  <w:num w:numId="4" w16cid:durableId="114419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B4"/>
    <w:rsid w:val="0001678F"/>
    <w:rsid w:val="0009508F"/>
    <w:rsid w:val="001D32E2"/>
    <w:rsid w:val="0021145D"/>
    <w:rsid w:val="00280E7D"/>
    <w:rsid w:val="002A036D"/>
    <w:rsid w:val="003705B4"/>
    <w:rsid w:val="003E2E93"/>
    <w:rsid w:val="00543F7D"/>
    <w:rsid w:val="006E21CC"/>
    <w:rsid w:val="006F36AA"/>
    <w:rsid w:val="00815B7E"/>
    <w:rsid w:val="008F504A"/>
    <w:rsid w:val="00923EB7"/>
    <w:rsid w:val="00AD5E6B"/>
    <w:rsid w:val="00D74DC6"/>
    <w:rsid w:val="00E45D0C"/>
    <w:rsid w:val="00F26CC7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F391A"/>
  <w15:chartTrackingRefBased/>
  <w15:docId w15:val="{A4783A3C-48BE-428E-A428-FE6D925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DC6"/>
    <w:rPr>
      <w:sz w:val="18"/>
      <w:szCs w:val="18"/>
    </w:rPr>
  </w:style>
  <w:style w:type="paragraph" w:styleId="a7">
    <w:name w:val="List Paragraph"/>
    <w:basedOn w:val="a"/>
    <w:uiPriority w:val="34"/>
    <w:qFormat/>
    <w:rsid w:val="0021145D"/>
    <w:pPr>
      <w:ind w:firstLineChars="200" w:firstLine="420"/>
    </w:pPr>
  </w:style>
  <w:style w:type="character" w:customStyle="1" w:styleId="highlight">
    <w:name w:val="highlight"/>
    <w:basedOn w:val="a0"/>
    <w:rsid w:val="0021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 成宇</dc:creator>
  <cp:keywords/>
  <dc:description/>
  <cp:lastModifiedBy>成宇 游</cp:lastModifiedBy>
  <cp:revision>2</cp:revision>
  <dcterms:created xsi:type="dcterms:W3CDTF">2023-09-19T14:11:00Z</dcterms:created>
  <dcterms:modified xsi:type="dcterms:W3CDTF">2023-09-19T14:11:00Z</dcterms:modified>
</cp:coreProperties>
</file>