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E810" w14:textId="77777777" w:rsidR="00CC057E" w:rsidRPr="00273DA6" w:rsidRDefault="00CC057E" w:rsidP="006701AE">
      <w:pPr>
        <w:jc w:val="center"/>
        <w:rPr>
          <w:rFonts w:asciiTheme="majorBidi" w:hAnsiTheme="majorBidi" w:cstheme="majorBidi"/>
          <w:b/>
          <w:bCs/>
          <w:color w:val="000000" w:themeColor="text1"/>
          <w:sz w:val="28"/>
          <w:szCs w:val="28"/>
        </w:rPr>
      </w:pPr>
      <w:r w:rsidRPr="00273DA6">
        <w:rPr>
          <w:rFonts w:asciiTheme="majorBidi" w:hAnsiTheme="majorBidi" w:cstheme="majorBidi"/>
          <w:b/>
          <w:bCs/>
          <w:color w:val="000000" w:themeColor="text1"/>
          <w:sz w:val="28"/>
          <w:szCs w:val="28"/>
        </w:rPr>
        <w:t xml:space="preserve">Supplementary </w:t>
      </w:r>
      <w:r w:rsidR="006701AE" w:rsidRPr="00273DA6">
        <w:rPr>
          <w:rFonts w:asciiTheme="majorBidi" w:hAnsiTheme="majorBidi" w:cstheme="majorBidi"/>
          <w:b/>
          <w:bCs/>
          <w:color w:val="000000" w:themeColor="text1"/>
          <w:sz w:val="28"/>
          <w:szCs w:val="28"/>
        </w:rPr>
        <w:t>I</w:t>
      </w:r>
      <w:r w:rsidRPr="00273DA6">
        <w:rPr>
          <w:rFonts w:asciiTheme="majorBidi" w:hAnsiTheme="majorBidi" w:cstheme="majorBidi"/>
          <w:b/>
          <w:bCs/>
          <w:color w:val="000000" w:themeColor="text1"/>
          <w:sz w:val="28"/>
          <w:szCs w:val="28"/>
        </w:rPr>
        <w:t>nformation</w:t>
      </w:r>
    </w:p>
    <w:p w14:paraId="15FE5740" w14:textId="77777777" w:rsidR="006701AE" w:rsidRPr="00273DA6" w:rsidRDefault="006701AE" w:rsidP="00FD3BF1">
      <w:pPr>
        <w:spacing w:after="0" w:line="360" w:lineRule="auto"/>
        <w:rPr>
          <w:rFonts w:asciiTheme="majorBidi" w:eastAsia="Times New Roman" w:hAnsiTheme="majorBidi" w:cstheme="majorBidi"/>
          <w:b/>
          <w:bCs/>
          <w:color w:val="000000" w:themeColor="text1"/>
          <w:sz w:val="24"/>
          <w:szCs w:val="24"/>
          <w:lang w:bidi="ar-SA"/>
        </w:rPr>
      </w:pPr>
    </w:p>
    <w:p w14:paraId="5965F6E2" w14:textId="77777777" w:rsidR="006701AE" w:rsidRPr="00273DA6" w:rsidRDefault="006701AE" w:rsidP="006701AE">
      <w:pPr>
        <w:jc w:val="center"/>
        <w:rPr>
          <w:rFonts w:asciiTheme="majorBidi" w:hAnsiTheme="majorBidi" w:cstheme="majorBidi"/>
          <w:b/>
          <w:color w:val="000000" w:themeColor="text1"/>
          <w:sz w:val="28"/>
          <w:szCs w:val="28"/>
        </w:rPr>
      </w:pPr>
      <w:r w:rsidRPr="00273DA6">
        <w:rPr>
          <w:rFonts w:asciiTheme="majorBidi" w:hAnsiTheme="majorBidi" w:cstheme="majorBidi"/>
          <w:b/>
          <w:color w:val="000000" w:themeColor="text1"/>
          <w:sz w:val="28"/>
          <w:szCs w:val="28"/>
        </w:rPr>
        <w:t xml:space="preserve">Waste animal fat with hydrothermal liquefaction </w:t>
      </w:r>
    </w:p>
    <w:p w14:paraId="37BD32FF" w14:textId="77777777" w:rsidR="006701AE" w:rsidRPr="00273DA6" w:rsidRDefault="006701AE" w:rsidP="006701AE">
      <w:pPr>
        <w:jc w:val="center"/>
        <w:rPr>
          <w:rFonts w:asciiTheme="majorBidi" w:hAnsiTheme="majorBidi" w:cstheme="majorBidi"/>
          <w:b/>
          <w:color w:val="000000" w:themeColor="text1"/>
          <w:sz w:val="28"/>
          <w:szCs w:val="28"/>
        </w:rPr>
      </w:pPr>
      <w:r w:rsidRPr="00273DA6">
        <w:rPr>
          <w:rFonts w:asciiTheme="majorBidi" w:hAnsiTheme="majorBidi" w:cstheme="majorBidi"/>
          <w:b/>
          <w:color w:val="000000" w:themeColor="text1"/>
          <w:sz w:val="28"/>
          <w:szCs w:val="28"/>
        </w:rPr>
        <w:t>as a potential route to marine biofuels</w:t>
      </w:r>
    </w:p>
    <w:p w14:paraId="705A2618" w14:textId="77777777" w:rsidR="006701AE" w:rsidRPr="00273DA6" w:rsidRDefault="006701AE" w:rsidP="006701AE">
      <w:pPr>
        <w:rPr>
          <w:rFonts w:asciiTheme="majorBidi" w:hAnsiTheme="majorBidi" w:cstheme="majorBidi"/>
          <w:b/>
          <w:color w:val="000000" w:themeColor="text1"/>
          <w:sz w:val="24"/>
          <w:szCs w:val="24"/>
        </w:rPr>
      </w:pPr>
      <w:bookmarkStart w:id="0" w:name="_Hlk99206133"/>
      <w:bookmarkEnd w:id="0"/>
    </w:p>
    <w:p w14:paraId="4D744F2B" w14:textId="77777777" w:rsidR="006701AE" w:rsidRPr="00273DA6" w:rsidRDefault="006701AE" w:rsidP="006701AE">
      <w:pPr>
        <w:spacing w:line="360" w:lineRule="auto"/>
        <w:rPr>
          <w:rFonts w:asciiTheme="majorBidi" w:hAnsiTheme="majorBidi" w:cstheme="majorBidi"/>
          <w:color w:val="000000" w:themeColor="text1"/>
          <w:sz w:val="24"/>
          <w:szCs w:val="24"/>
        </w:rPr>
      </w:pPr>
      <w:r w:rsidRPr="00273DA6">
        <w:rPr>
          <w:rFonts w:asciiTheme="majorBidi" w:hAnsiTheme="majorBidi" w:cstheme="majorBidi"/>
          <w:color w:val="000000" w:themeColor="text1"/>
          <w:sz w:val="24"/>
          <w:szCs w:val="24"/>
        </w:rPr>
        <w:t>Efraim Steinbruch</w:t>
      </w:r>
      <w:r w:rsidRPr="00273DA6">
        <w:rPr>
          <w:rFonts w:asciiTheme="majorBidi" w:hAnsiTheme="majorBidi" w:cstheme="majorBidi"/>
          <w:color w:val="000000" w:themeColor="text1"/>
          <w:sz w:val="24"/>
          <w:szCs w:val="24"/>
          <w:vertAlign w:val="superscript"/>
        </w:rPr>
        <w:t>1^</w:t>
      </w:r>
      <w:r w:rsidRPr="00273DA6">
        <w:rPr>
          <w:rFonts w:asciiTheme="majorBidi" w:hAnsiTheme="majorBidi" w:cstheme="majorBidi"/>
          <w:color w:val="000000" w:themeColor="text1"/>
          <w:sz w:val="24"/>
          <w:szCs w:val="24"/>
        </w:rPr>
        <w:t xml:space="preserve">, </w:t>
      </w:r>
      <w:proofErr w:type="spellStart"/>
      <w:r w:rsidRPr="00273DA6">
        <w:rPr>
          <w:rFonts w:asciiTheme="majorBidi" w:hAnsiTheme="majorBidi" w:cstheme="majorBidi"/>
          <w:color w:val="000000" w:themeColor="text1"/>
          <w:sz w:val="24"/>
          <w:szCs w:val="24"/>
        </w:rPr>
        <w:t>Siddaq</w:t>
      </w:r>
      <w:proofErr w:type="spellEnd"/>
      <w:r w:rsidRPr="00273DA6">
        <w:rPr>
          <w:rFonts w:asciiTheme="majorBidi" w:hAnsiTheme="majorBidi" w:cstheme="majorBidi"/>
          <w:color w:val="000000" w:themeColor="text1"/>
          <w:sz w:val="24"/>
          <w:szCs w:val="24"/>
        </w:rPr>
        <w:t xml:space="preserve"> Singh</w:t>
      </w:r>
      <w:r w:rsidRPr="00273DA6">
        <w:rPr>
          <w:rFonts w:asciiTheme="majorBidi" w:hAnsiTheme="majorBidi" w:cstheme="majorBidi"/>
          <w:color w:val="000000" w:themeColor="text1"/>
          <w:sz w:val="24"/>
          <w:szCs w:val="24"/>
          <w:vertAlign w:val="superscript"/>
        </w:rPr>
        <w:t>1^</w:t>
      </w:r>
      <w:r w:rsidRPr="00273DA6">
        <w:rPr>
          <w:rFonts w:asciiTheme="majorBidi" w:hAnsiTheme="majorBidi" w:cstheme="majorBidi"/>
          <w:color w:val="000000" w:themeColor="text1"/>
          <w:sz w:val="24"/>
          <w:szCs w:val="24"/>
        </w:rPr>
        <w:t>, Maya Mosseri</w:t>
      </w:r>
      <w:r w:rsidRPr="00273DA6">
        <w:rPr>
          <w:rFonts w:asciiTheme="majorBidi" w:hAnsiTheme="majorBidi" w:cstheme="majorBidi"/>
          <w:color w:val="000000" w:themeColor="text1"/>
          <w:sz w:val="24"/>
          <w:szCs w:val="24"/>
          <w:vertAlign w:val="superscript"/>
        </w:rPr>
        <w:t>1</w:t>
      </w:r>
      <w:r w:rsidRPr="00273DA6">
        <w:rPr>
          <w:rFonts w:asciiTheme="majorBidi" w:hAnsiTheme="majorBidi" w:cstheme="majorBidi"/>
          <w:color w:val="000000" w:themeColor="text1"/>
          <w:sz w:val="24"/>
          <w:szCs w:val="24"/>
        </w:rPr>
        <w:t>, Michael Epstein</w:t>
      </w:r>
      <w:r w:rsidRPr="00273DA6">
        <w:rPr>
          <w:rFonts w:asciiTheme="majorBidi" w:hAnsiTheme="majorBidi" w:cstheme="majorBidi"/>
          <w:color w:val="000000" w:themeColor="text1"/>
          <w:sz w:val="24"/>
          <w:szCs w:val="24"/>
          <w:vertAlign w:val="superscript"/>
        </w:rPr>
        <w:t xml:space="preserve"> 1</w:t>
      </w:r>
      <w:r w:rsidRPr="00273DA6">
        <w:rPr>
          <w:rFonts w:asciiTheme="majorBidi" w:hAnsiTheme="majorBidi" w:cstheme="majorBidi"/>
          <w:color w:val="000000" w:themeColor="text1"/>
          <w:sz w:val="24"/>
          <w:szCs w:val="24"/>
        </w:rPr>
        <w:t>, Abraham Kribus</w:t>
      </w:r>
      <w:r w:rsidRPr="00273DA6">
        <w:rPr>
          <w:rFonts w:asciiTheme="majorBidi" w:hAnsiTheme="majorBidi" w:cstheme="majorBidi"/>
          <w:color w:val="000000" w:themeColor="text1"/>
          <w:sz w:val="24"/>
          <w:szCs w:val="24"/>
          <w:vertAlign w:val="superscript"/>
        </w:rPr>
        <w:t>2</w:t>
      </w:r>
      <w:r w:rsidRPr="00273DA6">
        <w:rPr>
          <w:rFonts w:asciiTheme="majorBidi" w:hAnsiTheme="majorBidi" w:cstheme="majorBidi"/>
          <w:color w:val="000000" w:themeColor="text1"/>
          <w:sz w:val="24"/>
          <w:szCs w:val="24"/>
        </w:rPr>
        <w:t>, Michael Gozin</w:t>
      </w:r>
      <w:r w:rsidRPr="00273DA6">
        <w:rPr>
          <w:rFonts w:asciiTheme="majorBidi" w:hAnsiTheme="majorBidi" w:cstheme="majorBidi"/>
          <w:color w:val="000000" w:themeColor="text1"/>
          <w:sz w:val="24"/>
          <w:szCs w:val="24"/>
          <w:vertAlign w:val="superscript"/>
        </w:rPr>
        <w:t>3,4,5</w:t>
      </w:r>
      <w:r w:rsidRPr="00273DA6">
        <w:rPr>
          <w:rFonts w:asciiTheme="majorBidi" w:hAnsiTheme="majorBidi" w:cstheme="majorBidi"/>
          <w:color w:val="000000" w:themeColor="text1"/>
          <w:sz w:val="24"/>
          <w:szCs w:val="24"/>
        </w:rPr>
        <w:t>, Du</w:t>
      </w:r>
      <w:r w:rsidRPr="00273DA6">
        <w:rPr>
          <w:rFonts w:asciiTheme="majorBidi" w:hAnsiTheme="majorBidi" w:cstheme="majorBidi"/>
          <w:color w:val="000000" w:themeColor="text1"/>
          <w:sz w:val="24"/>
          <w:szCs w:val="24"/>
          <w:lang w:val="sk-SK"/>
        </w:rPr>
        <w:t>šan Drabik</w:t>
      </w:r>
      <w:r w:rsidRPr="00273DA6">
        <w:rPr>
          <w:rFonts w:asciiTheme="majorBidi" w:hAnsiTheme="majorBidi" w:cstheme="majorBidi"/>
          <w:color w:val="000000" w:themeColor="text1"/>
          <w:sz w:val="24"/>
          <w:szCs w:val="24"/>
          <w:vertAlign w:val="superscript"/>
        </w:rPr>
        <w:t>6</w:t>
      </w:r>
      <w:r w:rsidRPr="00273DA6">
        <w:rPr>
          <w:rFonts w:asciiTheme="majorBidi" w:hAnsiTheme="majorBidi" w:cstheme="majorBidi"/>
          <w:color w:val="000000" w:themeColor="text1"/>
          <w:sz w:val="24"/>
          <w:szCs w:val="24"/>
        </w:rPr>
        <w:t>, Alexander Golberg</w:t>
      </w:r>
      <w:r w:rsidRPr="00273DA6">
        <w:rPr>
          <w:rFonts w:asciiTheme="majorBidi" w:hAnsiTheme="majorBidi" w:cstheme="majorBidi"/>
          <w:color w:val="000000" w:themeColor="text1"/>
          <w:sz w:val="24"/>
          <w:szCs w:val="24"/>
          <w:vertAlign w:val="superscript"/>
        </w:rPr>
        <w:t>1</w:t>
      </w:r>
      <w:r w:rsidRPr="00273DA6">
        <w:rPr>
          <w:rFonts w:asciiTheme="majorBidi" w:hAnsiTheme="majorBidi" w:cstheme="majorBidi"/>
          <w:color w:val="000000" w:themeColor="text1"/>
          <w:sz w:val="24"/>
          <w:szCs w:val="24"/>
        </w:rPr>
        <w:t xml:space="preserve">* </w:t>
      </w:r>
    </w:p>
    <w:p w14:paraId="020E068E" w14:textId="77777777" w:rsidR="006701AE" w:rsidRPr="00273DA6" w:rsidRDefault="006701AE" w:rsidP="00FD3BF1">
      <w:pPr>
        <w:spacing w:after="0" w:line="360" w:lineRule="auto"/>
        <w:rPr>
          <w:rFonts w:asciiTheme="majorBidi" w:eastAsia="Times New Roman" w:hAnsiTheme="majorBidi" w:cstheme="majorBidi"/>
          <w:b/>
          <w:bCs/>
          <w:color w:val="000000" w:themeColor="text1"/>
          <w:sz w:val="24"/>
          <w:szCs w:val="24"/>
          <w:lang w:bidi="ar-SA"/>
        </w:rPr>
      </w:pPr>
    </w:p>
    <w:p w14:paraId="6F1E3892" w14:textId="77777777" w:rsidR="00FD3BF1" w:rsidRPr="00273DA6" w:rsidRDefault="00FD3BF1" w:rsidP="00FD3BF1">
      <w:pPr>
        <w:spacing w:after="0" w:line="360" w:lineRule="auto"/>
        <w:rPr>
          <w:rFonts w:asciiTheme="majorBidi" w:eastAsia="Times New Roman" w:hAnsiTheme="majorBidi" w:cstheme="majorBidi"/>
          <w:color w:val="000000" w:themeColor="text1"/>
          <w:sz w:val="24"/>
          <w:szCs w:val="24"/>
          <w:lang w:bidi="ar-SA"/>
        </w:rPr>
      </w:pPr>
      <w:r w:rsidRPr="00273DA6">
        <w:rPr>
          <w:rFonts w:asciiTheme="majorBidi" w:eastAsia="Times New Roman" w:hAnsiTheme="majorBidi" w:cstheme="majorBidi"/>
          <w:b/>
          <w:bCs/>
          <w:color w:val="000000" w:themeColor="text1"/>
          <w:sz w:val="24"/>
          <w:szCs w:val="24"/>
          <w:lang w:bidi="ar-SA"/>
        </w:rPr>
        <w:t>Figure S1</w:t>
      </w:r>
      <w:r w:rsidRPr="00273DA6">
        <w:rPr>
          <w:rFonts w:asciiTheme="majorBidi" w:eastAsia="Times New Roman" w:hAnsiTheme="majorBidi" w:cstheme="majorBidi"/>
          <w:color w:val="000000" w:themeColor="text1"/>
          <w:sz w:val="24"/>
          <w:szCs w:val="24"/>
          <w:lang w:bidi="ar-SA"/>
        </w:rPr>
        <w:t xml:space="preserve">. Schematic </w:t>
      </w:r>
      <w:r w:rsidR="00D63708" w:rsidRPr="00273DA6">
        <w:rPr>
          <w:rFonts w:asciiTheme="majorBidi" w:eastAsia="Times New Roman" w:hAnsiTheme="majorBidi" w:cstheme="majorBidi"/>
          <w:color w:val="000000" w:themeColor="text1"/>
          <w:sz w:val="24"/>
          <w:szCs w:val="24"/>
          <w:lang w:bidi="ar-SA"/>
        </w:rPr>
        <w:t xml:space="preserve">diagram </w:t>
      </w:r>
      <w:r w:rsidRPr="00273DA6">
        <w:rPr>
          <w:rFonts w:asciiTheme="majorBidi" w:eastAsia="Times New Roman" w:hAnsiTheme="majorBidi" w:cstheme="majorBidi"/>
          <w:color w:val="000000" w:themeColor="text1"/>
          <w:sz w:val="24"/>
          <w:szCs w:val="24"/>
          <w:lang w:bidi="ar-SA"/>
        </w:rPr>
        <w:t>of the HTL reactor</w:t>
      </w:r>
      <w:r w:rsidR="00D63708" w:rsidRPr="00273DA6">
        <w:rPr>
          <w:rFonts w:asciiTheme="majorBidi" w:eastAsia="Times New Roman" w:hAnsiTheme="majorBidi" w:cstheme="majorBidi"/>
          <w:color w:val="000000" w:themeColor="text1"/>
          <w:sz w:val="24"/>
          <w:szCs w:val="24"/>
          <w:lang w:bidi="ar-SA"/>
        </w:rPr>
        <w:t>.</w:t>
      </w:r>
    </w:p>
    <w:p w14:paraId="756D21B7" w14:textId="74B85764" w:rsidR="00FD3BF1" w:rsidRPr="00273DA6" w:rsidRDefault="00F845E7" w:rsidP="00F845E7">
      <w:pPr>
        <w:rPr>
          <w:rFonts w:asciiTheme="majorBidi" w:hAnsiTheme="majorBidi" w:cstheme="majorBidi"/>
          <w:b/>
          <w:bCs/>
          <w:color w:val="000000" w:themeColor="text1"/>
          <w:sz w:val="24"/>
          <w:szCs w:val="24"/>
        </w:rPr>
      </w:pPr>
      <w:r w:rsidRPr="00F845E7">
        <w:rPr>
          <w:rFonts w:asciiTheme="majorBidi" w:hAnsiTheme="majorBidi" w:cstheme="majorBidi"/>
          <w:b/>
          <w:bCs/>
          <w:color w:val="000000" w:themeColor="text1"/>
          <w:sz w:val="24"/>
          <w:szCs w:val="24"/>
        </w:rPr>
        <w:drawing>
          <wp:anchor distT="0" distB="0" distL="114300" distR="114300" simplePos="0" relativeHeight="251692032" behindDoc="0" locked="0" layoutInCell="1" allowOverlap="1" wp14:anchorId="5EFD7AC2" wp14:editId="3D5B3FD1">
            <wp:simplePos x="0" y="0"/>
            <wp:positionH relativeFrom="column">
              <wp:posOffset>0</wp:posOffset>
            </wp:positionH>
            <wp:positionV relativeFrom="paragraph">
              <wp:posOffset>0</wp:posOffset>
            </wp:positionV>
            <wp:extent cx="6266180" cy="4893945"/>
            <wp:effectExtent l="0" t="0" r="0" b="0"/>
            <wp:wrapNone/>
            <wp:docPr id="2074883239" name="Picture 2074883239">
              <a:extLst xmlns:a="http://schemas.openxmlformats.org/drawingml/2006/main">
                <a:ext uri="{FF2B5EF4-FFF2-40B4-BE49-F238E27FC236}">
                  <a16:creationId xmlns:a16="http://schemas.microsoft.com/office/drawing/2014/main" id="{F02FE069-1B10-022D-FB38-1BEE155266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02FE069-1B10-022D-FB38-1BEE1552669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6180" cy="4893945"/>
                    </a:xfrm>
                    <a:prstGeom prst="rect">
                      <a:avLst/>
                    </a:prstGeom>
                    <a:noFill/>
                  </pic:spPr>
                </pic:pic>
              </a:graphicData>
            </a:graphic>
          </wp:anchor>
        </w:drawing>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93056" behindDoc="0" locked="0" layoutInCell="1" allowOverlap="1" wp14:anchorId="70ABF882" wp14:editId="10698D4A">
                <wp:simplePos x="0" y="0"/>
                <wp:positionH relativeFrom="column">
                  <wp:posOffset>1729105</wp:posOffset>
                </wp:positionH>
                <wp:positionV relativeFrom="paragraph">
                  <wp:posOffset>184785</wp:posOffset>
                </wp:positionV>
                <wp:extent cx="119522" cy="132348"/>
                <wp:effectExtent l="0" t="0" r="7620" b="7620"/>
                <wp:wrapNone/>
                <wp:docPr id="5" name="Oval 4">
                  <a:extLst xmlns:a="http://schemas.openxmlformats.org/drawingml/2006/main">
                    <a:ext uri="{FF2B5EF4-FFF2-40B4-BE49-F238E27FC236}">
                      <a16:creationId xmlns:a16="http://schemas.microsoft.com/office/drawing/2014/main" id="{A5255EE3-4A6F-82E3-B6EF-674E17BF7B82}"/>
                    </a:ext>
                  </a:extLst>
                </wp:docPr>
                <wp:cNvGraphicFramePr/>
                <a:graphic xmlns:a="http://schemas.openxmlformats.org/drawingml/2006/main">
                  <a:graphicData uri="http://schemas.microsoft.com/office/word/2010/wordprocessingShape">
                    <wps:wsp>
                      <wps:cNvSpPr/>
                      <wps:spPr>
                        <a:xfrm flipV="1">
                          <a:off x="0" y="0"/>
                          <a:ext cx="119522" cy="132348"/>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oval w14:anchorId="5A75B62D" id="Oval 4" o:spid="_x0000_s1026" style="position:absolute;margin-left:136.15pt;margin-top:14.55pt;width:9.4pt;height:10.4pt;flip:y;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" fillcolor="red" strokecolor="red" strokeweight="1pt">
                <v:stroke joinstyle="miter"/>
              </v:oval>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94080" behindDoc="0" locked="0" layoutInCell="1" allowOverlap="1" wp14:anchorId="3C5DFF50" wp14:editId="7D187913">
                <wp:simplePos x="0" y="0"/>
                <wp:positionH relativeFrom="column">
                  <wp:posOffset>1881505</wp:posOffset>
                </wp:positionH>
                <wp:positionV relativeFrom="paragraph">
                  <wp:posOffset>337185</wp:posOffset>
                </wp:positionV>
                <wp:extent cx="119522" cy="132348"/>
                <wp:effectExtent l="0" t="0" r="7620" b="7620"/>
                <wp:wrapNone/>
                <wp:docPr id="1018057805" name="Oval 5"/>
                <wp:cNvGraphicFramePr xmlns:a="http://schemas.openxmlformats.org/drawingml/2006/main"/>
                <a:graphic xmlns:a="http://schemas.openxmlformats.org/drawingml/2006/main">
                  <a:graphicData uri="http://schemas.microsoft.com/office/word/2010/wordprocessingShape">
                    <wps:wsp>
                      <wps:cNvSpPr/>
                      <wps:spPr>
                        <a:xfrm flipV="1">
                          <a:off x="0" y="0"/>
                          <a:ext cx="119522" cy="132348"/>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oval w14:anchorId="577CC988" id="Oval 5" o:spid="_x0000_s1026" style="position:absolute;margin-left:148.15pt;margin-top:26.55pt;width:9.4pt;height:10.4pt;flip:y;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" fillcolor="red" strokecolor="red" strokeweight="1pt">
                <v:stroke joinstyle="miter"/>
              </v:oval>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95104" behindDoc="0" locked="0" layoutInCell="1" allowOverlap="1" wp14:anchorId="2EE9C604" wp14:editId="595E4185">
                <wp:simplePos x="0" y="0"/>
                <wp:positionH relativeFrom="column">
                  <wp:posOffset>2299335</wp:posOffset>
                </wp:positionH>
                <wp:positionV relativeFrom="paragraph">
                  <wp:posOffset>457200</wp:posOffset>
                </wp:positionV>
                <wp:extent cx="127136" cy="147918"/>
                <wp:effectExtent l="0" t="0" r="0" b="5080"/>
                <wp:wrapNone/>
                <wp:docPr id="2134508990" name="Diamond 7"/>
                <wp:cNvGraphicFramePr xmlns:a="http://schemas.openxmlformats.org/drawingml/2006/main"/>
                <a:graphic xmlns:a="http://schemas.openxmlformats.org/drawingml/2006/main">
                  <a:graphicData uri="http://schemas.microsoft.com/office/word/2010/wordprocessingShape">
                    <wps:wsp>
                      <wps:cNvSpPr/>
                      <wps:spPr>
                        <a:xfrm>
                          <a:off x="0" y="0"/>
                          <a:ext cx="127136" cy="147918"/>
                        </a:xfrm>
                        <a:prstGeom prst="diamond">
                          <a:avLst/>
                        </a:prstGeom>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type w14:anchorId="05A3D273" id="_x0000_t4" coordsize="21600,21600" o:spt="4" path="m10800,l,10800,10800,21600,21600,10800xe">
                <v:stroke joinstyle="miter"/>
                <v:path gradientshapeok="t" o:connecttype="rect" textboxrect="5400,5400,16200,16200"/>
              </v:shapetype>
              <v:shape id="Diamond 7" o:spid="_x0000_s1026" type="#_x0000_t4" style="position:absolute;margin-left:181.05pt;margin-top:36pt;width:10pt;height:11.6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" fillcolor="#5b9bd5 [3204]" stroked="f" strokeweight="1pt"/>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96128" behindDoc="0" locked="0" layoutInCell="1" allowOverlap="1" wp14:anchorId="100482C1" wp14:editId="1818EE1F">
                <wp:simplePos x="0" y="0"/>
                <wp:positionH relativeFrom="column">
                  <wp:posOffset>779145</wp:posOffset>
                </wp:positionH>
                <wp:positionV relativeFrom="paragraph">
                  <wp:posOffset>874395</wp:posOffset>
                </wp:positionV>
                <wp:extent cx="127136" cy="147918"/>
                <wp:effectExtent l="0" t="0" r="0" b="5080"/>
                <wp:wrapNone/>
                <wp:docPr id="2065564625" name="Diamond 8"/>
                <wp:cNvGraphicFramePr xmlns:a="http://schemas.openxmlformats.org/drawingml/2006/main"/>
                <a:graphic xmlns:a="http://schemas.openxmlformats.org/drawingml/2006/main">
                  <a:graphicData uri="http://schemas.microsoft.com/office/word/2010/wordprocessingShape">
                    <wps:wsp>
                      <wps:cNvSpPr/>
                      <wps:spPr>
                        <a:xfrm>
                          <a:off x="0" y="0"/>
                          <a:ext cx="127136" cy="147918"/>
                        </a:xfrm>
                        <a:prstGeom prst="diamond">
                          <a:avLst/>
                        </a:prstGeom>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 w14:anchorId="64C65895" id="Diamond 8" o:spid="_x0000_s1026" type="#_x0000_t4" style="position:absolute;margin-left:61.35pt;margin-top:68.85pt;width:10pt;height:11.6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" fillcolor="#5b9bd5 [3204]" stroked="f" strokeweight="1pt"/>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97152" behindDoc="0" locked="0" layoutInCell="1" allowOverlap="1" wp14:anchorId="0F73E418" wp14:editId="6C023579">
                <wp:simplePos x="0" y="0"/>
                <wp:positionH relativeFrom="column">
                  <wp:posOffset>1373505</wp:posOffset>
                </wp:positionH>
                <wp:positionV relativeFrom="paragraph">
                  <wp:posOffset>874395</wp:posOffset>
                </wp:positionV>
                <wp:extent cx="127136" cy="147918"/>
                <wp:effectExtent l="0" t="0" r="0" b="5080"/>
                <wp:wrapNone/>
                <wp:docPr id="11" name="Diamond 10">
                  <a:extLst xmlns:a="http://schemas.openxmlformats.org/drawingml/2006/main">
                    <a:ext uri="{FF2B5EF4-FFF2-40B4-BE49-F238E27FC236}">
                      <a16:creationId xmlns:a16="http://schemas.microsoft.com/office/drawing/2014/main" id="{3D158749-8A11-5746-728C-B163B714C11D}"/>
                    </a:ext>
                  </a:extLst>
                </wp:docPr>
                <wp:cNvGraphicFramePr/>
                <a:graphic xmlns:a="http://schemas.openxmlformats.org/drawingml/2006/main">
                  <a:graphicData uri="http://schemas.microsoft.com/office/word/2010/wordprocessingShape">
                    <wps:wsp>
                      <wps:cNvSpPr/>
                      <wps:spPr>
                        <a:xfrm>
                          <a:off x="0" y="0"/>
                          <a:ext cx="127136" cy="147918"/>
                        </a:xfrm>
                        <a:prstGeom prst="diamond">
                          <a:avLst/>
                        </a:prstGeom>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 w14:anchorId="3F9F3C02" id="Diamond 10" o:spid="_x0000_s1026" type="#_x0000_t4" style="position:absolute;margin-left:108.15pt;margin-top:68.85pt;width:10pt;height:11.6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" fillcolor="#5b9bd5 [3204]" stroked="f" strokeweight="1pt"/>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98176" behindDoc="0" locked="0" layoutInCell="1" allowOverlap="1" wp14:anchorId="2BCA4B1C" wp14:editId="0AB03715">
                <wp:simplePos x="0" y="0"/>
                <wp:positionH relativeFrom="column">
                  <wp:posOffset>1665605</wp:posOffset>
                </wp:positionH>
                <wp:positionV relativeFrom="paragraph">
                  <wp:posOffset>1901190</wp:posOffset>
                </wp:positionV>
                <wp:extent cx="127136" cy="147918"/>
                <wp:effectExtent l="0" t="0" r="0" b="5080"/>
                <wp:wrapNone/>
                <wp:docPr id="12" name="Diamond 11">
                  <a:extLst xmlns:a="http://schemas.openxmlformats.org/drawingml/2006/main">
                    <a:ext uri="{FF2B5EF4-FFF2-40B4-BE49-F238E27FC236}">
                      <a16:creationId xmlns:a16="http://schemas.microsoft.com/office/drawing/2014/main" id="{8A1E0891-D229-F9D4-0E24-B6423E944772}"/>
                    </a:ext>
                  </a:extLst>
                </wp:docPr>
                <wp:cNvGraphicFramePr/>
                <a:graphic xmlns:a="http://schemas.openxmlformats.org/drawingml/2006/main">
                  <a:graphicData uri="http://schemas.microsoft.com/office/word/2010/wordprocessingShape">
                    <wps:wsp>
                      <wps:cNvSpPr/>
                      <wps:spPr>
                        <a:xfrm>
                          <a:off x="0" y="0"/>
                          <a:ext cx="127136" cy="147918"/>
                        </a:xfrm>
                        <a:prstGeom prst="diamond">
                          <a:avLst/>
                        </a:prstGeom>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 w14:anchorId="5834501E" id="Diamond 11" o:spid="_x0000_s1026" type="#_x0000_t4" style="position:absolute;margin-left:131.15pt;margin-top:149.7pt;width:10pt;height:11.6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" fillcolor="#5b9bd5 [3204]" stroked="f" strokeweight="1pt"/>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99200" behindDoc="0" locked="0" layoutInCell="1" allowOverlap="1" wp14:anchorId="253DE62A" wp14:editId="52B3A250">
                <wp:simplePos x="0" y="0"/>
                <wp:positionH relativeFrom="column">
                  <wp:posOffset>1814195</wp:posOffset>
                </wp:positionH>
                <wp:positionV relativeFrom="paragraph">
                  <wp:posOffset>1753235</wp:posOffset>
                </wp:positionV>
                <wp:extent cx="127136" cy="147918"/>
                <wp:effectExtent l="0" t="0" r="0" b="5080"/>
                <wp:wrapNone/>
                <wp:docPr id="993344101" name="Diamond 12"/>
                <wp:cNvGraphicFramePr xmlns:a="http://schemas.openxmlformats.org/drawingml/2006/main"/>
                <a:graphic xmlns:a="http://schemas.openxmlformats.org/drawingml/2006/main">
                  <a:graphicData uri="http://schemas.microsoft.com/office/word/2010/wordprocessingShape">
                    <wps:wsp>
                      <wps:cNvSpPr/>
                      <wps:spPr>
                        <a:xfrm>
                          <a:off x="0" y="0"/>
                          <a:ext cx="127136" cy="147918"/>
                        </a:xfrm>
                        <a:prstGeom prst="diamond">
                          <a:avLst/>
                        </a:prstGeom>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 w14:anchorId="2C46120A" id="Diamond 12" o:spid="_x0000_s1026" type="#_x0000_t4" style="position:absolute;margin-left:142.85pt;margin-top:138.05pt;width:10pt;height:11.6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" fillcolor="#5b9bd5 [3204]" stroked="f" strokeweight="1pt"/>
            </w:pict>
          </mc:Fallback>
        </mc:AlternateContent>
      </w:r>
      <w:r w:rsidR="00FD3BF1" w:rsidRPr="00273DA6">
        <w:rPr>
          <w:rFonts w:asciiTheme="majorBidi" w:hAnsiTheme="majorBidi" w:cstheme="majorBidi"/>
          <w:b/>
          <w:bCs/>
          <w:color w:val="000000" w:themeColor="text1"/>
          <w:sz w:val="24"/>
          <w:szCs w:val="24"/>
        </w:rPr>
        <w:br w:type="page"/>
      </w:r>
    </w:p>
    <w:p w14:paraId="76B350CE" w14:textId="77777777" w:rsidR="00CC057E" w:rsidRPr="00273DA6" w:rsidRDefault="00CC057E" w:rsidP="00FD3BF1">
      <w:pPr>
        <w:spacing w:after="0" w:line="480" w:lineRule="auto"/>
        <w:jc w:val="both"/>
        <w:rPr>
          <w:rFonts w:asciiTheme="majorBidi" w:hAnsiTheme="majorBidi" w:cstheme="majorBidi"/>
          <w:color w:val="000000" w:themeColor="text1"/>
          <w:sz w:val="24"/>
          <w:szCs w:val="24"/>
        </w:rPr>
      </w:pPr>
      <w:r w:rsidRPr="00273DA6">
        <w:rPr>
          <w:rFonts w:asciiTheme="majorBidi" w:hAnsiTheme="majorBidi" w:cstheme="majorBidi"/>
          <w:b/>
          <w:bCs/>
          <w:color w:val="000000" w:themeColor="text1"/>
          <w:sz w:val="24"/>
          <w:szCs w:val="24"/>
        </w:rPr>
        <w:lastRenderedPageBreak/>
        <w:t xml:space="preserve">Figure </w:t>
      </w:r>
      <w:r w:rsidR="00FD3BF1" w:rsidRPr="00273DA6">
        <w:rPr>
          <w:rFonts w:asciiTheme="majorBidi" w:hAnsiTheme="majorBidi" w:cstheme="majorBidi"/>
          <w:b/>
          <w:bCs/>
          <w:color w:val="000000" w:themeColor="text1"/>
          <w:sz w:val="24"/>
          <w:szCs w:val="24"/>
        </w:rPr>
        <w:t>S2</w:t>
      </w:r>
      <w:r w:rsidRPr="00273DA6">
        <w:rPr>
          <w:rFonts w:asciiTheme="majorBidi" w:hAnsiTheme="majorBidi" w:cstheme="majorBidi"/>
          <w:b/>
          <w:bCs/>
          <w:color w:val="000000" w:themeColor="text1"/>
          <w:sz w:val="24"/>
          <w:szCs w:val="24"/>
        </w:rPr>
        <w:t xml:space="preserve">. </w:t>
      </w:r>
      <w:r w:rsidRPr="00273DA6">
        <w:rPr>
          <w:rFonts w:asciiTheme="majorBidi" w:hAnsiTheme="majorBidi" w:cstheme="majorBidi"/>
          <w:color w:val="000000" w:themeColor="text1"/>
          <w:sz w:val="24"/>
          <w:szCs w:val="24"/>
        </w:rPr>
        <w:t xml:space="preserve"> (a) DTG and (b) TGA curves of untreated feedstock and its bio-oils obtained at </w:t>
      </w:r>
      <w:bookmarkStart w:id="1" w:name="Figure7"/>
      <w:r w:rsidRPr="00273DA6">
        <w:rPr>
          <w:rFonts w:asciiTheme="majorBidi" w:hAnsiTheme="majorBidi" w:cstheme="majorBidi"/>
          <w:color w:val="000000" w:themeColor="text1"/>
          <w:sz w:val="24"/>
          <w:szCs w:val="24"/>
        </w:rPr>
        <w:t>330</w:t>
      </w:r>
      <w:r w:rsidRPr="00273DA6">
        <w:rPr>
          <w:rFonts w:asciiTheme="majorBidi" w:hAnsiTheme="majorBidi" w:cstheme="majorBidi"/>
          <w:color w:val="000000" w:themeColor="text1"/>
          <w:sz w:val="24"/>
          <w:szCs w:val="24"/>
          <w:vertAlign w:val="superscript"/>
        </w:rPr>
        <w:t>o</w:t>
      </w:r>
      <w:r w:rsidRPr="00273DA6">
        <w:rPr>
          <w:rFonts w:asciiTheme="majorBidi" w:hAnsiTheme="majorBidi" w:cstheme="majorBidi"/>
          <w:color w:val="000000" w:themeColor="text1"/>
          <w:sz w:val="24"/>
          <w:szCs w:val="24"/>
        </w:rPr>
        <w:t xml:space="preserve">C </w:t>
      </w:r>
      <w:r w:rsidR="00D63708" w:rsidRPr="00273DA6">
        <w:rPr>
          <w:rFonts w:asciiTheme="majorBidi" w:hAnsiTheme="majorBidi" w:cstheme="majorBidi"/>
          <w:color w:val="000000" w:themeColor="text1"/>
          <w:sz w:val="24"/>
          <w:szCs w:val="24"/>
        </w:rPr>
        <w:t xml:space="preserve">under </w:t>
      </w:r>
      <w:r w:rsidRPr="00273DA6">
        <w:rPr>
          <w:rFonts w:asciiTheme="majorBidi" w:hAnsiTheme="majorBidi" w:cstheme="majorBidi"/>
          <w:color w:val="000000" w:themeColor="text1"/>
          <w:sz w:val="24"/>
          <w:szCs w:val="24"/>
        </w:rPr>
        <w:t>different solid load</w:t>
      </w:r>
      <w:r w:rsidR="00D63708" w:rsidRPr="00273DA6">
        <w:rPr>
          <w:rFonts w:asciiTheme="majorBidi" w:hAnsiTheme="majorBidi" w:cstheme="majorBidi"/>
          <w:color w:val="000000" w:themeColor="text1"/>
          <w:sz w:val="24"/>
          <w:szCs w:val="24"/>
        </w:rPr>
        <w:t>s</w:t>
      </w:r>
      <w:r w:rsidRPr="00273DA6">
        <w:rPr>
          <w:rFonts w:asciiTheme="majorBidi" w:hAnsiTheme="majorBidi" w:cstheme="majorBidi"/>
          <w:color w:val="000000" w:themeColor="text1"/>
          <w:sz w:val="24"/>
          <w:szCs w:val="24"/>
        </w:rPr>
        <w:t xml:space="preserve"> and retention times.</w:t>
      </w:r>
    </w:p>
    <w:p w14:paraId="582FDB42" w14:textId="48F2D2C3" w:rsidR="00CC057E" w:rsidRPr="00273DA6" w:rsidRDefault="00CC057E" w:rsidP="00CC057E">
      <w:pPr>
        <w:rPr>
          <w:rFonts w:asciiTheme="majorBidi" w:hAnsiTheme="majorBidi" w:cstheme="majorBidi"/>
          <w:color w:val="000000" w:themeColor="text1"/>
          <w:sz w:val="24"/>
          <w:szCs w:val="24"/>
        </w:rPr>
      </w:pPr>
    </w:p>
    <w:p w14:paraId="3EFB4686" w14:textId="77777777" w:rsidR="00CC057E" w:rsidRPr="00273DA6" w:rsidRDefault="00CC057E" w:rsidP="00CC057E">
      <w:pPr>
        <w:jc w:val="center"/>
        <w:rPr>
          <w:rFonts w:asciiTheme="majorBidi" w:hAnsiTheme="majorBidi" w:cstheme="majorBidi"/>
          <w:b/>
          <w:bCs/>
          <w:color w:val="000000" w:themeColor="text1"/>
          <w:sz w:val="24"/>
          <w:szCs w:val="24"/>
        </w:rPr>
      </w:pPr>
      <w:r w:rsidRPr="00273DA6">
        <w:rPr>
          <w:rFonts w:asciiTheme="majorBidi" w:hAnsiTheme="majorBidi" w:cstheme="majorBidi"/>
          <w:b/>
          <w:bCs/>
          <w:color w:val="000000" w:themeColor="text1"/>
          <w:sz w:val="24"/>
          <w:szCs w:val="24"/>
        </w:rPr>
        <w:t>(a)</w:t>
      </w:r>
    </w:p>
    <w:p w14:paraId="48CD4A76" w14:textId="01C0F068" w:rsidR="00CC057E" w:rsidRDefault="003B104F" w:rsidP="003B104F">
      <w:pPr>
        <w:spacing w:after="0"/>
        <w:rPr>
          <w:rFonts w:asciiTheme="majorBidi" w:hAnsiTheme="majorBidi" w:cstheme="majorBidi"/>
          <w:color w:val="000000" w:themeColor="text1"/>
          <w:sz w:val="24"/>
          <w:szCs w:val="24"/>
        </w:rPr>
      </w:pPr>
      <w:r w:rsidRPr="003B104F">
        <w:rPr>
          <w:rFonts w:asciiTheme="majorBidi" w:hAnsiTheme="majorBidi" w:cstheme="majorBidi"/>
          <w:color w:val="000000" w:themeColor="text1"/>
          <w:sz w:val="24"/>
          <w:szCs w:val="24"/>
        </w:rPr>
        <w:drawing>
          <wp:inline distT="0" distB="0" distL="0" distR="0" wp14:anchorId="61D3883E" wp14:editId="0B1E90CA">
            <wp:extent cx="5935980" cy="3482340"/>
            <wp:effectExtent l="0" t="0" r="7620" b="10160"/>
            <wp:docPr id="2042068495" name="Chart 1">
              <a:extLst xmlns:a="http://schemas.openxmlformats.org/drawingml/2006/main">
                <a:ext uri="{FF2B5EF4-FFF2-40B4-BE49-F238E27FC236}">
                  <a16:creationId xmlns:a16="http://schemas.microsoft.com/office/drawing/2014/main" id="{95A36816-C6E3-4367-8306-D844393C80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2834EF" w14:textId="77777777" w:rsidR="003B104F" w:rsidRPr="00273DA6" w:rsidRDefault="003B104F" w:rsidP="003B104F">
      <w:pPr>
        <w:spacing w:after="0"/>
        <w:rPr>
          <w:rFonts w:asciiTheme="majorBidi" w:hAnsiTheme="majorBidi" w:cstheme="majorBidi"/>
          <w:color w:val="000000" w:themeColor="text1"/>
          <w:sz w:val="24"/>
          <w:szCs w:val="24"/>
        </w:rPr>
      </w:pPr>
    </w:p>
    <w:p w14:paraId="06AE6B29" w14:textId="77777777" w:rsidR="00CC057E" w:rsidRDefault="00CC057E" w:rsidP="00CC057E">
      <w:pPr>
        <w:spacing w:after="0"/>
        <w:jc w:val="center"/>
        <w:rPr>
          <w:rFonts w:asciiTheme="majorBidi" w:hAnsiTheme="majorBidi" w:cstheme="majorBidi"/>
          <w:b/>
          <w:bCs/>
          <w:color w:val="000000" w:themeColor="text1"/>
          <w:sz w:val="24"/>
          <w:szCs w:val="24"/>
        </w:rPr>
      </w:pPr>
      <w:r w:rsidRPr="00273DA6">
        <w:rPr>
          <w:rFonts w:asciiTheme="majorBidi" w:hAnsiTheme="majorBidi" w:cstheme="majorBidi"/>
          <w:b/>
          <w:bCs/>
          <w:color w:val="000000" w:themeColor="text1"/>
          <w:sz w:val="24"/>
          <w:szCs w:val="24"/>
        </w:rPr>
        <w:t>(b)</w:t>
      </w:r>
    </w:p>
    <w:p w14:paraId="7E999002" w14:textId="77777777" w:rsidR="003B104F" w:rsidRPr="00273DA6" w:rsidRDefault="003B104F" w:rsidP="003B104F">
      <w:pPr>
        <w:spacing w:after="0"/>
        <w:rPr>
          <w:rFonts w:asciiTheme="majorBidi" w:hAnsiTheme="majorBidi" w:cstheme="majorBidi"/>
          <w:b/>
          <w:bCs/>
          <w:color w:val="000000" w:themeColor="text1"/>
          <w:sz w:val="24"/>
          <w:szCs w:val="24"/>
        </w:rPr>
      </w:pPr>
    </w:p>
    <w:bookmarkEnd w:id="1"/>
    <w:p w14:paraId="6C51B2A6" w14:textId="01EDB7F4" w:rsidR="00CC057E" w:rsidRPr="00273DA6" w:rsidRDefault="003B104F" w:rsidP="003B104F">
      <w:pPr>
        <w:spacing w:after="0" w:line="480" w:lineRule="auto"/>
        <w:rPr>
          <w:rFonts w:asciiTheme="majorBidi" w:hAnsiTheme="majorBidi" w:cstheme="majorBidi"/>
          <w:color w:val="000000" w:themeColor="text1"/>
          <w:sz w:val="24"/>
          <w:szCs w:val="24"/>
        </w:rPr>
      </w:pPr>
      <w:r w:rsidRPr="003B104F">
        <w:rPr>
          <w:rFonts w:asciiTheme="majorBidi" w:hAnsiTheme="majorBidi" w:cstheme="majorBidi"/>
          <w:color w:val="000000" w:themeColor="text1"/>
          <w:sz w:val="24"/>
          <w:szCs w:val="24"/>
        </w:rPr>
        <w:drawing>
          <wp:inline distT="0" distB="0" distL="0" distR="0" wp14:anchorId="17B6CBDB" wp14:editId="5AB75D96">
            <wp:extent cx="5969000" cy="3175000"/>
            <wp:effectExtent l="0" t="0" r="0" b="0"/>
            <wp:docPr id="89684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84556" name=""/>
                    <pic:cNvPicPr/>
                  </pic:nvPicPr>
                  <pic:blipFill>
                    <a:blip r:embed="rId10"/>
                    <a:stretch>
                      <a:fillRect/>
                    </a:stretch>
                  </pic:blipFill>
                  <pic:spPr>
                    <a:xfrm>
                      <a:off x="0" y="0"/>
                      <a:ext cx="5969000" cy="3175000"/>
                    </a:xfrm>
                    <a:prstGeom prst="rect">
                      <a:avLst/>
                    </a:prstGeom>
                  </pic:spPr>
                </pic:pic>
              </a:graphicData>
            </a:graphic>
          </wp:inline>
        </w:drawing>
      </w:r>
    </w:p>
    <w:p w14:paraId="153F7156" w14:textId="6D18345B" w:rsidR="00CC057E" w:rsidRPr="00273DA6" w:rsidRDefault="00CC057E" w:rsidP="00327CE7">
      <w:pPr>
        <w:spacing w:after="0" w:line="360" w:lineRule="auto"/>
        <w:jc w:val="both"/>
        <w:rPr>
          <w:rFonts w:asciiTheme="majorBidi" w:hAnsiTheme="majorBidi" w:cstheme="majorBidi"/>
          <w:color w:val="000000" w:themeColor="text1"/>
          <w:sz w:val="24"/>
          <w:szCs w:val="24"/>
        </w:rPr>
      </w:pPr>
      <w:r w:rsidRPr="00273DA6">
        <w:rPr>
          <w:rFonts w:asciiTheme="majorBidi" w:hAnsiTheme="majorBidi" w:cstheme="majorBidi"/>
          <w:b/>
          <w:bCs/>
          <w:color w:val="000000" w:themeColor="text1"/>
          <w:sz w:val="24"/>
          <w:szCs w:val="24"/>
        </w:rPr>
        <w:lastRenderedPageBreak/>
        <w:t>Figure S</w:t>
      </w:r>
      <w:r w:rsidR="00FD3BF1" w:rsidRPr="00273DA6">
        <w:rPr>
          <w:rFonts w:asciiTheme="majorBidi" w:hAnsiTheme="majorBidi" w:cstheme="majorBidi"/>
          <w:b/>
          <w:bCs/>
          <w:color w:val="000000" w:themeColor="text1"/>
          <w:sz w:val="24"/>
          <w:szCs w:val="24"/>
        </w:rPr>
        <w:t>3</w:t>
      </w:r>
      <w:r w:rsidRPr="00273DA6">
        <w:rPr>
          <w:rFonts w:asciiTheme="majorBidi" w:hAnsiTheme="majorBidi" w:cstheme="majorBidi"/>
          <w:color w:val="000000" w:themeColor="text1"/>
          <w:sz w:val="24"/>
          <w:szCs w:val="24"/>
        </w:rPr>
        <w:t>. FTIR spectra of untreated feedstock and its HTL bio-oils obtained at 330</w:t>
      </w:r>
      <w:r w:rsidRPr="00273DA6">
        <w:rPr>
          <w:rFonts w:asciiTheme="majorBidi" w:hAnsiTheme="majorBidi" w:cstheme="majorBidi"/>
          <w:color w:val="000000" w:themeColor="text1"/>
          <w:sz w:val="24"/>
          <w:szCs w:val="24"/>
          <w:vertAlign w:val="superscript"/>
        </w:rPr>
        <w:t>o</w:t>
      </w:r>
      <w:r w:rsidRPr="00273DA6">
        <w:rPr>
          <w:rFonts w:asciiTheme="majorBidi" w:hAnsiTheme="majorBidi" w:cstheme="majorBidi"/>
          <w:color w:val="000000" w:themeColor="text1"/>
          <w:sz w:val="24"/>
          <w:szCs w:val="24"/>
        </w:rPr>
        <w:t xml:space="preserve">C </w:t>
      </w:r>
      <w:r w:rsidR="00D63708" w:rsidRPr="00273DA6">
        <w:rPr>
          <w:rFonts w:asciiTheme="majorBidi" w:hAnsiTheme="majorBidi" w:cstheme="majorBidi"/>
          <w:color w:val="000000" w:themeColor="text1"/>
          <w:sz w:val="24"/>
          <w:szCs w:val="24"/>
        </w:rPr>
        <w:t xml:space="preserve">under </w:t>
      </w:r>
      <w:r w:rsidRPr="00273DA6">
        <w:rPr>
          <w:rFonts w:asciiTheme="majorBidi" w:hAnsiTheme="majorBidi" w:cstheme="majorBidi"/>
          <w:color w:val="000000" w:themeColor="text1"/>
          <w:sz w:val="24"/>
          <w:szCs w:val="24"/>
        </w:rPr>
        <w:t>different solid load</w:t>
      </w:r>
      <w:r w:rsidR="00D63708" w:rsidRPr="00273DA6">
        <w:rPr>
          <w:rFonts w:asciiTheme="majorBidi" w:hAnsiTheme="majorBidi" w:cstheme="majorBidi"/>
          <w:color w:val="000000" w:themeColor="text1"/>
          <w:sz w:val="24"/>
          <w:szCs w:val="24"/>
        </w:rPr>
        <w:t>s</w:t>
      </w:r>
      <w:r w:rsidRPr="00273DA6">
        <w:rPr>
          <w:rFonts w:asciiTheme="majorBidi" w:hAnsiTheme="majorBidi" w:cstheme="majorBidi"/>
          <w:color w:val="000000" w:themeColor="text1"/>
          <w:sz w:val="24"/>
          <w:szCs w:val="24"/>
        </w:rPr>
        <w:t xml:space="preserve"> and retention times.</w:t>
      </w:r>
      <w:r w:rsidR="00F845E7">
        <w:rPr>
          <w:rFonts w:asciiTheme="majorBidi" w:hAnsiTheme="majorBidi" w:cstheme="majorBidi"/>
          <w:color w:val="000000" w:themeColor="text1"/>
          <w:sz w:val="24"/>
          <w:szCs w:val="24"/>
        </w:rPr>
        <w:t xml:space="preserve"> A clear difference between the feedstock (red) and the bio-crudes (other colors is seen). </w:t>
      </w:r>
    </w:p>
    <w:p w14:paraId="3DEB9A6D" w14:textId="42B88CAB" w:rsidR="00CC057E" w:rsidRDefault="00CC057E" w:rsidP="00CC057E">
      <w:pPr>
        <w:jc w:val="center"/>
        <w:rPr>
          <w:rFonts w:asciiTheme="majorBidi" w:hAnsiTheme="majorBidi" w:cstheme="majorBidi"/>
          <w:b/>
          <w:bCs/>
          <w:color w:val="000000" w:themeColor="text1"/>
          <w:sz w:val="24"/>
          <w:szCs w:val="24"/>
        </w:rPr>
      </w:pPr>
      <w:bookmarkStart w:id="2" w:name="Figure8"/>
    </w:p>
    <w:p w14:paraId="5B8ABB0B" w14:textId="705E59FC" w:rsidR="00F845E7" w:rsidRDefault="00F845E7" w:rsidP="00F845E7">
      <w:pPr>
        <w:jc w:val="center"/>
        <w:rPr>
          <w:rFonts w:asciiTheme="majorBidi" w:hAnsiTheme="majorBidi" w:cstheme="majorBidi"/>
          <w:b/>
          <w:bCs/>
          <w:color w:val="000000" w:themeColor="text1"/>
          <w:sz w:val="24"/>
          <w:szCs w:val="24"/>
        </w:rPr>
      </w:pPr>
      <w:r w:rsidRPr="00F845E7">
        <w:rPr>
          <w:rFonts w:asciiTheme="majorBidi" w:hAnsiTheme="majorBidi" w:cstheme="majorBidi"/>
          <w:b/>
          <w:bCs/>
          <w:color w:val="000000" w:themeColor="text1"/>
          <w:sz w:val="24"/>
          <w:szCs w:val="24"/>
        </w:rPr>
        <w:drawing>
          <wp:anchor distT="0" distB="0" distL="114300" distR="114300" simplePos="0" relativeHeight="251659264" behindDoc="0" locked="0" layoutInCell="1" allowOverlap="1" wp14:anchorId="6EAF15C0" wp14:editId="4DE254AB">
            <wp:simplePos x="0" y="0"/>
            <wp:positionH relativeFrom="column">
              <wp:posOffset>0</wp:posOffset>
            </wp:positionH>
            <wp:positionV relativeFrom="paragraph">
              <wp:posOffset>-635</wp:posOffset>
            </wp:positionV>
            <wp:extent cx="6020435" cy="2971800"/>
            <wp:effectExtent l="0" t="0" r="0" b="0"/>
            <wp:wrapNone/>
            <wp:docPr id="4" name="Picture 3">
              <a:extLst xmlns:a="http://schemas.openxmlformats.org/drawingml/2006/main">
                <a:ext uri="{FF2B5EF4-FFF2-40B4-BE49-F238E27FC236}">
                  <a16:creationId xmlns:a16="http://schemas.microsoft.com/office/drawing/2014/main" id="{1F76E59F-0058-C500-C244-B71C61480D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F76E59F-0058-C500-C244-B71C61480D66}"/>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20435" cy="2971800"/>
                    </a:xfrm>
                    <a:prstGeom prst="rect">
                      <a:avLst/>
                    </a:prstGeom>
                    <a:noFill/>
                  </pic:spPr>
                </pic:pic>
              </a:graphicData>
            </a:graphic>
          </wp:anchor>
        </w:drawing>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60288" behindDoc="0" locked="0" layoutInCell="1" allowOverlap="1" wp14:anchorId="7ED70FF0" wp14:editId="1B8B7901">
                <wp:simplePos x="0" y="0"/>
                <wp:positionH relativeFrom="column">
                  <wp:posOffset>1704340</wp:posOffset>
                </wp:positionH>
                <wp:positionV relativeFrom="paragraph">
                  <wp:posOffset>1997710</wp:posOffset>
                </wp:positionV>
                <wp:extent cx="53625" cy="57897"/>
                <wp:effectExtent l="0" t="0" r="10160" b="18415"/>
                <wp:wrapNone/>
                <wp:docPr id="6" name="Oval 5">
                  <a:extLst xmlns:a="http://schemas.openxmlformats.org/drawingml/2006/main">
                    <a:ext uri="{FF2B5EF4-FFF2-40B4-BE49-F238E27FC236}">
                      <a16:creationId xmlns:a16="http://schemas.microsoft.com/office/drawing/2014/main" id="{3865C794-D4C2-F478-C1FE-C98AD6820FFA}"/>
                    </a:ext>
                  </a:extLst>
                </wp:docPr>
                <wp:cNvGraphicFramePr/>
                <a:graphic xmlns:a="http://schemas.openxmlformats.org/drawingml/2006/main">
                  <a:graphicData uri="http://schemas.microsoft.com/office/word/2010/wordprocessingShape">
                    <wps:wsp>
                      <wps:cNvSpPr/>
                      <wps:spPr>
                        <a:xfrm>
                          <a:off x="0" y="0"/>
                          <a:ext cx="53625" cy="57897"/>
                        </a:xfrm>
                        <a:prstGeom prst="ellipse">
                          <a:avLst/>
                        </a:prstGeom>
                        <a:solidFill>
                          <a:srgbClr val="FF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oval w14:anchorId="330251A5" id="Oval 5" o:spid="_x0000_s1026" style="position:absolute;margin-left:134.2pt;margin-top:157.3pt;width:4.2pt;height:4.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" fillcolor="red" strokecolor="black [3213]" strokeweight="1pt">
                <v:stroke joinstyle="miter"/>
              </v:oval>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61312" behindDoc="0" locked="0" layoutInCell="1" allowOverlap="1" wp14:anchorId="50ADD6C8" wp14:editId="38159212">
                <wp:simplePos x="0" y="0"/>
                <wp:positionH relativeFrom="column">
                  <wp:posOffset>342900</wp:posOffset>
                </wp:positionH>
                <wp:positionV relativeFrom="paragraph">
                  <wp:posOffset>1626870</wp:posOffset>
                </wp:positionV>
                <wp:extent cx="53625" cy="57897"/>
                <wp:effectExtent l="0" t="0" r="10160" b="18415"/>
                <wp:wrapNone/>
                <wp:docPr id="7" name="Oval 6">
                  <a:extLst xmlns:a="http://schemas.openxmlformats.org/drawingml/2006/main">
                    <a:ext uri="{FF2B5EF4-FFF2-40B4-BE49-F238E27FC236}">
                      <a16:creationId xmlns:a16="http://schemas.microsoft.com/office/drawing/2014/main" id="{72B07749-9391-75A1-B58D-E72BCAB12EE1}"/>
                    </a:ext>
                  </a:extLst>
                </wp:docPr>
                <wp:cNvGraphicFramePr/>
                <a:graphic xmlns:a="http://schemas.openxmlformats.org/drawingml/2006/main">
                  <a:graphicData uri="http://schemas.microsoft.com/office/word/2010/wordprocessingShape">
                    <wps:wsp>
                      <wps:cNvSpPr/>
                      <wps:spPr>
                        <a:xfrm>
                          <a:off x="0" y="0"/>
                          <a:ext cx="53625" cy="57897"/>
                        </a:xfrm>
                        <a:prstGeom prst="ellipse">
                          <a:avLst/>
                        </a:prstGeom>
                        <a:solidFill>
                          <a:srgbClr val="FF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oval w14:anchorId="5216F51A" id="Oval 6" o:spid="_x0000_s1026" style="position:absolute;margin-left:27pt;margin-top:128.1pt;width:4.2pt;height:4.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" fillcolor="red" strokecolor="black [3213]" strokeweight="1pt">
                <v:stroke joinstyle="miter"/>
              </v:oval>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62336" behindDoc="0" locked="0" layoutInCell="1" allowOverlap="1" wp14:anchorId="2E918718" wp14:editId="1FF8734B">
                <wp:simplePos x="0" y="0"/>
                <wp:positionH relativeFrom="column">
                  <wp:posOffset>3436620</wp:posOffset>
                </wp:positionH>
                <wp:positionV relativeFrom="paragraph">
                  <wp:posOffset>956310</wp:posOffset>
                </wp:positionV>
                <wp:extent cx="53625" cy="57897"/>
                <wp:effectExtent l="0" t="0" r="10160" b="18415"/>
                <wp:wrapNone/>
                <wp:docPr id="8" name="Oval 7">
                  <a:extLst xmlns:a="http://schemas.openxmlformats.org/drawingml/2006/main">
                    <a:ext uri="{FF2B5EF4-FFF2-40B4-BE49-F238E27FC236}">
                      <a16:creationId xmlns:a16="http://schemas.microsoft.com/office/drawing/2014/main" id="{DF8C097E-3BB8-A9F9-8922-44669CF04ED8}"/>
                    </a:ext>
                  </a:extLst>
                </wp:docPr>
                <wp:cNvGraphicFramePr/>
                <a:graphic xmlns:a="http://schemas.openxmlformats.org/drawingml/2006/main">
                  <a:graphicData uri="http://schemas.microsoft.com/office/word/2010/wordprocessingShape">
                    <wps:wsp>
                      <wps:cNvSpPr/>
                      <wps:spPr>
                        <a:xfrm>
                          <a:off x="0" y="0"/>
                          <a:ext cx="53625" cy="57897"/>
                        </a:xfrm>
                        <a:prstGeom prst="ellipse">
                          <a:avLst/>
                        </a:prstGeom>
                        <a:solidFill>
                          <a:srgbClr val="FF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oval w14:anchorId="0B4FA748" id="Oval 7" o:spid="_x0000_s1026" style="position:absolute;margin-left:270.6pt;margin-top:75.3pt;width:4.2pt;height:4.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" fillcolor="red" strokecolor="black [3213]" strokeweight="1pt">
                <v:stroke joinstyle="miter"/>
              </v:oval>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63360" behindDoc="0" locked="0" layoutInCell="1" allowOverlap="1" wp14:anchorId="196BDA57" wp14:editId="59A40A21">
                <wp:simplePos x="0" y="0"/>
                <wp:positionH relativeFrom="column">
                  <wp:posOffset>4279900</wp:posOffset>
                </wp:positionH>
                <wp:positionV relativeFrom="paragraph">
                  <wp:posOffset>1014730</wp:posOffset>
                </wp:positionV>
                <wp:extent cx="53625" cy="57897"/>
                <wp:effectExtent l="0" t="0" r="10160" b="18415"/>
                <wp:wrapNone/>
                <wp:docPr id="9" name="Oval 8">
                  <a:extLst xmlns:a="http://schemas.openxmlformats.org/drawingml/2006/main">
                    <a:ext uri="{FF2B5EF4-FFF2-40B4-BE49-F238E27FC236}">
                      <a16:creationId xmlns:a16="http://schemas.microsoft.com/office/drawing/2014/main" id="{F06B3DE1-9035-032A-0D22-E191CC94D4E6}"/>
                    </a:ext>
                  </a:extLst>
                </wp:docPr>
                <wp:cNvGraphicFramePr/>
                <a:graphic xmlns:a="http://schemas.openxmlformats.org/drawingml/2006/main">
                  <a:graphicData uri="http://schemas.microsoft.com/office/word/2010/wordprocessingShape">
                    <wps:wsp>
                      <wps:cNvSpPr/>
                      <wps:spPr>
                        <a:xfrm>
                          <a:off x="0" y="0"/>
                          <a:ext cx="53625" cy="57897"/>
                        </a:xfrm>
                        <a:prstGeom prst="ellipse">
                          <a:avLst/>
                        </a:prstGeom>
                        <a:solidFill>
                          <a:srgbClr val="FF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oval w14:anchorId="4A9844BB" id="Oval 8" o:spid="_x0000_s1026" style="position:absolute;margin-left:337pt;margin-top:79.9pt;width:4.2pt;height:4.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" fillcolor="red" strokecolor="black [3213]" strokeweight="1pt">
                <v:stroke joinstyle="miter"/>
              </v:oval>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64384" behindDoc="0" locked="0" layoutInCell="1" allowOverlap="1" wp14:anchorId="05257B9E" wp14:editId="0A0417E5">
                <wp:simplePos x="0" y="0"/>
                <wp:positionH relativeFrom="column">
                  <wp:posOffset>4427220</wp:posOffset>
                </wp:positionH>
                <wp:positionV relativeFrom="paragraph">
                  <wp:posOffset>720090</wp:posOffset>
                </wp:positionV>
                <wp:extent cx="53625" cy="57897"/>
                <wp:effectExtent l="0" t="0" r="10160" b="18415"/>
                <wp:wrapNone/>
                <wp:docPr id="10" name="Oval 9">
                  <a:extLst xmlns:a="http://schemas.openxmlformats.org/drawingml/2006/main">
                    <a:ext uri="{FF2B5EF4-FFF2-40B4-BE49-F238E27FC236}">
                      <a16:creationId xmlns:a16="http://schemas.microsoft.com/office/drawing/2014/main" id="{5EB41069-6A56-5D51-7782-ED141CB6DB47}"/>
                    </a:ext>
                  </a:extLst>
                </wp:docPr>
                <wp:cNvGraphicFramePr/>
                <a:graphic xmlns:a="http://schemas.openxmlformats.org/drawingml/2006/main">
                  <a:graphicData uri="http://schemas.microsoft.com/office/word/2010/wordprocessingShape">
                    <wps:wsp>
                      <wps:cNvSpPr/>
                      <wps:spPr>
                        <a:xfrm>
                          <a:off x="0" y="0"/>
                          <a:ext cx="53625" cy="57897"/>
                        </a:xfrm>
                        <a:prstGeom prst="ellipse">
                          <a:avLst/>
                        </a:prstGeom>
                        <a:solidFill>
                          <a:srgbClr val="FF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oval w14:anchorId="5434E42B" id="Oval 9" o:spid="_x0000_s1026" style="position:absolute;margin-left:348.6pt;margin-top:56.7pt;width:4.2pt;height:4.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" fillcolor="red" strokecolor="black [3213]" strokeweight="1pt">
                <v:stroke joinstyle="miter"/>
              </v:oval>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65408" behindDoc="0" locked="0" layoutInCell="1" allowOverlap="1" wp14:anchorId="5A156835" wp14:editId="024BA60E">
                <wp:simplePos x="0" y="0"/>
                <wp:positionH relativeFrom="column">
                  <wp:posOffset>4960620</wp:posOffset>
                </wp:positionH>
                <wp:positionV relativeFrom="paragraph">
                  <wp:posOffset>659130</wp:posOffset>
                </wp:positionV>
                <wp:extent cx="53625" cy="57897"/>
                <wp:effectExtent l="0" t="0" r="10160" b="18415"/>
                <wp:wrapNone/>
                <wp:docPr id="13" name="Oval 12">
                  <a:extLst xmlns:a="http://schemas.openxmlformats.org/drawingml/2006/main">
                    <a:ext uri="{FF2B5EF4-FFF2-40B4-BE49-F238E27FC236}">
                      <a16:creationId xmlns:a16="http://schemas.microsoft.com/office/drawing/2014/main" id="{8EDEFE3B-FE98-AE0E-BCC3-3FAC9D3FC4F1}"/>
                    </a:ext>
                  </a:extLst>
                </wp:docPr>
                <wp:cNvGraphicFramePr/>
                <a:graphic xmlns:a="http://schemas.openxmlformats.org/drawingml/2006/main">
                  <a:graphicData uri="http://schemas.microsoft.com/office/word/2010/wordprocessingShape">
                    <wps:wsp>
                      <wps:cNvSpPr/>
                      <wps:spPr>
                        <a:xfrm>
                          <a:off x="0" y="0"/>
                          <a:ext cx="53625" cy="57897"/>
                        </a:xfrm>
                        <a:prstGeom prst="ellipse">
                          <a:avLst/>
                        </a:prstGeom>
                        <a:solidFill>
                          <a:srgbClr val="FF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oval w14:anchorId="087154D3" id="Oval 12" o:spid="_x0000_s1026" style="position:absolute;margin-left:390.6pt;margin-top:51.9pt;width:4.2pt;height:4.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" fillcolor="red" strokecolor="black [3213]" strokeweight="1pt">
                <v:stroke joinstyle="miter"/>
              </v:oval>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66432" behindDoc="0" locked="0" layoutInCell="1" allowOverlap="1" wp14:anchorId="2B2E10AC" wp14:editId="2142690F">
                <wp:simplePos x="0" y="0"/>
                <wp:positionH relativeFrom="column">
                  <wp:posOffset>342900</wp:posOffset>
                </wp:positionH>
                <wp:positionV relativeFrom="paragraph">
                  <wp:posOffset>1738630</wp:posOffset>
                </wp:positionV>
                <wp:extent cx="68648" cy="104439"/>
                <wp:effectExtent l="0" t="0" r="0" b="0"/>
                <wp:wrapNone/>
                <wp:docPr id="14" name="Diamond 13">
                  <a:extLst xmlns:a="http://schemas.openxmlformats.org/drawingml/2006/main">
                    <a:ext uri="{FF2B5EF4-FFF2-40B4-BE49-F238E27FC236}">
                      <a16:creationId xmlns:a16="http://schemas.microsoft.com/office/drawing/2014/main" id="{C000A5B6-8133-3CF6-8A46-3B2E509475AB}"/>
                    </a:ext>
                  </a:extLst>
                </wp:docPr>
                <wp:cNvGraphicFramePr/>
                <a:graphic xmlns:a="http://schemas.openxmlformats.org/drawingml/2006/main">
                  <a:graphicData uri="http://schemas.microsoft.com/office/word/2010/wordprocessingShape">
                    <wps:wsp>
                      <wps:cNvSpPr/>
                      <wps:spPr>
                        <a:xfrm>
                          <a:off x="0" y="0"/>
                          <a:ext cx="68648" cy="104439"/>
                        </a:xfrm>
                        <a:prstGeom prst="diamond">
                          <a:avLst/>
                        </a:prstGeom>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 w14:anchorId="1CD0BAB3" id="Diamond 13" o:spid="_x0000_s1026" type="#_x0000_t4" style="position:absolute;margin-left:27pt;margin-top:136.9pt;width:5.4pt;height:8.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" fillcolor="#5b9bd5 [3204]" stroked="f" strokeweight="1pt"/>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67456" behindDoc="0" locked="0" layoutInCell="1" allowOverlap="1" wp14:anchorId="0BC53560" wp14:editId="279D5DF2">
                <wp:simplePos x="0" y="0"/>
                <wp:positionH relativeFrom="column">
                  <wp:posOffset>2471420</wp:posOffset>
                </wp:positionH>
                <wp:positionV relativeFrom="paragraph">
                  <wp:posOffset>128270</wp:posOffset>
                </wp:positionV>
                <wp:extent cx="68648" cy="104439"/>
                <wp:effectExtent l="0" t="0" r="0" b="0"/>
                <wp:wrapNone/>
                <wp:docPr id="15" name="Diamond 14">
                  <a:extLst xmlns:a="http://schemas.openxmlformats.org/drawingml/2006/main">
                    <a:ext uri="{FF2B5EF4-FFF2-40B4-BE49-F238E27FC236}">
                      <a16:creationId xmlns:a16="http://schemas.microsoft.com/office/drawing/2014/main" id="{67578378-CC21-76EF-6E4A-EA5B9F33A156}"/>
                    </a:ext>
                  </a:extLst>
                </wp:docPr>
                <wp:cNvGraphicFramePr/>
                <a:graphic xmlns:a="http://schemas.openxmlformats.org/drawingml/2006/main">
                  <a:graphicData uri="http://schemas.microsoft.com/office/word/2010/wordprocessingShape">
                    <wps:wsp>
                      <wps:cNvSpPr/>
                      <wps:spPr>
                        <a:xfrm>
                          <a:off x="0" y="0"/>
                          <a:ext cx="68648" cy="104439"/>
                        </a:xfrm>
                        <a:prstGeom prst="diamond">
                          <a:avLst/>
                        </a:prstGeom>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 w14:anchorId="77486CFC" id="Diamond 14" o:spid="_x0000_s1026" type="#_x0000_t4" style="position:absolute;margin-left:194.6pt;margin-top:10.1pt;width:5.4pt;height:8.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" fillcolor="#5b9bd5 [3204]" stroked="f" strokeweight="1pt"/>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68480" behindDoc="0" locked="0" layoutInCell="1" allowOverlap="1" wp14:anchorId="5B29DDFC" wp14:editId="7035FAEA">
                <wp:simplePos x="0" y="0"/>
                <wp:positionH relativeFrom="column">
                  <wp:posOffset>1625600</wp:posOffset>
                </wp:positionH>
                <wp:positionV relativeFrom="paragraph">
                  <wp:posOffset>427990</wp:posOffset>
                </wp:positionV>
                <wp:extent cx="68648" cy="104439"/>
                <wp:effectExtent l="0" t="0" r="0" b="0"/>
                <wp:wrapNone/>
                <wp:docPr id="17" name="Diamond 16">
                  <a:extLst xmlns:a="http://schemas.openxmlformats.org/drawingml/2006/main">
                    <a:ext uri="{FF2B5EF4-FFF2-40B4-BE49-F238E27FC236}">
                      <a16:creationId xmlns:a16="http://schemas.microsoft.com/office/drawing/2014/main" id="{AC8F6E1A-7889-6740-8F02-A03BC5525BE6}"/>
                    </a:ext>
                  </a:extLst>
                </wp:docPr>
                <wp:cNvGraphicFramePr/>
                <a:graphic xmlns:a="http://schemas.openxmlformats.org/drawingml/2006/main">
                  <a:graphicData uri="http://schemas.microsoft.com/office/word/2010/wordprocessingShape">
                    <wps:wsp>
                      <wps:cNvSpPr/>
                      <wps:spPr>
                        <a:xfrm>
                          <a:off x="0" y="0"/>
                          <a:ext cx="68648" cy="104439"/>
                        </a:xfrm>
                        <a:prstGeom prst="diamond">
                          <a:avLst/>
                        </a:prstGeom>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 w14:anchorId="00FD4317" id="Diamond 16" o:spid="_x0000_s1026" type="#_x0000_t4" style="position:absolute;margin-left:128pt;margin-top:33.7pt;width:5.4pt;height:8.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" fillcolor="#5b9bd5 [3204]" stroked="f" strokeweight="1pt"/>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69504" behindDoc="0" locked="0" layoutInCell="1" allowOverlap="1" wp14:anchorId="61E7D233" wp14:editId="1577DDA6">
                <wp:simplePos x="0" y="0"/>
                <wp:positionH relativeFrom="column">
                  <wp:posOffset>4556760</wp:posOffset>
                </wp:positionH>
                <wp:positionV relativeFrom="paragraph">
                  <wp:posOffset>140970</wp:posOffset>
                </wp:positionV>
                <wp:extent cx="68648" cy="104439"/>
                <wp:effectExtent l="0" t="0" r="0" b="0"/>
                <wp:wrapNone/>
                <wp:docPr id="18" name="Diamond 17">
                  <a:extLst xmlns:a="http://schemas.openxmlformats.org/drawingml/2006/main">
                    <a:ext uri="{FF2B5EF4-FFF2-40B4-BE49-F238E27FC236}">
                      <a16:creationId xmlns:a16="http://schemas.microsoft.com/office/drawing/2014/main" id="{CEA6FEA9-CC1F-7618-9ABB-C9AA8A9C940E}"/>
                    </a:ext>
                  </a:extLst>
                </wp:docPr>
                <wp:cNvGraphicFramePr/>
                <a:graphic xmlns:a="http://schemas.openxmlformats.org/drawingml/2006/main">
                  <a:graphicData uri="http://schemas.microsoft.com/office/word/2010/wordprocessingShape">
                    <wps:wsp>
                      <wps:cNvSpPr/>
                      <wps:spPr>
                        <a:xfrm>
                          <a:off x="0" y="0"/>
                          <a:ext cx="68648" cy="104439"/>
                        </a:xfrm>
                        <a:prstGeom prst="diamond">
                          <a:avLst/>
                        </a:prstGeom>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 w14:anchorId="05AC7E5F" id="Diamond 17" o:spid="_x0000_s1026" type="#_x0000_t4" style="position:absolute;margin-left:358.8pt;margin-top:11.1pt;width:5.4pt;height:8.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" fillcolor="#5b9bd5 [3204]" stroked="f" strokeweight="1pt"/>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70528" behindDoc="0" locked="0" layoutInCell="1" allowOverlap="1" wp14:anchorId="327EEB18" wp14:editId="4A0DBDA0">
                <wp:simplePos x="0" y="0"/>
                <wp:positionH relativeFrom="column">
                  <wp:posOffset>344805</wp:posOffset>
                </wp:positionH>
                <wp:positionV relativeFrom="paragraph">
                  <wp:posOffset>1894840</wp:posOffset>
                </wp:positionV>
                <wp:extent cx="67014" cy="63242"/>
                <wp:effectExtent l="12700" t="12700" r="22225" b="13335"/>
                <wp:wrapNone/>
                <wp:docPr id="19" name="Triangle 18">
                  <a:extLst xmlns:a="http://schemas.openxmlformats.org/drawingml/2006/main">
                    <a:ext uri="{FF2B5EF4-FFF2-40B4-BE49-F238E27FC236}">
                      <a16:creationId xmlns:a16="http://schemas.microsoft.com/office/drawing/2014/main" id="{E7D6FBB5-C1FE-CB1E-0AB6-A8B0766997F3}"/>
                    </a:ext>
                  </a:extLst>
                </wp:docPr>
                <wp:cNvGraphicFramePr/>
                <a:graphic xmlns:a="http://schemas.openxmlformats.org/drawingml/2006/main">
                  <a:graphicData uri="http://schemas.microsoft.com/office/word/2010/wordprocessingShape">
                    <wps:wsp>
                      <wps:cNvSpPr/>
                      <wps:spPr>
                        <a:xfrm>
                          <a:off x="0" y="0"/>
                          <a:ext cx="67014" cy="63242"/>
                        </a:xfrm>
                        <a:prstGeom prst="triangle">
                          <a:avLst/>
                        </a:prstGeom>
                        <a:solidFill>
                          <a:schemeClr val="accent4"/>
                        </a:solid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type w14:anchorId="0041A69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8" o:spid="_x0000_s1026" type="#_x0000_t5" style="position:absolute;margin-left:27.15pt;margin-top:149.2pt;width:5.3pt;height: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" fillcolor="#ffc000 [3207]" strokecolor="#091723 [484]" strokeweight="1pt"/>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71552" behindDoc="0" locked="0" layoutInCell="1" allowOverlap="1" wp14:anchorId="0C308F06" wp14:editId="3DEBA23C">
                <wp:simplePos x="0" y="0"/>
                <wp:positionH relativeFrom="column">
                  <wp:posOffset>1625600</wp:posOffset>
                </wp:positionH>
                <wp:positionV relativeFrom="paragraph">
                  <wp:posOffset>354330</wp:posOffset>
                </wp:positionV>
                <wp:extent cx="67014" cy="63242"/>
                <wp:effectExtent l="12700" t="12700" r="22225" b="13335"/>
                <wp:wrapNone/>
                <wp:docPr id="20" name="Triangle 19">
                  <a:extLst xmlns:a="http://schemas.openxmlformats.org/drawingml/2006/main">
                    <a:ext uri="{FF2B5EF4-FFF2-40B4-BE49-F238E27FC236}">
                      <a16:creationId xmlns:a16="http://schemas.microsoft.com/office/drawing/2014/main" id="{3ADE259C-E375-C51D-06E6-AF8C5F9E23EC}"/>
                    </a:ext>
                  </a:extLst>
                </wp:docPr>
                <wp:cNvGraphicFramePr/>
                <a:graphic xmlns:a="http://schemas.openxmlformats.org/drawingml/2006/main">
                  <a:graphicData uri="http://schemas.microsoft.com/office/word/2010/wordprocessingShape">
                    <wps:wsp>
                      <wps:cNvSpPr/>
                      <wps:spPr>
                        <a:xfrm>
                          <a:off x="0" y="0"/>
                          <a:ext cx="67014" cy="63242"/>
                        </a:xfrm>
                        <a:prstGeom prst="triangle">
                          <a:avLst/>
                        </a:prstGeom>
                        <a:solidFill>
                          <a:schemeClr val="accent4"/>
                        </a:solid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 w14:anchorId="108A81FF" id="Triangle 19" o:spid="_x0000_s1026" type="#_x0000_t5" style="position:absolute;margin-left:128pt;margin-top:27.9pt;width:5.3pt;height: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" fillcolor="#ffc000 [3207]" strokecolor="#091723 [484]" strokeweight="1pt"/>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72576" behindDoc="0" locked="0" layoutInCell="1" allowOverlap="1" wp14:anchorId="13BBB576" wp14:editId="232D254B">
                <wp:simplePos x="0" y="0"/>
                <wp:positionH relativeFrom="column">
                  <wp:posOffset>2651760</wp:posOffset>
                </wp:positionH>
                <wp:positionV relativeFrom="paragraph">
                  <wp:posOffset>153670</wp:posOffset>
                </wp:positionV>
                <wp:extent cx="67014" cy="63242"/>
                <wp:effectExtent l="12700" t="12700" r="22225" b="13335"/>
                <wp:wrapNone/>
                <wp:docPr id="21" name="Triangle 20">
                  <a:extLst xmlns:a="http://schemas.openxmlformats.org/drawingml/2006/main">
                    <a:ext uri="{FF2B5EF4-FFF2-40B4-BE49-F238E27FC236}">
                      <a16:creationId xmlns:a16="http://schemas.microsoft.com/office/drawing/2014/main" id="{ED3D8B57-1A7D-34F2-C9FE-FC6E5686346B}"/>
                    </a:ext>
                  </a:extLst>
                </wp:docPr>
                <wp:cNvGraphicFramePr/>
                <a:graphic xmlns:a="http://schemas.openxmlformats.org/drawingml/2006/main">
                  <a:graphicData uri="http://schemas.microsoft.com/office/word/2010/wordprocessingShape">
                    <wps:wsp>
                      <wps:cNvSpPr/>
                      <wps:spPr>
                        <a:xfrm>
                          <a:off x="0" y="0"/>
                          <a:ext cx="67014" cy="63242"/>
                        </a:xfrm>
                        <a:prstGeom prst="triangle">
                          <a:avLst/>
                        </a:prstGeom>
                        <a:solidFill>
                          <a:schemeClr val="accent4"/>
                        </a:solid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 w14:anchorId="6ED6E95E" id="Triangle 20" o:spid="_x0000_s1026" type="#_x0000_t5" style="position:absolute;margin-left:208.8pt;margin-top:12.1pt;width:5.3pt;height: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" fillcolor="#ffc000 [3207]" strokecolor="#091723 [484]" strokeweight="1pt"/>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73600" behindDoc="0" locked="0" layoutInCell="1" allowOverlap="1" wp14:anchorId="15FC7548" wp14:editId="112C0621">
                <wp:simplePos x="0" y="0"/>
                <wp:positionH relativeFrom="column">
                  <wp:posOffset>3556000</wp:posOffset>
                </wp:positionH>
                <wp:positionV relativeFrom="paragraph">
                  <wp:posOffset>377825</wp:posOffset>
                </wp:positionV>
                <wp:extent cx="67014" cy="63242"/>
                <wp:effectExtent l="12700" t="12700" r="22225" b="13335"/>
                <wp:wrapNone/>
                <wp:docPr id="22" name="Triangle 21">
                  <a:extLst xmlns:a="http://schemas.openxmlformats.org/drawingml/2006/main">
                    <a:ext uri="{FF2B5EF4-FFF2-40B4-BE49-F238E27FC236}">
                      <a16:creationId xmlns:a16="http://schemas.microsoft.com/office/drawing/2014/main" id="{04971917-BC59-958F-A2F0-980477794892}"/>
                    </a:ext>
                  </a:extLst>
                </wp:docPr>
                <wp:cNvGraphicFramePr/>
                <a:graphic xmlns:a="http://schemas.openxmlformats.org/drawingml/2006/main">
                  <a:graphicData uri="http://schemas.microsoft.com/office/word/2010/wordprocessingShape">
                    <wps:wsp>
                      <wps:cNvSpPr/>
                      <wps:spPr>
                        <a:xfrm>
                          <a:off x="0" y="0"/>
                          <a:ext cx="67014" cy="63242"/>
                        </a:xfrm>
                        <a:prstGeom prst="triangle">
                          <a:avLst/>
                        </a:prstGeom>
                        <a:solidFill>
                          <a:schemeClr val="accent4"/>
                        </a:solid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 w14:anchorId="02E6B495" id="Triangle 21" o:spid="_x0000_s1026" type="#_x0000_t5" style="position:absolute;margin-left:280pt;margin-top:29.75pt;width:5.3pt;height: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" fillcolor="#ffc000 [3207]" strokecolor="#091723 [484]" strokeweight="1pt"/>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74624" behindDoc="0" locked="0" layoutInCell="1" allowOverlap="1" wp14:anchorId="60F3D197" wp14:editId="04BC7124">
                <wp:simplePos x="0" y="0"/>
                <wp:positionH relativeFrom="column">
                  <wp:posOffset>4709160</wp:posOffset>
                </wp:positionH>
                <wp:positionV relativeFrom="paragraph">
                  <wp:posOffset>268605</wp:posOffset>
                </wp:positionV>
                <wp:extent cx="67014" cy="63242"/>
                <wp:effectExtent l="12700" t="12700" r="22225" b="13335"/>
                <wp:wrapNone/>
                <wp:docPr id="23" name="Triangle 22">
                  <a:extLst xmlns:a="http://schemas.openxmlformats.org/drawingml/2006/main">
                    <a:ext uri="{FF2B5EF4-FFF2-40B4-BE49-F238E27FC236}">
                      <a16:creationId xmlns:a16="http://schemas.microsoft.com/office/drawing/2014/main" id="{5CE64768-430B-3C3A-760B-C82BA03DEEC5}"/>
                    </a:ext>
                  </a:extLst>
                </wp:docPr>
                <wp:cNvGraphicFramePr/>
                <a:graphic xmlns:a="http://schemas.openxmlformats.org/drawingml/2006/main">
                  <a:graphicData uri="http://schemas.microsoft.com/office/word/2010/wordprocessingShape">
                    <wps:wsp>
                      <wps:cNvSpPr/>
                      <wps:spPr>
                        <a:xfrm>
                          <a:off x="0" y="0"/>
                          <a:ext cx="67014" cy="63242"/>
                        </a:xfrm>
                        <a:prstGeom prst="triangle">
                          <a:avLst/>
                        </a:prstGeom>
                        <a:solidFill>
                          <a:schemeClr val="accent4"/>
                        </a:solid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 w14:anchorId="65BEA782" id="Triangle 22" o:spid="_x0000_s1026" type="#_x0000_t5" style="position:absolute;margin-left:370.8pt;margin-top:21.15pt;width:5.3pt;height: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" fillcolor="#ffc000 [3207]" strokecolor="#091723 [484]" strokeweight="1pt"/>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75648" behindDoc="0" locked="0" layoutInCell="1" allowOverlap="1" wp14:anchorId="4C4D190A" wp14:editId="44C67FDB">
                <wp:simplePos x="0" y="0"/>
                <wp:positionH relativeFrom="column">
                  <wp:posOffset>342900</wp:posOffset>
                </wp:positionH>
                <wp:positionV relativeFrom="paragraph">
                  <wp:posOffset>2138045</wp:posOffset>
                </wp:positionV>
                <wp:extent cx="68648" cy="96520"/>
                <wp:effectExtent l="12700" t="12700" r="33020" b="43180"/>
                <wp:wrapNone/>
                <wp:docPr id="24" name="Lightning Bolt 23">
                  <a:extLst xmlns:a="http://schemas.openxmlformats.org/drawingml/2006/main">
                    <a:ext uri="{FF2B5EF4-FFF2-40B4-BE49-F238E27FC236}">
                      <a16:creationId xmlns:a16="http://schemas.microsoft.com/office/drawing/2014/main" id="{33E4F9C1-3731-A526-FFFD-F77D0F65362F}"/>
                    </a:ext>
                  </a:extLst>
                </wp:docPr>
                <wp:cNvGraphicFramePr/>
                <a:graphic xmlns:a="http://schemas.openxmlformats.org/drawingml/2006/main">
                  <a:graphicData uri="http://schemas.microsoft.com/office/word/2010/wordprocessingShape">
                    <wps:wsp>
                      <wps:cNvSpPr/>
                      <wps:spPr>
                        <a:xfrm>
                          <a:off x="0" y="0"/>
                          <a:ext cx="68648" cy="96520"/>
                        </a:xfrm>
                        <a:prstGeom prst="lightningBolt">
                          <a:avLst/>
                        </a:prstGeom>
                        <a:solidFill>
                          <a:srgbClr val="92D050"/>
                        </a:solid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1C4C00E9"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23" o:spid="_x0000_s1026" type="#_x0000_t73" style="position:absolute;margin-left:27pt;margin-top:168.35pt;width:5.4pt;height:7.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" fillcolor="#92d050" strokecolor="#091723 [484]" strokeweight="1pt"/>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76672" behindDoc="0" locked="0" layoutInCell="1" allowOverlap="1" wp14:anchorId="0E23CBA1" wp14:editId="0E479584">
                <wp:simplePos x="0" y="0"/>
                <wp:positionH relativeFrom="column">
                  <wp:posOffset>1188085</wp:posOffset>
                </wp:positionH>
                <wp:positionV relativeFrom="paragraph">
                  <wp:posOffset>120015</wp:posOffset>
                </wp:positionV>
                <wp:extent cx="68648" cy="96520"/>
                <wp:effectExtent l="12700" t="12700" r="33020" b="43180"/>
                <wp:wrapNone/>
                <wp:docPr id="25" name="Lightning Bolt 24">
                  <a:extLst xmlns:a="http://schemas.openxmlformats.org/drawingml/2006/main">
                    <a:ext uri="{FF2B5EF4-FFF2-40B4-BE49-F238E27FC236}">
                      <a16:creationId xmlns:a16="http://schemas.microsoft.com/office/drawing/2014/main" id="{50BC0328-EFD3-3FB1-329F-0208DCFF4B28}"/>
                    </a:ext>
                  </a:extLst>
                </wp:docPr>
                <wp:cNvGraphicFramePr/>
                <a:graphic xmlns:a="http://schemas.openxmlformats.org/drawingml/2006/main">
                  <a:graphicData uri="http://schemas.microsoft.com/office/word/2010/wordprocessingShape">
                    <wps:wsp>
                      <wps:cNvSpPr/>
                      <wps:spPr>
                        <a:xfrm>
                          <a:off x="0" y="0"/>
                          <a:ext cx="68648" cy="96520"/>
                        </a:xfrm>
                        <a:prstGeom prst="lightningBolt">
                          <a:avLst/>
                        </a:prstGeom>
                        <a:solidFill>
                          <a:srgbClr val="92D050"/>
                        </a:solid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9308B86" id="Lightning Bolt 24" o:spid="_x0000_s1026" type="#_x0000_t73" style="position:absolute;margin-left:93.55pt;margin-top:9.45pt;width:5.4pt;height:7.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" fillcolor="#92d050" strokecolor="#091723 [484]" strokeweight="1pt"/>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77696" behindDoc="0" locked="0" layoutInCell="1" allowOverlap="1" wp14:anchorId="6B3F9B01" wp14:editId="022A5C18">
                <wp:simplePos x="0" y="0"/>
                <wp:positionH relativeFrom="column">
                  <wp:posOffset>1623695</wp:posOffset>
                </wp:positionH>
                <wp:positionV relativeFrom="paragraph">
                  <wp:posOffset>560070</wp:posOffset>
                </wp:positionV>
                <wp:extent cx="68648" cy="96520"/>
                <wp:effectExtent l="12700" t="12700" r="33020" b="43180"/>
                <wp:wrapNone/>
                <wp:docPr id="26" name="Lightning Bolt 25">
                  <a:extLst xmlns:a="http://schemas.openxmlformats.org/drawingml/2006/main">
                    <a:ext uri="{FF2B5EF4-FFF2-40B4-BE49-F238E27FC236}">
                      <a16:creationId xmlns:a16="http://schemas.microsoft.com/office/drawing/2014/main" id="{9682BADD-9FDD-324D-7535-8340BF9B1DF9}"/>
                    </a:ext>
                  </a:extLst>
                </wp:docPr>
                <wp:cNvGraphicFramePr/>
                <a:graphic xmlns:a="http://schemas.openxmlformats.org/drawingml/2006/main">
                  <a:graphicData uri="http://schemas.microsoft.com/office/word/2010/wordprocessingShape">
                    <wps:wsp>
                      <wps:cNvSpPr/>
                      <wps:spPr>
                        <a:xfrm>
                          <a:off x="0" y="0"/>
                          <a:ext cx="68648" cy="96520"/>
                        </a:xfrm>
                        <a:prstGeom prst="lightningBolt">
                          <a:avLst/>
                        </a:prstGeom>
                        <a:solidFill>
                          <a:srgbClr val="92D050"/>
                        </a:solid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28B28B7" id="Lightning Bolt 25" o:spid="_x0000_s1026" type="#_x0000_t73" style="position:absolute;margin-left:127.85pt;margin-top:44.1pt;width:5.4pt;height:7.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" fillcolor="#92d050" strokecolor="#091723 [484]" strokeweight="1pt"/>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78720" behindDoc="0" locked="0" layoutInCell="1" allowOverlap="1" wp14:anchorId="2E1BB965" wp14:editId="78A425C4">
                <wp:simplePos x="0" y="0"/>
                <wp:positionH relativeFrom="column">
                  <wp:posOffset>1811655</wp:posOffset>
                </wp:positionH>
                <wp:positionV relativeFrom="paragraph">
                  <wp:posOffset>369570</wp:posOffset>
                </wp:positionV>
                <wp:extent cx="68648" cy="96520"/>
                <wp:effectExtent l="12700" t="12700" r="33020" b="43180"/>
                <wp:wrapNone/>
                <wp:docPr id="27" name="Lightning Bolt 26">
                  <a:extLst xmlns:a="http://schemas.openxmlformats.org/drawingml/2006/main">
                    <a:ext uri="{FF2B5EF4-FFF2-40B4-BE49-F238E27FC236}">
                      <a16:creationId xmlns:a16="http://schemas.microsoft.com/office/drawing/2014/main" id="{C8D1367C-1A0E-9D8E-1E2D-CCB60AD1324B}"/>
                    </a:ext>
                  </a:extLst>
                </wp:docPr>
                <wp:cNvGraphicFramePr/>
                <a:graphic xmlns:a="http://schemas.openxmlformats.org/drawingml/2006/main">
                  <a:graphicData uri="http://schemas.microsoft.com/office/word/2010/wordprocessingShape">
                    <wps:wsp>
                      <wps:cNvSpPr/>
                      <wps:spPr>
                        <a:xfrm>
                          <a:off x="0" y="0"/>
                          <a:ext cx="68648" cy="96520"/>
                        </a:xfrm>
                        <a:prstGeom prst="lightningBolt">
                          <a:avLst/>
                        </a:prstGeom>
                        <a:solidFill>
                          <a:srgbClr val="92D050"/>
                        </a:solid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62C60BD" id="Lightning Bolt 26" o:spid="_x0000_s1026" type="#_x0000_t73" style="position:absolute;margin-left:142.65pt;margin-top:29.1pt;width:5.4pt;height:7.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" fillcolor="#92d050" strokecolor="#091723 [484]" strokeweight="1pt"/>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79744" behindDoc="0" locked="0" layoutInCell="1" allowOverlap="1" wp14:anchorId="4C49CB63" wp14:editId="460C601E">
                <wp:simplePos x="0" y="0"/>
                <wp:positionH relativeFrom="column">
                  <wp:posOffset>3521710</wp:posOffset>
                </wp:positionH>
                <wp:positionV relativeFrom="paragraph">
                  <wp:posOffset>493395</wp:posOffset>
                </wp:positionV>
                <wp:extent cx="68648" cy="96520"/>
                <wp:effectExtent l="12700" t="12700" r="33020" b="43180"/>
                <wp:wrapNone/>
                <wp:docPr id="28" name="Lightning Bolt 27">
                  <a:extLst xmlns:a="http://schemas.openxmlformats.org/drawingml/2006/main">
                    <a:ext uri="{FF2B5EF4-FFF2-40B4-BE49-F238E27FC236}">
                      <a16:creationId xmlns:a16="http://schemas.microsoft.com/office/drawing/2014/main" id="{0417F8C3-1D16-7B36-04CE-7052652A9378}"/>
                    </a:ext>
                  </a:extLst>
                </wp:docPr>
                <wp:cNvGraphicFramePr/>
                <a:graphic xmlns:a="http://schemas.openxmlformats.org/drawingml/2006/main">
                  <a:graphicData uri="http://schemas.microsoft.com/office/word/2010/wordprocessingShape">
                    <wps:wsp>
                      <wps:cNvSpPr/>
                      <wps:spPr>
                        <a:xfrm>
                          <a:off x="0" y="0"/>
                          <a:ext cx="68648" cy="96520"/>
                        </a:xfrm>
                        <a:prstGeom prst="lightningBolt">
                          <a:avLst/>
                        </a:prstGeom>
                        <a:solidFill>
                          <a:srgbClr val="92D050"/>
                        </a:solid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90F7DD2" id="Lightning Bolt 27" o:spid="_x0000_s1026" type="#_x0000_t73" style="position:absolute;margin-left:277.3pt;margin-top:38.85pt;width:5.4pt;height:7.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" fillcolor="#92d050" strokecolor="#091723 [484]" strokeweight="1pt"/>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80768" behindDoc="0" locked="0" layoutInCell="1" allowOverlap="1" wp14:anchorId="63D03FDB" wp14:editId="472E900C">
                <wp:simplePos x="0" y="0"/>
                <wp:positionH relativeFrom="column">
                  <wp:posOffset>3589655</wp:posOffset>
                </wp:positionH>
                <wp:positionV relativeFrom="paragraph">
                  <wp:posOffset>252095</wp:posOffset>
                </wp:positionV>
                <wp:extent cx="68648" cy="104439"/>
                <wp:effectExtent l="0" t="0" r="0" b="0"/>
                <wp:wrapNone/>
                <wp:docPr id="29" name="Diamond 28">
                  <a:extLst xmlns:a="http://schemas.openxmlformats.org/drawingml/2006/main">
                    <a:ext uri="{FF2B5EF4-FFF2-40B4-BE49-F238E27FC236}">
                      <a16:creationId xmlns:a16="http://schemas.microsoft.com/office/drawing/2014/main" id="{8632B3CF-E62B-A5C2-656D-C9911C966131}"/>
                    </a:ext>
                  </a:extLst>
                </wp:docPr>
                <wp:cNvGraphicFramePr/>
                <a:graphic xmlns:a="http://schemas.openxmlformats.org/drawingml/2006/main">
                  <a:graphicData uri="http://schemas.microsoft.com/office/word/2010/wordprocessingShape">
                    <wps:wsp>
                      <wps:cNvSpPr/>
                      <wps:spPr>
                        <a:xfrm>
                          <a:off x="0" y="0"/>
                          <a:ext cx="68648" cy="104439"/>
                        </a:xfrm>
                        <a:prstGeom prst="diamond">
                          <a:avLst/>
                        </a:prstGeom>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 w14:anchorId="0C28B0B0" id="Diamond 28" o:spid="_x0000_s1026" type="#_x0000_t4" style="position:absolute;margin-left:282.65pt;margin-top:19.85pt;width:5.4pt;height:8.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" fillcolor="#5b9bd5 [3204]" stroked="f" strokeweight="1pt"/>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81792" behindDoc="0" locked="0" layoutInCell="1" allowOverlap="1" wp14:anchorId="6058EDE1" wp14:editId="4EAAC28E">
                <wp:simplePos x="0" y="0"/>
                <wp:positionH relativeFrom="column">
                  <wp:posOffset>3535680</wp:posOffset>
                </wp:positionH>
                <wp:positionV relativeFrom="paragraph">
                  <wp:posOffset>170815</wp:posOffset>
                </wp:positionV>
                <wp:extent cx="53625" cy="57897"/>
                <wp:effectExtent l="0" t="0" r="10160" b="18415"/>
                <wp:wrapNone/>
                <wp:docPr id="30" name="Oval 29">
                  <a:extLst xmlns:a="http://schemas.openxmlformats.org/drawingml/2006/main">
                    <a:ext uri="{FF2B5EF4-FFF2-40B4-BE49-F238E27FC236}">
                      <a16:creationId xmlns:a16="http://schemas.microsoft.com/office/drawing/2014/main" id="{56AAADA4-A2A1-4135-3BC3-1A3A451217A3}"/>
                    </a:ext>
                  </a:extLst>
                </wp:docPr>
                <wp:cNvGraphicFramePr/>
                <a:graphic xmlns:a="http://schemas.openxmlformats.org/drawingml/2006/main">
                  <a:graphicData uri="http://schemas.microsoft.com/office/word/2010/wordprocessingShape">
                    <wps:wsp>
                      <wps:cNvSpPr/>
                      <wps:spPr>
                        <a:xfrm>
                          <a:off x="0" y="0"/>
                          <a:ext cx="53625" cy="57897"/>
                        </a:xfrm>
                        <a:prstGeom prst="ellipse">
                          <a:avLst/>
                        </a:prstGeom>
                        <a:solidFill>
                          <a:srgbClr val="FF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oval w14:anchorId="7E4F05F7" id="Oval 29" o:spid="_x0000_s1026" style="position:absolute;margin-left:278.4pt;margin-top:13.45pt;width:4.2pt;height:4.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" fillcolor="red" strokecolor="black [3213]" strokeweight="1pt">
                <v:stroke joinstyle="miter"/>
              </v:oval>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82816" behindDoc="0" locked="0" layoutInCell="1" allowOverlap="1" wp14:anchorId="07F6980F" wp14:editId="1A341C17">
                <wp:simplePos x="0" y="0"/>
                <wp:positionH relativeFrom="column">
                  <wp:posOffset>4080510</wp:posOffset>
                </wp:positionH>
                <wp:positionV relativeFrom="paragraph">
                  <wp:posOffset>420370</wp:posOffset>
                </wp:positionV>
                <wp:extent cx="68648" cy="96520"/>
                <wp:effectExtent l="12700" t="12700" r="33020" b="43180"/>
                <wp:wrapNone/>
                <wp:docPr id="31" name="Lightning Bolt 30">
                  <a:extLst xmlns:a="http://schemas.openxmlformats.org/drawingml/2006/main">
                    <a:ext uri="{FF2B5EF4-FFF2-40B4-BE49-F238E27FC236}">
                      <a16:creationId xmlns:a16="http://schemas.microsoft.com/office/drawing/2014/main" id="{595629E7-1B26-3626-F126-64A4C1CDD428}"/>
                    </a:ext>
                  </a:extLst>
                </wp:docPr>
                <wp:cNvGraphicFramePr/>
                <a:graphic xmlns:a="http://schemas.openxmlformats.org/drawingml/2006/main">
                  <a:graphicData uri="http://schemas.microsoft.com/office/word/2010/wordprocessingShape">
                    <wps:wsp>
                      <wps:cNvSpPr/>
                      <wps:spPr>
                        <a:xfrm>
                          <a:off x="0" y="0"/>
                          <a:ext cx="68648" cy="96520"/>
                        </a:xfrm>
                        <a:prstGeom prst="lightningBolt">
                          <a:avLst/>
                        </a:prstGeom>
                        <a:solidFill>
                          <a:srgbClr val="92D050"/>
                        </a:solid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50AA942" id="Lightning Bolt 30" o:spid="_x0000_s1026" type="#_x0000_t73" style="position:absolute;margin-left:321.3pt;margin-top:33.1pt;width:5.4pt;height:7.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" fillcolor="#92d050" strokecolor="#091723 [484]" strokeweight="1pt"/>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83840" behindDoc="0" locked="0" layoutInCell="1" allowOverlap="1" wp14:anchorId="5C267160" wp14:editId="49D8539B">
                <wp:simplePos x="0" y="0"/>
                <wp:positionH relativeFrom="column">
                  <wp:posOffset>4139565</wp:posOffset>
                </wp:positionH>
                <wp:positionV relativeFrom="paragraph">
                  <wp:posOffset>405130</wp:posOffset>
                </wp:positionV>
                <wp:extent cx="53625" cy="57897"/>
                <wp:effectExtent l="0" t="0" r="10160" b="18415"/>
                <wp:wrapNone/>
                <wp:docPr id="32" name="Oval 31">
                  <a:extLst xmlns:a="http://schemas.openxmlformats.org/drawingml/2006/main">
                    <a:ext uri="{FF2B5EF4-FFF2-40B4-BE49-F238E27FC236}">
                      <a16:creationId xmlns:a16="http://schemas.microsoft.com/office/drawing/2014/main" id="{1995AF17-9149-F234-DA5E-911A4CC4FDDD}"/>
                    </a:ext>
                  </a:extLst>
                </wp:docPr>
                <wp:cNvGraphicFramePr/>
                <a:graphic xmlns:a="http://schemas.openxmlformats.org/drawingml/2006/main">
                  <a:graphicData uri="http://schemas.microsoft.com/office/word/2010/wordprocessingShape">
                    <wps:wsp>
                      <wps:cNvSpPr/>
                      <wps:spPr>
                        <a:xfrm>
                          <a:off x="0" y="0"/>
                          <a:ext cx="53625" cy="57897"/>
                        </a:xfrm>
                        <a:prstGeom prst="ellipse">
                          <a:avLst/>
                        </a:prstGeom>
                        <a:solidFill>
                          <a:srgbClr val="FF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oval w14:anchorId="361F0AB9" id="Oval 31" o:spid="_x0000_s1026" style="position:absolute;margin-left:325.95pt;margin-top:31.9pt;width:4.2pt;height:4.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" fillcolor="red" strokecolor="black [3213]" strokeweight="1pt">
                <v:stroke joinstyle="miter"/>
              </v:oval>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84864" behindDoc="0" locked="0" layoutInCell="1" allowOverlap="1" wp14:anchorId="0B0C3216" wp14:editId="6DEA221F">
                <wp:simplePos x="0" y="0"/>
                <wp:positionH relativeFrom="column">
                  <wp:posOffset>4109085</wp:posOffset>
                </wp:positionH>
                <wp:positionV relativeFrom="paragraph">
                  <wp:posOffset>544195</wp:posOffset>
                </wp:positionV>
                <wp:extent cx="67014" cy="63242"/>
                <wp:effectExtent l="12700" t="12700" r="22225" b="13335"/>
                <wp:wrapNone/>
                <wp:docPr id="33" name="Triangle 32">
                  <a:extLst xmlns:a="http://schemas.openxmlformats.org/drawingml/2006/main">
                    <a:ext uri="{FF2B5EF4-FFF2-40B4-BE49-F238E27FC236}">
                      <a16:creationId xmlns:a16="http://schemas.microsoft.com/office/drawing/2014/main" id="{C51AC4D0-6DDB-D133-3353-AB44AD913063}"/>
                    </a:ext>
                  </a:extLst>
                </wp:docPr>
                <wp:cNvGraphicFramePr/>
                <a:graphic xmlns:a="http://schemas.openxmlformats.org/drawingml/2006/main">
                  <a:graphicData uri="http://schemas.microsoft.com/office/word/2010/wordprocessingShape">
                    <wps:wsp>
                      <wps:cNvSpPr/>
                      <wps:spPr>
                        <a:xfrm>
                          <a:off x="0" y="0"/>
                          <a:ext cx="67014" cy="63242"/>
                        </a:xfrm>
                        <a:prstGeom prst="triangle">
                          <a:avLst/>
                        </a:prstGeom>
                        <a:solidFill>
                          <a:schemeClr val="accent4"/>
                        </a:solid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 w14:anchorId="0D3AD233" id="Triangle 32" o:spid="_x0000_s1026" type="#_x0000_t5" style="position:absolute;margin-left:323.55pt;margin-top:42.85pt;width:5.3pt;height: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" fillcolor="#ffc000 [3207]" strokecolor="#091723 [484]" strokeweight="1pt"/>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85888" behindDoc="0" locked="0" layoutInCell="1" allowOverlap="1" wp14:anchorId="4A2BFEF0" wp14:editId="14E02ACF">
                <wp:simplePos x="0" y="0"/>
                <wp:positionH relativeFrom="column">
                  <wp:posOffset>332740</wp:posOffset>
                </wp:positionH>
                <wp:positionV relativeFrom="paragraph">
                  <wp:posOffset>2010410</wp:posOffset>
                </wp:positionV>
                <wp:extent cx="91440" cy="71890"/>
                <wp:effectExtent l="25400" t="12700" r="22860" b="29845"/>
                <wp:wrapNone/>
                <wp:docPr id="34" name="5-Point Star 33">
                  <a:extLst xmlns:a="http://schemas.openxmlformats.org/drawingml/2006/main">
                    <a:ext uri="{FF2B5EF4-FFF2-40B4-BE49-F238E27FC236}">
                      <a16:creationId xmlns:a16="http://schemas.microsoft.com/office/drawing/2014/main" id="{AA13AFF3-925F-6B0E-C10C-B1CF6C2F9916}"/>
                    </a:ext>
                  </a:extLst>
                </wp:docPr>
                <wp:cNvGraphicFramePr/>
                <a:graphic xmlns:a="http://schemas.openxmlformats.org/drawingml/2006/main">
                  <a:graphicData uri="http://schemas.microsoft.com/office/word/2010/wordprocessingShape">
                    <wps:wsp>
                      <wps:cNvSpPr/>
                      <wps:spPr>
                        <a:xfrm>
                          <a:off x="0" y="0"/>
                          <a:ext cx="91440" cy="71890"/>
                        </a:xfrm>
                        <a:prstGeom prst="star5">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 w14:anchorId="40BE274E" id="5-Point Star 33" o:spid="_x0000_s1026" style="position:absolute;margin-left:26.2pt;margin-top:158.3pt;width:7.2pt;height:5.65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91440,718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" path="m,27459r34927,1l45720,,56513,27460r34927,-1l63183,44430,73976,71890,45720,54919,17464,71890,28257,44430,,27459xe" fillcolor="#bfbfbf [2412]" strokecolor="#091723 [484]" strokeweight="1pt">
                <v:stroke joinstyle="miter"/>
                <v:path arrowok="t" o:connecttype="custom" o:connectlocs="0,27459;34927,27460;45720,0;56513,27460;91440,27459;63183,44430;73976,71890;45720,54919;17464,71890;28257,44430;0,27459" o:connectangles="0,0,0,0,0,0,0,0,0,0,0"/>
              </v:shape>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86912" behindDoc="0" locked="0" layoutInCell="1" allowOverlap="1" wp14:anchorId="76D71712" wp14:editId="349CFF82">
                <wp:simplePos x="0" y="0"/>
                <wp:positionH relativeFrom="column">
                  <wp:posOffset>1040765</wp:posOffset>
                </wp:positionH>
                <wp:positionV relativeFrom="paragraph">
                  <wp:posOffset>153670</wp:posOffset>
                </wp:positionV>
                <wp:extent cx="91440" cy="71890"/>
                <wp:effectExtent l="25400" t="12700" r="22860" b="29845"/>
                <wp:wrapNone/>
                <wp:docPr id="35" name="5-Point Star 34">
                  <a:extLst xmlns:a="http://schemas.openxmlformats.org/drawingml/2006/main">
                    <a:ext uri="{FF2B5EF4-FFF2-40B4-BE49-F238E27FC236}">
                      <a16:creationId xmlns:a16="http://schemas.microsoft.com/office/drawing/2014/main" id="{FA875AA2-8735-2C41-0301-9F1B922D3E21}"/>
                    </a:ext>
                  </a:extLst>
                </wp:docPr>
                <wp:cNvGraphicFramePr/>
                <a:graphic xmlns:a="http://schemas.openxmlformats.org/drawingml/2006/main">
                  <a:graphicData uri="http://schemas.microsoft.com/office/word/2010/wordprocessingShape">
                    <wps:wsp>
                      <wps:cNvSpPr/>
                      <wps:spPr>
                        <a:xfrm>
                          <a:off x="0" y="0"/>
                          <a:ext cx="91440" cy="71890"/>
                        </a:xfrm>
                        <a:prstGeom prst="star5">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 w14:anchorId="0BC337A3" id="5-Point Star 34" o:spid="_x0000_s1026" style="position:absolute;margin-left:81.95pt;margin-top:12.1pt;width:7.2pt;height:5.65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91440,718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" path="m,27459r34927,1l45720,,56513,27460r34927,-1l63183,44430,73976,71890,45720,54919,17464,71890,28257,44430,,27459xe" fillcolor="#bfbfbf [2412]" strokecolor="#091723 [484]" strokeweight="1pt">
                <v:stroke joinstyle="miter"/>
                <v:path arrowok="t" o:connecttype="custom" o:connectlocs="0,27459;34927,27460;45720,0;56513,27460;91440,27459;63183,44430;73976,71890;45720,54919;17464,71890;28257,44430;0,27459" o:connectangles="0,0,0,0,0,0,0,0,0,0,0"/>
              </v:shape>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87936" behindDoc="0" locked="0" layoutInCell="1" allowOverlap="1" wp14:anchorId="0602DC59" wp14:editId="36CBE5B3">
                <wp:simplePos x="0" y="0"/>
                <wp:positionH relativeFrom="column">
                  <wp:posOffset>1623695</wp:posOffset>
                </wp:positionH>
                <wp:positionV relativeFrom="paragraph">
                  <wp:posOffset>721995</wp:posOffset>
                </wp:positionV>
                <wp:extent cx="91440" cy="71890"/>
                <wp:effectExtent l="25400" t="12700" r="22860" b="29845"/>
                <wp:wrapNone/>
                <wp:docPr id="36" name="5-Point Star 35">
                  <a:extLst xmlns:a="http://schemas.openxmlformats.org/drawingml/2006/main">
                    <a:ext uri="{FF2B5EF4-FFF2-40B4-BE49-F238E27FC236}">
                      <a16:creationId xmlns:a16="http://schemas.microsoft.com/office/drawing/2014/main" id="{4BB83091-6FDB-0361-435E-C2EB622B1D43}"/>
                    </a:ext>
                  </a:extLst>
                </wp:docPr>
                <wp:cNvGraphicFramePr/>
                <a:graphic xmlns:a="http://schemas.openxmlformats.org/drawingml/2006/main">
                  <a:graphicData uri="http://schemas.microsoft.com/office/word/2010/wordprocessingShape">
                    <wps:wsp>
                      <wps:cNvSpPr/>
                      <wps:spPr>
                        <a:xfrm>
                          <a:off x="0" y="0"/>
                          <a:ext cx="91440" cy="71890"/>
                        </a:xfrm>
                        <a:prstGeom prst="star5">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 w14:anchorId="05EC1D2C" id="5-Point Star 35" o:spid="_x0000_s1026" style="position:absolute;margin-left:127.85pt;margin-top:56.85pt;width:7.2pt;height:5.65pt;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91440,718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" path="m,27459r34927,1l45720,,56513,27460r34927,-1l63183,44430,73976,71890,45720,54919,17464,71890,28257,44430,,27459xe" fillcolor="#bfbfbf [2412]" strokecolor="#091723 [484]" strokeweight="1pt">
                <v:stroke joinstyle="miter"/>
                <v:path arrowok="t" o:connecttype="custom" o:connectlocs="0,27459;34927,27460;45720,0;56513,27460;91440,27459;63183,44430;73976,71890;45720,54919;17464,71890;28257,44430;0,27459" o:connectangles="0,0,0,0,0,0,0,0,0,0,0"/>
              </v:shape>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88960" behindDoc="0" locked="0" layoutInCell="1" allowOverlap="1" wp14:anchorId="4737D3AD" wp14:editId="43C070E9">
                <wp:simplePos x="0" y="0"/>
                <wp:positionH relativeFrom="column">
                  <wp:posOffset>3521710</wp:posOffset>
                </wp:positionH>
                <wp:positionV relativeFrom="paragraph">
                  <wp:posOffset>650240</wp:posOffset>
                </wp:positionV>
                <wp:extent cx="91440" cy="71890"/>
                <wp:effectExtent l="25400" t="12700" r="22860" b="29845"/>
                <wp:wrapNone/>
                <wp:docPr id="37" name="5-Point Star 36">
                  <a:extLst xmlns:a="http://schemas.openxmlformats.org/drawingml/2006/main">
                    <a:ext uri="{FF2B5EF4-FFF2-40B4-BE49-F238E27FC236}">
                      <a16:creationId xmlns:a16="http://schemas.microsoft.com/office/drawing/2014/main" id="{E95CFE12-C2A7-7F0A-1687-372FA65439A2}"/>
                    </a:ext>
                  </a:extLst>
                </wp:docPr>
                <wp:cNvGraphicFramePr/>
                <a:graphic xmlns:a="http://schemas.openxmlformats.org/drawingml/2006/main">
                  <a:graphicData uri="http://schemas.microsoft.com/office/word/2010/wordprocessingShape">
                    <wps:wsp>
                      <wps:cNvSpPr/>
                      <wps:spPr>
                        <a:xfrm>
                          <a:off x="0" y="0"/>
                          <a:ext cx="91440" cy="71890"/>
                        </a:xfrm>
                        <a:prstGeom prst="star5">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 w14:anchorId="7E9064F4" id="5-Point Star 36" o:spid="_x0000_s1026" style="position:absolute;margin-left:277.3pt;margin-top:51.2pt;width:7.2pt;height:5.65pt;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91440,718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" path="m,27459r34927,1l45720,,56513,27460r34927,-1l63183,44430,73976,71890,45720,54919,17464,71890,28257,44430,,27459xe" fillcolor="#bfbfbf [2412]" strokecolor="#091723 [484]" strokeweight="1pt">
                <v:stroke joinstyle="miter"/>
                <v:path arrowok="t" o:connecttype="custom" o:connectlocs="0,27459;34927,27460;45720,0;56513,27460;91440,27459;63183,44430;73976,71890;45720,54919;17464,71890;28257,44430;0,27459" o:connectangles="0,0,0,0,0,0,0,0,0,0,0"/>
              </v:shape>
            </w:pict>
          </mc:Fallback>
        </mc:AlternateContent>
      </w:r>
      <w:r w:rsidRPr="00F845E7">
        <w:rPr>
          <w:rFonts w:asciiTheme="majorBidi" w:hAnsiTheme="majorBidi" w:cstheme="majorBidi"/>
          <w:b/>
          <w:bCs/>
          <w:color w:val="000000" w:themeColor="text1"/>
          <w:sz w:val="24"/>
          <w:szCs w:val="24"/>
        </w:rPr>
        <mc:AlternateContent>
          <mc:Choice Requires="wps">
            <w:drawing>
              <wp:anchor distT="0" distB="0" distL="114300" distR="114300" simplePos="0" relativeHeight="251689984" behindDoc="0" locked="0" layoutInCell="1" allowOverlap="1" wp14:anchorId="48B8650C" wp14:editId="6509655C">
                <wp:simplePos x="0" y="0"/>
                <wp:positionH relativeFrom="column">
                  <wp:posOffset>3945890</wp:posOffset>
                </wp:positionH>
                <wp:positionV relativeFrom="paragraph">
                  <wp:posOffset>493395</wp:posOffset>
                </wp:positionV>
                <wp:extent cx="91440" cy="71890"/>
                <wp:effectExtent l="25400" t="12700" r="22860" b="29845"/>
                <wp:wrapNone/>
                <wp:docPr id="38" name="5-Point Star 37">
                  <a:extLst xmlns:a="http://schemas.openxmlformats.org/drawingml/2006/main">
                    <a:ext uri="{FF2B5EF4-FFF2-40B4-BE49-F238E27FC236}">
                      <a16:creationId xmlns:a16="http://schemas.microsoft.com/office/drawing/2014/main" id="{9FE90A45-49E8-E045-2EB8-254077AEDFDA}"/>
                    </a:ext>
                  </a:extLst>
                </wp:docPr>
                <wp:cNvGraphicFramePr/>
                <a:graphic xmlns:a="http://schemas.openxmlformats.org/drawingml/2006/main">
                  <a:graphicData uri="http://schemas.microsoft.com/office/word/2010/wordprocessingShape">
                    <wps:wsp>
                      <wps:cNvSpPr/>
                      <wps:spPr>
                        <a:xfrm>
                          <a:off x="0" y="0"/>
                          <a:ext cx="91440" cy="71890"/>
                        </a:xfrm>
                        <a:prstGeom prst="star5">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 w14:anchorId="1EF74E29" id="5-Point Star 37" o:spid="_x0000_s1026" style="position:absolute;margin-left:310.7pt;margin-top:38.85pt;width:7.2pt;height:5.65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91440,718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" path="m,27459r34927,1l45720,,56513,27460r34927,-1l63183,44430,73976,71890,45720,54919,17464,71890,28257,44430,,27459xe" fillcolor="#bfbfbf [2412]" strokecolor="#091723 [484]" strokeweight="1pt">
                <v:stroke joinstyle="miter"/>
                <v:path arrowok="t" o:connecttype="custom" o:connectlocs="0,27459;34927,27460;45720,0;56513,27460;91440,27459;63183,44430;73976,71890;45720,54919;17464,71890;28257,44430;0,27459" o:connectangles="0,0,0,0,0,0,0,0,0,0,0"/>
              </v:shape>
            </w:pict>
          </mc:Fallback>
        </mc:AlternateContent>
      </w:r>
    </w:p>
    <w:p w14:paraId="6812F03B" w14:textId="77777777" w:rsidR="00F845E7" w:rsidRDefault="00F845E7" w:rsidP="00CC057E">
      <w:pPr>
        <w:jc w:val="center"/>
        <w:rPr>
          <w:rFonts w:asciiTheme="majorBidi" w:hAnsiTheme="majorBidi" w:cstheme="majorBidi"/>
          <w:b/>
          <w:bCs/>
          <w:color w:val="000000" w:themeColor="text1"/>
          <w:sz w:val="24"/>
          <w:szCs w:val="24"/>
        </w:rPr>
      </w:pPr>
    </w:p>
    <w:p w14:paraId="05C4BD5B" w14:textId="77777777" w:rsidR="00F845E7" w:rsidRDefault="00F845E7" w:rsidP="00CC057E">
      <w:pPr>
        <w:jc w:val="center"/>
        <w:rPr>
          <w:rFonts w:asciiTheme="majorBidi" w:hAnsiTheme="majorBidi" w:cstheme="majorBidi"/>
          <w:b/>
          <w:bCs/>
          <w:color w:val="000000" w:themeColor="text1"/>
          <w:sz w:val="24"/>
          <w:szCs w:val="24"/>
        </w:rPr>
      </w:pPr>
    </w:p>
    <w:p w14:paraId="16B77AB9" w14:textId="77777777" w:rsidR="00F845E7" w:rsidRDefault="00F845E7" w:rsidP="00CC057E">
      <w:pPr>
        <w:jc w:val="center"/>
        <w:rPr>
          <w:rFonts w:asciiTheme="majorBidi" w:hAnsiTheme="majorBidi" w:cstheme="majorBidi"/>
          <w:b/>
          <w:bCs/>
          <w:color w:val="000000" w:themeColor="text1"/>
          <w:sz w:val="24"/>
          <w:szCs w:val="24"/>
        </w:rPr>
      </w:pPr>
    </w:p>
    <w:p w14:paraId="658BE631" w14:textId="77777777" w:rsidR="00F845E7" w:rsidRDefault="00F845E7" w:rsidP="00CC057E">
      <w:pPr>
        <w:jc w:val="center"/>
        <w:rPr>
          <w:rFonts w:asciiTheme="majorBidi" w:hAnsiTheme="majorBidi" w:cstheme="majorBidi"/>
          <w:b/>
          <w:bCs/>
          <w:color w:val="000000" w:themeColor="text1"/>
          <w:sz w:val="24"/>
          <w:szCs w:val="24"/>
        </w:rPr>
      </w:pPr>
    </w:p>
    <w:p w14:paraId="6A5FE92E" w14:textId="77777777" w:rsidR="00F845E7" w:rsidRDefault="00F845E7" w:rsidP="00CC057E">
      <w:pPr>
        <w:jc w:val="center"/>
        <w:rPr>
          <w:rFonts w:asciiTheme="majorBidi" w:hAnsiTheme="majorBidi" w:cstheme="majorBidi"/>
          <w:b/>
          <w:bCs/>
          <w:color w:val="000000" w:themeColor="text1"/>
          <w:sz w:val="24"/>
          <w:szCs w:val="24"/>
        </w:rPr>
      </w:pPr>
    </w:p>
    <w:p w14:paraId="0FDCAFF6" w14:textId="77777777" w:rsidR="00F845E7" w:rsidRDefault="00F845E7" w:rsidP="00CC057E">
      <w:pPr>
        <w:jc w:val="center"/>
        <w:rPr>
          <w:rFonts w:asciiTheme="majorBidi" w:hAnsiTheme="majorBidi" w:cstheme="majorBidi"/>
          <w:b/>
          <w:bCs/>
          <w:color w:val="000000" w:themeColor="text1"/>
          <w:sz w:val="24"/>
          <w:szCs w:val="24"/>
        </w:rPr>
      </w:pPr>
    </w:p>
    <w:p w14:paraId="493DB031" w14:textId="77777777" w:rsidR="00F845E7" w:rsidRDefault="00F845E7" w:rsidP="00CC057E">
      <w:pPr>
        <w:jc w:val="center"/>
        <w:rPr>
          <w:rFonts w:asciiTheme="majorBidi" w:hAnsiTheme="majorBidi" w:cstheme="majorBidi"/>
          <w:b/>
          <w:bCs/>
          <w:color w:val="000000" w:themeColor="text1"/>
          <w:sz w:val="24"/>
          <w:szCs w:val="24"/>
        </w:rPr>
      </w:pPr>
    </w:p>
    <w:p w14:paraId="647074EE" w14:textId="77777777" w:rsidR="00F845E7" w:rsidRDefault="00F845E7" w:rsidP="00CC057E">
      <w:pPr>
        <w:jc w:val="center"/>
        <w:rPr>
          <w:rFonts w:asciiTheme="majorBidi" w:hAnsiTheme="majorBidi" w:cstheme="majorBidi"/>
          <w:b/>
          <w:bCs/>
          <w:color w:val="000000" w:themeColor="text1"/>
          <w:sz w:val="24"/>
          <w:szCs w:val="24"/>
        </w:rPr>
      </w:pPr>
    </w:p>
    <w:p w14:paraId="368B88EB" w14:textId="77777777" w:rsidR="00F845E7" w:rsidRPr="00273DA6" w:rsidRDefault="00F845E7" w:rsidP="00CC057E">
      <w:pPr>
        <w:jc w:val="center"/>
        <w:rPr>
          <w:rFonts w:asciiTheme="majorBidi" w:hAnsiTheme="majorBidi" w:cstheme="majorBidi"/>
          <w:b/>
          <w:bCs/>
          <w:color w:val="000000" w:themeColor="text1"/>
          <w:sz w:val="24"/>
          <w:szCs w:val="24"/>
        </w:rPr>
      </w:pPr>
    </w:p>
    <w:bookmarkEnd w:id="2"/>
    <w:p w14:paraId="12902B8E" w14:textId="77777777" w:rsidR="006701AE" w:rsidRPr="00273DA6" w:rsidRDefault="006701AE" w:rsidP="006701AE">
      <w:pPr>
        <w:rPr>
          <w:rFonts w:asciiTheme="majorBidi" w:hAnsiTheme="majorBidi" w:cstheme="majorBidi"/>
          <w:color w:val="000000" w:themeColor="text1"/>
          <w:sz w:val="24"/>
          <w:szCs w:val="24"/>
        </w:rPr>
      </w:pPr>
    </w:p>
    <w:p w14:paraId="3FE3A5E7" w14:textId="77777777" w:rsidR="00FD3BF1" w:rsidRPr="00273DA6" w:rsidRDefault="00FD3BF1" w:rsidP="006701AE">
      <w:pPr>
        <w:rPr>
          <w:rFonts w:asciiTheme="majorBidi" w:hAnsiTheme="majorBidi" w:cstheme="majorBidi"/>
          <w:color w:val="000000" w:themeColor="text1"/>
          <w:sz w:val="24"/>
          <w:szCs w:val="24"/>
        </w:rPr>
      </w:pPr>
      <w:r w:rsidRPr="00273DA6">
        <w:rPr>
          <w:rFonts w:asciiTheme="majorBidi" w:eastAsia="Times New Roman" w:hAnsiTheme="majorBidi" w:cstheme="majorBidi"/>
          <w:b/>
          <w:color w:val="000000" w:themeColor="text1"/>
          <w:sz w:val="24"/>
          <w:szCs w:val="24"/>
        </w:rPr>
        <w:t xml:space="preserve">Table S1. </w:t>
      </w:r>
      <w:r w:rsidRPr="00273DA6">
        <w:rPr>
          <w:rFonts w:asciiTheme="majorBidi" w:hAnsiTheme="majorBidi" w:cstheme="majorBidi"/>
          <w:color w:val="000000" w:themeColor="text1"/>
          <w:sz w:val="24"/>
          <w:szCs w:val="24"/>
        </w:rPr>
        <w:t>Elemental analysis, high heating values (HHV), and density of feedstock and bio-oil samples.</w:t>
      </w:r>
    </w:p>
    <w:tbl>
      <w:tblPr>
        <w:tblW w:w="10180" w:type="dxa"/>
        <w:tblInd w:w="-10"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1090"/>
        <w:gridCol w:w="1350"/>
        <w:gridCol w:w="1134"/>
        <w:gridCol w:w="1093"/>
        <w:gridCol w:w="383"/>
        <w:gridCol w:w="1080"/>
        <w:gridCol w:w="1080"/>
        <w:gridCol w:w="709"/>
        <w:gridCol w:w="1091"/>
        <w:gridCol w:w="1170"/>
      </w:tblGrid>
      <w:tr w:rsidR="00273DA6" w:rsidRPr="00273DA6" w14:paraId="50E7F2F3" w14:textId="77777777" w:rsidTr="00CC1D8B">
        <w:trPr>
          <w:trHeight w:val="897"/>
        </w:trPr>
        <w:tc>
          <w:tcPr>
            <w:tcW w:w="1090" w:type="dxa"/>
            <w:shd w:val="clear" w:color="auto" w:fill="auto"/>
            <w:tcMar>
              <w:top w:w="100" w:type="dxa"/>
              <w:left w:w="100" w:type="dxa"/>
              <w:bottom w:w="100" w:type="dxa"/>
              <w:right w:w="100" w:type="dxa"/>
            </w:tcMar>
            <w:vAlign w:val="center"/>
          </w:tcPr>
          <w:p w14:paraId="1B60550E" w14:textId="77777777" w:rsidR="00FD3BF1" w:rsidRPr="00273DA6" w:rsidRDefault="00FD3BF1" w:rsidP="00CC1D8B">
            <w:pPr>
              <w:widowControl w:val="0"/>
              <w:spacing w:after="0" w:line="240" w:lineRule="auto"/>
              <w:jc w:val="center"/>
              <w:rPr>
                <w:rFonts w:asciiTheme="majorBidi" w:eastAsia="Times New Roman" w:hAnsiTheme="majorBidi" w:cstheme="majorBidi"/>
                <w:b/>
                <w:color w:val="000000" w:themeColor="text1"/>
              </w:rPr>
            </w:pPr>
            <w:r w:rsidRPr="00273DA6">
              <w:rPr>
                <w:rFonts w:asciiTheme="majorBidi" w:eastAsia="Times New Roman" w:hAnsiTheme="majorBidi" w:cstheme="majorBidi"/>
                <w:b/>
                <w:color w:val="000000" w:themeColor="text1"/>
              </w:rPr>
              <w:t>Sample Name</w:t>
            </w:r>
          </w:p>
        </w:tc>
        <w:tc>
          <w:tcPr>
            <w:tcW w:w="1350" w:type="dxa"/>
            <w:shd w:val="clear" w:color="auto" w:fill="auto"/>
            <w:tcMar>
              <w:top w:w="100" w:type="dxa"/>
              <w:left w:w="100" w:type="dxa"/>
              <w:bottom w:w="100" w:type="dxa"/>
              <w:right w:w="100" w:type="dxa"/>
            </w:tcMar>
            <w:vAlign w:val="center"/>
          </w:tcPr>
          <w:p w14:paraId="59ABAE29" w14:textId="77777777" w:rsidR="00FD3BF1" w:rsidRPr="00273DA6" w:rsidRDefault="00FD3BF1" w:rsidP="00CC1D8B">
            <w:pPr>
              <w:widowControl w:val="0"/>
              <w:spacing w:after="0" w:line="240" w:lineRule="auto"/>
              <w:jc w:val="center"/>
              <w:rPr>
                <w:rFonts w:asciiTheme="majorBidi" w:eastAsia="Times New Roman" w:hAnsiTheme="majorBidi" w:cstheme="majorBidi"/>
                <w:b/>
                <w:color w:val="000000" w:themeColor="text1"/>
              </w:rPr>
            </w:pPr>
            <w:r w:rsidRPr="00273DA6">
              <w:rPr>
                <w:rFonts w:asciiTheme="majorBidi" w:eastAsia="Times New Roman" w:hAnsiTheme="majorBidi" w:cstheme="majorBidi"/>
                <w:b/>
                <w:color w:val="000000" w:themeColor="text1"/>
              </w:rPr>
              <w:t>Temp. (</w:t>
            </w:r>
            <w:r w:rsidRPr="00273DA6">
              <w:rPr>
                <w:rFonts w:asciiTheme="majorBidi" w:hAnsiTheme="majorBidi" w:cstheme="majorBidi"/>
                <w:color w:val="000000" w:themeColor="text1"/>
              </w:rPr>
              <w:t>ºC</w:t>
            </w:r>
            <w:r w:rsidRPr="00273DA6">
              <w:rPr>
                <w:rFonts w:asciiTheme="majorBidi" w:eastAsia="Times New Roman" w:hAnsiTheme="majorBidi" w:cstheme="majorBidi"/>
                <w:b/>
                <w:color w:val="000000" w:themeColor="text1"/>
              </w:rPr>
              <w:t>) / RT (min)</w:t>
            </w:r>
          </w:p>
        </w:tc>
        <w:tc>
          <w:tcPr>
            <w:tcW w:w="1134" w:type="dxa"/>
            <w:shd w:val="clear" w:color="auto" w:fill="auto"/>
            <w:tcMar>
              <w:top w:w="100" w:type="dxa"/>
              <w:left w:w="100" w:type="dxa"/>
              <w:bottom w:w="100" w:type="dxa"/>
              <w:right w:w="100" w:type="dxa"/>
            </w:tcMar>
            <w:vAlign w:val="center"/>
          </w:tcPr>
          <w:p w14:paraId="2A453DF4" w14:textId="77777777" w:rsidR="00FD3BF1" w:rsidRPr="00273DA6" w:rsidRDefault="00FD3BF1" w:rsidP="00CC1D8B">
            <w:pPr>
              <w:widowControl w:val="0"/>
              <w:spacing w:after="0" w:line="240" w:lineRule="auto"/>
              <w:jc w:val="center"/>
              <w:rPr>
                <w:rFonts w:asciiTheme="majorBidi" w:eastAsia="Times New Roman" w:hAnsiTheme="majorBidi" w:cstheme="majorBidi"/>
                <w:b/>
                <w:color w:val="000000" w:themeColor="text1"/>
              </w:rPr>
            </w:pPr>
            <w:r w:rsidRPr="00273DA6">
              <w:rPr>
                <w:rFonts w:asciiTheme="majorBidi" w:eastAsia="Times New Roman" w:hAnsiTheme="majorBidi" w:cstheme="majorBidi"/>
                <w:b/>
                <w:color w:val="000000" w:themeColor="text1"/>
              </w:rPr>
              <w:t>Solid Load (%)</w:t>
            </w:r>
          </w:p>
        </w:tc>
        <w:tc>
          <w:tcPr>
            <w:tcW w:w="1093" w:type="dxa"/>
            <w:vAlign w:val="center"/>
          </w:tcPr>
          <w:p w14:paraId="3D667210" w14:textId="77777777" w:rsidR="00FD3BF1" w:rsidRPr="00273DA6" w:rsidRDefault="00FD3BF1" w:rsidP="00CC1D8B">
            <w:pPr>
              <w:widowControl w:val="0"/>
              <w:spacing w:after="0" w:line="240" w:lineRule="auto"/>
              <w:jc w:val="center"/>
              <w:rPr>
                <w:rFonts w:asciiTheme="majorBidi" w:eastAsia="Times New Roman" w:hAnsiTheme="majorBidi" w:cstheme="majorBidi"/>
                <w:b/>
                <w:color w:val="000000" w:themeColor="text1"/>
              </w:rPr>
            </w:pPr>
            <w:r w:rsidRPr="00273DA6">
              <w:rPr>
                <w:rFonts w:asciiTheme="majorBidi" w:eastAsia="Times New Roman" w:hAnsiTheme="majorBidi" w:cstheme="majorBidi"/>
                <w:b/>
                <w:color w:val="000000" w:themeColor="text1"/>
              </w:rPr>
              <w:t>Density of Bio-oil</w:t>
            </w:r>
          </w:p>
          <w:p w14:paraId="1E32A10A" w14:textId="77777777" w:rsidR="00FD3BF1" w:rsidRPr="00273DA6" w:rsidRDefault="00FD3BF1" w:rsidP="00CC1D8B">
            <w:pPr>
              <w:widowControl w:val="0"/>
              <w:spacing w:after="0" w:line="240" w:lineRule="auto"/>
              <w:jc w:val="center"/>
              <w:rPr>
                <w:rFonts w:asciiTheme="majorBidi" w:eastAsia="Times New Roman" w:hAnsiTheme="majorBidi" w:cstheme="majorBidi"/>
                <w:b/>
                <w:color w:val="000000" w:themeColor="text1"/>
              </w:rPr>
            </w:pPr>
            <w:r w:rsidRPr="00273DA6">
              <w:rPr>
                <w:rFonts w:asciiTheme="majorBidi" w:eastAsia="Times New Roman" w:hAnsiTheme="majorBidi" w:cstheme="majorBidi"/>
                <w:b/>
                <w:color w:val="000000" w:themeColor="text1"/>
              </w:rPr>
              <w:t>(g/cm</w:t>
            </w:r>
            <w:r w:rsidRPr="00273DA6">
              <w:rPr>
                <w:rFonts w:asciiTheme="majorBidi" w:eastAsia="Times New Roman" w:hAnsiTheme="majorBidi" w:cstheme="majorBidi"/>
                <w:b/>
                <w:color w:val="000000" w:themeColor="text1"/>
                <w:vertAlign w:val="superscript"/>
              </w:rPr>
              <w:t>3</w:t>
            </w:r>
            <w:r w:rsidRPr="00273DA6">
              <w:rPr>
                <w:rFonts w:asciiTheme="majorBidi" w:eastAsia="Times New Roman" w:hAnsiTheme="majorBidi" w:cstheme="majorBidi"/>
                <w:b/>
                <w:color w:val="000000" w:themeColor="text1"/>
              </w:rPr>
              <w:t>)</w:t>
            </w:r>
          </w:p>
        </w:tc>
        <w:tc>
          <w:tcPr>
            <w:tcW w:w="383" w:type="dxa"/>
            <w:shd w:val="clear" w:color="auto" w:fill="auto"/>
            <w:tcMar>
              <w:top w:w="100" w:type="dxa"/>
              <w:left w:w="100" w:type="dxa"/>
              <w:bottom w:w="100" w:type="dxa"/>
              <w:right w:w="100" w:type="dxa"/>
            </w:tcMar>
            <w:vAlign w:val="center"/>
          </w:tcPr>
          <w:p w14:paraId="1758AC37" w14:textId="77777777" w:rsidR="00FD3BF1" w:rsidRPr="00273DA6" w:rsidRDefault="00FD3BF1" w:rsidP="00CC1D8B">
            <w:pPr>
              <w:widowControl w:val="0"/>
              <w:spacing w:after="0" w:line="240" w:lineRule="auto"/>
              <w:jc w:val="center"/>
              <w:rPr>
                <w:rFonts w:asciiTheme="majorBidi" w:eastAsia="Times New Roman" w:hAnsiTheme="majorBidi" w:cstheme="majorBidi"/>
                <w:b/>
                <w:color w:val="000000" w:themeColor="text1"/>
              </w:rPr>
            </w:pPr>
            <w:r w:rsidRPr="00273DA6">
              <w:rPr>
                <w:rFonts w:asciiTheme="majorBidi" w:eastAsia="Times New Roman" w:hAnsiTheme="majorBidi" w:cstheme="majorBidi"/>
                <w:b/>
                <w:color w:val="000000" w:themeColor="text1"/>
              </w:rPr>
              <w:t>N</w:t>
            </w:r>
          </w:p>
        </w:tc>
        <w:tc>
          <w:tcPr>
            <w:tcW w:w="1080" w:type="dxa"/>
            <w:shd w:val="clear" w:color="auto" w:fill="auto"/>
            <w:tcMar>
              <w:top w:w="100" w:type="dxa"/>
              <w:left w:w="100" w:type="dxa"/>
              <w:bottom w:w="100" w:type="dxa"/>
              <w:right w:w="100" w:type="dxa"/>
            </w:tcMar>
            <w:vAlign w:val="center"/>
          </w:tcPr>
          <w:p w14:paraId="3FD37A92" w14:textId="77777777" w:rsidR="00FD3BF1" w:rsidRPr="00273DA6" w:rsidRDefault="00FD3BF1" w:rsidP="00CC1D8B">
            <w:pPr>
              <w:widowControl w:val="0"/>
              <w:spacing w:after="0" w:line="240" w:lineRule="auto"/>
              <w:jc w:val="center"/>
              <w:rPr>
                <w:rFonts w:asciiTheme="majorBidi" w:eastAsia="Times New Roman" w:hAnsiTheme="majorBidi" w:cstheme="majorBidi"/>
                <w:b/>
                <w:color w:val="000000" w:themeColor="text1"/>
              </w:rPr>
            </w:pPr>
            <w:r w:rsidRPr="00273DA6">
              <w:rPr>
                <w:rFonts w:asciiTheme="majorBidi" w:eastAsia="Times New Roman" w:hAnsiTheme="majorBidi" w:cstheme="majorBidi"/>
                <w:b/>
                <w:color w:val="000000" w:themeColor="text1"/>
              </w:rPr>
              <w:t>C</w:t>
            </w:r>
          </w:p>
        </w:tc>
        <w:tc>
          <w:tcPr>
            <w:tcW w:w="1080" w:type="dxa"/>
            <w:shd w:val="clear" w:color="auto" w:fill="auto"/>
            <w:tcMar>
              <w:top w:w="100" w:type="dxa"/>
              <w:left w:w="100" w:type="dxa"/>
              <w:bottom w:w="100" w:type="dxa"/>
              <w:right w:w="100" w:type="dxa"/>
            </w:tcMar>
            <w:vAlign w:val="center"/>
          </w:tcPr>
          <w:p w14:paraId="2F11FC8C" w14:textId="77777777" w:rsidR="00FD3BF1" w:rsidRPr="00273DA6" w:rsidRDefault="00FD3BF1" w:rsidP="00CC1D8B">
            <w:pPr>
              <w:widowControl w:val="0"/>
              <w:spacing w:after="0" w:line="240" w:lineRule="auto"/>
              <w:jc w:val="center"/>
              <w:rPr>
                <w:rFonts w:asciiTheme="majorBidi" w:eastAsia="Times New Roman" w:hAnsiTheme="majorBidi" w:cstheme="majorBidi"/>
                <w:b/>
                <w:color w:val="000000" w:themeColor="text1"/>
              </w:rPr>
            </w:pPr>
            <w:r w:rsidRPr="00273DA6">
              <w:rPr>
                <w:rFonts w:asciiTheme="majorBidi" w:eastAsia="Times New Roman" w:hAnsiTheme="majorBidi" w:cstheme="majorBidi"/>
                <w:b/>
                <w:color w:val="000000" w:themeColor="text1"/>
              </w:rPr>
              <w:t>H</w:t>
            </w:r>
          </w:p>
        </w:tc>
        <w:tc>
          <w:tcPr>
            <w:tcW w:w="709" w:type="dxa"/>
            <w:shd w:val="clear" w:color="auto" w:fill="auto"/>
            <w:tcMar>
              <w:top w:w="100" w:type="dxa"/>
              <w:left w:w="100" w:type="dxa"/>
              <w:bottom w:w="100" w:type="dxa"/>
              <w:right w:w="100" w:type="dxa"/>
            </w:tcMar>
            <w:vAlign w:val="center"/>
          </w:tcPr>
          <w:p w14:paraId="6012419A" w14:textId="77777777" w:rsidR="00FD3BF1" w:rsidRPr="00273DA6" w:rsidRDefault="00FD3BF1" w:rsidP="00CC1D8B">
            <w:pPr>
              <w:widowControl w:val="0"/>
              <w:spacing w:after="0" w:line="240" w:lineRule="auto"/>
              <w:jc w:val="center"/>
              <w:rPr>
                <w:rFonts w:asciiTheme="majorBidi" w:eastAsia="Times New Roman" w:hAnsiTheme="majorBidi" w:cstheme="majorBidi"/>
                <w:b/>
                <w:color w:val="000000" w:themeColor="text1"/>
              </w:rPr>
            </w:pPr>
            <w:r w:rsidRPr="00273DA6">
              <w:rPr>
                <w:rFonts w:asciiTheme="majorBidi" w:eastAsia="Times New Roman" w:hAnsiTheme="majorBidi" w:cstheme="majorBidi"/>
                <w:b/>
                <w:color w:val="000000" w:themeColor="text1"/>
              </w:rPr>
              <w:t>S</w:t>
            </w:r>
          </w:p>
        </w:tc>
        <w:tc>
          <w:tcPr>
            <w:tcW w:w="1091" w:type="dxa"/>
            <w:shd w:val="clear" w:color="auto" w:fill="auto"/>
            <w:tcMar>
              <w:top w:w="100" w:type="dxa"/>
              <w:left w:w="100" w:type="dxa"/>
              <w:bottom w:w="100" w:type="dxa"/>
              <w:right w:w="100" w:type="dxa"/>
            </w:tcMar>
            <w:vAlign w:val="center"/>
          </w:tcPr>
          <w:p w14:paraId="376B9A5F" w14:textId="77777777" w:rsidR="00FD3BF1" w:rsidRPr="00273DA6" w:rsidRDefault="00FD3BF1" w:rsidP="00CC1D8B">
            <w:pPr>
              <w:spacing w:after="0" w:line="240" w:lineRule="auto"/>
              <w:jc w:val="center"/>
              <w:rPr>
                <w:rFonts w:asciiTheme="majorBidi" w:eastAsia="Times New Roman" w:hAnsiTheme="majorBidi" w:cstheme="majorBidi"/>
                <w:b/>
                <w:color w:val="000000" w:themeColor="text1"/>
              </w:rPr>
            </w:pPr>
            <w:r w:rsidRPr="00273DA6">
              <w:rPr>
                <w:rFonts w:asciiTheme="majorBidi" w:eastAsia="Times New Roman" w:hAnsiTheme="majorBidi" w:cstheme="majorBidi"/>
                <w:b/>
                <w:color w:val="000000" w:themeColor="text1"/>
              </w:rPr>
              <w:t>O</w:t>
            </w:r>
          </w:p>
        </w:tc>
        <w:tc>
          <w:tcPr>
            <w:tcW w:w="1170" w:type="dxa"/>
            <w:shd w:val="clear" w:color="auto" w:fill="auto"/>
            <w:tcMar>
              <w:top w:w="100" w:type="dxa"/>
              <w:left w:w="100" w:type="dxa"/>
              <w:bottom w:w="100" w:type="dxa"/>
              <w:right w:w="100" w:type="dxa"/>
            </w:tcMar>
            <w:vAlign w:val="center"/>
          </w:tcPr>
          <w:p w14:paraId="360DF7CB" w14:textId="77777777" w:rsidR="00FD3BF1" w:rsidRPr="00273DA6" w:rsidRDefault="00FD3BF1" w:rsidP="00CC1D8B">
            <w:pPr>
              <w:widowControl w:val="0"/>
              <w:spacing w:after="0" w:line="240" w:lineRule="auto"/>
              <w:jc w:val="center"/>
              <w:rPr>
                <w:rFonts w:asciiTheme="majorBidi" w:eastAsia="Times New Roman" w:hAnsiTheme="majorBidi" w:cstheme="majorBidi"/>
                <w:b/>
                <w:color w:val="000000" w:themeColor="text1"/>
              </w:rPr>
            </w:pPr>
            <w:r w:rsidRPr="00273DA6">
              <w:rPr>
                <w:rFonts w:asciiTheme="majorBidi" w:eastAsia="Times New Roman" w:hAnsiTheme="majorBidi" w:cstheme="majorBidi"/>
                <w:b/>
                <w:color w:val="000000" w:themeColor="text1"/>
              </w:rPr>
              <w:t>HHV (MJ/kg)</w:t>
            </w:r>
          </w:p>
        </w:tc>
      </w:tr>
      <w:tr w:rsidR="00273DA6" w:rsidRPr="00273DA6" w14:paraId="2B74914A" w14:textId="77777777" w:rsidTr="00CC1D8B">
        <w:trPr>
          <w:trHeight w:val="672"/>
        </w:trPr>
        <w:tc>
          <w:tcPr>
            <w:tcW w:w="1090" w:type="dxa"/>
            <w:shd w:val="clear" w:color="auto" w:fill="auto"/>
            <w:tcMar>
              <w:top w:w="100" w:type="dxa"/>
              <w:left w:w="100" w:type="dxa"/>
              <w:bottom w:w="100" w:type="dxa"/>
              <w:right w:w="100" w:type="dxa"/>
            </w:tcMar>
          </w:tcPr>
          <w:p w14:paraId="6D6023B3" w14:textId="77777777" w:rsidR="00FD3BF1" w:rsidRPr="00273DA6" w:rsidRDefault="00FD3BF1" w:rsidP="00CC1D8B">
            <w:pPr>
              <w:widowControl w:val="0"/>
              <w:spacing w:after="0" w:line="240" w:lineRule="auto"/>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 xml:space="preserve">Animal Fat </w:t>
            </w:r>
            <w:proofErr w:type="gramStart"/>
            <w:r w:rsidRPr="00273DA6">
              <w:rPr>
                <w:rFonts w:asciiTheme="majorBidi" w:eastAsia="Times New Roman" w:hAnsiTheme="majorBidi" w:cstheme="majorBidi"/>
                <w:color w:val="000000" w:themeColor="text1"/>
              </w:rPr>
              <w:t>feed</w:t>
            </w:r>
            <w:r w:rsidR="00CC1D8B" w:rsidRPr="00273DA6">
              <w:rPr>
                <w:rFonts w:asciiTheme="majorBidi" w:eastAsia="Times New Roman" w:hAnsiTheme="majorBidi" w:cstheme="majorBidi"/>
                <w:color w:val="000000" w:themeColor="text1"/>
              </w:rPr>
              <w:t>-</w:t>
            </w:r>
            <w:r w:rsidRPr="00273DA6">
              <w:rPr>
                <w:rFonts w:asciiTheme="majorBidi" w:eastAsia="Times New Roman" w:hAnsiTheme="majorBidi" w:cstheme="majorBidi"/>
                <w:color w:val="000000" w:themeColor="text1"/>
              </w:rPr>
              <w:t>stock</w:t>
            </w:r>
            <w:proofErr w:type="gramEnd"/>
          </w:p>
        </w:tc>
        <w:tc>
          <w:tcPr>
            <w:tcW w:w="1350" w:type="dxa"/>
            <w:shd w:val="clear" w:color="auto" w:fill="auto"/>
            <w:tcMar>
              <w:top w:w="100" w:type="dxa"/>
              <w:left w:w="100" w:type="dxa"/>
              <w:bottom w:w="100" w:type="dxa"/>
              <w:right w:w="100" w:type="dxa"/>
            </w:tcMar>
            <w:vAlign w:val="center"/>
          </w:tcPr>
          <w:p w14:paraId="1C46788D" w14:textId="77777777" w:rsidR="00FD3BF1" w:rsidRPr="00273DA6" w:rsidRDefault="00FD3BF1"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w:t>
            </w:r>
          </w:p>
        </w:tc>
        <w:tc>
          <w:tcPr>
            <w:tcW w:w="1134" w:type="dxa"/>
            <w:shd w:val="clear" w:color="auto" w:fill="auto"/>
            <w:tcMar>
              <w:top w:w="100" w:type="dxa"/>
              <w:left w:w="100" w:type="dxa"/>
              <w:bottom w:w="100" w:type="dxa"/>
              <w:right w:w="100" w:type="dxa"/>
            </w:tcMar>
            <w:vAlign w:val="center"/>
          </w:tcPr>
          <w:p w14:paraId="568B69B3" w14:textId="77777777" w:rsidR="00FD3BF1" w:rsidRPr="00273DA6" w:rsidRDefault="00FD3BF1"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w:t>
            </w:r>
          </w:p>
        </w:tc>
        <w:tc>
          <w:tcPr>
            <w:tcW w:w="1093" w:type="dxa"/>
            <w:vAlign w:val="center"/>
          </w:tcPr>
          <w:p w14:paraId="3D62E5DF" w14:textId="77777777" w:rsidR="00FD3BF1" w:rsidRPr="00273DA6" w:rsidRDefault="00FD3BF1" w:rsidP="00CC1D8B">
            <w:pPr>
              <w:widowControl w:val="0"/>
              <w:spacing w:after="0" w:line="240" w:lineRule="auto"/>
              <w:jc w:val="center"/>
              <w:rPr>
                <w:rFonts w:asciiTheme="majorBidi" w:eastAsia="Times New Roman" w:hAnsiTheme="majorBidi" w:cstheme="majorBidi"/>
                <w:color w:val="000000" w:themeColor="text1"/>
              </w:rPr>
            </w:pPr>
          </w:p>
        </w:tc>
        <w:tc>
          <w:tcPr>
            <w:tcW w:w="383" w:type="dxa"/>
            <w:shd w:val="clear" w:color="auto" w:fill="auto"/>
            <w:tcMar>
              <w:top w:w="100" w:type="dxa"/>
              <w:left w:w="100" w:type="dxa"/>
              <w:bottom w:w="100" w:type="dxa"/>
              <w:right w:w="100" w:type="dxa"/>
            </w:tcMar>
            <w:vAlign w:val="center"/>
          </w:tcPr>
          <w:p w14:paraId="161980CB" w14:textId="77777777" w:rsidR="00FD3BF1" w:rsidRPr="00273DA6" w:rsidRDefault="00FD3BF1"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0</w:t>
            </w:r>
          </w:p>
        </w:tc>
        <w:tc>
          <w:tcPr>
            <w:tcW w:w="1080" w:type="dxa"/>
            <w:shd w:val="clear" w:color="auto" w:fill="auto"/>
            <w:tcMar>
              <w:top w:w="100" w:type="dxa"/>
              <w:left w:w="100" w:type="dxa"/>
              <w:bottom w:w="100" w:type="dxa"/>
              <w:right w:w="100" w:type="dxa"/>
            </w:tcMar>
            <w:vAlign w:val="center"/>
          </w:tcPr>
          <w:p w14:paraId="6B6EAAFC" w14:textId="77777777" w:rsidR="00FD3BF1" w:rsidRPr="00273DA6" w:rsidRDefault="00FD3BF1"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75.8± 1.3</w:t>
            </w:r>
          </w:p>
        </w:tc>
        <w:tc>
          <w:tcPr>
            <w:tcW w:w="1080" w:type="dxa"/>
            <w:shd w:val="clear" w:color="auto" w:fill="auto"/>
            <w:tcMar>
              <w:top w:w="100" w:type="dxa"/>
              <w:left w:w="100" w:type="dxa"/>
              <w:bottom w:w="100" w:type="dxa"/>
              <w:right w:w="100" w:type="dxa"/>
            </w:tcMar>
            <w:vAlign w:val="center"/>
          </w:tcPr>
          <w:p w14:paraId="0FA26B14" w14:textId="77777777" w:rsidR="00FD3BF1" w:rsidRPr="00273DA6" w:rsidRDefault="00FD3BF1"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12.0± 0.7</w:t>
            </w:r>
          </w:p>
        </w:tc>
        <w:tc>
          <w:tcPr>
            <w:tcW w:w="709" w:type="dxa"/>
            <w:shd w:val="clear" w:color="auto" w:fill="auto"/>
            <w:tcMar>
              <w:top w:w="100" w:type="dxa"/>
              <w:left w:w="100" w:type="dxa"/>
              <w:bottom w:w="100" w:type="dxa"/>
              <w:right w:w="100" w:type="dxa"/>
            </w:tcMar>
            <w:vAlign w:val="center"/>
          </w:tcPr>
          <w:p w14:paraId="64F29689" w14:textId="77777777" w:rsidR="00FD3BF1" w:rsidRPr="00273DA6" w:rsidRDefault="00F61ADC"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0.016</w:t>
            </w:r>
          </w:p>
        </w:tc>
        <w:tc>
          <w:tcPr>
            <w:tcW w:w="1091" w:type="dxa"/>
            <w:shd w:val="clear" w:color="auto" w:fill="auto"/>
            <w:tcMar>
              <w:top w:w="100" w:type="dxa"/>
              <w:left w:w="100" w:type="dxa"/>
              <w:bottom w:w="100" w:type="dxa"/>
              <w:right w:w="100" w:type="dxa"/>
            </w:tcMar>
            <w:vAlign w:val="center"/>
          </w:tcPr>
          <w:p w14:paraId="4985EF6B" w14:textId="77777777" w:rsidR="00FD3BF1" w:rsidRPr="00273DA6" w:rsidRDefault="00FD3BF1"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12.3± 0.9</w:t>
            </w:r>
          </w:p>
        </w:tc>
        <w:tc>
          <w:tcPr>
            <w:tcW w:w="1170" w:type="dxa"/>
            <w:shd w:val="clear" w:color="auto" w:fill="auto"/>
            <w:tcMar>
              <w:top w:w="100" w:type="dxa"/>
              <w:left w:w="100" w:type="dxa"/>
              <w:bottom w:w="100" w:type="dxa"/>
              <w:right w:w="100" w:type="dxa"/>
            </w:tcMar>
            <w:vAlign w:val="center"/>
          </w:tcPr>
          <w:p w14:paraId="323EBA0F" w14:textId="77777777" w:rsidR="00FD3BF1" w:rsidRPr="00273DA6" w:rsidRDefault="00FD3BF1"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39.6</w:t>
            </w:r>
            <w:r w:rsidR="00CC1D8B" w:rsidRPr="00273DA6">
              <w:rPr>
                <w:rFonts w:asciiTheme="majorBidi" w:eastAsia="Times New Roman" w:hAnsiTheme="majorBidi" w:cstheme="majorBidi"/>
                <w:color w:val="000000" w:themeColor="text1"/>
              </w:rPr>
              <w:t xml:space="preserve"> </w:t>
            </w:r>
            <w:r w:rsidRPr="00273DA6">
              <w:rPr>
                <w:rFonts w:asciiTheme="majorBidi" w:eastAsia="Times New Roman" w:hAnsiTheme="majorBidi" w:cstheme="majorBidi"/>
                <w:color w:val="000000" w:themeColor="text1"/>
              </w:rPr>
              <w:t>± 0.2</w:t>
            </w:r>
          </w:p>
        </w:tc>
      </w:tr>
      <w:tr w:rsidR="00273DA6" w:rsidRPr="00273DA6" w14:paraId="2D2175F9" w14:textId="77777777" w:rsidTr="00CC1D8B">
        <w:tc>
          <w:tcPr>
            <w:tcW w:w="1090" w:type="dxa"/>
            <w:shd w:val="clear" w:color="auto" w:fill="auto"/>
            <w:tcMar>
              <w:top w:w="100" w:type="dxa"/>
              <w:left w:w="100" w:type="dxa"/>
              <w:bottom w:w="100" w:type="dxa"/>
              <w:right w:w="100" w:type="dxa"/>
            </w:tcMar>
          </w:tcPr>
          <w:p w14:paraId="31F6946F" w14:textId="77777777" w:rsidR="00FD3BF1" w:rsidRPr="00273DA6" w:rsidRDefault="00FD3BF1" w:rsidP="00CC1D8B">
            <w:pPr>
              <w:widowControl w:val="0"/>
              <w:spacing w:after="0" w:line="240" w:lineRule="auto"/>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Bio-oil</w:t>
            </w:r>
          </w:p>
        </w:tc>
        <w:tc>
          <w:tcPr>
            <w:tcW w:w="1350" w:type="dxa"/>
            <w:shd w:val="clear" w:color="auto" w:fill="auto"/>
            <w:tcMar>
              <w:top w:w="100" w:type="dxa"/>
              <w:left w:w="100" w:type="dxa"/>
              <w:bottom w:w="100" w:type="dxa"/>
              <w:right w:w="100" w:type="dxa"/>
            </w:tcMar>
            <w:vAlign w:val="center"/>
          </w:tcPr>
          <w:p w14:paraId="5BA923EA" w14:textId="77777777" w:rsidR="00FD3BF1" w:rsidRPr="00273DA6" w:rsidRDefault="00FD3BF1"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330/20</w:t>
            </w:r>
          </w:p>
        </w:tc>
        <w:tc>
          <w:tcPr>
            <w:tcW w:w="1134" w:type="dxa"/>
            <w:shd w:val="clear" w:color="auto" w:fill="auto"/>
            <w:tcMar>
              <w:top w:w="100" w:type="dxa"/>
              <w:left w:w="100" w:type="dxa"/>
              <w:bottom w:w="100" w:type="dxa"/>
              <w:right w:w="100" w:type="dxa"/>
            </w:tcMar>
            <w:vAlign w:val="center"/>
          </w:tcPr>
          <w:p w14:paraId="02D3ADB1" w14:textId="77777777" w:rsidR="00FD3BF1" w:rsidRPr="00273DA6" w:rsidRDefault="00FD3BF1"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50</w:t>
            </w:r>
          </w:p>
        </w:tc>
        <w:tc>
          <w:tcPr>
            <w:tcW w:w="1093" w:type="dxa"/>
            <w:vAlign w:val="center"/>
          </w:tcPr>
          <w:p w14:paraId="0DBAFF13" w14:textId="77777777" w:rsidR="00FD3BF1" w:rsidRPr="00273DA6" w:rsidRDefault="00FD3BF1"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0.9± 0.1</w:t>
            </w:r>
          </w:p>
        </w:tc>
        <w:tc>
          <w:tcPr>
            <w:tcW w:w="383" w:type="dxa"/>
            <w:shd w:val="clear" w:color="auto" w:fill="auto"/>
            <w:tcMar>
              <w:top w:w="100" w:type="dxa"/>
              <w:left w:w="100" w:type="dxa"/>
              <w:bottom w:w="100" w:type="dxa"/>
              <w:right w:w="100" w:type="dxa"/>
            </w:tcMar>
            <w:vAlign w:val="center"/>
          </w:tcPr>
          <w:p w14:paraId="59D82FFB" w14:textId="77777777" w:rsidR="00FD3BF1" w:rsidRPr="00273DA6" w:rsidRDefault="00FD3BF1"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0</w:t>
            </w:r>
          </w:p>
        </w:tc>
        <w:tc>
          <w:tcPr>
            <w:tcW w:w="1080" w:type="dxa"/>
            <w:shd w:val="clear" w:color="auto" w:fill="auto"/>
            <w:tcMar>
              <w:top w:w="100" w:type="dxa"/>
              <w:left w:w="100" w:type="dxa"/>
              <w:bottom w:w="100" w:type="dxa"/>
              <w:right w:w="100" w:type="dxa"/>
            </w:tcMar>
            <w:vAlign w:val="center"/>
          </w:tcPr>
          <w:p w14:paraId="55B583E1" w14:textId="77777777" w:rsidR="00FD3BF1" w:rsidRPr="00273DA6" w:rsidRDefault="00FD3BF1"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74.2± 2.1</w:t>
            </w:r>
          </w:p>
        </w:tc>
        <w:tc>
          <w:tcPr>
            <w:tcW w:w="1080" w:type="dxa"/>
            <w:shd w:val="clear" w:color="auto" w:fill="auto"/>
            <w:tcMar>
              <w:top w:w="100" w:type="dxa"/>
              <w:left w:w="100" w:type="dxa"/>
              <w:bottom w:w="100" w:type="dxa"/>
              <w:right w:w="100" w:type="dxa"/>
            </w:tcMar>
            <w:vAlign w:val="center"/>
          </w:tcPr>
          <w:p w14:paraId="2F912475" w14:textId="77777777" w:rsidR="00FD3BF1" w:rsidRPr="00273DA6" w:rsidRDefault="00FD3BF1"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11.9± 0.6</w:t>
            </w:r>
          </w:p>
        </w:tc>
        <w:tc>
          <w:tcPr>
            <w:tcW w:w="709" w:type="dxa"/>
            <w:shd w:val="clear" w:color="auto" w:fill="auto"/>
            <w:tcMar>
              <w:top w:w="100" w:type="dxa"/>
              <w:left w:w="100" w:type="dxa"/>
              <w:bottom w:w="100" w:type="dxa"/>
              <w:right w:w="100" w:type="dxa"/>
            </w:tcMar>
            <w:vAlign w:val="center"/>
          </w:tcPr>
          <w:p w14:paraId="6E306E8C" w14:textId="77777777" w:rsidR="00FD3BF1" w:rsidRPr="00273DA6" w:rsidRDefault="00FD3BF1"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0</w:t>
            </w:r>
            <w:r w:rsidR="00F61ADC" w:rsidRPr="00273DA6">
              <w:rPr>
                <w:rFonts w:asciiTheme="majorBidi" w:eastAsia="Times New Roman" w:hAnsiTheme="majorBidi" w:cstheme="majorBidi"/>
                <w:color w:val="000000" w:themeColor="text1"/>
              </w:rPr>
              <w:t>.016</w:t>
            </w:r>
          </w:p>
        </w:tc>
        <w:tc>
          <w:tcPr>
            <w:tcW w:w="1091" w:type="dxa"/>
            <w:shd w:val="clear" w:color="auto" w:fill="auto"/>
            <w:tcMar>
              <w:top w:w="100" w:type="dxa"/>
              <w:left w:w="100" w:type="dxa"/>
              <w:bottom w:w="100" w:type="dxa"/>
              <w:right w:w="100" w:type="dxa"/>
            </w:tcMar>
            <w:vAlign w:val="center"/>
          </w:tcPr>
          <w:p w14:paraId="530DED17" w14:textId="77777777" w:rsidR="00FD3BF1" w:rsidRPr="00273DA6" w:rsidRDefault="00FD3BF1"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14.0± 1.2</w:t>
            </w:r>
          </w:p>
        </w:tc>
        <w:tc>
          <w:tcPr>
            <w:tcW w:w="1170" w:type="dxa"/>
            <w:shd w:val="clear" w:color="auto" w:fill="auto"/>
            <w:tcMar>
              <w:top w:w="100" w:type="dxa"/>
              <w:left w:w="100" w:type="dxa"/>
              <w:bottom w:w="100" w:type="dxa"/>
              <w:right w:w="100" w:type="dxa"/>
            </w:tcMar>
            <w:vAlign w:val="center"/>
          </w:tcPr>
          <w:p w14:paraId="584D6B7D" w14:textId="77777777" w:rsidR="00FD3BF1" w:rsidRPr="00273DA6" w:rsidRDefault="00FD3BF1"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38.7</w:t>
            </w:r>
            <w:r w:rsidR="00CC1D8B" w:rsidRPr="00273DA6">
              <w:rPr>
                <w:rFonts w:asciiTheme="majorBidi" w:eastAsia="Times New Roman" w:hAnsiTheme="majorBidi" w:cstheme="majorBidi"/>
                <w:color w:val="000000" w:themeColor="text1"/>
              </w:rPr>
              <w:t xml:space="preserve"> </w:t>
            </w:r>
            <w:r w:rsidRPr="00273DA6">
              <w:rPr>
                <w:rFonts w:asciiTheme="majorBidi" w:eastAsia="Times New Roman" w:hAnsiTheme="majorBidi" w:cstheme="majorBidi"/>
                <w:color w:val="000000" w:themeColor="text1"/>
              </w:rPr>
              <w:t>± 0.4</w:t>
            </w:r>
          </w:p>
        </w:tc>
      </w:tr>
      <w:tr w:rsidR="00273DA6" w:rsidRPr="00273DA6" w14:paraId="19837DD1" w14:textId="77777777" w:rsidTr="00CC1D8B">
        <w:tc>
          <w:tcPr>
            <w:tcW w:w="1090" w:type="dxa"/>
            <w:shd w:val="clear" w:color="auto" w:fill="auto"/>
            <w:tcMar>
              <w:top w:w="100" w:type="dxa"/>
              <w:left w:w="100" w:type="dxa"/>
              <w:bottom w:w="100" w:type="dxa"/>
              <w:right w:w="100" w:type="dxa"/>
            </w:tcMar>
          </w:tcPr>
          <w:p w14:paraId="77B7A9F2" w14:textId="77777777" w:rsidR="005E6368" w:rsidRPr="00273DA6" w:rsidRDefault="005E6368" w:rsidP="00CC1D8B">
            <w:pPr>
              <w:widowControl w:val="0"/>
              <w:spacing w:after="0" w:line="240" w:lineRule="auto"/>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Solid residue</w:t>
            </w:r>
          </w:p>
        </w:tc>
        <w:tc>
          <w:tcPr>
            <w:tcW w:w="1350" w:type="dxa"/>
            <w:shd w:val="clear" w:color="auto" w:fill="auto"/>
            <w:tcMar>
              <w:top w:w="100" w:type="dxa"/>
              <w:left w:w="100" w:type="dxa"/>
              <w:bottom w:w="100" w:type="dxa"/>
              <w:right w:w="100" w:type="dxa"/>
            </w:tcMar>
            <w:vAlign w:val="center"/>
          </w:tcPr>
          <w:p w14:paraId="5BFF969C" w14:textId="77777777" w:rsidR="005E6368" w:rsidRPr="00273DA6" w:rsidRDefault="005E6368"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330/20</w:t>
            </w:r>
          </w:p>
        </w:tc>
        <w:tc>
          <w:tcPr>
            <w:tcW w:w="1134" w:type="dxa"/>
            <w:shd w:val="clear" w:color="auto" w:fill="auto"/>
            <w:tcMar>
              <w:top w:w="100" w:type="dxa"/>
              <w:left w:w="100" w:type="dxa"/>
              <w:bottom w:w="100" w:type="dxa"/>
              <w:right w:w="100" w:type="dxa"/>
            </w:tcMar>
            <w:vAlign w:val="center"/>
          </w:tcPr>
          <w:p w14:paraId="7741B583" w14:textId="77777777" w:rsidR="005E6368" w:rsidRPr="00273DA6" w:rsidRDefault="005E6368"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50</w:t>
            </w:r>
          </w:p>
        </w:tc>
        <w:tc>
          <w:tcPr>
            <w:tcW w:w="1093" w:type="dxa"/>
            <w:vAlign w:val="center"/>
          </w:tcPr>
          <w:p w14:paraId="2EDD5070" w14:textId="77777777" w:rsidR="005E6368" w:rsidRPr="00273DA6" w:rsidRDefault="005E6368"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w:t>
            </w:r>
          </w:p>
        </w:tc>
        <w:tc>
          <w:tcPr>
            <w:tcW w:w="383" w:type="dxa"/>
            <w:shd w:val="clear" w:color="auto" w:fill="auto"/>
            <w:tcMar>
              <w:top w:w="100" w:type="dxa"/>
              <w:left w:w="100" w:type="dxa"/>
              <w:bottom w:w="100" w:type="dxa"/>
              <w:right w:w="100" w:type="dxa"/>
            </w:tcMar>
            <w:vAlign w:val="center"/>
          </w:tcPr>
          <w:p w14:paraId="7B639740" w14:textId="77777777" w:rsidR="005E6368" w:rsidRPr="00273DA6" w:rsidRDefault="005E6368"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w:t>
            </w:r>
          </w:p>
        </w:tc>
        <w:tc>
          <w:tcPr>
            <w:tcW w:w="1080" w:type="dxa"/>
            <w:shd w:val="clear" w:color="auto" w:fill="auto"/>
            <w:tcMar>
              <w:top w:w="100" w:type="dxa"/>
              <w:left w:w="100" w:type="dxa"/>
              <w:bottom w:w="100" w:type="dxa"/>
              <w:right w:w="100" w:type="dxa"/>
            </w:tcMar>
            <w:vAlign w:val="center"/>
          </w:tcPr>
          <w:p w14:paraId="36AE65CA" w14:textId="77777777" w:rsidR="005E6368" w:rsidRPr="00273DA6" w:rsidRDefault="005E6368"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w:t>
            </w:r>
          </w:p>
        </w:tc>
        <w:tc>
          <w:tcPr>
            <w:tcW w:w="1080" w:type="dxa"/>
            <w:shd w:val="clear" w:color="auto" w:fill="auto"/>
            <w:tcMar>
              <w:top w:w="100" w:type="dxa"/>
              <w:left w:w="100" w:type="dxa"/>
              <w:bottom w:w="100" w:type="dxa"/>
              <w:right w:w="100" w:type="dxa"/>
            </w:tcMar>
            <w:vAlign w:val="center"/>
          </w:tcPr>
          <w:p w14:paraId="5B83D3D1" w14:textId="77777777" w:rsidR="005E6368" w:rsidRPr="00273DA6" w:rsidRDefault="005E6368"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w:t>
            </w:r>
          </w:p>
        </w:tc>
        <w:tc>
          <w:tcPr>
            <w:tcW w:w="709" w:type="dxa"/>
            <w:shd w:val="clear" w:color="auto" w:fill="auto"/>
            <w:tcMar>
              <w:top w:w="100" w:type="dxa"/>
              <w:left w:w="100" w:type="dxa"/>
              <w:bottom w:w="100" w:type="dxa"/>
              <w:right w:w="100" w:type="dxa"/>
            </w:tcMar>
            <w:vAlign w:val="center"/>
          </w:tcPr>
          <w:p w14:paraId="6B61E62B" w14:textId="77777777" w:rsidR="005E6368" w:rsidRPr="00273DA6" w:rsidRDefault="005E6368" w:rsidP="00CC1D8B">
            <w:pPr>
              <w:widowControl w:val="0"/>
              <w:spacing w:after="0" w:line="240" w:lineRule="auto"/>
              <w:jc w:val="center"/>
              <w:rPr>
                <w:rFonts w:asciiTheme="majorBidi" w:eastAsia="Times New Roman" w:hAnsiTheme="majorBidi" w:cstheme="majorBidi"/>
                <w:color w:val="000000" w:themeColor="text1"/>
              </w:rPr>
            </w:pPr>
          </w:p>
        </w:tc>
        <w:tc>
          <w:tcPr>
            <w:tcW w:w="1091" w:type="dxa"/>
            <w:shd w:val="clear" w:color="auto" w:fill="auto"/>
            <w:tcMar>
              <w:top w:w="100" w:type="dxa"/>
              <w:left w:w="100" w:type="dxa"/>
              <w:bottom w:w="100" w:type="dxa"/>
              <w:right w:w="100" w:type="dxa"/>
            </w:tcMar>
            <w:vAlign w:val="center"/>
          </w:tcPr>
          <w:p w14:paraId="25C7F962" w14:textId="77777777" w:rsidR="005E6368" w:rsidRPr="00273DA6" w:rsidRDefault="005E6368"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w:t>
            </w:r>
          </w:p>
        </w:tc>
        <w:tc>
          <w:tcPr>
            <w:tcW w:w="1170" w:type="dxa"/>
            <w:shd w:val="clear" w:color="auto" w:fill="auto"/>
            <w:tcMar>
              <w:top w:w="100" w:type="dxa"/>
              <w:left w:w="100" w:type="dxa"/>
              <w:bottom w:w="100" w:type="dxa"/>
              <w:right w:w="100" w:type="dxa"/>
            </w:tcMar>
            <w:vAlign w:val="center"/>
          </w:tcPr>
          <w:p w14:paraId="03B6DE86" w14:textId="77777777" w:rsidR="005E6368" w:rsidRPr="00273DA6" w:rsidRDefault="005E6368" w:rsidP="00CC1D8B">
            <w:pPr>
              <w:widowControl w:val="0"/>
              <w:spacing w:after="0" w:line="240" w:lineRule="auto"/>
              <w:jc w:val="center"/>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38</w:t>
            </w:r>
            <w:r w:rsidR="00CC1D8B" w:rsidRPr="00273DA6">
              <w:rPr>
                <w:rFonts w:asciiTheme="majorBidi" w:eastAsia="Times New Roman" w:hAnsiTheme="majorBidi" w:cstheme="majorBidi"/>
                <w:color w:val="000000" w:themeColor="text1"/>
              </w:rPr>
              <w:t xml:space="preserve"> </w:t>
            </w:r>
            <w:r w:rsidRPr="00273DA6">
              <w:rPr>
                <w:rFonts w:asciiTheme="majorBidi" w:eastAsia="Times New Roman" w:hAnsiTheme="majorBidi" w:cstheme="majorBidi"/>
                <w:color w:val="000000" w:themeColor="text1"/>
              </w:rPr>
              <w:t>±</w:t>
            </w:r>
            <w:r w:rsidR="00CC1D8B" w:rsidRPr="00273DA6">
              <w:rPr>
                <w:rFonts w:asciiTheme="majorBidi" w:eastAsia="Times New Roman" w:hAnsiTheme="majorBidi" w:cstheme="majorBidi"/>
                <w:color w:val="000000" w:themeColor="text1"/>
              </w:rPr>
              <w:t xml:space="preserve"> </w:t>
            </w:r>
            <w:r w:rsidRPr="00273DA6">
              <w:rPr>
                <w:rFonts w:asciiTheme="majorBidi" w:eastAsia="Times New Roman" w:hAnsiTheme="majorBidi" w:cstheme="majorBidi"/>
                <w:color w:val="000000" w:themeColor="text1"/>
              </w:rPr>
              <w:t>1</w:t>
            </w:r>
          </w:p>
        </w:tc>
      </w:tr>
    </w:tbl>
    <w:p w14:paraId="647E8B2C" w14:textId="77777777" w:rsidR="00CC057E" w:rsidRPr="00273DA6" w:rsidRDefault="00CC057E" w:rsidP="00CC057E">
      <w:pPr>
        <w:spacing w:after="0" w:line="480" w:lineRule="auto"/>
        <w:rPr>
          <w:rFonts w:asciiTheme="majorBidi" w:hAnsiTheme="majorBidi" w:cstheme="majorBidi"/>
          <w:color w:val="000000" w:themeColor="text1"/>
          <w:sz w:val="24"/>
          <w:szCs w:val="24"/>
        </w:rPr>
      </w:pPr>
    </w:p>
    <w:p w14:paraId="65AE056D" w14:textId="77777777" w:rsidR="00FD3BF1" w:rsidRPr="00273DA6" w:rsidRDefault="00FD3BF1">
      <w:pPr>
        <w:rPr>
          <w:rFonts w:asciiTheme="majorBidi" w:hAnsiTheme="majorBidi" w:cstheme="majorBidi"/>
          <w:b/>
          <w:bCs/>
          <w:color w:val="000000" w:themeColor="text1"/>
          <w:sz w:val="24"/>
          <w:szCs w:val="24"/>
        </w:rPr>
      </w:pPr>
      <w:r w:rsidRPr="00273DA6">
        <w:rPr>
          <w:rFonts w:asciiTheme="majorBidi" w:hAnsiTheme="majorBidi" w:cstheme="majorBidi"/>
          <w:b/>
          <w:bCs/>
          <w:color w:val="000000" w:themeColor="text1"/>
          <w:sz w:val="24"/>
          <w:szCs w:val="24"/>
        </w:rPr>
        <w:br w:type="page"/>
      </w:r>
    </w:p>
    <w:p w14:paraId="60131CC2" w14:textId="77777777" w:rsidR="00CC057E" w:rsidRPr="00273DA6" w:rsidRDefault="00CC057E" w:rsidP="00602F07">
      <w:pPr>
        <w:spacing w:after="0" w:line="276" w:lineRule="auto"/>
        <w:rPr>
          <w:rFonts w:asciiTheme="majorBidi" w:hAnsiTheme="majorBidi" w:cstheme="majorBidi"/>
          <w:color w:val="000000" w:themeColor="text1"/>
        </w:rPr>
      </w:pPr>
      <w:r w:rsidRPr="00273DA6">
        <w:rPr>
          <w:rFonts w:asciiTheme="majorBidi" w:hAnsiTheme="majorBidi" w:cstheme="majorBidi"/>
          <w:b/>
          <w:bCs/>
          <w:color w:val="000000" w:themeColor="text1"/>
        </w:rPr>
        <w:lastRenderedPageBreak/>
        <w:t>Table S</w:t>
      </w:r>
      <w:r w:rsidR="00FD3BF1" w:rsidRPr="00273DA6">
        <w:rPr>
          <w:rFonts w:asciiTheme="majorBidi" w:hAnsiTheme="majorBidi" w:cstheme="majorBidi"/>
          <w:b/>
          <w:bCs/>
          <w:color w:val="000000" w:themeColor="text1"/>
        </w:rPr>
        <w:t>2</w:t>
      </w:r>
      <w:r w:rsidRPr="00273DA6">
        <w:rPr>
          <w:rFonts w:asciiTheme="majorBidi" w:hAnsiTheme="majorBidi" w:cstheme="majorBidi"/>
          <w:color w:val="000000" w:themeColor="text1"/>
        </w:rPr>
        <w:t xml:space="preserve">. Trace elements analysis in animal </w:t>
      </w:r>
      <w:r w:rsidR="00D63708" w:rsidRPr="00273DA6">
        <w:rPr>
          <w:rFonts w:asciiTheme="majorBidi" w:hAnsiTheme="majorBidi" w:cstheme="majorBidi"/>
          <w:color w:val="000000" w:themeColor="text1"/>
        </w:rPr>
        <w:t>fat-</w:t>
      </w:r>
      <w:r w:rsidRPr="00273DA6">
        <w:rPr>
          <w:rFonts w:asciiTheme="majorBidi" w:hAnsiTheme="majorBidi" w:cstheme="majorBidi"/>
          <w:color w:val="000000" w:themeColor="text1"/>
        </w:rPr>
        <w:t>derived bio-oil by HTL 330 °C, 60 min retention time and 50% solid load.</w:t>
      </w:r>
    </w:p>
    <w:p w14:paraId="58432979" w14:textId="77777777" w:rsidR="00602F07" w:rsidRPr="00273DA6" w:rsidRDefault="00602F07" w:rsidP="00602F07">
      <w:pPr>
        <w:spacing w:after="0" w:line="276" w:lineRule="auto"/>
        <w:rPr>
          <w:rFonts w:asciiTheme="majorBidi" w:hAnsiTheme="majorBidi" w:cstheme="majorBidi"/>
          <w:color w:val="000000" w:themeColor="text1"/>
          <w:sz w:val="8"/>
          <w:szCs w:val="8"/>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90"/>
        <w:gridCol w:w="2430"/>
        <w:gridCol w:w="1980"/>
        <w:gridCol w:w="2430"/>
      </w:tblGrid>
      <w:tr w:rsidR="00273DA6" w:rsidRPr="00273DA6" w14:paraId="34DCCD92" w14:textId="77777777" w:rsidTr="00602F07">
        <w:tc>
          <w:tcPr>
            <w:tcW w:w="1890" w:type="dxa"/>
          </w:tcPr>
          <w:p w14:paraId="239AEF7C" w14:textId="77777777" w:rsidR="00CC057E" w:rsidRPr="00273DA6" w:rsidRDefault="00CC057E" w:rsidP="00327CE7">
            <w:pPr>
              <w:rPr>
                <w:rFonts w:asciiTheme="majorBidi" w:hAnsiTheme="majorBidi" w:cstheme="majorBidi"/>
                <w:b/>
                <w:bCs/>
                <w:color w:val="000000" w:themeColor="text1"/>
              </w:rPr>
            </w:pPr>
            <w:r w:rsidRPr="00273DA6">
              <w:rPr>
                <w:rFonts w:asciiTheme="majorBidi" w:hAnsiTheme="majorBidi" w:cstheme="majorBidi"/>
                <w:b/>
                <w:bCs/>
                <w:color w:val="000000" w:themeColor="text1"/>
              </w:rPr>
              <w:t xml:space="preserve">Element </w:t>
            </w:r>
          </w:p>
        </w:tc>
        <w:tc>
          <w:tcPr>
            <w:tcW w:w="2430" w:type="dxa"/>
          </w:tcPr>
          <w:p w14:paraId="09E22A70" w14:textId="77777777" w:rsidR="00CC057E" w:rsidRPr="00273DA6" w:rsidRDefault="00CC057E" w:rsidP="00602F07">
            <w:pPr>
              <w:jc w:val="center"/>
              <w:rPr>
                <w:rFonts w:asciiTheme="majorBidi" w:hAnsiTheme="majorBidi" w:cstheme="majorBidi"/>
                <w:b/>
                <w:bCs/>
                <w:color w:val="000000" w:themeColor="text1"/>
              </w:rPr>
            </w:pPr>
            <w:r w:rsidRPr="00273DA6">
              <w:rPr>
                <w:rFonts w:asciiTheme="majorBidi" w:hAnsiTheme="majorBidi" w:cstheme="majorBidi"/>
                <w:b/>
                <w:bCs/>
                <w:color w:val="000000" w:themeColor="text1"/>
              </w:rPr>
              <w:t>Concentration mg/kg</w:t>
            </w:r>
          </w:p>
        </w:tc>
        <w:tc>
          <w:tcPr>
            <w:tcW w:w="1980" w:type="dxa"/>
          </w:tcPr>
          <w:p w14:paraId="4482BB9E" w14:textId="77777777" w:rsidR="00CC057E" w:rsidRPr="00273DA6" w:rsidRDefault="00CC057E" w:rsidP="00327CE7">
            <w:pPr>
              <w:rPr>
                <w:rFonts w:asciiTheme="majorBidi" w:hAnsiTheme="majorBidi" w:cstheme="majorBidi"/>
                <w:b/>
                <w:bCs/>
                <w:color w:val="000000" w:themeColor="text1"/>
              </w:rPr>
            </w:pPr>
            <w:r w:rsidRPr="00273DA6">
              <w:rPr>
                <w:rFonts w:asciiTheme="majorBidi" w:hAnsiTheme="majorBidi" w:cstheme="majorBidi"/>
                <w:b/>
                <w:bCs/>
                <w:color w:val="000000" w:themeColor="text1"/>
              </w:rPr>
              <w:t xml:space="preserve">Element </w:t>
            </w:r>
          </w:p>
        </w:tc>
        <w:tc>
          <w:tcPr>
            <w:tcW w:w="2430" w:type="dxa"/>
          </w:tcPr>
          <w:p w14:paraId="66646753" w14:textId="77777777" w:rsidR="00CC057E" w:rsidRPr="00273DA6" w:rsidRDefault="00CC057E" w:rsidP="00602F07">
            <w:pPr>
              <w:jc w:val="center"/>
              <w:rPr>
                <w:rFonts w:asciiTheme="majorBidi" w:hAnsiTheme="majorBidi" w:cstheme="majorBidi"/>
                <w:b/>
                <w:bCs/>
                <w:color w:val="000000" w:themeColor="text1"/>
              </w:rPr>
            </w:pPr>
            <w:r w:rsidRPr="00273DA6">
              <w:rPr>
                <w:rFonts w:asciiTheme="majorBidi" w:hAnsiTheme="majorBidi" w:cstheme="majorBidi"/>
                <w:b/>
                <w:bCs/>
                <w:color w:val="000000" w:themeColor="text1"/>
              </w:rPr>
              <w:t>Concentration mg/kg</w:t>
            </w:r>
          </w:p>
        </w:tc>
      </w:tr>
      <w:tr w:rsidR="00273DA6" w:rsidRPr="00273DA6" w14:paraId="2843C578" w14:textId="77777777" w:rsidTr="00602F07">
        <w:tc>
          <w:tcPr>
            <w:tcW w:w="1890" w:type="dxa"/>
          </w:tcPr>
          <w:p w14:paraId="15C71B87" w14:textId="77777777" w:rsidR="00CC057E" w:rsidRPr="00273DA6" w:rsidRDefault="00CC057E" w:rsidP="00327CE7">
            <w:pPr>
              <w:rPr>
                <w:rFonts w:asciiTheme="majorBidi" w:hAnsiTheme="majorBidi" w:cstheme="majorBidi"/>
                <w:color w:val="000000" w:themeColor="text1"/>
              </w:rPr>
            </w:pPr>
            <w:r w:rsidRPr="00273DA6">
              <w:rPr>
                <w:rFonts w:asciiTheme="majorBidi" w:hAnsiTheme="majorBidi" w:cstheme="majorBidi"/>
                <w:color w:val="000000" w:themeColor="text1"/>
              </w:rPr>
              <w:t>Ag Silver</w:t>
            </w:r>
          </w:p>
        </w:tc>
        <w:tc>
          <w:tcPr>
            <w:tcW w:w="2430" w:type="dxa"/>
          </w:tcPr>
          <w:p w14:paraId="1277DA72" w14:textId="77777777" w:rsidR="00CC057E" w:rsidRPr="00273DA6" w:rsidRDefault="00CC057E" w:rsidP="00602F07">
            <w:pPr>
              <w:jc w:val="center"/>
              <w:rPr>
                <w:rFonts w:asciiTheme="majorBidi" w:hAnsiTheme="majorBidi" w:cstheme="majorBidi"/>
                <w:color w:val="000000" w:themeColor="text1"/>
              </w:rPr>
            </w:pPr>
            <w:r w:rsidRPr="00273DA6">
              <w:rPr>
                <w:rFonts w:asciiTheme="majorBidi" w:hAnsiTheme="majorBidi" w:cstheme="majorBidi"/>
                <w:color w:val="000000" w:themeColor="text1"/>
              </w:rPr>
              <w:t>&lt;1</w:t>
            </w:r>
          </w:p>
        </w:tc>
        <w:tc>
          <w:tcPr>
            <w:tcW w:w="1980" w:type="dxa"/>
          </w:tcPr>
          <w:p w14:paraId="1B03F712" w14:textId="77777777" w:rsidR="00CC057E" w:rsidRPr="00273DA6" w:rsidRDefault="00CC057E" w:rsidP="00327CE7">
            <w:pPr>
              <w:rPr>
                <w:rFonts w:asciiTheme="majorBidi" w:hAnsiTheme="majorBidi" w:cstheme="majorBidi"/>
                <w:color w:val="000000" w:themeColor="text1"/>
              </w:rPr>
            </w:pPr>
            <w:r w:rsidRPr="00273DA6">
              <w:rPr>
                <w:rFonts w:asciiTheme="majorBidi" w:hAnsiTheme="majorBidi" w:cstheme="majorBidi"/>
                <w:color w:val="000000" w:themeColor="text1"/>
              </w:rPr>
              <w:t>Mo Molybdenum</w:t>
            </w:r>
          </w:p>
        </w:tc>
        <w:tc>
          <w:tcPr>
            <w:tcW w:w="2430" w:type="dxa"/>
          </w:tcPr>
          <w:p w14:paraId="022A351A" w14:textId="77777777" w:rsidR="00CC057E" w:rsidRPr="00273DA6" w:rsidRDefault="00CC057E" w:rsidP="00602F07">
            <w:pPr>
              <w:jc w:val="center"/>
              <w:rPr>
                <w:rFonts w:asciiTheme="majorBidi" w:hAnsiTheme="majorBidi" w:cstheme="majorBidi"/>
                <w:color w:val="000000" w:themeColor="text1"/>
              </w:rPr>
            </w:pPr>
            <w:r w:rsidRPr="00273DA6">
              <w:rPr>
                <w:rFonts w:asciiTheme="majorBidi" w:hAnsiTheme="majorBidi" w:cstheme="majorBidi"/>
                <w:color w:val="000000" w:themeColor="text1"/>
              </w:rPr>
              <w:t>&lt;1</w:t>
            </w:r>
          </w:p>
        </w:tc>
      </w:tr>
      <w:tr w:rsidR="00273DA6" w:rsidRPr="00273DA6" w14:paraId="4214D948" w14:textId="77777777" w:rsidTr="00602F07">
        <w:tc>
          <w:tcPr>
            <w:tcW w:w="1890" w:type="dxa"/>
          </w:tcPr>
          <w:p w14:paraId="4AFB47B7" w14:textId="77777777" w:rsidR="00CC057E" w:rsidRPr="00273DA6" w:rsidRDefault="00CC057E" w:rsidP="00327CE7">
            <w:pPr>
              <w:rPr>
                <w:rFonts w:asciiTheme="majorBidi" w:hAnsiTheme="majorBidi" w:cstheme="majorBidi"/>
                <w:color w:val="000000" w:themeColor="text1"/>
              </w:rPr>
            </w:pPr>
            <w:r w:rsidRPr="00273DA6">
              <w:rPr>
                <w:rFonts w:asciiTheme="majorBidi" w:hAnsiTheme="majorBidi" w:cstheme="majorBidi"/>
                <w:color w:val="000000" w:themeColor="text1"/>
              </w:rPr>
              <w:t xml:space="preserve">Al </w:t>
            </w:r>
            <w:proofErr w:type="spellStart"/>
            <w:r w:rsidRPr="00273DA6">
              <w:rPr>
                <w:rFonts w:asciiTheme="majorBidi" w:hAnsiTheme="majorBidi" w:cstheme="majorBidi"/>
                <w:color w:val="000000" w:themeColor="text1"/>
              </w:rPr>
              <w:t>Aluminium</w:t>
            </w:r>
            <w:proofErr w:type="spellEnd"/>
          </w:p>
        </w:tc>
        <w:tc>
          <w:tcPr>
            <w:tcW w:w="2430" w:type="dxa"/>
          </w:tcPr>
          <w:p w14:paraId="24FB0E06" w14:textId="77777777" w:rsidR="00CC057E" w:rsidRPr="00273DA6" w:rsidRDefault="00CC057E" w:rsidP="00602F07">
            <w:pPr>
              <w:jc w:val="center"/>
              <w:rPr>
                <w:rFonts w:asciiTheme="majorBidi" w:hAnsiTheme="majorBidi" w:cstheme="majorBidi"/>
                <w:color w:val="000000" w:themeColor="text1"/>
              </w:rPr>
            </w:pPr>
            <w:r w:rsidRPr="00273DA6">
              <w:rPr>
                <w:rFonts w:asciiTheme="majorBidi" w:hAnsiTheme="majorBidi" w:cstheme="majorBidi"/>
                <w:color w:val="000000" w:themeColor="text1"/>
              </w:rPr>
              <w:t>&lt;1</w:t>
            </w:r>
          </w:p>
        </w:tc>
        <w:tc>
          <w:tcPr>
            <w:tcW w:w="1980" w:type="dxa"/>
          </w:tcPr>
          <w:p w14:paraId="4E55CE27" w14:textId="77777777" w:rsidR="00CC057E" w:rsidRPr="00273DA6" w:rsidRDefault="00CC057E" w:rsidP="00327CE7">
            <w:pPr>
              <w:rPr>
                <w:rFonts w:asciiTheme="majorBidi" w:hAnsiTheme="majorBidi" w:cstheme="majorBidi"/>
                <w:color w:val="000000" w:themeColor="text1"/>
              </w:rPr>
            </w:pPr>
            <w:r w:rsidRPr="00273DA6">
              <w:rPr>
                <w:rFonts w:asciiTheme="majorBidi" w:hAnsiTheme="majorBidi" w:cstheme="majorBidi"/>
                <w:color w:val="000000" w:themeColor="text1"/>
              </w:rPr>
              <w:t xml:space="preserve">Na Sodium </w:t>
            </w:r>
          </w:p>
        </w:tc>
        <w:tc>
          <w:tcPr>
            <w:tcW w:w="2430" w:type="dxa"/>
          </w:tcPr>
          <w:p w14:paraId="4CD27D11" w14:textId="77777777" w:rsidR="00CC057E" w:rsidRPr="00273DA6" w:rsidRDefault="00CC057E" w:rsidP="00602F07">
            <w:pPr>
              <w:jc w:val="center"/>
              <w:rPr>
                <w:rFonts w:asciiTheme="majorBidi" w:hAnsiTheme="majorBidi" w:cstheme="majorBidi"/>
                <w:color w:val="000000" w:themeColor="text1"/>
              </w:rPr>
            </w:pPr>
            <w:r w:rsidRPr="00273DA6">
              <w:rPr>
                <w:rFonts w:asciiTheme="majorBidi" w:hAnsiTheme="majorBidi" w:cstheme="majorBidi"/>
                <w:color w:val="000000" w:themeColor="text1"/>
              </w:rPr>
              <w:t>2</w:t>
            </w:r>
          </w:p>
        </w:tc>
      </w:tr>
      <w:tr w:rsidR="00273DA6" w:rsidRPr="00273DA6" w14:paraId="4A1859E4" w14:textId="77777777" w:rsidTr="00602F07">
        <w:tc>
          <w:tcPr>
            <w:tcW w:w="1890" w:type="dxa"/>
          </w:tcPr>
          <w:p w14:paraId="34E06C69" w14:textId="77777777" w:rsidR="00CC057E" w:rsidRPr="00273DA6" w:rsidRDefault="00CC057E" w:rsidP="00327CE7">
            <w:pPr>
              <w:rPr>
                <w:rFonts w:asciiTheme="majorBidi" w:hAnsiTheme="majorBidi" w:cstheme="majorBidi"/>
                <w:color w:val="000000" w:themeColor="text1"/>
              </w:rPr>
            </w:pPr>
            <w:r w:rsidRPr="00273DA6">
              <w:rPr>
                <w:rFonts w:asciiTheme="majorBidi" w:hAnsiTheme="majorBidi" w:cstheme="majorBidi"/>
                <w:color w:val="000000" w:themeColor="text1"/>
              </w:rPr>
              <w:t>K Potassium</w:t>
            </w:r>
          </w:p>
        </w:tc>
        <w:tc>
          <w:tcPr>
            <w:tcW w:w="2430" w:type="dxa"/>
          </w:tcPr>
          <w:p w14:paraId="20ABB60A" w14:textId="77777777" w:rsidR="00CC057E" w:rsidRPr="00273DA6" w:rsidRDefault="00CC057E" w:rsidP="00602F07">
            <w:pPr>
              <w:jc w:val="center"/>
              <w:rPr>
                <w:rFonts w:asciiTheme="majorBidi" w:hAnsiTheme="majorBidi" w:cstheme="majorBidi"/>
                <w:color w:val="000000" w:themeColor="text1"/>
              </w:rPr>
            </w:pPr>
            <w:r w:rsidRPr="00273DA6">
              <w:rPr>
                <w:rFonts w:asciiTheme="majorBidi" w:hAnsiTheme="majorBidi" w:cstheme="majorBidi"/>
                <w:color w:val="000000" w:themeColor="text1"/>
              </w:rPr>
              <w:t>&lt;1</w:t>
            </w:r>
          </w:p>
        </w:tc>
        <w:tc>
          <w:tcPr>
            <w:tcW w:w="1980" w:type="dxa"/>
          </w:tcPr>
          <w:p w14:paraId="76735274" w14:textId="77777777" w:rsidR="00CC057E" w:rsidRPr="00273DA6" w:rsidRDefault="00CC057E" w:rsidP="00327CE7">
            <w:pPr>
              <w:rPr>
                <w:rFonts w:asciiTheme="majorBidi" w:hAnsiTheme="majorBidi" w:cstheme="majorBidi"/>
                <w:color w:val="000000" w:themeColor="text1"/>
              </w:rPr>
            </w:pPr>
            <w:r w:rsidRPr="00273DA6">
              <w:rPr>
                <w:rFonts w:asciiTheme="majorBidi" w:hAnsiTheme="majorBidi" w:cstheme="majorBidi"/>
                <w:color w:val="000000" w:themeColor="text1"/>
              </w:rPr>
              <w:t>Ni Nickel</w:t>
            </w:r>
          </w:p>
        </w:tc>
        <w:tc>
          <w:tcPr>
            <w:tcW w:w="2430" w:type="dxa"/>
          </w:tcPr>
          <w:p w14:paraId="412F2E84" w14:textId="77777777" w:rsidR="00CC057E" w:rsidRPr="00273DA6" w:rsidRDefault="00CC057E" w:rsidP="00602F07">
            <w:pPr>
              <w:jc w:val="center"/>
              <w:rPr>
                <w:rFonts w:asciiTheme="majorBidi" w:hAnsiTheme="majorBidi" w:cstheme="majorBidi"/>
                <w:color w:val="000000" w:themeColor="text1"/>
              </w:rPr>
            </w:pPr>
            <w:r w:rsidRPr="00273DA6">
              <w:rPr>
                <w:rFonts w:asciiTheme="majorBidi" w:hAnsiTheme="majorBidi" w:cstheme="majorBidi"/>
                <w:color w:val="000000" w:themeColor="text1"/>
              </w:rPr>
              <w:t>5</w:t>
            </w:r>
          </w:p>
        </w:tc>
      </w:tr>
      <w:tr w:rsidR="00273DA6" w:rsidRPr="00273DA6" w14:paraId="7887B84F" w14:textId="77777777" w:rsidTr="00602F07">
        <w:tc>
          <w:tcPr>
            <w:tcW w:w="1890" w:type="dxa"/>
          </w:tcPr>
          <w:p w14:paraId="233D54CD" w14:textId="77777777" w:rsidR="00CC057E" w:rsidRPr="00273DA6" w:rsidRDefault="00CC057E" w:rsidP="00327CE7">
            <w:pPr>
              <w:rPr>
                <w:rFonts w:asciiTheme="majorBidi" w:hAnsiTheme="majorBidi" w:cstheme="majorBidi"/>
                <w:color w:val="000000" w:themeColor="text1"/>
              </w:rPr>
            </w:pPr>
            <w:r w:rsidRPr="00273DA6">
              <w:rPr>
                <w:rFonts w:asciiTheme="majorBidi" w:hAnsiTheme="majorBidi" w:cstheme="majorBidi"/>
                <w:color w:val="000000" w:themeColor="text1"/>
              </w:rPr>
              <w:t>Ba Barium</w:t>
            </w:r>
          </w:p>
        </w:tc>
        <w:tc>
          <w:tcPr>
            <w:tcW w:w="2430" w:type="dxa"/>
          </w:tcPr>
          <w:p w14:paraId="02EAEF34" w14:textId="77777777" w:rsidR="00CC057E" w:rsidRPr="00273DA6" w:rsidRDefault="00CC057E" w:rsidP="00602F07">
            <w:pPr>
              <w:jc w:val="center"/>
              <w:rPr>
                <w:rFonts w:asciiTheme="majorBidi" w:hAnsiTheme="majorBidi" w:cstheme="majorBidi"/>
                <w:color w:val="000000" w:themeColor="text1"/>
              </w:rPr>
            </w:pPr>
            <w:r w:rsidRPr="00273DA6">
              <w:rPr>
                <w:rFonts w:asciiTheme="majorBidi" w:hAnsiTheme="majorBidi" w:cstheme="majorBidi"/>
                <w:color w:val="000000" w:themeColor="text1"/>
              </w:rPr>
              <w:t>&lt;1</w:t>
            </w:r>
          </w:p>
        </w:tc>
        <w:tc>
          <w:tcPr>
            <w:tcW w:w="1980" w:type="dxa"/>
          </w:tcPr>
          <w:p w14:paraId="09E7503F" w14:textId="77777777" w:rsidR="00CC057E" w:rsidRPr="00273DA6" w:rsidRDefault="00CC057E" w:rsidP="00327CE7">
            <w:pPr>
              <w:rPr>
                <w:rFonts w:asciiTheme="majorBidi" w:hAnsiTheme="majorBidi" w:cstheme="majorBidi"/>
                <w:color w:val="000000" w:themeColor="text1"/>
              </w:rPr>
            </w:pPr>
            <w:r w:rsidRPr="00273DA6">
              <w:rPr>
                <w:rFonts w:asciiTheme="majorBidi" w:hAnsiTheme="majorBidi" w:cstheme="majorBidi"/>
                <w:color w:val="000000" w:themeColor="text1"/>
              </w:rPr>
              <w:t>P Phosphorus</w:t>
            </w:r>
          </w:p>
        </w:tc>
        <w:tc>
          <w:tcPr>
            <w:tcW w:w="2430" w:type="dxa"/>
          </w:tcPr>
          <w:p w14:paraId="09FE36C4" w14:textId="77777777" w:rsidR="00CC057E" w:rsidRPr="00273DA6" w:rsidRDefault="00CC057E" w:rsidP="00602F07">
            <w:pPr>
              <w:jc w:val="center"/>
              <w:rPr>
                <w:rFonts w:asciiTheme="majorBidi" w:hAnsiTheme="majorBidi" w:cstheme="majorBidi"/>
                <w:color w:val="000000" w:themeColor="text1"/>
              </w:rPr>
            </w:pPr>
            <w:r w:rsidRPr="00273DA6">
              <w:rPr>
                <w:rFonts w:asciiTheme="majorBidi" w:hAnsiTheme="majorBidi" w:cstheme="majorBidi"/>
                <w:color w:val="000000" w:themeColor="text1"/>
              </w:rPr>
              <w:t>1</w:t>
            </w:r>
          </w:p>
        </w:tc>
      </w:tr>
      <w:tr w:rsidR="00273DA6" w:rsidRPr="00273DA6" w14:paraId="6066087C" w14:textId="77777777" w:rsidTr="00602F07">
        <w:tc>
          <w:tcPr>
            <w:tcW w:w="1890" w:type="dxa"/>
          </w:tcPr>
          <w:p w14:paraId="09B6ABB6" w14:textId="77777777" w:rsidR="00CC057E" w:rsidRPr="00273DA6" w:rsidRDefault="00CC057E" w:rsidP="00327CE7">
            <w:pPr>
              <w:rPr>
                <w:rFonts w:asciiTheme="majorBidi" w:hAnsiTheme="majorBidi" w:cstheme="majorBidi"/>
                <w:color w:val="000000" w:themeColor="text1"/>
              </w:rPr>
            </w:pPr>
            <w:r w:rsidRPr="00273DA6">
              <w:rPr>
                <w:rFonts w:asciiTheme="majorBidi" w:hAnsiTheme="majorBidi" w:cstheme="majorBidi"/>
                <w:color w:val="000000" w:themeColor="text1"/>
              </w:rPr>
              <w:t>Ca Calcium</w:t>
            </w:r>
          </w:p>
        </w:tc>
        <w:tc>
          <w:tcPr>
            <w:tcW w:w="2430" w:type="dxa"/>
          </w:tcPr>
          <w:p w14:paraId="3FE61F30" w14:textId="77777777" w:rsidR="00CC057E" w:rsidRPr="00273DA6" w:rsidRDefault="00CC057E" w:rsidP="00602F07">
            <w:pPr>
              <w:jc w:val="center"/>
              <w:rPr>
                <w:rFonts w:asciiTheme="majorBidi" w:hAnsiTheme="majorBidi" w:cstheme="majorBidi"/>
                <w:color w:val="000000" w:themeColor="text1"/>
              </w:rPr>
            </w:pPr>
            <w:r w:rsidRPr="00273DA6">
              <w:rPr>
                <w:rFonts w:asciiTheme="majorBidi" w:hAnsiTheme="majorBidi" w:cstheme="majorBidi"/>
                <w:color w:val="000000" w:themeColor="text1"/>
              </w:rPr>
              <w:t>10</w:t>
            </w:r>
          </w:p>
        </w:tc>
        <w:tc>
          <w:tcPr>
            <w:tcW w:w="1980" w:type="dxa"/>
          </w:tcPr>
          <w:p w14:paraId="7A474582" w14:textId="77777777" w:rsidR="00CC057E" w:rsidRPr="00273DA6" w:rsidRDefault="00CC057E" w:rsidP="00327CE7">
            <w:pPr>
              <w:rPr>
                <w:rFonts w:asciiTheme="majorBidi" w:hAnsiTheme="majorBidi" w:cstheme="majorBidi"/>
                <w:color w:val="000000" w:themeColor="text1"/>
              </w:rPr>
            </w:pPr>
            <w:r w:rsidRPr="00273DA6">
              <w:rPr>
                <w:rFonts w:asciiTheme="majorBidi" w:hAnsiTheme="majorBidi" w:cstheme="majorBidi"/>
                <w:color w:val="000000" w:themeColor="text1"/>
              </w:rPr>
              <w:t>Pb Lead</w:t>
            </w:r>
          </w:p>
        </w:tc>
        <w:tc>
          <w:tcPr>
            <w:tcW w:w="2430" w:type="dxa"/>
          </w:tcPr>
          <w:p w14:paraId="1B427A99" w14:textId="77777777" w:rsidR="00CC057E" w:rsidRPr="00273DA6" w:rsidRDefault="00CC057E" w:rsidP="00602F07">
            <w:pPr>
              <w:jc w:val="center"/>
              <w:rPr>
                <w:rFonts w:asciiTheme="majorBidi" w:hAnsiTheme="majorBidi" w:cstheme="majorBidi"/>
                <w:color w:val="000000" w:themeColor="text1"/>
              </w:rPr>
            </w:pPr>
            <w:r w:rsidRPr="00273DA6">
              <w:rPr>
                <w:rFonts w:asciiTheme="majorBidi" w:hAnsiTheme="majorBidi" w:cstheme="majorBidi"/>
                <w:color w:val="000000" w:themeColor="text1"/>
              </w:rPr>
              <w:t>&lt;1</w:t>
            </w:r>
          </w:p>
        </w:tc>
      </w:tr>
      <w:tr w:rsidR="00273DA6" w:rsidRPr="00273DA6" w14:paraId="5FADBD22" w14:textId="77777777" w:rsidTr="00602F07">
        <w:tc>
          <w:tcPr>
            <w:tcW w:w="1890" w:type="dxa"/>
          </w:tcPr>
          <w:p w14:paraId="45607322" w14:textId="77777777" w:rsidR="00CC057E" w:rsidRPr="00273DA6" w:rsidRDefault="00CC057E" w:rsidP="00327CE7">
            <w:pPr>
              <w:rPr>
                <w:rFonts w:asciiTheme="majorBidi" w:hAnsiTheme="majorBidi" w:cstheme="majorBidi"/>
                <w:color w:val="000000" w:themeColor="text1"/>
              </w:rPr>
            </w:pPr>
            <w:r w:rsidRPr="00273DA6">
              <w:rPr>
                <w:rFonts w:asciiTheme="majorBidi" w:hAnsiTheme="majorBidi" w:cstheme="majorBidi"/>
                <w:color w:val="000000" w:themeColor="text1"/>
              </w:rPr>
              <w:t xml:space="preserve">Cd Cadmium </w:t>
            </w:r>
          </w:p>
        </w:tc>
        <w:tc>
          <w:tcPr>
            <w:tcW w:w="2430" w:type="dxa"/>
          </w:tcPr>
          <w:p w14:paraId="202DC362" w14:textId="77777777" w:rsidR="00CC057E" w:rsidRPr="00273DA6" w:rsidRDefault="00CC057E" w:rsidP="00602F07">
            <w:pPr>
              <w:jc w:val="center"/>
              <w:rPr>
                <w:rFonts w:asciiTheme="majorBidi" w:hAnsiTheme="majorBidi" w:cstheme="majorBidi"/>
                <w:color w:val="000000" w:themeColor="text1"/>
              </w:rPr>
            </w:pPr>
            <w:r w:rsidRPr="00273DA6">
              <w:rPr>
                <w:rFonts w:asciiTheme="majorBidi" w:hAnsiTheme="majorBidi" w:cstheme="majorBidi"/>
                <w:color w:val="000000" w:themeColor="text1"/>
              </w:rPr>
              <w:t>&lt;1</w:t>
            </w:r>
          </w:p>
        </w:tc>
        <w:tc>
          <w:tcPr>
            <w:tcW w:w="1980" w:type="dxa"/>
          </w:tcPr>
          <w:p w14:paraId="16AD4CE3" w14:textId="77777777" w:rsidR="00CC057E" w:rsidRPr="00273DA6" w:rsidRDefault="00CC057E" w:rsidP="00327CE7">
            <w:pPr>
              <w:rPr>
                <w:rFonts w:asciiTheme="majorBidi" w:hAnsiTheme="majorBidi" w:cstheme="majorBidi"/>
                <w:color w:val="000000" w:themeColor="text1"/>
              </w:rPr>
            </w:pPr>
            <w:r w:rsidRPr="00273DA6">
              <w:rPr>
                <w:rFonts w:asciiTheme="majorBidi" w:hAnsiTheme="majorBidi" w:cstheme="majorBidi"/>
                <w:color w:val="000000" w:themeColor="text1"/>
              </w:rPr>
              <w:t>Si Silicon</w:t>
            </w:r>
          </w:p>
        </w:tc>
        <w:tc>
          <w:tcPr>
            <w:tcW w:w="2430" w:type="dxa"/>
          </w:tcPr>
          <w:p w14:paraId="116B627B" w14:textId="77777777" w:rsidR="00CC057E" w:rsidRPr="00273DA6" w:rsidRDefault="00CC057E" w:rsidP="00602F07">
            <w:pPr>
              <w:jc w:val="center"/>
              <w:rPr>
                <w:rFonts w:asciiTheme="majorBidi" w:hAnsiTheme="majorBidi" w:cstheme="majorBidi"/>
                <w:color w:val="000000" w:themeColor="text1"/>
              </w:rPr>
            </w:pPr>
            <w:r w:rsidRPr="00273DA6">
              <w:rPr>
                <w:rFonts w:asciiTheme="majorBidi" w:hAnsiTheme="majorBidi" w:cstheme="majorBidi"/>
                <w:color w:val="000000" w:themeColor="text1"/>
              </w:rPr>
              <w:t>3</w:t>
            </w:r>
          </w:p>
        </w:tc>
      </w:tr>
      <w:tr w:rsidR="00273DA6" w:rsidRPr="00273DA6" w14:paraId="0170BFC1" w14:textId="77777777" w:rsidTr="00602F07">
        <w:tc>
          <w:tcPr>
            <w:tcW w:w="1890" w:type="dxa"/>
          </w:tcPr>
          <w:p w14:paraId="273DA0E3" w14:textId="77777777" w:rsidR="00CC057E" w:rsidRPr="00273DA6" w:rsidRDefault="00CC057E" w:rsidP="00327CE7">
            <w:pPr>
              <w:rPr>
                <w:rFonts w:asciiTheme="majorBidi" w:hAnsiTheme="majorBidi" w:cstheme="majorBidi"/>
                <w:color w:val="000000" w:themeColor="text1"/>
              </w:rPr>
            </w:pPr>
            <w:r w:rsidRPr="00273DA6">
              <w:rPr>
                <w:rFonts w:asciiTheme="majorBidi" w:hAnsiTheme="majorBidi" w:cstheme="majorBidi"/>
                <w:color w:val="000000" w:themeColor="text1"/>
              </w:rPr>
              <w:t>Cr Chromium</w:t>
            </w:r>
          </w:p>
        </w:tc>
        <w:tc>
          <w:tcPr>
            <w:tcW w:w="2430" w:type="dxa"/>
          </w:tcPr>
          <w:p w14:paraId="0251EEA6" w14:textId="77777777" w:rsidR="00CC057E" w:rsidRPr="00273DA6" w:rsidRDefault="00CC057E" w:rsidP="00602F07">
            <w:pPr>
              <w:jc w:val="center"/>
              <w:rPr>
                <w:rFonts w:asciiTheme="majorBidi" w:hAnsiTheme="majorBidi" w:cstheme="majorBidi"/>
                <w:color w:val="000000" w:themeColor="text1"/>
              </w:rPr>
            </w:pPr>
            <w:r w:rsidRPr="00273DA6">
              <w:rPr>
                <w:rFonts w:asciiTheme="majorBidi" w:hAnsiTheme="majorBidi" w:cstheme="majorBidi"/>
                <w:color w:val="000000" w:themeColor="text1"/>
              </w:rPr>
              <w:t>1</w:t>
            </w:r>
          </w:p>
        </w:tc>
        <w:tc>
          <w:tcPr>
            <w:tcW w:w="1980" w:type="dxa"/>
          </w:tcPr>
          <w:p w14:paraId="1C3D030A" w14:textId="77777777" w:rsidR="00CC057E" w:rsidRPr="00273DA6" w:rsidRDefault="00CC057E" w:rsidP="00327CE7">
            <w:pPr>
              <w:rPr>
                <w:rFonts w:asciiTheme="majorBidi" w:hAnsiTheme="majorBidi" w:cstheme="majorBidi"/>
                <w:color w:val="000000" w:themeColor="text1"/>
              </w:rPr>
            </w:pPr>
            <w:r w:rsidRPr="00273DA6">
              <w:rPr>
                <w:rFonts w:asciiTheme="majorBidi" w:hAnsiTheme="majorBidi" w:cstheme="majorBidi"/>
                <w:color w:val="000000" w:themeColor="text1"/>
              </w:rPr>
              <w:t>Sn Tin</w:t>
            </w:r>
          </w:p>
        </w:tc>
        <w:tc>
          <w:tcPr>
            <w:tcW w:w="2430" w:type="dxa"/>
          </w:tcPr>
          <w:p w14:paraId="6BAA5AF8" w14:textId="77777777" w:rsidR="00CC057E" w:rsidRPr="00273DA6" w:rsidRDefault="00CC057E" w:rsidP="00602F07">
            <w:pPr>
              <w:jc w:val="center"/>
              <w:rPr>
                <w:rFonts w:asciiTheme="majorBidi" w:hAnsiTheme="majorBidi" w:cstheme="majorBidi"/>
                <w:color w:val="000000" w:themeColor="text1"/>
              </w:rPr>
            </w:pPr>
            <w:r w:rsidRPr="00273DA6">
              <w:rPr>
                <w:rFonts w:asciiTheme="majorBidi" w:hAnsiTheme="majorBidi" w:cstheme="majorBidi"/>
                <w:color w:val="000000" w:themeColor="text1"/>
              </w:rPr>
              <w:t>&lt;1</w:t>
            </w:r>
          </w:p>
        </w:tc>
      </w:tr>
      <w:tr w:rsidR="00273DA6" w:rsidRPr="00273DA6" w14:paraId="516D1C05" w14:textId="77777777" w:rsidTr="00602F07">
        <w:tc>
          <w:tcPr>
            <w:tcW w:w="1890" w:type="dxa"/>
          </w:tcPr>
          <w:p w14:paraId="5D78F2B4" w14:textId="77777777" w:rsidR="00CC057E" w:rsidRPr="00273DA6" w:rsidRDefault="00CC057E" w:rsidP="00327CE7">
            <w:pPr>
              <w:rPr>
                <w:rFonts w:asciiTheme="majorBidi" w:hAnsiTheme="majorBidi" w:cstheme="majorBidi"/>
                <w:color w:val="000000" w:themeColor="text1"/>
              </w:rPr>
            </w:pPr>
            <w:r w:rsidRPr="00273DA6">
              <w:rPr>
                <w:rFonts w:asciiTheme="majorBidi" w:hAnsiTheme="majorBidi" w:cstheme="majorBidi"/>
                <w:color w:val="000000" w:themeColor="text1"/>
              </w:rPr>
              <w:t xml:space="preserve">Cu Copper </w:t>
            </w:r>
          </w:p>
        </w:tc>
        <w:tc>
          <w:tcPr>
            <w:tcW w:w="2430" w:type="dxa"/>
          </w:tcPr>
          <w:p w14:paraId="0403C7F3" w14:textId="77777777" w:rsidR="00CC057E" w:rsidRPr="00273DA6" w:rsidRDefault="00CC057E" w:rsidP="00602F07">
            <w:pPr>
              <w:jc w:val="center"/>
              <w:rPr>
                <w:rFonts w:asciiTheme="majorBidi" w:hAnsiTheme="majorBidi" w:cstheme="majorBidi"/>
                <w:color w:val="000000" w:themeColor="text1"/>
              </w:rPr>
            </w:pPr>
            <w:r w:rsidRPr="00273DA6">
              <w:rPr>
                <w:rFonts w:asciiTheme="majorBidi" w:hAnsiTheme="majorBidi" w:cstheme="majorBidi"/>
                <w:color w:val="000000" w:themeColor="text1"/>
              </w:rPr>
              <w:t>2</w:t>
            </w:r>
          </w:p>
        </w:tc>
        <w:tc>
          <w:tcPr>
            <w:tcW w:w="1980" w:type="dxa"/>
          </w:tcPr>
          <w:p w14:paraId="201A6B14" w14:textId="77777777" w:rsidR="00CC057E" w:rsidRPr="00273DA6" w:rsidRDefault="00CC057E" w:rsidP="00327CE7">
            <w:pPr>
              <w:rPr>
                <w:rFonts w:asciiTheme="majorBidi" w:hAnsiTheme="majorBidi" w:cstheme="majorBidi"/>
                <w:color w:val="000000" w:themeColor="text1"/>
              </w:rPr>
            </w:pPr>
            <w:r w:rsidRPr="00273DA6">
              <w:rPr>
                <w:rFonts w:asciiTheme="majorBidi" w:hAnsiTheme="majorBidi" w:cstheme="majorBidi"/>
                <w:color w:val="000000" w:themeColor="text1"/>
              </w:rPr>
              <w:t>Ti Titanium</w:t>
            </w:r>
          </w:p>
        </w:tc>
        <w:tc>
          <w:tcPr>
            <w:tcW w:w="2430" w:type="dxa"/>
          </w:tcPr>
          <w:p w14:paraId="308AA1C7" w14:textId="77777777" w:rsidR="00CC057E" w:rsidRPr="00273DA6" w:rsidRDefault="00CC057E" w:rsidP="00602F07">
            <w:pPr>
              <w:jc w:val="center"/>
              <w:rPr>
                <w:rFonts w:asciiTheme="majorBidi" w:hAnsiTheme="majorBidi" w:cstheme="majorBidi"/>
                <w:color w:val="000000" w:themeColor="text1"/>
              </w:rPr>
            </w:pPr>
            <w:r w:rsidRPr="00273DA6">
              <w:rPr>
                <w:rFonts w:asciiTheme="majorBidi" w:hAnsiTheme="majorBidi" w:cstheme="majorBidi"/>
                <w:color w:val="000000" w:themeColor="text1"/>
              </w:rPr>
              <w:t>&lt;1</w:t>
            </w:r>
          </w:p>
        </w:tc>
      </w:tr>
      <w:tr w:rsidR="00273DA6" w:rsidRPr="00273DA6" w14:paraId="02D444DC" w14:textId="77777777" w:rsidTr="00602F07">
        <w:tc>
          <w:tcPr>
            <w:tcW w:w="1890" w:type="dxa"/>
          </w:tcPr>
          <w:p w14:paraId="61D8C5A7" w14:textId="77777777" w:rsidR="00CC057E" w:rsidRPr="00273DA6" w:rsidRDefault="00CC057E" w:rsidP="00327CE7">
            <w:pPr>
              <w:rPr>
                <w:rFonts w:asciiTheme="majorBidi" w:hAnsiTheme="majorBidi" w:cstheme="majorBidi"/>
                <w:color w:val="000000" w:themeColor="text1"/>
              </w:rPr>
            </w:pPr>
            <w:r w:rsidRPr="00273DA6">
              <w:rPr>
                <w:rFonts w:asciiTheme="majorBidi" w:hAnsiTheme="majorBidi" w:cstheme="majorBidi"/>
                <w:color w:val="000000" w:themeColor="text1"/>
              </w:rPr>
              <w:t>Fe Iron</w:t>
            </w:r>
          </w:p>
        </w:tc>
        <w:tc>
          <w:tcPr>
            <w:tcW w:w="2430" w:type="dxa"/>
          </w:tcPr>
          <w:p w14:paraId="54238FB4" w14:textId="77777777" w:rsidR="00CC057E" w:rsidRPr="00273DA6" w:rsidRDefault="00CC057E" w:rsidP="00602F07">
            <w:pPr>
              <w:jc w:val="center"/>
              <w:rPr>
                <w:rFonts w:asciiTheme="majorBidi" w:hAnsiTheme="majorBidi" w:cstheme="majorBidi"/>
                <w:color w:val="000000" w:themeColor="text1"/>
              </w:rPr>
            </w:pPr>
            <w:r w:rsidRPr="00273DA6">
              <w:rPr>
                <w:rFonts w:asciiTheme="majorBidi" w:hAnsiTheme="majorBidi" w:cstheme="majorBidi"/>
                <w:color w:val="000000" w:themeColor="text1"/>
              </w:rPr>
              <w:t>82</w:t>
            </w:r>
          </w:p>
        </w:tc>
        <w:tc>
          <w:tcPr>
            <w:tcW w:w="1980" w:type="dxa"/>
          </w:tcPr>
          <w:p w14:paraId="734CC5C7" w14:textId="77777777" w:rsidR="00CC057E" w:rsidRPr="00273DA6" w:rsidRDefault="00CC057E" w:rsidP="00327CE7">
            <w:pPr>
              <w:rPr>
                <w:rFonts w:asciiTheme="majorBidi" w:hAnsiTheme="majorBidi" w:cstheme="majorBidi"/>
                <w:color w:val="000000" w:themeColor="text1"/>
              </w:rPr>
            </w:pPr>
            <w:r w:rsidRPr="00273DA6">
              <w:rPr>
                <w:rFonts w:asciiTheme="majorBidi" w:hAnsiTheme="majorBidi" w:cstheme="majorBidi"/>
                <w:color w:val="000000" w:themeColor="text1"/>
              </w:rPr>
              <w:t xml:space="preserve">V Vanadium </w:t>
            </w:r>
          </w:p>
        </w:tc>
        <w:tc>
          <w:tcPr>
            <w:tcW w:w="2430" w:type="dxa"/>
          </w:tcPr>
          <w:p w14:paraId="634C57E1" w14:textId="77777777" w:rsidR="00CC057E" w:rsidRPr="00273DA6" w:rsidRDefault="00CC057E" w:rsidP="00602F07">
            <w:pPr>
              <w:jc w:val="center"/>
              <w:rPr>
                <w:rFonts w:asciiTheme="majorBidi" w:hAnsiTheme="majorBidi" w:cstheme="majorBidi"/>
                <w:color w:val="000000" w:themeColor="text1"/>
              </w:rPr>
            </w:pPr>
            <w:r w:rsidRPr="00273DA6">
              <w:rPr>
                <w:rFonts w:asciiTheme="majorBidi" w:hAnsiTheme="majorBidi" w:cstheme="majorBidi"/>
                <w:color w:val="000000" w:themeColor="text1"/>
              </w:rPr>
              <w:t>&lt;1</w:t>
            </w:r>
          </w:p>
        </w:tc>
      </w:tr>
      <w:tr w:rsidR="00273DA6" w:rsidRPr="00273DA6" w14:paraId="0CFE7404" w14:textId="77777777" w:rsidTr="00602F07">
        <w:tc>
          <w:tcPr>
            <w:tcW w:w="1890" w:type="dxa"/>
          </w:tcPr>
          <w:p w14:paraId="2462518A" w14:textId="77777777" w:rsidR="00CC057E" w:rsidRPr="00273DA6" w:rsidRDefault="00CC057E" w:rsidP="00327CE7">
            <w:pPr>
              <w:rPr>
                <w:rFonts w:asciiTheme="majorBidi" w:hAnsiTheme="majorBidi" w:cstheme="majorBidi"/>
                <w:color w:val="000000" w:themeColor="text1"/>
              </w:rPr>
            </w:pPr>
            <w:r w:rsidRPr="00273DA6">
              <w:rPr>
                <w:rFonts w:asciiTheme="majorBidi" w:hAnsiTheme="majorBidi" w:cstheme="majorBidi"/>
                <w:color w:val="000000" w:themeColor="text1"/>
              </w:rPr>
              <w:t xml:space="preserve">Mg Magnesium </w:t>
            </w:r>
          </w:p>
        </w:tc>
        <w:tc>
          <w:tcPr>
            <w:tcW w:w="2430" w:type="dxa"/>
          </w:tcPr>
          <w:p w14:paraId="6ADED5A7" w14:textId="77777777" w:rsidR="00CC057E" w:rsidRPr="00273DA6" w:rsidRDefault="00CC057E" w:rsidP="00602F07">
            <w:pPr>
              <w:jc w:val="center"/>
              <w:rPr>
                <w:rFonts w:asciiTheme="majorBidi" w:hAnsiTheme="majorBidi" w:cstheme="majorBidi"/>
                <w:color w:val="000000" w:themeColor="text1"/>
              </w:rPr>
            </w:pPr>
            <w:r w:rsidRPr="00273DA6">
              <w:rPr>
                <w:rFonts w:asciiTheme="majorBidi" w:hAnsiTheme="majorBidi" w:cstheme="majorBidi"/>
                <w:color w:val="000000" w:themeColor="text1"/>
              </w:rPr>
              <w:t>1</w:t>
            </w:r>
          </w:p>
        </w:tc>
        <w:tc>
          <w:tcPr>
            <w:tcW w:w="1980" w:type="dxa"/>
          </w:tcPr>
          <w:p w14:paraId="01B75332" w14:textId="77777777" w:rsidR="00CC057E" w:rsidRPr="00273DA6" w:rsidRDefault="00CC057E" w:rsidP="00327CE7">
            <w:pPr>
              <w:rPr>
                <w:rFonts w:asciiTheme="majorBidi" w:hAnsiTheme="majorBidi" w:cstheme="majorBidi"/>
                <w:color w:val="000000" w:themeColor="text1"/>
              </w:rPr>
            </w:pPr>
            <w:r w:rsidRPr="00273DA6">
              <w:rPr>
                <w:rFonts w:asciiTheme="majorBidi" w:hAnsiTheme="majorBidi" w:cstheme="majorBidi"/>
                <w:color w:val="000000" w:themeColor="text1"/>
              </w:rPr>
              <w:t>Zn Zinc</w:t>
            </w:r>
          </w:p>
        </w:tc>
        <w:tc>
          <w:tcPr>
            <w:tcW w:w="2430" w:type="dxa"/>
          </w:tcPr>
          <w:p w14:paraId="70FF4B73" w14:textId="77777777" w:rsidR="00CC057E" w:rsidRPr="00273DA6" w:rsidRDefault="00CC057E" w:rsidP="00602F07">
            <w:pPr>
              <w:jc w:val="center"/>
              <w:rPr>
                <w:rFonts w:asciiTheme="majorBidi" w:hAnsiTheme="majorBidi" w:cstheme="majorBidi"/>
                <w:color w:val="000000" w:themeColor="text1"/>
              </w:rPr>
            </w:pPr>
            <w:r w:rsidRPr="00273DA6">
              <w:rPr>
                <w:rFonts w:asciiTheme="majorBidi" w:hAnsiTheme="majorBidi" w:cstheme="majorBidi"/>
                <w:color w:val="000000" w:themeColor="text1"/>
              </w:rPr>
              <w:t>2</w:t>
            </w:r>
          </w:p>
        </w:tc>
      </w:tr>
      <w:tr w:rsidR="00CC057E" w:rsidRPr="00273DA6" w14:paraId="453AF2BB" w14:textId="77777777" w:rsidTr="00602F07">
        <w:tc>
          <w:tcPr>
            <w:tcW w:w="1890" w:type="dxa"/>
          </w:tcPr>
          <w:p w14:paraId="18B583F7" w14:textId="77777777" w:rsidR="00CC057E" w:rsidRPr="00273DA6" w:rsidRDefault="00CC057E" w:rsidP="00327CE7">
            <w:pPr>
              <w:rPr>
                <w:rFonts w:asciiTheme="majorBidi" w:hAnsiTheme="majorBidi" w:cstheme="majorBidi"/>
                <w:color w:val="000000" w:themeColor="text1"/>
              </w:rPr>
            </w:pPr>
            <w:r w:rsidRPr="00273DA6">
              <w:rPr>
                <w:rFonts w:asciiTheme="majorBidi" w:hAnsiTheme="majorBidi" w:cstheme="majorBidi"/>
                <w:color w:val="000000" w:themeColor="text1"/>
              </w:rPr>
              <w:t>Mn Manganese</w:t>
            </w:r>
          </w:p>
        </w:tc>
        <w:tc>
          <w:tcPr>
            <w:tcW w:w="2430" w:type="dxa"/>
          </w:tcPr>
          <w:p w14:paraId="06944B4A" w14:textId="77777777" w:rsidR="00CC057E" w:rsidRPr="00273DA6" w:rsidRDefault="00CC057E" w:rsidP="00602F07">
            <w:pPr>
              <w:jc w:val="center"/>
              <w:rPr>
                <w:rFonts w:asciiTheme="majorBidi" w:hAnsiTheme="majorBidi" w:cstheme="majorBidi"/>
                <w:color w:val="000000" w:themeColor="text1"/>
              </w:rPr>
            </w:pPr>
            <w:r w:rsidRPr="00273DA6">
              <w:rPr>
                <w:rFonts w:asciiTheme="majorBidi" w:hAnsiTheme="majorBidi" w:cstheme="majorBidi"/>
                <w:color w:val="000000" w:themeColor="text1"/>
              </w:rPr>
              <w:t>&lt;1</w:t>
            </w:r>
          </w:p>
        </w:tc>
        <w:tc>
          <w:tcPr>
            <w:tcW w:w="1980" w:type="dxa"/>
          </w:tcPr>
          <w:p w14:paraId="0218FDF9" w14:textId="77777777" w:rsidR="00CC057E" w:rsidRPr="00273DA6" w:rsidRDefault="00CC057E" w:rsidP="00327CE7">
            <w:pPr>
              <w:rPr>
                <w:rFonts w:asciiTheme="majorBidi" w:hAnsiTheme="majorBidi" w:cstheme="majorBidi"/>
                <w:color w:val="000000" w:themeColor="text1"/>
              </w:rPr>
            </w:pPr>
            <w:r w:rsidRPr="00273DA6">
              <w:rPr>
                <w:rFonts w:asciiTheme="majorBidi" w:hAnsiTheme="majorBidi" w:cstheme="majorBidi"/>
                <w:color w:val="000000" w:themeColor="text1"/>
              </w:rPr>
              <w:t>S Sulphur</w:t>
            </w:r>
          </w:p>
        </w:tc>
        <w:tc>
          <w:tcPr>
            <w:tcW w:w="2430" w:type="dxa"/>
          </w:tcPr>
          <w:p w14:paraId="13D3F3C1" w14:textId="77777777" w:rsidR="00CC057E" w:rsidRPr="00273DA6" w:rsidRDefault="00CC057E" w:rsidP="00602F07">
            <w:pPr>
              <w:jc w:val="center"/>
              <w:rPr>
                <w:rFonts w:asciiTheme="majorBidi" w:hAnsiTheme="majorBidi" w:cstheme="majorBidi"/>
                <w:color w:val="000000" w:themeColor="text1"/>
              </w:rPr>
            </w:pPr>
            <w:r w:rsidRPr="00273DA6">
              <w:rPr>
                <w:rFonts w:asciiTheme="majorBidi" w:hAnsiTheme="majorBidi" w:cstheme="majorBidi"/>
                <w:color w:val="000000" w:themeColor="text1"/>
              </w:rPr>
              <w:t>160</w:t>
            </w:r>
          </w:p>
        </w:tc>
      </w:tr>
    </w:tbl>
    <w:p w14:paraId="017EC295" w14:textId="77777777" w:rsidR="0048092D" w:rsidRPr="00273DA6" w:rsidRDefault="0048092D">
      <w:pPr>
        <w:rPr>
          <w:rFonts w:asciiTheme="majorBidi" w:hAnsiTheme="majorBidi" w:cstheme="majorBidi"/>
          <w:color w:val="000000" w:themeColor="text1"/>
        </w:rPr>
      </w:pPr>
    </w:p>
    <w:p w14:paraId="76FB8F04" w14:textId="34B6B6B0" w:rsidR="00327CE7" w:rsidRPr="00273DA6" w:rsidRDefault="00316457" w:rsidP="001D1C9D">
      <w:pPr>
        <w:rPr>
          <w:rFonts w:asciiTheme="majorBidi" w:hAnsiTheme="majorBidi" w:cstheme="majorBidi"/>
          <w:color w:val="000000" w:themeColor="text1"/>
        </w:rPr>
      </w:pPr>
      <w:r w:rsidRPr="00273DA6">
        <w:rPr>
          <w:rFonts w:asciiTheme="majorBidi" w:hAnsiTheme="majorBidi" w:cstheme="majorBidi"/>
          <w:b/>
          <w:bCs/>
          <w:color w:val="000000" w:themeColor="text1"/>
        </w:rPr>
        <w:t>Table S</w:t>
      </w:r>
      <w:r w:rsidR="00FD3BF1" w:rsidRPr="00273DA6">
        <w:rPr>
          <w:rFonts w:asciiTheme="majorBidi" w:hAnsiTheme="majorBidi" w:cstheme="majorBidi"/>
          <w:b/>
          <w:bCs/>
          <w:color w:val="000000" w:themeColor="text1"/>
        </w:rPr>
        <w:t>3</w:t>
      </w:r>
      <w:r w:rsidRPr="00273DA6">
        <w:rPr>
          <w:rFonts w:asciiTheme="majorBidi" w:hAnsiTheme="majorBidi" w:cstheme="majorBidi"/>
          <w:b/>
          <w:bCs/>
          <w:color w:val="000000" w:themeColor="text1"/>
        </w:rPr>
        <w:t xml:space="preserve">. Input-output parameters for the economic model. </w:t>
      </w:r>
      <w:r w:rsidRPr="00273DA6">
        <w:rPr>
          <w:rFonts w:asciiTheme="majorBidi" w:hAnsiTheme="majorBidi" w:cstheme="majorBidi"/>
          <w:color w:val="000000" w:themeColor="text1"/>
        </w:rPr>
        <w:t xml:space="preserve">The parameters </w:t>
      </w:r>
      <w:r w:rsidR="000C5351" w:rsidRPr="00273DA6">
        <w:rPr>
          <w:rFonts w:asciiTheme="majorBidi" w:hAnsiTheme="majorBidi" w:cstheme="majorBidi"/>
          <w:color w:val="000000" w:themeColor="text1"/>
        </w:rPr>
        <w:t xml:space="preserve">are </w:t>
      </w:r>
      <w:r w:rsidRPr="00273DA6">
        <w:rPr>
          <w:rFonts w:asciiTheme="majorBidi" w:hAnsiTheme="majorBidi" w:cstheme="majorBidi"/>
          <w:color w:val="000000" w:themeColor="text1"/>
        </w:rPr>
        <w:t>relate</w:t>
      </w:r>
      <w:r w:rsidR="000C5351" w:rsidRPr="00273DA6">
        <w:rPr>
          <w:rFonts w:asciiTheme="majorBidi" w:hAnsiTheme="majorBidi" w:cstheme="majorBidi"/>
          <w:color w:val="000000" w:themeColor="text1"/>
        </w:rPr>
        <w:t>d</w:t>
      </w:r>
      <w:r w:rsidRPr="00273DA6">
        <w:rPr>
          <w:rFonts w:asciiTheme="majorBidi" w:hAnsiTheme="majorBidi" w:cstheme="majorBidi"/>
          <w:color w:val="000000" w:themeColor="text1"/>
        </w:rPr>
        <w:t xml:space="preserve"> to a lab-scale experimental setup that uses 0.5 kg of animal fat waste to produce 0.133 kg bio-oil as the main product by HTL 330 °C, 60 min, 50% solid load</w:t>
      </w:r>
      <w:r w:rsidR="00D63708" w:rsidRPr="00273DA6">
        <w:rPr>
          <w:rFonts w:asciiTheme="majorBidi" w:hAnsiTheme="majorBidi" w:cstheme="majorBidi"/>
          <w:color w:val="000000" w:themeColor="text1"/>
        </w:rPr>
        <w:t xml:space="preserve">, </w:t>
      </w:r>
      <w:r w:rsidR="001D1C9D" w:rsidRPr="00273DA6">
        <w:rPr>
          <w:rFonts w:asciiTheme="majorBidi" w:hAnsiTheme="majorBidi" w:cstheme="majorBidi"/>
          <w:color w:val="000000" w:themeColor="text1"/>
        </w:rPr>
        <w:t xml:space="preserve">and 0.337 kg of solid residue. The process is energetical sustainable. </w:t>
      </w:r>
    </w:p>
    <w:tbl>
      <w:tblPr>
        <w:tblStyle w:val="TableGrid"/>
        <w:tblpPr w:leftFromText="180" w:rightFromText="180" w:vertAnchor="text" w:horzAnchor="margin" w:tblpY="34"/>
        <w:tblW w:w="9985" w:type="dxa"/>
        <w:tblBorders>
          <w:insideH w:val="single" w:sz="6" w:space="0" w:color="auto"/>
          <w:insideV w:val="single" w:sz="6" w:space="0" w:color="auto"/>
        </w:tblBorders>
        <w:tblLook w:val="04A0" w:firstRow="1" w:lastRow="0" w:firstColumn="1" w:lastColumn="0" w:noHBand="0" w:noVBand="1"/>
      </w:tblPr>
      <w:tblGrid>
        <w:gridCol w:w="2362"/>
        <w:gridCol w:w="1191"/>
        <w:gridCol w:w="4412"/>
        <w:gridCol w:w="670"/>
        <w:gridCol w:w="1350"/>
      </w:tblGrid>
      <w:tr w:rsidR="00273DA6" w:rsidRPr="00273DA6" w14:paraId="101C623A" w14:textId="77777777" w:rsidTr="00602F07">
        <w:tc>
          <w:tcPr>
            <w:tcW w:w="2362" w:type="dxa"/>
          </w:tcPr>
          <w:p w14:paraId="2BAA71D5" w14:textId="77777777" w:rsidR="00316457" w:rsidRPr="00273DA6" w:rsidRDefault="00316457" w:rsidP="00C167D3">
            <w:pPr>
              <w:jc w:val="both"/>
              <w:rPr>
                <w:rFonts w:asciiTheme="majorBidi" w:hAnsiTheme="majorBidi" w:cstheme="majorBidi"/>
                <w:b/>
                <w:bCs/>
                <w:color w:val="000000" w:themeColor="text1"/>
                <w:lang w:bidi="he-IL"/>
              </w:rPr>
            </w:pPr>
            <w:r w:rsidRPr="00273DA6">
              <w:rPr>
                <w:rFonts w:asciiTheme="majorBidi" w:hAnsiTheme="majorBidi" w:cstheme="majorBidi"/>
                <w:b/>
                <w:bCs/>
                <w:color w:val="000000" w:themeColor="text1"/>
                <w:lang w:bidi="he-IL"/>
              </w:rPr>
              <w:t>Stage</w:t>
            </w:r>
          </w:p>
        </w:tc>
        <w:tc>
          <w:tcPr>
            <w:tcW w:w="1191" w:type="dxa"/>
          </w:tcPr>
          <w:p w14:paraId="44DDD49E" w14:textId="77777777" w:rsidR="00316457" w:rsidRPr="00273DA6" w:rsidRDefault="00316457" w:rsidP="00C167D3">
            <w:pPr>
              <w:jc w:val="both"/>
              <w:rPr>
                <w:rFonts w:asciiTheme="majorBidi" w:hAnsiTheme="majorBidi" w:cstheme="majorBidi"/>
                <w:b/>
                <w:bCs/>
                <w:color w:val="000000" w:themeColor="text1"/>
                <w:lang w:bidi="he-IL"/>
              </w:rPr>
            </w:pPr>
            <w:r w:rsidRPr="00273DA6">
              <w:rPr>
                <w:rFonts w:asciiTheme="majorBidi" w:hAnsiTheme="majorBidi" w:cstheme="majorBidi"/>
                <w:b/>
                <w:bCs/>
                <w:color w:val="000000" w:themeColor="text1"/>
                <w:lang w:bidi="he-IL"/>
              </w:rPr>
              <w:t>In/Out</w:t>
            </w:r>
          </w:p>
        </w:tc>
        <w:tc>
          <w:tcPr>
            <w:tcW w:w="4412" w:type="dxa"/>
          </w:tcPr>
          <w:p w14:paraId="0D327BE1" w14:textId="77777777" w:rsidR="00316457" w:rsidRPr="00273DA6" w:rsidRDefault="00316457" w:rsidP="00C167D3">
            <w:pPr>
              <w:jc w:val="both"/>
              <w:rPr>
                <w:rFonts w:asciiTheme="majorBidi" w:hAnsiTheme="majorBidi" w:cstheme="majorBidi"/>
                <w:b/>
                <w:bCs/>
                <w:color w:val="000000" w:themeColor="text1"/>
                <w:lang w:bidi="he-IL"/>
              </w:rPr>
            </w:pPr>
            <w:r w:rsidRPr="00273DA6">
              <w:rPr>
                <w:rFonts w:asciiTheme="majorBidi" w:hAnsiTheme="majorBidi" w:cstheme="majorBidi"/>
                <w:b/>
                <w:bCs/>
                <w:color w:val="000000" w:themeColor="text1"/>
                <w:lang w:bidi="he-IL"/>
              </w:rPr>
              <w:t>Utility/Material</w:t>
            </w:r>
          </w:p>
        </w:tc>
        <w:tc>
          <w:tcPr>
            <w:tcW w:w="670" w:type="dxa"/>
          </w:tcPr>
          <w:p w14:paraId="64C72F58" w14:textId="77777777" w:rsidR="00316457" w:rsidRPr="00273DA6" w:rsidRDefault="00316457" w:rsidP="00C167D3">
            <w:pPr>
              <w:jc w:val="both"/>
              <w:rPr>
                <w:rFonts w:asciiTheme="majorBidi" w:hAnsiTheme="majorBidi" w:cstheme="majorBidi"/>
                <w:b/>
                <w:bCs/>
                <w:color w:val="000000" w:themeColor="text1"/>
                <w:lang w:bidi="he-IL"/>
              </w:rPr>
            </w:pPr>
            <w:r w:rsidRPr="00273DA6">
              <w:rPr>
                <w:rFonts w:asciiTheme="majorBidi" w:hAnsiTheme="majorBidi" w:cstheme="majorBidi"/>
                <w:b/>
                <w:bCs/>
                <w:color w:val="000000" w:themeColor="text1"/>
                <w:lang w:bidi="he-IL"/>
              </w:rPr>
              <w:t>Unit</w:t>
            </w:r>
          </w:p>
        </w:tc>
        <w:tc>
          <w:tcPr>
            <w:tcW w:w="1350" w:type="dxa"/>
          </w:tcPr>
          <w:p w14:paraId="48701D2F" w14:textId="77777777" w:rsidR="00316457" w:rsidRPr="00273DA6" w:rsidRDefault="00316457" w:rsidP="00C167D3">
            <w:pPr>
              <w:jc w:val="both"/>
              <w:rPr>
                <w:rFonts w:asciiTheme="majorBidi" w:hAnsiTheme="majorBidi" w:cstheme="majorBidi"/>
                <w:b/>
                <w:bCs/>
                <w:color w:val="000000" w:themeColor="text1"/>
                <w:lang w:bidi="he-IL"/>
              </w:rPr>
            </w:pPr>
            <w:r w:rsidRPr="00273DA6">
              <w:rPr>
                <w:rFonts w:asciiTheme="majorBidi" w:hAnsiTheme="majorBidi" w:cstheme="majorBidi"/>
                <w:b/>
                <w:bCs/>
                <w:color w:val="000000" w:themeColor="text1"/>
                <w:lang w:bidi="he-IL"/>
              </w:rPr>
              <w:t>Base-case</w:t>
            </w:r>
          </w:p>
        </w:tc>
      </w:tr>
      <w:tr w:rsidR="00273DA6" w:rsidRPr="00273DA6" w14:paraId="69D4CC00" w14:textId="77777777" w:rsidTr="00602F07">
        <w:tc>
          <w:tcPr>
            <w:tcW w:w="2362" w:type="dxa"/>
          </w:tcPr>
          <w:p w14:paraId="2BF10FDB" w14:textId="77777777" w:rsidR="00316457" w:rsidRPr="00273DA6" w:rsidRDefault="00316457" w:rsidP="00602F07">
            <w:pPr>
              <w:rPr>
                <w:rFonts w:asciiTheme="majorBidi" w:hAnsiTheme="majorBidi" w:cstheme="majorBidi"/>
                <w:b/>
                <w:bCs/>
                <w:color w:val="000000" w:themeColor="text1"/>
                <w:lang w:bidi="he-IL"/>
              </w:rPr>
            </w:pPr>
            <w:r w:rsidRPr="00273DA6">
              <w:rPr>
                <w:rFonts w:asciiTheme="majorBidi" w:hAnsiTheme="majorBidi" w:cstheme="majorBidi"/>
                <w:color w:val="000000" w:themeColor="text1"/>
                <w:lang w:bidi="he-IL"/>
              </w:rPr>
              <w:t>Feedstock</w:t>
            </w:r>
          </w:p>
        </w:tc>
        <w:tc>
          <w:tcPr>
            <w:tcW w:w="1191" w:type="dxa"/>
          </w:tcPr>
          <w:p w14:paraId="59FA14A8" w14:textId="77777777" w:rsidR="00316457" w:rsidRPr="00273DA6" w:rsidRDefault="00316457" w:rsidP="00C167D3">
            <w:pPr>
              <w:jc w:val="both"/>
              <w:rPr>
                <w:rFonts w:asciiTheme="majorBidi" w:hAnsiTheme="majorBidi" w:cstheme="majorBidi"/>
                <w:b/>
                <w:bCs/>
                <w:color w:val="000000" w:themeColor="text1"/>
                <w:lang w:bidi="he-IL"/>
              </w:rPr>
            </w:pPr>
            <w:r w:rsidRPr="00273DA6">
              <w:rPr>
                <w:rFonts w:asciiTheme="majorBidi" w:hAnsiTheme="majorBidi" w:cstheme="majorBidi"/>
                <w:color w:val="000000" w:themeColor="text1"/>
                <w:lang w:bidi="he-IL"/>
              </w:rPr>
              <w:t>input</w:t>
            </w:r>
          </w:p>
        </w:tc>
        <w:tc>
          <w:tcPr>
            <w:tcW w:w="4412" w:type="dxa"/>
          </w:tcPr>
          <w:p w14:paraId="69F75189" w14:textId="77777777" w:rsidR="00316457" w:rsidRPr="00273DA6" w:rsidRDefault="00316457" w:rsidP="00C167D3">
            <w:pPr>
              <w:jc w:val="both"/>
              <w:rPr>
                <w:rFonts w:asciiTheme="majorBidi" w:hAnsiTheme="majorBidi" w:cstheme="majorBidi"/>
                <w:b/>
                <w:bCs/>
                <w:color w:val="000000" w:themeColor="text1"/>
                <w:lang w:bidi="he-IL"/>
              </w:rPr>
            </w:pPr>
            <w:r w:rsidRPr="00273DA6">
              <w:rPr>
                <w:rFonts w:asciiTheme="majorBidi" w:hAnsiTheme="majorBidi" w:cstheme="majorBidi"/>
                <w:color w:val="000000" w:themeColor="text1"/>
                <w:lang w:bidi="he-IL"/>
              </w:rPr>
              <w:t>animal fat waste</w:t>
            </w:r>
          </w:p>
        </w:tc>
        <w:tc>
          <w:tcPr>
            <w:tcW w:w="670" w:type="dxa"/>
            <w:vAlign w:val="center"/>
          </w:tcPr>
          <w:p w14:paraId="4FFFF32C" w14:textId="77777777" w:rsidR="00316457" w:rsidRPr="00273DA6" w:rsidRDefault="00316457" w:rsidP="00327CE7">
            <w:pPr>
              <w:rPr>
                <w:rFonts w:asciiTheme="majorBidi" w:hAnsiTheme="majorBidi" w:cstheme="majorBidi"/>
                <w:b/>
                <w:bCs/>
                <w:color w:val="000000" w:themeColor="text1"/>
                <w:lang w:bidi="he-IL"/>
              </w:rPr>
            </w:pPr>
            <w:r w:rsidRPr="00273DA6">
              <w:rPr>
                <w:rFonts w:asciiTheme="majorBidi" w:hAnsiTheme="majorBidi" w:cstheme="majorBidi"/>
                <w:color w:val="000000" w:themeColor="text1"/>
                <w:lang w:bidi="he-IL"/>
              </w:rPr>
              <w:t>kg</w:t>
            </w:r>
          </w:p>
        </w:tc>
        <w:tc>
          <w:tcPr>
            <w:tcW w:w="1350" w:type="dxa"/>
            <w:vAlign w:val="center"/>
          </w:tcPr>
          <w:p w14:paraId="2920C93C" w14:textId="77777777" w:rsidR="00316457" w:rsidRPr="00273DA6" w:rsidRDefault="00316457" w:rsidP="00327CE7">
            <w:pPr>
              <w:rPr>
                <w:rFonts w:asciiTheme="majorBidi" w:hAnsiTheme="majorBidi" w:cstheme="majorBidi"/>
                <w:color w:val="000000" w:themeColor="text1"/>
                <w:lang w:bidi="he-IL"/>
              </w:rPr>
            </w:pPr>
            <w:r w:rsidRPr="00273DA6">
              <w:rPr>
                <w:rFonts w:asciiTheme="majorBidi" w:hAnsiTheme="majorBidi" w:cstheme="majorBidi"/>
                <w:color w:val="000000" w:themeColor="text1"/>
                <w:lang w:bidi="he-IL"/>
              </w:rPr>
              <w:t>0.5</w:t>
            </w:r>
            <w:r w:rsidR="00D63708" w:rsidRPr="00273DA6">
              <w:rPr>
                <w:rFonts w:asciiTheme="majorBidi" w:hAnsiTheme="majorBidi" w:cstheme="majorBidi"/>
                <w:color w:val="000000" w:themeColor="text1"/>
                <w:lang w:bidi="he-IL"/>
              </w:rPr>
              <w:t>00</w:t>
            </w:r>
          </w:p>
        </w:tc>
      </w:tr>
      <w:tr w:rsidR="00273DA6" w:rsidRPr="00273DA6" w14:paraId="3D9161E0" w14:textId="77777777" w:rsidTr="00602F07">
        <w:tc>
          <w:tcPr>
            <w:tcW w:w="2362" w:type="dxa"/>
          </w:tcPr>
          <w:p w14:paraId="23A30799" w14:textId="77777777" w:rsidR="00316457" w:rsidRPr="00273DA6" w:rsidRDefault="00316457" w:rsidP="00602F07">
            <w:pPr>
              <w:rPr>
                <w:rFonts w:asciiTheme="majorBidi" w:hAnsiTheme="majorBidi" w:cstheme="majorBidi"/>
                <w:b/>
                <w:bCs/>
                <w:color w:val="000000" w:themeColor="text1"/>
                <w:lang w:bidi="he-IL"/>
              </w:rPr>
            </w:pPr>
          </w:p>
        </w:tc>
        <w:tc>
          <w:tcPr>
            <w:tcW w:w="1191" w:type="dxa"/>
          </w:tcPr>
          <w:p w14:paraId="40674C21" w14:textId="77777777" w:rsidR="00316457" w:rsidRPr="00273DA6" w:rsidRDefault="00316457" w:rsidP="00C167D3">
            <w:pPr>
              <w:jc w:val="both"/>
              <w:rPr>
                <w:rFonts w:asciiTheme="majorBidi" w:hAnsiTheme="majorBidi" w:cstheme="majorBidi"/>
                <w:b/>
                <w:bCs/>
                <w:color w:val="000000" w:themeColor="text1"/>
                <w:lang w:bidi="he-IL"/>
              </w:rPr>
            </w:pPr>
          </w:p>
        </w:tc>
        <w:tc>
          <w:tcPr>
            <w:tcW w:w="4412" w:type="dxa"/>
          </w:tcPr>
          <w:p w14:paraId="55E055C5" w14:textId="77777777" w:rsidR="00316457" w:rsidRPr="00273DA6" w:rsidRDefault="00316457" w:rsidP="00C167D3">
            <w:pPr>
              <w:jc w:val="both"/>
              <w:rPr>
                <w:rFonts w:asciiTheme="majorBidi" w:hAnsiTheme="majorBidi" w:cstheme="majorBidi"/>
                <w:b/>
                <w:bCs/>
                <w:color w:val="000000" w:themeColor="text1"/>
                <w:lang w:bidi="he-IL"/>
              </w:rPr>
            </w:pPr>
            <w:r w:rsidRPr="00273DA6">
              <w:rPr>
                <w:rFonts w:asciiTheme="majorBidi" w:hAnsiTheme="majorBidi" w:cstheme="majorBidi"/>
                <w:color w:val="000000" w:themeColor="text1"/>
                <w:lang w:bidi="he-IL"/>
              </w:rPr>
              <w:t>water</w:t>
            </w:r>
          </w:p>
        </w:tc>
        <w:tc>
          <w:tcPr>
            <w:tcW w:w="670" w:type="dxa"/>
            <w:vAlign w:val="center"/>
          </w:tcPr>
          <w:p w14:paraId="1A4740DC" w14:textId="77777777" w:rsidR="00316457" w:rsidRPr="00273DA6" w:rsidRDefault="00316457" w:rsidP="00327CE7">
            <w:pPr>
              <w:rPr>
                <w:rFonts w:asciiTheme="majorBidi" w:hAnsiTheme="majorBidi" w:cstheme="majorBidi"/>
                <w:b/>
                <w:bCs/>
                <w:color w:val="000000" w:themeColor="text1"/>
                <w:lang w:bidi="he-IL"/>
              </w:rPr>
            </w:pPr>
            <w:r w:rsidRPr="00273DA6">
              <w:rPr>
                <w:rFonts w:asciiTheme="majorBidi" w:hAnsiTheme="majorBidi" w:cstheme="majorBidi"/>
                <w:color w:val="000000" w:themeColor="text1"/>
                <w:lang w:bidi="he-IL"/>
              </w:rPr>
              <w:t xml:space="preserve">kg </w:t>
            </w:r>
          </w:p>
        </w:tc>
        <w:tc>
          <w:tcPr>
            <w:tcW w:w="1350" w:type="dxa"/>
            <w:vAlign w:val="center"/>
          </w:tcPr>
          <w:p w14:paraId="3A8FE6AE" w14:textId="77777777" w:rsidR="00316457" w:rsidRPr="00273DA6" w:rsidRDefault="00316457" w:rsidP="00327CE7">
            <w:pPr>
              <w:rPr>
                <w:rFonts w:asciiTheme="majorBidi" w:hAnsiTheme="majorBidi" w:cstheme="majorBidi"/>
                <w:color w:val="000000" w:themeColor="text1"/>
                <w:lang w:bidi="he-IL"/>
              </w:rPr>
            </w:pPr>
            <w:r w:rsidRPr="00273DA6">
              <w:rPr>
                <w:rFonts w:asciiTheme="majorBidi" w:hAnsiTheme="majorBidi" w:cstheme="majorBidi"/>
                <w:color w:val="000000" w:themeColor="text1"/>
                <w:lang w:bidi="he-IL"/>
              </w:rPr>
              <w:t>0.5</w:t>
            </w:r>
            <w:r w:rsidR="00D63708" w:rsidRPr="00273DA6">
              <w:rPr>
                <w:rFonts w:asciiTheme="majorBidi" w:hAnsiTheme="majorBidi" w:cstheme="majorBidi"/>
                <w:color w:val="000000" w:themeColor="text1"/>
                <w:lang w:bidi="he-IL"/>
              </w:rPr>
              <w:t>00</w:t>
            </w:r>
          </w:p>
        </w:tc>
      </w:tr>
      <w:tr w:rsidR="00273DA6" w:rsidRPr="00273DA6" w14:paraId="62C5524F" w14:textId="77777777" w:rsidTr="00602F07">
        <w:trPr>
          <w:trHeight w:val="329"/>
        </w:trPr>
        <w:tc>
          <w:tcPr>
            <w:tcW w:w="2362" w:type="dxa"/>
          </w:tcPr>
          <w:p w14:paraId="0D649EDA" w14:textId="77777777" w:rsidR="00D63708" w:rsidRPr="00273DA6" w:rsidRDefault="00D63708" w:rsidP="00602F07">
            <w:pPr>
              <w:rPr>
                <w:rFonts w:asciiTheme="majorBidi" w:hAnsiTheme="majorBidi" w:cstheme="majorBidi"/>
                <w:color w:val="000000" w:themeColor="text1"/>
                <w:lang w:bidi="he-IL"/>
              </w:rPr>
            </w:pPr>
            <w:r w:rsidRPr="00273DA6">
              <w:rPr>
                <w:rFonts w:asciiTheme="majorBidi" w:hAnsiTheme="majorBidi" w:cstheme="majorBidi"/>
                <w:color w:val="000000" w:themeColor="text1"/>
                <w:lang w:bidi="he-IL"/>
              </w:rPr>
              <w:t xml:space="preserve">HTL process </w:t>
            </w:r>
          </w:p>
          <w:p w14:paraId="682EC7D1" w14:textId="77777777" w:rsidR="00D63708" w:rsidRPr="00273DA6" w:rsidRDefault="00D63708" w:rsidP="00602F07">
            <w:pPr>
              <w:rPr>
                <w:rFonts w:asciiTheme="majorBidi" w:hAnsiTheme="majorBidi" w:cstheme="majorBidi"/>
                <w:color w:val="000000" w:themeColor="text1"/>
                <w:lang w:bidi="he-IL"/>
              </w:rPr>
            </w:pPr>
            <w:r w:rsidRPr="00273DA6">
              <w:rPr>
                <w:rFonts w:asciiTheme="majorBidi" w:hAnsiTheme="majorBidi" w:cstheme="majorBidi"/>
                <w:color w:val="000000" w:themeColor="text1"/>
                <w:lang w:bidi="he-IL"/>
              </w:rPr>
              <w:t>Temperature/retention time</w:t>
            </w:r>
            <w:r w:rsidR="00602F07" w:rsidRPr="00273DA6">
              <w:rPr>
                <w:rFonts w:asciiTheme="majorBidi" w:hAnsiTheme="majorBidi" w:cstheme="majorBidi"/>
                <w:color w:val="000000" w:themeColor="text1"/>
                <w:lang w:bidi="he-IL"/>
              </w:rPr>
              <w:t xml:space="preserve"> </w:t>
            </w:r>
            <w:r w:rsidRPr="00273DA6">
              <w:rPr>
                <w:rFonts w:asciiTheme="majorBidi" w:hAnsiTheme="majorBidi" w:cstheme="majorBidi"/>
                <w:color w:val="000000" w:themeColor="text1"/>
                <w:lang w:bidi="he-IL"/>
              </w:rPr>
              <w:t xml:space="preserve">(330 °C/ </w:t>
            </w:r>
            <w:r w:rsidR="008041F0" w:rsidRPr="00273DA6">
              <w:rPr>
                <w:rFonts w:asciiTheme="majorBidi" w:hAnsiTheme="majorBidi" w:cstheme="majorBidi"/>
                <w:color w:val="000000" w:themeColor="text1"/>
                <w:lang w:bidi="he-IL"/>
              </w:rPr>
              <w:t>60min</w:t>
            </w:r>
            <w:r w:rsidRPr="00273DA6">
              <w:rPr>
                <w:rFonts w:asciiTheme="majorBidi" w:hAnsiTheme="majorBidi" w:cstheme="majorBidi"/>
                <w:color w:val="000000" w:themeColor="text1"/>
                <w:lang w:bidi="he-IL"/>
              </w:rPr>
              <w:t>)</w:t>
            </w:r>
          </w:p>
        </w:tc>
        <w:tc>
          <w:tcPr>
            <w:tcW w:w="1191" w:type="dxa"/>
          </w:tcPr>
          <w:p w14:paraId="65B486B9" w14:textId="77777777" w:rsidR="00D63708" w:rsidRPr="00273DA6" w:rsidRDefault="008041F0" w:rsidP="00D63708">
            <w:pPr>
              <w:rPr>
                <w:rFonts w:asciiTheme="majorBidi" w:hAnsiTheme="majorBidi" w:cstheme="majorBidi"/>
                <w:color w:val="000000" w:themeColor="text1"/>
              </w:rPr>
            </w:pPr>
            <w:r w:rsidRPr="00273DA6">
              <w:rPr>
                <w:rFonts w:asciiTheme="majorBidi" w:hAnsiTheme="majorBidi" w:cstheme="majorBidi"/>
                <w:color w:val="000000" w:themeColor="text1"/>
              </w:rPr>
              <w:t>input*</w:t>
            </w:r>
          </w:p>
        </w:tc>
        <w:tc>
          <w:tcPr>
            <w:tcW w:w="4412" w:type="dxa"/>
          </w:tcPr>
          <w:p w14:paraId="59A15354" w14:textId="77777777" w:rsidR="00D63708" w:rsidRPr="00273DA6" w:rsidRDefault="00D63708" w:rsidP="00D63708">
            <w:pPr>
              <w:rPr>
                <w:rFonts w:asciiTheme="majorBidi" w:hAnsiTheme="majorBidi" w:cstheme="majorBidi"/>
                <w:color w:val="000000" w:themeColor="text1"/>
              </w:rPr>
            </w:pPr>
            <w:r w:rsidRPr="00273DA6">
              <w:rPr>
                <w:rFonts w:asciiTheme="majorBidi" w:hAnsiTheme="majorBidi" w:cstheme="majorBidi"/>
                <w:color w:val="000000" w:themeColor="text1"/>
              </w:rPr>
              <w:t xml:space="preserve">Heat required for the reaction </w:t>
            </w:r>
            <w:r w:rsidR="001D1C9D" w:rsidRPr="00273DA6">
              <w:rPr>
                <w:rFonts w:asciiTheme="majorBidi" w:hAnsiTheme="majorBidi" w:cstheme="majorBidi"/>
                <w:color w:val="000000" w:themeColor="text1"/>
              </w:rPr>
              <w:t>supplied by a portion of the solid residue</w:t>
            </w:r>
          </w:p>
        </w:tc>
        <w:tc>
          <w:tcPr>
            <w:tcW w:w="670" w:type="dxa"/>
            <w:vAlign w:val="center"/>
          </w:tcPr>
          <w:p w14:paraId="1D069B7A" w14:textId="77777777" w:rsidR="00D63708" w:rsidRPr="00273DA6" w:rsidRDefault="00D63708" w:rsidP="00327CE7">
            <w:pPr>
              <w:rPr>
                <w:rFonts w:asciiTheme="majorBidi" w:hAnsiTheme="majorBidi" w:cstheme="majorBidi"/>
                <w:color w:val="000000" w:themeColor="text1"/>
              </w:rPr>
            </w:pPr>
            <w:r w:rsidRPr="00273DA6">
              <w:rPr>
                <w:rFonts w:asciiTheme="majorBidi" w:hAnsiTheme="majorBidi" w:cstheme="majorBidi"/>
                <w:color w:val="000000" w:themeColor="text1"/>
              </w:rPr>
              <w:t xml:space="preserve">MJ </w:t>
            </w:r>
          </w:p>
        </w:tc>
        <w:tc>
          <w:tcPr>
            <w:tcW w:w="1350" w:type="dxa"/>
            <w:vAlign w:val="center"/>
          </w:tcPr>
          <w:p w14:paraId="2187689F" w14:textId="77777777" w:rsidR="00D63708" w:rsidRPr="00273DA6" w:rsidRDefault="00D63708" w:rsidP="00327CE7">
            <w:pPr>
              <w:rPr>
                <w:rFonts w:asciiTheme="majorBidi" w:hAnsiTheme="majorBidi" w:cstheme="majorBidi"/>
                <w:color w:val="000000" w:themeColor="text1"/>
              </w:rPr>
            </w:pPr>
            <w:r w:rsidRPr="00273DA6">
              <w:rPr>
                <w:rFonts w:asciiTheme="majorBidi" w:hAnsiTheme="majorBidi" w:cstheme="majorBidi"/>
                <w:color w:val="000000" w:themeColor="text1"/>
              </w:rPr>
              <w:t>1.089</w:t>
            </w:r>
          </w:p>
        </w:tc>
      </w:tr>
      <w:tr w:rsidR="00273DA6" w:rsidRPr="00273DA6" w14:paraId="1E7D1B9D" w14:textId="77777777" w:rsidTr="00602F07">
        <w:trPr>
          <w:trHeight w:val="329"/>
        </w:trPr>
        <w:tc>
          <w:tcPr>
            <w:tcW w:w="2362" w:type="dxa"/>
          </w:tcPr>
          <w:p w14:paraId="46F38388" w14:textId="77777777" w:rsidR="00D63708" w:rsidRPr="00273DA6" w:rsidRDefault="00D63708" w:rsidP="00602F07">
            <w:pPr>
              <w:rPr>
                <w:rFonts w:asciiTheme="majorBidi" w:hAnsiTheme="majorBidi" w:cstheme="majorBidi"/>
                <w:b/>
                <w:bCs/>
                <w:color w:val="000000" w:themeColor="text1"/>
                <w:lang w:bidi="he-IL"/>
              </w:rPr>
            </w:pPr>
          </w:p>
        </w:tc>
        <w:tc>
          <w:tcPr>
            <w:tcW w:w="1191" w:type="dxa"/>
          </w:tcPr>
          <w:p w14:paraId="0709C24A" w14:textId="77777777" w:rsidR="00D63708" w:rsidRPr="00273DA6" w:rsidRDefault="00D63708" w:rsidP="00D63708">
            <w:pPr>
              <w:rPr>
                <w:rFonts w:asciiTheme="majorBidi" w:hAnsiTheme="majorBidi" w:cstheme="majorBidi"/>
                <w:color w:val="000000" w:themeColor="text1"/>
              </w:rPr>
            </w:pPr>
            <w:r w:rsidRPr="00273DA6">
              <w:rPr>
                <w:rFonts w:asciiTheme="majorBidi" w:hAnsiTheme="majorBidi" w:cstheme="majorBidi"/>
                <w:color w:val="000000" w:themeColor="text1"/>
              </w:rPr>
              <w:t xml:space="preserve">input* </w:t>
            </w:r>
          </w:p>
        </w:tc>
        <w:tc>
          <w:tcPr>
            <w:tcW w:w="4412" w:type="dxa"/>
          </w:tcPr>
          <w:p w14:paraId="1C6F481C" w14:textId="77777777" w:rsidR="00D63708" w:rsidRPr="00273DA6" w:rsidRDefault="00D63708" w:rsidP="00327CE7">
            <w:pPr>
              <w:rPr>
                <w:rFonts w:asciiTheme="majorBidi" w:hAnsiTheme="majorBidi" w:cstheme="majorBidi"/>
                <w:color w:val="000000" w:themeColor="text1"/>
              </w:rPr>
            </w:pPr>
            <w:r w:rsidRPr="00273DA6">
              <w:rPr>
                <w:rFonts w:asciiTheme="majorBidi" w:hAnsiTheme="majorBidi" w:cstheme="majorBidi"/>
                <w:color w:val="000000" w:themeColor="text1"/>
              </w:rPr>
              <w:t xml:space="preserve">A portion of the solid fat residue from the process </w:t>
            </w:r>
            <w:r w:rsidR="000C5351" w:rsidRPr="00273DA6">
              <w:rPr>
                <w:rFonts w:asciiTheme="majorBidi" w:hAnsiTheme="majorBidi" w:cstheme="majorBidi"/>
                <w:color w:val="000000" w:themeColor="text1"/>
              </w:rPr>
              <w:t>(based on 36 MJ/kg LHV)</w:t>
            </w:r>
          </w:p>
        </w:tc>
        <w:tc>
          <w:tcPr>
            <w:tcW w:w="670" w:type="dxa"/>
            <w:vAlign w:val="center"/>
          </w:tcPr>
          <w:p w14:paraId="742E08A0" w14:textId="77777777" w:rsidR="00D63708" w:rsidRPr="00273DA6" w:rsidRDefault="00D63708" w:rsidP="00327CE7">
            <w:pPr>
              <w:rPr>
                <w:rFonts w:asciiTheme="majorBidi" w:hAnsiTheme="majorBidi" w:cstheme="majorBidi"/>
                <w:color w:val="000000" w:themeColor="text1"/>
              </w:rPr>
            </w:pPr>
            <w:r w:rsidRPr="00273DA6">
              <w:rPr>
                <w:rFonts w:asciiTheme="majorBidi" w:hAnsiTheme="majorBidi" w:cstheme="majorBidi"/>
                <w:color w:val="000000" w:themeColor="text1"/>
              </w:rPr>
              <w:t>kg</w:t>
            </w:r>
          </w:p>
        </w:tc>
        <w:tc>
          <w:tcPr>
            <w:tcW w:w="1350" w:type="dxa"/>
            <w:vAlign w:val="center"/>
          </w:tcPr>
          <w:p w14:paraId="250DD3A5" w14:textId="77777777" w:rsidR="00D63708" w:rsidRPr="00273DA6" w:rsidRDefault="00D63708" w:rsidP="00327CE7">
            <w:pPr>
              <w:rPr>
                <w:rFonts w:asciiTheme="majorBidi" w:hAnsiTheme="majorBidi" w:cstheme="majorBidi"/>
                <w:color w:val="000000" w:themeColor="text1"/>
              </w:rPr>
            </w:pPr>
            <w:r w:rsidRPr="00273DA6">
              <w:rPr>
                <w:rFonts w:asciiTheme="majorBidi" w:hAnsiTheme="majorBidi" w:cstheme="majorBidi"/>
                <w:color w:val="000000" w:themeColor="text1"/>
              </w:rPr>
              <w:t>0.</w:t>
            </w:r>
            <w:r w:rsidRPr="00273DA6">
              <w:rPr>
                <w:rFonts w:asciiTheme="majorBidi" w:hAnsiTheme="majorBidi" w:cstheme="majorBidi"/>
                <w:color w:val="000000" w:themeColor="text1"/>
                <w:lang w:bidi="he-IL"/>
              </w:rPr>
              <w:t>030</w:t>
            </w:r>
          </w:p>
        </w:tc>
      </w:tr>
      <w:tr w:rsidR="00273DA6" w:rsidRPr="00273DA6" w14:paraId="4E000586" w14:textId="77777777" w:rsidTr="00602F07">
        <w:trPr>
          <w:trHeight w:val="329"/>
        </w:trPr>
        <w:tc>
          <w:tcPr>
            <w:tcW w:w="2362" w:type="dxa"/>
          </w:tcPr>
          <w:p w14:paraId="40991221" w14:textId="77777777" w:rsidR="00D63708" w:rsidRPr="00273DA6" w:rsidRDefault="00D63708" w:rsidP="00602F07">
            <w:pPr>
              <w:rPr>
                <w:rFonts w:asciiTheme="majorBidi" w:hAnsiTheme="majorBidi" w:cstheme="majorBidi"/>
                <w:color w:val="000000" w:themeColor="text1"/>
              </w:rPr>
            </w:pPr>
            <w:r w:rsidRPr="00273DA6">
              <w:rPr>
                <w:rFonts w:asciiTheme="majorBidi" w:hAnsiTheme="majorBidi" w:cstheme="majorBidi"/>
                <w:color w:val="000000" w:themeColor="text1"/>
              </w:rPr>
              <w:t>Electricity (LHV=36 MJ/kg)**</w:t>
            </w:r>
          </w:p>
        </w:tc>
        <w:tc>
          <w:tcPr>
            <w:tcW w:w="1191" w:type="dxa"/>
          </w:tcPr>
          <w:p w14:paraId="4B594964" w14:textId="77777777" w:rsidR="00D63708" w:rsidRPr="00273DA6" w:rsidRDefault="00D63708" w:rsidP="00D63708">
            <w:pPr>
              <w:rPr>
                <w:rFonts w:asciiTheme="majorBidi" w:hAnsiTheme="majorBidi" w:cstheme="majorBidi"/>
                <w:color w:val="000000" w:themeColor="text1"/>
              </w:rPr>
            </w:pPr>
            <w:r w:rsidRPr="00273DA6">
              <w:rPr>
                <w:rFonts w:asciiTheme="majorBidi" w:hAnsiTheme="majorBidi" w:cstheme="majorBidi"/>
                <w:color w:val="000000" w:themeColor="text1"/>
              </w:rPr>
              <w:t>input</w:t>
            </w:r>
          </w:p>
        </w:tc>
        <w:tc>
          <w:tcPr>
            <w:tcW w:w="4412" w:type="dxa"/>
          </w:tcPr>
          <w:p w14:paraId="3B614D28" w14:textId="77777777" w:rsidR="00D63708" w:rsidRPr="00273DA6" w:rsidRDefault="00D63708" w:rsidP="00D63708">
            <w:pPr>
              <w:rPr>
                <w:rFonts w:asciiTheme="majorBidi" w:hAnsiTheme="majorBidi" w:cstheme="majorBidi"/>
                <w:color w:val="000000" w:themeColor="text1"/>
              </w:rPr>
            </w:pPr>
            <w:r w:rsidRPr="00273DA6">
              <w:rPr>
                <w:rFonts w:asciiTheme="majorBidi" w:hAnsiTheme="majorBidi" w:cstheme="majorBidi"/>
                <w:color w:val="000000" w:themeColor="text1"/>
              </w:rPr>
              <w:t xml:space="preserve">Heat from combusting solid fat residue </w:t>
            </w:r>
          </w:p>
        </w:tc>
        <w:tc>
          <w:tcPr>
            <w:tcW w:w="670" w:type="dxa"/>
            <w:vAlign w:val="center"/>
          </w:tcPr>
          <w:p w14:paraId="1ED9CA7B" w14:textId="77777777" w:rsidR="00D63708" w:rsidRPr="00273DA6" w:rsidRDefault="00D63708" w:rsidP="00327CE7">
            <w:pPr>
              <w:tabs>
                <w:tab w:val="left" w:pos="774"/>
              </w:tabs>
              <w:rPr>
                <w:rFonts w:asciiTheme="majorBidi" w:hAnsiTheme="majorBidi" w:cstheme="majorBidi"/>
                <w:color w:val="000000" w:themeColor="text1"/>
              </w:rPr>
            </w:pPr>
            <w:r w:rsidRPr="00273DA6">
              <w:rPr>
                <w:rFonts w:asciiTheme="majorBidi" w:hAnsiTheme="majorBidi" w:cstheme="majorBidi"/>
                <w:color w:val="000000" w:themeColor="text1"/>
              </w:rPr>
              <w:t xml:space="preserve">MJ </w:t>
            </w:r>
          </w:p>
        </w:tc>
        <w:tc>
          <w:tcPr>
            <w:tcW w:w="1350" w:type="dxa"/>
            <w:vAlign w:val="center"/>
          </w:tcPr>
          <w:p w14:paraId="24398715" w14:textId="77777777" w:rsidR="00D63708" w:rsidRPr="00273DA6" w:rsidRDefault="00D63708" w:rsidP="00327CE7">
            <w:pPr>
              <w:tabs>
                <w:tab w:val="left" w:pos="570"/>
                <w:tab w:val="left" w:pos="774"/>
              </w:tabs>
              <w:rPr>
                <w:rFonts w:asciiTheme="majorBidi" w:hAnsiTheme="majorBidi" w:cstheme="majorBidi"/>
                <w:color w:val="000000" w:themeColor="text1"/>
              </w:rPr>
            </w:pPr>
            <w:r w:rsidRPr="00273DA6">
              <w:rPr>
                <w:rFonts w:asciiTheme="majorBidi" w:hAnsiTheme="majorBidi" w:cstheme="majorBidi"/>
                <w:color w:val="000000" w:themeColor="text1"/>
              </w:rPr>
              <w:t>12.123</w:t>
            </w:r>
          </w:p>
        </w:tc>
      </w:tr>
      <w:tr w:rsidR="00273DA6" w:rsidRPr="00273DA6" w14:paraId="2AA053F9" w14:textId="77777777" w:rsidTr="00602F07">
        <w:trPr>
          <w:trHeight w:val="329"/>
        </w:trPr>
        <w:tc>
          <w:tcPr>
            <w:tcW w:w="2362" w:type="dxa"/>
          </w:tcPr>
          <w:p w14:paraId="71E0B7CC" w14:textId="77777777" w:rsidR="00D63708" w:rsidRPr="00273DA6" w:rsidRDefault="00D63708" w:rsidP="00602F07">
            <w:pPr>
              <w:rPr>
                <w:rFonts w:asciiTheme="majorBidi" w:hAnsiTheme="majorBidi" w:cstheme="majorBidi"/>
                <w:color w:val="000000" w:themeColor="text1"/>
              </w:rPr>
            </w:pPr>
          </w:p>
        </w:tc>
        <w:tc>
          <w:tcPr>
            <w:tcW w:w="1191" w:type="dxa"/>
          </w:tcPr>
          <w:p w14:paraId="54F8104F" w14:textId="77777777" w:rsidR="00D63708" w:rsidRPr="00273DA6" w:rsidRDefault="00D63708" w:rsidP="00D63708">
            <w:pPr>
              <w:rPr>
                <w:rFonts w:asciiTheme="majorBidi" w:hAnsiTheme="majorBidi" w:cstheme="majorBidi"/>
                <w:color w:val="000000" w:themeColor="text1"/>
              </w:rPr>
            </w:pPr>
            <w:r w:rsidRPr="00273DA6">
              <w:rPr>
                <w:rFonts w:asciiTheme="majorBidi" w:hAnsiTheme="majorBidi" w:cstheme="majorBidi"/>
                <w:color w:val="000000" w:themeColor="text1"/>
              </w:rPr>
              <w:t>input</w:t>
            </w:r>
          </w:p>
        </w:tc>
        <w:tc>
          <w:tcPr>
            <w:tcW w:w="4412" w:type="dxa"/>
          </w:tcPr>
          <w:p w14:paraId="4B9682A3" w14:textId="77777777" w:rsidR="00D63708" w:rsidRPr="00273DA6" w:rsidRDefault="00D63708" w:rsidP="00D63708">
            <w:pPr>
              <w:rPr>
                <w:rFonts w:asciiTheme="majorBidi" w:hAnsiTheme="majorBidi" w:cstheme="majorBidi"/>
                <w:color w:val="000000" w:themeColor="text1"/>
              </w:rPr>
            </w:pPr>
            <w:r w:rsidRPr="00273DA6">
              <w:rPr>
                <w:rFonts w:asciiTheme="majorBidi" w:hAnsiTheme="majorBidi" w:cstheme="majorBidi"/>
                <w:color w:val="000000" w:themeColor="text1"/>
              </w:rPr>
              <w:t>A portion of the solid fat residue from the process available for electricity</w:t>
            </w:r>
          </w:p>
        </w:tc>
        <w:tc>
          <w:tcPr>
            <w:tcW w:w="670" w:type="dxa"/>
            <w:vAlign w:val="center"/>
          </w:tcPr>
          <w:p w14:paraId="681E7C2E" w14:textId="77777777" w:rsidR="00D63708" w:rsidRPr="00273DA6" w:rsidRDefault="00D63708" w:rsidP="00327CE7">
            <w:pPr>
              <w:tabs>
                <w:tab w:val="left" w:pos="774"/>
              </w:tabs>
              <w:rPr>
                <w:rFonts w:asciiTheme="majorBidi" w:hAnsiTheme="majorBidi" w:cstheme="majorBidi"/>
                <w:color w:val="000000" w:themeColor="text1"/>
              </w:rPr>
            </w:pPr>
            <w:r w:rsidRPr="00273DA6">
              <w:rPr>
                <w:rFonts w:asciiTheme="majorBidi" w:hAnsiTheme="majorBidi" w:cstheme="majorBidi"/>
                <w:color w:val="000000" w:themeColor="text1"/>
              </w:rPr>
              <w:t>kg</w:t>
            </w:r>
          </w:p>
        </w:tc>
        <w:tc>
          <w:tcPr>
            <w:tcW w:w="1350" w:type="dxa"/>
            <w:vAlign w:val="center"/>
          </w:tcPr>
          <w:p w14:paraId="748EF029" w14:textId="77777777" w:rsidR="00D63708" w:rsidRPr="00273DA6" w:rsidRDefault="00D63708" w:rsidP="00327CE7">
            <w:pPr>
              <w:tabs>
                <w:tab w:val="left" w:pos="570"/>
                <w:tab w:val="left" w:pos="774"/>
              </w:tabs>
              <w:rPr>
                <w:rFonts w:asciiTheme="majorBidi" w:hAnsiTheme="majorBidi" w:cstheme="majorBidi"/>
                <w:color w:val="000000" w:themeColor="text1"/>
              </w:rPr>
            </w:pPr>
            <w:r w:rsidRPr="00273DA6">
              <w:rPr>
                <w:rFonts w:asciiTheme="majorBidi" w:hAnsiTheme="majorBidi" w:cstheme="majorBidi"/>
                <w:color w:val="000000" w:themeColor="text1"/>
              </w:rPr>
              <w:t>0.3</w:t>
            </w:r>
            <w:r w:rsidR="005449C1" w:rsidRPr="00273DA6">
              <w:rPr>
                <w:rFonts w:asciiTheme="majorBidi" w:hAnsiTheme="majorBidi" w:cstheme="majorBidi"/>
                <w:color w:val="000000" w:themeColor="text1"/>
              </w:rPr>
              <w:t>0</w:t>
            </w:r>
            <w:r w:rsidRPr="00273DA6">
              <w:rPr>
                <w:rFonts w:asciiTheme="majorBidi" w:hAnsiTheme="majorBidi" w:cstheme="majorBidi"/>
                <w:color w:val="000000" w:themeColor="text1"/>
              </w:rPr>
              <w:t>7</w:t>
            </w:r>
          </w:p>
        </w:tc>
      </w:tr>
      <w:tr w:rsidR="00273DA6" w:rsidRPr="00273DA6" w14:paraId="33ECEA2E" w14:textId="77777777" w:rsidTr="00602F07">
        <w:trPr>
          <w:trHeight w:val="329"/>
        </w:trPr>
        <w:tc>
          <w:tcPr>
            <w:tcW w:w="2362" w:type="dxa"/>
          </w:tcPr>
          <w:p w14:paraId="63C253B1" w14:textId="77777777" w:rsidR="00D63708" w:rsidRPr="00273DA6" w:rsidRDefault="00D63708" w:rsidP="00602F07">
            <w:pPr>
              <w:rPr>
                <w:rFonts w:asciiTheme="majorBidi" w:hAnsiTheme="majorBidi" w:cstheme="majorBidi"/>
                <w:color w:val="000000" w:themeColor="text1"/>
              </w:rPr>
            </w:pPr>
          </w:p>
        </w:tc>
        <w:tc>
          <w:tcPr>
            <w:tcW w:w="1191" w:type="dxa"/>
          </w:tcPr>
          <w:p w14:paraId="31119E25" w14:textId="77777777" w:rsidR="00D63708" w:rsidRPr="00273DA6" w:rsidRDefault="00D63708" w:rsidP="00D63708">
            <w:pPr>
              <w:rPr>
                <w:rFonts w:asciiTheme="majorBidi" w:hAnsiTheme="majorBidi" w:cstheme="majorBidi"/>
                <w:color w:val="000000" w:themeColor="text1"/>
              </w:rPr>
            </w:pPr>
            <w:r w:rsidRPr="00273DA6">
              <w:rPr>
                <w:rFonts w:asciiTheme="majorBidi" w:hAnsiTheme="majorBidi" w:cstheme="majorBidi"/>
                <w:color w:val="000000" w:themeColor="text1"/>
              </w:rPr>
              <w:t>output***</w:t>
            </w:r>
          </w:p>
        </w:tc>
        <w:tc>
          <w:tcPr>
            <w:tcW w:w="4412" w:type="dxa"/>
          </w:tcPr>
          <w:p w14:paraId="0BECBA0D" w14:textId="77777777" w:rsidR="00D63708" w:rsidRPr="00273DA6" w:rsidRDefault="00D63708" w:rsidP="00D63708">
            <w:pPr>
              <w:rPr>
                <w:rFonts w:asciiTheme="majorBidi" w:hAnsiTheme="majorBidi" w:cstheme="majorBidi"/>
                <w:color w:val="000000" w:themeColor="text1"/>
              </w:rPr>
            </w:pPr>
            <w:r w:rsidRPr="00273DA6">
              <w:rPr>
                <w:rFonts w:asciiTheme="majorBidi" w:hAnsiTheme="majorBidi" w:cstheme="majorBidi"/>
                <w:color w:val="000000" w:themeColor="text1"/>
              </w:rPr>
              <w:t xml:space="preserve">Electricity </w:t>
            </w:r>
          </w:p>
        </w:tc>
        <w:tc>
          <w:tcPr>
            <w:tcW w:w="670" w:type="dxa"/>
            <w:vAlign w:val="center"/>
          </w:tcPr>
          <w:p w14:paraId="13AA3893" w14:textId="77777777" w:rsidR="00D63708" w:rsidRPr="00273DA6" w:rsidRDefault="00D63708" w:rsidP="00327CE7">
            <w:pPr>
              <w:tabs>
                <w:tab w:val="left" w:pos="774"/>
              </w:tabs>
              <w:rPr>
                <w:rFonts w:asciiTheme="majorBidi" w:hAnsiTheme="majorBidi" w:cstheme="majorBidi"/>
                <w:color w:val="000000" w:themeColor="text1"/>
              </w:rPr>
            </w:pPr>
            <w:r w:rsidRPr="00273DA6">
              <w:rPr>
                <w:rFonts w:asciiTheme="majorBidi" w:hAnsiTheme="majorBidi" w:cstheme="majorBidi"/>
                <w:color w:val="000000" w:themeColor="text1"/>
              </w:rPr>
              <w:t>MJ</w:t>
            </w:r>
          </w:p>
          <w:p w14:paraId="04492D8E" w14:textId="77777777" w:rsidR="001D1C9D" w:rsidRPr="00273DA6" w:rsidRDefault="001D1C9D" w:rsidP="00327CE7">
            <w:pPr>
              <w:tabs>
                <w:tab w:val="left" w:pos="774"/>
              </w:tabs>
              <w:rPr>
                <w:rFonts w:asciiTheme="majorBidi" w:hAnsiTheme="majorBidi" w:cstheme="majorBidi"/>
                <w:color w:val="000000" w:themeColor="text1"/>
              </w:rPr>
            </w:pPr>
            <w:r w:rsidRPr="00273DA6">
              <w:rPr>
                <w:rFonts w:asciiTheme="majorBidi" w:hAnsiTheme="majorBidi" w:cstheme="majorBidi"/>
                <w:color w:val="000000" w:themeColor="text1"/>
              </w:rPr>
              <w:t>kWh</w:t>
            </w:r>
          </w:p>
        </w:tc>
        <w:tc>
          <w:tcPr>
            <w:tcW w:w="1350" w:type="dxa"/>
            <w:vAlign w:val="center"/>
          </w:tcPr>
          <w:p w14:paraId="06656560" w14:textId="77777777" w:rsidR="00D63708" w:rsidRPr="00273DA6" w:rsidRDefault="00D63708" w:rsidP="00327CE7">
            <w:pPr>
              <w:tabs>
                <w:tab w:val="left" w:pos="570"/>
                <w:tab w:val="left" w:pos="774"/>
              </w:tabs>
              <w:rPr>
                <w:rFonts w:asciiTheme="majorBidi" w:hAnsiTheme="majorBidi" w:cstheme="majorBidi"/>
                <w:color w:val="000000" w:themeColor="text1"/>
              </w:rPr>
            </w:pPr>
            <w:r w:rsidRPr="00273DA6">
              <w:rPr>
                <w:rFonts w:asciiTheme="majorBidi" w:hAnsiTheme="majorBidi" w:cstheme="majorBidi"/>
                <w:color w:val="000000" w:themeColor="text1"/>
              </w:rPr>
              <w:t>3.637</w:t>
            </w:r>
          </w:p>
          <w:p w14:paraId="7AEEBD9B" w14:textId="77777777" w:rsidR="001D1C9D" w:rsidRPr="00273DA6" w:rsidRDefault="001D1C9D" w:rsidP="00327CE7">
            <w:pPr>
              <w:tabs>
                <w:tab w:val="left" w:pos="570"/>
                <w:tab w:val="left" w:pos="774"/>
              </w:tabs>
              <w:rPr>
                <w:rFonts w:asciiTheme="majorBidi" w:hAnsiTheme="majorBidi" w:cstheme="majorBidi"/>
                <w:color w:val="000000" w:themeColor="text1"/>
              </w:rPr>
            </w:pPr>
            <w:r w:rsidRPr="00273DA6">
              <w:rPr>
                <w:rFonts w:asciiTheme="majorBidi" w:hAnsiTheme="majorBidi" w:cstheme="majorBidi"/>
                <w:color w:val="000000" w:themeColor="text1"/>
              </w:rPr>
              <w:t>1.01</w:t>
            </w:r>
          </w:p>
        </w:tc>
      </w:tr>
      <w:tr w:rsidR="00273DA6" w:rsidRPr="00273DA6" w14:paraId="18157DCA" w14:textId="77777777" w:rsidTr="00602F07">
        <w:tc>
          <w:tcPr>
            <w:tcW w:w="2362" w:type="dxa"/>
          </w:tcPr>
          <w:p w14:paraId="22E0BEC1" w14:textId="77777777" w:rsidR="00D63708" w:rsidRPr="00273DA6" w:rsidRDefault="00D63708" w:rsidP="00602F07">
            <w:pPr>
              <w:rPr>
                <w:rFonts w:asciiTheme="majorBidi" w:hAnsiTheme="majorBidi" w:cstheme="majorBidi"/>
                <w:b/>
                <w:bCs/>
                <w:color w:val="000000" w:themeColor="text1"/>
                <w:lang w:bidi="he-IL"/>
              </w:rPr>
            </w:pPr>
            <w:r w:rsidRPr="00273DA6">
              <w:rPr>
                <w:rFonts w:asciiTheme="majorBidi" w:hAnsiTheme="majorBidi" w:cstheme="majorBidi"/>
                <w:color w:val="000000" w:themeColor="text1"/>
                <w:lang w:bidi="he-IL"/>
              </w:rPr>
              <w:t>Bio-oil production</w:t>
            </w:r>
          </w:p>
        </w:tc>
        <w:tc>
          <w:tcPr>
            <w:tcW w:w="1191" w:type="dxa"/>
          </w:tcPr>
          <w:p w14:paraId="2302B600" w14:textId="77777777" w:rsidR="00D63708" w:rsidRPr="00273DA6" w:rsidRDefault="00D63708" w:rsidP="00D63708">
            <w:pPr>
              <w:jc w:val="both"/>
              <w:rPr>
                <w:rFonts w:asciiTheme="majorBidi" w:hAnsiTheme="majorBidi" w:cstheme="majorBidi"/>
                <w:color w:val="000000" w:themeColor="text1"/>
                <w:lang w:bidi="he-IL"/>
              </w:rPr>
            </w:pPr>
            <w:r w:rsidRPr="00273DA6">
              <w:rPr>
                <w:rFonts w:asciiTheme="majorBidi" w:hAnsiTheme="majorBidi" w:cstheme="majorBidi"/>
                <w:color w:val="000000" w:themeColor="text1"/>
                <w:lang w:bidi="he-IL"/>
              </w:rPr>
              <w:t>output</w:t>
            </w:r>
          </w:p>
        </w:tc>
        <w:tc>
          <w:tcPr>
            <w:tcW w:w="4412" w:type="dxa"/>
          </w:tcPr>
          <w:p w14:paraId="3A0CE735" w14:textId="77777777" w:rsidR="00D63708" w:rsidRPr="00273DA6" w:rsidRDefault="00D63708" w:rsidP="00D63708">
            <w:pPr>
              <w:jc w:val="both"/>
              <w:rPr>
                <w:rFonts w:asciiTheme="majorBidi" w:hAnsiTheme="majorBidi" w:cstheme="majorBidi"/>
                <w:color w:val="000000" w:themeColor="text1"/>
                <w:lang w:bidi="he-IL"/>
              </w:rPr>
            </w:pPr>
            <w:r w:rsidRPr="00273DA6">
              <w:rPr>
                <w:rFonts w:asciiTheme="majorBidi" w:hAnsiTheme="majorBidi" w:cstheme="majorBidi"/>
                <w:color w:val="000000" w:themeColor="text1"/>
                <w:lang w:bidi="he-IL"/>
              </w:rPr>
              <w:t>bio-oil</w:t>
            </w:r>
          </w:p>
        </w:tc>
        <w:tc>
          <w:tcPr>
            <w:tcW w:w="670" w:type="dxa"/>
            <w:vAlign w:val="center"/>
          </w:tcPr>
          <w:p w14:paraId="1C0EA17D" w14:textId="77777777" w:rsidR="00D63708" w:rsidRPr="00273DA6" w:rsidRDefault="00D63708" w:rsidP="00327CE7">
            <w:pPr>
              <w:rPr>
                <w:rFonts w:asciiTheme="majorBidi" w:hAnsiTheme="majorBidi" w:cstheme="majorBidi"/>
                <w:color w:val="000000" w:themeColor="text1"/>
                <w:lang w:bidi="he-IL"/>
              </w:rPr>
            </w:pPr>
            <w:r w:rsidRPr="00273DA6">
              <w:rPr>
                <w:rFonts w:asciiTheme="majorBidi" w:hAnsiTheme="majorBidi" w:cstheme="majorBidi"/>
                <w:color w:val="000000" w:themeColor="text1"/>
                <w:lang w:bidi="he-IL"/>
              </w:rPr>
              <w:t>kg</w:t>
            </w:r>
          </w:p>
        </w:tc>
        <w:tc>
          <w:tcPr>
            <w:tcW w:w="1350" w:type="dxa"/>
            <w:vAlign w:val="center"/>
          </w:tcPr>
          <w:p w14:paraId="78560BF4" w14:textId="77777777" w:rsidR="00D63708" w:rsidRPr="00273DA6" w:rsidRDefault="00D63708" w:rsidP="00327CE7">
            <w:pPr>
              <w:rPr>
                <w:rFonts w:asciiTheme="majorBidi" w:hAnsiTheme="majorBidi" w:cstheme="majorBidi"/>
                <w:color w:val="000000" w:themeColor="text1"/>
                <w:lang w:bidi="he-IL"/>
              </w:rPr>
            </w:pPr>
            <w:r w:rsidRPr="00273DA6">
              <w:rPr>
                <w:rFonts w:asciiTheme="majorBidi" w:hAnsiTheme="majorBidi" w:cstheme="majorBidi"/>
                <w:color w:val="000000" w:themeColor="text1"/>
                <w:lang w:bidi="he-IL"/>
              </w:rPr>
              <w:t>0.133</w:t>
            </w:r>
          </w:p>
        </w:tc>
      </w:tr>
      <w:tr w:rsidR="00273DA6" w:rsidRPr="00273DA6" w14:paraId="184934EE" w14:textId="77777777" w:rsidTr="00602F07">
        <w:tc>
          <w:tcPr>
            <w:tcW w:w="2362" w:type="dxa"/>
          </w:tcPr>
          <w:p w14:paraId="0B876276" w14:textId="77777777" w:rsidR="00D63708" w:rsidRPr="00273DA6" w:rsidRDefault="00D63708" w:rsidP="00602F07">
            <w:pPr>
              <w:rPr>
                <w:rFonts w:asciiTheme="majorBidi" w:hAnsiTheme="majorBidi" w:cstheme="majorBidi"/>
                <w:b/>
                <w:bCs/>
                <w:color w:val="000000" w:themeColor="text1"/>
                <w:lang w:bidi="he-IL"/>
              </w:rPr>
            </w:pPr>
          </w:p>
        </w:tc>
        <w:tc>
          <w:tcPr>
            <w:tcW w:w="1191" w:type="dxa"/>
          </w:tcPr>
          <w:p w14:paraId="63D9058F" w14:textId="77777777" w:rsidR="00D63708" w:rsidRPr="00273DA6" w:rsidRDefault="00D63708" w:rsidP="00D63708">
            <w:pPr>
              <w:jc w:val="both"/>
              <w:rPr>
                <w:rFonts w:asciiTheme="majorBidi" w:hAnsiTheme="majorBidi" w:cstheme="majorBidi"/>
                <w:color w:val="000000" w:themeColor="text1"/>
                <w:lang w:bidi="he-IL"/>
              </w:rPr>
            </w:pPr>
            <w:r w:rsidRPr="00273DA6">
              <w:rPr>
                <w:rFonts w:asciiTheme="majorBidi" w:hAnsiTheme="majorBidi" w:cstheme="majorBidi"/>
                <w:color w:val="000000" w:themeColor="text1"/>
                <w:lang w:bidi="he-IL"/>
              </w:rPr>
              <w:t>output</w:t>
            </w:r>
          </w:p>
        </w:tc>
        <w:tc>
          <w:tcPr>
            <w:tcW w:w="4412" w:type="dxa"/>
          </w:tcPr>
          <w:p w14:paraId="17B71DBC" w14:textId="77777777" w:rsidR="00D63708" w:rsidRPr="00273DA6" w:rsidRDefault="00D63708" w:rsidP="00D63708">
            <w:pPr>
              <w:jc w:val="both"/>
              <w:rPr>
                <w:rFonts w:asciiTheme="majorBidi" w:hAnsiTheme="majorBidi" w:cstheme="majorBidi"/>
                <w:color w:val="000000" w:themeColor="text1"/>
                <w:lang w:bidi="he-IL"/>
              </w:rPr>
            </w:pPr>
            <w:r w:rsidRPr="00273DA6">
              <w:rPr>
                <w:rFonts w:asciiTheme="majorBidi" w:hAnsiTheme="majorBidi" w:cstheme="majorBidi"/>
                <w:color w:val="000000" w:themeColor="text1"/>
                <w:lang w:bidi="he-IL"/>
              </w:rPr>
              <w:t>water</w:t>
            </w:r>
          </w:p>
        </w:tc>
        <w:tc>
          <w:tcPr>
            <w:tcW w:w="670" w:type="dxa"/>
            <w:vAlign w:val="center"/>
          </w:tcPr>
          <w:p w14:paraId="66FC8684" w14:textId="77777777" w:rsidR="00D63708" w:rsidRPr="00273DA6" w:rsidRDefault="00D63708" w:rsidP="00327CE7">
            <w:pPr>
              <w:rPr>
                <w:rFonts w:asciiTheme="majorBidi" w:hAnsiTheme="majorBidi" w:cstheme="majorBidi"/>
                <w:color w:val="000000" w:themeColor="text1"/>
                <w:lang w:bidi="he-IL"/>
              </w:rPr>
            </w:pPr>
            <w:r w:rsidRPr="00273DA6">
              <w:rPr>
                <w:rFonts w:asciiTheme="majorBidi" w:hAnsiTheme="majorBidi" w:cstheme="majorBidi"/>
                <w:color w:val="000000" w:themeColor="text1"/>
                <w:lang w:bidi="he-IL"/>
              </w:rPr>
              <w:t xml:space="preserve">kg </w:t>
            </w:r>
          </w:p>
        </w:tc>
        <w:tc>
          <w:tcPr>
            <w:tcW w:w="1350" w:type="dxa"/>
            <w:vAlign w:val="center"/>
          </w:tcPr>
          <w:p w14:paraId="00C17243" w14:textId="77777777" w:rsidR="00D63708" w:rsidRPr="00273DA6" w:rsidRDefault="00D63708" w:rsidP="00327CE7">
            <w:pPr>
              <w:rPr>
                <w:rFonts w:asciiTheme="majorBidi" w:hAnsiTheme="majorBidi" w:cstheme="majorBidi"/>
                <w:color w:val="000000" w:themeColor="text1"/>
                <w:lang w:bidi="he-IL"/>
              </w:rPr>
            </w:pPr>
            <w:r w:rsidRPr="00273DA6">
              <w:rPr>
                <w:rFonts w:asciiTheme="majorBidi" w:hAnsiTheme="majorBidi" w:cstheme="majorBidi"/>
                <w:color w:val="000000" w:themeColor="text1"/>
                <w:lang w:bidi="he-IL"/>
              </w:rPr>
              <w:t>0.560</w:t>
            </w:r>
          </w:p>
        </w:tc>
      </w:tr>
      <w:tr w:rsidR="00273DA6" w:rsidRPr="00273DA6" w14:paraId="11E111BA" w14:textId="77777777" w:rsidTr="00602F07">
        <w:tc>
          <w:tcPr>
            <w:tcW w:w="2362" w:type="dxa"/>
          </w:tcPr>
          <w:p w14:paraId="4B8057F7" w14:textId="77777777" w:rsidR="00D63708" w:rsidRPr="00273DA6" w:rsidRDefault="00D63708" w:rsidP="00602F07">
            <w:pPr>
              <w:rPr>
                <w:rFonts w:asciiTheme="majorBidi" w:hAnsiTheme="majorBidi" w:cstheme="majorBidi"/>
                <w:b/>
                <w:bCs/>
                <w:color w:val="000000" w:themeColor="text1"/>
              </w:rPr>
            </w:pPr>
          </w:p>
        </w:tc>
        <w:tc>
          <w:tcPr>
            <w:tcW w:w="1191" w:type="dxa"/>
          </w:tcPr>
          <w:p w14:paraId="15BB8B58" w14:textId="77777777" w:rsidR="00D63708" w:rsidRPr="00273DA6" w:rsidRDefault="00D63708" w:rsidP="00D63708">
            <w:pPr>
              <w:jc w:val="both"/>
              <w:rPr>
                <w:rFonts w:asciiTheme="majorBidi" w:hAnsiTheme="majorBidi" w:cstheme="majorBidi"/>
                <w:color w:val="000000" w:themeColor="text1"/>
              </w:rPr>
            </w:pPr>
            <w:r w:rsidRPr="00273DA6">
              <w:rPr>
                <w:rFonts w:asciiTheme="majorBidi" w:hAnsiTheme="majorBidi" w:cstheme="majorBidi"/>
                <w:color w:val="000000" w:themeColor="text1"/>
              </w:rPr>
              <w:t>output</w:t>
            </w:r>
          </w:p>
        </w:tc>
        <w:tc>
          <w:tcPr>
            <w:tcW w:w="4412" w:type="dxa"/>
          </w:tcPr>
          <w:p w14:paraId="56DD5A47" w14:textId="77777777" w:rsidR="00D63708" w:rsidRPr="00273DA6" w:rsidRDefault="00D63708" w:rsidP="00D63708">
            <w:pPr>
              <w:jc w:val="both"/>
              <w:rPr>
                <w:rFonts w:asciiTheme="majorBidi" w:hAnsiTheme="majorBidi" w:cstheme="majorBidi"/>
                <w:color w:val="000000" w:themeColor="text1"/>
              </w:rPr>
            </w:pPr>
            <w:r w:rsidRPr="00273DA6">
              <w:rPr>
                <w:rFonts w:asciiTheme="majorBidi" w:hAnsiTheme="majorBidi" w:cstheme="majorBidi"/>
                <w:color w:val="000000" w:themeColor="text1"/>
              </w:rPr>
              <w:t>Total solid fat residue</w:t>
            </w:r>
          </w:p>
        </w:tc>
        <w:tc>
          <w:tcPr>
            <w:tcW w:w="670" w:type="dxa"/>
            <w:vAlign w:val="center"/>
          </w:tcPr>
          <w:p w14:paraId="04DD2F30" w14:textId="77777777" w:rsidR="00D63708" w:rsidRPr="00273DA6" w:rsidRDefault="00D63708" w:rsidP="00327CE7">
            <w:pPr>
              <w:rPr>
                <w:rFonts w:asciiTheme="majorBidi" w:hAnsiTheme="majorBidi" w:cstheme="majorBidi"/>
                <w:color w:val="000000" w:themeColor="text1"/>
              </w:rPr>
            </w:pPr>
            <w:r w:rsidRPr="00273DA6">
              <w:rPr>
                <w:rFonts w:asciiTheme="majorBidi" w:hAnsiTheme="majorBidi" w:cstheme="majorBidi"/>
                <w:color w:val="000000" w:themeColor="text1"/>
              </w:rPr>
              <w:t>kg</w:t>
            </w:r>
          </w:p>
        </w:tc>
        <w:tc>
          <w:tcPr>
            <w:tcW w:w="1350" w:type="dxa"/>
            <w:vAlign w:val="center"/>
          </w:tcPr>
          <w:p w14:paraId="3467EC4D" w14:textId="77777777" w:rsidR="00D63708" w:rsidRPr="00273DA6" w:rsidRDefault="00D63708" w:rsidP="00327CE7">
            <w:pPr>
              <w:rPr>
                <w:rFonts w:asciiTheme="majorBidi" w:hAnsiTheme="majorBidi" w:cstheme="majorBidi"/>
                <w:color w:val="000000" w:themeColor="text1"/>
                <w:rtl/>
                <w:lang w:bidi="he-IL"/>
              </w:rPr>
            </w:pPr>
            <w:r w:rsidRPr="00273DA6">
              <w:rPr>
                <w:rFonts w:asciiTheme="majorBidi" w:hAnsiTheme="majorBidi" w:cstheme="majorBidi"/>
                <w:color w:val="000000" w:themeColor="text1"/>
                <w:lang w:bidi="he-IL"/>
              </w:rPr>
              <w:t>0.337</w:t>
            </w:r>
          </w:p>
        </w:tc>
      </w:tr>
    </w:tbl>
    <w:p w14:paraId="0271D88D" w14:textId="77777777" w:rsidR="006701AE" w:rsidRPr="00273DA6" w:rsidRDefault="006701AE" w:rsidP="00203140">
      <w:pPr>
        <w:spacing w:after="0" w:line="240" w:lineRule="auto"/>
        <w:rPr>
          <w:color w:val="000000" w:themeColor="text1"/>
          <w:sz w:val="8"/>
          <w:szCs w:val="8"/>
        </w:rPr>
      </w:pPr>
    </w:p>
    <w:p w14:paraId="648D53BD" w14:textId="77777777" w:rsidR="0068269B" w:rsidRPr="00273DA6" w:rsidRDefault="00203140" w:rsidP="00203140">
      <w:pPr>
        <w:spacing w:after="0" w:line="240" w:lineRule="auto"/>
        <w:rPr>
          <w:rFonts w:asciiTheme="majorBidi" w:hAnsiTheme="majorBidi" w:cstheme="majorBidi"/>
          <w:color w:val="000000" w:themeColor="text1"/>
        </w:rPr>
      </w:pPr>
      <w:r w:rsidRPr="00273DA6">
        <w:rPr>
          <w:color w:val="000000" w:themeColor="text1"/>
        </w:rPr>
        <w:t>*</w:t>
      </w:r>
      <w:r w:rsidR="0068269B" w:rsidRPr="00273DA6">
        <w:rPr>
          <w:rFonts w:asciiTheme="majorBidi" w:hAnsiTheme="majorBidi" w:cstheme="majorBidi"/>
          <w:color w:val="000000" w:themeColor="text1"/>
        </w:rPr>
        <w:t>Needed heat for reactor 25 C to 330 C:</w:t>
      </w:r>
      <w:r w:rsidRPr="00273DA6">
        <w:rPr>
          <w:rFonts w:asciiTheme="majorBidi" w:hAnsiTheme="majorBidi" w:cstheme="majorBidi"/>
          <w:color w:val="000000" w:themeColor="text1"/>
        </w:rPr>
        <w:t xml:space="preserve"> </w:t>
      </w:r>
      <w:r w:rsidR="0068269B" w:rsidRPr="00273DA6">
        <w:rPr>
          <w:rFonts w:asciiTheme="majorBidi" w:hAnsiTheme="majorBidi" w:cstheme="majorBidi"/>
          <w:color w:val="000000" w:themeColor="text1"/>
        </w:rPr>
        <w:t>Heating 0.5 kg of water (enthalpy difference of saturated liquid): 0.</w:t>
      </w:r>
      <w:r w:rsidR="00D63708" w:rsidRPr="00273DA6">
        <w:rPr>
          <w:rFonts w:asciiTheme="majorBidi" w:hAnsiTheme="majorBidi" w:cstheme="majorBidi"/>
          <w:color w:val="000000" w:themeColor="text1"/>
        </w:rPr>
        <w:t xml:space="preserve">638 </w:t>
      </w:r>
      <w:r w:rsidR="0068269B" w:rsidRPr="00273DA6">
        <w:rPr>
          <w:rFonts w:asciiTheme="majorBidi" w:hAnsiTheme="majorBidi" w:cstheme="majorBidi"/>
          <w:color w:val="000000" w:themeColor="text1"/>
        </w:rPr>
        <w:t>MJ</w:t>
      </w:r>
      <w:r w:rsidRPr="00273DA6">
        <w:rPr>
          <w:rFonts w:asciiTheme="majorBidi" w:hAnsiTheme="majorBidi" w:cstheme="majorBidi"/>
          <w:color w:val="000000" w:themeColor="text1"/>
        </w:rPr>
        <w:t xml:space="preserve">. </w:t>
      </w:r>
      <w:r w:rsidR="0068269B" w:rsidRPr="00273DA6">
        <w:rPr>
          <w:rFonts w:asciiTheme="majorBidi" w:hAnsiTheme="majorBidi" w:cstheme="majorBidi"/>
          <w:color w:val="000000" w:themeColor="text1"/>
        </w:rPr>
        <w:t>Heating of 0.5 kg AF (Cp</w:t>
      </w:r>
      <w:r w:rsidR="00327CE7" w:rsidRPr="00273DA6">
        <w:rPr>
          <w:rFonts w:asciiTheme="majorBidi" w:hAnsiTheme="majorBidi" w:cstheme="majorBidi"/>
          <w:color w:val="000000" w:themeColor="text1"/>
        </w:rPr>
        <w:t xml:space="preserve"> </w:t>
      </w:r>
      <w:r w:rsidR="0068269B" w:rsidRPr="00273DA6">
        <w:rPr>
          <w:rFonts w:asciiTheme="majorBidi" w:hAnsiTheme="majorBidi" w:cstheme="majorBidi"/>
          <w:color w:val="000000" w:themeColor="text1"/>
        </w:rPr>
        <w:t>=</w:t>
      </w:r>
      <w:r w:rsidR="00327CE7" w:rsidRPr="00273DA6">
        <w:rPr>
          <w:rFonts w:asciiTheme="majorBidi" w:hAnsiTheme="majorBidi" w:cstheme="majorBidi"/>
          <w:color w:val="000000" w:themeColor="text1"/>
        </w:rPr>
        <w:t xml:space="preserve"> </w:t>
      </w:r>
      <w:r w:rsidR="0068269B" w:rsidRPr="00273DA6">
        <w:rPr>
          <w:rFonts w:asciiTheme="majorBidi" w:hAnsiTheme="majorBidi" w:cstheme="majorBidi"/>
          <w:color w:val="000000" w:themeColor="text1"/>
        </w:rPr>
        <w:t>2.96 kJ/kgK</w:t>
      </w:r>
      <w:sdt>
        <w:sdtPr>
          <w:rPr>
            <w:rFonts w:asciiTheme="majorBidi" w:hAnsiTheme="majorBidi" w:cstheme="majorBidi"/>
            <w:color w:val="000000" w:themeColor="text1"/>
            <w:vertAlign w:val="superscript"/>
          </w:rPr>
          <w:tag w:val="MENDELEY_CITATION_v3_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"/>
          <w:id w:val="-277568309"/>
          <w:placeholder>
            <w:docPart w:val="DefaultPlaceholder_-1854013440"/>
          </w:placeholder>
        </w:sdtPr>
        <w:sdtContent>
          <w:r w:rsidR="00327CE7" w:rsidRPr="00273DA6">
            <w:rPr>
              <w:rFonts w:asciiTheme="majorBidi" w:hAnsiTheme="majorBidi" w:cstheme="majorBidi"/>
              <w:color w:val="000000" w:themeColor="text1"/>
              <w:vertAlign w:val="superscript"/>
            </w:rPr>
            <w:t>-</w:t>
          </w:r>
          <w:r w:rsidRPr="00273DA6">
            <w:rPr>
              <w:rFonts w:asciiTheme="majorBidi" w:hAnsiTheme="majorBidi" w:cstheme="majorBidi"/>
              <w:color w:val="000000" w:themeColor="text1"/>
              <w:vertAlign w:val="superscript"/>
            </w:rPr>
            <w:t>1</w:t>
          </w:r>
        </w:sdtContent>
      </w:sdt>
      <w:r w:rsidR="0068269B" w:rsidRPr="00273DA6">
        <w:rPr>
          <w:rFonts w:asciiTheme="majorBidi" w:hAnsiTheme="majorBidi" w:cstheme="majorBidi"/>
          <w:color w:val="000000" w:themeColor="text1"/>
        </w:rPr>
        <w:t>): 0.451 MJ</w:t>
      </w:r>
      <w:r w:rsidRPr="00273DA6">
        <w:rPr>
          <w:rFonts w:asciiTheme="majorBidi" w:hAnsiTheme="majorBidi" w:cstheme="majorBidi"/>
          <w:color w:val="000000" w:themeColor="text1"/>
        </w:rPr>
        <w:t xml:space="preserve">. </w:t>
      </w:r>
      <w:r w:rsidR="0068269B" w:rsidRPr="00273DA6">
        <w:rPr>
          <w:rFonts w:asciiTheme="majorBidi" w:hAnsiTheme="majorBidi" w:cstheme="majorBidi"/>
          <w:color w:val="000000" w:themeColor="text1"/>
        </w:rPr>
        <w:t>Total heat needed: 1.</w:t>
      </w:r>
      <w:r w:rsidR="00D63708" w:rsidRPr="00273DA6">
        <w:rPr>
          <w:rFonts w:asciiTheme="majorBidi" w:hAnsiTheme="majorBidi" w:cstheme="majorBidi"/>
          <w:color w:val="000000" w:themeColor="text1"/>
        </w:rPr>
        <w:t xml:space="preserve">09 </w:t>
      </w:r>
      <w:r w:rsidR="0068269B" w:rsidRPr="00273DA6">
        <w:rPr>
          <w:rFonts w:asciiTheme="majorBidi" w:hAnsiTheme="majorBidi" w:cstheme="majorBidi"/>
          <w:color w:val="000000" w:themeColor="text1"/>
        </w:rPr>
        <w:t>MJ</w:t>
      </w:r>
      <w:r w:rsidRPr="00273DA6">
        <w:rPr>
          <w:rFonts w:asciiTheme="majorBidi" w:hAnsiTheme="majorBidi" w:cstheme="majorBidi"/>
          <w:color w:val="000000" w:themeColor="text1"/>
        </w:rPr>
        <w:t xml:space="preserve">. </w:t>
      </w:r>
      <w:r w:rsidR="00D63708" w:rsidRPr="00273DA6">
        <w:rPr>
          <w:rFonts w:asciiTheme="majorBidi" w:hAnsiTheme="majorBidi" w:cstheme="majorBidi"/>
          <w:color w:val="000000" w:themeColor="text1"/>
        </w:rPr>
        <w:t xml:space="preserve">The needed </w:t>
      </w:r>
      <w:r w:rsidR="0068269B" w:rsidRPr="00273DA6">
        <w:rPr>
          <w:rFonts w:asciiTheme="majorBidi" w:hAnsiTheme="majorBidi" w:cstheme="majorBidi"/>
          <w:color w:val="000000" w:themeColor="text1"/>
        </w:rPr>
        <w:t xml:space="preserve">amount of solid combustion according to </w:t>
      </w:r>
      <w:r w:rsidR="00D63708" w:rsidRPr="00273DA6">
        <w:rPr>
          <w:rFonts w:asciiTheme="majorBidi" w:hAnsiTheme="majorBidi" w:cstheme="majorBidi"/>
          <w:color w:val="000000" w:themeColor="text1"/>
        </w:rPr>
        <w:t xml:space="preserve">36 </w:t>
      </w:r>
      <w:r w:rsidR="0068269B" w:rsidRPr="00273DA6">
        <w:rPr>
          <w:rFonts w:asciiTheme="majorBidi" w:hAnsiTheme="majorBidi" w:cstheme="majorBidi"/>
          <w:color w:val="000000" w:themeColor="text1"/>
        </w:rPr>
        <w:t>MJ/kg: 0.03 kg</w:t>
      </w:r>
      <w:r w:rsidRPr="00273DA6">
        <w:rPr>
          <w:rFonts w:asciiTheme="majorBidi" w:hAnsiTheme="majorBidi" w:cstheme="majorBidi"/>
          <w:color w:val="000000" w:themeColor="text1"/>
        </w:rPr>
        <w:t xml:space="preserve">. </w:t>
      </w:r>
    </w:p>
    <w:p w14:paraId="1CD2748C" w14:textId="77777777" w:rsidR="00203140" w:rsidRPr="00273DA6" w:rsidRDefault="0067228C" w:rsidP="00203140">
      <w:pPr>
        <w:spacing w:after="0" w:line="240" w:lineRule="auto"/>
        <w:rPr>
          <w:rFonts w:asciiTheme="majorBidi" w:hAnsiTheme="majorBidi" w:cstheme="majorBidi"/>
          <w:color w:val="000000" w:themeColor="text1"/>
        </w:rPr>
      </w:pPr>
      <w:r w:rsidRPr="00273DA6">
        <w:rPr>
          <w:rFonts w:asciiTheme="majorBidi" w:hAnsiTheme="majorBidi" w:cstheme="majorBidi"/>
          <w:color w:val="000000" w:themeColor="text1"/>
        </w:rPr>
        <w:t xml:space="preserve">** Dulong’s formula, calculated from HHV. </w:t>
      </w:r>
    </w:p>
    <w:p w14:paraId="50CDE524" w14:textId="77777777" w:rsidR="00203140" w:rsidRPr="00273DA6" w:rsidRDefault="00203140" w:rsidP="00203140">
      <w:pPr>
        <w:spacing w:after="0" w:line="240" w:lineRule="auto"/>
        <w:rPr>
          <w:rFonts w:asciiTheme="majorBidi" w:hAnsiTheme="majorBidi" w:cstheme="majorBidi"/>
          <w:color w:val="000000" w:themeColor="text1"/>
        </w:rPr>
      </w:pPr>
      <w:r w:rsidRPr="00273DA6">
        <w:rPr>
          <w:rFonts w:asciiTheme="majorBidi" w:hAnsiTheme="majorBidi" w:cstheme="majorBidi"/>
          <w:color w:val="000000" w:themeColor="text1"/>
        </w:rPr>
        <w:t>**</w:t>
      </w:r>
      <w:r w:rsidR="000C5351" w:rsidRPr="00273DA6">
        <w:rPr>
          <w:rFonts w:asciiTheme="majorBidi" w:hAnsiTheme="majorBidi" w:cstheme="majorBidi"/>
          <w:color w:val="000000" w:themeColor="text1"/>
        </w:rPr>
        <w:t>*</w:t>
      </w:r>
      <w:r w:rsidRPr="00273DA6">
        <w:rPr>
          <w:rFonts w:asciiTheme="majorBidi" w:hAnsiTheme="majorBidi" w:cstheme="majorBidi"/>
          <w:color w:val="000000" w:themeColor="text1"/>
        </w:rPr>
        <w:t xml:space="preserve"> Assuming 30% energy conversion from heat to electricity. </w:t>
      </w:r>
    </w:p>
    <w:p w14:paraId="05DC7E75" w14:textId="77777777" w:rsidR="00F70E21" w:rsidRPr="00273DA6" w:rsidRDefault="00F70E21" w:rsidP="00203140">
      <w:pPr>
        <w:spacing w:after="0" w:line="240" w:lineRule="auto"/>
        <w:rPr>
          <w:rFonts w:asciiTheme="majorBidi" w:hAnsiTheme="majorBidi" w:cstheme="majorBidi"/>
          <w:color w:val="000000" w:themeColor="text1"/>
        </w:rPr>
      </w:pPr>
    </w:p>
    <w:p w14:paraId="76EC02F3" w14:textId="77777777" w:rsidR="00203140" w:rsidRPr="00273DA6" w:rsidRDefault="006701AE" w:rsidP="00203140">
      <w:pPr>
        <w:spacing w:after="0" w:line="240" w:lineRule="auto"/>
        <w:rPr>
          <w:rFonts w:asciiTheme="majorBidi" w:hAnsiTheme="majorBidi" w:cstheme="majorBidi"/>
          <w:b/>
          <w:bCs/>
          <w:color w:val="000000" w:themeColor="text1"/>
        </w:rPr>
      </w:pPr>
      <w:r w:rsidRPr="00273DA6">
        <w:rPr>
          <w:rFonts w:asciiTheme="majorBidi" w:hAnsiTheme="majorBidi" w:cstheme="majorBidi"/>
          <w:b/>
          <w:bCs/>
          <w:color w:val="000000" w:themeColor="text1"/>
        </w:rPr>
        <w:t>R</w:t>
      </w:r>
      <w:r w:rsidR="00203140" w:rsidRPr="00273DA6">
        <w:rPr>
          <w:rFonts w:asciiTheme="majorBidi" w:hAnsiTheme="majorBidi" w:cstheme="majorBidi"/>
          <w:b/>
          <w:bCs/>
          <w:color w:val="000000" w:themeColor="text1"/>
        </w:rPr>
        <w:t xml:space="preserve">eferences </w:t>
      </w:r>
    </w:p>
    <w:p w14:paraId="573A2A2C" w14:textId="77777777" w:rsidR="00203140" w:rsidRPr="00273DA6" w:rsidRDefault="00203140" w:rsidP="00203140">
      <w:pPr>
        <w:spacing w:after="0" w:line="240" w:lineRule="auto"/>
        <w:rPr>
          <w:rFonts w:asciiTheme="majorBidi" w:hAnsiTheme="majorBidi" w:cstheme="majorBidi"/>
          <w:color w:val="000000" w:themeColor="text1"/>
          <w:sz w:val="8"/>
          <w:szCs w:val="8"/>
        </w:rPr>
      </w:pPr>
    </w:p>
    <w:sdt>
      <w:sdtPr>
        <w:rPr>
          <w:rFonts w:asciiTheme="majorBidi" w:hAnsiTheme="majorBidi" w:cstheme="majorBidi"/>
          <w:color w:val="000000" w:themeColor="text1"/>
        </w:rPr>
        <w:tag w:val="MENDELEY_BIBLIOGRAPHY"/>
        <w:id w:val="-967588873"/>
        <w:placeholder>
          <w:docPart w:val="DefaultPlaceholder_-1854013440"/>
        </w:placeholder>
      </w:sdtPr>
      <w:sdtContent>
        <w:p w14:paraId="6D70CA99" w14:textId="77777777" w:rsidR="00203140" w:rsidRPr="00273DA6" w:rsidRDefault="00203140">
          <w:pPr>
            <w:autoSpaceDE w:val="0"/>
            <w:autoSpaceDN w:val="0"/>
            <w:ind w:hanging="640"/>
            <w:divId w:val="475998681"/>
            <w:rPr>
              <w:rFonts w:asciiTheme="majorBidi" w:eastAsia="Times New Roman" w:hAnsiTheme="majorBidi" w:cstheme="majorBidi"/>
              <w:color w:val="000000" w:themeColor="text1"/>
            </w:rPr>
          </w:pPr>
          <w:r w:rsidRPr="00273DA6">
            <w:rPr>
              <w:rFonts w:asciiTheme="majorBidi" w:eastAsia="Times New Roman" w:hAnsiTheme="majorBidi" w:cstheme="majorBidi"/>
              <w:color w:val="000000" w:themeColor="text1"/>
            </w:rPr>
            <w:t>1.</w:t>
          </w:r>
          <w:r w:rsidRPr="00273DA6">
            <w:rPr>
              <w:rFonts w:asciiTheme="majorBidi" w:eastAsia="Times New Roman" w:hAnsiTheme="majorBidi" w:cstheme="majorBidi"/>
              <w:color w:val="000000" w:themeColor="text1"/>
            </w:rPr>
            <w:tab/>
          </w:r>
          <w:proofErr w:type="spellStart"/>
          <w:r w:rsidRPr="00273DA6">
            <w:rPr>
              <w:rFonts w:asciiTheme="majorBidi" w:eastAsia="Times New Roman" w:hAnsiTheme="majorBidi" w:cstheme="majorBidi"/>
              <w:color w:val="000000" w:themeColor="text1"/>
            </w:rPr>
            <w:t>Thiab</w:t>
          </w:r>
          <w:proofErr w:type="spellEnd"/>
          <w:r w:rsidRPr="00273DA6">
            <w:rPr>
              <w:rFonts w:asciiTheme="majorBidi" w:eastAsia="Times New Roman" w:hAnsiTheme="majorBidi" w:cstheme="majorBidi"/>
              <w:color w:val="000000" w:themeColor="text1"/>
            </w:rPr>
            <w:t xml:space="preserve">, R., Amin, M. &amp; Umar, H. Thermal Properties of Beef Tallow/Coconut Oil Bio PCM Using T-History Method for Wall Building Applications. </w:t>
          </w:r>
          <w:r w:rsidRPr="00273DA6">
            <w:rPr>
              <w:rFonts w:asciiTheme="majorBidi" w:eastAsia="Times New Roman" w:hAnsiTheme="majorBidi" w:cstheme="majorBidi"/>
              <w:i/>
              <w:iCs/>
              <w:color w:val="000000" w:themeColor="text1"/>
            </w:rPr>
            <w:t>European Journal of Engineering Research and Science</w:t>
          </w:r>
          <w:r w:rsidRPr="00273DA6">
            <w:rPr>
              <w:rFonts w:asciiTheme="majorBidi" w:eastAsia="Times New Roman" w:hAnsiTheme="majorBidi" w:cstheme="majorBidi"/>
              <w:color w:val="000000" w:themeColor="text1"/>
            </w:rPr>
            <w:t xml:space="preserve"> </w:t>
          </w:r>
          <w:r w:rsidRPr="00273DA6">
            <w:rPr>
              <w:rFonts w:asciiTheme="majorBidi" w:eastAsia="Times New Roman" w:hAnsiTheme="majorBidi" w:cstheme="majorBidi"/>
              <w:b/>
              <w:bCs/>
              <w:color w:val="000000" w:themeColor="text1"/>
            </w:rPr>
            <w:t>4</w:t>
          </w:r>
          <w:r w:rsidRPr="00273DA6">
            <w:rPr>
              <w:rFonts w:asciiTheme="majorBidi" w:eastAsia="Times New Roman" w:hAnsiTheme="majorBidi" w:cstheme="majorBidi"/>
              <w:color w:val="000000" w:themeColor="text1"/>
            </w:rPr>
            <w:t>, 38–40 (2019).</w:t>
          </w:r>
        </w:p>
        <w:p w14:paraId="1B195003" w14:textId="77777777" w:rsidR="0068269B" w:rsidRPr="00273DA6" w:rsidRDefault="00203140" w:rsidP="006701AE">
          <w:pPr>
            <w:spacing w:after="0" w:line="240" w:lineRule="auto"/>
            <w:rPr>
              <w:rFonts w:asciiTheme="majorBidi" w:hAnsiTheme="majorBidi" w:cstheme="majorBidi"/>
              <w:color w:val="000000" w:themeColor="text1"/>
              <w:sz w:val="24"/>
              <w:szCs w:val="24"/>
            </w:rPr>
          </w:pPr>
          <w:r w:rsidRPr="00273DA6">
            <w:rPr>
              <w:rFonts w:eastAsia="Times New Roman"/>
              <w:color w:val="000000" w:themeColor="text1"/>
            </w:rPr>
            <w:t> </w:t>
          </w:r>
        </w:p>
      </w:sdtContent>
    </w:sdt>
    <w:sectPr w:rsidR="0068269B" w:rsidRPr="00273DA6" w:rsidSect="006701AE">
      <w:footerReference w:type="default" r:id="rId1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B87E" w14:textId="77777777" w:rsidR="0069309C" w:rsidRDefault="0069309C" w:rsidP="006701AE">
      <w:pPr>
        <w:spacing w:after="0" w:line="240" w:lineRule="auto"/>
      </w:pPr>
      <w:r>
        <w:separator/>
      </w:r>
    </w:p>
  </w:endnote>
  <w:endnote w:type="continuationSeparator" w:id="0">
    <w:p w14:paraId="30BBF056" w14:textId="77777777" w:rsidR="0069309C" w:rsidRDefault="0069309C" w:rsidP="0067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956609"/>
      <w:docPartObj>
        <w:docPartGallery w:val="Page Numbers (Bottom of Page)"/>
        <w:docPartUnique/>
      </w:docPartObj>
    </w:sdtPr>
    <w:sdtEndPr>
      <w:rPr>
        <w:noProof/>
      </w:rPr>
    </w:sdtEndPr>
    <w:sdtContent>
      <w:p w14:paraId="158F511B" w14:textId="77777777" w:rsidR="006701AE" w:rsidRDefault="006701AE">
        <w:pPr>
          <w:pStyle w:val="Footer"/>
          <w:jc w:val="center"/>
        </w:pPr>
        <w:r>
          <w:t>S</w:t>
        </w:r>
        <w:r w:rsidR="00795CDB">
          <w:fldChar w:fldCharType="begin"/>
        </w:r>
        <w:r>
          <w:instrText xml:space="preserve"> PAGE   \* MERGEFORMAT </w:instrText>
        </w:r>
        <w:r w:rsidR="00795CDB">
          <w:fldChar w:fldCharType="separate"/>
        </w:r>
        <w:r w:rsidR="001D1C9D">
          <w:rPr>
            <w:noProof/>
          </w:rPr>
          <w:t>4</w:t>
        </w:r>
        <w:r w:rsidR="00795CDB">
          <w:rPr>
            <w:noProof/>
          </w:rPr>
          <w:fldChar w:fldCharType="end"/>
        </w:r>
      </w:p>
    </w:sdtContent>
  </w:sdt>
  <w:p w14:paraId="362730C8" w14:textId="77777777" w:rsidR="006701AE" w:rsidRDefault="00670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0BE12" w14:textId="77777777" w:rsidR="0069309C" w:rsidRDefault="0069309C" w:rsidP="006701AE">
      <w:pPr>
        <w:spacing w:after="0" w:line="240" w:lineRule="auto"/>
      </w:pPr>
      <w:r>
        <w:separator/>
      </w:r>
    </w:p>
  </w:footnote>
  <w:footnote w:type="continuationSeparator" w:id="0">
    <w:p w14:paraId="1720269C" w14:textId="77777777" w:rsidR="0069309C" w:rsidRDefault="0069309C" w:rsidP="00670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10F6E"/>
    <w:multiLevelType w:val="hybridMultilevel"/>
    <w:tmpl w:val="FBFC80F0"/>
    <w:lvl w:ilvl="0" w:tplc="B5FCFF90">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65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xMTEyNLU0sjQxN7BU0lEKTi0uzszPAykwqQUAScWLJywAAAA="/>
  </w:docVars>
  <w:rsids>
    <w:rsidRoot w:val="00CC057E"/>
    <w:rsid w:val="00004DB3"/>
    <w:rsid w:val="000C5351"/>
    <w:rsid w:val="000E4126"/>
    <w:rsid w:val="00161C92"/>
    <w:rsid w:val="00181CBF"/>
    <w:rsid w:val="001844EF"/>
    <w:rsid w:val="0018483B"/>
    <w:rsid w:val="001A5AD2"/>
    <w:rsid w:val="001D1C9D"/>
    <w:rsid w:val="00203140"/>
    <w:rsid w:val="00204549"/>
    <w:rsid w:val="00273870"/>
    <w:rsid w:val="00273DA6"/>
    <w:rsid w:val="002F1E17"/>
    <w:rsid w:val="00316457"/>
    <w:rsid w:val="00327CE7"/>
    <w:rsid w:val="00355BD2"/>
    <w:rsid w:val="003B104F"/>
    <w:rsid w:val="0048092D"/>
    <w:rsid w:val="004C55B2"/>
    <w:rsid w:val="005449C1"/>
    <w:rsid w:val="005E6368"/>
    <w:rsid w:val="005F452D"/>
    <w:rsid w:val="00602F07"/>
    <w:rsid w:val="0063129B"/>
    <w:rsid w:val="00643DBD"/>
    <w:rsid w:val="00644C5B"/>
    <w:rsid w:val="006701AE"/>
    <w:rsid w:val="0067228C"/>
    <w:rsid w:val="00680C5D"/>
    <w:rsid w:val="00680FAD"/>
    <w:rsid w:val="0068269B"/>
    <w:rsid w:val="0069309C"/>
    <w:rsid w:val="00795CDB"/>
    <w:rsid w:val="007F50CA"/>
    <w:rsid w:val="008041F0"/>
    <w:rsid w:val="00941C08"/>
    <w:rsid w:val="00964CE0"/>
    <w:rsid w:val="00AE5306"/>
    <w:rsid w:val="00B56CC0"/>
    <w:rsid w:val="00B813D4"/>
    <w:rsid w:val="00BF221B"/>
    <w:rsid w:val="00BF354D"/>
    <w:rsid w:val="00C74386"/>
    <w:rsid w:val="00C86A3E"/>
    <w:rsid w:val="00CC057E"/>
    <w:rsid w:val="00CC1D8B"/>
    <w:rsid w:val="00D077EE"/>
    <w:rsid w:val="00D54BDF"/>
    <w:rsid w:val="00D63708"/>
    <w:rsid w:val="00E84A75"/>
    <w:rsid w:val="00EE2352"/>
    <w:rsid w:val="00EE3D96"/>
    <w:rsid w:val="00F23947"/>
    <w:rsid w:val="00F61ADC"/>
    <w:rsid w:val="00F70E21"/>
    <w:rsid w:val="00F845E7"/>
    <w:rsid w:val="00FD3B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5C8E"/>
  <w15:docId w15:val="{3D643DA9-A99E-924B-A970-10A04315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7E"/>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57E"/>
    <w:pPr>
      <w:spacing w:after="0" w:line="240" w:lineRule="auto"/>
    </w:pPr>
    <w:rPr>
      <w:rFonts w:ascii="Arial" w:eastAsia="Arial" w:hAnsi="Arial"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1CBF"/>
    <w:rPr>
      <w:sz w:val="16"/>
      <w:szCs w:val="16"/>
    </w:rPr>
  </w:style>
  <w:style w:type="paragraph" w:styleId="CommentText">
    <w:name w:val="annotation text"/>
    <w:basedOn w:val="Normal"/>
    <w:link w:val="CommentTextChar"/>
    <w:uiPriority w:val="99"/>
    <w:semiHidden/>
    <w:unhideWhenUsed/>
    <w:rsid w:val="00181CBF"/>
    <w:pPr>
      <w:spacing w:line="240" w:lineRule="auto"/>
    </w:pPr>
    <w:rPr>
      <w:sz w:val="20"/>
      <w:szCs w:val="20"/>
    </w:rPr>
  </w:style>
  <w:style w:type="character" w:customStyle="1" w:styleId="CommentTextChar">
    <w:name w:val="Comment Text Char"/>
    <w:basedOn w:val="DefaultParagraphFont"/>
    <w:link w:val="CommentText"/>
    <w:uiPriority w:val="99"/>
    <w:semiHidden/>
    <w:rsid w:val="00181CB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81CBF"/>
    <w:rPr>
      <w:b/>
      <w:bCs/>
    </w:rPr>
  </w:style>
  <w:style w:type="character" w:customStyle="1" w:styleId="CommentSubjectChar">
    <w:name w:val="Comment Subject Char"/>
    <w:basedOn w:val="CommentTextChar"/>
    <w:link w:val="CommentSubject"/>
    <w:uiPriority w:val="99"/>
    <w:semiHidden/>
    <w:rsid w:val="00181CBF"/>
    <w:rPr>
      <w:rFonts w:ascii="Calibri" w:eastAsia="Calibri" w:hAnsi="Calibri" w:cs="Calibri"/>
      <w:b/>
      <w:bCs/>
      <w:sz w:val="20"/>
      <w:szCs w:val="20"/>
    </w:rPr>
  </w:style>
  <w:style w:type="character" w:styleId="Hyperlink">
    <w:name w:val="Hyperlink"/>
    <w:basedOn w:val="DefaultParagraphFont"/>
    <w:uiPriority w:val="99"/>
    <w:unhideWhenUsed/>
    <w:rsid w:val="0068269B"/>
    <w:rPr>
      <w:color w:val="0563C1" w:themeColor="hyperlink"/>
      <w:u w:val="single"/>
    </w:rPr>
  </w:style>
  <w:style w:type="character" w:customStyle="1" w:styleId="UnresolvedMention1">
    <w:name w:val="Unresolved Mention1"/>
    <w:basedOn w:val="DefaultParagraphFont"/>
    <w:uiPriority w:val="99"/>
    <w:semiHidden/>
    <w:unhideWhenUsed/>
    <w:rsid w:val="0068269B"/>
    <w:rPr>
      <w:color w:val="605E5C"/>
      <w:shd w:val="clear" w:color="auto" w:fill="E1DFDD"/>
    </w:rPr>
  </w:style>
  <w:style w:type="paragraph" w:styleId="Revision">
    <w:name w:val="Revision"/>
    <w:hidden/>
    <w:uiPriority w:val="99"/>
    <w:semiHidden/>
    <w:rsid w:val="0018483B"/>
    <w:pPr>
      <w:spacing w:after="0" w:line="240" w:lineRule="auto"/>
    </w:pPr>
    <w:rPr>
      <w:rFonts w:ascii="Calibri" w:eastAsia="Calibri" w:hAnsi="Calibri" w:cs="Calibri"/>
    </w:rPr>
  </w:style>
  <w:style w:type="paragraph" w:styleId="ListParagraph">
    <w:name w:val="List Paragraph"/>
    <w:basedOn w:val="Normal"/>
    <w:uiPriority w:val="34"/>
    <w:qFormat/>
    <w:rsid w:val="00203140"/>
    <w:pPr>
      <w:ind w:left="720"/>
      <w:contextualSpacing/>
    </w:pPr>
  </w:style>
  <w:style w:type="character" w:styleId="FollowedHyperlink">
    <w:name w:val="FollowedHyperlink"/>
    <w:basedOn w:val="DefaultParagraphFont"/>
    <w:uiPriority w:val="99"/>
    <w:semiHidden/>
    <w:unhideWhenUsed/>
    <w:rsid w:val="00203140"/>
    <w:rPr>
      <w:color w:val="954F72" w:themeColor="followedHyperlink"/>
      <w:u w:val="single"/>
    </w:rPr>
  </w:style>
  <w:style w:type="character" w:styleId="PlaceholderText">
    <w:name w:val="Placeholder Text"/>
    <w:basedOn w:val="DefaultParagraphFont"/>
    <w:uiPriority w:val="99"/>
    <w:semiHidden/>
    <w:rsid w:val="00203140"/>
    <w:rPr>
      <w:color w:val="808080"/>
    </w:rPr>
  </w:style>
  <w:style w:type="paragraph" w:styleId="Header">
    <w:name w:val="header"/>
    <w:basedOn w:val="Normal"/>
    <w:link w:val="HeaderChar"/>
    <w:uiPriority w:val="99"/>
    <w:unhideWhenUsed/>
    <w:rsid w:val="00670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1AE"/>
    <w:rPr>
      <w:rFonts w:ascii="Calibri" w:eastAsia="Calibri" w:hAnsi="Calibri" w:cs="Calibri"/>
    </w:rPr>
  </w:style>
  <w:style w:type="paragraph" w:styleId="Footer">
    <w:name w:val="footer"/>
    <w:basedOn w:val="Normal"/>
    <w:link w:val="FooterChar"/>
    <w:uiPriority w:val="99"/>
    <w:unhideWhenUsed/>
    <w:rsid w:val="00670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1AE"/>
    <w:rPr>
      <w:rFonts w:ascii="Calibri" w:eastAsia="Calibri" w:hAnsi="Calibri" w:cs="Calibri"/>
    </w:rPr>
  </w:style>
  <w:style w:type="paragraph" w:styleId="BalloonText">
    <w:name w:val="Balloon Text"/>
    <w:basedOn w:val="Normal"/>
    <w:link w:val="BalloonTextChar"/>
    <w:uiPriority w:val="99"/>
    <w:semiHidden/>
    <w:unhideWhenUsed/>
    <w:rsid w:val="00631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29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256">
      <w:bodyDiv w:val="1"/>
      <w:marLeft w:val="0"/>
      <w:marRight w:val="0"/>
      <w:marTop w:val="0"/>
      <w:marBottom w:val="0"/>
      <w:divBdr>
        <w:top w:val="none" w:sz="0" w:space="0" w:color="auto"/>
        <w:left w:val="none" w:sz="0" w:space="0" w:color="auto"/>
        <w:bottom w:val="none" w:sz="0" w:space="0" w:color="auto"/>
        <w:right w:val="none" w:sz="0" w:space="0" w:color="auto"/>
      </w:divBdr>
    </w:div>
    <w:div w:id="153838156">
      <w:bodyDiv w:val="1"/>
      <w:marLeft w:val="0"/>
      <w:marRight w:val="0"/>
      <w:marTop w:val="0"/>
      <w:marBottom w:val="0"/>
      <w:divBdr>
        <w:top w:val="none" w:sz="0" w:space="0" w:color="auto"/>
        <w:left w:val="none" w:sz="0" w:space="0" w:color="auto"/>
        <w:bottom w:val="none" w:sz="0" w:space="0" w:color="auto"/>
        <w:right w:val="none" w:sz="0" w:space="0" w:color="auto"/>
      </w:divBdr>
    </w:div>
    <w:div w:id="203300481">
      <w:bodyDiv w:val="1"/>
      <w:marLeft w:val="0"/>
      <w:marRight w:val="0"/>
      <w:marTop w:val="0"/>
      <w:marBottom w:val="0"/>
      <w:divBdr>
        <w:top w:val="none" w:sz="0" w:space="0" w:color="auto"/>
        <w:left w:val="none" w:sz="0" w:space="0" w:color="auto"/>
        <w:bottom w:val="none" w:sz="0" w:space="0" w:color="auto"/>
        <w:right w:val="none" w:sz="0" w:space="0" w:color="auto"/>
      </w:divBdr>
      <w:divsChild>
        <w:div w:id="47599868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siddaq\Documents\PSES\Thesis\HTL%20Animal%20Fat\DATA\TGA-DTG\ExpDat_AF%20DTG%20with%20graph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74461167322003"/>
          <c:y val="5.4850576110418707E-2"/>
          <c:w val="0.87178427151034921"/>
          <c:h val="0.82095257786430953"/>
        </c:manualLayout>
      </c:layout>
      <c:scatterChart>
        <c:scatterStyle val="smoothMarker"/>
        <c:varyColors val="0"/>
        <c:ser>
          <c:idx val="1"/>
          <c:order val="0"/>
          <c:tx>
            <c:strRef>
              <c:f>'ExpDat_AF DTG'!$Q$34</c:f>
              <c:strCache>
                <c:ptCount val="1"/>
                <c:pt idx="0">
                  <c:v>AF feedstock                            </c:v>
                </c:pt>
              </c:strCache>
            </c:strRef>
          </c:tx>
          <c:spPr>
            <a:ln w="19050" cap="rnd">
              <a:solidFill>
                <a:srgbClr val="FF0000"/>
              </a:solidFill>
              <a:round/>
            </a:ln>
            <a:effectLst/>
          </c:spPr>
          <c:marker>
            <c:symbol val="none"/>
          </c:marker>
          <c:xVal>
            <c:numRef>
              <c:f>'ExpDat_AF DTG'!$A$36:$A$1151</c:f>
              <c:numCache>
                <c:formatCode>General</c:formatCode>
                <c:ptCount val="1116"/>
                <c:pt idx="0">
                  <c:v>29.654000000000014</c:v>
                </c:pt>
                <c:pt idx="1">
                  <c:v>30.154000000000014</c:v>
                </c:pt>
                <c:pt idx="2">
                  <c:v>30.654000000000014</c:v>
                </c:pt>
                <c:pt idx="3">
                  <c:v>31.154000000000014</c:v>
                </c:pt>
                <c:pt idx="4">
                  <c:v>31.654000000000014</c:v>
                </c:pt>
                <c:pt idx="5">
                  <c:v>32.154000000000003</c:v>
                </c:pt>
                <c:pt idx="6">
                  <c:v>32.654000000000003</c:v>
                </c:pt>
                <c:pt idx="7">
                  <c:v>33.154000000000003</c:v>
                </c:pt>
                <c:pt idx="8">
                  <c:v>33.654000000000003</c:v>
                </c:pt>
                <c:pt idx="9">
                  <c:v>34.154000000000003</c:v>
                </c:pt>
                <c:pt idx="10">
                  <c:v>34.654000000000003</c:v>
                </c:pt>
                <c:pt idx="11">
                  <c:v>35.154000000000003</c:v>
                </c:pt>
                <c:pt idx="12">
                  <c:v>35.654000000000003</c:v>
                </c:pt>
                <c:pt idx="13">
                  <c:v>36.154000000000003</c:v>
                </c:pt>
                <c:pt idx="14">
                  <c:v>36.654000000000003</c:v>
                </c:pt>
                <c:pt idx="15">
                  <c:v>37.154000000000003</c:v>
                </c:pt>
                <c:pt idx="16">
                  <c:v>37.654000000000003</c:v>
                </c:pt>
                <c:pt idx="17">
                  <c:v>38.154000000000003</c:v>
                </c:pt>
                <c:pt idx="18">
                  <c:v>38.654000000000003</c:v>
                </c:pt>
                <c:pt idx="19">
                  <c:v>39.154000000000003</c:v>
                </c:pt>
                <c:pt idx="20">
                  <c:v>39.654000000000003</c:v>
                </c:pt>
                <c:pt idx="21">
                  <c:v>40.154000000000003</c:v>
                </c:pt>
                <c:pt idx="22">
                  <c:v>40.654000000000003</c:v>
                </c:pt>
                <c:pt idx="23">
                  <c:v>41.154000000000003</c:v>
                </c:pt>
                <c:pt idx="24">
                  <c:v>41.654000000000003</c:v>
                </c:pt>
                <c:pt idx="25">
                  <c:v>42.154000000000003</c:v>
                </c:pt>
                <c:pt idx="26">
                  <c:v>42.654000000000003</c:v>
                </c:pt>
                <c:pt idx="27">
                  <c:v>43.154000000000003</c:v>
                </c:pt>
                <c:pt idx="28">
                  <c:v>43.654000000000003</c:v>
                </c:pt>
                <c:pt idx="29">
                  <c:v>44.154000000000003</c:v>
                </c:pt>
                <c:pt idx="30">
                  <c:v>44.654000000000003</c:v>
                </c:pt>
                <c:pt idx="31">
                  <c:v>45.154000000000003</c:v>
                </c:pt>
                <c:pt idx="32">
                  <c:v>45.654000000000003</c:v>
                </c:pt>
                <c:pt idx="33">
                  <c:v>46.154000000000003</c:v>
                </c:pt>
                <c:pt idx="34">
                  <c:v>46.654000000000003</c:v>
                </c:pt>
                <c:pt idx="35">
                  <c:v>47.154000000000003</c:v>
                </c:pt>
                <c:pt idx="36">
                  <c:v>47.654000000000003</c:v>
                </c:pt>
                <c:pt idx="37">
                  <c:v>48.154000000000003</c:v>
                </c:pt>
                <c:pt idx="38">
                  <c:v>48.654000000000003</c:v>
                </c:pt>
                <c:pt idx="39">
                  <c:v>49.154000000000003</c:v>
                </c:pt>
                <c:pt idx="40">
                  <c:v>49.654000000000003</c:v>
                </c:pt>
                <c:pt idx="41">
                  <c:v>50.154000000000003</c:v>
                </c:pt>
                <c:pt idx="42">
                  <c:v>50.654000000000003</c:v>
                </c:pt>
                <c:pt idx="43">
                  <c:v>51.154000000000003</c:v>
                </c:pt>
                <c:pt idx="44">
                  <c:v>51.654000000000003</c:v>
                </c:pt>
                <c:pt idx="45">
                  <c:v>52.154000000000003</c:v>
                </c:pt>
                <c:pt idx="46">
                  <c:v>52.654000000000003</c:v>
                </c:pt>
                <c:pt idx="47">
                  <c:v>53.154000000000003</c:v>
                </c:pt>
                <c:pt idx="48">
                  <c:v>53.654000000000003</c:v>
                </c:pt>
                <c:pt idx="49">
                  <c:v>54.154000000000003</c:v>
                </c:pt>
                <c:pt idx="50">
                  <c:v>54.654000000000003</c:v>
                </c:pt>
                <c:pt idx="51">
                  <c:v>55.154000000000003</c:v>
                </c:pt>
                <c:pt idx="52">
                  <c:v>55.654000000000003</c:v>
                </c:pt>
                <c:pt idx="53">
                  <c:v>56.154000000000003</c:v>
                </c:pt>
                <c:pt idx="54">
                  <c:v>56.654000000000003</c:v>
                </c:pt>
                <c:pt idx="55">
                  <c:v>57.154000000000003</c:v>
                </c:pt>
                <c:pt idx="56">
                  <c:v>57.654000000000003</c:v>
                </c:pt>
                <c:pt idx="57">
                  <c:v>58.154000000000003</c:v>
                </c:pt>
                <c:pt idx="58">
                  <c:v>58.654000000000003</c:v>
                </c:pt>
                <c:pt idx="59">
                  <c:v>59.154000000000003</c:v>
                </c:pt>
                <c:pt idx="60">
                  <c:v>59.654000000000003</c:v>
                </c:pt>
                <c:pt idx="61">
                  <c:v>60.154000000000003</c:v>
                </c:pt>
                <c:pt idx="62">
                  <c:v>60.654000000000003</c:v>
                </c:pt>
                <c:pt idx="63">
                  <c:v>61.154000000000003</c:v>
                </c:pt>
                <c:pt idx="64">
                  <c:v>61.654000000000003</c:v>
                </c:pt>
                <c:pt idx="65">
                  <c:v>62.154000000000003</c:v>
                </c:pt>
                <c:pt idx="66">
                  <c:v>62.654000000000003</c:v>
                </c:pt>
                <c:pt idx="67">
                  <c:v>63.154000000000003</c:v>
                </c:pt>
                <c:pt idx="68">
                  <c:v>63.654000000000003</c:v>
                </c:pt>
                <c:pt idx="69">
                  <c:v>64.153999999999982</c:v>
                </c:pt>
                <c:pt idx="70">
                  <c:v>64.653999999999982</c:v>
                </c:pt>
                <c:pt idx="71">
                  <c:v>65.153999999999982</c:v>
                </c:pt>
                <c:pt idx="72">
                  <c:v>65.653999999999982</c:v>
                </c:pt>
                <c:pt idx="73">
                  <c:v>66.153999999999982</c:v>
                </c:pt>
                <c:pt idx="74">
                  <c:v>66.653999999999982</c:v>
                </c:pt>
                <c:pt idx="75">
                  <c:v>67.153999999999982</c:v>
                </c:pt>
                <c:pt idx="76">
                  <c:v>67.653999999999982</c:v>
                </c:pt>
                <c:pt idx="77">
                  <c:v>68.153999999999982</c:v>
                </c:pt>
                <c:pt idx="78">
                  <c:v>68.653999999999982</c:v>
                </c:pt>
                <c:pt idx="79">
                  <c:v>69.153999999999982</c:v>
                </c:pt>
                <c:pt idx="80">
                  <c:v>69.653999999999982</c:v>
                </c:pt>
                <c:pt idx="81">
                  <c:v>70.153999999999982</c:v>
                </c:pt>
                <c:pt idx="82">
                  <c:v>70.653999999999982</c:v>
                </c:pt>
                <c:pt idx="83">
                  <c:v>71.153999999999982</c:v>
                </c:pt>
                <c:pt idx="84">
                  <c:v>71.653999999999982</c:v>
                </c:pt>
                <c:pt idx="85">
                  <c:v>72.153999999999982</c:v>
                </c:pt>
                <c:pt idx="86">
                  <c:v>72.653999999999982</c:v>
                </c:pt>
                <c:pt idx="87">
                  <c:v>73.153999999999982</c:v>
                </c:pt>
                <c:pt idx="88">
                  <c:v>73.653999999999982</c:v>
                </c:pt>
                <c:pt idx="89">
                  <c:v>74.153999999999982</c:v>
                </c:pt>
                <c:pt idx="90">
                  <c:v>74.653999999999982</c:v>
                </c:pt>
                <c:pt idx="91">
                  <c:v>75.153999999999982</c:v>
                </c:pt>
                <c:pt idx="92">
                  <c:v>75.653999999999982</c:v>
                </c:pt>
                <c:pt idx="93">
                  <c:v>76.153999999999982</c:v>
                </c:pt>
                <c:pt idx="94">
                  <c:v>76.653999999999982</c:v>
                </c:pt>
                <c:pt idx="95">
                  <c:v>77.153999999999982</c:v>
                </c:pt>
                <c:pt idx="96">
                  <c:v>77.653999999999982</c:v>
                </c:pt>
                <c:pt idx="97">
                  <c:v>78.153999999999982</c:v>
                </c:pt>
                <c:pt idx="98">
                  <c:v>78.653999999999982</c:v>
                </c:pt>
                <c:pt idx="99">
                  <c:v>79.153999999999982</c:v>
                </c:pt>
                <c:pt idx="100">
                  <c:v>79.653999999999982</c:v>
                </c:pt>
                <c:pt idx="101">
                  <c:v>80.153999999999982</c:v>
                </c:pt>
                <c:pt idx="102">
                  <c:v>80.653999999999982</c:v>
                </c:pt>
                <c:pt idx="103">
                  <c:v>81.153999999999982</c:v>
                </c:pt>
                <c:pt idx="104">
                  <c:v>81.653999999999982</c:v>
                </c:pt>
                <c:pt idx="105">
                  <c:v>82.153999999999982</c:v>
                </c:pt>
                <c:pt idx="106">
                  <c:v>82.653999999999982</c:v>
                </c:pt>
                <c:pt idx="107">
                  <c:v>83.153999999999982</c:v>
                </c:pt>
                <c:pt idx="108">
                  <c:v>83.653999999999982</c:v>
                </c:pt>
                <c:pt idx="109">
                  <c:v>84.153999999999982</c:v>
                </c:pt>
                <c:pt idx="110">
                  <c:v>84.653999999999982</c:v>
                </c:pt>
                <c:pt idx="111">
                  <c:v>85.153999999999982</c:v>
                </c:pt>
                <c:pt idx="112">
                  <c:v>85.653999999999982</c:v>
                </c:pt>
                <c:pt idx="113">
                  <c:v>86.153999999999982</c:v>
                </c:pt>
                <c:pt idx="114">
                  <c:v>86.653999999999982</c:v>
                </c:pt>
                <c:pt idx="115">
                  <c:v>87.153999999999982</c:v>
                </c:pt>
                <c:pt idx="116">
                  <c:v>87.653999999999982</c:v>
                </c:pt>
                <c:pt idx="117">
                  <c:v>88.153999999999982</c:v>
                </c:pt>
                <c:pt idx="118">
                  <c:v>88.653999999999982</c:v>
                </c:pt>
                <c:pt idx="119">
                  <c:v>89.153999999999982</c:v>
                </c:pt>
                <c:pt idx="120">
                  <c:v>89.653999999999982</c:v>
                </c:pt>
                <c:pt idx="121">
                  <c:v>90.153999999999982</c:v>
                </c:pt>
                <c:pt idx="122">
                  <c:v>90.653999999999982</c:v>
                </c:pt>
                <c:pt idx="123">
                  <c:v>91.153999999999982</c:v>
                </c:pt>
                <c:pt idx="124">
                  <c:v>91.653999999999982</c:v>
                </c:pt>
                <c:pt idx="125">
                  <c:v>92.153999999999982</c:v>
                </c:pt>
                <c:pt idx="126">
                  <c:v>92.653999999999982</c:v>
                </c:pt>
                <c:pt idx="127">
                  <c:v>93.153999999999982</c:v>
                </c:pt>
                <c:pt idx="128">
                  <c:v>93.653999999999982</c:v>
                </c:pt>
                <c:pt idx="129">
                  <c:v>94.153999999999982</c:v>
                </c:pt>
                <c:pt idx="130">
                  <c:v>94.653999999999982</c:v>
                </c:pt>
                <c:pt idx="131">
                  <c:v>95.153999999999982</c:v>
                </c:pt>
                <c:pt idx="132">
                  <c:v>95.653999999999982</c:v>
                </c:pt>
                <c:pt idx="133">
                  <c:v>96.153999999999982</c:v>
                </c:pt>
                <c:pt idx="134">
                  <c:v>96.653999999999982</c:v>
                </c:pt>
                <c:pt idx="135">
                  <c:v>97.153999999999982</c:v>
                </c:pt>
                <c:pt idx="136">
                  <c:v>97.653999999999982</c:v>
                </c:pt>
                <c:pt idx="137">
                  <c:v>98.153999999999982</c:v>
                </c:pt>
                <c:pt idx="138">
                  <c:v>98.653999999999982</c:v>
                </c:pt>
                <c:pt idx="139">
                  <c:v>99.153999999999982</c:v>
                </c:pt>
                <c:pt idx="140">
                  <c:v>99.653999999999982</c:v>
                </c:pt>
                <c:pt idx="141">
                  <c:v>100.154</c:v>
                </c:pt>
                <c:pt idx="142">
                  <c:v>100.654</c:v>
                </c:pt>
                <c:pt idx="143">
                  <c:v>101.154</c:v>
                </c:pt>
                <c:pt idx="144">
                  <c:v>101.654</c:v>
                </c:pt>
                <c:pt idx="145">
                  <c:v>102.154</c:v>
                </c:pt>
                <c:pt idx="146">
                  <c:v>102.654</c:v>
                </c:pt>
                <c:pt idx="147">
                  <c:v>103.154</c:v>
                </c:pt>
                <c:pt idx="148">
                  <c:v>103.654</c:v>
                </c:pt>
                <c:pt idx="149">
                  <c:v>104.154</c:v>
                </c:pt>
                <c:pt idx="150">
                  <c:v>104.654</c:v>
                </c:pt>
                <c:pt idx="151">
                  <c:v>105.154</c:v>
                </c:pt>
                <c:pt idx="152">
                  <c:v>105.654</c:v>
                </c:pt>
                <c:pt idx="153">
                  <c:v>106.154</c:v>
                </c:pt>
                <c:pt idx="154">
                  <c:v>106.654</c:v>
                </c:pt>
                <c:pt idx="155">
                  <c:v>107.154</c:v>
                </c:pt>
                <c:pt idx="156">
                  <c:v>107.654</c:v>
                </c:pt>
                <c:pt idx="157">
                  <c:v>108.154</c:v>
                </c:pt>
                <c:pt idx="158">
                  <c:v>108.654</c:v>
                </c:pt>
                <c:pt idx="159">
                  <c:v>109.154</c:v>
                </c:pt>
                <c:pt idx="160">
                  <c:v>109.654</c:v>
                </c:pt>
                <c:pt idx="161">
                  <c:v>110.154</c:v>
                </c:pt>
                <c:pt idx="162">
                  <c:v>110.654</c:v>
                </c:pt>
                <c:pt idx="163">
                  <c:v>111.154</c:v>
                </c:pt>
                <c:pt idx="164">
                  <c:v>111.654</c:v>
                </c:pt>
                <c:pt idx="165">
                  <c:v>112.154</c:v>
                </c:pt>
                <c:pt idx="166">
                  <c:v>112.654</c:v>
                </c:pt>
                <c:pt idx="167">
                  <c:v>113.154</c:v>
                </c:pt>
                <c:pt idx="168">
                  <c:v>113.654</c:v>
                </c:pt>
                <c:pt idx="169">
                  <c:v>114.154</c:v>
                </c:pt>
                <c:pt idx="170">
                  <c:v>114.654</c:v>
                </c:pt>
                <c:pt idx="171">
                  <c:v>115.154</c:v>
                </c:pt>
                <c:pt idx="172">
                  <c:v>115.654</c:v>
                </c:pt>
                <c:pt idx="173">
                  <c:v>116.154</c:v>
                </c:pt>
                <c:pt idx="174">
                  <c:v>116.654</c:v>
                </c:pt>
                <c:pt idx="175">
                  <c:v>117.154</c:v>
                </c:pt>
                <c:pt idx="176">
                  <c:v>117.654</c:v>
                </c:pt>
                <c:pt idx="177">
                  <c:v>118.154</c:v>
                </c:pt>
                <c:pt idx="178">
                  <c:v>118.654</c:v>
                </c:pt>
                <c:pt idx="179">
                  <c:v>119.154</c:v>
                </c:pt>
                <c:pt idx="180">
                  <c:v>119.654</c:v>
                </c:pt>
                <c:pt idx="181">
                  <c:v>120.154</c:v>
                </c:pt>
                <c:pt idx="182">
                  <c:v>120.654</c:v>
                </c:pt>
                <c:pt idx="183">
                  <c:v>121.154</c:v>
                </c:pt>
                <c:pt idx="184">
                  <c:v>121.654</c:v>
                </c:pt>
                <c:pt idx="185">
                  <c:v>122.154</c:v>
                </c:pt>
                <c:pt idx="186">
                  <c:v>122.654</c:v>
                </c:pt>
                <c:pt idx="187">
                  <c:v>123.154</c:v>
                </c:pt>
                <c:pt idx="188">
                  <c:v>123.654</c:v>
                </c:pt>
                <c:pt idx="189">
                  <c:v>124.154</c:v>
                </c:pt>
                <c:pt idx="190">
                  <c:v>124.654</c:v>
                </c:pt>
                <c:pt idx="191">
                  <c:v>125.154</c:v>
                </c:pt>
                <c:pt idx="192">
                  <c:v>125.654</c:v>
                </c:pt>
                <c:pt idx="193">
                  <c:v>126.154</c:v>
                </c:pt>
                <c:pt idx="194">
                  <c:v>126.654</c:v>
                </c:pt>
                <c:pt idx="195">
                  <c:v>127.154</c:v>
                </c:pt>
                <c:pt idx="196">
                  <c:v>127.654</c:v>
                </c:pt>
                <c:pt idx="197">
                  <c:v>128.154</c:v>
                </c:pt>
                <c:pt idx="198">
                  <c:v>128.654</c:v>
                </c:pt>
                <c:pt idx="199">
                  <c:v>129.154</c:v>
                </c:pt>
                <c:pt idx="200">
                  <c:v>129.654</c:v>
                </c:pt>
                <c:pt idx="201">
                  <c:v>130.154</c:v>
                </c:pt>
                <c:pt idx="202">
                  <c:v>130.654</c:v>
                </c:pt>
                <c:pt idx="203">
                  <c:v>131.154</c:v>
                </c:pt>
                <c:pt idx="204">
                  <c:v>131.654</c:v>
                </c:pt>
                <c:pt idx="205">
                  <c:v>132.154</c:v>
                </c:pt>
                <c:pt idx="206">
                  <c:v>132.654</c:v>
                </c:pt>
                <c:pt idx="207">
                  <c:v>133.154</c:v>
                </c:pt>
                <c:pt idx="208">
                  <c:v>133.654</c:v>
                </c:pt>
                <c:pt idx="209">
                  <c:v>134.154</c:v>
                </c:pt>
                <c:pt idx="210">
                  <c:v>134.654</c:v>
                </c:pt>
                <c:pt idx="211">
                  <c:v>135.154</c:v>
                </c:pt>
                <c:pt idx="212">
                  <c:v>135.654</c:v>
                </c:pt>
                <c:pt idx="213">
                  <c:v>136.154</c:v>
                </c:pt>
                <c:pt idx="214">
                  <c:v>136.654</c:v>
                </c:pt>
                <c:pt idx="215">
                  <c:v>137.154</c:v>
                </c:pt>
                <c:pt idx="216">
                  <c:v>137.654</c:v>
                </c:pt>
                <c:pt idx="217">
                  <c:v>138.154</c:v>
                </c:pt>
                <c:pt idx="218">
                  <c:v>138.654</c:v>
                </c:pt>
                <c:pt idx="219">
                  <c:v>139.154</c:v>
                </c:pt>
                <c:pt idx="220">
                  <c:v>139.654</c:v>
                </c:pt>
                <c:pt idx="221">
                  <c:v>140.154</c:v>
                </c:pt>
                <c:pt idx="222">
                  <c:v>140.654</c:v>
                </c:pt>
                <c:pt idx="223">
                  <c:v>141.154</c:v>
                </c:pt>
                <c:pt idx="224">
                  <c:v>141.654</c:v>
                </c:pt>
                <c:pt idx="225">
                  <c:v>142.154</c:v>
                </c:pt>
                <c:pt idx="226">
                  <c:v>142.654</c:v>
                </c:pt>
                <c:pt idx="227">
                  <c:v>143.154</c:v>
                </c:pt>
                <c:pt idx="228">
                  <c:v>143.654</c:v>
                </c:pt>
                <c:pt idx="229">
                  <c:v>144.154</c:v>
                </c:pt>
                <c:pt idx="230">
                  <c:v>144.654</c:v>
                </c:pt>
                <c:pt idx="231">
                  <c:v>145.154</c:v>
                </c:pt>
                <c:pt idx="232">
                  <c:v>145.654</c:v>
                </c:pt>
                <c:pt idx="233">
                  <c:v>146.154</c:v>
                </c:pt>
                <c:pt idx="234">
                  <c:v>146.654</c:v>
                </c:pt>
                <c:pt idx="235">
                  <c:v>147.154</c:v>
                </c:pt>
                <c:pt idx="236">
                  <c:v>147.654</c:v>
                </c:pt>
                <c:pt idx="237">
                  <c:v>148.154</c:v>
                </c:pt>
                <c:pt idx="238">
                  <c:v>148.654</c:v>
                </c:pt>
                <c:pt idx="239">
                  <c:v>149.154</c:v>
                </c:pt>
                <c:pt idx="240">
                  <c:v>149.654</c:v>
                </c:pt>
                <c:pt idx="241">
                  <c:v>150.154</c:v>
                </c:pt>
                <c:pt idx="242">
                  <c:v>150.654</c:v>
                </c:pt>
                <c:pt idx="243">
                  <c:v>151.154</c:v>
                </c:pt>
                <c:pt idx="244">
                  <c:v>151.654</c:v>
                </c:pt>
                <c:pt idx="245">
                  <c:v>152.154</c:v>
                </c:pt>
                <c:pt idx="246">
                  <c:v>152.654</c:v>
                </c:pt>
                <c:pt idx="247">
                  <c:v>153.154</c:v>
                </c:pt>
                <c:pt idx="248">
                  <c:v>153.654</c:v>
                </c:pt>
                <c:pt idx="249">
                  <c:v>154.154</c:v>
                </c:pt>
                <c:pt idx="250">
                  <c:v>154.654</c:v>
                </c:pt>
                <c:pt idx="251">
                  <c:v>155.154</c:v>
                </c:pt>
                <c:pt idx="252">
                  <c:v>155.654</c:v>
                </c:pt>
                <c:pt idx="253">
                  <c:v>156.154</c:v>
                </c:pt>
                <c:pt idx="254">
                  <c:v>156.654</c:v>
                </c:pt>
                <c:pt idx="255">
                  <c:v>157.154</c:v>
                </c:pt>
                <c:pt idx="256">
                  <c:v>157.654</c:v>
                </c:pt>
                <c:pt idx="257">
                  <c:v>158.154</c:v>
                </c:pt>
                <c:pt idx="258">
                  <c:v>158.654</c:v>
                </c:pt>
                <c:pt idx="259">
                  <c:v>159.154</c:v>
                </c:pt>
                <c:pt idx="260">
                  <c:v>159.654</c:v>
                </c:pt>
                <c:pt idx="261">
                  <c:v>160.154</c:v>
                </c:pt>
                <c:pt idx="262">
                  <c:v>160.654</c:v>
                </c:pt>
                <c:pt idx="263">
                  <c:v>161.154</c:v>
                </c:pt>
                <c:pt idx="264">
                  <c:v>161.654</c:v>
                </c:pt>
                <c:pt idx="265">
                  <c:v>162.154</c:v>
                </c:pt>
                <c:pt idx="266">
                  <c:v>162.654</c:v>
                </c:pt>
                <c:pt idx="267">
                  <c:v>163.154</c:v>
                </c:pt>
                <c:pt idx="268">
                  <c:v>163.654</c:v>
                </c:pt>
                <c:pt idx="269">
                  <c:v>164.154</c:v>
                </c:pt>
                <c:pt idx="270">
                  <c:v>164.654</c:v>
                </c:pt>
                <c:pt idx="271">
                  <c:v>165.154</c:v>
                </c:pt>
                <c:pt idx="272">
                  <c:v>165.654</c:v>
                </c:pt>
                <c:pt idx="273">
                  <c:v>166.154</c:v>
                </c:pt>
                <c:pt idx="274">
                  <c:v>166.654</c:v>
                </c:pt>
                <c:pt idx="275">
                  <c:v>167.154</c:v>
                </c:pt>
                <c:pt idx="276">
                  <c:v>167.654</c:v>
                </c:pt>
                <c:pt idx="277">
                  <c:v>168.154</c:v>
                </c:pt>
                <c:pt idx="278">
                  <c:v>168.654</c:v>
                </c:pt>
                <c:pt idx="279">
                  <c:v>169.154</c:v>
                </c:pt>
                <c:pt idx="280">
                  <c:v>169.654</c:v>
                </c:pt>
                <c:pt idx="281">
                  <c:v>170.154</c:v>
                </c:pt>
                <c:pt idx="282">
                  <c:v>170.654</c:v>
                </c:pt>
                <c:pt idx="283">
                  <c:v>171.154</c:v>
                </c:pt>
                <c:pt idx="284">
                  <c:v>171.654</c:v>
                </c:pt>
                <c:pt idx="285">
                  <c:v>172.154</c:v>
                </c:pt>
                <c:pt idx="286">
                  <c:v>172.654</c:v>
                </c:pt>
                <c:pt idx="287">
                  <c:v>173.154</c:v>
                </c:pt>
                <c:pt idx="288">
                  <c:v>173.654</c:v>
                </c:pt>
                <c:pt idx="289">
                  <c:v>174.154</c:v>
                </c:pt>
                <c:pt idx="290">
                  <c:v>174.654</c:v>
                </c:pt>
                <c:pt idx="291">
                  <c:v>175.154</c:v>
                </c:pt>
                <c:pt idx="292">
                  <c:v>175.654</c:v>
                </c:pt>
                <c:pt idx="293">
                  <c:v>176.154</c:v>
                </c:pt>
                <c:pt idx="294">
                  <c:v>176.654</c:v>
                </c:pt>
                <c:pt idx="295">
                  <c:v>177.154</c:v>
                </c:pt>
                <c:pt idx="296">
                  <c:v>177.654</c:v>
                </c:pt>
                <c:pt idx="297">
                  <c:v>178.154</c:v>
                </c:pt>
                <c:pt idx="298">
                  <c:v>178.654</c:v>
                </c:pt>
                <c:pt idx="299">
                  <c:v>179.154</c:v>
                </c:pt>
                <c:pt idx="300">
                  <c:v>179.654</c:v>
                </c:pt>
                <c:pt idx="301">
                  <c:v>180.154</c:v>
                </c:pt>
                <c:pt idx="302">
                  <c:v>180.654</c:v>
                </c:pt>
                <c:pt idx="303">
                  <c:v>181.154</c:v>
                </c:pt>
                <c:pt idx="304">
                  <c:v>181.654</c:v>
                </c:pt>
                <c:pt idx="305">
                  <c:v>182.154</c:v>
                </c:pt>
                <c:pt idx="306">
                  <c:v>182.654</c:v>
                </c:pt>
                <c:pt idx="307">
                  <c:v>183.154</c:v>
                </c:pt>
                <c:pt idx="308">
                  <c:v>183.654</c:v>
                </c:pt>
                <c:pt idx="309">
                  <c:v>184.154</c:v>
                </c:pt>
                <c:pt idx="310">
                  <c:v>184.654</c:v>
                </c:pt>
                <c:pt idx="311">
                  <c:v>185.154</c:v>
                </c:pt>
                <c:pt idx="312">
                  <c:v>185.654</c:v>
                </c:pt>
                <c:pt idx="313">
                  <c:v>186.154</c:v>
                </c:pt>
                <c:pt idx="314">
                  <c:v>186.654</c:v>
                </c:pt>
                <c:pt idx="315">
                  <c:v>187.154</c:v>
                </c:pt>
                <c:pt idx="316">
                  <c:v>187.654</c:v>
                </c:pt>
                <c:pt idx="317">
                  <c:v>188.154</c:v>
                </c:pt>
                <c:pt idx="318">
                  <c:v>188.654</c:v>
                </c:pt>
                <c:pt idx="319">
                  <c:v>189.154</c:v>
                </c:pt>
                <c:pt idx="320">
                  <c:v>189.654</c:v>
                </c:pt>
                <c:pt idx="321">
                  <c:v>190.154</c:v>
                </c:pt>
                <c:pt idx="322">
                  <c:v>190.654</c:v>
                </c:pt>
                <c:pt idx="323">
                  <c:v>191.154</c:v>
                </c:pt>
                <c:pt idx="324">
                  <c:v>191.654</c:v>
                </c:pt>
                <c:pt idx="325">
                  <c:v>192.154</c:v>
                </c:pt>
                <c:pt idx="326">
                  <c:v>192.654</c:v>
                </c:pt>
                <c:pt idx="327">
                  <c:v>193.154</c:v>
                </c:pt>
                <c:pt idx="328">
                  <c:v>193.654</c:v>
                </c:pt>
                <c:pt idx="329">
                  <c:v>194.154</c:v>
                </c:pt>
                <c:pt idx="330">
                  <c:v>194.654</c:v>
                </c:pt>
                <c:pt idx="331">
                  <c:v>195.154</c:v>
                </c:pt>
                <c:pt idx="332">
                  <c:v>195.654</c:v>
                </c:pt>
                <c:pt idx="333">
                  <c:v>196.154</c:v>
                </c:pt>
                <c:pt idx="334">
                  <c:v>196.654</c:v>
                </c:pt>
                <c:pt idx="335">
                  <c:v>197.154</c:v>
                </c:pt>
                <c:pt idx="336">
                  <c:v>197.654</c:v>
                </c:pt>
                <c:pt idx="337">
                  <c:v>198.154</c:v>
                </c:pt>
                <c:pt idx="338">
                  <c:v>198.654</c:v>
                </c:pt>
                <c:pt idx="339">
                  <c:v>199.154</c:v>
                </c:pt>
                <c:pt idx="340">
                  <c:v>199.654</c:v>
                </c:pt>
                <c:pt idx="341">
                  <c:v>200.154</c:v>
                </c:pt>
                <c:pt idx="342">
                  <c:v>200.654</c:v>
                </c:pt>
                <c:pt idx="343">
                  <c:v>201.154</c:v>
                </c:pt>
                <c:pt idx="344">
                  <c:v>201.654</c:v>
                </c:pt>
                <c:pt idx="345">
                  <c:v>202.154</c:v>
                </c:pt>
                <c:pt idx="346">
                  <c:v>202.654</c:v>
                </c:pt>
                <c:pt idx="347">
                  <c:v>203.154</c:v>
                </c:pt>
                <c:pt idx="348">
                  <c:v>203.654</c:v>
                </c:pt>
                <c:pt idx="349">
                  <c:v>204.154</c:v>
                </c:pt>
                <c:pt idx="350">
                  <c:v>204.654</c:v>
                </c:pt>
                <c:pt idx="351">
                  <c:v>205.154</c:v>
                </c:pt>
                <c:pt idx="352">
                  <c:v>205.654</c:v>
                </c:pt>
                <c:pt idx="353">
                  <c:v>206.154</c:v>
                </c:pt>
                <c:pt idx="354">
                  <c:v>206.654</c:v>
                </c:pt>
                <c:pt idx="355">
                  <c:v>207.154</c:v>
                </c:pt>
                <c:pt idx="356">
                  <c:v>207.654</c:v>
                </c:pt>
                <c:pt idx="357">
                  <c:v>208.154</c:v>
                </c:pt>
                <c:pt idx="358">
                  <c:v>208.654</c:v>
                </c:pt>
                <c:pt idx="359">
                  <c:v>209.154</c:v>
                </c:pt>
                <c:pt idx="360">
                  <c:v>209.654</c:v>
                </c:pt>
                <c:pt idx="361">
                  <c:v>210.154</c:v>
                </c:pt>
                <c:pt idx="362">
                  <c:v>210.654</c:v>
                </c:pt>
                <c:pt idx="363">
                  <c:v>211.154</c:v>
                </c:pt>
                <c:pt idx="364">
                  <c:v>211.654</c:v>
                </c:pt>
                <c:pt idx="365">
                  <c:v>212.154</c:v>
                </c:pt>
                <c:pt idx="366">
                  <c:v>212.654</c:v>
                </c:pt>
                <c:pt idx="367">
                  <c:v>213.154</c:v>
                </c:pt>
                <c:pt idx="368">
                  <c:v>213.654</c:v>
                </c:pt>
                <c:pt idx="369">
                  <c:v>214.154</c:v>
                </c:pt>
                <c:pt idx="370">
                  <c:v>214.654</c:v>
                </c:pt>
                <c:pt idx="371">
                  <c:v>215.154</c:v>
                </c:pt>
                <c:pt idx="372">
                  <c:v>215.654</c:v>
                </c:pt>
                <c:pt idx="373">
                  <c:v>216.154</c:v>
                </c:pt>
                <c:pt idx="374">
                  <c:v>216.654</c:v>
                </c:pt>
                <c:pt idx="375">
                  <c:v>217.154</c:v>
                </c:pt>
                <c:pt idx="376">
                  <c:v>217.654</c:v>
                </c:pt>
                <c:pt idx="377">
                  <c:v>218.154</c:v>
                </c:pt>
                <c:pt idx="378">
                  <c:v>218.654</c:v>
                </c:pt>
                <c:pt idx="379">
                  <c:v>219.154</c:v>
                </c:pt>
                <c:pt idx="380">
                  <c:v>219.654</c:v>
                </c:pt>
                <c:pt idx="381">
                  <c:v>220.154</c:v>
                </c:pt>
                <c:pt idx="382">
                  <c:v>220.654</c:v>
                </c:pt>
                <c:pt idx="383">
                  <c:v>221.154</c:v>
                </c:pt>
                <c:pt idx="384">
                  <c:v>221.654</c:v>
                </c:pt>
                <c:pt idx="385">
                  <c:v>222.154</c:v>
                </c:pt>
                <c:pt idx="386">
                  <c:v>222.654</c:v>
                </c:pt>
                <c:pt idx="387">
                  <c:v>223.154</c:v>
                </c:pt>
                <c:pt idx="388">
                  <c:v>223.654</c:v>
                </c:pt>
                <c:pt idx="389">
                  <c:v>224.154</c:v>
                </c:pt>
                <c:pt idx="390">
                  <c:v>224.654</c:v>
                </c:pt>
                <c:pt idx="391">
                  <c:v>225.154</c:v>
                </c:pt>
                <c:pt idx="392">
                  <c:v>225.654</c:v>
                </c:pt>
                <c:pt idx="393">
                  <c:v>226.154</c:v>
                </c:pt>
                <c:pt idx="394">
                  <c:v>226.654</c:v>
                </c:pt>
                <c:pt idx="395">
                  <c:v>227.154</c:v>
                </c:pt>
                <c:pt idx="396">
                  <c:v>227.654</c:v>
                </c:pt>
                <c:pt idx="397">
                  <c:v>228.154</c:v>
                </c:pt>
                <c:pt idx="398">
                  <c:v>228.654</c:v>
                </c:pt>
                <c:pt idx="399">
                  <c:v>229.154</c:v>
                </c:pt>
                <c:pt idx="400">
                  <c:v>229.654</c:v>
                </c:pt>
                <c:pt idx="401">
                  <c:v>230.154</c:v>
                </c:pt>
                <c:pt idx="402">
                  <c:v>230.654</c:v>
                </c:pt>
                <c:pt idx="403">
                  <c:v>231.154</c:v>
                </c:pt>
                <c:pt idx="404">
                  <c:v>231.654</c:v>
                </c:pt>
                <c:pt idx="405">
                  <c:v>232.154</c:v>
                </c:pt>
                <c:pt idx="406">
                  <c:v>232.654</c:v>
                </c:pt>
                <c:pt idx="407">
                  <c:v>233.154</c:v>
                </c:pt>
                <c:pt idx="408">
                  <c:v>233.654</c:v>
                </c:pt>
                <c:pt idx="409">
                  <c:v>234.154</c:v>
                </c:pt>
                <c:pt idx="410">
                  <c:v>234.654</c:v>
                </c:pt>
                <c:pt idx="411">
                  <c:v>235.154</c:v>
                </c:pt>
                <c:pt idx="412">
                  <c:v>235.654</c:v>
                </c:pt>
                <c:pt idx="413">
                  <c:v>236.154</c:v>
                </c:pt>
                <c:pt idx="414">
                  <c:v>236.654</c:v>
                </c:pt>
                <c:pt idx="415">
                  <c:v>237.154</c:v>
                </c:pt>
                <c:pt idx="416">
                  <c:v>237.654</c:v>
                </c:pt>
                <c:pt idx="417">
                  <c:v>238.154</c:v>
                </c:pt>
                <c:pt idx="418">
                  <c:v>238.654</c:v>
                </c:pt>
                <c:pt idx="419">
                  <c:v>239.154</c:v>
                </c:pt>
                <c:pt idx="420">
                  <c:v>239.654</c:v>
                </c:pt>
                <c:pt idx="421">
                  <c:v>240.154</c:v>
                </c:pt>
                <c:pt idx="422">
                  <c:v>240.654</c:v>
                </c:pt>
                <c:pt idx="423">
                  <c:v>241.154</c:v>
                </c:pt>
                <c:pt idx="424">
                  <c:v>241.654</c:v>
                </c:pt>
                <c:pt idx="425">
                  <c:v>242.154</c:v>
                </c:pt>
                <c:pt idx="426">
                  <c:v>242.654</c:v>
                </c:pt>
                <c:pt idx="427">
                  <c:v>243.154</c:v>
                </c:pt>
                <c:pt idx="428">
                  <c:v>243.654</c:v>
                </c:pt>
                <c:pt idx="429">
                  <c:v>244.154</c:v>
                </c:pt>
                <c:pt idx="430">
                  <c:v>244.654</c:v>
                </c:pt>
                <c:pt idx="431">
                  <c:v>245.154</c:v>
                </c:pt>
                <c:pt idx="432">
                  <c:v>245.654</c:v>
                </c:pt>
                <c:pt idx="433">
                  <c:v>246.154</c:v>
                </c:pt>
                <c:pt idx="434">
                  <c:v>246.654</c:v>
                </c:pt>
                <c:pt idx="435">
                  <c:v>247.154</c:v>
                </c:pt>
                <c:pt idx="436">
                  <c:v>247.654</c:v>
                </c:pt>
                <c:pt idx="437">
                  <c:v>248.154</c:v>
                </c:pt>
                <c:pt idx="438">
                  <c:v>248.654</c:v>
                </c:pt>
                <c:pt idx="439">
                  <c:v>249.154</c:v>
                </c:pt>
                <c:pt idx="440">
                  <c:v>249.654</c:v>
                </c:pt>
                <c:pt idx="441">
                  <c:v>250.154</c:v>
                </c:pt>
                <c:pt idx="442">
                  <c:v>250.654</c:v>
                </c:pt>
                <c:pt idx="443">
                  <c:v>251.154</c:v>
                </c:pt>
                <c:pt idx="444">
                  <c:v>251.654</c:v>
                </c:pt>
                <c:pt idx="445">
                  <c:v>252.154</c:v>
                </c:pt>
                <c:pt idx="446">
                  <c:v>252.654</c:v>
                </c:pt>
                <c:pt idx="447">
                  <c:v>253.154</c:v>
                </c:pt>
                <c:pt idx="448">
                  <c:v>253.654</c:v>
                </c:pt>
                <c:pt idx="449">
                  <c:v>254.154</c:v>
                </c:pt>
                <c:pt idx="450">
                  <c:v>254.654</c:v>
                </c:pt>
                <c:pt idx="451">
                  <c:v>255.154</c:v>
                </c:pt>
                <c:pt idx="452">
                  <c:v>255.654</c:v>
                </c:pt>
                <c:pt idx="453">
                  <c:v>256.15400000000022</c:v>
                </c:pt>
                <c:pt idx="454">
                  <c:v>256.65400000000022</c:v>
                </c:pt>
                <c:pt idx="455">
                  <c:v>257.15400000000022</c:v>
                </c:pt>
                <c:pt idx="456">
                  <c:v>257.65400000000022</c:v>
                </c:pt>
                <c:pt idx="457">
                  <c:v>258.15400000000022</c:v>
                </c:pt>
                <c:pt idx="458">
                  <c:v>258.65400000000022</c:v>
                </c:pt>
                <c:pt idx="459">
                  <c:v>259.15400000000022</c:v>
                </c:pt>
                <c:pt idx="460">
                  <c:v>259.65400000000022</c:v>
                </c:pt>
                <c:pt idx="461">
                  <c:v>260.15400000000022</c:v>
                </c:pt>
                <c:pt idx="462">
                  <c:v>260.65400000000022</c:v>
                </c:pt>
                <c:pt idx="463">
                  <c:v>261.15400000000022</c:v>
                </c:pt>
                <c:pt idx="464">
                  <c:v>261.65400000000022</c:v>
                </c:pt>
                <c:pt idx="465">
                  <c:v>262.15400000000022</c:v>
                </c:pt>
                <c:pt idx="466">
                  <c:v>262.65400000000022</c:v>
                </c:pt>
                <c:pt idx="467">
                  <c:v>263.15400000000022</c:v>
                </c:pt>
                <c:pt idx="468">
                  <c:v>263.65400000000022</c:v>
                </c:pt>
                <c:pt idx="469">
                  <c:v>264.15400000000022</c:v>
                </c:pt>
                <c:pt idx="470">
                  <c:v>264.65400000000022</c:v>
                </c:pt>
                <c:pt idx="471">
                  <c:v>265.15400000000022</c:v>
                </c:pt>
                <c:pt idx="472">
                  <c:v>265.65400000000022</c:v>
                </c:pt>
                <c:pt idx="473">
                  <c:v>266.15400000000022</c:v>
                </c:pt>
                <c:pt idx="474">
                  <c:v>266.65400000000022</c:v>
                </c:pt>
                <c:pt idx="475">
                  <c:v>267.15400000000022</c:v>
                </c:pt>
                <c:pt idx="476">
                  <c:v>267.65400000000022</c:v>
                </c:pt>
                <c:pt idx="477">
                  <c:v>268.15400000000022</c:v>
                </c:pt>
                <c:pt idx="478">
                  <c:v>268.65400000000022</c:v>
                </c:pt>
                <c:pt idx="479">
                  <c:v>269.15400000000022</c:v>
                </c:pt>
                <c:pt idx="480">
                  <c:v>269.65400000000022</c:v>
                </c:pt>
                <c:pt idx="481">
                  <c:v>270.15400000000022</c:v>
                </c:pt>
                <c:pt idx="482">
                  <c:v>270.65400000000022</c:v>
                </c:pt>
                <c:pt idx="483">
                  <c:v>271.15400000000022</c:v>
                </c:pt>
                <c:pt idx="484">
                  <c:v>271.65400000000022</c:v>
                </c:pt>
                <c:pt idx="485">
                  <c:v>272.15400000000022</c:v>
                </c:pt>
                <c:pt idx="486">
                  <c:v>272.65400000000022</c:v>
                </c:pt>
                <c:pt idx="487">
                  <c:v>273.15400000000022</c:v>
                </c:pt>
                <c:pt idx="488">
                  <c:v>273.65400000000022</c:v>
                </c:pt>
                <c:pt idx="489">
                  <c:v>274.15400000000022</c:v>
                </c:pt>
                <c:pt idx="490">
                  <c:v>274.65400000000022</c:v>
                </c:pt>
                <c:pt idx="491">
                  <c:v>275.15400000000022</c:v>
                </c:pt>
                <c:pt idx="492">
                  <c:v>275.65400000000022</c:v>
                </c:pt>
                <c:pt idx="493">
                  <c:v>276.15400000000022</c:v>
                </c:pt>
                <c:pt idx="494">
                  <c:v>276.65400000000022</c:v>
                </c:pt>
                <c:pt idx="495">
                  <c:v>277.15400000000022</c:v>
                </c:pt>
                <c:pt idx="496">
                  <c:v>277.65400000000022</c:v>
                </c:pt>
                <c:pt idx="497">
                  <c:v>278.15400000000022</c:v>
                </c:pt>
                <c:pt idx="498">
                  <c:v>278.65400000000022</c:v>
                </c:pt>
                <c:pt idx="499">
                  <c:v>279.15400000000022</c:v>
                </c:pt>
                <c:pt idx="500">
                  <c:v>279.65400000000022</c:v>
                </c:pt>
                <c:pt idx="501">
                  <c:v>280.15400000000022</c:v>
                </c:pt>
                <c:pt idx="502">
                  <c:v>280.65400000000022</c:v>
                </c:pt>
                <c:pt idx="503">
                  <c:v>281.15400000000022</c:v>
                </c:pt>
                <c:pt idx="504">
                  <c:v>281.65400000000022</c:v>
                </c:pt>
                <c:pt idx="505">
                  <c:v>282.15400000000022</c:v>
                </c:pt>
                <c:pt idx="506">
                  <c:v>282.65400000000022</c:v>
                </c:pt>
                <c:pt idx="507">
                  <c:v>283.15400000000022</c:v>
                </c:pt>
                <c:pt idx="508">
                  <c:v>283.65400000000022</c:v>
                </c:pt>
                <c:pt idx="509">
                  <c:v>284.15400000000022</c:v>
                </c:pt>
                <c:pt idx="510">
                  <c:v>284.65400000000022</c:v>
                </c:pt>
                <c:pt idx="511">
                  <c:v>285.15400000000022</c:v>
                </c:pt>
                <c:pt idx="512">
                  <c:v>285.65400000000022</c:v>
                </c:pt>
                <c:pt idx="513">
                  <c:v>286.15400000000022</c:v>
                </c:pt>
                <c:pt idx="514">
                  <c:v>286.65400000000022</c:v>
                </c:pt>
                <c:pt idx="515">
                  <c:v>287.15400000000022</c:v>
                </c:pt>
                <c:pt idx="516">
                  <c:v>287.65400000000022</c:v>
                </c:pt>
                <c:pt idx="517">
                  <c:v>288.15400000000022</c:v>
                </c:pt>
                <c:pt idx="518">
                  <c:v>288.65400000000022</c:v>
                </c:pt>
                <c:pt idx="519">
                  <c:v>289.15400000000022</c:v>
                </c:pt>
                <c:pt idx="520">
                  <c:v>289.65400000000022</c:v>
                </c:pt>
                <c:pt idx="521">
                  <c:v>290.15400000000022</c:v>
                </c:pt>
                <c:pt idx="522">
                  <c:v>290.65400000000022</c:v>
                </c:pt>
                <c:pt idx="523">
                  <c:v>291.15400000000022</c:v>
                </c:pt>
                <c:pt idx="524">
                  <c:v>291.65400000000022</c:v>
                </c:pt>
                <c:pt idx="525">
                  <c:v>292.15400000000022</c:v>
                </c:pt>
                <c:pt idx="526">
                  <c:v>292.65400000000022</c:v>
                </c:pt>
                <c:pt idx="527">
                  <c:v>293.15400000000022</c:v>
                </c:pt>
                <c:pt idx="528">
                  <c:v>293.65400000000022</c:v>
                </c:pt>
                <c:pt idx="529">
                  <c:v>294.15400000000022</c:v>
                </c:pt>
                <c:pt idx="530">
                  <c:v>294.65400000000022</c:v>
                </c:pt>
                <c:pt idx="531">
                  <c:v>295.15400000000022</c:v>
                </c:pt>
                <c:pt idx="532">
                  <c:v>295.65400000000022</c:v>
                </c:pt>
                <c:pt idx="533">
                  <c:v>296.15400000000022</c:v>
                </c:pt>
                <c:pt idx="534">
                  <c:v>296.65400000000022</c:v>
                </c:pt>
                <c:pt idx="535">
                  <c:v>297.15400000000022</c:v>
                </c:pt>
                <c:pt idx="536">
                  <c:v>297.65400000000022</c:v>
                </c:pt>
                <c:pt idx="537">
                  <c:v>298.15400000000022</c:v>
                </c:pt>
                <c:pt idx="538">
                  <c:v>298.65400000000022</c:v>
                </c:pt>
                <c:pt idx="539">
                  <c:v>299.15400000000022</c:v>
                </c:pt>
                <c:pt idx="540">
                  <c:v>299.65400000000022</c:v>
                </c:pt>
                <c:pt idx="541">
                  <c:v>300.15400000000022</c:v>
                </c:pt>
                <c:pt idx="542">
                  <c:v>300.65400000000022</c:v>
                </c:pt>
                <c:pt idx="543">
                  <c:v>301.15400000000022</c:v>
                </c:pt>
                <c:pt idx="544">
                  <c:v>301.65400000000022</c:v>
                </c:pt>
                <c:pt idx="545">
                  <c:v>302.15400000000022</c:v>
                </c:pt>
                <c:pt idx="546">
                  <c:v>302.65400000000022</c:v>
                </c:pt>
                <c:pt idx="547">
                  <c:v>303.15400000000022</c:v>
                </c:pt>
                <c:pt idx="548">
                  <c:v>303.65400000000022</c:v>
                </c:pt>
                <c:pt idx="549">
                  <c:v>304.15400000000022</c:v>
                </c:pt>
                <c:pt idx="550">
                  <c:v>304.65400000000022</c:v>
                </c:pt>
                <c:pt idx="551">
                  <c:v>305.15400000000022</c:v>
                </c:pt>
                <c:pt idx="552">
                  <c:v>305.65400000000022</c:v>
                </c:pt>
                <c:pt idx="553">
                  <c:v>306.15400000000022</c:v>
                </c:pt>
                <c:pt idx="554">
                  <c:v>306.65400000000022</c:v>
                </c:pt>
                <c:pt idx="555">
                  <c:v>307.15400000000022</c:v>
                </c:pt>
                <c:pt idx="556">
                  <c:v>307.65400000000022</c:v>
                </c:pt>
                <c:pt idx="557">
                  <c:v>308.15400000000022</c:v>
                </c:pt>
                <c:pt idx="558">
                  <c:v>308.65400000000022</c:v>
                </c:pt>
                <c:pt idx="559">
                  <c:v>309.15400000000022</c:v>
                </c:pt>
                <c:pt idx="560">
                  <c:v>309.65400000000022</c:v>
                </c:pt>
                <c:pt idx="561">
                  <c:v>310.15400000000022</c:v>
                </c:pt>
                <c:pt idx="562">
                  <c:v>310.65400000000022</c:v>
                </c:pt>
                <c:pt idx="563">
                  <c:v>311.15400000000022</c:v>
                </c:pt>
                <c:pt idx="564">
                  <c:v>311.65400000000022</c:v>
                </c:pt>
                <c:pt idx="565">
                  <c:v>312.15400000000022</c:v>
                </c:pt>
                <c:pt idx="566">
                  <c:v>312.65400000000022</c:v>
                </c:pt>
                <c:pt idx="567">
                  <c:v>313.15400000000022</c:v>
                </c:pt>
                <c:pt idx="568">
                  <c:v>313.65400000000022</c:v>
                </c:pt>
                <c:pt idx="569">
                  <c:v>314.15400000000022</c:v>
                </c:pt>
                <c:pt idx="570">
                  <c:v>314.65400000000022</c:v>
                </c:pt>
                <c:pt idx="571">
                  <c:v>315.15400000000022</c:v>
                </c:pt>
                <c:pt idx="572">
                  <c:v>315.65400000000022</c:v>
                </c:pt>
                <c:pt idx="573">
                  <c:v>316.15400000000022</c:v>
                </c:pt>
                <c:pt idx="574">
                  <c:v>316.65400000000022</c:v>
                </c:pt>
                <c:pt idx="575">
                  <c:v>317.15400000000022</c:v>
                </c:pt>
                <c:pt idx="576">
                  <c:v>317.65400000000022</c:v>
                </c:pt>
                <c:pt idx="577">
                  <c:v>318.15400000000022</c:v>
                </c:pt>
                <c:pt idx="578">
                  <c:v>318.65400000000022</c:v>
                </c:pt>
                <c:pt idx="579">
                  <c:v>319.15400000000022</c:v>
                </c:pt>
                <c:pt idx="580">
                  <c:v>319.65400000000022</c:v>
                </c:pt>
                <c:pt idx="581">
                  <c:v>320.15400000000022</c:v>
                </c:pt>
                <c:pt idx="582">
                  <c:v>320.65400000000022</c:v>
                </c:pt>
                <c:pt idx="583">
                  <c:v>321.15400000000022</c:v>
                </c:pt>
                <c:pt idx="584">
                  <c:v>321.65400000000022</c:v>
                </c:pt>
                <c:pt idx="585">
                  <c:v>322.15400000000022</c:v>
                </c:pt>
                <c:pt idx="586">
                  <c:v>322.65400000000022</c:v>
                </c:pt>
                <c:pt idx="587">
                  <c:v>323.15400000000022</c:v>
                </c:pt>
                <c:pt idx="588">
                  <c:v>323.65400000000022</c:v>
                </c:pt>
                <c:pt idx="589">
                  <c:v>324.15400000000022</c:v>
                </c:pt>
                <c:pt idx="590">
                  <c:v>324.65400000000022</c:v>
                </c:pt>
                <c:pt idx="591">
                  <c:v>325.15400000000022</c:v>
                </c:pt>
                <c:pt idx="592">
                  <c:v>325.65400000000022</c:v>
                </c:pt>
                <c:pt idx="593">
                  <c:v>326.15400000000022</c:v>
                </c:pt>
                <c:pt idx="594">
                  <c:v>326.65400000000022</c:v>
                </c:pt>
                <c:pt idx="595">
                  <c:v>327.15400000000022</c:v>
                </c:pt>
                <c:pt idx="596">
                  <c:v>327.65400000000022</c:v>
                </c:pt>
                <c:pt idx="597">
                  <c:v>328.15400000000022</c:v>
                </c:pt>
                <c:pt idx="598">
                  <c:v>328.65400000000022</c:v>
                </c:pt>
                <c:pt idx="599">
                  <c:v>329.15400000000022</c:v>
                </c:pt>
                <c:pt idx="600">
                  <c:v>329.65400000000022</c:v>
                </c:pt>
                <c:pt idx="601">
                  <c:v>330.15400000000022</c:v>
                </c:pt>
                <c:pt idx="602">
                  <c:v>330.65400000000022</c:v>
                </c:pt>
                <c:pt idx="603">
                  <c:v>331.15400000000022</c:v>
                </c:pt>
                <c:pt idx="604">
                  <c:v>331.65400000000022</c:v>
                </c:pt>
                <c:pt idx="605">
                  <c:v>332.15400000000022</c:v>
                </c:pt>
                <c:pt idx="606">
                  <c:v>332.65400000000022</c:v>
                </c:pt>
                <c:pt idx="607">
                  <c:v>333.15400000000022</c:v>
                </c:pt>
                <c:pt idx="608">
                  <c:v>333.65400000000022</c:v>
                </c:pt>
                <c:pt idx="609">
                  <c:v>334.15400000000022</c:v>
                </c:pt>
                <c:pt idx="610">
                  <c:v>334.65400000000022</c:v>
                </c:pt>
                <c:pt idx="611">
                  <c:v>335.15400000000022</c:v>
                </c:pt>
                <c:pt idx="612">
                  <c:v>335.65400000000022</c:v>
                </c:pt>
                <c:pt idx="613">
                  <c:v>336.15400000000022</c:v>
                </c:pt>
                <c:pt idx="614">
                  <c:v>336.65400000000022</c:v>
                </c:pt>
                <c:pt idx="615">
                  <c:v>337.15400000000022</c:v>
                </c:pt>
                <c:pt idx="616">
                  <c:v>337.65400000000022</c:v>
                </c:pt>
                <c:pt idx="617">
                  <c:v>338.15400000000022</c:v>
                </c:pt>
                <c:pt idx="618">
                  <c:v>338.65400000000022</c:v>
                </c:pt>
                <c:pt idx="619">
                  <c:v>339.15400000000022</c:v>
                </c:pt>
                <c:pt idx="620">
                  <c:v>339.65400000000022</c:v>
                </c:pt>
                <c:pt idx="621">
                  <c:v>340.15400000000022</c:v>
                </c:pt>
                <c:pt idx="622">
                  <c:v>340.65400000000022</c:v>
                </c:pt>
                <c:pt idx="623">
                  <c:v>341.15400000000022</c:v>
                </c:pt>
                <c:pt idx="624">
                  <c:v>341.65400000000022</c:v>
                </c:pt>
                <c:pt idx="625">
                  <c:v>342.15400000000022</c:v>
                </c:pt>
                <c:pt idx="626">
                  <c:v>342.65400000000022</c:v>
                </c:pt>
                <c:pt idx="627">
                  <c:v>343.15400000000022</c:v>
                </c:pt>
                <c:pt idx="628">
                  <c:v>343.65400000000022</c:v>
                </c:pt>
                <c:pt idx="629">
                  <c:v>344.15400000000022</c:v>
                </c:pt>
                <c:pt idx="630">
                  <c:v>344.65400000000022</c:v>
                </c:pt>
                <c:pt idx="631">
                  <c:v>345.15400000000022</c:v>
                </c:pt>
                <c:pt idx="632">
                  <c:v>345.65400000000022</c:v>
                </c:pt>
                <c:pt idx="633">
                  <c:v>346.15400000000022</c:v>
                </c:pt>
                <c:pt idx="634">
                  <c:v>346.65400000000022</c:v>
                </c:pt>
                <c:pt idx="635">
                  <c:v>347.15400000000022</c:v>
                </c:pt>
                <c:pt idx="636">
                  <c:v>347.65400000000022</c:v>
                </c:pt>
                <c:pt idx="637">
                  <c:v>348.15400000000022</c:v>
                </c:pt>
                <c:pt idx="638">
                  <c:v>348.65400000000022</c:v>
                </c:pt>
                <c:pt idx="639">
                  <c:v>349.15400000000022</c:v>
                </c:pt>
                <c:pt idx="640">
                  <c:v>349.65400000000022</c:v>
                </c:pt>
                <c:pt idx="641">
                  <c:v>350.15400000000022</c:v>
                </c:pt>
                <c:pt idx="642">
                  <c:v>350.65400000000022</c:v>
                </c:pt>
                <c:pt idx="643">
                  <c:v>351.15400000000022</c:v>
                </c:pt>
                <c:pt idx="644">
                  <c:v>351.65400000000022</c:v>
                </c:pt>
                <c:pt idx="645">
                  <c:v>352.15400000000022</c:v>
                </c:pt>
                <c:pt idx="646">
                  <c:v>352.65400000000022</c:v>
                </c:pt>
                <c:pt idx="647">
                  <c:v>353.15400000000022</c:v>
                </c:pt>
                <c:pt idx="648">
                  <c:v>353.65400000000022</c:v>
                </c:pt>
                <c:pt idx="649">
                  <c:v>354.15400000000022</c:v>
                </c:pt>
                <c:pt idx="650">
                  <c:v>354.65400000000022</c:v>
                </c:pt>
                <c:pt idx="651">
                  <c:v>355.15400000000022</c:v>
                </c:pt>
                <c:pt idx="652">
                  <c:v>355.65400000000022</c:v>
                </c:pt>
                <c:pt idx="653">
                  <c:v>356.15400000000022</c:v>
                </c:pt>
                <c:pt idx="654">
                  <c:v>356.65400000000022</c:v>
                </c:pt>
                <c:pt idx="655">
                  <c:v>357.15400000000022</c:v>
                </c:pt>
                <c:pt idx="656">
                  <c:v>357.65400000000022</c:v>
                </c:pt>
                <c:pt idx="657">
                  <c:v>358.15400000000022</c:v>
                </c:pt>
                <c:pt idx="658">
                  <c:v>358.65400000000022</c:v>
                </c:pt>
                <c:pt idx="659">
                  <c:v>359.15400000000022</c:v>
                </c:pt>
                <c:pt idx="660">
                  <c:v>359.65400000000022</c:v>
                </c:pt>
                <c:pt idx="661">
                  <c:v>360.15400000000022</c:v>
                </c:pt>
                <c:pt idx="662">
                  <c:v>360.65400000000022</c:v>
                </c:pt>
                <c:pt idx="663">
                  <c:v>361.15400000000022</c:v>
                </c:pt>
                <c:pt idx="664">
                  <c:v>361.65400000000022</c:v>
                </c:pt>
                <c:pt idx="665">
                  <c:v>362.15400000000022</c:v>
                </c:pt>
                <c:pt idx="666">
                  <c:v>362.65400000000022</c:v>
                </c:pt>
                <c:pt idx="667">
                  <c:v>363.15400000000022</c:v>
                </c:pt>
                <c:pt idx="668">
                  <c:v>363.65400000000022</c:v>
                </c:pt>
                <c:pt idx="669">
                  <c:v>364.15400000000022</c:v>
                </c:pt>
                <c:pt idx="670">
                  <c:v>364.65400000000022</c:v>
                </c:pt>
                <c:pt idx="671">
                  <c:v>365.15400000000022</c:v>
                </c:pt>
                <c:pt idx="672">
                  <c:v>365.65400000000022</c:v>
                </c:pt>
                <c:pt idx="673">
                  <c:v>366.15400000000022</c:v>
                </c:pt>
                <c:pt idx="674">
                  <c:v>366.65400000000022</c:v>
                </c:pt>
                <c:pt idx="675">
                  <c:v>367.15400000000022</c:v>
                </c:pt>
                <c:pt idx="676">
                  <c:v>367.65400000000022</c:v>
                </c:pt>
                <c:pt idx="677">
                  <c:v>368.15400000000022</c:v>
                </c:pt>
                <c:pt idx="678">
                  <c:v>368.65400000000022</c:v>
                </c:pt>
                <c:pt idx="679">
                  <c:v>369.15400000000022</c:v>
                </c:pt>
                <c:pt idx="680">
                  <c:v>369.65400000000022</c:v>
                </c:pt>
                <c:pt idx="681">
                  <c:v>370.15400000000022</c:v>
                </c:pt>
                <c:pt idx="682">
                  <c:v>370.65400000000022</c:v>
                </c:pt>
                <c:pt idx="683">
                  <c:v>371.15400000000022</c:v>
                </c:pt>
                <c:pt idx="684">
                  <c:v>371.65400000000022</c:v>
                </c:pt>
                <c:pt idx="685">
                  <c:v>372.15400000000022</c:v>
                </c:pt>
                <c:pt idx="686">
                  <c:v>372.65400000000022</c:v>
                </c:pt>
                <c:pt idx="687">
                  <c:v>373.15400000000022</c:v>
                </c:pt>
                <c:pt idx="688">
                  <c:v>373.65400000000022</c:v>
                </c:pt>
                <c:pt idx="689">
                  <c:v>374.15400000000022</c:v>
                </c:pt>
                <c:pt idx="690">
                  <c:v>374.65400000000022</c:v>
                </c:pt>
                <c:pt idx="691">
                  <c:v>375.15400000000022</c:v>
                </c:pt>
                <c:pt idx="692">
                  <c:v>375.65400000000022</c:v>
                </c:pt>
                <c:pt idx="693">
                  <c:v>376.15400000000022</c:v>
                </c:pt>
                <c:pt idx="694">
                  <c:v>376.65400000000022</c:v>
                </c:pt>
                <c:pt idx="695">
                  <c:v>377.15400000000022</c:v>
                </c:pt>
                <c:pt idx="696">
                  <c:v>377.65400000000022</c:v>
                </c:pt>
                <c:pt idx="697">
                  <c:v>378.15400000000022</c:v>
                </c:pt>
                <c:pt idx="698">
                  <c:v>378.65400000000022</c:v>
                </c:pt>
                <c:pt idx="699">
                  <c:v>379.15400000000022</c:v>
                </c:pt>
                <c:pt idx="700">
                  <c:v>379.65400000000022</c:v>
                </c:pt>
                <c:pt idx="701">
                  <c:v>380.15400000000022</c:v>
                </c:pt>
                <c:pt idx="702">
                  <c:v>380.65400000000022</c:v>
                </c:pt>
                <c:pt idx="703">
                  <c:v>381.15400000000022</c:v>
                </c:pt>
                <c:pt idx="704">
                  <c:v>381.65400000000022</c:v>
                </c:pt>
                <c:pt idx="705">
                  <c:v>382.15400000000022</c:v>
                </c:pt>
                <c:pt idx="706">
                  <c:v>382.65400000000022</c:v>
                </c:pt>
                <c:pt idx="707">
                  <c:v>383.15400000000022</c:v>
                </c:pt>
                <c:pt idx="708">
                  <c:v>383.65400000000022</c:v>
                </c:pt>
                <c:pt idx="709">
                  <c:v>384.15400000000022</c:v>
                </c:pt>
                <c:pt idx="710">
                  <c:v>384.65400000000022</c:v>
                </c:pt>
                <c:pt idx="711">
                  <c:v>385.15400000000022</c:v>
                </c:pt>
                <c:pt idx="712">
                  <c:v>385.65400000000022</c:v>
                </c:pt>
                <c:pt idx="713">
                  <c:v>386.15400000000022</c:v>
                </c:pt>
                <c:pt idx="714">
                  <c:v>386.65400000000022</c:v>
                </c:pt>
                <c:pt idx="715">
                  <c:v>387.15400000000022</c:v>
                </c:pt>
                <c:pt idx="716">
                  <c:v>387.65400000000022</c:v>
                </c:pt>
                <c:pt idx="717">
                  <c:v>388.15400000000022</c:v>
                </c:pt>
                <c:pt idx="718">
                  <c:v>388.65400000000022</c:v>
                </c:pt>
                <c:pt idx="719">
                  <c:v>389.15400000000022</c:v>
                </c:pt>
                <c:pt idx="720">
                  <c:v>389.65400000000022</c:v>
                </c:pt>
                <c:pt idx="721">
                  <c:v>390.15400000000022</c:v>
                </c:pt>
                <c:pt idx="722">
                  <c:v>390.65400000000022</c:v>
                </c:pt>
                <c:pt idx="723">
                  <c:v>391.15400000000022</c:v>
                </c:pt>
                <c:pt idx="724">
                  <c:v>391.65400000000022</c:v>
                </c:pt>
                <c:pt idx="725">
                  <c:v>392.15400000000022</c:v>
                </c:pt>
                <c:pt idx="726">
                  <c:v>392.65400000000022</c:v>
                </c:pt>
                <c:pt idx="727">
                  <c:v>393.15400000000022</c:v>
                </c:pt>
                <c:pt idx="728">
                  <c:v>393.65400000000022</c:v>
                </c:pt>
                <c:pt idx="729">
                  <c:v>394.15400000000022</c:v>
                </c:pt>
                <c:pt idx="730">
                  <c:v>394.65400000000022</c:v>
                </c:pt>
                <c:pt idx="731">
                  <c:v>395.15400000000022</c:v>
                </c:pt>
                <c:pt idx="732">
                  <c:v>395.65400000000022</c:v>
                </c:pt>
                <c:pt idx="733">
                  <c:v>396.15400000000022</c:v>
                </c:pt>
                <c:pt idx="734">
                  <c:v>396.65400000000022</c:v>
                </c:pt>
                <c:pt idx="735">
                  <c:v>397.15400000000022</c:v>
                </c:pt>
                <c:pt idx="736">
                  <c:v>397.65400000000022</c:v>
                </c:pt>
                <c:pt idx="737">
                  <c:v>398.15400000000022</c:v>
                </c:pt>
                <c:pt idx="738">
                  <c:v>398.65400000000022</c:v>
                </c:pt>
                <c:pt idx="739">
                  <c:v>399.15400000000022</c:v>
                </c:pt>
                <c:pt idx="740">
                  <c:v>399.65400000000022</c:v>
                </c:pt>
                <c:pt idx="741">
                  <c:v>400.15400000000022</c:v>
                </c:pt>
                <c:pt idx="742">
                  <c:v>400.65400000000022</c:v>
                </c:pt>
                <c:pt idx="743">
                  <c:v>401.15400000000022</c:v>
                </c:pt>
                <c:pt idx="744">
                  <c:v>401.65400000000022</c:v>
                </c:pt>
                <c:pt idx="745">
                  <c:v>402.15400000000022</c:v>
                </c:pt>
                <c:pt idx="746">
                  <c:v>402.65400000000022</c:v>
                </c:pt>
                <c:pt idx="747">
                  <c:v>403.15400000000022</c:v>
                </c:pt>
                <c:pt idx="748">
                  <c:v>403.65400000000022</c:v>
                </c:pt>
                <c:pt idx="749">
                  <c:v>404.15400000000022</c:v>
                </c:pt>
                <c:pt idx="750">
                  <c:v>404.65400000000022</c:v>
                </c:pt>
                <c:pt idx="751">
                  <c:v>405.15400000000022</c:v>
                </c:pt>
                <c:pt idx="752">
                  <c:v>405.65400000000022</c:v>
                </c:pt>
                <c:pt idx="753">
                  <c:v>406.15400000000022</c:v>
                </c:pt>
                <c:pt idx="754">
                  <c:v>406.65400000000022</c:v>
                </c:pt>
                <c:pt idx="755">
                  <c:v>407.15400000000022</c:v>
                </c:pt>
                <c:pt idx="756">
                  <c:v>407.65400000000022</c:v>
                </c:pt>
                <c:pt idx="757">
                  <c:v>408.15400000000022</c:v>
                </c:pt>
                <c:pt idx="758">
                  <c:v>408.65400000000022</c:v>
                </c:pt>
                <c:pt idx="759">
                  <c:v>409.15400000000022</c:v>
                </c:pt>
                <c:pt idx="760">
                  <c:v>409.65400000000022</c:v>
                </c:pt>
                <c:pt idx="761">
                  <c:v>410.15400000000022</c:v>
                </c:pt>
                <c:pt idx="762">
                  <c:v>410.65400000000022</c:v>
                </c:pt>
                <c:pt idx="763">
                  <c:v>411.15400000000022</c:v>
                </c:pt>
                <c:pt idx="764">
                  <c:v>411.65400000000022</c:v>
                </c:pt>
                <c:pt idx="765">
                  <c:v>412.15400000000022</c:v>
                </c:pt>
                <c:pt idx="766">
                  <c:v>412.65400000000022</c:v>
                </c:pt>
                <c:pt idx="767">
                  <c:v>413.15400000000022</c:v>
                </c:pt>
                <c:pt idx="768">
                  <c:v>413.65400000000022</c:v>
                </c:pt>
                <c:pt idx="769">
                  <c:v>414.15400000000022</c:v>
                </c:pt>
                <c:pt idx="770">
                  <c:v>414.65400000000022</c:v>
                </c:pt>
                <c:pt idx="771">
                  <c:v>415.15400000000022</c:v>
                </c:pt>
                <c:pt idx="772">
                  <c:v>415.65400000000022</c:v>
                </c:pt>
                <c:pt idx="773">
                  <c:v>416.15400000000022</c:v>
                </c:pt>
                <c:pt idx="774">
                  <c:v>416.65400000000022</c:v>
                </c:pt>
                <c:pt idx="775">
                  <c:v>417.15400000000022</c:v>
                </c:pt>
                <c:pt idx="776">
                  <c:v>417.65400000000022</c:v>
                </c:pt>
                <c:pt idx="777">
                  <c:v>418.15400000000022</c:v>
                </c:pt>
                <c:pt idx="778">
                  <c:v>418.65400000000022</c:v>
                </c:pt>
                <c:pt idx="779">
                  <c:v>419.15400000000022</c:v>
                </c:pt>
                <c:pt idx="780">
                  <c:v>419.65400000000022</c:v>
                </c:pt>
                <c:pt idx="781">
                  <c:v>420.15400000000022</c:v>
                </c:pt>
                <c:pt idx="782">
                  <c:v>420.65400000000022</c:v>
                </c:pt>
                <c:pt idx="783">
                  <c:v>421.15400000000022</c:v>
                </c:pt>
                <c:pt idx="784">
                  <c:v>421.65400000000022</c:v>
                </c:pt>
                <c:pt idx="785">
                  <c:v>422.15400000000022</c:v>
                </c:pt>
                <c:pt idx="786">
                  <c:v>422.65400000000022</c:v>
                </c:pt>
                <c:pt idx="787">
                  <c:v>423.15400000000022</c:v>
                </c:pt>
                <c:pt idx="788">
                  <c:v>423.65400000000022</c:v>
                </c:pt>
                <c:pt idx="789">
                  <c:v>424.15400000000022</c:v>
                </c:pt>
                <c:pt idx="790">
                  <c:v>424.65400000000022</c:v>
                </c:pt>
                <c:pt idx="791">
                  <c:v>425.15400000000022</c:v>
                </c:pt>
                <c:pt idx="792">
                  <c:v>425.65400000000022</c:v>
                </c:pt>
                <c:pt idx="793">
                  <c:v>426.15400000000022</c:v>
                </c:pt>
                <c:pt idx="794">
                  <c:v>426.65400000000022</c:v>
                </c:pt>
                <c:pt idx="795">
                  <c:v>427.15400000000022</c:v>
                </c:pt>
                <c:pt idx="796">
                  <c:v>427.65400000000022</c:v>
                </c:pt>
                <c:pt idx="797">
                  <c:v>428.15400000000022</c:v>
                </c:pt>
                <c:pt idx="798">
                  <c:v>428.65400000000022</c:v>
                </c:pt>
                <c:pt idx="799">
                  <c:v>429.15400000000022</c:v>
                </c:pt>
                <c:pt idx="800">
                  <c:v>429.65400000000022</c:v>
                </c:pt>
                <c:pt idx="801">
                  <c:v>430.15400000000022</c:v>
                </c:pt>
                <c:pt idx="802">
                  <c:v>430.65400000000022</c:v>
                </c:pt>
                <c:pt idx="803">
                  <c:v>431.15400000000022</c:v>
                </c:pt>
                <c:pt idx="804">
                  <c:v>431.65400000000022</c:v>
                </c:pt>
                <c:pt idx="805">
                  <c:v>432.15400000000022</c:v>
                </c:pt>
                <c:pt idx="806">
                  <c:v>432.65400000000022</c:v>
                </c:pt>
                <c:pt idx="807">
                  <c:v>433.15400000000022</c:v>
                </c:pt>
                <c:pt idx="808">
                  <c:v>433.65400000000022</c:v>
                </c:pt>
                <c:pt idx="809">
                  <c:v>434.15400000000022</c:v>
                </c:pt>
                <c:pt idx="810">
                  <c:v>434.65400000000022</c:v>
                </c:pt>
                <c:pt idx="811">
                  <c:v>435.15400000000022</c:v>
                </c:pt>
                <c:pt idx="812">
                  <c:v>435.65400000000022</c:v>
                </c:pt>
                <c:pt idx="813">
                  <c:v>436.15400000000022</c:v>
                </c:pt>
                <c:pt idx="814">
                  <c:v>436.65400000000022</c:v>
                </c:pt>
                <c:pt idx="815">
                  <c:v>437.15400000000022</c:v>
                </c:pt>
                <c:pt idx="816">
                  <c:v>437.65400000000022</c:v>
                </c:pt>
                <c:pt idx="817">
                  <c:v>438.15400000000022</c:v>
                </c:pt>
                <c:pt idx="818">
                  <c:v>438.65400000000022</c:v>
                </c:pt>
                <c:pt idx="819">
                  <c:v>439.15400000000022</c:v>
                </c:pt>
                <c:pt idx="820">
                  <c:v>439.65400000000022</c:v>
                </c:pt>
                <c:pt idx="821">
                  <c:v>440.15400000000022</c:v>
                </c:pt>
                <c:pt idx="822">
                  <c:v>440.65400000000022</c:v>
                </c:pt>
                <c:pt idx="823">
                  <c:v>441.15400000000022</c:v>
                </c:pt>
                <c:pt idx="824">
                  <c:v>441.65400000000022</c:v>
                </c:pt>
                <c:pt idx="825">
                  <c:v>442.15400000000022</c:v>
                </c:pt>
                <c:pt idx="826">
                  <c:v>442.65400000000022</c:v>
                </c:pt>
                <c:pt idx="827">
                  <c:v>443.15400000000022</c:v>
                </c:pt>
                <c:pt idx="828">
                  <c:v>443.65400000000022</c:v>
                </c:pt>
                <c:pt idx="829">
                  <c:v>444.15400000000022</c:v>
                </c:pt>
                <c:pt idx="830">
                  <c:v>444.65400000000022</c:v>
                </c:pt>
                <c:pt idx="831">
                  <c:v>445.15400000000022</c:v>
                </c:pt>
                <c:pt idx="832">
                  <c:v>445.65400000000022</c:v>
                </c:pt>
                <c:pt idx="833">
                  <c:v>446.15400000000022</c:v>
                </c:pt>
                <c:pt idx="834">
                  <c:v>446.65400000000022</c:v>
                </c:pt>
                <c:pt idx="835">
                  <c:v>447.15400000000022</c:v>
                </c:pt>
                <c:pt idx="836">
                  <c:v>447.65400000000022</c:v>
                </c:pt>
                <c:pt idx="837">
                  <c:v>448.15400000000022</c:v>
                </c:pt>
                <c:pt idx="838">
                  <c:v>448.65400000000022</c:v>
                </c:pt>
                <c:pt idx="839">
                  <c:v>449.15400000000022</c:v>
                </c:pt>
                <c:pt idx="840">
                  <c:v>449.65400000000022</c:v>
                </c:pt>
                <c:pt idx="841">
                  <c:v>450.15400000000022</c:v>
                </c:pt>
                <c:pt idx="842">
                  <c:v>450.65400000000022</c:v>
                </c:pt>
                <c:pt idx="843">
                  <c:v>451.15400000000022</c:v>
                </c:pt>
                <c:pt idx="844">
                  <c:v>451.65400000000022</c:v>
                </c:pt>
                <c:pt idx="845">
                  <c:v>452.15400000000022</c:v>
                </c:pt>
                <c:pt idx="846">
                  <c:v>452.65400000000022</c:v>
                </c:pt>
                <c:pt idx="847">
                  <c:v>453.15400000000022</c:v>
                </c:pt>
                <c:pt idx="848">
                  <c:v>453.65400000000022</c:v>
                </c:pt>
                <c:pt idx="849">
                  <c:v>454.15400000000022</c:v>
                </c:pt>
                <c:pt idx="850">
                  <c:v>454.65400000000022</c:v>
                </c:pt>
                <c:pt idx="851">
                  <c:v>455.15400000000022</c:v>
                </c:pt>
                <c:pt idx="852">
                  <c:v>455.65400000000022</c:v>
                </c:pt>
                <c:pt idx="853">
                  <c:v>456.15400000000022</c:v>
                </c:pt>
                <c:pt idx="854">
                  <c:v>456.65400000000022</c:v>
                </c:pt>
                <c:pt idx="855">
                  <c:v>457.15400000000022</c:v>
                </c:pt>
                <c:pt idx="856">
                  <c:v>457.65400000000022</c:v>
                </c:pt>
                <c:pt idx="857">
                  <c:v>458.15400000000022</c:v>
                </c:pt>
                <c:pt idx="858">
                  <c:v>458.65400000000022</c:v>
                </c:pt>
                <c:pt idx="859">
                  <c:v>459.15400000000022</c:v>
                </c:pt>
                <c:pt idx="860">
                  <c:v>459.65400000000022</c:v>
                </c:pt>
                <c:pt idx="861">
                  <c:v>460.15400000000022</c:v>
                </c:pt>
                <c:pt idx="862">
                  <c:v>460.65400000000022</c:v>
                </c:pt>
                <c:pt idx="863">
                  <c:v>461.15400000000022</c:v>
                </c:pt>
                <c:pt idx="864">
                  <c:v>461.65400000000022</c:v>
                </c:pt>
                <c:pt idx="865">
                  <c:v>462.15400000000022</c:v>
                </c:pt>
                <c:pt idx="866">
                  <c:v>462.65400000000022</c:v>
                </c:pt>
                <c:pt idx="867">
                  <c:v>463.15400000000022</c:v>
                </c:pt>
                <c:pt idx="868">
                  <c:v>463.65400000000022</c:v>
                </c:pt>
                <c:pt idx="869">
                  <c:v>464.15400000000022</c:v>
                </c:pt>
                <c:pt idx="870">
                  <c:v>464.65400000000022</c:v>
                </c:pt>
                <c:pt idx="871">
                  <c:v>465.15400000000022</c:v>
                </c:pt>
                <c:pt idx="872">
                  <c:v>465.65400000000022</c:v>
                </c:pt>
                <c:pt idx="873">
                  <c:v>466.15400000000022</c:v>
                </c:pt>
                <c:pt idx="874">
                  <c:v>466.65400000000022</c:v>
                </c:pt>
                <c:pt idx="875">
                  <c:v>467.15400000000022</c:v>
                </c:pt>
                <c:pt idx="876">
                  <c:v>467.65400000000022</c:v>
                </c:pt>
                <c:pt idx="877">
                  <c:v>468.15400000000022</c:v>
                </c:pt>
                <c:pt idx="878">
                  <c:v>468.65400000000022</c:v>
                </c:pt>
                <c:pt idx="879">
                  <c:v>469.15400000000022</c:v>
                </c:pt>
                <c:pt idx="880">
                  <c:v>469.65400000000022</c:v>
                </c:pt>
                <c:pt idx="881">
                  <c:v>470.15400000000022</c:v>
                </c:pt>
                <c:pt idx="882">
                  <c:v>470.65400000000022</c:v>
                </c:pt>
                <c:pt idx="883">
                  <c:v>471.15400000000022</c:v>
                </c:pt>
                <c:pt idx="884">
                  <c:v>471.65400000000022</c:v>
                </c:pt>
                <c:pt idx="885">
                  <c:v>472.15400000000022</c:v>
                </c:pt>
                <c:pt idx="886">
                  <c:v>472.65400000000022</c:v>
                </c:pt>
                <c:pt idx="887">
                  <c:v>473.15400000000022</c:v>
                </c:pt>
                <c:pt idx="888">
                  <c:v>473.65400000000022</c:v>
                </c:pt>
                <c:pt idx="889">
                  <c:v>474.15400000000022</c:v>
                </c:pt>
                <c:pt idx="890">
                  <c:v>474.65400000000022</c:v>
                </c:pt>
                <c:pt idx="891">
                  <c:v>475.15400000000022</c:v>
                </c:pt>
                <c:pt idx="892">
                  <c:v>475.65400000000022</c:v>
                </c:pt>
                <c:pt idx="893">
                  <c:v>476.15400000000022</c:v>
                </c:pt>
                <c:pt idx="894">
                  <c:v>476.65400000000022</c:v>
                </c:pt>
                <c:pt idx="895">
                  <c:v>477.15400000000022</c:v>
                </c:pt>
                <c:pt idx="896">
                  <c:v>477.65400000000022</c:v>
                </c:pt>
                <c:pt idx="897">
                  <c:v>478.15400000000022</c:v>
                </c:pt>
                <c:pt idx="898">
                  <c:v>478.65400000000022</c:v>
                </c:pt>
                <c:pt idx="899">
                  <c:v>479.15400000000022</c:v>
                </c:pt>
                <c:pt idx="900">
                  <c:v>479.65400000000022</c:v>
                </c:pt>
                <c:pt idx="901">
                  <c:v>480.15400000000022</c:v>
                </c:pt>
                <c:pt idx="902">
                  <c:v>480.65400000000022</c:v>
                </c:pt>
                <c:pt idx="903">
                  <c:v>481.15400000000022</c:v>
                </c:pt>
                <c:pt idx="904">
                  <c:v>481.65400000000022</c:v>
                </c:pt>
                <c:pt idx="905">
                  <c:v>482.15400000000022</c:v>
                </c:pt>
                <c:pt idx="906">
                  <c:v>482.65400000000022</c:v>
                </c:pt>
                <c:pt idx="907">
                  <c:v>483.15400000000022</c:v>
                </c:pt>
                <c:pt idx="908">
                  <c:v>483.65400000000022</c:v>
                </c:pt>
                <c:pt idx="909">
                  <c:v>484.15400000000022</c:v>
                </c:pt>
                <c:pt idx="910">
                  <c:v>484.65400000000022</c:v>
                </c:pt>
                <c:pt idx="911">
                  <c:v>485.15400000000022</c:v>
                </c:pt>
                <c:pt idx="912">
                  <c:v>485.65400000000022</c:v>
                </c:pt>
                <c:pt idx="913">
                  <c:v>486.15400000000022</c:v>
                </c:pt>
                <c:pt idx="914">
                  <c:v>486.65400000000022</c:v>
                </c:pt>
                <c:pt idx="915">
                  <c:v>487.15400000000022</c:v>
                </c:pt>
                <c:pt idx="916">
                  <c:v>487.65400000000022</c:v>
                </c:pt>
                <c:pt idx="917">
                  <c:v>488.15400000000022</c:v>
                </c:pt>
                <c:pt idx="918">
                  <c:v>488.65400000000022</c:v>
                </c:pt>
                <c:pt idx="919">
                  <c:v>489.15400000000022</c:v>
                </c:pt>
                <c:pt idx="920">
                  <c:v>489.65400000000022</c:v>
                </c:pt>
                <c:pt idx="921">
                  <c:v>490.15400000000022</c:v>
                </c:pt>
                <c:pt idx="922">
                  <c:v>490.65400000000022</c:v>
                </c:pt>
                <c:pt idx="923">
                  <c:v>491.15400000000022</c:v>
                </c:pt>
                <c:pt idx="924">
                  <c:v>491.65400000000022</c:v>
                </c:pt>
                <c:pt idx="925">
                  <c:v>492.15400000000022</c:v>
                </c:pt>
                <c:pt idx="926">
                  <c:v>492.65400000000022</c:v>
                </c:pt>
                <c:pt idx="927">
                  <c:v>493.15400000000022</c:v>
                </c:pt>
                <c:pt idx="928">
                  <c:v>493.65400000000022</c:v>
                </c:pt>
                <c:pt idx="929">
                  <c:v>494.15400000000022</c:v>
                </c:pt>
                <c:pt idx="930">
                  <c:v>494.65400000000022</c:v>
                </c:pt>
                <c:pt idx="931">
                  <c:v>495.15400000000022</c:v>
                </c:pt>
                <c:pt idx="932">
                  <c:v>495.65400000000022</c:v>
                </c:pt>
                <c:pt idx="933">
                  <c:v>496.15400000000022</c:v>
                </c:pt>
                <c:pt idx="934">
                  <c:v>496.65400000000022</c:v>
                </c:pt>
                <c:pt idx="935">
                  <c:v>497.15400000000022</c:v>
                </c:pt>
                <c:pt idx="936">
                  <c:v>497.65400000000022</c:v>
                </c:pt>
                <c:pt idx="937">
                  <c:v>498.15400000000022</c:v>
                </c:pt>
                <c:pt idx="938">
                  <c:v>498.65400000000022</c:v>
                </c:pt>
                <c:pt idx="939">
                  <c:v>499.15400000000022</c:v>
                </c:pt>
                <c:pt idx="940">
                  <c:v>499.65400000000022</c:v>
                </c:pt>
                <c:pt idx="941">
                  <c:v>500.15400000000022</c:v>
                </c:pt>
                <c:pt idx="942">
                  <c:v>500.65400000000022</c:v>
                </c:pt>
                <c:pt idx="943">
                  <c:v>501.15400000000022</c:v>
                </c:pt>
                <c:pt idx="944">
                  <c:v>501.65400000000022</c:v>
                </c:pt>
                <c:pt idx="945">
                  <c:v>502.15400000000022</c:v>
                </c:pt>
                <c:pt idx="946">
                  <c:v>502.65400000000022</c:v>
                </c:pt>
                <c:pt idx="947">
                  <c:v>503.15400000000022</c:v>
                </c:pt>
                <c:pt idx="948">
                  <c:v>503.65400000000022</c:v>
                </c:pt>
                <c:pt idx="949">
                  <c:v>504.15400000000022</c:v>
                </c:pt>
                <c:pt idx="950">
                  <c:v>504.65400000000022</c:v>
                </c:pt>
                <c:pt idx="951">
                  <c:v>505.15400000000022</c:v>
                </c:pt>
                <c:pt idx="952">
                  <c:v>505.65400000000022</c:v>
                </c:pt>
                <c:pt idx="953">
                  <c:v>506.15400000000022</c:v>
                </c:pt>
                <c:pt idx="954">
                  <c:v>506.65400000000022</c:v>
                </c:pt>
                <c:pt idx="955">
                  <c:v>507.15400000000022</c:v>
                </c:pt>
                <c:pt idx="956">
                  <c:v>507.65400000000022</c:v>
                </c:pt>
                <c:pt idx="957">
                  <c:v>508.15400000000022</c:v>
                </c:pt>
                <c:pt idx="958">
                  <c:v>508.65400000000022</c:v>
                </c:pt>
                <c:pt idx="959">
                  <c:v>509.15400000000022</c:v>
                </c:pt>
                <c:pt idx="960">
                  <c:v>509.65400000000022</c:v>
                </c:pt>
                <c:pt idx="961">
                  <c:v>510.15400000000022</c:v>
                </c:pt>
                <c:pt idx="962">
                  <c:v>510.65400000000022</c:v>
                </c:pt>
                <c:pt idx="963">
                  <c:v>511.15400000000022</c:v>
                </c:pt>
                <c:pt idx="964">
                  <c:v>511.65400000000022</c:v>
                </c:pt>
                <c:pt idx="965">
                  <c:v>512.154</c:v>
                </c:pt>
                <c:pt idx="966">
                  <c:v>512.654</c:v>
                </c:pt>
                <c:pt idx="967">
                  <c:v>513.154</c:v>
                </c:pt>
                <c:pt idx="968">
                  <c:v>513.654</c:v>
                </c:pt>
                <c:pt idx="969">
                  <c:v>514.154</c:v>
                </c:pt>
                <c:pt idx="970">
                  <c:v>514.654</c:v>
                </c:pt>
                <c:pt idx="971">
                  <c:v>515.154</c:v>
                </c:pt>
                <c:pt idx="972">
                  <c:v>515.654</c:v>
                </c:pt>
                <c:pt idx="973">
                  <c:v>516.154</c:v>
                </c:pt>
                <c:pt idx="974">
                  <c:v>516.654</c:v>
                </c:pt>
                <c:pt idx="975">
                  <c:v>517.154</c:v>
                </c:pt>
                <c:pt idx="976">
                  <c:v>517.654</c:v>
                </c:pt>
                <c:pt idx="977">
                  <c:v>518.154</c:v>
                </c:pt>
                <c:pt idx="978">
                  <c:v>518.654</c:v>
                </c:pt>
                <c:pt idx="979">
                  <c:v>519.154</c:v>
                </c:pt>
                <c:pt idx="980">
                  <c:v>519.654</c:v>
                </c:pt>
                <c:pt idx="981">
                  <c:v>520.154</c:v>
                </c:pt>
                <c:pt idx="982">
                  <c:v>520.654</c:v>
                </c:pt>
                <c:pt idx="983">
                  <c:v>521.154</c:v>
                </c:pt>
                <c:pt idx="984">
                  <c:v>521.654</c:v>
                </c:pt>
                <c:pt idx="985">
                  <c:v>522.154</c:v>
                </c:pt>
                <c:pt idx="986">
                  <c:v>522.654</c:v>
                </c:pt>
                <c:pt idx="987">
                  <c:v>523.154</c:v>
                </c:pt>
                <c:pt idx="988">
                  <c:v>523.654</c:v>
                </c:pt>
                <c:pt idx="989">
                  <c:v>524.154</c:v>
                </c:pt>
                <c:pt idx="990">
                  <c:v>524.654</c:v>
                </c:pt>
                <c:pt idx="991">
                  <c:v>525.154</c:v>
                </c:pt>
                <c:pt idx="992">
                  <c:v>525.654</c:v>
                </c:pt>
                <c:pt idx="993">
                  <c:v>526.154</c:v>
                </c:pt>
                <c:pt idx="994">
                  <c:v>526.654</c:v>
                </c:pt>
                <c:pt idx="995">
                  <c:v>527.154</c:v>
                </c:pt>
                <c:pt idx="996">
                  <c:v>527.654</c:v>
                </c:pt>
                <c:pt idx="997">
                  <c:v>528.154</c:v>
                </c:pt>
                <c:pt idx="998">
                  <c:v>528.654</c:v>
                </c:pt>
                <c:pt idx="999">
                  <c:v>529.154</c:v>
                </c:pt>
                <c:pt idx="1000">
                  <c:v>529.654</c:v>
                </c:pt>
                <c:pt idx="1001">
                  <c:v>530.154</c:v>
                </c:pt>
                <c:pt idx="1002">
                  <c:v>530.654</c:v>
                </c:pt>
                <c:pt idx="1003">
                  <c:v>531.154</c:v>
                </c:pt>
                <c:pt idx="1004">
                  <c:v>531.654</c:v>
                </c:pt>
                <c:pt idx="1005">
                  <c:v>532.154</c:v>
                </c:pt>
                <c:pt idx="1006">
                  <c:v>532.654</c:v>
                </c:pt>
                <c:pt idx="1007">
                  <c:v>533.154</c:v>
                </c:pt>
                <c:pt idx="1008">
                  <c:v>533.654</c:v>
                </c:pt>
                <c:pt idx="1009">
                  <c:v>534.154</c:v>
                </c:pt>
                <c:pt idx="1010">
                  <c:v>534.654</c:v>
                </c:pt>
                <c:pt idx="1011">
                  <c:v>535.154</c:v>
                </c:pt>
                <c:pt idx="1012">
                  <c:v>535.654</c:v>
                </c:pt>
                <c:pt idx="1013">
                  <c:v>536.154</c:v>
                </c:pt>
                <c:pt idx="1014">
                  <c:v>536.654</c:v>
                </c:pt>
                <c:pt idx="1015">
                  <c:v>537.154</c:v>
                </c:pt>
                <c:pt idx="1016">
                  <c:v>537.654</c:v>
                </c:pt>
                <c:pt idx="1017">
                  <c:v>538.154</c:v>
                </c:pt>
                <c:pt idx="1018">
                  <c:v>538.654</c:v>
                </c:pt>
                <c:pt idx="1019">
                  <c:v>539.154</c:v>
                </c:pt>
                <c:pt idx="1020">
                  <c:v>539.654</c:v>
                </c:pt>
                <c:pt idx="1021">
                  <c:v>540.154</c:v>
                </c:pt>
                <c:pt idx="1022">
                  <c:v>540.654</c:v>
                </c:pt>
                <c:pt idx="1023">
                  <c:v>541.154</c:v>
                </c:pt>
                <c:pt idx="1024">
                  <c:v>541.654</c:v>
                </c:pt>
                <c:pt idx="1025">
                  <c:v>542.154</c:v>
                </c:pt>
                <c:pt idx="1026">
                  <c:v>542.654</c:v>
                </c:pt>
                <c:pt idx="1027">
                  <c:v>543.154</c:v>
                </c:pt>
                <c:pt idx="1028">
                  <c:v>543.654</c:v>
                </c:pt>
                <c:pt idx="1029">
                  <c:v>544.154</c:v>
                </c:pt>
                <c:pt idx="1030">
                  <c:v>544.654</c:v>
                </c:pt>
                <c:pt idx="1031">
                  <c:v>545.154</c:v>
                </c:pt>
                <c:pt idx="1032">
                  <c:v>545.654</c:v>
                </c:pt>
                <c:pt idx="1033">
                  <c:v>546.154</c:v>
                </c:pt>
                <c:pt idx="1034">
                  <c:v>546.654</c:v>
                </c:pt>
                <c:pt idx="1035">
                  <c:v>547.154</c:v>
                </c:pt>
                <c:pt idx="1036">
                  <c:v>547.654</c:v>
                </c:pt>
                <c:pt idx="1037">
                  <c:v>548.154</c:v>
                </c:pt>
                <c:pt idx="1038">
                  <c:v>548.654</c:v>
                </c:pt>
                <c:pt idx="1039">
                  <c:v>549.154</c:v>
                </c:pt>
                <c:pt idx="1040">
                  <c:v>549.654</c:v>
                </c:pt>
                <c:pt idx="1041">
                  <c:v>550.154</c:v>
                </c:pt>
                <c:pt idx="1042">
                  <c:v>550.654</c:v>
                </c:pt>
                <c:pt idx="1043">
                  <c:v>551.154</c:v>
                </c:pt>
                <c:pt idx="1044">
                  <c:v>551.654</c:v>
                </c:pt>
                <c:pt idx="1045">
                  <c:v>552.154</c:v>
                </c:pt>
                <c:pt idx="1046">
                  <c:v>552.654</c:v>
                </c:pt>
                <c:pt idx="1047">
                  <c:v>553.154</c:v>
                </c:pt>
                <c:pt idx="1048">
                  <c:v>553.654</c:v>
                </c:pt>
                <c:pt idx="1049">
                  <c:v>554.154</c:v>
                </c:pt>
                <c:pt idx="1050">
                  <c:v>554.654</c:v>
                </c:pt>
                <c:pt idx="1051">
                  <c:v>555.154</c:v>
                </c:pt>
                <c:pt idx="1052">
                  <c:v>555.654</c:v>
                </c:pt>
                <c:pt idx="1053">
                  <c:v>556.154</c:v>
                </c:pt>
                <c:pt idx="1054">
                  <c:v>556.654</c:v>
                </c:pt>
                <c:pt idx="1055">
                  <c:v>557.154</c:v>
                </c:pt>
                <c:pt idx="1056">
                  <c:v>557.654</c:v>
                </c:pt>
                <c:pt idx="1057">
                  <c:v>558.154</c:v>
                </c:pt>
                <c:pt idx="1058">
                  <c:v>558.654</c:v>
                </c:pt>
                <c:pt idx="1059">
                  <c:v>559.154</c:v>
                </c:pt>
                <c:pt idx="1060">
                  <c:v>559.654</c:v>
                </c:pt>
                <c:pt idx="1061">
                  <c:v>560.154</c:v>
                </c:pt>
                <c:pt idx="1062">
                  <c:v>560.654</c:v>
                </c:pt>
                <c:pt idx="1063">
                  <c:v>561.154</c:v>
                </c:pt>
                <c:pt idx="1064">
                  <c:v>561.654</c:v>
                </c:pt>
                <c:pt idx="1065">
                  <c:v>562.154</c:v>
                </c:pt>
                <c:pt idx="1066">
                  <c:v>562.654</c:v>
                </c:pt>
                <c:pt idx="1067">
                  <c:v>563.154</c:v>
                </c:pt>
                <c:pt idx="1068">
                  <c:v>563.654</c:v>
                </c:pt>
                <c:pt idx="1069">
                  <c:v>564.154</c:v>
                </c:pt>
                <c:pt idx="1070">
                  <c:v>564.654</c:v>
                </c:pt>
                <c:pt idx="1071">
                  <c:v>565.154</c:v>
                </c:pt>
                <c:pt idx="1072">
                  <c:v>565.654</c:v>
                </c:pt>
                <c:pt idx="1073">
                  <c:v>566.154</c:v>
                </c:pt>
                <c:pt idx="1074">
                  <c:v>566.654</c:v>
                </c:pt>
                <c:pt idx="1075">
                  <c:v>567.154</c:v>
                </c:pt>
                <c:pt idx="1076">
                  <c:v>567.654</c:v>
                </c:pt>
                <c:pt idx="1077">
                  <c:v>568.154</c:v>
                </c:pt>
                <c:pt idx="1078">
                  <c:v>568.654</c:v>
                </c:pt>
                <c:pt idx="1079">
                  <c:v>569.154</c:v>
                </c:pt>
                <c:pt idx="1080">
                  <c:v>569.654</c:v>
                </c:pt>
                <c:pt idx="1081">
                  <c:v>570.154</c:v>
                </c:pt>
                <c:pt idx="1082">
                  <c:v>570.654</c:v>
                </c:pt>
                <c:pt idx="1083">
                  <c:v>571.154</c:v>
                </c:pt>
                <c:pt idx="1084">
                  <c:v>571.654</c:v>
                </c:pt>
                <c:pt idx="1085">
                  <c:v>572.154</c:v>
                </c:pt>
                <c:pt idx="1086">
                  <c:v>572.654</c:v>
                </c:pt>
                <c:pt idx="1087">
                  <c:v>573.154</c:v>
                </c:pt>
                <c:pt idx="1088">
                  <c:v>573.654</c:v>
                </c:pt>
                <c:pt idx="1089">
                  <c:v>574.154</c:v>
                </c:pt>
                <c:pt idx="1090">
                  <c:v>574.654</c:v>
                </c:pt>
                <c:pt idx="1091">
                  <c:v>575.154</c:v>
                </c:pt>
                <c:pt idx="1092">
                  <c:v>575.654</c:v>
                </c:pt>
                <c:pt idx="1093">
                  <c:v>576.154</c:v>
                </c:pt>
                <c:pt idx="1094">
                  <c:v>576.654</c:v>
                </c:pt>
                <c:pt idx="1095">
                  <c:v>577.154</c:v>
                </c:pt>
                <c:pt idx="1096">
                  <c:v>577.654</c:v>
                </c:pt>
                <c:pt idx="1097">
                  <c:v>578.154</c:v>
                </c:pt>
                <c:pt idx="1098">
                  <c:v>578.654</c:v>
                </c:pt>
                <c:pt idx="1099">
                  <c:v>579.154</c:v>
                </c:pt>
                <c:pt idx="1100">
                  <c:v>579.654</c:v>
                </c:pt>
                <c:pt idx="1101">
                  <c:v>580.154</c:v>
                </c:pt>
                <c:pt idx="1102">
                  <c:v>580.654</c:v>
                </c:pt>
                <c:pt idx="1103">
                  <c:v>581.154</c:v>
                </c:pt>
                <c:pt idx="1104">
                  <c:v>581.654</c:v>
                </c:pt>
                <c:pt idx="1105">
                  <c:v>582.154</c:v>
                </c:pt>
                <c:pt idx="1106">
                  <c:v>582.654</c:v>
                </c:pt>
                <c:pt idx="1107">
                  <c:v>583.154</c:v>
                </c:pt>
                <c:pt idx="1108">
                  <c:v>583.654</c:v>
                </c:pt>
                <c:pt idx="1109">
                  <c:v>584.154</c:v>
                </c:pt>
                <c:pt idx="1110">
                  <c:v>584.654</c:v>
                </c:pt>
                <c:pt idx="1111">
                  <c:v>585.154</c:v>
                </c:pt>
                <c:pt idx="1112">
                  <c:v>585.654</c:v>
                </c:pt>
                <c:pt idx="1113">
                  <c:v>586.154</c:v>
                </c:pt>
                <c:pt idx="1114">
                  <c:v>586.654</c:v>
                </c:pt>
                <c:pt idx="1115">
                  <c:v>587.154</c:v>
                </c:pt>
              </c:numCache>
            </c:numRef>
          </c:xVal>
          <c:yVal>
            <c:numRef>
              <c:f>'ExpDat_AF DTG'!$Q$36:$Q$1151</c:f>
              <c:numCache>
                <c:formatCode>0.00E+00</c:formatCode>
                <c:ptCount val="1116"/>
                <c:pt idx="0">
                  <c:v>1.7677250000000047E-14</c:v>
                </c:pt>
                <c:pt idx="1">
                  <c:v>5.4091666666666732E-3</c:v>
                </c:pt>
                <c:pt idx="2">
                  <c:v>3.4338333333333347E-3</c:v>
                </c:pt>
                <c:pt idx="3">
                  <c:v>5.5174999999999998E-3</c:v>
                </c:pt>
                <c:pt idx="4">
                  <c:v>7.4055000000000058E-3</c:v>
                </c:pt>
                <c:pt idx="5">
                  <c:v>5.8383333333333421E-3</c:v>
                </c:pt>
                <c:pt idx="6">
                  <c:v>5.5903333333333395E-3</c:v>
                </c:pt>
                <c:pt idx="7">
                  <c:v>5.5520000000000014E-3</c:v>
                </c:pt>
                <c:pt idx="8">
                  <c:v>4.8348333333333394E-3</c:v>
                </c:pt>
                <c:pt idx="9">
                  <c:v>4.3451666666666664E-3</c:v>
                </c:pt>
                <c:pt idx="10">
                  <c:v>4.4101666666666707E-3</c:v>
                </c:pt>
                <c:pt idx="11">
                  <c:v>4.2925000000000003E-3</c:v>
                </c:pt>
                <c:pt idx="12">
                  <c:v>3.748500000000004E-3</c:v>
                </c:pt>
                <c:pt idx="13">
                  <c:v>3.3514999999999999E-3</c:v>
                </c:pt>
                <c:pt idx="14">
                  <c:v>2.7585000000000014E-3</c:v>
                </c:pt>
                <c:pt idx="15">
                  <c:v>2.6545000000000015E-3</c:v>
                </c:pt>
                <c:pt idx="16">
                  <c:v>2.1565000000000017E-3</c:v>
                </c:pt>
                <c:pt idx="17">
                  <c:v>2.047500000000002E-3</c:v>
                </c:pt>
                <c:pt idx="18">
                  <c:v>2.1465000000000017E-3</c:v>
                </c:pt>
                <c:pt idx="19">
                  <c:v>2.2953333333333359E-3</c:v>
                </c:pt>
                <c:pt idx="20">
                  <c:v>2.227000000000002E-3</c:v>
                </c:pt>
                <c:pt idx="21">
                  <c:v>1.8001666666666674E-3</c:v>
                </c:pt>
                <c:pt idx="22">
                  <c:v>1.8928333333333347E-3</c:v>
                </c:pt>
                <c:pt idx="23">
                  <c:v>2.0850000000000013E-3</c:v>
                </c:pt>
                <c:pt idx="24">
                  <c:v>1.8731666666666679E-3</c:v>
                </c:pt>
                <c:pt idx="25">
                  <c:v>1.8426666666666678E-3</c:v>
                </c:pt>
                <c:pt idx="26">
                  <c:v>1.9755000000000016E-3</c:v>
                </c:pt>
                <c:pt idx="27">
                  <c:v>2.1773333333333354E-3</c:v>
                </c:pt>
                <c:pt idx="28">
                  <c:v>2.3029999999999999E-3</c:v>
                </c:pt>
                <c:pt idx="29">
                  <c:v>2.3958333333333331E-3</c:v>
                </c:pt>
                <c:pt idx="30">
                  <c:v>2.4840000000000018E-3</c:v>
                </c:pt>
                <c:pt idx="31">
                  <c:v>2.5581666666666687E-3</c:v>
                </c:pt>
                <c:pt idx="32">
                  <c:v>2.4935000000000018E-3</c:v>
                </c:pt>
                <c:pt idx="33">
                  <c:v>2.3703333333333341E-3</c:v>
                </c:pt>
                <c:pt idx="34">
                  <c:v>2.2835000000000025E-3</c:v>
                </c:pt>
                <c:pt idx="35">
                  <c:v>2.1420000000000002E-3</c:v>
                </c:pt>
                <c:pt idx="36">
                  <c:v>2.0008333333333332E-3</c:v>
                </c:pt>
                <c:pt idx="37">
                  <c:v>2.1328333333333334E-3</c:v>
                </c:pt>
                <c:pt idx="38">
                  <c:v>2.2250000000000017E-3</c:v>
                </c:pt>
                <c:pt idx="39">
                  <c:v>2.1111666666666683E-3</c:v>
                </c:pt>
                <c:pt idx="40">
                  <c:v>2.0028333333333335E-3</c:v>
                </c:pt>
                <c:pt idx="41">
                  <c:v>2.1293333333333355E-3</c:v>
                </c:pt>
                <c:pt idx="42">
                  <c:v>2.2698333333333342E-3</c:v>
                </c:pt>
                <c:pt idx="43">
                  <c:v>2.4561666666666681E-3</c:v>
                </c:pt>
                <c:pt idx="44">
                  <c:v>2.6476666666666693E-3</c:v>
                </c:pt>
                <c:pt idx="45">
                  <c:v>2.5781666666666683E-3</c:v>
                </c:pt>
                <c:pt idx="46">
                  <c:v>2.5978333333333352E-3</c:v>
                </c:pt>
                <c:pt idx="47">
                  <c:v>2.6455000000000029E-3</c:v>
                </c:pt>
                <c:pt idx="48">
                  <c:v>2.5143333333333354E-3</c:v>
                </c:pt>
                <c:pt idx="49">
                  <c:v>2.2650000000000018E-3</c:v>
                </c:pt>
                <c:pt idx="50">
                  <c:v>2.0438333333333354E-3</c:v>
                </c:pt>
                <c:pt idx="51">
                  <c:v>1.9651666666666684E-3</c:v>
                </c:pt>
                <c:pt idx="52">
                  <c:v>1.8106666666666683E-3</c:v>
                </c:pt>
                <c:pt idx="53">
                  <c:v>1.6443845000000017E-3</c:v>
                </c:pt>
                <c:pt idx="54">
                  <c:v>1.5869870000000017E-3</c:v>
                </c:pt>
                <c:pt idx="55">
                  <c:v>1.5179811666666686E-3</c:v>
                </c:pt>
                <c:pt idx="56">
                  <c:v>1.4291454999999999E-3</c:v>
                </c:pt>
                <c:pt idx="57">
                  <c:v>1.3455420000000001E-3</c:v>
                </c:pt>
                <c:pt idx="58">
                  <c:v>1.2224858333333346E-3</c:v>
                </c:pt>
                <c:pt idx="59">
                  <c:v>1.1351175000000012E-3</c:v>
                </c:pt>
                <c:pt idx="60">
                  <c:v>1.1129136666666684E-3</c:v>
                </c:pt>
                <c:pt idx="61">
                  <c:v>1.152651833333335E-3</c:v>
                </c:pt>
                <c:pt idx="62">
                  <c:v>1.1157191666666684E-3</c:v>
                </c:pt>
                <c:pt idx="63">
                  <c:v>1.2605991666666675E-3</c:v>
                </c:pt>
                <c:pt idx="64">
                  <c:v>1.5143978333333353E-3</c:v>
                </c:pt>
                <c:pt idx="65">
                  <c:v>1.671166666666668E-3</c:v>
                </c:pt>
                <c:pt idx="66">
                  <c:v>1.7211666666666675E-3</c:v>
                </c:pt>
                <c:pt idx="67">
                  <c:v>1.7176666666666675E-3</c:v>
                </c:pt>
                <c:pt idx="68">
                  <c:v>1.6452158333333353E-3</c:v>
                </c:pt>
                <c:pt idx="69">
                  <c:v>1.6861666666666687E-3</c:v>
                </c:pt>
                <c:pt idx="70">
                  <c:v>1.6101536666666689E-3</c:v>
                </c:pt>
                <c:pt idx="71">
                  <c:v>1.6577076666666689E-3</c:v>
                </c:pt>
                <c:pt idx="72">
                  <c:v>1.7020000000000008E-3</c:v>
                </c:pt>
                <c:pt idx="73">
                  <c:v>1.621370166666669E-3</c:v>
                </c:pt>
                <c:pt idx="74">
                  <c:v>1.4651115000000009E-3</c:v>
                </c:pt>
                <c:pt idx="75">
                  <c:v>1.0964726666666683E-3</c:v>
                </c:pt>
                <c:pt idx="76">
                  <c:v>7.0761600000000097E-4</c:v>
                </c:pt>
                <c:pt idx="77">
                  <c:v>4.1969650000000012E-4</c:v>
                </c:pt>
                <c:pt idx="78">
                  <c:v>2.5927583333333333E-4</c:v>
                </c:pt>
                <c:pt idx="79">
                  <c:v>1.808791666666668E-4</c:v>
                </c:pt>
                <c:pt idx="80">
                  <c:v>1.6407693333333348E-4</c:v>
                </c:pt>
                <c:pt idx="81">
                  <c:v>1.7623233333333347E-4</c:v>
                </c:pt>
                <c:pt idx="82">
                  <c:v>1.5119698333333333E-4</c:v>
                </c:pt>
                <c:pt idx="83">
                  <c:v>4.4005250000000035E-4</c:v>
                </c:pt>
                <c:pt idx="84">
                  <c:v>5.9058400000000066E-4</c:v>
                </c:pt>
                <c:pt idx="85">
                  <c:v>6.0714883333333426E-4</c:v>
                </c:pt>
                <c:pt idx="86">
                  <c:v>5.1771266666666678E-4</c:v>
                </c:pt>
                <c:pt idx="87">
                  <c:v>6.6165950000000048E-4</c:v>
                </c:pt>
                <c:pt idx="88">
                  <c:v>6.2589116666666663E-4</c:v>
                </c:pt>
                <c:pt idx="89">
                  <c:v>4.6510866666666674E-4</c:v>
                </c:pt>
                <c:pt idx="90">
                  <c:v>4.7280633333333423E-4</c:v>
                </c:pt>
                <c:pt idx="91">
                  <c:v>3.1260200000000031E-4</c:v>
                </c:pt>
                <c:pt idx="92">
                  <c:v>3.070005000000001E-4</c:v>
                </c:pt>
                <c:pt idx="93">
                  <c:v>6.1994800000000048E-4</c:v>
                </c:pt>
                <c:pt idx="94">
                  <c:v>7.4220166666666681E-4</c:v>
                </c:pt>
                <c:pt idx="95">
                  <c:v>9.0725016666666784E-4</c:v>
                </c:pt>
                <c:pt idx="96">
                  <c:v>1.0425751666666685E-3</c:v>
                </c:pt>
                <c:pt idx="97">
                  <c:v>8.8001216666666745E-4</c:v>
                </c:pt>
                <c:pt idx="98">
                  <c:v>1.0889005000000009E-3</c:v>
                </c:pt>
                <c:pt idx="99">
                  <c:v>1.3090263333333341E-3</c:v>
                </c:pt>
                <c:pt idx="100">
                  <c:v>1.5149620000000001E-3</c:v>
                </c:pt>
                <c:pt idx="101">
                  <c:v>1.7011666666666674E-3</c:v>
                </c:pt>
                <c:pt idx="102">
                  <c:v>1.7108333333333344E-3</c:v>
                </c:pt>
                <c:pt idx="103">
                  <c:v>1.5881393333333348E-3</c:v>
                </c:pt>
                <c:pt idx="104">
                  <c:v>1.6743333333333345E-3</c:v>
                </c:pt>
                <c:pt idx="105">
                  <c:v>1.8470000000000014E-3</c:v>
                </c:pt>
                <c:pt idx="106">
                  <c:v>2.0374999999999998E-3</c:v>
                </c:pt>
                <c:pt idx="107">
                  <c:v>2.2541666666666695E-3</c:v>
                </c:pt>
                <c:pt idx="108">
                  <c:v>2.2691666666666706E-3</c:v>
                </c:pt>
                <c:pt idx="109">
                  <c:v>2.345833333333333E-3</c:v>
                </c:pt>
                <c:pt idx="110">
                  <c:v>2.524500000000002E-3</c:v>
                </c:pt>
                <c:pt idx="111">
                  <c:v>2.7266666666666689E-3</c:v>
                </c:pt>
                <c:pt idx="112">
                  <c:v>2.9115E-3</c:v>
                </c:pt>
                <c:pt idx="113">
                  <c:v>2.9653333333333354E-3</c:v>
                </c:pt>
                <c:pt idx="114">
                  <c:v>2.9855000000000029E-3</c:v>
                </c:pt>
                <c:pt idx="115">
                  <c:v>3.09416666666667E-3</c:v>
                </c:pt>
                <c:pt idx="116">
                  <c:v>3.2056666666666696E-3</c:v>
                </c:pt>
                <c:pt idx="117">
                  <c:v>3.3038333333333348E-3</c:v>
                </c:pt>
                <c:pt idx="118">
                  <c:v>3.356E-3</c:v>
                </c:pt>
                <c:pt idx="119">
                  <c:v>3.2883333333333367E-3</c:v>
                </c:pt>
                <c:pt idx="120">
                  <c:v>3.1075000000000035E-3</c:v>
                </c:pt>
                <c:pt idx="121">
                  <c:v>2.9945000000000015E-3</c:v>
                </c:pt>
                <c:pt idx="122">
                  <c:v>3.0030000000000018E-3</c:v>
                </c:pt>
                <c:pt idx="123">
                  <c:v>2.9324999999999998E-3</c:v>
                </c:pt>
                <c:pt idx="124">
                  <c:v>2.7745000000000018E-3</c:v>
                </c:pt>
                <c:pt idx="125">
                  <c:v>2.6966666666666671E-3</c:v>
                </c:pt>
                <c:pt idx="126">
                  <c:v>2.7780000000000018E-3</c:v>
                </c:pt>
                <c:pt idx="127">
                  <c:v>2.9080000000000017E-3</c:v>
                </c:pt>
                <c:pt idx="128">
                  <c:v>3.0825000000000019E-3</c:v>
                </c:pt>
                <c:pt idx="129">
                  <c:v>3.1933333333333366E-3</c:v>
                </c:pt>
                <c:pt idx="130">
                  <c:v>3.2085000000000034E-3</c:v>
                </c:pt>
                <c:pt idx="131">
                  <c:v>3.1773333333333367E-3</c:v>
                </c:pt>
                <c:pt idx="132">
                  <c:v>3.1671666666666706E-3</c:v>
                </c:pt>
                <c:pt idx="133">
                  <c:v>3.3985000000000018E-3</c:v>
                </c:pt>
                <c:pt idx="134">
                  <c:v>3.6568333333333331E-3</c:v>
                </c:pt>
                <c:pt idx="135">
                  <c:v>3.8090000000000012E-3</c:v>
                </c:pt>
                <c:pt idx="136">
                  <c:v>3.8955000000000018E-3</c:v>
                </c:pt>
                <c:pt idx="137">
                  <c:v>3.8638333333333354E-3</c:v>
                </c:pt>
                <c:pt idx="138">
                  <c:v>3.7928333333333351E-3</c:v>
                </c:pt>
                <c:pt idx="139">
                  <c:v>3.7673333333333378E-3</c:v>
                </c:pt>
                <c:pt idx="140">
                  <c:v>3.8136666666666683E-3</c:v>
                </c:pt>
                <c:pt idx="141">
                  <c:v>3.8544999999999999E-3</c:v>
                </c:pt>
                <c:pt idx="142">
                  <c:v>3.8416666666666681E-3</c:v>
                </c:pt>
                <c:pt idx="143">
                  <c:v>3.7753333333333354E-3</c:v>
                </c:pt>
                <c:pt idx="144">
                  <c:v>3.6750000000000012E-3</c:v>
                </c:pt>
                <c:pt idx="145">
                  <c:v>3.5875000000000034E-3</c:v>
                </c:pt>
                <c:pt idx="146">
                  <c:v>3.3930000000000002E-3</c:v>
                </c:pt>
                <c:pt idx="147">
                  <c:v>3.2930000000000025E-3</c:v>
                </c:pt>
                <c:pt idx="148">
                  <c:v>3.2966666666666682E-3</c:v>
                </c:pt>
                <c:pt idx="149">
                  <c:v>3.3193333333333352E-3</c:v>
                </c:pt>
                <c:pt idx="150">
                  <c:v>3.3130000000000021E-3</c:v>
                </c:pt>
                <c:pt idx="151">
                  <c:v>3.2678333333333366E-3</c:v>
                </c:pt>
                <c:pt idx="152">
                  <c:v>3.233500000000002E-3</c:v>
                </c:pt>
                <c:pt idx="153">
                  <c:v>3.1885000000000025E-3</c:v>
                </c:pt>
                <c:pt idx="154">
                  <c:v>3.1315000000000019E-3</c:v>
                </c:pt>
                <c:pt idx="155">
                  <c:v>3.1193333333333355E-3</c:v>
                </c:pt>
                <c:pt idx="156">
                  <c:v>3.0781666666666696E-3</c:v>
                </c:pt>
                <c:pt idx="157">
                  <c:v>3.0733333333333355E-3</c:v>
                </c:pt>
                <c:pt idx="158">
                  <c:v>3.2128333333333332E-3</c:v>
                </c:pt>
                <c:pt idx="159">
                  <c:v>3.2801666666666708E-3</c:v>
                </c:pt>
                <c:pt idx="160">
                  <c:v>3.2803333333333378E-3</c:v>
                </c:pt>
                <c:pt idx="161">
                  <c:v>3.3205000000000014E-3</c:v>
                </c:pt>
                <c:pt idx="162">
                  <c:v>3.3518333333333334E-3</c:v>
                </c:pt>
                <c:pt idx="163">
                  <c:v>3.3730000000000001E-3</c:v>
                </c:pt>
                <c:pt idx="164">
                  <c:v>3.4411666666666696E-3</c:v>
                </c:pt>
                <c:pt idx="165">
                  <c:v>3.5211666666666694E-3</c:v>
                </c:pt>
                <c:pt idx="166">
                  <c:v>3.6580000000000028E-3</c:v>
                </c:pt>
                <c:pt idx="167">
                  <c:v>3.794500000000004E-3</c:v>
                </c:pt>
                <c:pt idx="168">
                  <c:v>4.0143333333333394E-3</c:v>
                </c:pt>
                <c:pt idx="169">
                  <c:v>4.3055000000000003E-3</c:v>
                </c:pt>
                <c:pt idx="170">
                  <c:v>4.5606666666666703E-3</c:v>
                </c:pt>
                <c:pt idx="171">
                  <c:v>4.6616666666666699E-3</c:v>
                </c:pt>
                <c:pt idx="172">
                  <c:v>4.6991666666666683E-3</c:v>
                </c:pt>
                <c:pt idx="173">
                  <c:v>4.6061666666666664E-3</c:v>
                </c:pt>
                <c:pt idx="174">
                  <c:v>4.4031666666666698E-3</c:v>
                </c:pt>
                <c:pt idx="175">
                  <c:v>4.1576666666666663E-3</c:v>
                </c:pt>
                <c:pt idx="176">
                  <c:v>3.9616666666666672E-3</c:v>
                </c:pt>
                <c:pt idx="177">
                  <c:v>3.8535000000000019E-3</c:v>
                </c:pt>
                <c:pt idx="178">
                  <c:v>3.7316666666666683E-3</c:v>
                </c:pt>
                <c:pt idx="179">
                  <c:v>3.6806666666666706E-3</c:v>
                </c:pt>
                <c:pt idx="180">
                  <c:v>3.6630000000000035E-3</c:v>
                </c:pt>
                <c:pt idx="181">
                  <c:v>3.5946666666666688E-3</c:v>
                </c:pt>
                <c:pt idx="182">
                  <c:v>3.4270000000000025E-3</c:v>
                </c:pt>
                <c:pt idx="183">
                  <c:v>3.2490000000000019E-3</c:v>
                </c:pt>
                <c:pt idx="184">
                  <c:v>3.1566666666666687E-3</c:v>
                </c:pt>
                <c:pt idx="185">
                  <c:v>3.2091666666666696E-3</c:v>
                </c:pt>
                <c:pt idx="186">
                  <c:v>3.3566666666666671E-3</c:v>
                </c:pt>
                <c:pt idx="187">
                  <c:v>3.3771666666666689E-3</c:v>
                </c:pt>
                <c:pt idx="188">
                  <c:v>3.3955000000000018E-3</c:v>
                </c:pt>
                <c:pt idx="189">
                  <c:v>3.3551666666666682E-3</c:v>
                </c:pt>
                <c:pt idx="190">
                  <c:v>3.2671666666666713E-3</c:v>
                </c:pt>
                <c:pt idx="191">
                  <c:v>3.1773333333333367E-3</c:v>
                </c:pt>
                <c:pt idx="192">
                  <c:v>3.1056666666666689E-3</c:v>
                </c:pt>
                <c:pt idx="193">
                  <c:v>2.9998333333333335E-3</c:v>
                </c:pt>
                <c:pt idx="194">
                  <c:v>3.0436666666666689E-3</c:v>
                </c:pt>
                <c:pt idx="195">
                  <c:v>3.2430000000000046E-3</c:v>
                </c:pt>
                <c:pt idx="196">
                  <c:v>3.4665000000000017E-3</c:v>
                </c:pt>
                <c:pt idx="197">
                  <c:v>3.5578333333333352E-3</c:v>
                </c:pt>
                <c:pt idx="198">
                  <c:v>3.5676666666666691E-3</c:v>
                </c:pt>
                <c:pt idx="199">
                  <c:v>3.6256666666666694E-3</c:v>
                </c:pt>
                <c:pt idx="200">
                  <c:v>3.6775000000000019E-3</c:v>
                </c:pt>
                <c:pt idx="201">
                  <c:v>3.8078333333333354E-3</c:v>
                </c:pt>
                <c:pt idx="202">
                  <c:v>3.8726666666666671E-3</c:v>
                </c:pt>
                <c:pt idx="203">
                  <c:v>3.8691666666666696E-3</c:v>
                </c:pt>
                <c:pt idx="204">
                  <c:v>3.7283333333333383E-3</c:v>
                </c:pt>
                <c:pt idx="205">
                  <c:v>3.5345000000000029E-3</c:v>
                </c:pt>
                <c:pt idx="206">
                  <c:v>3.4571666666666696E-3</c:v>
                </c:pt>
                <c:pt idx="207">
                  <c:v>3.4921666666666682E-3</c:v>
                </c:pt>
                <c:pt idx="208">
                  <c:v>3.5528333333333332E-3</c:v>
                </c:pt>
                <c:pt idx="209">
                  <c:v>3.5188333333333352E-3</c:v>
                </c:pt>
                <c:pt idx="210">
                  <c:v>3.2635000000000051E-3</c:v>
                </c:pt>
                <c:pt idx="211">
                  <c:v>2.9878333333333358E-3</c:v>
                </c:pt>
                <c:pt idx="212">
                  <c:v>2.826E-3</c:v>
                </c:pt>
                <c:pt idx="213">
                  <c:v>2.802833333333333E-3</c:v>
                </c:pt>
                <c:pt idx="214">
                  <c:v>2.7918333333333332E-3</c:v>
                </c:pt>
                <c:pt idx="215">
                  <c:v>2.7158333333333353E-3</c:v>
                </c:pt>
                <c:pt idx="216">
                  <c:v>2.6060000000000002E-3</c:v>
                </c:pt>
                <c:pt idx="217">
                  <c:v>2.4788333333333342E-3</c:v>
                </c:pt>
                <c:pt idx="218">
                  <c:v>2.3909999999999999E-3</c:v>
                </c:pt>
                <c:pt idx="219">
                  <c:v>2.3486666666666682E-3</c:v>
                </c:pt>
                <c:pt idx="220">
                  <c:v>2.2840000000000022E-3</c:v>
                </c:pt>
                <c:pt idx="221">
                  <c:v>2.1841666666666706E-3</c:v>
                </c:pt>
                <c:pt idx="222">
                  <c:v>2.0796666666666672E-3</c:v>
                </c:pt>
                <c:pt idx="223">
                  <c:v>1.9805000000000022E-3</c:v>
                </c:pt>
                <c:pt idx="224">
                  <c:v>1.880333333333335E-3</c:v>
                </c:pt>
                <c:pt idx="225">
                  <c:v>1.8071666666666683E-3</c:v>
                </c:pt>
                <c:pt idx="226">
                  <c:v>1.7753333333333345E-3</c:v>
                </c:pt>
                <c:pt idx="227">
                  <c:v>1.7821666666666678E-3</c:v>
                </c:pt>
                <c:pt idx="228">
                  <c:v>1.8128333333333347E-3</c:v>
                </c:pt>
                <c:pt idx="229">
                  <c:v>1.8641666666666685E-3</c:v>
                </c:pt>
                <c:pt idx="230">
                  <c:v>1.9125000000000017E-3</c:v>
                </c:pt>
                <c:pt idx="231">
                  <c:v>1.9616666666666684E-3</c:v>
                </c:pt>
                <c:pt idx="232">
                  <c:v>2.0651666666666696E-3</c:v>
                </c:pt>
                <c:pt idx="233">
                  <c:v>2.2901666666666695E-3</c:v>
                </c:pt>
                <c:pt idx="234">
                  <c:v>2.4744999999999997E-3</c:v>
                </c:pt>
                <c:pt idx="235">
                  <c:v>2.5544999999999999E-3</c:v>
                </c:pt>
                <c:pt idx="236">
                  <c:v>2.5668333333333342E-3</c:v>
                </c:pt>
                <c:pt idx="237">
                  <c:v>2.5558333333333331E-3</c:v>
                </c:pt>
                <c:pt idx="238">
                  <c:v>2.5606666666666694E-3</c:v>
                </c:pt>
                <c:pt idx="239">
                  <c:v>2.5328333333333331E-3</c:v>
                </c:pt>
                <c:pt idx="240">
                  <c:v>2.4830000000000017E-3</c:v>
                </c:pt>
                <c:pt idx="241">
                  <c:v>2.4716666666666672E-3</c:v>
                </c:pt>
                <c:pt idx="242">
                  <c:v>2.4210000000000017E-3</c:v>
                </c:pt>
                <c:pt idx="243">
                  <c:v>2.3231666666666696E-3</c:v>
                </c:pt>
                <c:pt idx="244">
                  <c:v>2.2715000000000018E-3</c:v>
                </c:pt>
                <c:pt idx="245">
                  <c:v>2.2005000000000019E-3</c:v>
                </c:pt>
                <c:pt idx="246">
                  <c:v>2.1426666666666682E-3</c:v>
                </c:pt>
                <c:pt idx="247">
                  <c:v>2.1026666666666672E-3</c:v>
                </c:pt>
                <c:pt idx="248">
                  <c:v>2.0071666666666697E-3</c:v>
                </c:pt>
                <c:pt idx="249">
                  <c:v>1.7920000000000017E-3</c:v>
                </c:pt>
                <c:pt idx="250">
                  <c:v>1.5851953333333344E-3</c:v>
                </c:pt>
                <c:pt idx="251">
                  <c:v>1.4941450000000008E-3</c:v>
                </c:pt>
                <c:pt idx="252">
                  <c:v>1.4887453333333345E-3</c:v>
                </c:pt>
                <c:pt idx="253">
                  <c:v>1.4878883333333342E-3</c:v>
                </c:pt>
                <c:pt idx="254">
                  <c:v>1.571696E-3</c:v>
                </c:pt>
                <c:pt idx="255">
                  <c:v>1.9598333333333351E-3</c:v>
                </c:pt>
                <c:pt idx="256">
                  <c:v>2.1706666666666688E-3</c:v>
                </c:pt>
                <c:pt idx="257">
                  <c:v>2.2856666666666689E-3</c:v>
                </c:pt>
                <c:pt idx="258">
                  <c:v>2.3749999999999999E-3</c:v>
                </c:pt>
                <c:pt idx="259">
                  <c:v>2.4748333333333341E-3</c:v>
                </c:pt>
                <c:pt idx="260">
                  <c:v>2.4998333333333335E-3</c:v>
                </c:pt>
                <c:pt idx="261">
                  <c:v>2.4554999999999998E-3</c:v>
                </c:pt>
                <c:pt idx="262">
                  <c:v>2.3564999999999997E-3</c:v>
                </c:pt>
                <c:pt idx="263">
                  <c:v>2.241500000000003E-3</c:v>
                </c:pt>
                <c:pt idx="264">
                  <c:v>2.1278333333333353E-3</c:v>
                </c:pt>
                <c:pt idx="265">
                  <c:v>2.0295000000000018E-3</c:v>
                </c:pt>
                <c:pt idx="266">
                  <c:v>1.9793333333333351E-3</c:v>
                </c:pt>
                <c:pt idx="267">
                  <c:v>1.9528333333333353E-3</c:v>
                </c:pt>
                <c:pt idx="268">
                  <c:v>1.9266666666666683E-3</c:v>
                </c:pt>
                <c:pt idx="269">
                  <c:v>1.9070000000000007E-3</c:v>
                </c:pt>
                <c:pt idx="270">
                  <c:v>1.9055000000000009E-3</c:v>
                </c:pt>
                <c:pt idx="271">
                  <c:v>1.9013333333333347E-3</c:v>
                </c:pt>
                <c:pt idx="272">
                  <c:v>1.8795000000000007E-3</c:v>
                </c:pt>
                <c:pt idx="273">
                  <c:v>1.8038333333333344E-3</c:v>
                </c:pt>
                <c:pt idx="274">
                  <c:v>1.6111525000000017E-3</c:v>
                </c:pt>
                <c:pt idx="275">
                  <c:v>1.427537E-3</c:v>
                </c:pt>
                <c:pt idx="276">
                  <c:v>1.1176021666666684E-3</c:v>
                </c:pt>
                <c:pt idx="277">
                  <c:v>6.993466666666674E-4</c:v>
                </c:pt>
                <c:pt idx="278">
                  <c:v>4.5752066666666713E-4</c:v>
                </c:pt>
                <c:pt idx="279">
                  <c:v>3.9480216666666721E-4</c:v>
                </c:pt>
                <c:pt idx="280">
                  <c:v>3.7642783333333358E-4</c:v>
                </c:pt>
                <c:pt idx="281">
                  <c:v>5.0999483333333414E-4</c:v>
                </c:pt>
                <c:pt idx="282">
                  <c:v>6.8937000000000046E-4</c:v>
                </c:pt>
                <c:pt idx="283">
                  <c:v>8.114305000000002E-4</c:v>
                </c:pt>
                <c:pt idx="284">
                  <c:v>8.8948983333333445E-4</c:v>
                </c:pt>
                <c:pt idx="285">
                  <c:v>9.7474733333333336E-4</c:v>
                </c:pt>
                <c:pt idx="286">
                  <c:v>1.0605050000000009E-3</c:v>
                </c:pt>
                <c:pt idx="287">
                  <c:v>1.1181243333333341E-3</c:v>
                </c:pt>
                <c:pt idx="288">
                  <c:v>1.1751838333333353E-3</c:v>
                </c:pt>
                <c:pt idx="289">
                  <c:v>1.272839E-3</c:v>
                </c:pt>
                <c:pt idx="290">
                  <c:v>1.4035996666666667E-3</c:v>
                </c:pt>
                <c:pt idx="291">
                  <c:v>1.4616363333333333E-3</c:v>
                </c:pt>
                <c:pt idx="292">
                  <c:v>1.4029988333333341E-3</c:v>
                </c:pt>
                <c:pt idx="293">
                  <c:v>1.2239706666666676E-3</c:v>
                </c:pt>
                <c:pt idx="294">
                  <c:v>1.1113296666666675E-3</c:v>
                </c:pt>
                <c:pt idx="295">
                  <c:v>1.0215528333333344E-3</c:v>
                </c:pt>
                <c:pt idx="296">
                  <c:v>9.6671116666666743E-4</c:v>
                </c:pt>
                <c:pt idx="297">
                  <c:v>9.3153283333333409E-4</c:v>
                </c:pt>
                <c:pt idx="298">
                  <c:v>8.9050916666666782E-4</c:v>
                </c:pt>
                <c:pt idx="299">
                  <c:v>8.6780050000000023E-4</c:v>
                </c:pt>
                <c:pt idx="300">
                  <c:v>8.9276666666666775E-4</c:v>
                </c:pt>
                <c:pt idx="301">
                  <c:v>9.0900850000000071E-4</c:v>
                </c:pt>
                <c:pt idx="302">
                  <c:v>8.8261316666666764E-4</c:v>
                </c:pt>
                <c:pt idx="303">
                  <c:v>8.3154116666666787E-4</c:v>
                </c:pt>
                <c:pt idx="304">
                  <c:v>8.5447066666666759E-4</c:v>
                </c:pt>
                <c:pt idx="305">
                  <c:v>8.3829933333333471E-4</c:v>
                </c:pt>
                <c:pt idx="306">
                  <c:v>7.3600549999999992E-4</c:v>
                </c:pt>
                <c:pt idx="307">
                  <c:v>6.5672850000000004E-4</c:v>
                </c:pt>
                <c:pt idx="308">
                  <c:v>5.1165533333333399E-4</c:v>
                </c:pt>
                <c:pt idx="309">
                  <c:v>4.1985666666666672E-4</c:v>
                </c:pt>
                <c:pt idx="310">
                  <c:v>3.5345950000000031E-4</c:v>
                </c:pt>
                <c:pt idx="311">
                  <c:v>2.077875E-4</c:v>
                </c:pt>
                <c:pt idx="312">
                  <c:v>9.9853333333333518E-5</c:v>
                </c:pt>
                <c:pt idx="313">
                  <c:v>-4.9897666666666798E-8</c:v>
                </c:pt>
                <c:pt idx="314">
                  <c:v>-1.2432716666666677E-4</c:v>
                </c:pt>
                <c:pt idx="315">
                  <c:v>-2.1631416666666707E-4</c:v>
                </c:pt>
                <c:pt idx="316">
                  <c:v>-2.5990916666666697E-4</c:v>
                </c:pt>
                <c:pt idx="317">
                  <c:v>-2.8854366666666696E-4</c:v>
                </c:pt>
                <c:pt idx="318">
                  <c:v>-3.4053416666666704E-4</c:v>
                </c:pt>
                <c:pt idx="319">
                  <c:v>-3.846845E-4</c:v>
                </c:pt>
                <c:pt idx="320">
                  <c:v>-5.088800000000004E-4</c:v>
                </c:pt>
                <c:pt idx="321">
                  <c:v>-7.3938750000000048E-4</c:v>
                </c:pt>
                <c:pt idx="322">
                  <c:v>-7.8692566666666713E-4</c:v>
                </c:pt>
                <c:pt idx="323">
                  <c:v>-7.7772683333333491E-4</c:v>
                </c:pt>
                <c:pt idx="324">
                  <c:v>-7.2170233333333431E-4</c:v>
                </c:pt>
                <c:pt idx="325">
                  <c:v>-6.7249500000000017E-4</c:v>
                </c:pt>
                <c:pt idx="326">
                  <c:v>-7.5616616666666762E-4</c:v>
                </c:pt>
                <c:pt idx="327">
                  <c:v>-8.2526766666666802E-4</c:v>
                </c:pt>
                <c:pt idx="328">
                  <c:v>-8.297445000000007E-4</c:v>
                </c:pt>
                <c:pt idx="329">
                  <c:v>-8.1533200000000043E-4</c:v>
                </c:pt>
                <c:pt idx="330">
                  <c:v>-6.4313383333333468E-4</c:v>
                </c:pt>
                <c:pt idx="331">
                  <c:v>-5.0873883333333409E-4</c:v>
                </c:pt>
                <c:pt idx="332">
                  <c:v>-5.3835750000000011E-4</c:v>
                </c:pt>
                <c:pt idx="333">
                  <c:v>-5.5766700000000084E-4</c:v>
                </c:pt>
                <c:pt idx="334">
                  <c:v>-5.9468950000000063E-4</c:v>
                </c:pt>
                <c:pt idx="335">
                  <c:v>-6.5900200000000044E-4</c:v>
                </c:pt>
                <c:pt idx="336">
                  <c:v>-7.1244483333333388E-4</c:v>
                </c:pt>
                <c:pt idx="337">
                  <c:v>-7.0863033333333448E-4</c:v>
                </c:pt>
                <c:pt idx="338">
                  <c:v>-7.4106250000000094E-4</c:v>
                </c:pt>
                <c:pt idx="339">
                  <c:v>-9.3142916666666745E-4</c:v>
                </c:pt>
                <c:pt idx="340">
                  <c:v>-1.0640781666666689E-3</c:v>
                </c:pt>
                <c:pt idx="341">
                  <c:v>-1.0984656666666683E-3</c:v>
                </c:pt>
                <c:pt idx="342">
                  <c:v>-1.0632495000000009E-3</c:v>
                </c:pt>
                <c:pt idx="343">
                  <c:v>-1.010031E-3</c:v>
                </c:pt>
                <c:pt idx="344">
                  <c:v>-9.9302500000000003E-4</c:v>
                </c:pt>
                <c:pt idx="345">
                  <c:v>-1.0180741666666684E-3</c:v>
                </c:pt>
                <c:pt idx="346">
                  <c:v>-1.1297570000000008E-3</c:v>
                </c:pt>
                <c:pt idx="347">
                  <c:v>-1.2460245E-3</c:v>
                </c:pt>
                <c:pt idx="348">
                  <c:v>-1.3741808333333355E-3</c:v>
                </c:pt>
                <c:pt idx="349">
                  <c:v>-1.5084323333333348E-3</c:v>
                </c:pt>
                <c:pt idx="350">
                  <c:v>-1.6148201666666684E-3</c:v>
                </c:pt>
                <c:pt idx="351">
                  <c:v>-1.6476146666666673E-3</c:v>
                </c:pt>
                <c:pt idx="352">
                  <c:v>-1.7726666666666678E-3</c:v>
                </c:pt>
                <c:pt idx="353">
                  <c:v>-1.9798333333333352E-3</c:v>
                </c:pt>
                <c:pt idx="354">
                  <c:v>-2.0760000000000002E-3</c:v>
                </c:pt>
                <c:pt idx="355">
                  <c:v>-2.1411666666666688E-3</c:v>
                </c:pt>
                <c:pt idx="356">
                  <c:v>-2.2155000000000018E-3</c:v>
                </c:pt>
                <c:pt idx="357">
                  <c:v>-2.3148333333333341E-3</c:v>
                </c:pt>
                <c:pt idx="358">
                  <c:v>-2.4008333333333342E-3</c:v>
                </c:pt>
                <c:pt idx="359">
                  <c:v>-2.4483333333333349E-3</c:v>
                </c:pt>
                <c:pt idx="360">
                  <c:v>-2.6185000000000019E-3</c:v>
                </c:pt>
                <c:pt idx="361">
                  <c:v>-2.872666666666667E-3</c:v>
                </c:pt>
                <c:pt idx="362">
                  <c:v>-3.0758333333333332E-3</c:v>
                </c:pt>
                <c:pt idx="363">
                  <c:v>-3.2621666666666702E-3</c:v>
                </c:pt>
                <c:pt idx="364">
                  <c:v>-3.4206666666666682E-3</c:v>
                </c:pt>
                <c:pt idx="365">
                  <c:v>-3.5263333333333349E-3</c:v>
                </c:pt>
                <c:pt idx="366">
                  <c:v>-3.5746666666666683E-3</c:v>
                </c:pt>
                <c:pt idx="367">
                  <c:v>-3.6208333333333353E-3</c:v>
                </c:pt>
                <c:pt idx="368">
                  <c:v>-3.6543333333333363E-3</c:v>
                </c:pt>
                <c:pt idx="369">
                  <c:v>-3.6605000000000036E-3</c:v>
                </c:pt>
                <c:pt idx="370">
                  <c:v>-3.6361666666666695E-3</c:v>
                </c:pt>
                <c:pt idx="371">
                  <c:v>-3.6131666666666695E-3</c:v>
                </c:pt>
                <c:pt idx="372">
                  <c:v>-3.5908333333333352E-3</c:v>
                </c:pt>
                <c:pt idx="373">
                  <c:v>-3.5963333333333355E-3</c:v>
                </c:pt>
                <c:pt idx="374">
                  <c:v>-3.6148333333333349E-3</c:v>
                </c:pt>
                <c:pt idx="375">
                  <c:v>-3.6775000000000019E-3</c:v>
                </c:pt>
                <c:pt idx="376">
                  <c:v>-3.8655000000000017E-3</c:v>
                </c:pt>
                <c:pt idx="377">
                  <c:v>-3.9998333333333335E-3</c:v>
                </c:pt>
                <c:pt idx="378">
                  <c:v>-4.1471666666666662E-3</c:v>
                </c:pt>
                <c:pt idx="379">
                  <c:v>-4.3281666666666659E-3</c:v>
                </c:pt>
                <c:pt idx="380">
                  <c:v>-4.6444999999999985E-3</c:v>
                </c:pt>
                <c:pt idx="381">
                  <c:v>-5.0371666666666664E-3</c:v>
                </c:pt>
                <c:pt idx="382">
                  <c:v>-5.0458333333333405E-3</c:v>
                </c:pt>
                <c:pt idx="383">
                  <c:v>-5.1154999999999994E-3</c:v>
                </c:pt>
                <c:pt idx="384">
                  <c:v>-5.3535000000000024E-3</c:v>
                </c:pt>
                <c:pt idx="385">
                  <c:v>-5.4976666666666698E-3</c:v>
                </c:pt>
                <c:pt idx="386">
                  <c:v>-5.662166666666666E-3</c:v>
                </c:pt>
                <c:pt idx="387">
                  <c:v>-5.8475000000000003E-3</c:v>
                </c:pt>
                <c:pt idx="388">
                  <c:v>-6.0210000000000038E-3</c:v>
                </c:pt>
                <c:pt idx="389">
                  <c:v>-6.1538333333333393E-3</c:v>
                </c:pt>
                <c:pt idx="390">
                  <c:v>-6.2816666666666732E-3</c:v>
                </c:pt>
                <c:pt idx="391">
                  <c:v>-6.5863333333333442E-3</c:v>
                </c:pt>
                <c:pt idx="392">
                  <c:v>-6.9810000000000072E-3</c:v>
                </c:pt>
                <c:pt idx="393">
                  <c:v>-7.1955000000000014E-3</c:v>
                </c:pt>
                <c:pt idx="394">
                  <c:v>-7.3363333333333431E-3</c:v>
                </c:pt>
                <c:pt idx="395">
                  <c:v>-7.5323333333333431E-3</c:v>
                </c:pt>
                <c:pt idx="396">
                  <c:v>-7.6946666666666708E-3</c:v>
                </c:pt>
                <c:pt idx="397">
                  <c:v>-7.776000000000006E-3</c:v>
                </c:pt>
                <c:pt idx="398">
                  <c:v>-7.8989999999999998E-3</c:v>
                </c:pt>
                <c:pt idx="399">
                  <c:v>-8.0530000000000115E-3</c:v>
                </c:pt>
                <c:pt idx="400">
                  <c:v>-8.1896666666666784E-3</c:v>
                </c:pt>
                <c:pt idx="401">
                  <c:v>-8.2631666666666773E-3</c:v>
                </c:pt>
                <c:pt idx="402">
                  <c:v>-8.3008333333333476E-3</c:v>
                </c:pt>
                <c:pt idx="403">
                  <c:v>-8.3998333333333477E-3</c:v>
                </c:pt>
                <c:pt idx="404">
                  <c:v>-8.6576666666666781E-3</c:v>
                </c:pt>
                <c:pt idx="405">
                  <c:v>-8.9180000000000006E-3</c:v>
                </c:pt>
                <c:pt idx="406">
                  <c:v>-9.1598333333333427E-3</c:v>
                </c:pt>
                <c:pt idx="407">
                  <c:v>-9.3648333333333413E-3</c:v>
                </c:pt>
                <c:pt idx="408">
                  <c:v>-9.5400000000000068E-3</c:v>
                </c:pt>
                <c:pt idx="409">
                  <c:v>-9.6850000000000078E-3</c:v>
                </c:pt>
                <c:pt idx="410">
                  <c:v>-9.8836666666666829E-3</c:v>
                </c:pt>
                <c:pt idx="411">
                  <c:v>-1.0110500000000001E-2</c:v>
                </c:pt>
                <c:pt idx="412">
                  <c:v>-1.0332000000000001E-2</c:v>
                </c:pt>
                <c:pt idx="413">
                  <c:v>-1.0552499999999999E-2</c:v>
                </c:pt>
                <c:pt idx="414">
                  <c:v>-1.0930666666666667E-2</c:v>
                </c:pt>
                <c:pt idx="415">
                  <c:v>-1.1317166666666675E-2</c:v>
                </c:pt>
                <c:pt idx="416">
                  <c:v>-1.140716666666668E-2</c:v>
                </c:pt>
                <c:pt idx="417">
                  <c:v>-1.1541333333333344E-2</c:v>
                </c:pt>
                <c:pt idx="418">
                  <c:v>-1.1689500000000012E-2</c:v>
                </c:pt>
                <c:pt idx="419">
                  <c:v>-1.1769000000000003E-2</c:v>
                </c:pt>
                <c:pt idx="420">
                  <c:v>-1.1933333333333341E-2</c:v>
                </c:pt>
                <c:pt idx="421">
                  <c:v>-1.2258166666666665E-2</c:v>
                </c:pt>
                <c:pt idx="422">
                  <c:v>-1.2579833333333333E-2</c:v>
                </c:pt>
                <c:pt idx="423">
                  <c:v>-1.2776333333333337E-2</c:v>
                </c:pt>
                <c:pt idx="424">
                  <c:v>-1.2953833333333341E-2</c:v>
                </c:pt>
                <c:pt idx="425">
                  <c:v>-1.2865166666666678E-2</c:v>
                </c:pt>
                <c:pt idx="426">
                  <c:v>-1.2920166666666682E-2</c:v>
                </c:pt>
                <c:pt idx="427">
                  <c:v>-1.3112833333333341E-2</c:v>
                </c:pt>
                <c:pt idx="428">
                  <c:v>-1.3369500000000008E-2</c:v>
                </c:pt>
                <c:pt idx="429">
                  <c:v>-1.3679E-2</c:v>
                </c:pt>
                <c:pt idx="430">
                  <c:v>-1.3918999999999999E-2</c:v>
                </c:pt>
                <c:pt idx="431">
                  <c:v>-1.394200000000001E-2</c:v>
                </c:pt>
                <c:pt idx="432">
                  <c:v>-1.3973999999999999E-2</c:v>
                </c:pt>
                <c:pt idx="433">
                  <c:v>-1.4108666666666667E-2</c:v>
                </c:pt>
                <c:pt idx="434">
                  <c:v>-1.4477500000000001E-2</c:v>
                </c:pt>
                <c:pt idx="435">
                  <c:v>-1.4865500000000009E-2</c:v>
                </c:pt>
                <c:pt idx="436">
                  <c:v>-1.519E-2</c:v>
                </c:pt>
                <c:pt idx="437">
                  <c:v>-1.5588833333333345E-2</c:v>
                </c:pt>
                <c:pt idx="438">
                  <c:v>-1.582833333333334E-2</c:v>
                </c:pt>
                <c:pt idx="439">
                  <c:v>-1.5992500000000003E-2</c:v>
                </c:pt>
                <c:pt idx="440">
                  <c:v>-1.6192000000000005E-2</c:v>
                </c:pt>
                <c:pt idx="441">
                  <c:v>-1.6582166666666683E-2</c:v>
                </c:pt>
                <c:pt idx="442">
                  <c:v>-1.7215666666666667E-2</c:v>
                </c:pt>
                <c:pt idx="443">
                  <c:v>-1.7693E-2</c:v>
                </c:pt>
                <c:pt idx="444">
                  <c:v>-1.8060333333333341E-2</c:v>
                </c:pt>
                <c:pt idx="445">
                  <c:v>-1.8339333333333332E-2</c:v>
                </c:pt>
                <c:pt idx="446">
                  <c:v>-1.8671166666666683E-2</c:v>
                </c:pt>
                <c:pt idx="447">
                  <c:v>-1.9035500000000014E-2</c:v>
                </c:pt>
                <c:pt idx="448">
                  <c:v>-1.9380500000000026E-2</c:v>
                </c:pt>
                <c:pt idx="449">
                  <c:v>-1.9720833333333358E-2</c:v>
                </c:pt>
                <c:pt idx="450">
                  <c:v>-1.9999500000000014E-2</c:v>
                </c:pt>
                <c:pt idx="451">
                  <c:v>-2.0167999999999998E-2</c:v>
                </c:pt>
                <c:pt idx="452">
                  <c:v>-2.0364833333333329E-2</c:v>
                </c:pt>
                <c:pt idx="453">
                  <c:v>-2.0521666666666671E-2</c:v>
                </c:pt>
                <c:pt idx="454">
                  <c:v>-2.0662E-2</c:v>
                </c:pt>
                <c:pt idx="455">
                  <c:v>-2.1072833333333346E-2</c:v>
                </c:pt>
                <c:pt idx="456">
                  <c:v>-2.1424000000000002E-2</c:v>
                </c:pt>
                <c:pt idx="457">
                  <c:v>-2.1640666666666683E-2</c:v>
                </c:pt>
                <c:pt idx="458">
                  <c:v>-2.1855500000000021E-2</c:v>
                </c:pt>
                <c:pt idx="459">
                  <c:v>-2.2065000000000012E-2</c:v>
                </c:pt>
                <c:pt idx="460">
                  <c:v>-2.2505000000000018E-2</c:v>
                </c:pt>
                <c:pt idx="461">
                  <c:v>-2.2826000000000006E-2</c:v>
                </c:pt>
                <c:pt idx="462">
                  <c:v>-2.3108833333333328E-2</c:v>
                </c:pt>
                <c:pt idx="463">
                  <c:v>-2.3487666666666681E-2</c:v>
                </c:pt>
                <c:pt idx="464">
                  <c:v>-2.3849166666666685E-2</c:v>
                </c:pt>
                <c:pt idx="465">
                  <c:v>-2.4062166666666666E-2</c:v>
                </c:pt>
                <c:pt idx="466">
                  <c:v>-2.4315666666666666E-2</c:v>
                </c:pt>
                <c:pt idx="467">
                  <c:v>-2.4683000000000017E-2</c:v>
                </c:pt>
                <c:pt idx="468">
                  <c:v>-2.5156333333333336E-2</c:v>
                </c:pt>
                <c:pt idx="469">
                  <c:v>-2.5319499999999988E-2</c:v>
                </c:pt>
                <c:pt idx="470">
                  <c:v>-2.5406666666666682E-2</c:v>
                </c:pt>
                <c:pt idx="471">
                  <c:v>-2.5586000000000001E-2</c:v>
                </c:pt>
                <c:pt idx="472">
                  <c:v>-2.5872500000000017E-2</c:v>
                </c:pt>
                <c:pt idx="473">
                  <c:v>-2.6189000000000011E-2</c:v>
                </c:pt>
                <c:pt idx="474">
                  <c:v>-2.6491666666666695E-2</c:v>
                </c:pt>
                <c:pt idx="475">
                  <c:v>-2.6865666666666687E-2</c:v>
                </c:pt>
                <c:pt idx="476">
                  <c:v>-2.7368499999999987E-2</c:v>
                </c:pt>
                <c:pt idx="477">
                  <c:v>-2.8003000000000011E-2</c:v>
                </c:pt>
                <c:pt idx="478">
                  <c:v>-2.83915E-2</c:v>
                </c:pt>
                <c:pt idx="479">
                  <c:v>-2.8704166666666666E-2</c:v>
                </c:pt>
                <c:pt idx="480">
                  <c:v>-2.9021000000000002E-2</c:v>
                </c:pt>
                <c:pt idx="481">
                  <c:v>-2.9286333333333341E-2</c:v>
                </c:pt>
                <c:pt idx="482">
                  <c:v>-2.9694666666666671E-2</c:v>
                </c:pt>
                <c:pt idx="483">
                  <c:v>-2.9690333333333332E-2</c:v>
                </c:pt>
                <c:pt idx="484">
                  <c:v>-2.9538999999999999E-2</c:v>
                </c:pt>
                <c:pt idx="485">
                  <c:v>-2.9657166666666689E-2</c:v>
                </c:pt>
                <c:pt idx="486">
                  <c:v>-3.0025166666666683E-2</c:v>
                </c:pt>
                <c:pt idx="487">
                  <c:v>-3.0251333333333352E-2</c:v>
                </c:pt>
                <c:pt idx="488">
                  <c:v>-3.0391500000000002E-2</c:v>
                </c:pt>
                <c:pt idx="489">
                  <c:v>-3.0607833333333351E-2</c:v>
                </c:pt>
                <c:pt idx="490">
                  <c:v>-3.080250000000001E-2</c:v>
                </c:pt>
                <c:pt idx="491">
                  <c:v>-3.095266666666668E-2</c:v>
                </c:pt>
                <c:pt idx="492">
                  <c:v>-3.0994333333333336E-2</c:v>
                </c:pt>
                <c:pt idx="493">
                  <c:v>-3.1231333333333364E-2</c:v>
                </c:pt>
                <c:pt idx="494">
                  <c:v>-3.1427333333333342E-2</c:v>
                </c:pt>
                <c:pt idx="495">
                  <c:v>-3.1647166666666698E-2</c:v>
                </c:pt>
                <c:pt idx="496">
                  <c:v>-3.1716333333333332E-2</c:v>
                </c:pt>
                <c:pt idx="497">
                  <c:v>-3.1956333333333344E-2</c:v>
                </c:pt>
                <c:pt idx="498">
                  <c:v>-3.2226833333333336E-2</c:v>
                </c:pt>
                <c:pt idx="499">
                  <c:v>-3.2639333333333381E-2</c:v>
                </c:pt>
                <c:pt idx="500">
                  <c:v>-3.3080333333333344E-2</c:v>
                </c:pt>
                <c:pt idx="501">
                  <c:v>-3.3644166666666676E-2</c:v>
                </c:pt>
                <c:pt idx="502">
                  <c:v>-3.4025666666666662E-2</c:v>
                </c:pt>
                <c:pt idx="503">
                  <c:v>-3.4394833333333333E-2</c:v>
                </c:pt>
                <c:pt idx="504">
                  <c:v>-3.486033333333334E-2</c:v>
                </c:pt>
                <c:pt idx="505">
                  <c:v>-3.5373666666666692E-2</c:v>
                </c:pt>
                <c:pt idx="506">
                  <c:v>-3.5872666666666692E-2</c:v>
                </c:pt>
                <c:pt idx="507">
                  <c:v>-3.6220666666666672E-2</c:v>
                </c:pt>
                <c:pt idx="508">
                  <c:v>-3.6348000000000005E-2</c:v>
                </c:pt>
                <c:pt idx="509">
                  <c:v>-3.6578833333333331E-2</c:v>
                </c:pt>
                <c:pt idx="510">
                  <c:v>-3.6888833333333336E-2</c:v>
                </c:pt>
                <c:pt idx="511">
                  <c:v>-3.7129833333333334E-2</c:v>
                </c:pt>
                <c:pt idx="512">
                  <c:v>-3.7430166666666702E-2</c:v>
                </c:pt>
                <c:pt idx="513">
                  <c:v>-3.7906666666666672E-2</c:v>
                </c:pt>
                <c:pt idx="514">
                  <c:v>-3.8317000000000004E-2</c:v>
                </c:pt>
                <c:pt idx="515">
                  <c:v>-3.8727500000000005E-2</c:v>
                </c:pt>
                <c:pt idx="516">
                  <c:v>-3.8901999999999999E-2</c:v>
                </c:pt>
                <c:pt idx="517">
                  <c:v>-3.9035333333333352E-2</c:v>
                </c:pt>
                <c:pt idx="518">
                  <c:v>-3.9136999999999998E-2</c:v>
                </c:pt>
                <c:pt idx="519">
                  <c:v>-3.917983333333333E-2</c:v>
                </c:pt>
                <c:pt idx="520">
                  <c:v>-3.9374666666666676E-2</c:v>
                </c:pt>
                <c:pt idx="521">
                  <c:v>-3.9722500000000001E-2</c:v>
                </c:pt>
                <c:pt idx="522">
                  <c:v>-4.0136666666666702E-2</c:v>
                </c:pt>
                <c:pt idx="523">
                  <c:v>-4.0482500000000032E-2</c:v>
                </c:pt>
                <c:pt idx="524">
                  <c:v>-4.0741999999999987E-2</c:v>
                </c:pt>
                <c:pt idx="525">
                  <c:v>-4.0761833333333407E-2</c:v>
                </c:pt>
                <c:pt idx="526">
                  <c:v>-4.1154999999999997E-2</c:v>
                </c:pt>
                <c:pt idx="527">
                  <c:v>-4.1556166666666665E-2</c:v>
                </c:pt>
                <c:pt idx="528">
                  <c:v>-4.2195833333333391E-2</c:v>
                </c:pt>
                <c:pt idx="529">
                  <c:v>-4.2586833333333407E-2</c:v>
                </c:pt>
                <c:pt idx="530">
                  <c:v>-4.2933500000000013E-2</c:v>
                </c:pt>
                <c:pt idx="531">
                  <c:v>-4.3379166666666656E-2</c:v>
                </c:pt>
                <c:pt idx="532">
                  <c:v>-4.3687000000000004E-2</c:v>
                </c:pt>
                <c:pt idx="533">
                  <c:v>-4.3822666666666683E-2</c:v>
                </c:pt>
                <c:pt idx="534">
                  <c:v>-4.4313833333333427E-2</c:v>
                </c:pt>
                <c:pt idx="535">
                  <c:v>-4.4694166666666674E-2</c:v>
                </c:pt>
                <c:pt idx="536">
                  <c:v>-4.49383333333334E-2</c:v>
                </c:pt>
                <c:pt idx="537">
                  <c:v>-4.522983333333333E-2</c:v>
                </c:pt>
                <c:pt idx="538">
                  <c:v>-4.540083333333339E-2</c:v>
                </c:pt>
                <c:pt idx="539">
                  <c:v>-4.5579833333333333E-2</c:v>
                </c:pt>
                <c:pt idx="540">
                  <c:v>-4.5736833333333407E-2</c:v>
                </c:pt>
                <c:pt idx="541">
                  <c:v>-4.6117666666666682E-2</c:v>
                </c:pt>
                <c:pt idx="542">
                  <c:v>-4.6330333333333397E-2</c:v>
                </c:pt>
                <c:pt idx="543">
                  <c:v>-4.6571666666666657E-2</c:v>
                </c:pt>
                <c:pt idx="544">
                  <c:v>-4.6762333333333427E-2</c:v>
                </c:pt>
                <c:pt idx="545">
                  <c:v>-4.6846499999999999E-2</c:v>
                </c:pt>
                <c:pt idx="546">
                  <c:v>-4.6965E-2</c:v>
                </c:pt>
                <c:pt idx="547">
                  <c:v>-4.7235333333333365E-2</c:v>
                </c:pt>
                <c:pt idx="548">
                  <c:v>-4.7577833333333382E-2</c:v>
                </c:pt>
                <c:pt idx="549">
                  <c:v>-4.8007500000000002E-2</c:v>
                </c:pt>
                <c:pt idx="550">
                  <c:v>-4.8339666666666684E-2</c:v>
                </c:pt>
                <c:pt idx="551">
                  <c:v>-4.8760500000000033E-2</c:v>
                </c:pt>
                <c:pt idx="552">
                  <c:v>-4.9289666666666683E-2</c:v>
                </c:pt>
                <c:pt idx="553">
                  <c:v>-4.952883333333339E-2</c:v>
                </c:pt>
                <c:pt idx="554">
                  <c:v>-5.0026666666666698E-2</c:v>
                </c:pt>
                <c:pt idx="555">
                  <c:v>-5.065283333333339E-2</c:v>
                </c:pt>
                <c:pt idx="556">
                  <c:v>-5.1109499999999995E-2</c:v>
                </c:pt>
                <c:pt idx="557">
                  <c:v>-5.1466500000000033E-2</c:v>
                </c:pt>
                <c:pt idx="558">
                  <c:v>-5.1393833333333409E-2</c:v>
                </c:pt>
                <c:pt idx="559">
                  <c:v>-5.1306666666666695E-2</c:v>
                </c:pt>
                <c:pt idx="560">
                  <c:v>-5.1632666666666674E-2</c:v>
                </c:pt>
                <c:pt idx="561">
                  <c:v>-5.2051500000000001E-2</c:v>
                </c:pt>
                <c:pt idx="562">
                  <c:v>-5.2489000000000022E-2</c:v>
                </c:pt>
                <c:pt idx="563">
                  <c:v>-5.2941833333333334E-2</c:v>
                </c:pt>
                <c:pt idx="564">
                  <c:v>-5.3325999999999998E-2</c:v>
                </c:pt>
                <c:pt idx="565">
                  <c:v>-5.3723833333333387E-2</c:v>
                </c:pt>
                <c:pt idx="566">
                  <c:v>-5.3990500000000004E-2</c:v>
                </c:pt>
                <c:pt idx="567">
                  <c:v>-5.4330000000000031E-2</c:v>
                </c:pt>
                <c:pt idx="568">
                  <c:v>-5.4895666666666711E-2</c:v>
                </c:pt>
                <c:pt idx="569">
                  <c:v>-5.5288333333333384E-2</c:v>
                </c:pt>
                <c:pt idx="570">
                  <c:v>-5.5474500000000003E-2</c:v>
                </c:pt>
                <c:pt idx="571">
                  <c:v>-5.5641666666666666E-2</c:v>
                </c:pt>
                <c:pt idx="572">
                  <c:v>-5.6275333333333337E-2</c:v>
                </c:pt>
                <c:pt idx="573">
                  <c:v>-5.6574166666666655E-2</c:v>
                </c:pt>
                <c:pt idx="574">
                  <c:v>-5.7097166666666664E-2</c:v>
                </c:pt>
                <c:pt idx="575">
                  <c:v>-5.7667166666666672E-2</c:v>
                </c:pt>
                <c:pt idx="576">
                  <c:v>-5.8111500000000003E-2</c:v>
                </c:pt>
                <c:pt idx="577">
                  <c:v>-5.8726666666666705E-2</c:v>
                </c:pt>
                <c:pt idx="578">
                  <c:v>-5.8994000000000033E-2</c:v>
                </c:pt>
                <c:pt idx="579">
                  <c:v>-5.8975666666666662E-2</c:v>
                </c:pt>
                <c:pt idx="580">
                  <c:v>-5.9365666666666712E-2</c:v>
                </c:pt>
                <c:pt idx="581">
                  <c:v>-5.957983333333338E-2</c:v>
                </c:pt>
                <c:pt idx="582">
                  <c:v>-5.9919833333333408E-2</c:v>
                </c:pt>
                <c:pt idx="583">
                  <c:v>-6.0453333333333407E-2</c:v>
                </c:pt>
                <c:pt idx="584">
                  <c:v>-6.0701666666666702E-2</c:v>
                </c:pt>
                <c:pt idx="585">
                  <c:v>-6.1540333333333357E-2</c:v>
                </c:pt>
                <c:pt idx="586">
                  <c:v>-6.2369166666666684E-2</c:v>
                </c:pt>
                <c:pt idx="587">
                  <c:v>-6.3188833333333333E-2</c:v>
                </c:pt>
                <c:pt idx="588">
                  <c:v>-6.3807500000000003E-2</c:v>
                </c:pt>
                <c:pt idx="589">
                  <c:v>-6.4242333333333401E-2</c:v>
                </c:pt>
                <c:pt idx="590">
                  <c:v>-6.4864166666666681E-2</c:v>
                </c:pt>
                <c:pt idx="591">
                  <c:v>-6.5535333333333334E-2</c:v>
                </c:pt>
                <c:pt idx="592">
                  <c:v>-6.6061166666666671E-2</c:v>
                </c:pt>
                <c:pt idx="593">
                  <c:v>-6.6712333333333415E-2</c:v>
                </c:pt>
                <c:pt idx="594">
                  <c:v>-6.7595500000000003E-2</c:v>
                </c:pt>
                <c:pt idx="595">
                  <c:v>-6.818366666666667E-2</c:v>
                </c:pt>
                <c:pt idx="596">
                  <c:v>-6.8847166666666654E-2</c:v>
                </c:pt>
                <c:pt idx="597">
                  <c:v>-6.9187666666666703E-2</c:v>
                </c:pt>
                <c:pt idx="598">
                  <c:v>-6.9869500000000057E-2</c:v>
                </c:pt>
                <c:pt idx="599">
                  <c:v>-7.0525333333333384E-2</c:v>
                </c:pt>
                <c:pt idx="600">
                  <c:v>-7.1241166666666592E-2</c:v>
                </c:pt>
                <c:pt idx="601">
                  <c:v>-7.1826833333333395E-2</c:v>
                </c:pt>
                <c:pt idx="602">
                  <c:v>-7.2266500000000039E-2</c:v>
                </c:pt>
                <c:pt idx="603">
                  <c:v>-7.2757000000000058E-2</c:v>
                </c:pt>
                <c:pt idx="604">
                  <c:v>-7.3144666666666663E-2</c:v>
                </c:pt>
                <c:pt idx="605">
                  <c:v>-7.3687333333333396E-2</c:v>
                </c:pt>
                <c:pt idx="606">
                  <c:v>-7.4041333333333334E-2</c:v>
                </c:pt>
                <c:pt idx="607">
                  <c:v>-7.463083333333341E-2</c:v>
                </c:pt>
                <c:pt idx="608">
                  <c:v>-7.5301499999999993E-2</c:v>
                </c:pt>
                <c:pt idx="609">
                  <c:v>-7.5855666666666682E-2</c:v>
                </c:pt>
                <c:pt idx="610">
                  <c:v>-7.658216666666666E-2</c:v>
                </c:pt>
                <c:pt idx="611">
                  <c:v>-7.7272999999999994E-2</c:v>
                </c:pt>
                <c:pt idx="612">
                  <c:v>-7.7792333333333435E-2</c:v>
                </c:pt>
                <c:pt idx="613">
                  <c:v>-7.8434500000000004E-2</c:v>
                </c:pt>
                <c:pt idx="614">
                  <c:v>-7.8988499999999989E-2</c:v>
                </c:pt>
                <c:pt idx="615">
                  <c:v>-7.9481166666666658E-2</c:v>
                </c:pt>
                <c:pt idx="616">
                  <c:v>-7.9968166666666674E-2</c:v>
                </c:pt>
                <c:pt idx="617">
                  <c:v>-8.0438333333333348E-2</c:v>
                </c:pt>
                <c:pt idx="618">
                  <c:v>-8.1221666666666706E-2</c:v>
                </c:pt>
                <c:pt idx="619">
                  <c:v>-8.1906500000000007E-2</c:v>
                </c:pt>
                <c:pt idx="620">
                  <c:v>-8.2557500000000048E-2</c:v>
                </c:pt>
                <c:pt idx="621">
                  <c:v>-8.3530166666666822E-2</c:v>
                </c:pt>
                <c:pt idx="622">
                  <c:v>-8.4476000000000023E-2</c:v>
                </c:pt>
                <c:pt idx="623">
                  <c:v>-8.5152166666666751E-2</c:v>
                </c:pt>
                <c:pt idx="624">
                  <c:v>-8.5872333333333328E-2</c:v>
                </c:pt>
                <c:pt idx="625">
                  <c:v>-8.6653000000000008E-2</c:v>
                </c:pt>
                <c:pt idx="626">
                  <c:v>-8.7364000000000025E-2</c:v>
                </c:pt>
                <c:pt idx="627">
                  <c:v>-8.8517666666666786E-2</c:v>
                </c:pt>
                <c:pt idx="628">
                  <c:v>-8.9437166666666748E-2</c:v>
                </c:pt>
                <c:pt idx="629">
                  <c:v>-9.0265666666666758E-2</c:v>
                </c:pt>
                <c:pt idx="630">
                  <c:v>-9.1055666666666785E-2</c:v>
                </c:pt>
                <c:pt idx="631">
                  <c:v>-9.1920333333333368E-2</c:v>
                </c:pt>
                <c:pt idx="632">
                  <c:v>-9.2609833333333363E-2</c:v>
                </c:pt>
                <c:pt idx="633">
                  <c:v>-9.3098166666666787E-2</c:v>
                </c:pt>
                <c:pt idx="634">
                  <c:v>-9.3624000000000165E-2</c:v>
                </c:pt>
                <c:pt idx="635">
                  <c:v>-9.4472666666666663E-2</c:v>
                </c:pt>
                <c:pt idx="636">
                  <c:v>-9.5202833333333348E-2</c:v>
                </c:pt>
                <c:pt idx="637">
                  <c:v>-9.6052500000000027E-2</c:v>
                </c:pt>
                <c:pt idx="638">
                  <c:v>-9.6814333333333405E-2</c:v>
                </c:pt>
                <c:pt idx="639">
                  <c:v>-9.765600000000009E-2</c:v>
                </c:pt>
                <c:pt idx="640">
                  <c:v>-9.8567500000000113E-2</c:v>
                </c:pt>
                <c:pt idx="641">
                  <c:v>-9.9438666666666745E-2</c:v>
                </c:pt>
                <c:pt idx="642">
                  <c:v>-0.10032183333333333</c:v>
                </c:pt>
                <c:pt idx="643">
                  <c:v>-0.10124200000000005</c:v>
                </c:pt>
                <c:pt idx="644">
                  <c:v>-0.10237533333333333</c:v>
                </c:pt>
                <c:pt idx="645">
                  <c:v>-0.1034876666666666</c:v>
                </c:pt>
                <c:pt idx="646">
                  <c:v>-0.10448216666666667</c:v>
                </c:pt>
                <c:pt idx="647">
                  <c:v>-0.10544350000000002</c:v>
                </c:pt>
                <c:pt idx="648">
                  <c:v>-0.10644533333333336</c:v>
                </c:pt>
                <c:pt idx="649">
                  <c:v>-0.10749050000000006</c:v>
                </c:pt>
                <c:pt idx="650">
                  <c:v>-0.10848600000000005</c:v>
                </c:pt>
                <c:pt idx="651">
                  <c:v>-0.10938583333333333</c:v>
                </c:pt>
                <c:pt idx="652">
                  <c:v>-0.11040583333333333</c:v>
                </c:pt>
                <c:pt idx="653">
                  <c:v>-0.11131433333333331</c:v>
                </c:pt>
                <c:pt idx="654">
                  <c:v>-0.11217983333333333</c:v>
                </c:pt>
                <c:pt idx="655">
                  <c:v>-0.11330416666666668</c:v>
                </c:pt>
                <c:pt idx="656">
                  <c:v>-0.11424866666666667</c:v>
                </c:pt>
                <c:pt idx="657">
                  <c:v>-0.1148985</c:v>
                </c:pt>
                <c:pt idx="658">
                  <c:v>-0.11576000000000006</c:v>
                </c:pt>
                <c:pt idx="659">
                  <c:v>-0.11677399999999999</c:v>
                </c:pt>
                <c:pt idx="660">
                  <c:v>-0.11793533333333336</c:v>
                </c:pt>
                <c:pt idx="661">
                  <c:v>-0.11923599999999999</c:v>
                </c:pt>
                <c:pt idx="662">
                  <c:v>-0.12018333333333336</c:v>
                </c:pt>
                <c:pt idx="663">
                  <c:v>-0.12108266666666667</c:v>
                </c:pt>
                <c:pt idx="664">
                  <c:v>-0.12184716666666665</c:v>
                </c:pt>
                <c:pt idx="665">
                  <c:v>-0.12237783333333334</c:v>
                </c:pt>
                <c:pt idx="666">
                  <c:v>-0.1233075</c:v>
                </c:pt>
                <c:pt idx="667">
                  <c:v>-0.1243105</c:v>
                </c:pt>
                <c:pt idx="668">
                  <c:v>-0.12518266666666655</c:v>
                </c:pt>
                <c:pt idx="669">
                  <c:v>-0.12612983333333333</c:v>
                </c:pt>
                <c:pt idx="670">
                  <c:v>-0.12674533333333349</c:v>
                </c:pt>
                <c:pt idx="671">
                  <c:v>-0.12758516666666669</c:v>
                </c:pt>
                <c:pt idx="672">
                  <c:v>-0.12851950000000001</c:v>
                </c:pt>
                <c:pt idx="673">
                  <c:v>-0.1296448333333334</c:v>
                </c:pt>
                <c:pt idx="674">
                  <c:v>-0.13052749999999999</c:v>
                </c:pt>
                <c:pt idx="675">
                  <c:v>-0.13157449999999998</c:v>
                </c:pt>
                <c:pt idx="676">
                  <c:v>-0.13236983333333341</c:v>
                </c:pt>
                <c:pt idx="677">
                  <c:v>-0.13302766666666666</c:v>
                </c:pt>
                <c:pt idx="678">
                  <c:v>-0.1339755</c:v>
                </c:pt>
                <c:pt idx="679">
                  <c:v>-0.13466366666666665</c:v>
                </c:pt>
                <c:pt idx="680">
                  <c:v>-0.1356991666666667</c:v>
                </c:pt>
                <c:pt idx="681">
                  <c:v>-0.13665099999999997</c:v>
                </c:pt>
                <c:pt idx="682">
                  <c:v>-0.13736716666666671</c:v>
                </c:pt>
                <c:pt idx="683">
                  <c:v>-0.13838966666666669</c:v>
                </c:pt>
                <c:pt idx="684">
                  <c:v>-0.1390595</c:v>
                </c:pt>
                <c:pt idx="685">
                  <c:v>-0.13967366666666667</c:v>
                </c:pt>
                <c:pt idx="686">
                  <c:v>-0.14040116666666674</c:v>
                </c:pt>
                <c:pt idx="687">
                  <c:v>-0.14070316666666671</c:v>
                </c:pt>
                <c:pt idx="688">
                  <c:v>-0.14119366666666666</c:v>
                </c:pt>
                <c:pt idx="689">
                  <c:v>-0.14143533333333352</c:v>
                </c:pt>
                <c:pt idx="690">
                  <c:v>-0.14170433333333349</c:v>
                </c:pt>
                <c:pt idx="691">
                  <c:v>-0.14209716666666677</c:v>
                </c:pt>
                <c:pt idx="692">
                  <c:v>-0.14240350000000004</c:v>
                </c:pt>
                <c:pt idx="693">
                  <c:v>-0.14267449999999998</c:v>
                </c:pt>
                <c:pt idx="694">
                  <c:v>-0.14312216666666666</c:v>
                </c:pt>
                <c:pt idx="695">
                  <c:v>-0.14343433333333352</c:v>
                </c:pt>
                <c:pt idx="696">
                  <c:v>-0.14369416666666671</c:v>
                </c:pt>
                <c:pt idx="697">
                  <c:v>-0.14399116666666678</c:v>
                </c:pt>
                <c:pt idx="698">
                  <c:v>-0.14416866666666669</c:v>
                </c:pt>
                <c:pt idx="699">
                  <c:v>-0.14434450000000001</c:v>
                </c:pt>
                <c:pt idx="700">
                  <c:v>-0.14430133333333345</c:v>
                </c:pt>
                <c:pt idx="701">
                  <c:v>-0.14440016666666677</c:v>
                </c:pt>
                <c:pt idx="702">
                  <c:v>-0.14418300000000001</c:v>
                </c:pt>
                <c:pt idx="703">
                  <c:v>-0.14396966666666677</c:v>
                </c:pt>
                <c:pt idx="704">
                  <c:v>-0.14381400000000011</c:v>
                </c:pt>
                <c:pt idx="705">
                  <c:v>-0.14364499999999999</c:v>
                </c:pt>
                <c:pt idx="706">
                  <c:v>-0.14354200000000011</c:v>
                </c:pt>
                <c:pt idx="707">
                  <c:v>-0.14353916666666677</c:v>
                </c:pt>
                <c:pt idx="708">
                  <c:v>-0.14334150000000001</c:v>
                </c:pt>
                <c:pt idx="709">
                  <c:v>-0.14324633333333356</c:v>
                </c:pt>
                <c:pt idx="710">
                  <c:v>-0.14303550000000001</c:v>
                </c:pt>
                <c:pt idx="711">
                  <c:v>-0.1427505</c:v>
                </c:pt>
                <c:pt idx="712">
                  <c:v>-0.14251316666666677</c:v>
                </c:pt>
                <c:pt idx="713">
                  <c:v>-0.14209733333333349</c:v>
                </c:pt>
                <c:pt idx="714">
                  <c:v>-0.14185016666666669</c:v>
                </c:pt>
                <c:pt idx="715">
                  <c:v>-0.14162483333333334</c:v>
                </c:pt>
                <c:pt idx="716">
                  <c:v>-0.1412701666666667</c:v>
                </c:pt>
                <c:pt idx="717">
                  <c:v>-0.14101550000000004</c:v>
                </c:pt>
                <c:pt idx="718">
                  <c:v>-0.14060300000000001</c:v>
                </c:pt>
                <c:pt idx="719">
                  <c:v>-0.14008033333333345</c:v>
                </c:pt>
                <c:pt idx="720">
                  <c:v>-0.1393831666666667</c:v>
                </c:pt>
                <c:pt idx="721">
                  <c:v>-0.13886583333333341</c:v>
                </c:pt>
                <c:pt idx="722">
                  <c:v>-0.13806266666666664</c:v>
                </c:pt>
                <c:pt idx="723">
                  <c:v>-0.1373018333333334</c:v>
                </c:pt>
                <c:pt idx="724">
                  <c:v>-0.13656916666666671</c:v>
                </c:pt>
                <c:pt idx="725">
                  <c:v>-0.13593633333333349</c:v>
                </c:pt>
                <c:pt idx="726">
                  <c:v>-0.13501400000000011</c:v>
                </c:pt>
                <c:pt idx="727">
                  <c:v>-0.1341421666666667</c:v>
                </c:pt>
                <c:pt idx="728">
                  <c:v>-0.1330635</c:v>
                </c:pt>
                <c:pt idx="729">
                  <c:v>-0.13198199999999999</c:v>
                </c:pt>
                <c:pt idx="730">
                  <c:v>-0.1308381666666667</c:v>
                </c:pt>
                <c:pt idx="731">
                  <c:v>-0.12998033333333345</c:v>
                </c:pt>
                <c:pt idx="732">
                  <c:v>-0.12880566666666668</c:v>
                </c:pt>
                <c:pt idx="733">
                  <c:v>-0.1278371666666667</c:v>
                </c:pt>
                <c:pt idx="734">
                  <c:v>-0.12706533333333345</c:v>
                </c:pt>
                <c:pt idx="735">
                  <c:v>-0.126273</c:v>
                </c:pt>
                <c:pt idx="736">
                  <c:v>-0.1254221666666667</c:v>
                </c:pt>
                <c:pt idx="737">
                  <c:v>-0.12446716666666666</c:v>
                </c:pt>
                <c:pt idx="738">
                  <c:v>-0.12345</c:v>
                </c:pt>
                <c:pt idx="739">
                  <c:v>-0.12265633333333338</c:v>
                </c:pt>
                <c:pt idx="740">
                  <c:v>-0.12177866666666667</c:v>
                </c:pt>
                <c:pt idx="741">
                  <c:v>-0.12057766666666667</c:v>
                </c:pt>
                <c:pt idx="742">
                  <c:v>-0.11939933333333334</c:v>
                </c:pt>
                <c:pt idx="743">
                  <c:v>-0.11810466666666669</c:v>
                </c:pt>
                <c:pt idx="744">
                  <c:v>-0.11689400000000005</c:v>
                </c:pt>
                <c:pt idx="745">
                  <c:v>-0.11582133333333333</c:v>
                </c:pt>
                <c:pt idx="746">
                  <c:v>-0.11478550000000005</c:v>
                </c:pt>
                <c:pt idx="747">
                  <c:v>-0.11373566666666669</c:v>
                </c:pt>
                <c:pt idx="748">
                  <c:v>-0.11264416666666667</c:v>
                </c:pt>
                <c:pt idx="749">
                  <c:v>-0.11150033333333333</c:v>
                </c:pt>
                <c:pt idx="750">
                  <c:v>-0.11047699999999998</c:v>
                </c:pt>
                <c:pt idx="751">
                  <c:v>-0.10942850000000005</c:v>
                </c:pt>
                <c:pt idx="752">
                  <c:v>-0.10829566666666675</c:v>
                </c:pt>
                <c:pt idx="753">
                  <c:v>-0.10714566666666669</c:v>
                </c:pt>
                <c:pt idx="754">
                  <c:v>-0.10560200000000006</c:v>
                </c:pt>
                <c:pt idx="755">
                  <c:v>-0.10412916666666666</c:v>
                </c:pt>
                <c:pt idx="756">
                  <c:v>-0.10264816666666668</c:v>
                </c:pt>
                <c:pt idx="757">
                  <c:v>-0.10128633333333339</c:v>
                </c:pt>
                <c:pt idx="758">
                  <c:v>-9.9928000000000072E-2</c:v>
                </c:pt>
                <c:pt idx="759">
                  <c:v>-9.867083333333343E-2</c:v>
                </c:pt>
                <c:pt idx="760">
                  <c:v>-9.7332000000000016E-2</c:v>
                </c:pt>
                <c:pt idx="761">
                  <c:v>-9.5811333333333346E-2</c:v>
                </c:pt>
                <c:pt idx="762">
                  <c:v>-9.4203833333333348E-2</c:v>
                </c:pt>
                <c:pt idx="763">
                  <c:v>-9.2581333333333363E-2</c:v>
                </c:pt>
                <c:pt idx="764">
                  <c:v>-9.1019833333333341E-2</c:v>
                </c:pt>
                <c:pt idx="765">
                  <c:v>-8.9550000000000116E-2</c:v>
                </c:pt>
                <c:pt idx="766">
                  <c:v>-8.8251333333333404E-2</c:v>
                </c:pt>
                <c:pt idx="767">
                  <c:v>-8.708316666666667E-2</c:v>
                </c:pt>
                <c:pt idx="768">
                  <c:v>-8.5634500000000072E-2</c:v>
                </c:pt>
                <c:pt idx="769">
                  <c:v>-8.4002000000000021E-2</c:v>
                </c:pt>
                <c:pt idx="770">
                  <c:v>-8.2619000000000012E-2</c:v>
                </c:pt>
                <c:pt idx="771">
                  <c:v>-8.1242833333333334E-2</c:v>
                </c:pt>
                <c:pt idx="772">
                  <c:v>-7.9935166666666654E-2</c:v>
                </c:pt>
                <c:pt idx="773">
                  <c:v>-7.8480833333333402E-2</c:v>
                </c:pt>
                <c:pt idx="774">
                  <c:v>-7.6967333333333401E-2</c:v>
                </c:pt>
                <c:pt idx="775">
                  <c:v>-7.5474333333333393E-2</c:v>
                </c:pt>
                <c:pt idx="776">
                  <c:v>-7.4000000000000024E-2</c:v>
                </c:pt>
                <c:pt idx="777">
                  <c:v>-7.2623666666666684E-2</c:v>
                </c:pt>
                <c:pt idx="778">
                  <c:v>-7.1222833333333332E-2</c:v>
                </c:pt>
                <c:pt idx="779">
                  <c:v>-6.9797000000000095E-2</c:v>
                </c:pt>
                <c:pt idx="780">
                  <c:v>-6.8205666666666664E-2</c:v>
                </c:pt>
                <c:pt idx="781">
                  <c:v>-6.6523833333333324E-2</c:v>
                </c:pt>
                <c:pt idx="782">
                  <c:v>-6.4685166666666669E-2</c:v>
                </c:pt>
                <c:pt idx="783">
                  <c:v>-6.303516666666667E-2</c:v>
                </c:pt>
                <c:pt idx="784">
                  <c:v>-6.1372500000000003E-2</c:v>
                </c:pt>
                <c:pt idx="785">
                  <c:v>-5.9946333333333407E-2</c:v>
                </c:pt>
                <c:pt idx="786">
                  <c:v>-5.8607333333333379E-2</c:v>
                </c:pt>
                <c:pt idx="787">
                  <c:v>-5.7387166666666684E-2</c:v>
                </c:pt>
                <c:pt idx="788">
                  <c:v>-5.6113000000000003E-2</c:v>
                </c:pt>
                <c:pt idx="789">
                  <c:v>-5.4709333333333408E-2</c:v>
                </c:pt>
                <c:pt idx="790">
                  <c:v>-5.3332000000000039E-2</c:v>
                </c:pt>
                <c:pt idx="791">
                  <c:v>-5.214216666666667E-2</c:v>
                </c:pt>
                <c:pt idx="792">
                  <c:v>-5.1035333333333377E-2</c:v>
                </c:pt>
                <c:pt idx="793">
                  <c:v>-4.979450000000004E-2</c:v>
                </c:pt>
                <c:pt idx="794">
                  <c:v>-4.8527499999999994E-2</c:v>
                </c:pt>
                <c:pt idx="795">
                  <c:v>-4.7300166666666671E-2</c:v>
                </c:pt>
                <c:pt idx="796">
                  <c:v>-4.6091E-2</c:v>
                </c:pt>
                <c:pt idx="797">
                  <c:v>-4.5069500000000012E-2</c:v>
                </c:pt>
                <c:pt idx="798">
                  <c:v>-4.4044666666666663E-2</c:v>
                </c:pt>
                <c:pt idx="799">
                  <c:v>-4.3078999999999999E-2</c:v>
                </c:pt>
                <c:pt idx="800">
                  <c:v>-4.2154833333333384E-2</c:v>
                </c:pt>
                <c:pt idx="801">
                  <c:v>-4.127283333333337E-2</c:v>
                </c:pt>
                <c:pt idx="802">
                  <c:v>-4.0374E-2</c:v>
                </c:pt>
                <c:pt idx="803">
                  <c:v>-3.9493333333333352E-2</c:v>
                </c:pt>
                <c:pt idx="804">
                  <c:v>-3.8625166666666676E-2</c:v>
                </c:pt>
                <c:pt idx="805">
                  <c:v>-3.7880500000000011E-2</c:v>
                </c:pt>
                <c:pt idx="806">
                  <c:v>-3.7019000000000031E-2</c:v>
                </c:pt>
                <c:pt idx="807">
                  <c:v>-3.6312166666666666E-2</c:v>
                </c:pt>
                <c:pt idx="808">
                  <c:v>-3.5530166666666682E-2</c:v>
                </c:pt>
                <c:pt idx="809">
                  <c:v>-3.4865E-2</c:v>
                </c:pt>
                <c:pt idx="810">
                  <c:v>-3.4140000000000004E-2</c:v>
                </c:pt>
                <c:pt idx="811">
                  <c:v>-3.3108666666666668E-2</c:v>
                </c:pt>
                <c:pt idx="812">
                  <c:v>-3.2300499999999996E-2</c:v>
                </c:pt>
                <c:pt idx="813">
                  <c:v>-3.1511833333333336E-2</c:v>
                </c:pt>
                <c:pt idx="814">
                  <c:v>-3.0931500000000018E-2</c:v>
                </c:pt>
                <c:pt idx="815">
                  <c:v>-3.0283500000000012E-2</c:v>
                </c:pt>
                <c:pt idx="816">
                  <c:v>-2.9603666666666688E-2</c:v>
                </c:pt>
                <c:pt idx="817">
                  <c:v>-2.8902833333333329E-2</c:v>
                </c:pt>
                <c:pt idx="818">
                  <c:v>-2.8097833333333332E-2</c:v>
                </c:pt>
                <c:pt idx="819">
                  <c:v>-2.7294833333333341E-2</c:v>
                </c:pt>
                <c:pt idx="820">
                  <c:v>-2.6767833333333334E-2</c:v>
                </c:pt>
                <c:pt idx="821">
                  <c:v>-2.6268E-2</c:v>
                </c:pt>
                <c:pt idx="822">
                  <c:v>-2.5688666666666672E-2</c:v>
                </c:pt>
                <c:pt idx="823">
                  <c:v>-2.5286000000000006E-2</c:v>
                </c:pt>
                <c:pt idx="824">
                  <c:v>-2.4778999999999999E-2</c:v>
                </c:pt>
                <c:pt idx="825">
                  <c:v>-2.4234000000000002E-2</c:v>
                </c:pt>
                <c:pt idx="826">
                  <c:v>-2.3555999999999997E-2</c:v>
                </c:pt>
                <c:pt idx="827">
                  <c:v>-2.3053666666666681E-2</c:v>
                </c:pt>
                <c:pt idx="828">
                  <c:v>-2.2609166666666698E-2</c:v>
                </c:pt>
                <c:pt idx="829">
                  <c:v>-2.2346999999999999E-2</c:v>
                </c:pt>
                <c:pt idx="830">
                  <c:v>-2.207183333333336E-2</c:v>
                </c:pt>
                <c:pt idx="831">
                  <c:v>-2.175216666666668E-2</c:v>
                </c:pt>
                <c:pt idx="832">
                  <c:v>-2.1359000000000006E-2</c:v>
                </c:pt>
                <c:pt idx="833">
                  <c:v>-2.1013666666666687E-2</c:v>
                </c:pt>
                <c:pt idx="834">
                  <c:v>-2.08351666666667E-2</c:v>
                </c:pt>
                <c:pt idx="835">
                  <c:v>-2.0640666666666682E-2</c:v>
                </c:pt>
                <c:pt idx="836">
                  <c:v>-2.0519999999999997E-2</c:v>
                </c:pt>
                <c:pt idx="837">
                  <c:v>-2.0352166666666671E-2</c:v>
                </c:pt>
                <c:pt idx="838">
                  <c:v>-2.0042833333333336E-2</c:v>
                </c:pt>
                <c:pt idx="839">
                  <c:v>-1.981316666666668E-2</c:v>
                </c:pt>
                <c:pt idx="840">
                  <c:v>-1.9590166666666686E-2</c:v>
                </c:pt>
                <c:pt idx="841">
                  <c:v>-1.9262333333333347E-2</c:v>
                </c:pt>
                <c:pt idx="842">
                  <c:v>-1.9274500000000017E-2</c:v>
                </c:pt>
                <c:pt idx="843">
                  <c:v>-1.9177000000000003E-2</c:v>
                </c:pt>
                <c:pt idx="844">
                  <c:v>-1.8955999999999997E-2</c:v>
                </c:pt>
                <c:pt idx="845">
                  <c:v>-1.8728500000000012E-2</c:v>
                </c:pt>
                <c:pt idx="846">
                  <c:v>-1.8269500000000015E-2</c:v>
                </c:pt>
                <c:pt idx="847">
                  <c:v>-1.7702499999999999E-2</c:v>
                </c:pt>
                <c:pt idx="848">
                  <c:v>-1.7152666666666667E-2</c:v>
                </c:pt>
                <c:pt idx="849">
                  <c:v>-1.6553166666666681E-2</c:v>
                </c:pt>
                <c:pt idx="850">
                  <c:v>-1.6121166666666683E-2</c:v>
                </c:pt>
                <c:pt idx="851">
                  <c:v>-1.5765666666666667E-2</c:v>
                </c:pt>
                <c:pt idx="852">
                  <c:v>-1.5272833333333341E-2</c:v>
                </c:pt>
                <c:pt idx="853">
                  <c:v>-1.4836833333333341E-2</c:v>
                </c:pt>
                <c:pt idx="854">
                  <c:v>-1.4297499999999998E-2</c:v>
                </c:pt>
                <c:pt idx="855">
                  <c:v>-1.3796666666666667E-2</c:v>
                </c:pt>
                <c:pt idx="856">
                  <c:v>-1.3615500000000008E-2</c:v>
                </c:pt>
                <c:pt idx="857">
                  <c:v>-1.3314833333333342E-2</c:v>
                </c:pt>
                <c:pt idx="858">
                  <c:v>-1.3057000000000001E-2</c:v>
                </c:pt>
                <c:pt idx="859">
                  <c:v>-1.2881666666666677E-2</c:v>
                </c:pt>
                <c:pt idx="860">
                  <c:v>-1.2707000000000001E-2</c:v>
                </c:pt>
                <c:pt idx="861">
                  <c:v>-1.2610833333333342E-2</c:v>
                </c:pt>
                <c:pt idx="862">
                  <c:v>-1.2576666666666668E-2</c:v>
                </c:pt>
                <c:pt idx="863">
                  <c:v>-1.2669166666666676E-2</c:v>
                </c:pt>
                <c:pt idx="864">
                  <c:v>-1.2804666666666667E-2</c:v>
                </c:pt>
                <c:pt idx="865">
                  <c:v>-1.2943333333333341E-2</c:v>
                </c:pt>
                <c:pt idx="866">
                  <c:v>-1.2980000000000009E-2</c:v>
                </c:pt>
                <c:pt idx="867">
                  <c:v>-1.3004833333333347E-2</c:v>
                </c:pt>
                <c:pt idx="868">
                  <c:v>-1.2847166666666677E-2</c:v>
                </c:pt>
                <c:pt idx="869">
                  <c:v>-1.269583333333334E-2</c:v>
                </c:pt>
                <c:pt idx="870">
                  <c:v>-1.2865999999999999E-2</c:v>
                </c:pt>
                <c:pt idx="871">
                  <c:v>-1.2918499999999999E-2</c:v>
                </c:pt>
                <c:pt idx="872">
                  <c:v>-1.2758666666666666E-2</c:v>
                </c:pt>
                <c:pt idx="873">
                  <c:v>-1.2567500000000009E-2</c:v>
                </c:pt>
                <c:pt idx="874">
                  <c:v>-1.2443166666666677E-2</c:v>
                </c:pt>
                <c:pt idx="875">
                  <c:v>-1.2387499999999999E-2</c:v>
                </c:pt>
                <c:pt idx="876">
                  <c:v>-1.2351000000000001E-2</c:v>
                </c:pt>
                <c:pt idx="877">
                  <c:v>-1.2330333333333337E-2</c:v>
                </c:pt>
                <c:pt idx="878">
                  <c:v>-1.2337166666666673E-2</c:v>
                </c:pt>
                <c:pt idx="879">
                  <c:v>-1.2258833333333333E-2</c:v>
                </c:pt>
                <c:pt idx="880">
                  <c:v>-1.2152E-2</c:v>
                </c:pt>
                <c:pt idx="881">
                  <c:v>-1.2162000000000001E-2</c:v>
                </c:pt>
                <c:pt idx="882">
                  <c:v>-1.2217499999999996E-2</c:v>
                </c:pt>
                <c:pt idx="883">
                  <c:v>-1.2449E-2</c:v>
                </c:pt>
                <c:pt idx="884">
                  <c:v>-1.2656333333333335E-2</c:v>
                </c:pt>
                <c:pt idx="885">
                  <c:v>-1.2737333333333333E-2</c:v>
                </c:pt>
                <c:pt idx="886">
                  <c:v>-1.2643999999999999E-2</c:v>
                </c:pt>
                <c:pt idx="887">
                  <c:v>-1.2387833333333341E-2</c:v>
                </c:pt>
                <c:pt idx="888">
                  <c:v>-1.1969000000000009E-2</c:v>
                </c:pt>
                <c:pt idx="889">
                  <c:v>-1.1514666666666671E-2</c:v>
                </c:pt>
                <c:pt idx="890">
                  <c:v>-1.1200500000000014E-2</c:v>
                </c:pt>
                <c:pt idx="891">
                  <c:v>-1.1135833333333341E-2</c:v>
                </c:pt>
                <c:pt idx="892">
                  <c:v>-1.1120500000000014E-2</c:v>
                </c:pt>
                <c:pt idx="893">
                  <c:v>-1.0949833333333344E-2</c:v>
                </c:pt>
                <c:pt idx="894">
                  <c:v>-1.0736833333333341E-2</c:v>
                </c:pt>
                <c:pt idx="895">
                  <c:v>-1.0627333333333341E-2</c:v>
                </c:pt>
                <c:pt idx="896">
                  <c:v>-1.0490666666666667E-2</c:v>
                </c:pt>
                <c:pt idx="897">
                  <c:v>-1.0341500000000009E-2</c:v>
                </c:pt>
                <c:pt idx="898">
                  <c:v>-1.0310500000000005E-2</c:v>
                </c:pt>
                <c:pt idx="899">
                  <c:v>-1.0393999999999994E-2</c:v>
                </c:pt>
                <c:pt idx="900">
                  <c:v>-1.0437833333333335E-2</c:v>
                </c:pt>
                <c:pt idx="901">
                  <c:v>-1.0393666666666667E-2</c:v>
                </c:pt>
                <c:pt idx="902">
                  <c:v>-1.0242833333333345E-2</c:v>
                </c:pt>
                <c:pt idx="903">
                  <c:v>-1.0115666666666667E-2</c:v>
                </c:pt>
                <c:pt idx="904">
                  <c:v>-9.9486666666666751E-3</c:v>
                </c:pt>
                <c:pt idx="905">
                  <c:v>-9.7530000000000047E-3</c:v>
                </c:pt>
                <c:pt idx="906">
                  <c:v>-9.6418333333333321E-3</c:v>
                </c:pt>
                <c:pt idx="907">
                  <c:v>-9.6543333333333411E-3</c:v>
                </c:pt>
                <c:pt idx="908">
                  <c:v>-9.7653333333333411E-3</c:v>
                </c:pt>
                <c:pt idx="909">
                  <c:v>-9.7340000000000013E-3</c:v>
                </c:pt>
                <c:pt idx="910">
                  <c:v>-9.5935000000000117E-3</c:v>
                </c:pt>
                <c:pt idx="911">
                  <c:v>-9.487000000000011E-3</c:v>
                </c:pt>
                <c:pt idx="912">
                  <c:v>-9.4725000000000139E-3</c:v>
                </c:pt>
                <c:pt idx="913">
                  <c:v>-9.3101666666666819E-3</c:v>
                </c:pt>
                <c:pt idx="914">
                  <c:v>-8.9798333333333414E-3</c:v>
                </c:pt>
                <c:pt idx="915">
                  <c:v>-8.6826666666666805E-3</c:v>
                </c:pt>
                <c:pt idx="916">
                  <c:v>-8.3896666666666807E-3</c:v>
                </c:pt>
                <c:pt idx="917">
                  <c:v>-8.123E-3</c:v>
                </c:pt>
                <c:pt idx="918">
                  <c:v>-7.9956666666666735E-3</c:v>
                </c:pt>
                <c:pt idx="919">
                  <c:v>-8.1676666666666755E-3</c:v>
                </c:pt>
                <c:pt idx="920">
                  <c:v>-8.3276666666666759E-3</c:v>
                </c:pt>
                <c:pt idx="921">
                  <c:v>-8.5875000000000066E-3</c:v>
                </c:pt>
                <c:pt idx="922">
                  <c:v>-8.7413333333333336E-3</c:v>
                </c:pt>
                <c:pt idx="923">
                  <c:v>-8.8201666666666775E-3</c:v>
                </c:pt>
                <c:pt idx="924">
                  <c:v>-8.8490000000000027E-3</c:v>
                </c:pt>
                <c:pt idx="925">
                  <c:v>-9.0215000000000069E-3</c:v>
                </c:pt>
                <c:pt idx="926">
                  <c:v>-9.1911666666666704E-3</c:v>
                </c:pt>
                <c:pt idx="927">
                  <c:v>-9.3441666666666708E-3</c:v>
                </c:pt>
                <c:pt idx="928">
                  <c:v>-9.5755000000000198E-3</c:v>
                </c:pt>
                <c:pt idx="929">
                  <c:v>-9.8175000000000155E-3</c:v>
                </c:pt>
                <c:pt idx="930">
                  <c:v>-9.9080000000000088E-3</c:v>
                </c:pt>
                <c:pt idx="931">
                  <c:v>-9.915166666666678E-3</c:v>
                </c:pt>
                <c:pt idx="932">
                  <c:v>-1.0008666666666667E-2</c:v>
                </c:pt>
                <c:pt idx="933">
                  <c:v>-1.0069999999999996E-2</c:v>
                </c:pt>
                <c:pt idx="934">
                  <c:v>-1.01335E-2</c:v>
                </c:pt>
                <c:pt idx="935">
                  <c:v>-1.0188666666666667E-2</c:v>
                </c:pt>
                <c:pt idx="936">
                  <c:v>-1.0092666666666666E-2</c:v>
                </c:pt>
                <c:pt idx="937">
                  <c:v>-9.8281666666666708E-3</c:v>
                </c:pt>
                <c:pt idx="938">
                  <c:v>-9.5595000000000142E-3</c:v>
                </c:pt>
                <c:pt idx="939">
                  <c:v>-9.5583333333333406E-3</c:v>
                </c:pt>
                <c:pt idx="940">
                  <c:v>-9.6760000000000092E-3</c:v>
                </c:pt>
                <c:pt idx="941">
                  <c:v>-9.7893333333333443E-3</c:v>
                </c:pt>
                <c:pt idx="942">
                  <c:v>-9.7613333333333423E-3</c:v>
                </c:pt>
                <c:pt idx="943">
                  <c:v>-9.6590000000000113E-3</c:v>
                </c:pt>
                <c:pt idx="944">
                  <c:v>-9.4921666666666783E-3</c:v>
                </c:pt>
                <c:pt idx="945">
                  <c:v>-9.4058333333333476E-3</c:v>
                </c:pt>
                <c:pt idx="946">
                  <c:v>-9.379166666666678E-3</c:v>
                </c:pt>
                <c:pt idx="947">
                  <c:v>-9.3920000000000115E-3</c:v>
                </c:pt>
                <c:pt idx="948">
                  <c:v>-9.3616666666666761E-3</c:v>
                </c:pt>
                <c:pt idx="949">
                  <c:v>-9.4861666666666757E-3</c:v>
                </c:pt>
                <c:pt idx="950">
                  <c:v>-9.689666666666678E-3</c:v>
                </c:pt>
                <c:pt idx="951">
                  <c:v>-9.8451666666666774E-3</c:v>
                </c:pt>
                <c:pt idx="952">
                  <c:v>-9.9311666666666749E-3</c:v>
                </c:pt>
                <c:pt idx="953">
                  <c:v>-9.9276666666666784E-3</c:v>
                </c:pt>
                <c:pt idx="954">
                  <c:v>-9.9478333333333328E-3</c:v>
                </c:pt>
                <c:pt idx="955">
                  <c:v>-1.0084333333333341E-2</c:v>
                </c:pt>
                <c:pt idx="956">
                  <c:v>-1.046050000000001E-2</c:v>
                </c:pt>
                <c:pt idx="957">
                  <c:v>-1.0918666666666667E-2</c:v>
                </c:pt>
                <c:pt idx="958">
                  <c:v>-1.1180500000000015E-2</c:v>
                </c:pt>
                <c:pt idx="959">
                  <c:v>-1.1346500000000011E-2</c:v>
                </c:pt>
                <c:pt idx="960">
                  <c:v>-1.1475999999999998E-2</c:v>
                </c:pt>
                <c:pt idx="961">
                  <c:v>-1.1504833333333346E-2</c:v>
                </c:pt>
                <c:pt idx="962">
                  <c:v>-1.1565500000000012E-2</c:v>
                </c:pt>
                <c:pt idx="963">
                  <c:v>-1.1716333333333341E-2</c:v>
                </c:pt>
                <c:pt idx="964">
                  <c:v>-1.1884166666666683E-2</c:v>
                </c:pt>
                <c:pt idx="965">
                  <c:v>-1.1971833333333345E-2</c:v>
                </c:pt>
                <c:pt idx="966">
                  <c:v>-1.2105666666666667E-2</c:v>
                </c:pt>
                <c:pt idx="967">
                  <c:v>-1.2220166666666676E-2</c:v>
                </c:pt>
                <c:pt idx="968">
                  <c:v>-1.2204333333333341E-2</c:v>
                </c:pt>
                <c:pt idx="969">
                  <c:v>-1.2037333333333334E-2</c:v>
                </c:pt>
                <c:pt idx="970">
                  <c:v>-1.1780333333333349E-2</c:v>
                </c:pt>
                <c:pt idx="971">
                  <c:v>-1.1471666666666675E-2</c:v>
                </c:pt>
                <c:pt idx="972">
                  <c:v>-1.1236500000000003E-2</c:v>
                </c:pt>
                <c:pt idx="973">
                  <c:v>-1.1295333333333341E-2</c:v>
                </c:pt>
                <c:pt idx="974">
                  <c:v>-1.1442500000000012E-2</c:v>
                </c:pt>
                <c:pt idx="975">
                  <c:v>-1.1614999999999999E-2</c:v>
                </c:pt>
                <c:pt idx="976">
                  <c:v>-1.1916833333333345E-2</c:v>
                </c:pt>
                <c:pt idx="977">
                  <c:v>-1.2123833333333344E-2</c:v>
                </c:pt>
                <c:pt idx="978">
                  <c:v>-1.2222666666666673E-2</c:v>
                </c:pt>
                <c:pt idx="979">
                  <c:v>-1.2334666666666666E-2</c:v>
                </c:pt>
                <c:pt idx="980">
                  <c:v>-1.23955E-2</c:v>
                </c:pt>
                <c:pt idx="981">
                  <c:v>-1.2278666666666662E-2</c:v>
                </c:pt>
                <c:pt idx="982">
                  <c:v>-1.1932666666666676E-2</c:v>
                </c:pt>
                <c:pt idx="983">
                  <c:v>-1.1831166666666681E-2</c:v>
                </c:pt>
                <c:pt idx="984">
                  <c:v>-1.196450000000001E-2</c:v>
                </c:pt>
                <c:pt idx="985">
                  <c:v>-1.2130333333333333E-2</c:v>
                </c:pt>
                <c:pt idx="986">
                  <c:v>-1.2232833333333333E-2</c:v>
                </c:pt>
                <c:pt idx="987">
                  <c:v>-1.2230833333333342E-2</c:v>
                </c:pt>
                <c:pt idx="988">
                  <c:v>-1.2326E-2</c:v>
                </c:pt>
                <c:pt idx="989">
                  <c:v>-1.2566666666666667E-2</c:v>
                </c:pt>
                <c:pt idx="990">
                  <c:v>-1.2823666666666667E-2</c:v>
                </c:pt>
                <c:pt idx="991">
                  <c:v>-1.3091833333333344E-2</c:v>
                </c:pt>
                <c:pt idx="992">
                  <c:v>-1.3258666666666667E-2</c:v>
                </c:pt>
                <c:pt idx="993">
                  <c:v>-1.3144833333333345E-2</c:v>
                </c:pt>
                <c:pt idx="994">
                  <c:v>-1.3148666666666671E-2</c:v>
                </c:pt>
                <c:pt idx="995">
                  <c:v>-1.3318833333333341E-2</c:v>
                </c:pt>
                <c:pt idx="996">
                  <c:v>-1.3540166666666683E-2</c:v>
                </c:pt>
                <c:pt idx="997">
                  <c:v>-1.3744333333333345E-2</c:v>
                </c:pt>
                <c:pt idx="998">
                  <c:v>-1.4036333333333335E-2</c:v>
                </c:pt>
                <c:pt idx="999">
                  <c:v>-1.4231500000000001E-2</c:v>
                </c:pt>
                <c:pt idx="1000">
                  <c:v>-1.4232166666666667E-2</c:v>
                </c:pt>
                <c:pt idx="1001">
                  <c:v>-1.4115833333333333E-2</c:v>
                </c:pt>
                <c:pt idx="1002">
                  <c:v>-1.4056833333333333E-2</c:v>
                </c:pt>
                <c:pt idx="1003">
                  <c:v>-1.4188166666666674E-2</c:v>
                </c:pt>
                <c:pt idx="1004">
                  <c:v>-1.4284666666666669E-2</c:v>
                </c:pt>
                <c:pt idx="1005">
                  <c:v>-1.4477166666666669E-2</c:v>
                </c:pt>
                <c:pt idx="1006">
                  <c:v>-1.4897833333333341E-2</c:v>
                </c:pt>
                <c:pt idx="1007">
                  <c:v>-1.5305833333333345E-2</c:v>
                </c:pt>
                <c:pt idx="1008">
                  <c:v>-1.5518166666666675E-2</c:v>
                </c:pt>
                <c:pt idx="1009">
                  <c:v>-1.558950000000001E-2</c:v>
                </c:pt>
                <c:pt idx="1010">
                  <c:v>-1.570916666666668E-2</c:v>
                </c:pt>
                <c:pt idx="1011">
                  <c:v>-1.5922666666666679E-2</c:v>
                </c:pt>
                <c:pt idx="1012">
                  <c:v>-1.6091833333333343E-2</c:v>
                </c:pt>
                <c:pt idx="1013">
                  <c:v>-1.6233333333333343E-2</c:v>
                </c:pt>
                <c:pt idx="1014">
                  <c:v>-1.636466666666668E-2</c:v>
                </c:pt>
                <c:pt idx="1015">
                  <c:v>-1.6456999999999999E-2</c:v>
                </c:pt>
                <c:pt idx="1016">
                  <c:v>-1.6664333333333343E-2</c:v>
                </c:pt>
                <c:pt idx="1017">
                  <c:v>-1.6964166666666686E-2</c:v>
                </c:pt>
                <c:pt idx="1018">
                  <c:v>-1.7425000000000003E-2</c:v>
                </c:pt>
                <c:pt idx="1019">
                  <c:v>-1.78175E-2</c:v>
                </c:pt>
                <c:pt idx="1020">
                  <c:v>-1.7960500000000015E-2</c:v>
                </c:pt>
                <c:pt idx="1021">
                  <c:v>-1.8163666666666682E-2</c:v>
                </c:pt>
                <c:pt idx="1022">
                  <c:v>-1.8285166666666682E-2</c:v>
                </c:pt>
                <c:pt idx="1023">
                  <c:v>-1.8344000000000017E-2</c:v>
                </c:pt>
                <c:pt idx="1024">
                  <c:v>-1.8442500000000011E-2</c:v>
                </c:pt>
                <c:pt idx="1025">
                  <c:v>-1.8562166666666685E-2</c:v>
                </c:pt>
                <c:pt idx="1026">
                  <c:v>-1.864783333333335E-2</c:v>
                </c:pt>
                <c:pt idx="1027">
                  <c:v>-1.872483333333335E-2</c:v>
                </c:pt>
                <c:pt idx="1028">
                  <c:v>-1.8962000000000014E-2</c:v>
                </c:pt>
                <c:pt idx="1029">
                  <c:v>-1.9226000000000014E-2</c:v>
                </c:pt>
                <c:pt idx="1030">
                  <c:v>-1.9442166666666691E-2</c:v>
                </c:pt>
                <c:pt idx="1031">
                  <c:v>-1.9454833333333348E-2</c:v>
                </c:pt>
                <c:pt idx="1032">
                  <c:v>-1.9512999999999999E-2</c:v>
                </c:pt>
                <c:pt idx="1033">
                  <c:v>-1.9615333333333346E-2</c:v>
                </c:pt>
                <c:pt idx="1034">
                  <c:v>-1.9738166666666682E-2</c:v>
                </c:pt>
                <c:pt idx="1035">
                  <c:v>-2.0059166666666683E-2</c:v>
                </c:pt>
                <c:pt idx="1036">
                  <c:v>-2.0206833333333341E-2</c:v>
                </c:pt>
                <c:pt idx="1037">
                  <c:v>-2.0260166666666676E-2</c:v>
                </c:pt>
                <c:pt idx="1038">
                  <c:v>-2.0368833333333333E-2</c:v>
                </c:pt>
                <c:pt idx="1039">
                  <c:v>-2.0569E-2</c:v>
                </c:pt>
                <c:pt idx="1040">
                  <c:v>-2.0676833333333332E-2</c:v>
                </c:pt>
                <c:pt idx="1041">
                  <c:v>-2.0811500000000011E-2</c:v>
                </c:pt>
                <c:pt idx="1042">
                  <c:v>-2.0931833333333351E-2</c:v>
                </c:pt>
                <c:pt idx="1043">
                  <c:v>-2.081516666666669E-2</c:v>
                </c:pt>
                <c:pt idx="1044">
                  <c:v>-2.0795000000000001E-2</c:v>
                </c:pt>
                <c:pt idx="1045">
                  <c:v>-2.0884499999999997E-2</c:v>
                </c:pt>
                <c:pt idx="1046">
                  <c:v>-2.1014333333333336E-2</c:v>
                </c:pt>
                <c:pt idx="1047">
                  <c:v>-2.1244166666666689E-2</c:v>
                </c:pt>
                <c:pt idx="1048">
                  <c:v>-2.1439833333333349E-2</c:v>
                </c:pt>
                <c:pt idx="1049">
                  <c:v>-2.1684000000000002E-2</c:v>
                </c:pt>
                <c:pt idx="1050">
                  <c:v>-2.2031000000000026E-2</c:v>
                </c:pt>
                <c:pt idx="1051">
                  <c:v>-2.2173666666666685E-2</c:v>
                </c:pt>
                <c:pt idx="1052">
                  <c:v>-2.2269500000000001E-2</c:v>
                </c:pt>
                <c:pt idx="1053">
                  <c:v>-2.2401500000000019E-2</c:v>
                </c:pt>
                <c:pt idx="1054">
                  <c:v>-2.253333333333336E-2</c:v>
                </c:pt>
                <c:pt idx="1055">
                  <c:v>-2.2787500000000002E-2</c:v>
                </c:pt>
                <c:pt idx="1056">
                  <c:v>-2.2776499999999998E-2</c:v>
                </c:pt>
                <c:pt idx="1057">
                  <c:v>-2.2662333333333336E-2</c:v>
                </c:pt>
                <c:pt idx="1058">
                  <c:v>-2.2543833333333346E-2</c:v>
                </c:pt>
                <c:pt idx="1059">
                  <c:v>-2.2553500000000001E-2</c:v>
                </c:pt>
                <c:pt idx="1060">
                  <c:v>-2.2737833333333353E-2</c:v>
                </c:pt>
                <c:pt idx="1061">
                  <c:v>-2.2895000000000016E-2</c:v>
                </c:pt>
                <c:pt idx="1062">
                  <c:v>-2.2977666666666695E-2</c:v>
                </c:pt>
                <c:pt idx="1063">
                  <c:v>-2.2903500000000018E-2</c:v>
                </c:pt>
                <c:pt idx="1064">
                  <c:v>-2.2825333333333354E-2</c:v>
                </c:pt>
                <c:pt idx="1065">
                  <c:v>-2.2698833333333342E-2</c:v>
                </c:pt>
                <c:pt idx="1066">
                  <c:v>-2.2544999999999999E-2</c:v>
                </c:pt>
                <c:pt idx="1067">
                  <c:v>-2.2360499999999985E-2</c:v>
                </c:pt>
                <c:pt idx="1068">
                  <c:v>-2.2642333333333355E-2</c:v>
                </c:pt>
                <c:pt idx="1069">
                  <c:v>-2.3210000000000001E-2</c:v>
                </c:pt>
                <c:pt idx="1070">
                  <c:v>-2.3436499999999989E-2</c:v>
                </c:pt>
                <c:pt idx="1071">
                  <c:v>-2.3570166666666666E-2</c:v>
                </c:pt>
                <c:pt idx="1072">
                  <c:v>-2.3246666666666672E-2</c:v>
                </c:pt>
                <c:pt idx="1073">
                  <c:v>-2.317933333333334E-2</c:v>
                </c:pt>
                <c:pt idx="1074">
                  <c:v>-2.34725E-2</c:v>
                </c:pt>
                <c:pt idx="1075">
                  <c:v>-2.4230499999999999E-2</c:v>
                </c:pt>
                <c:pt idx="1076">
                  <c:v>-2.4111333333333332E-2</c:v>
                </c:pt>
                <c:pt idx="1077">
                  <c:v>-2.4461500000000001E-2</c:v>
                </c:pt>
                <c:pt idx="1078">
                  <c:v>-2.4840000000000001E-2</c:v>
                </c:pt>
                <c:pt idx="1079">
                  <c:v>-2.5019166666666683E-2</c:v>
                </c:pt>
                <c:pt idx="1080">
                  <c:v>-2.5450500000000001E-2</c:v>
                </c:pt>
                <c:pt idx="1081">
                  <c:v>-2.5777166666666695E-2</c:v>
                </c:pt>
                <c:pt idx="1082">
                  <c:v>-2.5914166666666672E-2</c:v>
                </c:pt>
                <c:pt idx="1083">
                  <c:v>-2.5865833333333341E-2</c:v>
                </c:pt>
                <c:pt idx="1084">
                  <c:v>-2.5887000000000018E-2</c:v>
                </c:pt>
                <c:pt idx="1085">
                  <c:v>-2.6008666666666683E-2</c:v>
                </c:pt>
                <c:pt idx="1086">
                  <c:v>-2.6133833333333342E-2</c:v>
                </c:pt>
                <c:pt idx="1087">
                  <c:v>-2.5777500000000002E-2</c:v>
                </c:pt>
                <c:pt idx="1088">
                  <c:v>-2.5756833333333333E-2</c:v>
                </c:pt>
                <c:pt idx="1089">
                  <c:v>-2.5486000000000002E-2</c:v>
                </c:pt>
                <c:pt idx="1090">
                  <c:v>-2.550966666666668E-2</c:v>
                </c:pt>
                <c:pt idx="1091">
                  <c:v>-2.6280000000000012E-2</c:v>
                </c:pt>
                <c:pt idx="1092">
                  <c:v>-2.7014166666666683E-2</c:v>
                </c:pt>
                <c:pt idx="1093">
                  <c:v>-2.6820833333333335E-2</c:v>
                </c:pt>
                <c:pt idx="1094">
                  <c:v>-2.6983166666666693E-2</c:v>
                </c:pt>
                <c:pt idx="1095">
                  <c:v>-2.6412000000000001E-2</c:v>
                </c:pt>
                <c:pt idx="1096">
                  <c:v>-2.6313833333333331E-2</c:v>
                </c:pt>
                <c:pt idx="1097">
                  <c:v>-2.6117666666666681E-2</c:v>
                </c:pt>
                <c:pt idx="1098">
                  <c:v>-2.5236499999999999E-2</c:v>
                </c:pt>
                <c:pt idx="1099">
                  <c:v>-2.490216666666668E-2</c:v>
                </c:pt>
                <c:pt idx="1100">
                  <c:v>-2.4748833333333334E-2</c:v>
                </c:pt>
                <c:pt idx="1101">
                  <c:v>-2.3561833333333334E-2</c:v>
                </c:pt>
                <c:pt idx="1102">
                  <c:v>-2.2766000000000002E-2</c:v>
                </c:pt>
                <c:pt idx="1103">
                  <c:v>-2.2950499999999988E-2</c:v>
                </c:pt>
                <c:pt idx="1104">
                  <c:v>-2.2887500000000019E-2</c:v>
                </c:pt>
                <c:pt idx="1105">
                  <c:v>-2.2714666666666671E-2</c:v>
                </c:pt>
                <c:pt idx="1106">
                  <c:v>-2.3268333333333328E-2</c:v>
                </c:pt>
                <c:pt idx="1107">
                  <c:v>-2.3982833333333335E-2</c:v>
                </c:pt>
                <c:pt idx="1108">
                  <c:v>-2.4257166666666684E-2</c:v>
                </c:pt>
                <c:pt idx="1109">
                  <c:v>-2.285816666666669E-2</c:v>
                </c:pt>
                <c:pt idx="1110">
                  <c:v>-2.1467499999999997E-2</c:v>
                </c:pt>
                <c:pt idx="1111">
                  <c:v>-1.9111166666666686E-2</c:v>
                </c:pt>
                <c:pt idx="1112">
                  <c:v>-2.1990000000000006E-2</c:v>
                </c:pt>
                <c:pt idx="1113">
                  <c:v>-1.9794500000000013E-2</c:v>
                </c:pt>
                <c:pt idx="1114">
                  <c:v>-1.5117500000000001E-2</c:v>
                </c:pt>
                <c:pt idx="1115">
                  <c:v>-1.5737166666666667E-2</c:v>
                </c:pt>
              </c:numCache>
            </c:numRef>
          </c:yVal>
          <c:smooth val="1"/>
          <c:extLst>
            <c:ext xmlns:c16="http://schemas.microsoft.com/office/drawing/2014/chart" uri="{C3380CC4-5D6E-409C-BE32-E72D297353CC}">
              <c16:uniqueId val="{00000000-66A7-AF4B-AAE8-E8E33AAE161B}"/>
            </c:ext>
          </c:extLst>
        </c:ser>
        <c:ser>
          <c:idx val="0"/>
          <c:order val="1"/>
          <c:tx>
            <c:strRef>
              <c:f>'ExpDat_AF DTG'!$L$33</c:f>
              <c:strCache>
                <c:ptCount val="1"/>
                <c:pt idx="0">
                  <c:v>50%/20 min oil</c:v>
                </c:pt>
              </c:strCache>
            </c:strRef>
          </c:tx>
          <c:spPr>
            <a:ln w="19050" cap="rnd">
              <a:solidFill>
                <a:schemeClr val="accent1"/>
              </a:solidFill>
              <a:round/>
            </a:ln>
            <a:effectLst/>
          </c:spPr>
          <c:marker>
            <c:symbol val="none"/>
          </c:marker>
          <c:xVal>
            <c:numRef>
              <c:f>'ExpDat_AF DTG'!$A$36:$A$1151</c:f>
              <c:numCache>
                <c:formatCode>General</c:formatCode>
                <c:ptCount val="1116"/>
                <c:pt idx="0">
                  <c:v>29.654000000000014</c:v>
                </c:pt>
                <c:pt idx="1">
                  <c:v>30.154000000000014</c:v>
                </c:pt>
                <c:pt idx="2">
                  <c:v>30.654000000000014</c:v>
                </c:pt>
                <c:pt idx="3">
                  <c:v>31.154000000000014</c:v>
                </c:pt>
                <c:pt idx="4">
                  <c:v>31.654000000000014</c:v>
                </c:pt>
                <c:pt idx="5">
                  <c:v>32.154000000000003</c:v>
                </c:pt>
                <c:pt idx="6">
                  <c:v>32.654000000000003</c:v>
                </c:pt>
                <c:pt idx="7">
                  <c:v>33.154000000000003</c:v>
                </c:pt>
                <c:pt idx="8">
                  <c:v>33.654000000000003</c:v>
                </c:pt>
                <c:pt idx="9">
                  <c:v>34.154000000000003</c:v>
                </c:pt>
                <c:pt idx="10">
                  <c:v>34.654000000000003</c:v>
                </c:pt>
                <c:pt idx="11">
                  <c:v>35.154000000000003</c:v>
                </c:pt>
                <c:pt idx="12">
                  <c:v>35.654000000000003</c:v>
                </c:pt>
                <c:pt idx="13">
                  <c:v>36.154000000000003</c:v>
                </c:pt>
                <c:pt idx="14">
                  <c:v>36.654000000000003</c:v>
                </c:pt>
                <c:pt idx="15">
                  <c:v>37.154000000000003</c:v>
                </c:pt>
                <c:pt idx="16">
                  <c:v>37.654000000000003</c:v>
                </c:pt>
                <c:pt idx="17">
                  <c:v>38.154000000000003</c:v>
                </c:pt>
                <c:pt idx="18">
                  <c:v>38.654000000000003</c:v>
                </c:pt>
                <c:pt idx="19">
                  <c:v>39.154000000000003</c:v>
                </c:pt>
                <c:pt idx="20">
                  <c:v>39.654000000000003</c:v>
                </c:pt>
                <c:pt idx="21">
                  <c:v>40.154000000000003</c:v>
                </c:pt>
                <c:pt idx="22">
                  <c:v>40.654000000000003</c:v>
                </c:pt>
                <c:pt idx="23">
                  <c:v>41.154000000000003</c:v>
                </c:pt>
                <c:pt idx="24">
                  <c:v>41.654000000000003</c:v>
                </c:pt>
                <c:pt idx="25">
                  <c:v>42.154000000000003</c:v>
                </c:pt>
                <c:pt idx="26">
                  <c:v>42.654000000000003</c:v>
                </c:pt>
                <c:pt idx="27">
                  <c:v>43.154000000000003</c:v>
                </c:pt>
                <c:pt idx="28">
                  <c:v>43.654000000000003</c:v>
                </c:pt>
                <c:pt idx="29">
                  <c:v>44.154000000000003</c:v>
                </c:pt>
                <c:pt idx="30">
                  <c:v>44.654000000000003</c:v>
                </c:pt>
                <c:pt idx="31">
                  <c:v>45.154000000000003</c:v>
                </c:pt>
                <c:pt idx="32">
                  <c:v>45.654000000000003</c:v>
                </c:pt>
                <c:pt idx="33">
                  <c:v>46.154000000000003</c:v>
                </c:pt>
                <c:pt idx="34">
                  <c:v>46.654000000000003</c:v>
                </c:pt>
                <c:pt idx="35">
                  <c:v>47.154000000000003</c:v>
                </c:pt>
                <c:pt idx="36">
                  <c:v>47.654000000000003</c:v>
                </c:pt>
                <c:pt idx="37">
                  <c:v>48.154000000000003</c:v>
                </c:pt>
                <c:pt idx="38">
                  <c:v>48.654000000000003</c:v>
                </c:pt>
                <c:pt idx="39">
                  <c:v>49.154000000000003</c:v>
                </c:pt>
                <c:pt idx="40">
                  <c:v>49.654000000000003</c:v>
                </c:pt>
                <c:pt idx="41">
                  <c:v>50.154000000000003</c:v>
                </c:pt>
                <c:pt idx="42">
                  <c:v>50.654000000000003</c:v>
                </c:pt>
                <c:pt idx="43">
                  <c:v>51.154000000000003</c:v>
                </c:pt>
                <c:pt idx="44">
                  <c:v>51.654000000000003</c:v>
                </c:pt>
                <c:pt idx="45">
                  <c:v>52.154000000000003</c:v>
                </c:pt>
                <c:pt idx="46">
                  <c:v>52.654000000000003</c:v>
                </c:pt>
                <c:pt idx="47">
                  <c:v>53.154000000000003</c:v>
                </c:pt>
                <c:pt idx="48">
                  <c:v>53.654000000000003</c:v>
                </c:pt>
                <c:pt idx="49">
                  <c:v>54.154000000000003</c:v>
                </c:pt>
                <c:pt idx="50">
                  <c:v>54.654000000000003</c:v>
                </c:pt>
                <c:pt idx="51">
                  <c:v>55.154000000000003</c:v>
                </c:pt>
                <c:pt idx="52">
                  <c:v>55.654000000000003</c:v>
                </c:pt>
                <c:pt idx="53">
                  <c:v>56.154000000000003</c:v>
                </c:pt>
                <c:pt idx="54">
                  <c:v>56.654000000000003</c:v>
                </c:pt>
                <c:pt idx="55">
                  <c:v>57.154000000000003</c:v>
                </c:pt>
                <c:pt idx="56">
                  <c:v>57.654000000000003</c:v>
                </c:pt>
                <c:pt idx="57">
                  <c:v>58.154000000000003</c:v>
                </c:pt>
                <c:pt idx="58">
                  <c:v>58.654000000000003</c:v>
                </c:pt>
                <c:pt idx="59">
                  <c:v>59.154000000000003</c:v>
                </c:pt>
                <c:pt idx="60">
                  <c:v>59.654000000000003</c:v>
                </c:pt>
                <c:pt idx="61">
                  <c:v>60.154000000000003</c:v>
                </c:pt>
                <c:pt idx="62">
                  <c:v>60.654000000000003</c:v>
                </c:pt>
                <c:pt idx="63">
                  <c:v>61.154000000000003</c:v>
                </c:pt>
                <c:pt idx="64">
                  <c:v>61.654000000000003</c:v>
                </c:pt>
                <c:pt idx="65">
                  <c:v>62.154000000000003</c:v>
                </c:pt>
                <c:pt idx="66">
                  <c:v>62.654000000000003</c:v>
                </c:pt>
                <c:pt idx="67">
                  <c:v>63.154000000000003</c:v>
                </c:pt>
                <c:pt idx="68">
                  <c:v>63.654000000000003</c:v>
                </c:pt>
                <c:pt idx="69">
                  <c:v>64.153999999999982</c:v>
                </c:pt>
                <c:pt idx="70">
                  <c:v>64.653999999999982</c:v>
                </c:pt>
                <c:pt idx="71">
                  <c:v>65.153999999999982</c:v>
                </c:pt>
                <c:pt idx="72">
                  <c:v>65.653999999999982</c:v>
                </c:pt>
                <c:pt idx="73">
                  <c:v>66.153999999999982</c:v>
                </c:pt>
                <c:pt idx="74">
                  <c:v>66.653999999999982</c:v>
                </c:pt>
                <c:pt idx="75">
                  <c:v>67.153999999999982</c:v>
                </c:pt>
                <c:pt idx="76">
                  <c:v>67.653999999999982</c:v>
                </c:pt>
                <c:pt idx="77">
                  <c:v>68.153999999999982</c:v>
                </c:pt>
                <c:pt idx="78">
                  <c:v>68.653999999999982</c:v>
                </c:pt>
                <c:pt idx="79">
                  <c:v>69.153999999999982</c:v>
                </c:pt>
                <c:pt idx="80">
                  <c:v>69.653999999999982</c:v>
                </c:pt>
                <c:pt idx="81">
                  <c:v>70.153999999999982</c:v>
                </c:pt>
                <c:pt idx="82">
                  <c:v>70.653999999999982</c:v>
                </c:pt>
                <c:pt idx="83">
                  <c:v>71.153999999999982</c:v>
                </c:pt>
                <c:pt idx="84">
                  <c:v>71.653999999999982</c:v>
                </c:pt>
                <c:pt idx="85">
                  <c:v>72.153999999999982</c:v>
                </c:pt>
                <c:pt idx="86">
                  <c:v>72.653999999999982</c:v>
                </c:pt>
                <c:pt idx="87">
                  <c:v>73.153999999999982</c:v>
                </c:pt>
                <c:pt idx="88">
                  <c:v>73.653999999999982</c:v>
                </c:pt>
                <c:pt idx="89">
                  <c:v>74.153999999999982</c:v>
                </c:pt>
                <c:pt idx="90">
                  <c:v>74.653999999999982</c:v>
                </c:pt>
                <c:pt idx="91">
                  <c:v>75.153999999999982</c:v>
                </c:pt>
                <c:pt idx="92">
                  <c:v>75.653999999999982</c:v>
                </c:pt>
                <c:pt idx="93">
                  <c:v>76.153999999999982</c:v>
                </c:pt>
                <c:pt idx="94">
                  <c:v>76.653999999999982</c:v>
                </c:pt>
                <c:pt idx="95">
                  <c:v>77.153999999999982</c:v>
                </c:pt>
                <c:pt idx="96">
                  <c:v>77.653999999999982</c:v>
                </c:pt>
                <c:pt idx="97">
                  <c:v>78.153999999999982</c:v>
                </c:pt>
                <c:pt idx="98">
                  <c:v>78.653999999999982</c:v>
                </c:pt>
                <c:pt idx="99">
                  <c:v>79.153999999999982</c:v>
                </c:pt>
                <c:pt idx="100">
                  <c:v>79.653999999999982</c:v>
                </c:pt>
                <c:pt idx="101">
                  <c:v>80.153999999999982</c:v>
                </c:pt>
                <c:pt idx="102">
                  <c:v>80.653999999999982</c:v>
                </c:pt>
                <c:pt idx="103">
                  <c:v>81.153999999999982</c:v>
                </c:pt>
                <c:pt idx="104">
                  <c:v>81.653999999999982</c:v>
                </c:pt>
                <c:pt idx="105">
                  <c:v>82.153999999999982</c:v>
                </c:pt>
                <c:pt idx="106">
                  <c:v>82.653999999999982</c:v>
                </c:pt>
                <c:pt idx="107">
                  <c:v>83.153999999999982</c:v>
                </c:pt>
                <c:pt idx="108">
                  <c:v>83.653999999999982</c:v>
                </c:pt>
                <c:pt idx="109">
                  <c:v>84.153999999999982</c:v>
                </c:pt>
                <c:pt idx="110">
                  <c:v>84.653999999999982</c:v>
                </c:pt>
                <c:pt idx="111">
                  <c:v>85.153999999999982</c:v>
                </c:pt>
                <c:pt idx="112">
                  <c:v>85.653999999999982</c:v>
                </c:pt>
                <c:pt idx="113">
                  <c:v>86.153999999999982</c:v>
                </c:pt>
                <c:pt idx="114">
                  <c:v>86.653999999999982</c:v>
                </c:pt>
                <c:pt idx="115">
                  <c:v>87.153999999999982</c:v>
                </c:pt>
                <c:pt idx="116">
                  <c:v>87.653999999999982</c:v>
                </c:pt>
                <c:pt idx="117">
                  <c:v>88.153999999999982</c:v>
                </c:pt>
                <c:pt idx="118">
                  <c:v>88.653999999999982</c:v>
                </c:pt>
                <c:pt idx="119">
                  <c:v>89.153999999999982</c:v>
                </c:pt>
                <c:pt idx="120">
                  <c:v>89.653999999999982</c:v>
                </c:pt>
                <c:pt idx="121">
                  <c:v>90.153999999999982</c:v>
                </c:pt>
                <c:pt idx="122">
                  <c:v>90.653999999999982</c:v>
                </c:pt>
                <c:pt idx="123">
                  <c:v>91.153999999999982</c:v>
                </c:pt>
                <c:pt idx="124">
                  <c:v>91.653999999999982</c:v>
                </c:pt>
                <c:pt idx="125">
                  <c:v>92.153999999999982</c:v>
                </c:pt>
                <c:pt idx="126">
                  <c:v>92.653999999999982</c:v>
                </c:pt>
                <c:pt idx="127">
                  <c:v>93.153999999999982</c:v>
                </c:pt>
                <c:pt idx="128">
                  <c:v>93.653999999999982</c:v>
                </c:pt>
                <c:pt idx="129">
                  <c:v>94.153999999999982</c:v>
                </c:pt>
                <c:pt idx="130">
                  <c:v>94.653999999999982</c:v>
                </c:pt>
                <c:pt idx="131">
                  <c:v>95.153999999999982</c:v>
                </c:pt>
                <c:pt idx="132">
                  <c:v>95.653999999999982</c:v>
                </c:pt>
                <c:pt idx="133">
                  <c:v>96.153999999999982</c:v>
                </c:pt>
                <c:pt idx="134">
                  <c:v>96.653999999999982</c:v>
                </c:pt>
                <c:pt idx="135">
                  <c:v>97.153999999999982</c:v>
                </c:pt>
                <c:pt idx="136">
                  <c:v>97.653999999999982</c:v>
                </c:pt>
                <c:pt idx="137">
                  <c:v>98.153999999999982</c:v>
                </c:pt>
                <c:pt idx="138">
                  <c:v>98.653999999999982</c:v>
                </c:pt>
                <c:pt idx="139">
                  <c:v>99.153999999999982</c:v>
                </c:pt>
                <c:pt idx="140">
                  <c:v>99.653999999999982</c:v>
                </c:pt>
                <c:pt idx="141">
                  <c:v>100.154</c:v>
                </c:pt>
                <c:pt idx="142">
                  <c:v>100.654</c:v>
                </c:pt>
                <c:pt idx="143">
                  <c:v>101.154</c:v>
                </c:pt>
                <c:pt idx="144">
                  <c:v>101.654</c:v>
                </c:pt>
                <c:pt idx="145">
                  <c:v>102.154</c:v>
                </c:pt>
                <c:pt idx="146">
                  <c:v>102.654</c:v>
                </c:pt>
                <c:pt idx="147">
                  <c:v>103.154</c:v>
                </c:pt>
                <c:pt idx="148">
                  <c:v>103.654</c:v>
                </c:pt>
                <c:pt idx="149">
                  <c:v>104.154</c:v>
                </c:pt>
                <c:pt idx="150">
                  <c:v>104.654</c:v>
                </c:pt>
                <c:pt idx="151">
                  <c:v>105.154</c:v>
                </c:pt>
                <c:pt idx="152">
                  <c:v>105.654</c:v>
                </c:pt>
                <c:pt idx="153">
                  <c:v>106.154</c:v>
                </c:pt>
                <c:pt idx="154">
                  <c:v>106.654</c:v>
                </c:pt>
                <c:pt idx="155">
                  <c:v>107.154</c:v>
                </c:pt>
                <c:pt idx="156">
                  <c:v>107.654</c:v>
                </c:pt>
                <c:pt idx="157">
                  <c:v>108.154</c:v>
                </c:pt>
                <c:pt idx="158">
                  <c:v>108.654</c:v>
                </c:pt>
                <c:pt idx="159">
                  <c:v>109.154</c:v>
                </c:pt>
                <c:pt idx="160">
                  <c:v>109.654</c:v>
                </c:pt>
                <c:pt idx="161">
                  <c:v>110.154</c:v>
                </c:pt>
                <c:pt idx="162">
                  <c:v>110.654</c:v>
                </c:pt>
                <c:pt idx="163">
                  <c:v>111.154</c:v>
                </c:pt>
                <c:pt idx="164">
                  <c:v>111.654</c:v>
                </c:pt>
                <c:pt idx="165">
                  <c:v>112.154</c:v>
                </c:pt>
                <c:pt idx="166">
                  <c:v>112.654</c:v>
                </c:pt>
                <c:pt idx="167">
                  <c:v>113.154</c:v>
                </c:pt>
                <c:pt idx="168">
                  <c:v>113.654</c:v>
                </c:pt>
                <c:pt idx="169">
                  <c:v>114.154</c:v>
                </c:pt>
                <c:pt idx="170">
                  <c:v>114.654</c:v>
                </c:pt>
                <c:pt idx="171">
                  <c:v>115.154</c:v>
                </c:pt>
                <c:pt idx="172">
                  <c:v>115.654</c:v>
                </c:pt>
                <c:pt idx="173">
                  <c:v>116.154</c:v>
                </c:pt>
                <c:pt idx="174">
                  <c:v>116.654</c:v>
                </c:pt>
                <c:pt idx="175">
                  <c:v>117.154</c:v>
                </c:pt>
                <c:pt idx="176">
                  <c:v>117.654</c:v>
                </c:pt>
                <c:pt idx="177">
                  <c:v>118.154</c:v>
                </c:pt>
                <c:pt idx="178">
                  <c:v>118.654</c:v>
                </c:pt>
                <c:pt idx="179">
                  <c:v>119.154</c:v>
                </c:pt>
                <c:pt idx="180">
                  <c:v>119.654</c:v>
                </c:pt>
                <c:pt idx="181">
                  <c:v>120.154</c:v>
                </c:pt>
                <c:pt idx="182">
                  <c:v>120.654</c:v>
                </c:pt>
                <c:pt idx="183">
                  <c:v>121.154</c:v>
                </c:pt>
                <c:pt idx="184">
                  <c:v>121.654</c:v>
                </c:pt>
                <c:pt idx="185">
                  <c:v>122.154</c:v>
                </c:pt>
                <c:pt idx="186">
                  <c:v>122.654</c:v>
                </c:pt>
                <c:pt idx="187">
                  <c:v>123.154</c:v>
                </c:pt>
                <c:pt idx="188">
                  <c:v>123.654</c:v>
                </c:pt>
                <c:pt idx="189">
                  <c:v>124.154</c:v>
                </c:pt>
                <c:pt idx="190">
                  <c:v>124.654</c:v>
                </c:pt>
                <c:pt idx="191">
                  <c:v>125.154</c:v>
                </c:pt>
                <c:pt idx="192">
                  <c:v>125.654</c:v>
                </c:pt>
                <c:pt idx="193">
                  <c:v>126.154</c:v>
                </c:pt>
                <c:pt idx="194">
                  <c:v>126.654</c:v>
                </c:pt>
                <c:pt idx="195">
                  <c:v>127.154</c:v>
                </c:pt>
                <c:pt idx="196">
                  <c:v>127.654</c:v>
                </c:pt>
                <c:pt idx="197">
                  <c:v>128.154</c:v>
                </c:pt>
                <c:pt idx="198">
                  <c:v>128.654</c:v>
                </c:pt>
                <c:pt idx="199">
                  <c:v>129.154</c:v>
                </c:pt>
                <c:pt idx="200">
                  <c:v>129.654</c:v>
                </c:pt>
                <c:pt idx="201">
                  <c:v>130.154</c:v>
                </c:pt>
                <c:pt idx="202">
                  <c:v>130.654</c:v>
                </c:pt>
                <c:pt idx="203">
                  <c:v>131.154</c:v>
                </c:pt>
                <c:pt idx="204">
                  <c:v>131.654</c:v>
                </c:pt>
                <c:pt idx="205">
                  <c:v>132.154</c:v>
                </c:pt>
                <c:pt idx="206">
                  <c:v>132.654</c:v>
                </c:pt>
                <c:pt idx="207">
                  <c:v>133.154</c:v>
                </c:pt>
                <c:pt idx="208">
                  <c:v>133.654</c:v>
                </c:pt>
                <c:pt idx="209">
                  <c:v>134.154</c:v>
                </c:pt>
                <c:pt idx="210">
                  <c:v>134.654</c:v>
                </c:pt>
                <c:pt idx="211">
                  <c:v>135.154</c:v>
                </c:pt>
                <c:pt idx="212">
                  <c:v>135.654</c:v>
                </c:pt>
                <c:pt idx="213">
                  <c:v>136.154</c:v>
                </c:pt>
                <c:pt idx="214">
                  <c:v>136.654</c:v>
                </c:pt>
                <c:pt idx="215">
                  <c:v>137.154</c:v>
                </c:pt>
                <c:pt idx="216">
                  <c:v>137.654</c:v>
                </c:pt>
                <c:pt idx="217">
                  <c:v>138.154</c:v>
                </c:pt>
                <c:pt idx="218">
                  <c:v>138.654</c:v>
                </c:pt>
                <c:pt idx="219">
                  <c:v>139.154</c:v>
                </c:pt>
                <c:pt idx="220">
                  <c:v>139.654</c:v>
                </c:pt>
                <c:pt idx="221">
                  <c:v>140.154</c:v>
                </c:pt>
                <c:pt idx="222">
                  <c:v>140.654</c:v>
                </c:pt>
                <c:pt idx="223">
                  <c:v>141.154</c:v>
                </c:pt>
                <c:pt idx="224">
                  <c:v>141.654</c:v>
                </c:pt>
                <c:pt idx="225">
                  <c:v>142.154</c:v>
                </c:pt>
                <c:pt idx="226">
                  <c:v>142.654</c:v>
                </c:pt>
                <c:pt idx="227">
                  <c:v>143.154</c:v>
                </c:pt>
                <c:pt idx="228">
                  <c:v>143.654</c:v>
                </c:pt>
                <c:pt idx="229">
                  <c:v>144.154</c:v>
                </c:pt>
                <c:pt idx="230">
                  <c:v>144.654</c:v>
                </c:pt>
                <c:pt idx="231">
                  <c:v>145.154</c:v>
                </c:pt>
                <c:pt idx="232">
                  <c:v>145.654</c:v>
                </c:pt>
                <c:pt idx="233">
                  <c:v>146.154</c:v>
                </c:pt>
                <c:pt idx="234">
                  <c:v>146.654</c:v>
                </c:pt>
                <c:pt idx="235">
                  <c:v>147.154</c:v>
                </c:pt>
                <c:pt idx="236">
                  <c:v>147.654</c:v>
                </c:pt>
                <c:pt idx="237">
                  <c:v>148.154</c:v>
                </c:pt>
                <c:pt idx="238">
                  <c:v>148.654</c:v>
                </c:pt>
                <c:pt idx="239">
                  <c:v>149.154</c:v>
                </c:pt>
                <c:pt idx="240">
                  <c:v>149.654</c:v>
                </c:pt>
                <c:pt idx="241">
                  <c:v>150.154</c:v>
                </c:pt>
                <c:pt idx="242">
                  <c:v>150.654</c:v>
                </c:pt>
                <c:pt idx="243">
                  <c:v>151.154</c:v>
                </c:pt>
                <c:pt idx="244">
                  <c:v>151.654</c:v>
                </c:pt>
                <c:pt idx="245">
                  <c:v>152.154</c:v>
                </c:pt>
                <c:pt idx="246">
                  <c:v>152.654</c:v>
                </c:pt>
                <c:pt idx="247">
                  <c:v>153.154</c:v>
                </c:pt>
                <c:pt idx="248">
                  <c:v>153.654</c:v>
                </c:pt>
                <c:pt idx="249">
                  <c:v>154.154</c:v>
                </c:pt>
                <c:pt idx="250">
                  <c:v>154.654</c:v>
                </c:pt>
                <c:pt idx="251">
                  <c:v>155.154</c:v>
                </c:pt>
                <c:pt idx="252">
                  <c:v>155.654</c:v>
                </c:pt>
                <c:pt idx="253">
                  <c:v>156.154</c:v>
                </c:pt>
                <c:pt idx="254">
                  <c:v>156.654</c:v>
                </c:pt>
                <c:pt idx="255">
                  <c:v>157.154</c:v>
                </c:pt>
                <c:pt idx="256">
                  <c:v>157.654</c:v>
                </c:pt>
                <c:pt idx="257">
                  <c:v>158.154</c:v>
                </c:pt>
                <c:pt idx="258">
                  <c:v>158.654</c:v>
                </c:pt>
                <c:pt idx="259">
                  <c:v>159.154</c:v>
                </c:pt>
                <c:pt idx="260">
                  <c:v>159.654</c:v>
                </c:pt>
                <c:pt idx="261">
                  <c:v>160.154</c:v>
                </c:pt>
                <c:pt idx="262">
                  <c:v>160.654</c:v>
                </c:pt>
                <c:pt idx="263">
                  <c:v>161.154</c:v>
                </c:pt>
                <c:pt idx="264">
                  <c:v>161.654</c:v>
                </c:pt>
                <c:pt idx="265">
                  <c:v>162.154</c:v>
                </c:pt>
                <c:pt idx="266">
                  <c:v>162.654</c:v>
                </c:pt>
                <c:pt idx="267">
                  <c:v>163.154</c:v>
                </c:pt>
                <c:pt idx="268">
                  <c:v>163.654</c:v>
                </c:pt>
                <c:pt idx="269">
                  <c:v>164.154</c:v>
                </c:pt>
                <c:pt idx="270">
                  <c:v>164.654</c:v>
                </c:pt>
                <c:pt idx="271">
                  <c:v>165.154</c:v>
                </c:pt>
                <c:pt idx="272">
                  <c:v>165.654</c:v>
                </c:pt>
                <c:pt idx="273">
                  <c:v>166.154</c:v>
                </c:pt>
                <c:pt idx="274">
                  <c:v>166.654</c:v>
                </c:pt>
                <c:pt idx="275">
                  <c:v>167.154</c:v>
                </c:pt>
                <c:pt idx="276">
                  <c:v>167.654</c:v>
                </c:pt>
                <c:pt idx="277">
                  <c:v>168.154</c:v>
                </c:pt>
                <c:pt idx="278">
                  <c:v>168.654</c:v>
                </c:pt>
                <c:pt idx="279">
                  <c:v>169.154</c:v>
                </c:pt>
                <c:pt idx="280">
                  <c:v>169.654</c:v>
                </c:pt>
                <c:pt idx="281">
                  <c:v>170.154</c:v>
                </c:pt>
                <c:pt idx="282">
                  <c:v>170.654</c:v>
                </c:pt>
                <c:pt idx="283">
                  <c:v>171.154</c:v>
                </c:pt>
                <c:pt idx="284">
                  <c:v>171.654</c:v>
                </c:pt>
                <c:pt idx="285">
                  <c:v>172.154</c:v>
                </c:pt>
                <c:pt idx="286">
                  <c:v>172.654</c:v>
                </c:pt>
                <c:pt idx="287">
                  <c:v>173.154</c:v>
                </c:pt>
                <c:pt idx="288">
                  <c:v>173.654</c:v>
                </c:pt>
                <c:pt idx="289">
                  <c:v>174.154</c:v>
                </c:pt>
                <c:pt idx="290">
                  <c:v>174.654</c:v>
                </c:pt>
                <c:pt idx="291">
                  <c:v>175.154</c:v>
                </c:pt>
                <c:pt idx="292">
                  <c:v>175.654</c:v>
                </c:pt>
                <c:pt idx="293">
                  <c:v>176.154</c:v>
                </c:pt>
                <c:pt idx="294">
                  <c:v>176.654</c:v>
                </c:pt>
                <c:pt idx="295">
                  <c:v>177.154</c:v>
                </c:pt>
                <c:pt idx="296">
                  <c:v>177.654</c:v>
                </c:pt>
                <c:pt idx="297">
                  <c:v>178.154</c:v>
                </c:pt>
                <c:pt idx="298">
                  <c:v>178.654</c:v>
                </c:pt>
                <c:pt idx="299">
                  <c:v>179.154</c:v>
                </c:pt>
                <c:pt idx="300">
                  <c:v>179.654</c:v>
                </c:pt>
                <c:pt idx="301">
                  <c:v>180.154</c:v>
                </c:pt>
                <c:pt idx="302">
                  <c:v>180.654</c:v>
                </c:pt>
                <c:pt idx="303">
                  <c:v>181.154</c:v>
                </c:pt>
                <c:pt idx="304">
                  <c:v>181.654</c:v>
                </c:pt>
                <c:pt idx="305">
                  <c:v>182.154</c:v>
                </c:pt>
                <c:pt idx="306">
                  <c:v>182.654</c:v>
                </c:pt>
                <c:pt idx="307">
                  <c:v>183.154</c:v>
                </c:pt>
                <c:pt idx="308">
                  <c:v>183.654</c:v>
                </c:pt>
                <c:pt idx="309">
                  <c:v>184.154</c:v>
                </c:pt>
                <c:pt idx="310">
                  <c:v>184.654</c:v>
                </c:pt>
                <c:pt idx="311">
                  <c:v>185.154</c:v>
                </c:pt>
                <c:pt idx="312">
                  <c:v>185.654</c:v>
                </c:pt>
                <c:pt idx="313">
                  <c:v>186.154</c:v>
                </c:pt>
                <c:pt idx="314">
                  <c:v>186.654</c:v>
                </c:pt>
                <c:pt idx="315">
                  <c:v>187.154</c:v>
                </c:pt>
                <c:pt idx="316">
                  <c:v>187.654</c:v>
                </c:pt>
                <c:pt idx="317">
                  <c:v>188.154</c:v>
                </c:pt>
                <c:pt idx="318">
                  <c:v>188.654</c:v>
                </c:pt>
                <c:pt idx="319">
                  <c:v>189.154</c:v>
                </c:pt>
                <c:pt idx="320">
                  <c:v>189.654</c:v>
                </c:pt>
                <c:pt idx="321">
                  <c:v>190.154</c:v>
                </c:pt>
                <c:pt idx="322">
                  <c:v>190.654</c:v>
                </c:pt>
                <c:pt idx="323">
                  <c:v>191.154</c:v>
                </c:pt>
                <c:pt idx="324">
                  <c:v>191.654</c:v>
                </c:pt>
                <c:pt idx="325">
                  <c:v>192.154</c:v>
                </c:pt>
                <c:pt idx="326">
                  <c:v>192.654</c:v>
                </c:pt>
                <c:pt idx="327">
                  <c:v>193.154</c:v>
                </c:pt>
                <c:pt idx="328">
                  <c:v>193.654</c:v>
                </c:pt>
                <c:pt idx="329">
                  <c:v>194.154</c:v>
                </c:pt>
                <c:pt idx="330">
                  <c:v>194.654</c:v>
                </c:pt>
                <c:pt idx="331">
                  <c:v>195.154</c:v>
                </c:pt>
                <c:pt idx="332">
                  <c:v>195.654</c:v>
                </c:pt>
                <c:pt idx="333">
                  <c:v>196.154</c:v>
                </c:pt>
                <c:pt idx="334">
                  <c:v>196.654</c:v>
                </c:pt>
                <c:pt idx="335">
                  <c:v>197.154</c:v>
                </c:pt>
                <c:pt idx="336">
                  <c:v>197.654</c:v>
                </c:pt>
                <c:pt idx="337">
                  <c:v>198.154</c:v>
                </c:pt>
                <c:pt idx="338">
                  <c:v>198.654</c:v>
                </c:pt>
                <c:pt idx="339">
                  <c:v>199.154</c:v>
                </c:pt>
                <c:pt idx="340">
                  <c:v>199.654</c:v>
                </c:pt>
                <c:pt idx="341">
                  <c:v>200.154</c:v>
                </c:pt>
                <c:pt idx="342">
                  <c:v>200.654</c:v>
                </c:pt>
                <c:pt idx="343">
                  <c:v>201.154</c:v>
                </c:pt>
                <c:pt idx="344">
                  <c:v>201.654</c:v>
                </c:pt>
                <c:pt idx="345">
                  <c:v>202.154</c:v>
                </c:pt>
                <c:pt idx="346">
                  <c:v>202.654</c:v>
                </c:pt>
                <c:pt idx="347">
                  <c:v>203.154</c:v>
                </c:pt>
                <c:pt idx="348">
                  <c:v>203.654</c:v>
                </c:pt>
                <c:pt idx="349">
                  <c:v>204.154</c:v>
                </c:pt>
                <c:pt idx="350">
                  <c:v>204.654</c:v>
                </c:pt>
                <c:pt idx="351">
                  <c:v>205.154</c:v>
                </c:pt>
                <c:pt idx="352">
                  <c:v>205.654</c:v>
                </c:pt>
                <c:pt idx="353">
                  <c:v>206.154</c:v>
                </c:pt>
                <c:pt idx="354">
                  <c:v>206.654</c:v>
                </c:pt>
                <c:pt idx="355">
                  <c:v>207.154</c:v>
                </c:pt>
                <c:pt idx="356">
                  <c:v>207.654</c:v>
                </c:pt>
                <c:pt idx="357">
                  <c:v>208.154</c:v>
                </c:pt>
                <c:pt idx="358">
                  <c:v>208.654</c:v>
                </c:pt>
                <c:pt idx="359">
                  <c:v>209.154</c:v>
                </c:pt>
                <c:pt idx="360">
                  <c:v>209.654</c:v>
                </c:pt>
                <c:pt idx="361">
                  <c:v>210.154</c:v>
                </c:pt>
                <c:pt idx="362">
                  <c:v>210.654</c:v>
                </c:pt>
                <c:pt idx="363">
                  <c:v>211.154</c:v>
                </c:pt>
                <c:pt idx="364">
                  <c:v>211.654</c:v>
                </c:pt>
                <c:pt idx="365">
                  <c:v>212.154</c:v>
                </c:pt>
                <c:pt idx="366">
                  <c:v>212.654</c:v>
                </c:pt>
                <c:pt idx="367">
                  <c:v>213.154</c:v>
                </c:pt>
                <c:pt idx="368">
                  <c:v>213.654</c:v>
                </c:pt>
                <c:pt idx="369">
                  <c:v>214.154</c:v>
                </c:pt>
                <c:pt idx="370">
                  <c:v>214.654</c:v>
                </c:pt>
                <c:pt idx="371">
                  <c:v>215.154</c:v>
                </c:pt>
                <c:pt idx="372">
                  <c:v>215.654</c:v>
                </c:pt>
                <c:pt idx="373">
                  <c:v>216.154</c:v>
                </c:pt>
                <c:pt idx="374">
                  <c:v>216.654</c:v>
                </c:pt>
                <c:pt idx="375">
                  <c:v>217.154</c:v>
                </c:pt>
                <c:pt idx="376">
                  <c:v>217.654</c:v>
                </c:pt>
                <c:pt idx="377">
                  <c:v>218.154</c:v>
                </c:pt>
                <c:pt idx="378">
                  <c:v>218.654</c:v>
                </c:pt>
                <c:pt idx="379">
                  <c:v>219.154</c:v>
                </c:pt>
                <c:pt idx="380">
                  <c:v>219.654</c:v>
                </c:pt>
                <c:pt idx="381">
                  <c:v>220.154</c:v>
                </c:pt>
                <c:pt idx="382">
                  <c:v>220.654</c:v>
                </c:pt>
                <c:pt idx="383">
                  <c:v>221.154</c:v>
                </c:pt>
                <c:pt idx="384">
                  <c:v>221.654</c:v>
                </c:pt>
                <c:pt idx="385">
                  <c:v>222.154</c:v>
                </c:pt>
                <c:pt idx="386">
                  <c:v>222.654</c:v>
                </c:pt>
                <c:pt idx="387">
                  <c:v>223.154</c:v>
                </c:pt>
                <c:pt idx="388">
                  <c:v>223.654</c:v>
                </c:pt>
                <c:pt idx="389">
                  <c:v>224.154</c:v>
                </c:pt>
                <c:pt idx="390">
                  <c:v>224.654</c:v>
                </c:pt>
                <c:pt idx="391">
                  <c:v>225.154</c:v>
                </c:pt>
                <c:pt idx="392">
                  <c:v>225.654</c:v>
                </c:pt>
                <c:pt idx="393">
                  <c:v>226.154</c:v>
                </c:pt>
                <c:pt idx="394">
                  <c:v>226.654</c:v>
                </c:pt>
                <c:pt idx="395">
                  <c:v>227.154</c:v>
                </c:pt>
                <c:pt idx="396">
                  <c:v>227.654</c:v>
                </c:pt>
                <c:pt idx="397">
                  <c:v>228.154</c:v>
                </c:pt>
                <c:pt idx="398">
                  <c:v>228.654</c:v>
                </c:pt>
                <c:pt idx="399">
                  <c:v>229.154</c:v>
                </c:pt>
                <c:pt idx="400">
                  <c:v>229.654</c:v>
                </c:pt>
                <c:pt idx="401">
                  <c:v>230.154</c:v>
                </c:pt>
                <c:pt idx="402">
                  <c:v>230.654</c:v>
                </c:pt>
                <c:pt idx="403">
                  <c:v>231.154</c:v>
                </c:pt>
                <c:pt idx="404">
                  <c:v>231.654</c:v>
                </c:pt>
                <c:pt idx="405">
                  <c:v>232.154</c:v>
                </c:pt>
                <c:pt idx="406">
                  <c:v>232.654</c:v>
                </c:pt>
                <c:pt idx="407">
                  <c:v>233.154</c:v>
                </c:pt>
                <c:pt idx="408">
                  <c:v>233.654</c:v>
                </c:pt>
                <c:pt idx="409">
                  <c:v>234.154</c:v>
                </c:pt>
                <c:pt idx="410">
                  <c:v>234.654</c:v>
                </c:pt>
                <c:pt idx="411">
                  <c:v>235.154</c:v>
                </c:pt>
                <c:pt idx="412">
                  <c:v>235.654</c:v>
                </c:pt>
                <c:pt idx="413">
                  <c:v>236.154</c:v>
                </c:pt>
                <c:pt idx="414">
                  <c:v>236.654</c:v>
                </c:pt>
                <c:pt idx="415">
                  <c:v>237.154</c:v>
                </c:pt>
                <c:pt idx="416">
                  <c:v>237.654</c:v>
                </c:pt>
                <c:pt idx="417">
                  <c:v>238.154</c:v>
                </c:pt>
                <c:pt idx="418">
                  <c:v>238.654</c:v>
                </c:pt>
                <c:pt idx="419">
                  <c:v>239.154</c:v>
                </c:pt>
                <c:pt idx="420">
                  <c:v>239.654</c:v>
                </c:pt>
                <c:pt idx="421">
                  <c:v>240.154</c:v>
                </c:pt>
                <c:pt idx="422">
                  <c:v>240.654</c:v>
                </c:pt>
                <c:pt idx="423">
                  <c:v>241.154</c:v>
                </c:pt>
                <c:pt idx="424">
                  <c:v>241.654</c:v>
                </c:pt>
                <c:pt idx="425">
                  <c:v>242.154</c:v>
                </c:pt>
                <c:pt idx="426">
                  <c:v>242.654</c:v>
                </c:pt>
                <c:pt idx="427">
                  <c:v>243.154</c:v>
                </c:pt>
                <c:pt idx="428">
                  <c:v>243.654</c:v>
                </c:pt>
                <c:pt idx="429">
                  <c:v>244.154</c:v>
                </c:pt>
                <c:pt idx="430">
                  <c:v>244.654</c:v>
                </c:pt>
                <c:pt idx="431">
                  <c:v>245.154</c:v>
                </c:pt>
                <c:pt idx="432">
                  <c:v>245.654</c:v>
                </c:pt>
                <c:pt idx="433">
                  <c:v>246.154</c:v>
                </c:pt>
                <c:pt idx="434">
                  <c:v>246.654</c:v>
                </c:pt>
                <c:pt idx="435">
                  <c:v>247.154</c:v>
                </c:pt>
                <c:pt idx="436">
                  <c:v>247.654</c:v>
                </c:pt>
                <c:pt idx="437">
                  <c:v>248.154</c:v>
                </c:pt>
                <c:pt idx="438">
                  <c:v>248.654</c:v>
                </c:pt>
                <c:pt idx="439">
                  <c:v>249.154</c:v>
                </c:pt>
                <c:pt idx="440">
                  <c:v>249.654</c:v>
                </c:pt>
                <c:pt idx="441">
                  <c:v>250.154</c:v>
                </c:pt>
                <c:pt idx="442">
                  <c:v>250.654</c:v>
                </c:pt>
                <c:pt idx="443">
                  <c:v>251.154</c:v>
                </c:pt>
                <c:pt idx="444">
                  <c:v>251.654</c:v>
                </c:pt>
                <c:pt idx="445">
                  <c:v>252.154</c:v>
                </c:pt>
                <c:pt idx="446">
                  <c:v>252.654</c:v>
                </c:pt>
                <c:pt idx="447">
                  <c:v>253.154</c:v>
                </c:pt>
                <c:pt idx="448">
                  <c:v>253.654</c:v>
                </c:pt>
                <c:pt idx="449">
                  <c:v>254.154</c:v>
                </c:pt>
                <c:pt idx="450">
                  <c:v>254.654</c:v>
                </c:pt>
                <c:pt idx="451">
                  <c:v>255.154</c:v>
                </c:pt>
                <c:pt idx="452">
                  <c:v>255.654</c:v>
                </c:pt>
                <c:pt idx="453">
                  <c:v>256.15400000000022</c:v>
                </c:pt>
                <c:pt idx="454">
                  <c:v>256.65400000000022</c:v>
                </c:pt>
                <c:pt idx="455">
                  <c:v>257.15400000000022</c:v>
                </c:pt>
                <c:pt idx="456">
                  <c:v>257.65400000000022</c:v>
                </c:pt>
                <c:pt idx="457">
                  <c:v>258.15400000000022</c:v>
                </c:pt>
                <c:pt idx="458">
                  <c:v>258.65400000000022</c:v>
                </c:pt>
                <c:pt idx="459">
                  <c:v>259.15400000000022</c:v>
                </c:pt>
                <c:pt idx="460">
                  <c:v>259.65400000000022</c:v>
                </c:pt>
                <c:pt idx="461">
                  <c:v>260.15400000000022</c:v>
                </c:pt>
                <c:pt idx="462">
                  <c:v>260.65400000000022</c:v>
                </c:pt>
                <c:pt idx="463">
                  <c:v>261.15400000000022</c:v>
                </c:pt>
                <c:pt idx="464">
                  <c:v>261.65400000000022</c:v>
                </c:pt>
                <c:pt idx="465">
                  <c:v>262.15400000000022</c:v>
                </c:pt>
                <c:pt idx="466">
                  <c:v>262.65400000000022</c:v>
                </c:pt>
                <c:pt idx="467">
                  <c:v>263.15400000000022</c:v>
                </c:pt>
                <c:pt idx="468">
                  <c:v>263.65400000000022</c:v>
                </c:pt>
                <c:pt idx="469">
                  <c:v>264.15400000000022</c:v>
                </c:pt>
                <c:pt idx="470">
                  <c:v>264.65400000000022</c:v>
                </c:pt>
                <c:pt idx="471">
                  <c:v>265.15400000000022</c:v>
                </c:pt>
                <c:pt idx="472">
                  <c:v>265.65400000000022</c:v>
                </c:pt>
                <c:pt idx="473">
                  <c:v>266.15400000000022</c:v>
                </c:pt>
                <c:pt idx="474">
                  <c:v>266.65400000000022</c:v>
                </c:pt>
                <c:pt idx="475">
                  <c:v>267.15400000000022</c:v>
                </c:pt>
                <c:pt idx="476">
                  <c:v>267.65400000000022</c:v>
                </c:pt>
                <c:pt idx="477">
                  <c:v>268.15400000000022</c:v>
                </c:pt>
                <c:pt idx="478">
                  <c:v>268.65400000000022</c:v>
                </c:pt>
                <c:pt idx="479">
                  <c:v>269.15400000000022</c:v>
                </c:pt>
                <c:pt idx="480">
                  <c:v>269.65400000000022</c:v>
                </c:pt>
                <c:pt idx="481">
                  <c:v>270.15400000000022</c:v>
                </c:pt>
                <c:pt idx="482">
                  <c:v>270.65400000000022</c:v>
                </c:pt>
                <c:pt idx="483">
                  <c:v>271.15400000000022</c:v>
                </c:pt>
                <c:pt idx="484">
                  <c:v>271.65400000000022</c:v>
                </c:pt>
                <c:pt idx="485">
                  <c:v>272.15400000000022</c:v>
                </c:pt>
                <c:pt idx="486">
                  <c:v>272.65400000000022</c:v>
                </c:pt>
                <c:pt idx="487">
                  <c:v>273.15400000000022</c:v>
                </c:pt>
                <c:pt idx="488">
                  <c:v>273.65400000000022</c:v>
                </c:pt>
                <c:pt idx="489">
                  <c:v>274.15400000000022</c:v>
                </c:pt>
                <c:pt idx="490">
                  <c:v>274.65400000000022</c:v>
                </c:pt>
                <c:pt idx="491">
                  <c:v>275.15400000000022</c:v>
                </c:pt>
                <c:pt idx="492">
                  <c:v>275.65400000000022</c:v>
                </c:pt>
                <c:pt idx="493">
                  <c:v>276.15400000000022</c:v>
                </c:pt>
                <c:pt idx="494">
                  <c:v>276.65400000000022</c:v>
                </c:pt>
                <c:pt idx="495">
                  <c:v>277.15400000000022</c:v>
                </c:pt>
                <c:pt idx="496">
                  <c:v>277.65400000000022</c:v>
                </c:pt>
                <c:pt idx="497">
                  <c:v>278.15400000000022</c:v>
                </c:pt>
                <c:pt idx="498">
                  <c:v>278.65400000000022</c:v>
                </c:pt>
                <c:pt idx="499">
                  <c:v>279.15400000000022</c:v>
                </c:pt>
                <c:pt idx="500">
                  <c:v>279.65400000000022</c:v>
                </c:pt>
                <c:pt idx="501">
                  <c:v>280.15400000000022</c:v>
                </c:pt>
                <c:pt idx="502">
                  <c:v>280.65400000000022</c:v>
                </c:pt>
                <c:pt idx="503">
                  <c:v>281.15400000000022</c:v>
                </c:pt>
                <c:pt idx="504">
                  <c:v>281.65400000000022</c:v>
                </c:pt>
                <c:pt idx="505">
                  <c:v>282.15400000000022</c:v>
                </c:pt>
                <c:pt idx="506">
                  <c:v>282.65400000000022</c:v>
                </c:pt>
                <c:pt idx="507">
                  <c:v>283.15400000000022</c:v>
                </c:pt>
                <c:pt idx="508">
                  <c:v>283.65400000000022</c:v>
                </c:pt>
                <c:pt idx="509">
                  <c:v>284.15400000000022</c:v>
                </c:pt>
                <c:pt idx="510">
                  <c:v>284.65400000000022</c:v>
                </c:pt>
                <c:pt idx="511">
                  <c:v>285.15400000000022</c:v>
                </c:pt>
                <c:pt idx="512">
                  <c:v>285.65400000000022</c:v>
                </c:pt>
                <c:pt idx="513">
                  <c:v>286.15400000000022</c:v>
                </c:pt>
                <c:pt idx="514">
                  <c:v>286.65400000000022</c:v>
                </c:pt>
                <c:pt idx="515">
                  <c:v>287.15400000000022</c:v>
                </c:pt>
                <c:pt idx="516">
                  <c:v>287.65400000000022</c:v>
                </c:pt>
                <c:pt idx="517">
                  <c:v>288.15400000000022</c:v>
                </c:pt>
                <c:pt idx="518">
                  <c:v>288.65400000000022</c:v>
                </c:pt>
                <c:pt idx="519">
                  <c:v>289.15400000000022</c:v>
                </c:pt>
                <c:pt idx="520">
                  <c:v>289.65400000000022</c:v>
                </c:pt>
                <c:pt idx="521">
                  <c:v>290.15400000000022</c:v>
                </c:pt>
                <c:pt idx="522">
                  <c:v>290.65400000000022</c:v>
                </c:pt>
                <c:pt idx="523">
                  <c:v>291.15400000000022</c:v>
                </c:pt>
                <c:pt idx="524">
                  <c:v>291.65400000000022</c:v>
                </c:pt>
                <c:pt idx="525">
                  <c:v>292.15400000000022</c:v>
                </c:pt>
                <c:pt idx="526">
                  <c:v>292.65400000000022</c:v>
                </c:pt>
                <c:pt idx="527">
                  <c:v>293.15400000000022</c:v>
                </c:pt>
                <c:pt idx="528">
                  <c:v>293.65400000000022</c:v>
                </c:pt>
                <c:pt idx="529">
                  <c:v>294.15400000000022</c:v>
                </c:pt>
                <c:pt idx="530">
                  <c:v>294.65400000000022</c:v>
                </c:pt>
                <c:pt idx="531">
                  <c:v>295.15400000000022</c:v>
                </c:pt>
                <c:pt idx="532">
                  <c:v>295.65400000000022</c:v>
                </c:pt>
                <c:pt idx="533">
                  <c:v>296.15400000000022</c:v>
                </c:pt>
                <c:pt idx="534">
                  <c:v>296.65400000000022</c:v>
                </c:pt>
                <c:pt idx="535">
                  <c:v>297.15400000000022</c:v>
                </c:pt>
                <c:pt idx="536">
                  <c:v>297.65400000000022</c:v>
                </c:pt>
                <c:pt idx="537">
                  <c:v>298.15400000000022</c:v>
                </c:pt>
                <c:pt idx="538">
                  <c:v>298.65400000000022</c:v>
                </c:pt>
                <c:pt idx="539">
                  <c:v>299.15400000000022</c:v>
                </c:pt>
                <c:pt idx="540">
                  <c:v>299.65400000000022</c:v>
                </c:pt>
                <c:pt idx="541">
                  <c:v>300.15400000000022</c:v>
                </c:pt>
                <c:pt idx="542">
                  <c:v>300.65400000000022</c:v>
                </c:pt>
                <c:pt idx="543">
                  <c:v>301.15400000000022</c:v>
                </c:pt>
                <c:pt idx="544">
                  <c:v>301.65400000000022</c:v>
                </c:pt>
                <c:pt idx="545">
                  <c:v>302.15400000000022</c:v>
                </c:pt>
                <c:pt idx="546">
                  <c:v>302.65400000000022</c:v>
                </c:pt>
                <c:pt idx="547">
                  <c:v>303.15400000000022</c:v>
                </c:pt>
                <c:pt idx="548">
                  <c:v>303.65400000000022</c:v>
                </c:pt>
                <c:pt idx="549">
                  <c:v>304.15400000000022</c:v>
                </c:pt>
                <c:pt idx="550">
                  <c:v>304.65400000000022</c:v>
                </c:pt>
                <c:pt idx="551">
                  <c:v>305.15400000000022</c:v>
                </c:pt>
                <c:pt idx="552">
                  <c:v>305.65400000000022</c:v>
                </c:pt>
                <c:pt idx="553">
                  <c:v>306.15400000000022</c:v>
                </c:pt>
                <c:pt idx="554">
                  <c:v>306.65400000000022</c:v>
                </c:pt>
                <c:pt idx="555">
                  <c:v>307.15400000000022</c:v>
                </c:pt>
                <c:pt idx="556">
                  <c:v>307.65400000000022</c:v>
                </c:pt>
                <c:pt idx="557">
                  <c:v>308.15400000000022</c:v>
                </c:pt>
                <c:pt idx="558">
                  <c:v>308.65400000000022</c:v>
                </c:pt>
                <c:pt idx="559">
                  <c:v>309.15400000000022</c:v>
                </c:pt>
                <c:pt idx="560">
                  <c:v>309.65400000000022</c:v>
                </c:pt>
                <c:pt idx="561">
                  <c:v>310.15400000000022</c:v>
                </c:pt>
                <c:pt idx="562">
                  <c:v>310.65400000000022</c:v>
                </c:pt>
                <c:pt idx="563">
                  <c:v>311.15400000000022</c:v>
                </c:pt>
                <c:pt idx="564">
                  <c:v>311.65400000000022</c:v>
                </c:pt>
                <c:pt idx="565">
                  <c:v>312.15400000000022</c:v>
                </c:pt>
                <c:pt idx="566">
                  <c:v>312.65400000000022</c:v>
                </c:pt>
                <c:pt idx="567">
                  <c:v>313.15400000000022</c:v>
                </c:pt>
                <c:pt idx="568">
                  <c:v>313.65400000000022</c:v>
                </c:pt>
                <c:pt idx="569">
                  <c:v>314.15400000000022</c:v>
                </c:pt>
                <c:pt idx="570">
                  <c:v>314.65400000000022</c:v>
                </c:pt>
                <c:pt idx="571">
                  <c:v>315.15400000000022</c:v>
                </c:pt>
                <c:pt idx="572">
                  <c:v>315.65400000000022</c:v>
                </c:pt>
                <c:pt idx="573">
                  <c:v>316.15400000000022</c:v>
                </c:pt>
                <c:pt idx="574">
                  <c:v>316.65400000000022</c:v>
                </c:pt>
                <c:pt idx="575">
                  <c:v>317.15400000000022</c:v>
                </c:pt>
                <c:pt idx="576">
                  <c:v>317.65400000000022</c:v>
                </c:pt>
                <c:pt idx="577">
                  <c:v>318.15400000000022</c:v>
                </c:pt>
                <c:pt idx="578">
                  <c:v>318.65400000000022</c:v>
                </c:pt>
                <c:pt idx="579">
                  <c:v>319.15400000000022</c:v>
                </c:pt>
                <c:pt idx="580">
                  <c:v>319.65400000000022</c:v>
                </c:pt>
                <c:pt idx="581">
                  <c:v>320.15400000000022</c:v>
                </c:pt>
                <c:pt idx="582">
                  <c:v>320.65400000000022</c:v>
                </c:pt>
                <c:pt idx="583">
                  <c:v>321.15400000000022</c:v>
                </c:pt>
                <c:pt idx="584">
                  <c:v>321.65400000000022</c:v>
                </c:pt>
                <c:pt idx="585">
                  <c:v>322.15400000000022</c:v>
                </c:pt>
                <c:pt idx="586">
                  <c:v>322.65400000000022</c:v>
                </c:pt>
                <c:pt idx="587">
                  <c:v>323.15400000000022</c:v>
                </c:pt>
                <c:pt idx="588">
                  <c:v>323.65400000000022</c:v>
                </c:pt>
                <c:pt idx="589">
                  <c:v>324.15400000000022</c:v>
                </c:pt>
                <c:pt idx="590">
                  <c:v>324.65400000000022</c:v>
                </c:pt>
                <c:pt idx="591">
                  <c:v>325.15400000000022</c:v>
                </c:pt>
                <c:pt idx="592">
                  <c:v>325.65400000000022</c:v>
                </c:pt>
                <c:pt idx="593">
                  <c:v>326.15400000000022</c:v>
                </c:pt>
                <c:pt idx="594">
                  <c:v>326.65400000000022</c:v>
                </c:pt>
                <c:pt idx="595">
                  <c:v>327.15400000000022</c:v>
                </c:pt>
                <c:pt idx="596">
                  <c:v>327.65400000000022</c:v>
                </c:pt>
                <c:pt idx="597">
                  <c:v>328.15400000000022</c:v>
                </c:pt>
                <c:pt idx="598">
                  <c:v>328.65400000000022</c:v>
                </c:pt>
                <c:pt idx="599">
                  <c:v>329.15400000000022</c:v>
                </c:pt>
                <c:pt idx="600">
                  <c:v>329.65400000000022</c:v>
                </c:pt>
                <c:pt idx="601">
                  <c:v>330.15400000000022</c:v>
                </c:pt>
                <c:pt idx="602">
                  <c:v>330.65400000000022</c:v>
                </c:pt>
                <c:pt idx="603">
                  <c:v>331.15400000000022</c:v>
                </c:pt>
                <c:pt idx="604">
                  <c:v>331.65400000000022</c:v>
                </c:pt>
                <c:pt idx="605">
                  <c:v>332.15400000000022</c:v>
                </c:pt>
                <c:pt idx="606">
                  <c:v>332.65400000000022</c:v>
                </c:pt>
                <c:pt idx="607">
                  <c:v>333.15400000000022</c:v>
                </c:pt>
                <c:pt idx="608">
                  <c:v>333.65400000000022</c:v>
                </c:pt>
                <c:pt idx="609">
                  <c:v>334.15400000000022</c:v>
                </c:pt>
                <c:pt idx="610">
                  <c:v>334.65400000000022</c:v>
                </c:pt>
                <c:pt idx="611">
                  <c:v>335.15400000000022</c:v>
                </c:pt>
                <c:pt idx="612">
                  <c:v>335.65400000000022</c:v>
                </c:pt>
                <c:pt idx="613">
                  <c:v>336.15400000000022</c:v>
                </c:pt>
                <c:pt idx="614">
                  <c:v>336.65400000000022</c:v>
                </c:pt>
                <c:pt idx="615">
                  <c:v>337.15400000000022</c:v>
                </c:pt>
                <c:pt idx="616">
                  <c:v>337.65400000000022</c:v>
                </c:pt>
                <c:pt idx="617">
                  <c:v>338.15400000000022</c:v>
                </c:pt>
                <c:pt idx="618">
                  <c:v>338.65400000000022</c:v>
                </c:pt>
                <c:pt idx="619">
                  <c:v>339.15400000000022</c:v>
                </c:pt>
                <c:pt idx="620">
                  <c:v>339.65400000000022</c:v>
                </c:pt>
                <c:pt idx="621">
                  <c:v>340.15400000000022</c:v>
                </c:pt>
                <c:pt idx="622">
                  <c:v>340.65400000000022</c:v>
                </c:pt>
                <c:pt idx="623">
                  <c:v>341.15400000000022</c:v>
                </c:pt>
                <c:pt idx="624">
                  <c:v>341.65400000000022</c:v>
                </c:pt>
                <c:pt idx="625">
                  <c:v>342.15400000000022</c:v>
                </c:pt>
                <c:pt idx="626">
                  <c:v>342.65400000000022</c:v>
                </c:pt>
                <c:pt idx="627">
                  <c:v>343.15400000000022</c:v>
                </c:pt>
                <c:pt idx="628">
                  <c:v>343.65400000000022</c:v>
                </c:pt>
                <c:pt idx="629">
                  <c:v>344.15400000000022</c:v>
                </c:pt>
                <c:pt idx="630">
                  <c:v>344.65400000000022</c:v>
                </c:pt>
                <c:pt idx="631">
                  <c:v>345.15400000000022</c:v>
                </c:pt>
                <c:pt idx="632">
                  <c:v>345.65400000000022</c:v>
                </c:pt>
                <c:pt idx="633">
                  <c:v>346.15400000000022</c:v>
                </c:pt>
                <c:pt idx="634">
                  <c:v>346.65400000000022</c:v>
                </c:pt>
                <c:pt idx="635">
                  <c:v>347.15400000000022</c:v>
                </c:pt>
                <c:pt idx="636">
                  <c:v>347.65400000000022</c:v>
                </c:pt>
                <c:pt idx="637">
                  <c:v>348.15400000000022</c:v>
                </c:pt>
                <c:pt idx="638">
                  <c:v>348.65400000000022</c:v>
                </c:pt>
                <c:pt idx="639">
                  <c:v>349.15400000000022</c:v>
                </c:pt>
                <c:pt idx="640">
                  <c:v>349.65400000000022</c:v>
                </c:pt>
                <c:pt idx="641">
                  <c:v>350.15400000000022</c:v>
                </c:pt>
                <c:pt idx="642">
                  <c:v>350.65400000000022</c:v>
                </c:pt>
                <c:pt idx="643">
                  <c:v>351.15400000000022</c:v>
                </c:pt>
                <c:pt idx="644">
                  <c:v>351.65400000000022</c:v>
                </c:pt>
                <c:pt idx="645">
                  <c:v>352.15400000000022</c:v>
                </c:pt>
                <c:pt idx="646">
                  <c:v>352.65400000000022</c:v>
                </c:pt>
                <c:pt idx="647">
                  <c:v>353.15400000000022</c:v>
                </c:pt>
                <c:pt idx="648">
                  <c:v>353.65400000000022</c:v>
                </c:pt>
                <c:pt idx="649">
                  <c:v>354.15400000000022</c:v>
                </c:pt>
                <c:pt idx="650">
                  <c:v>354.65400000000022</c:v>
                </c:pt>
                <c:pt idx="651">
                  <c:v>355.15400000000022</c:v>
                </c:pt>
                <c:pt idx="652">
                  <c:v>355.65400000000022</c:v>
                </c:pt>
                <c:pt idx="653">
                  <c:v>356.15400000000022</c:v>
                </c:pt>
                <c:pt idx="654">
                  <c:v>356.65400000000022</c:v>
                </c:pt>
                <c:pt idx="655">
                  <c:v>357.15400000000022</c:v>
                </c:pt>
                <c:pt idx="656">
                  <c:v>357.65400000000022</c:v>
                </c:pt>
                <c:pt idx="657">
                  <c:v>358.15400000000022</c:v>
                </c:pt>
                <c:pt idx="658">
                  <c:v>358.65400000000022</c:v>
                </c:pt>
                <c:pt idx="659">
                  <c:v>359.15400000000022</c:v>
                </c:pt>
                <c:pt idx="660">
                  <c:v>359.65400000000022</c:v>
                </c:pt>
                <c:pt idx="661">
                  <c:v>360.15400000000022</c:v>
                </c:pt>
                <c:pt idx="662">
                  <c:v>360.65400000000022</c:v>
                </c:pt>
                <c:pt idx="663">
                  <c:v>361.15400000000022</c:v>
                </c:pt>
                <c:pt idx="664">
                  <c:v>361.65400000000022</c:v>
                </c:pt>
                <c:pt idx="665">
                  <c:v>362.15400000000022</c:v>
                </c:pt>
                <c:pt idx="666">
                  <c:v>362.65400000000022</c:v>
                </c:pt>
                <c:pt idx="667">
                  <c:v>363.15400000000022</c:v>
                </c:pt>
                <c:pt idx="668">
                  <c:v>363.65400000000022</c:v>
                </c:pt>
                <c:pt idx="669">
                  <c:v>364.15400000000022</c:v>
                </c:pt>
                <c:pt idx="670">
                  <c:v>364.65400000000022</c:v>
                </c:pt>
                <c:pt idx="671">
                  <c:v>365.15400000000022</c:v>
                </c:pt>
                <c:pt idx="672">
                  <c:v>365.65400000000022</c:v>
                </c:pt>
                <c:pt idx="673">
                  <c:v>366.15400000000022</c:v>
                </c:pt>
                <c:pt idx="674">
                  <c:v>366.65400000000022</c:v>
                </c:pt>
                <c:pt idx="675">
                  <c:v>367.15400000000022</c:v>
                </c:pt>
                <c:pt idx="676">
                  <c:v>367.65400000000022</c:v>
                </c:pt>
                <c:pt idx="677">
                  <c:v>368.15400000000022</c:v>
                </c:pt>
                <c:pt idx="678">
                  <c:v>368.65400000000022</c:v>
                </c:pt>
                <c:pt idx="679">
                  <c:v>369.15400000000022</c:v>
                </c:pt>
                <c:pt idx="680">
                  <c:v>369.65400000000022</c:v>
                </c:pt>
                <c:pt idx="681">
                  <c:v>370.15400000000022</c:v>
                </c:pt>
                <c:pt idx="682">
                  <c:v>370.65400000000022</c:v>
                </c:pt>
                <c:pt idx="683">
                  <c:v>371.15400000000022</c:v>
                </c:pt>
                <c:pt idx="684">
                  <c:v>371.65400000000022</c:v>
                </c:pt>
                <c:pt idx="685">
                  <c:v>372.15400000000022</c:v>
                </c:pt>
                <c:pt idx="686">
                  <c:v>372.65400000000022</c:v>
                </c:pt>
                <c:pt idx="687">
                  <c:v>373.15400000000022</c:v>
                </c:pt>
                <c:pt idx="688">
                  <c:v>373.65400000000022</c:v>
                </c:pt>
                <c:pt idx="689">
                  <c:v>374.15400000000022</c:v>
                </c:pt>
                <c:pt idx="690">
                  <c:v>374.65400000000022</c:v>
                </c:pt>
                <c:pt idx="691">
                  <c:v>375.15400000000022</c:v>
                </c:pt>
                <c:pt idx="692">
                  <c:v>375.65400000000022</c:v>
                </c:pt>
                <c:pt idx="693">
                  <c:v>376.15400000000022</c:v>
                </c:pt>
                <c:pt idx="694">
                  <c:v>376.65400000000022</c:v>
                </c:pt>
                <c:pt idx="695">
                  <c:v>377.15400000000022</c:v>
                </c:pt>
                <c:pt idx="696">
                  <c:v>377.65400000000022</c:v>
                </c:pt>
                <c:pt idx="697">
                  <c:v>378.15400000000022</c:v>
                </c:pt>
                <c:pt idx="698">
                  <c:v>378.65400000000022</c:v>
                </c:pt>
                <c:pt idx="699">
                  <c:v>379.15400000000022</c:v>
                </c:pt>
                <c:pt idx="700">
                  <c:v>379.65400000000022</c:v>
                </c:pt>
                <c:pt idx="701">
                  <c:v>380.15400000000022</c:v>
                </c:pt>
                <c:pt idx="702">
                  <c:v>380.65400000000022</c:v>
                </c:pt>
                <c:pt idx="703">
                  <c:v>381.15400000000022</c:v>
                </c:pt>
                <c:pt idx="704">
                  <c:v>381.65400000000022</c:v>
                </c:pt>
                <c:pt idx="705">
                  <c:v>382.15400000000022</c:v>
                </c:pt>
                <c:pt idx="706">
                  <c:v>382.65400000000022</c:v>
                </c:pt>
                <c:pt idx="707">
                  <c:v>383.15400000000022</c:v>
                </c:pt>
                <c:pt idx="708">
                  <c:v>383.65400000000022</c:v>
                </c:pt>
                <c:pt idx="709">
                  <c:v>384.15400000000022</c:v>
                </c:pt>
                <c:pt idx="710">
                  <c:v>384.65400000000022</c:v>
                </c:pt>
                <c:pt idx="711">
                  <c:v>385.15400000000022</c:v>
                </c:pt>
                <c:pt idx="712">
                  <c:v>385.65400000000022</c:v>
                </c:pt>
                <c:pt idx="713">
                  <c:v>386.15400000000022</c:v>
                </c:pt>
                <c:pt idx="714">
                  <c:v>386.65400000000022</c:v>
                </c:pt>
                <c:pt idx="715">
                  <c:v>387.15400000000022</c:v>
                </c:pt>
                <c:pt idx="716">
                  <c:v>387.65400000000022</c:v>
                </c:pt>
                <c:pt idx="717">
                  <c:v>388.15400000000022</c:v>
                </c:pt>
                <c:pt idx="718">
                  <c:v>388.65400000000022</c:v>
                </c:pt>
                <c:pt idx="719">
                  <c:v>389.15400000000022</c:v>
                </c:pt>
                <c:pt idx="720">
                  <c:v>389.65400000000022</c:v>
                </c:pt>
                <c:pt idx="721">
                  <c:v>390.15400000000022</c:v>
                </c:pt>
                <c:pt idx="722">
                  <c:v>390.65400000000022</c:v>
                </c:pt>
                <c:pt idx="723">
                  <c:v>391.15400000000022</c:v>
                </c:pt>
                <c:pt idx="724">
                  <c:v>391.65400000000022</c:v>
                </c:pt>
                <c:pt idx="725">
                  <c:v>392.15400000000022</c:v>
                </c:pt>
                <c:pt idx="726">
                  <c:v>392.65400000000022</c:v>
                </c:pt>
                <c:pt idx="727">
                  <c:v>393.15400000000022</c:v>
                </c:pt>
                <c:pt idx="728">
                  <c:v>393.65400000000022</c:v>
                </c:pt>
                <c:pt idx="729">
                  <c:v>394.15400000000022</c:v>
                </c:pt>
                <c:pt idx="730">
                  <c:v>394.65400000000022</c:v>
                </c:pt>
                <c:pt idx="731">
                  <c:v>395.15400000000022</c:v>
                </c:pt>
                <c:pt idx="732">
                  <c:v>395.65400000000022</c:v>
                </c:pt>
                <c:pt idx="733">
                  <c:v>396.15400000000022</c:v>
                </c:pt>
                <c:pt idx="734">
                  <c:v>396.65400000000022</c:v>
                </c:pt>
                <c:pt idx="735">
                  <c:v>397.15400000000022</c:v>
                </c:pt>
                <c:pt idx="736">
                  <c:v>397.65400000000022</c:v>
                </c:pt>
                <c:pt idx="737">
                  <c:v>398.15400000000022</c:v>
                </c:pt>
                <c:pt idx="738">
                  <c:v>398.65400000000022</c:v>
                </c:pt>
                <c:pt idx="739">
                  <c:v>399.15400000000022</c:v>
                </c:pt>
                <c:pt idx="740">
                  <c:v>399.65400000000022</c:v>
                </c:pt>
                <c:pt idx="741">
                  <c:v>400.15400000000022</c:v>
                </c:pt>
                <c:pt idx="742">
                  <c:v>400.65400000000022</c:v>
                </c:pt>
                <c:pt idx="743">
                  <c:v>401.15400000000022</c:v>
                </c:pt>
                <c:pt idx="744">
                  <c:v>401.65400000000022</c:v>
                </c:pt>
                <c:pt idx="745">
                  <c:v>402.15400000000022</c:v>
                </c:pt>
                <c:pt idx="746">
                  <c:v>402.65400000000022</c:v>
                </c:pt>
                <c:pt idx="747">
                  <c:v>403.15400000000022</c:v>
                </c:pt>
                <c:pt idx="748">
                  <c:v>403.65400000000022</c:v>
                </c:pt>
                <c:pt idx="749">
                  <c:v>404.15400000000022</c:v>
                </c:pt>
                <c:pt idx="750">
                  <c:v>404.65400000000022</c:v>
                </c:pt>
                <c:pt idx="751">
                  <c:v>405.15400000000022</c:v>
                </c:pt>
                <c:pt idx="752">
                  <c:v>405.65400000000022</c:v>
                </c:pt>
                <c:pt idx="753">
                  <c:v>406.15400000000022</c:v>
                </c:pt>
                <c:pt idx="754">
                  <c:v>406.65400000000022</c:v>
                </c:pt>
                <c:pt idx="755">
                  <c:v>407.15400000000022</c:v>
                </c:pt>
                <c:pt idx="756">
                  <c:v>407.65400000000022</c:v>
                </c:pt>
                <c:pt idx="757">
                  <c:v>408.15400000000022</c:v>
                </c:pt>
                <c:pt idx="758">
                  <c:v>408.65400000000022</c:v>
                </c:pt>
                <c:pt idx="759">
                  <c:v>409.15400000000022</c:v>
                </c:pt>
                <c:pt idx="760">
                  <c:v>409.65400000000022</c:v>
                </c:pt>
                <c:pt idx="761">
                  <c:v>410.15400000000022</c:v>
                </c:pt>
                <c:pt idx="762">
                  <c:v>410.65400000000022</c:v>
                </c:pt>
                <c:pt idx="763">
                  <c:v>411.15400000000022</c:v>
                </c:pt>
                <c:pt idx="764">
                  <c:v>411.65400000000022</c:v>
                </c:pt>
                <c:pt idx="765">
                  <c:v>412.15400000000022</c:v>
                </c:pt>
                <c:pt idx="766">
                  <c:v>412.65400000000022</c:v>
                </c:pt>
                <c:pt idx="767">
                  <c:v>413.15400000000022</c:v>
                </c:pt>
                <c:pt idx="768">
                  <c:v>413.65400000000022</c:v>
                </c:pt>
                <c:pt idx="769">
                  <c:v>414.15400000000022</c:v>
                </c:pt>
                <c:pt idx="770">
                  <c:v>414.65400000000022</c:v>
                </c:pt>
                <c:pt idx="771">
                  <c:v>415.15400000000022</c:v>
                </c:pt>
                <c:pt idx="772">
                  <c:v>415.65400000000022</c:v>
                </c:pt>
                <c:pt idx="773">
                  <c:v>416.15400000000022</c:v>
                </c:pt>
                <c:pt idx="774">
                  <c:v>416.65400000000022</c:v>
                </c:pt>
                <c:pt idx="775">
                  <c:v>417.15400000000022</c:v>
                </c:pt>
                <c:pt idx="776">
                  <c:v>417.65400000000022</c:v>
                </c:pt>
                <c:pt idx="777">
                  <c:v>418.15400000000022</c:v>
                </c:pt>
                <c:pt idx="778">
                  <c:v>418.65400000000022</c:v>
                </c:pt>
                <c:pt idx="779">
                  <c:v>419.15400000000022</c:v>
                </c:pt>
                <c:pt idx="780">
                  <c:v>419.65400000000022</c:v>
                </c:pt>
                <c:pt idx="781">
                  <c:v>420.15400000000022</c:v>
                </c:pt>
                <c:pt idx="782">
                  <c:v>420.65400000000022</c:v>
                </c:pt>
                <c:pt idx="783">
                  <c:v>421.15400000000022</c:v>
                </c:pt>
                <c:pt idx="784">
                  <c:v>421.65400000000022</c:v>
                </c:pt>
                <c:pt idx="785">
                  <c:v>422.15400000000022</c:v>
                </c:pt>
                <c:pt idx="786">
                  <c:v>422.65400000000022</c:v>
                </c:pt>
                <c:pt idx="787">
                  <c:v>423.15400000000022</c:v>
                </c:pt>
                <c:pt idx="788">
                  <c:v>423.65400000000022</c:v>
                </c:pt>
                <c:pt idx="789">
                  <c:v>424.15400000000022</c:v>
                </c:pt>
                <c:pt idx="790">
                  <c:v>424.65400000000022</c:v>
                </c:pt>
                <c:pt idx="791">
                  <c:v>425.15400000000022</c:v>
                </c:pt>
                <c:pt idx="792">
                  <c:v>425.65400000000022</c:v>
                </c:pt>
                <c:pt idx="793">
                  <c:v>426.15400000000022</c:v>
                </c:pt>
                <c:pt idx="794">
                  <c:v>426.65400000000022</c:v>
                </c:pt>
                <c:pt idx="795">
                  <c:v>427.15400000000022</c:v>
                </c:pt>
                <c:pt idx="796">
                  <c:v>427.65400000000022</c:v>
                </c:pt>
                <c:pt idx="797">
                  <c:v>428.15400000000022</c:v>
                </c:pt>
                <c:pt idx="798">
                  <c:v>428.65400000000022</c:v>
                </c:pt>
                <c:pt idx="799">
                  <c:v>429.15400000000022</c:v>
                </c:pt>
                <c:pt idx="800">
                  <c:v>429.65400000000022</c:v>
                </c:pt>
                <c:pt idx="801">
                  <c:v>430.15400000000022</c:v>
                </c:pt>
                <c:pt idx="802">
                  <c:v>430.65400000000022</c:v>
                </c:pt>
                <c:pt idx="803">
                  <c:v>431.15400000000022</c:v>
                </c:pt>
                <c:pt idx="804">
                  <c:v>431.65400000000022</c:v>
                </c:pt>
                <c:pt idx="805">
                  <c:v>432.15400000000022</c:v>
                </c:pt>
                <c:pt idx="806">
                  <c:v>432.65400000000022</c:v>
                </c:pt>
                <c:pt idx="807">
                  <c:v>433.15400000000022</c:v>
                </c:pt>
                <c:pt idx="808">
                  <c:v>433.65400000000022</c:v>
                </c:pt>
                <c:pt idx="809">
                  <c:v>434.15400000000022</c:v>
                </c:pt>
                <c:pt idx="810">
                  <c:v>434.65400000000022</c:v>
                </c:pt>
                <c:pt idx="811">
                  <c:v>435.15400000000022</c:v>
                </c:pt>
                <c:pt idx="812">
                  <c:v>435.65400000000022</c:v>
                </c:pt>
                <c:pt idx="813">
                  <c:v>436.15400000000022</c:v>
                </c:pt>
                <c:pt idx="814">
                  <c:v>436.65400000000022</c:v>
                </c:pt>
                <c:pt idx="815">
                  <c:v>437.15400000000022</c:v>
                </c:pt>
                <c:pt idx="816">
                  <c:v>437.65400000000022</c:v>
                </c:pt>
                <c:pt idx="817">
                  <c:v>438.15400000000022</c:v>
                </c:pt>
                <c:pt idx="818">
                  <c:v>438.65400000000022</c:v>
                </c:pt>
                <c:pt idx="819">
                  <c:v>439.15400000000022</c:v>
                </c:pt>
                <c:pt idx="820">
                  <c:v>439.65400000000022</c:v>
                </c:pt>
                <c:pt idx="821">
                  <c:v>440.15400000000022</c:v>
                </c:pt>
                <c:pt idx="822">
                  <c:v>440.65400000000022</c:v>
                </c:pt>
                <c:pt idx="823">
                  <c:v>441.15400000000022</c:v>
                </c:pt>
                <c:pt idx="824">
                  <c:v>441.65400000000022</c:v>
                </c:pt>
                <c:pt idx="825">
                  <c:v>442.15400000000022</c:v>
                </c:pt>
                <c:pt idx="826">
                  <c:v>442.65400000000022</c:v>
                </c:pt>
                <c:pt idx="827">
                  <c:v>443.15400000000022</c:v>
                </c:pt>
                <c:pt idx="828">
                  <c:v>443.65400000000022</c:v>
                </c:pt>
                <c:pt idx="829">
                  <c:v>444.15400000000022</c:v>
                </c:pt>
                <c:pt idx="830">
                  <c:v>444.65400000000022</c:v>
                </c:pt>
                <c:pt idx="831">
                  <c:v>445.15400000000022</c:v>
                </c:pt>
                <c:pt idx="832">
                  <c:v>445.65400000000022</c:v>
                </c:pt>
                <c:pt idx="833">
                  <c:v>446.15400000000022</c:v>
                </c:pt>
                <c:pt idx="834">
                  <c:v>446.65400000000022</c:v>
                </c:pt>
                <c:pt idx="835">
                  <c:v>447.15400000000022</c:v>
                </c:pt>
                <c:pt idx="836">
                  <c:v>447.65400000000022</c:v>
                </c:pt>
                <c:pt idx="837">
                  <c:v>448.15400000000022</c:v>
                </c:pt>
                <c:pt idx="838">
                  <c:v>448.65400000000022</c:v>
                </c:pt>
                <c:pt idx="839">
                  <c:v>449.15400000000022</c:v>
                </c:pt>
                <c:pt idx="840">
                  <c:v>449.65400000000022</c:v>
                </c:pt>
                <c:pt idx="841">
                  <c:v>450.15400000000022</c:v>
                </c:pt>
                <c:pt idx="842">
                  <c:v>450.65400000000022</c:v>
                </c:pt>
                <c:pt idx="843">
                  <c:v>451.15400000000022</c:v>
                </c:pt>
                <c:pt idx="844">
                  <c:v>451.65400000000022</c:v>
                </c:pt>
                <c:pt idx="845">
                  <c:v>452.15400000000022</c:v>
                </c:pt>
                <c:pt idx="846">
                  <c:v>452.65400000000022</c:v>
                </c:pt>
                <c:pt idx="847">
                  <c:v>453.15400000000022</c:v>
                </c:pt>
                <c:pt idx="848">
                  <c:v>453.65400000000022</c:v>
                </c:pt>
                <c:pt idx="849">
                  <c:v>454.15400000000022</c:v>
                </c:pt>
                <c:pt idx="850">
                  <c:v>454.65400000000022</c:v>
                </c:pt>
                <c:pt idx="851">
                  <c:v>455.15400000000022</c:v>
                </c:pt>
                <c:pt idx="852">
                  <c:v>455.65400000000022</c:v>
                </c:pt>
                <c:pt idx="853">
                  <c:v>456.15400000000022</c:v>
                </c:pt>
                <c:pt idx="854">
                  <c:v>456.65400000000022</c:v>
                </c:pt>
                <c:pt idx="855">
                  <c:v>457.15400000000022</c:v>
                </c:pt>
                <c:pt idx="856">
                  <c:v>457.65400000000022</c:v>
                </c:pt>
                <c:pt idx="857">
                  <c:v>458.15400000000022</c:v>
                </c:pt>
                <c:pt idx="858">
                  <c:v>458.65400000000022</c:v>
                </c:pt>
                <c:pt idx="859">
                  <c:v>459.15400000000022</c:v>
                </c:pt>
                <c:pt idx="860">
                  <c:v>459.65400000000022</c:v>
                </c:pt>
                <c:pt idx="861">
                  <c:v>460.15400000000022</c:v>
                </c:pt>
                <c:pt idx="862">
                  <c:v>460.65400000000022</c:v>
                </c:pt>
                <c:pt idx="863">
                  <c:v>461.15400000000022</c:v>
                </c:pt>
                <c:pt idx="864">
                  <c:v>461.65400000000022</c:v>
                </c:pt>
                <c:pt idx="865">
                  <c:v>462.15400000000022</c:v>
                </c:pt>
                <c:pt idx="866">
                  <c:v>462.65400000000022</c:v>
                </c:pt>
                <c:pt idx="867">
                  <c:v>463.15400000000022</c:v>
                </c:pt>
                <c:pt idx="868">
                  <c:v>463.65400000000022</c:v>
                </c:pt>
                <c:pt idx="869">
                  <c:v>464.15400000000022</c:v>
                </c:pt>
                <c:pt idx="870">
                  <c:v>464.65400000000022</c:v>
                </c:pt>
                <c:pt idx="871">
                  <c:v>465.15400000000022</c:v>
                </c:pt>
                <c:pt idx="872">
                  <c:v>465.65400000000022</c:v>
                </c:pt>
                <c:pt idx="873">
                  <c:v>466.15400000000022</c:v>
                </c:pt>
                <c:pt idx="874">
                  <c:v>466.65400000000022</c:v>
                </c:pt>
                <c:pt idx="875">
                  <c:v>467.15400000000022</c:v>
                </c:pt>
                <c:pt idx="876">
                  <c:v>467.65400000000022</c:v>
                </c:pt>
                <c:pt idx="877">
                  <c:v>468.15400000000022</c:v>
                </c:pt>
                <c:pt idx="878">
                  <c:v>468.65400000000022</c:v>
                </c:pt>
                <c:pt idx="879">
                  <c:v>469.15400000000022</c:v>
                </c:pt>
                <c:pt idx="880">
                  <c:v>469.65400000000022</c:v>
                </c:pt>
                <c:pt idx="881">
                  <c:v>470.15400000000022</c:v>
                </c:pt>
                <c:pt idx="882">
                  <c:v>470.65400000000022</c:v>
                </c:pt>
                <c:pt idx="883">
                  <c:v>471.15400000000022</c:v>
                </c:pt>
                <c:pt idx="884">
                  <c:v>471.65400000000022</c:v>
                </c:pt>
                <c:pt idx="885">
                  <c:v>472.15400000000022</c:v>
                </c:pt>
                <c:pt idx="886">
                  <c:v>472.65400000000022</c:v>
                </c:pt>
                <c:pt idx="887">
                  <c:v>473.15400000000022</c:v>
                </c:pt>
                <c:pt idx="888">
                  <c:v>473.65400000000022</c:v>
                </c:pt>
                <c:pt idx="889">
                  <c:v>474.15400000000022</c:v>
                </c:pt>
                <c:pt idx="890">
                  <c:v>474.65400000000022</c:v>
                </c:pt>
                <c:pt idx="891">
                  <c:v>475.15400000000022</c:v>
                </c:pt>
                <c:pt idx="892">
                  <c:v>475.65400000000022</c:v>
                </c:pt>
                <c:pt idx="893">
                  <c:v>476.15400000000022</c:v>
                </c:pt>
                <c:pt idx="894">
                  <c:v>476.65400000000022</c:v>
                </c:pt>
                <c:pt idx="895">
                  <c:v>477.15400000000022</c:v>
                </c:pt>
                <c:pt idx="896">
                  <c:v>477.65400000000022</c:v>
                </c:pt>
                <c:pt idx="897">
                  <c:v>478.15400000000022</c:v>
                </c:pt>
                <c:pt idx="898">
                  <c:v>478.65400000000022</c:v>
                </c:pt>
                <c:pt idx="899">
                  <c:v>479.15400000000022</c:v>
                </c:pt>
                <c:pt idx="900">
                  <c:v>479.65400000000022</c:v>
                </c:pt>
                <c:pt idx="901">
                  <c:v>480.15400000000022</c:v>
                </c:pt>
                <c:pt idx="902">
                  <c:v>480.65400000000022</c:v>
                </c:pt>
                <c:pt idx="903">
                  <c:v>481.15400000000022</c:v>
                </c:pt>
                <c:pt idx="904">
                  <c:v>481.65400000000022</c:v>
                </c:pt>
                <c:pt idx="905">
                  <c:v>482.15400000000022</c:v>
                </c:pt>
                <c:pt idx="906">
                  <c:v>482.65400000000022</c:v>
                </c:pt>
                <c:pt idx="907">
                  <c:v>483.15400000000022</c:v>
                </c:pt>
                <c:pt idx="908">
                  <c:v>483.65400000000022</c:v>
                </c:pt>
                <c:pt idx="909">
                  <c:v>484.15400000000022</c:v>
                </c:pt>
                <c:pt idx="910">
                  <c:v>484.65400000000022</c:v>
                </c:pt>
                <c:pt idx="911">
                  <c:v>485.15400000000022</c:v>
                </c:pt>
                <c:pt idx="912">
                  <c:v>485.65400000000022</c:v>
                </c:pt>
                <c:pt idx="913">
                  <c:v>486.15400000000022</c:v>
                </c:pt>
                <c:pt idx="914">
                  <c:v>486.65400000000022</c:v>
                </c:pt>
                <c:pt idx="915">
                  <c:v>487.15400000000022</c:v>
                </c:pt>
                <c:pt idx="916">
                  <c:v>487.65400000000022</c:v>
                </c:pt>
                <c:pt idx="917">
                  <c:v>488.15400000000022</c:v>
                </c:pt>
                <c:pt idx="918">
                  <c:v>488.65400000000022</c:v>
                </c:pt>
                <c:pt idx="919">
                  <c:v>489.15400000000022</c:v>
                </c:pt>
                <c:pt idx="920">
                  <c:v>489.65400000000022</c:v>
                </c:pt>
                <c:pt idx="921">
                  <c:v>490.15400000000022</c:v>
                </c:pt>
                <c:pt idx="922">
                  <c:v>490.65400000000022</c:v>
                </c:pt>
                <c:pt idx="923">
                  <c:v>491.15400000000022</c:v>
                </c:pt>
                <c:pt idx="924">
                  <c:v>491.65400000000022</c:v>
                </c:pt>
                <c:pt idx="925">
                  <c:v>492.15400000000022</c:v>
                </c:pt>
                <c:pt idx="926">
                  <c:v>492.65400000000022</c:v>
                </c:pt>
                <c:pt idx="927">
                  <c:v>493.15400000000022</c:v>
                </c:pt>
                <c:pt idx="928">
                  <c:v>493.65400000000022</c:v>
                </c:pt>
                <c:pt idx="929">
                  <c:v>494.15400000000022</c:v>
                </c:pt>
                <c:pt idx="930">
                  <c:v>494.65400000000022</c:v>
                </c:pt>
                <c:pt idx="931">
                  <c:v>495.15400000000022</c:v>
                </c:pt>
                <c:pt idx="932">
                  <c:v>495.65400000000022</c:v>
                </c:pt>
                <c:pt idx="933">
                  <c:v>496.15400000000022</c:v>
                </c:pt>
                <c:pt idx="934">
                  <c:v>496.65400000000022</c:v>
                </c:pt>
                <c:pt idx="935">
                  <c:v>497.15400000000022</c:v>
                </c:pt>
                <c:pt idx="936">
                  <c:v>497.65400000000022</c:v>
                </c:pt>
                <c:pt idx="937">
                  <c:v>498.15400000000022</c:v>
                </c:pt>
                <c:pt idx="938">
                  <c:v>498.65400000000022</c:v>
                </c:pt>
                <c:pt idx="939">
                  <c:v>499.15400000000022</c:v>
                </c:pt>
                <c:pt idx="940">
                  <c:v>499.65400000000022</c:v>
                </c:pt>
                <c:pt idx="941">
                  <c:v>500.15400000000022</c:v>
                </c:pt>
                <c:pt idx="942">
                  <c:v>500.65400000000022</c:v>
                </c:pt>
                <c:pt idx="943">
                  <c:v>501.15400000000022</c:v>
                </c:pt>
                <c:pt idx="944">
                  <c:v>501.65400000000022</c:v>
                </c:pt>
                <c:pt idx="945">
                  <c:v>502.15400000000022</c:v>
                </c:pt>
                <c:pt idx="946">
                  <c:v>502.65400000000022</c:v>
                </c:pt>
                <c:pt idx="947">
                  <c:v>503.15400000000022</c:v>
                </c:pt>
                <c:pt idx="948">
                  <c:v>503.65400000000022</c:v>
                </c:pt>
                <c:pt idx="949">
                  <c:v>504.15400000000022</c:v>
                </c:pt>
                <c:pt idx="950">
                  <c:v>504.65400000000022</c:v>
                </c:pt>
                <c:pt idx="951">
                  <c:v>505.15400000000022</c:v>
                </c:pt>
                <c:pt idx="952">
                  <c:v>505.65400000000022</c:v>
                </c:pt>
                <c:pt idx="953">
                  <c:v>506.15400000000022</c:v>
                </c:pt>
                <c:pt idx="954">
                  <c:v>506.65400000000022</c:v>
                </c:pt>
                <c:pt idx="955">
                  <c:v>507.15400000000022</c:v>
                </c:pt>
                <c:pt idx="956">
                  <c:v>507.65400000000022</c:v>
                </c:pt>
                <c:pt idx="957">
                  <c:v>508.15400000000022</c:v>
                </c:pt>
                <c:pt idx="958">
                  <c:v>508.65400000000022</c:v>
                </c:pt>
                <c:pt idx="959">
                  <c:v>509.15400000000022</c:v>
                </c:pt>
                <c:pt idx="960">
                  <c:v>509.65400000000022</c:v>
                </c:pt>
                <c:pt idx="961">
                  <c:v>510.15400000000022</c:v>
                </c:pt>
                <c:pt idx="962">
                  <c:v>510.65400000000022</c:v>
                </c:pt>
                <c:pt idx="963">
                  <c:v>511.15400000000022</c:v>
                </c:pt>
                <c:pt idx="964">
                  <c:v>511.65400000000022</c:v>
                </c:pt>
                <c:pt idx="965">
                  <c:v>512.154</c:v>
                </c:pt>
                <c:pt idx="966">
                  <c:v>512.654</c:v>
                </c:pt>
                <c:pt idx="967">
                  <c:v>513.154</c:v>
                </c:pt>
                <c:pt idx="968">
                  <c:v>513.654</c:v>
                </c:pt>
                <c:pt idx="969">
                  <c:v>514.154</c:v>
                </c:pt>
                <c:pt idx="970">
                  <c:v>514.654</c:v>
                </c:pt>
                <c:pt idx="971">
                  <c:v>515.154</c:v>
                </c:pt>
                <c:pt idx="972">
                  <c:v>515.654</c:v>
                </c:pt>
                <c:pt idx="973">
                  <c:v>516.154</c:v>
                </c:pt>
                <c:pt idx="974">
                  <c:v>516.654</c:v>
                </c:pt>
                <c:pt idx="975">
                  <c:v>517.154</c:v>
                </c:pt>
                <c:pt idx="976">
                  <c:v>517.654</c:v>
                </c:pt>
                <c:pt idx="977">
                  <c:v>518.154</c:v>
                </c:pt>
                <c:pt idx="978">
                  <c:v>518.654</c:v>
                </c:pt>
                <c:pt idx="979">
                  <c:v>519.154</c:v>
                </c:pt>
                <c:pt idx="980">
                  <c:v>519.654</c:v>
                </c:pt>
                <c:pt idx="981">
                  <c:v>520.154</c:v>
                </c:pt>
                <c:pt idx="982">
                  <c:v>520.654</c:v>
                </c:pt>
                <c:pt idx="983">
                  <c:v>521.154</c:v>
                </c:pt>
                <c:pt idx="984">
                  <c:v>521.654</c:v>
                </c:pt>
                <c:pt idx="985">
                  <c:v>522.154</c:v>
                </c:pt>
                <c:pt idx="986">
                  <c:v>522.654</c:v>
                </c:pt>
                <c:pt idx="987">
                  <c:v>523.154</c:v>
                </c:pt>
                <c:pt idx="988">
                  <c:v>523.654</c:v>
                </c:pt>
                <c:pt idx="989">
                  <c:v>524.154</c:v>
                </c:pt>
                <c:pt idx="990">
                  <c:v>524.654</c:v>
                </c:pt>
                <c:pt idx="991">
                  <c:v>525.154</c:v>
                </c:pt>
                <c:pt idx="992">
                  <c:v>525.654</c:v>
                </c:pt>
                <c:pt idx="993">
                  <c:v>526.154</c:v>
                </c:pt>
                <c:pt idx="994">
                  <c:v>526.654</c:v>
                </c:pt>
                <c:pt idx="995">
                  <c:v>527.154</c:v>
                </c:pt>
                <c:pt idx="996">
                  <c:v>527.654</c:v>
                </c:pt>
                <c:pt idx="997">
                  <c:v>528.154</c:v>
                </c:pt>
                <c:pt idx="998">
                  <c:v>528.654</c:v>
                </c:pt>
                <c:pt idx="999">
                  <c:v>529.154</c:v>
                </c:pt>
                <c:pt idx="1000">
                  <c:v>529.654</c:v>
                </c:pt>
                <c:pt idx="1001">
                  <c:v>530.154</c:v>
                </c:pt>
                <c:pt idx="1002">
                  <c:v>530.654</c:v>
                </c:pt>
                <c:pt idx="1003">
                  <c:v>531.154</c:v>
                </c:pt>
                <c:pt idx="1004">
                  <c:v>531.654</c:v>
                </c:pt>
                <c:pt idx="1005">
                  <c:v>532.154</c:v>
                </c:pt>
                <c:pt idx="1006">
                  <c:v>532.654</c:v>
                </c:pt>
                <c:pt idx="1007">
                  <c:v>533.154</c:v>
                </c:pt>
                <c:pt idx="1008">
                  <c:v>533.654</c:v>
                </c:pt>
                <c:pt idx="1009">
                  <c:v>534.154</c:v>
                </c:pt>
                <c:pt idx="1010">
                  <c:v>534.654</c:v>
                </c:pt>
                <c:pt idx="1011">
                  <c:v>535.154</c:v>
                </c:pt>
                <c:pt idx="1012">
                  <c:v>535.654</c:v>
                </c:pt>
                <c:pt idx="1013">
                  <c:v>536.154</c:v>
                </c:pt>
                <c:pt idx="1014">
                  <c:v>536.654</c:v>
                </c:pt>
                <c:pt idx="1015">
                  <c:v>537.154</c:v>
                </c:pt>
                <c:pt idx="1016">
                  <c:v>537.654</c:v>
                </c:pt>
                <c:pt idx="1017">
                  <c:v>538.154</c:v>
                </c:pt>
                <c:pt idx="1018">
                  <c:v>538.654</c:v>
                </c:pt>
                <c:pt idx="1019">
                  <c:v>539.154</c:v>
                </c:pt>
                <c:pt idx="1020">
                  <c:v>539.654</c:v>
                </c:pt>
                <c:pt idx="1021">
                  <c:v>540.154</c:v>
                </c:pt>
                <c:pt idx="1022">
                  <c:v>540.654</c:v>
                </c:pt>
                <c:pt idx="1023">
                  <c:v>541.154</c:v>
                </c:pt>
                <c:pt idx="1024">
                  <c:v>541.654</c:v>
                </c:pt>
                <c:pt idx="1025">
                  <c:v>542.154</c:v>
                </c:pt>
                <c:pt idx="1026">
                  <c:v>542.654</c:v>
                </c:pt>
                <c:pt idx="1027">
                  <c:v>543.154</c:v>
                </c:pt>
                <c:pt idx="1028">
                  <c:v>543.654</c:v>
                </c:pt>
                <c:pt idx="1029">
                  <c:v>544.154</c:v>
                </c:pt>
                <c:pt idx="1030">
                  <c:v>544.654</c:v>
                </c:pt>
                <c:pt idx="1031">
                  <c:v>545.154</c:v>
                </c:pt>
                <c:pt idx="1032">
                  <c:v>545.654</c:v>
                </c:pt>
                <c:pt idx="1033">
                  <c:v>546.154</c:v>
                </c:pt>
                <c:pt idx="1034">
                  <c:v>546.654</c:v>
                </c:pt>
                <c:pt idx="1035">
                  <c:v>547.154</c:v>
                </c:pt>
                <c:pt idx="1036">
                  <c:v>547.654</c:v>
                </c:pt>
                <c:pt idx="1037">
                  <c:v>548.154</c:v>
                </c:pt>
                <c:pt idx="1038">
                  <c:v>548.654</c:v>
                </c:pt>
                <c:pt idx="1039">
                  <c:v>549.154</c:v>
                </c:pt>
                <c:pt idx="1040">
                  <c:v>549.654</c:v>
                </c:pt>
                <c:pt idx="1041">
                  <c:v>550.154</c:v>
                </c:pt>
                <c:pt idx="1042">
                  <c:v>550.654</c:v>
                </c:pt>
                <c:pt idx="1043">
                  <c:v>551.154</c:v>
                </c:pt>
                <c:pt idx="1044">
                  <c:v>551.654</c:v>
                </c:pt>
                <c:pt idx="1045">
                  <c:v>552.154</c:v>
                </c:pt>
                <c:pt idx="1046">
                  <c:v>552.654</c:v>
                </c:pt>
                <c:pt idx="1047">
                  <c:v>553.154</c:v>
                </c:pt>
                <c:pt idx="1048">
                  <c:v>553.654</c:v>
                </c:pt>
                <c:pt idx="1049">
                  <c:v>554.154</c:v>
                </c:pt>
                <c:pt idx="1050">
                  <c:v>554.654</c:v>
                </c:pt>
                <c:pt idx="1051">
                  <c:v>555.154</c:v>
                </c:pt>
                <c:pt idx="1052">
                  <c:v>555.654</c:v>
                </c:pt>
                <c:pt idx="1053">
                  <c:v>556.154</c:v>
                </c:pt>
                <c:pt idx="1054">
                  <c:v>556.654</c:v>
                </c:pt>
                <c:pt idx="1055">
                  <c:v>557.154</c:v>
                </c:pt>
                <c:pt idx="1056">
                  <c:v>557.654</c:v>
                </c:pt>
                <c:pt idx="1057">
                  <c:v>558.154</c:v>
                </c:pt>
                <c:pt idx="1058">
                  <c:v>558.654</c:v>
                </c:pt>
                <c:pt idx="1059">
                  <c:v>559.154</c:v>
                </c:pt>
                <c:pt idx="1060">
                  <c:v>559.654</c:v>
                </c:pt>
                <c:pt idx="1061">
                  <c:v>560.154</c:v>
                </c:pt>
                <c:pt idx="1062">
                  <c:v>560.654</c:v>
                </c:pt>
                <c:pt idx="1063">
                  <c:v>561.154</c:v>
                </c:pt>
                <c:pt idx="1064">
                  <c:v>561.654</c:v>
                </c:pt>
                <c:pt idx="1065">
                  <c:v>562.154</c:v>
                </c:pt>
                <c:pt idx="1066">
                  <c:v>562.654</c:v>
                </c:pt>
                <c:pt idx="1067">
                  <c:v>563.154</c:v>
                </c:pt>
                <c:pt idx="1068">
                  <c:v>563.654</c:v>
                </c:pt>
                <c:pt idx="1069">
                  <c:v>564.154</c:v>
                </c:pt>
                <c:pt idx="1070">
                  <c:v>564.654</c:v>
                </c:pt>
                <c:pt idx="1071">
                  <c:v>565.154</c:v>
                </c:pt>
                <c:pt idx="1072">
                  <c:v>565.654</c:v>
                </c:pt>
                <c:pt idx="1073">
                  <c:v>566.154</c:v>
                </c:pt>
                <c:pt idx="1074">
                  <c:v>566.654</c:v>
                </c:pt>
                <c:pt idx="1075">
                  <c:v>567.154</c:v>
                </c:pt>
                <c:pt idx="1076">
                  <c:v>567.654</c:v>
                </c:pt>
                <c:pt idx="1077">
                  <c:v>568.154</c:v>
                </c:pt>
                <c:pt idx="1078">
                  <c:v>568.654</c:v>
                </c:pt>
                <c:pt idx="1079">
                  <c:v>569.154</c:v>
                </c:pt>
                <c:pt idx="1080">
                  <c:v>569.654</c:v>
                </c:pt>
                <c:pt idx="1081">
                  <c:v>570.154</c:v>
                </c:pt>
                <c:pt idx="1082">
                  <c:v>570.654</c:v>
                </c:pt>
                <c:pt idx="1083">
                  <c:v>571.154</c:v>
                </c:pt>
                <c:pt idx="1084">
                  <c:v>571.654</c:v>
                </c:pt>
                <c:pt idx="1085">
                  <c:v>572.154</c:v>
                </c:pt>
                <c:pt idx="1086">
                  <c:v>572.654</c:v>
                </c:pt>
                <c:pt idx="1087">
                  <c:v>573.154</c:v>
                </c:pt>
                <c:pt idx="1088">
                  <c:v>573.654</c:v>
                </c:pt>
                <c:pt idx="1089">
                  <c:v>574.154</c:v>
                </c:pt>
                <c:pt idx="1090">
                  <c:v>574.654</c:v>
                </c:pt>
                <c:pt idx="1091">
                  <c:v>575.154</c:v>
                </c:pt>
                <c:pt idx="1092">
                  <c:v>575.654</c:v>
                </c:pt>
                <c:pt idx="1093">
                  <c:v>576.154</c:v>
                </c:pt>
                <c:pt idx="1094">
                  <c:v>576.654</c:v>
                </c:pt>
                <c:pt idx="1095">
                  <c:v>577.154</c:v>
                </c:pt>
                <c:pt idx="1096">
                  <c:v>577.654</c:v>
                </c:pt>
                <c:pt idx="1097">
                  <c:v>578.154</c:v>
                </c:pt>
                <c:pt idx="1098">
                  <c:v>578.654</c:v>
                </c:pt>
                <c:pt idx="1099">
                  <c:v>579.154</c:v>
                </c:pt>
                <c:pt idx="1100">
                  <c:v>579.654</c:v>
                </c:pt>
                <c:pt idx="1101">
                  <c:v>580.154</c:v>
                </c:pt>
                <c:pt idx="1102">
                  <c:v>580.654</c:v>
                </c:pt>
                <c:pt idx="1103">
                  <c:v>581.154</c:v>
                </c:pt>
                <c:pt idx="1104">
                  <c:v>581.654</c:v>
                </c:pt>
                <c:pt idx="1105">
                  <c:v>582.154</c:v>
                </c:pt>
                <c:pt idx="1106">
                  <c:v>582.654</c:v>
                </c:pt>
                <c:pt idx="1107">
                  <c:v>583.154</c:v>
                </c:pt>
                <c:pt idx="1108">
                  <c:v>583.654</c:v>
                </c:pt>
                <c:pt idx="1109">
                  <c:v>584.154</c:v>
                </c:pt>
                <c:pt idx="1110">
                  <c:v>584.654</c:v>
                </c:pt>
                <c:pt idx="1111">
                  <c:v>585.154</c:v>
                </c:pt>
                <c:pt idx="1112">
                  <c:v>585.654</c:v>
                </c:pt>
                <c:pt idx="1113">
                  <c:v>586.154</c:v>
                </c:pt>
                <c:pt idx="1114">
                  <c:v>586.654</c:v>
                </c:pt>
                <c:pt idx="1115">
                  <c:v>587.154</c:v>
                </c:pt>
              </c:numCache>
            </c:numRef>
          </c:xVal>
          <c:yVal>
            <c:numRef>
              <c:f>'ExpDat_AF DTG'!$L$36:$L$1151</c:f>
              <c:numCache>
                <c:formatCode>0.00E+00</c:formatCode>
                <c:ptCount val="1116"/>
                <c:pt idx="0">
                  <c:v>8.838626666666701E-15</c:v>
                </c:pt>
                <c:pt idx="1">
                  <c:v>8.838626666666701E-15</c:v>
                </c:pt>
                <c:pt idx="2">
                  <c:v>8.838626666666701E-15</c:v>
                </c:pt>
                <c:pt idx="3">
                  <c:v>-4.9825000000000034E-3</c:v>
                </c:pt>
                <c:pt idx="4">
                  <c:v>-4.9131666666666698E-3</c:v>
                </c:pt>
                <c:pt idx="5">
                  <c:v>-2.5445000000000021E-3</c:v>
                </c:pt>
                <c:pt idx="6">
                  <c:v>-1.6313601666666684E-3</c:v>
                </c:pt>
                <c:pt idx="7">
                  <c:v>-2.3955000000000001E-3</c:v>
                </c:pt>
                <c:pt idx="8">
                  <c:v>-2.5810000000000017E-3</c:v>
                </c:pt>
                <c:pt idx="9">
                  <c:v>-2.745333333333337E-3</c:v>
                </c:pt>
                <c:pt idx="10">
                  <c:v>-2.5001666666666696E-3</c:v>
                </c:pt>
                <c:pt idx="11">
                  <c:v>-2.1041666666666695E-3</c:v>
                </c:pt>
                <c:pt idx="12">
                  <c:v>-2.1330000000000012E-3</c:v>
                </c:pt>
                <c:pt idx="13">
                  <c:v>-1.9340000000000026E-3</c:v>
                </c:pt>
                <c:pt idx="14">
                  <c:v>-2.2826666666666694E-3</c:v>
                </c:pt>
                <c:pt idx="15">
                  <c:v>-2.5938333333333347E-3</c:v>
                </c:pt>
                <c:pt idx="16">
                  <c:v>-2.5153333333333351E-3</c:v>
                </c:pt>
                <c:pt idx="17">
                  <c:v>-2.5615000000000017E-3</c:v>
                </c:pt>
                <c:pt idx="18">
                  <c:v>-1.6289768333333347E-3</c:v>
                </c:pt>
                <c:pt idx="19">
                  <c:v>-1.407716E-3</c:v>
                </c:pt>
                <c:pt idx="20">
                  <c:v>-1.1575056666666683E-3</c:v>
                </c:pt>
                <c:pt idx="21">
                  <c:v>-9.504480000000012E-4</c:v>
                </c:pt>
                <c:pt idx="22">
                  <c:v>-9.7089116666666656E-4</c:v>
                </c:pt>
                <c:pt idx="23">
                  <c:v>-9.9784566666666829E-4</c:v>
                </c:pt>
                <c:pt idx="24">
                  <c:v>-7.2295049999999994E-4</c:v>
                </c:pt>
                <c:pt idx="25">
                  <c:v>-4.5417366666666706E-4</c:v>
                </c:pt>
                <c:pt idx="26">
                  <c:v>-1.5644763333333352E-4</c:v>
                </c:pt>
                <c:pt idx="27">
                  <c:v>-5.5007500000000066E-5</c:v>
                </c:pt>
                <c:pt idx="28">
                  <c:v>3.6541950000000054E-5</c:v>
                </c:pt>
                <c:pt idx="29">
                  <c:v>5.0943800000000008E-4</c:v>
                </c:pt>
                <c:pt idx="30">
                  <c:v>8.5120400000000135E-4</c:v>
                </c:pt>
                <c:pt idx="31">
                  <c:v>8.2323033333333326E-4</c:v>
                </c:pt>
                <c:pt idx="32">
                  <c:v>7.1550133333333403E-4</c:v>
                </c:pt>
                <c:pt idx="33">
                  <c:v>7.6781866666666672E-4</c:v>
                </c:pt>
                <c:pt idx="34">
                  <c:v>8.6380283333333332E-4</c:v>
                </c:pt>
                <c:pt idx="35">
                  <c:v>8.7031933333333363E-4</c:v>
                </c:pt>
                <c:pt idx="36">
                  <c:v>8.5847233333333347E-4</c:v>
                </c:pt>
                <c:pt idx="37">
                  <c:v>1.0265180000000001E-3</c:v>
                </c:pt>
                <c:pt idx="38">
                  <c:v>1.327971833333334E-3</c:v>
                </c:pt>
                <c:pt idx="39">
                  <c:v>1.2737693333333335E-3</c:v>
                </c:pt>
                <c:pt idx="40">
                  <c:v>1.2080258333333341E-3</c:v>
                </c:pt>
                <c:pt idx="41">
                  <c:v>1.2523488333333345E-3</c:v>
                </c:pt>
                <c:pt idx="42">
                  <c:v>9.7489750000000002E-4</c:v>
                </c:pt>
                <c:pt idx="43">
                  <c:v>5.0492633333333462E-4</c:v>
                </c:pt>
                <c:pt idx="44">
                  <c:v>1.1378938333333344E-4</c:v>
                </c:pt>
                <c:pt idx="45">
                  <c:v>5.4982783333333457E-5</c:v>
                </c:pt>
                <c:pt idx="46">
                  <c:v>2.8293850000000011E-4</c:v>
                </c:pt>
                <c:pt idx="47">
                  <c:v>1.1226961666666685E-4</c:v>
                </c:pt>
                <c:pt idx="48">
                  <c:v>-1.1084406666666686E-5</c:v>
                </c:pt>
                <c:pt idx="49">
                  <c:v>-1.8417850000000015E-4</c:v>
                </c:pt>
                <c:pt idx="50">
                  <c:v>-1.8293883333333355E-4</c:v>
                </c:pt>
                <c:pt idx="51">
                  <c:v>-3.5961350000000017E-4</c:v>
                </c:pt>
                <c:pt idx="52">
                  <c:v>1.337694166666668E-4</c:v>
                </c:pt>
                <c:pt idx="53">
                  <c:v>3.7900850000000035E-4</c:v>
                </c:pt>
                <c:pt idx="54">
                  <c:v>7.8467233333333461E-4</c:v>
                </c:pt>
                <c:pt idx="55">
                  <c:v>1.0442883333333347E-3</c:v>
                </c:pt>
                <c:pt idx="56">
                  <c:v>1.6563695000000019E-3</c:v>
                </c:pt>
                <c:pt idx="57">
                  <c:v>2.1215000000000014E-3</c:v>
                </c:pt>
                <c:pt idx="58">
                  <c:v>2.2981666666666697E-3</c:v>
                </c:pt>
                <c:pt idx="59">
                  <c:v>2.3504999999999997E-3</c:v>
                </c:pt>
                <c:pt idx="60">
                  <c:v>2.3335000000000018E-3</c:v>
                </c:pt>
                <c:pt idx="61">
                  <c:v>2.3168333333333313E-3</c:v>
                </c:pt>
                <c:pt idx="62">
                  <c:v>2.773333333333336E-3</c:v>
                </c:pt>
                <c:pt idx="63">
                  <c:v>2.8988333333333336E-3</c:v>
                </c:pt>
                <c:pt idx="64">
                  <c:v>2.6891666666666696E-3</c:v>
                </c:pt>
                <c:pt idx="65">
                  <c:v>2.5046666666666689E-3</c:v>
                </c:pt>
                <c:pt idx="66">
                  <c:v>2.626166666666669E-3</c:v>
                </c:pt>
                <c:pt idx="67">
                  <c:v>2.6433333333333361E-3</c:v>
                </c:pt>
                <c:pt idx="68">
                  <c:v>2.8628333333333335E-3</c:v>
                </c:pt>
                <c:pt idx="69">
                  <c:v>3.086500000000002E-3</c:v>
                </c:pt>
                <c:pt idx="70">
                  <c:v>3.4390000000000002E-3</c:v>
                </c:pt>
                <c:pt idx="71">
                  <c:v>3.3536666666666689E-3</c:v>
                </c:pt>
                <c:pt idx="72">
                  <c:v>3.3245000000000019E-3</c:v>
                </c:pt>
                <c:pt idx="73">
                  <c:v>3.1341666666666696E-3</c:v>
                </c:pt>
                <c:pt idx="74">
                  <c:v>2.954E-3</c:v>
                </c:pt>
                <c:pt idx="75">
                  <c:v>2.9190000000000002E-3</c:v>
                </c:pt>
                <c:pt idx="76">
                  <c:v>3.2055000000000035E-3</c:v>
                </c:pt>
                <c:pt idx="77">
                  <c:v>3.4956666666666682E-3</c:v>
                </c:pt>
                <c:pt idx="78">
                  <c:v>3.4818333333333342E-3</c:v>
                </c:pt>
                <c:pt idx="79">
                  <c:v>3.4966666666666666E-3</c:v>
                </c:pt>
                <c:pt idx="80">
                  <c:v>3.5866666666666694E-3</c:v>
                </c:pt>
                <c:pt idx="81">
                  <c:v>3.781000000000004E-3</c:v>
                </c:pt>
                <c:pt idx="82">
                  <c:v>4.0103333333333406E-3</c:v>
                </c:pt>
                <c:pt idx="83">
                  <c:v>3.8893333333333354E-3</c:v>
                </c:pt>
                <c:pt idx="84">
                  <c:v>3.5460000000000018E-3</c:v>
                </c:pt>
                <c:pt idx="85">
                  <c:v>3.4206666666666682E-3</c:v>
                </c:pt>
                <c:pt idx="86">
                  <c:v>3.502333333333336E-3</c:v>
                </c:pt>
                <c:pt idx="87">
                  <c:v>3.5351666666666695E-3</c:v>
                </c:pt>
                <c:pt idx="88">
                  <c:v>3.4698333333333348E-3</c:v>
                </c:pt>
                <c:pt idx="89">
                  <c:v>3.3338333333333336E-3</c:v>
                </c:pt>
                <c:pt idx="90">
                  <c:v>3.1558333333333347E-3</c:v>
                </c:pt>
                <c:pt idx="91">
                  <c:v>2.9950000000000011E-3</c:v>
                </c:pt>
                <c:pt idx="92">
                  <c:v>2.9133333333333355E-3</c:v>
                </c:pt>
                <c:pt idx="93">
                  <c:v>2.9594999999999999E-3</c:v>
                </c:pt>
                <c:pt idx="94">
                  <c:v>3.0900000000000012E-3</c:v>
                </c:pt>
                <c:pt idx="95">
                  <c:v>2.9258333333333341E-3</c:v>
                </c:pt>
                <c:pt idx="96">
                  <c:v>2.7341666666666695E-3</c:v>
                </c:pt>
                <c:pt idx="97">
                  <c:v>2.7936666666666696E-3</c:v>
                </c:pt>
                <c:pt idx="98">
                  <c:v>3.1236666666666696E-3</c:v>
                </c:pt>
                <c:pt idx="99">
                  <c:v>3.3256666666666682E-3</c:v>
                </c:pt>
                <c:pt idx="100">
                  <c:v>3.3356666666666669E-3</c:v>
                </c:pt>
                <c:pt idx="101">
                  <c:v>3.2136666666666685E-3</c:v>
                </c:pt>
                <c:pt idx="102">
                  <c:v>3.2653333333333371E-3</c:v>
                </c:pt>
                <c:pt idx="103">
                  <c:v>3.2764999999999999E-3</c:v>
                </c:pt>
                <c:pt idx="104">
                  <c:v>3.2475000000000052E-3</c:v>
                </c:pt>
                <c:pt idx="105">
                  <c:v>3.2773333333333365E-3</c:v>
                </c:pt>
                <c:pt idx="106">
                  <c:v>3.3191666666666682E-3</c:v>
                </c:pt>
                <c:pt idx="107">
                  <c:v>3.3185000000000011E-3</c:v>
                </c:pt>
                <c:pt idx="108">
                  <c:v>3.2891666666666707E-3</c:v>
                </c:pt>
                <c:pt idx="109">
                  <c:v>3.0569999999999998E-3</c:v>
                </c:pt>
                <c:pt idx="110">
                  <c:v>2.420333333333336E-3</c:v>
                </c:pt>
                <c:pt idx="111">
                  <c:v>1.8355000000000001E-3</c:v>
                </c:pt>
                <c:pt idx="112">
                  <c:v>1.4365726666666679E-3</c:v>
                </c:pt>
                <c:pt idx="113">
                  <c:v>1.3021658333333347E-3</c:v>
                </c:pt>
                <c:pt idx="114">
                  <c:v>1.3071976666666678E-3</c:v>
                </c:pt>
                <c:pt idx="115">
                  <c:v>1.2615460000000001E-3</c:v>
                </c:pt>
                <c:pt idx="116">
                  <c:v>1.1930830000000019E-3</c:v>
                </c:pt>
                <c:pt idx="117">
                  <c:v>1.1278023333333347E-3</c:v>
                </c:pt>
                <c:pt idx="118">
                  <c:v>1.1813498333333352E-3</c:v>
                </c:pt>
                <c:pt idx="119">
                  <c:v>1.3086556666666684E-3</c:v>
                </c:pt>
                <c:pt idx="120">
                  <c:v>1.4375869999999999E-3</c:v>
                </c:pt>
                <c:pt idx="121">
                  <c:v>1.4678599999999999E-3</c:v>
                </c:pt>
                <c:pt idx="122">
                  <c:v>1.4438486666666667E-3</c:v>
                </c:pt>
                <c:pt idx="123">
                  <c:v>1.3580431666666687E-3</c:v>
                </c:pt>
                <c:pt idx="124">
                  <c:v>1.0670978333333346E-3</c:v>
                </c:pt>
                <c:pt idx="125">
                  <c:v>7.5021533333333417E-4</c:v>
                </c:pt>
                <c:pt idx="126">
                  <c:v>5.3278233333333401E-4</c:v>
                </c:pt>
                <c:pt idx="127">
                  <c:v>6.7927066666666712E-4</c:v>
                </c:pt>
                <c:pt idx="128">
                  <c:v>9.6163866666666784E-4</c:v>
                </c:pt>
                <c:pt idx="129">
                  <c:v>1.2415131666666684E-3</c:v>
                </c:pt>
                <c:pt idx="130">
                  <c:v>1.5723446666666683E-3</c:v>
                </c:pt>
                <c:pt idx="131">
                  <c:v>1.6192863333333353E-3</c:v>
                </c:pt>
                <c:pt idx="132">
                  <c:v>1.4836308333333341E-3</c:v>
                </c:pt>
                <c:pt idx="133">
                  <c:v>1.4429063333333341E-3</c:v>
                </c:pt>
                <c:pt idx="134">
                  <c:v>1.4856053333333341E-3</c:v>
                </c:pt>
                <c:pt idx="135">
                  <c:v>1.4756598333333347E-3</c:v>
                </c:pt>
                <c:pt idx="136">
                  <c:v>1.4109493333333341E-3</c:v>
                </c:pt>
                <c:pt idx="137">
                  <c:v>1.2798155000000009E-3</c:v>
                </c:pt>
                <c:pt idx="138">
                  <c:v>1.1737219999999999E-3</c:v>
                </c:pt>
                <c:pt idx="139">
                  <c:v>1.2485669999999999E-3</c:v>
                </c:pt>
                <c:pt idx="140">
                  <c:v>1.4259050000000001E-3</c:v>
                </c:pt>
                <c:pt idx="141">
                  <c:v>1.5749580000000017E-3</c:v>
                </c:pt>
                <c:pt idx="142">
                  <c:v>1.6826666666666676E-3</c:v>
                </c:pt>
                <c:pt idx="143">
                  <c:v>1.7159999999999999E-3</c:v>
                </c:pt>
                <c:pt idx="144">
                  <c:v>1.7153333333333341E-3</c:v>
                </c:pt>
                <c:pt idx="145">
                  <c:v>1.7636666666666675E-3</c:v>
                </c:pt>
                <c:pt idx="146">
                  <c:v>1.7975000000000009E-3</c:v>
                </c:pt>
                <c:pt idx="147">
                  <c:v>1.7105000000000009E-3</c:v>
                </c:pt>
                <c:pt idx="148">
                  <c:v>1.4900073333333353E-3</c:v>
                </c:pt>
                <c:pt idx="149">
                  <c:v>1.2011661666666675E-3</c:v>
                </c:pt>
                <c:pt idx="150">
                  <c:v>1.0862676666666684E-3</c:v>
                </c:pt>
                <c:pt idx="151">
                  <c:v>1.0442878333333354E-3</c:v>
                </c:pt>
                <c:pt idx="152">
                  <c:v>9.7681100000000017E-4</c:v>
                </c:pt>
                <c:pt idx="153">
                  <c:v>8.7889233333333331E-4</c:v>
                </c:pt>
                <c:pt idx="154">
                  <c:v>7.6844250000000032E-4</c:v>
                </c:pt>
                <c:pt idx="155">
                  <c:v>6.2035950000000062E-4</c:v>
                </c:pt>
                <c:pt idx="156">
                  <c:v>6.431856666666674E-4</c:v>
                </c:pt>
                <c:pt idx="157">
                  <c:v>7.392525000000002E-4</c:v>
                </c:pt>
                <c:pt idx="158">
                  <c:v>8.4363966666666759E-4</c:v>
                </c:pt>
                <c:pt idx="159">
                  <c:v>9.5325316666666781E-4</c:v>
                </c:pt>
                <c:pt idx="160">
                  <c:v>1.036487166666669E-3</c:v>
                </c:pt>
                <c:pt idx="161">
                  <c:v>1.0911415000000001E-3</c:v>
                </c:pt>
                <c:pt idx="162">
                  <c:v>1.1224661666666684E-3</c:v>
                </c:pt>
                <c:pt idx="163">
                  <c:v>1.1514906666666676E-3</c:v>
                </c:pt>
                <c:pt idx="164">
                  <c:v>1.285617833333335E-3</c:v>
                </c:pt>
                <c:pt idx="165">
                  <c:v>1.6352090000000001E-3</c:v>
                </c:pt>
                <c:pt idx="166">
                  <c:v>1.9403333333333354E-3</c:v>
                </c:pt>
                <c:pt idx="167">
                  <c:v>2.2203333333333354E-3</c:v>
                </c:pt>
                <c:pt idx="168">
                  <c:v>2.3759999999999988E-3</c:v>
                </c:pt>
                <c:pt idx="169">
                  <c:v>2.3431666666666696E-3</c:v>
                </c:pt>
                <c:pt idx="170">
                  <c:v>2.2095000000000018E-3</c:v>
                </c:pt>
                <c:pt idx="171">
                  <c:v>2.0538333333333342E-3</c:v>
                </c:pt>
                <c:pt idx="172">
                  <c:v>1.652020500000001E-3</c:v>
                </c:pt>
                <c:pt idx="173">
                  <c:v>1.1239178333333347E-3</c:v>
                </c:pt>
                <c:pt idx="174">
                  <c:v>7.7429266666666718E-4</c:v>
                </c:pt>
                <c:pt idx="175">
                  <c:v>5.4609249999999993E-4</c:v>
                </c:pt>
                <c:pt idx="176">
                  <c:v>3.5862183333333354E-4</c:v>
                </c:pt>
                <c:pt idx="177">
                  <c:v>1.8786116666666687E-4</c:v>
                </c:pt>
                <c:pt idx="178">
                  <c:v>5.9648833333333405E-5</c:v>
                </c:pt>
                <c:pt idx="179">
                  <c:v>3.1191966666666703E-5</c:v>
                </c:pt>
                <c:pt idx="180">
                  <c:v>1.2226378333333348E-4</c:v>
                </c:pt>
                <c:pt idx="181">
                  <c:v>2.3153549999999998E-4</c:v>
                </c:pt>
                <c:pt idx="182">
                  <c:v>2.9708250000000001E-4</c:v>
                </c:pt>
                <c:pt idx="183">
                  <c:v>3.2177350000000036E-4</c:v>
                </c:pt>
                <c:pt idx="184">
                  <c:v>2.2390833333333341E-4</c:v>
                </c:pt>
                <c:pt idx="185">
                  <c:v>5.2073600000000084E-5</c:v>
                </c:pt>
                <c:pt idx="186">
                  <c:v>-3.8253583333333346E-5</c:v>
                </c:pt>
                <c:pt idx="187">
                  <c:v>-8.4696183333333463E-5</c:v>
                </c:pt>
                <c:pt idx="188">
                  <c:v>-1.6913800000000024E-4</c:v>
                </c:pt>
                <c:pt idx="189">
                  <c:v>-2.1493350000000025E-4</c:v>
                </c:pt>
                <c:pt idx="190">
                  <c:v>-2.0612350000000012E-4</c:v>
                </c:pt>
                <c:pt idx="191">
                  <c:v>-1.3284738333333351E-4</c:v>
                </c:pt>
                <c:pt idx="192">
                  <c:v>-4.8707650000000086E-5</c:v>
                </c:pt>
                <c:pt idx="193">
                  <c:v>2.9540216666666717E-6</c:v>
                </c:pt>
                <c:pt idx="194">
                  <c:v>2.8351500000000011E-5</c:v>
                </c:pt>
                <c:pt idx="195">
                  <c:v>2.5077533333333355E-5</c:v>
                </c:pt>
                <c:pt idx="196">
                  <c:v>2.7274366666666727E-6</c:v>
                </c:pt>
                <c:pt idx="197">
                  <c:v>-5.9927650000000083E-5</c:v>
                </c:pt>
                <c:pt idx="198">
                  <c:v>-8.2762900000000068E-5</c:v>
                </c:pt>
                <c:pt idx="199">
                  <c:v>-1.915183333333336E-4</c:v>
                </c:pt>
                <c:pt idx="200">
                  <c:v>-4.2783233333333436E-4</c:v>
                </c:pt>
                <c:pt idx="201">
                  <c:v>-5.8638883333333384E-4</c:v>
                </c:pt>
                <c:pt idx="202">
                  <c:v>-6.5098666666666739E-4</c:v>
                </c:pt>
                <c:pt idx="203">
                  <c:v>-6.5233033333333425E-4</c:v>
                </c:pt>
                <c:pt idx="204">
                  <c:v>-6.845775000000004E-4</c:v>
                </c:pt>
                <c:pt idx="205">
                  <c:v>-7.2193683333333469E-4</c:v>
                </c:pt>
                <c:pt idx="206">
                  <c:v>-7.9486716666666744E-4</c:v>
                </c:pt>
                <c:pt idx="207">
                  <c:v>-8.9247500000000065E-4</c:v>
                </c:pt>
                <c:pt idx="208">
                  <c:v>-1.1062458333333353E-3</c:v>
                </c:pt>
                <c:pt idx="209">
                  <c:v>-1.3350231666666684E-3</c:v>
                </c:pt>
                <c:pt idx="210">
                  <c:v>-1.5209963333333342E-3</c:v>
                </c:pt>
                <c:pt idx="211">
                  <c:v>-1.6246346666666681E-3</c:v>
                </c:pt>
                <c:pt idx="212">
                  <c:v>-1.6436313333333347E-3</c:v>
                </c:pt>
                <c:pt idx="213">
                  <c:v>-1.6896666666666683E-3</c:v>
                </c:pt>
                <c:pt idx="214">
                  <c:v>-1.7530000000000009E-3</c:v>
                </c:pt>
                <c:pt idx="215">
                  <c:v>-1.9093333333333345E-3</c:v>
                </c:pt>
                <c:pt idx="216">
                  <c:v>-2.0531666666666688E-3</c:v>
                </c:pt>
                <c:pt idx="217">
                  <c:v>-2.1896666666666683E-3</c:v>
                </c:pt>
                <c:pt idx="218">
                  <c:v>-2.3323333333333334E-3</c:v>
                </c:pt>
                <c:pt idx="219">
                  <c:v>-2.4759999999999999E-3</c:v>
                </c:pt>
                <c:pt idx="220">
                  <c:v>-2.6196666666666681E-3</c:v>
                </c:pt>
                <c:pt idx="221">
                  <c:v>-2.7268333333333341E-3</c:v>
                </c:pt>
                <c:pt idx="222">
                  <c:v>-2.7813333333333366E-3</c:v>
                </c:pt>
                <c:pt idx="223">
                  <c:v>-2.8454999999999999E-3</c:v>
                </c:pt>
                <c:pt idx="224">
                  <c:v>-2.9461666666666694E-3</c:v>
                </c:pt>
                <c:pt idx="225">
                  <c:v>-2.7773333333333361E-3</c:v>
                </c:pt>
                <c:pt idx="226">
                  <c:v>-2.3410000000000002E-3</c:v>
                </c:pt>
                <c:pt idx="227">
                  <c:v>-2.0348333333333342E-3</c:v>
                </c:pt>
                <c:pt idx="228">
                  <c:v>-1.9050000000000017E-3</c:v>
                </c:pt>
                <c:pt idx="229">
                  <c:v>-1.8690000000000009E-3</c:v>
                </c:pt>
                <c:pt idx="230">
                  <c:v>-1.8205000000000007E-3</c:v>
                </c:pt>
                <c:pt idx="231">
                  <c:v>-1.7588333333333347E-3</c:v>
                </c:pt>
                <c:pt idx="232">
                  <c:v>-1.7236666666666665E-3</c:v>
                </c:pt>
                <c:pt idx="233">
                  <c:v>-1.700000000000001E-3</c:v>
                </c:pt>
                <c:pt idx="234">
                  <c:v>-1.7133333333333341E-3</c:v>
                </c:pt>
                <c:pt idx="235">
                  <c:v>-1.789833333333334E-3</c:v>
                </c:pt>
                <c:pt idx="236">
                  <c:v>-2.0846666666666683E-3</c:v>
                </c:pt>
                <c:pt idx="237">
                  <c:v>-2.3676666666666672E-3</c:v>
                </c:pt>
                <c:pt idx="238">
                  <c:v>-2.5668333333333342E-3</c:v>
                </c:pt>
                <c:pt idx="239">
                  <c:v>-2.7228333333333349E-3</c:v>
                </c:pt>
                <c:pt idx="240">
                  <c:v>-2.8791666666666683E-3</c:v>
                </c:pt>
                <c:pt idx="241">
                  <c:v>-3.0226666666666683E-3</c:v>
                </c:pt>
                <c:pt idx="242">
                  <c:v>-3.1510000000000002E-3</c:v>
                </c:pt>
                <c:pt idx="243">
                  <c:v>-3.2726666666666672E-3</c:v>
                </c:pt>
                <c:pt idx="244">
                  <c:v>-3.3980000000000017E-3</c:v>
                </c:pt>
                <c:pt idx="245">
                  <c:v>-3.5333333333333349E-3</c:v>
                </c:pt>
                <c:pt idx="246">
                  <c:v>-3.6540000000000019E-3</c:v>
                </c:pt>
                <c:pt idx="247">
                  <c:v>-3.7336666666666694E-3</c:v>
                </c:pt>
                <c:pt idx="248">
                  <c:v>-3.7856666666666689E-3</c:v>
                </c:pt>
                <c:pt idx="249">
                  <c:v>-3.8261666666666683E-3</c:v>
                </c:pt>
                <c:pt idx="250">
                  <c:v>-3.8356666666666682E-3</c:v>
                </c:pt>
                <c:pt idx="251">
                  <c:v>-3.8523333333333352E-3</c:v>
                </c:pt>
                <c:pt idx="252">
                  <c:v>-3.8471666666666706E-3</c:v>
                </c:pt>
                <c:pt idx="253">
                  <c:v>-3.681500000000002E-3</c:v>
                </c:pt>
                <c:pt idx="254">
                  <c:v>-3.5190000000000017E-3</c:v>
                </c:pt>
                <c:pt idx="255">
                  <c:v>-3.3938333333333342E-3</c:v>
                </c:pt>
                <c:pt idx="256">
                  <c:v>-3.3176666666666662E-3</c:v>
                </c:pt>
                <c:pt idx="257">
                  <c:v>-3.2220000000000018E-3</c:v>
                </c:pt>
                <c:pt idx="258">
                  <c:v>-3.1118333333333332E-3</c:v>
                </c:pt>
                <c:pt idx="259">
                  <c:v>-2.9931666666666696E-3</c:v>
                </c:pt>
                <c:pt idx="260">
                  <c:v>-2.8576666666666672E-3</c:v>
                </c:pt>
                <c:pt idx="261">
                  <c:v>-2.6411666666666706E-3</c:v>
                </c:pt>
                <c:pt idx="262">
                  <c:v>-2.3769999999999998E-3</c:v>
                </c:pt>
                <c:pt idx="263">
                  <c:v>-2.2511666666666687E-3</c:v>
                </c:pt>
                <c:pt idx="264">
                  <c:v>-2.3278333333333332E-3</c:v>
                </c:pt>
                <c:pt idx="265">
                  <c:v>-2.4786666666666672E-3</c:v>
                </c:pt>
                <c:pt idx="266">
                  <c:v>-2.4698333333333347E-3</c:v>
                </c:pt>
                <c:pt idx="267">
                  <c:v>-2.1963333333333353E-3</c:v>
                </c:pt>
                <c:pt idx="268">
                  <c:v>-2.0713333333333352E-3</c:v>
                </c:pt>
                <c:pt idx="269">
                  <c:v>-2.0373333333333354E-3</c:v>
                </c:pt>
                <c:pt idx="270">
                  <c:v>-2.0188333333333334E-3</c:v>
                </c:pt>
                <c:pt idx="271">
                  <c:v>-2.0045000000000019E-3</c:v>
                </c:pt>
                <c:pt idx="272">
                  <c:v>-1.9905000000000023E-3</c:v>
                </c:pt>
                <c:pt idx="273">
                  <c:v>-1.9703333333333352E-3</c:v>
                </c:pt>
                <c:pt idx="274">
                  <c:v>-1.9810000000000014E-3</c:v>
                </c:pt>
                <c:pt idx="275">
                  <c:v>-2.0304999999999998E-3</c:v>
                </c:pt>
                <c:pt idx="276">
                  <c:v>-2.0281666666666694E-3</c:v>
                </c:pt>
                <c:pt idx="277">
                  <c:v>-1.9925000000000016E-3</c:v>
                </c:pt>
                <c:pt idx="278">
                  <c:v>-2.1984999999999999E-3</c:v>
                </c:pt>
                <c:pt idx="279">
                  <c:v>-2.4020000000000001E-3</c:v>
                </c:pt>
                <c:pt idx="280">
                  <c:v>-2.4738333333333335E-3</c:v>
                </c:pt>
                <c:pt idx="281">
                  <c:v>-2.4883333333333355E-3</c:v>
                </c:pt>
                <c:pt idx="282">
                  <c:v>-2.4901666666666683E-3</c:v>
                </c:pt>
                <c:pt idx="283">
                  <c:v>-2.5058333333333352E-3</c:v>
                </c:pt>
                <c:pt idx="284">
                  <c:v>-2.5231666666666696E-3</c:v>
                </c:pt>
                <c:pt idx="285">
                  <c:v>-2.5746666666666682E-3</c:v>
                </c:pt>
                <c:pt idx="286">
                  <c:v>-2.684500000000002E-3</c:v>
                </c:pt>
                <c:pt idx="287">
                  <c:v>-2.7798333333333342E-3</c:v>
                </c:pt>
                <c:pt idx="288">
                  <c:v>-2.7750000000000019E-3</c:v>
                </c:pt>
                <c:pt idx="289">
                  <c:v>-2.5698333333333341E-3</c:v>
                </c:pt>
                <c:pt idx="290">
                  <c:v>-2.4610000000000001E-3</c:v>
                </c:pt>
                <c:pt idx="291">
                  <c:v>-2.5340000000000002E-3</c:v>
                </c:pt>
                <c:pt idx="292">
                  <c:v>-2.5751666666666687E-3</c:v>
                </c:pt>
                <c:pt idx="293">
                  <c:v>-2.6640000000000019E-3</c:v>
                </c:pt>
                <c:pt idx="294">
                  <c:v>-2.9816666666666689E-3</c:v>
                </c:pt>
                <c:pt idx="295">
                  <c:v>-3.2446666666666696E-3</c:v>
                </c:pt>
                <c:pt idx="296">
                  <c:v>-3.4120000000000001E-3</c:v>
                </c:pt>
                <c:pt idx="297">
                  <c:v>-3.4248333333333353E-3</c:v>
                </c:pt>
                <c:pt idx="298">
                  <c:v>-3.3463333333333348E-3</c:v>
                </c:pt>
                <c:pt idx="299">
                  <c:v>-3.2953333333333354E-3</c:v>
                </c:pt>
                <c:pt idx="300">
                  <c:v>-3.2523333333333354E-3</c:v>
                </c:pt>
                <c:pt idx="301">
                  <c:v>-3.2006666666666685E-3</c:v>
                </c:pt>
                <c:pt idx="302">
                  <c:v>-3.1761666666666683E-3</c:v>
                </c:pt>
                <c:pt idx="303">
                  <c:v>-3.3078333333333354E-3</c:v>
                </c:pt>
                <c:pt idx="304">
                  <c:v>-3.4053333333333353E-3</c:v>
                </c:pt>
                <c:pt idx="305">
                  <c:v>-3.4491666666666694E-3</c:v>
                </c:pt>
                <c:pt idx="306">
                  <c:v>-3.5314999999999999E-3</c:v>
                </c:pt>
                <c:pt idx="307">
                  <c:v>-3.6300000000000017E-3</c:v>
                </c:pt>
                <c:pt idx="308">
                  <c:v>-3.7131666666666702E-3</c:v>
                </c:pt>
                <c:pt idx="309">
                  <c:v>-3.7760000000000011E-3</c:v>
                </c:pt>
                <c:pt idx="310">
                  <c:v>-3.8406666666666689E-3</c:v>
                </c:pt>
                <c:pt idx="311">
                  <c:v>-3.9121666666666662E-3</c:v>
                </c:pt>
                <c:pt idx="312">
                  <c:v>-3.9759999999999995E-3</c:v>
                </c:pt>
                <c:pt idx="313">
                  <c:v>-4.0425000000000001E-3</c:v>
                </c:pt>
                <c:pt idx="314">
                  <c:v>-4.1163333333333382E-3</c:v>
                </c:pt>
                <c:pt idx="315">
                  <c:v>-4.2096666666666732E-3</c:v>
                </c:pt>
                <c:pt idx="316">
                  <c:v>-4.3221666666666669E-3</c:v>
                </c:pt>
                <c:pt idx="317">
                  <c:v>-4.4006666666666708E-3</c:v>
                </c:pt>
                <c:pt idx="318">
                  <c:v>-4.5036666666666714E-3</c:v>
                </c:pt>
                <c:pt idx="319">
                  <c:v>-4.8835000000000024E-3</c:v>
                </c:pt>
                <c:pt idx="320">
                  <c:v>-5.2648333333333392E-3</c:v>
                </c:pt>
                <c:pt idx="321">
                  <c:v>-5.6603333333333393E-3</c:v>
                </c:pt>
                <c:pt idx="322">
                  <c:v>-5.9090000000000071E-3</c:v>
                </c:pt>
                <c:pt idx="323">
                  <c:v>-6.0740000000000039E-3</c:v>
                </c:pt>
                <c:pt idx="324">
                  <c:v>-6.2396666666666746E-3</c:v>
                </c:pt>
                <c:pt idx="325">
                  <c:v>-6.4198333333333425E-3</c:v>
                </c:pt>
                <c:pt idx="326">
                  <c:v>-6.5885000000000023E-3</c:v>
                </c:pt>
                <c:pt idx="327">
                  <c:v>-6.8084999999999994E-3</c:v>
                </c:pt>
                <c:pt idx="328">
                  <c:v>-7.1021666666666672E-3</c:v>
                </c:pt>
                <c:pt idx="329">
                  <c:v>-7.310666666666671E-3</c:v>
                </c:pt>
                <c:pt idx="330">
                  <c:v>-7.5061666666666714E-3</c:v>
                </c:pt>
                <c:pt idx="331">
                  <c:v>-7.6968333333333394E-3</c:v>
                </c:pt>
                <c:pt idx="332">
                  <c:v>-7.8370000000000002E-3</c:v>
                </c:pt>
                <c:pt idx="333">
                  <c:v>-7.9805000000000067E-3</c:v>
                </c:pt>
                <c:pt idx="334">
                  <c:v>-8.1360000000000026E-3</c:v>
                </c:pt>
                <c:pt idx="335">
                  <c:v>-8.3445000000000047E-3</c:v>
                </c:pt>
                <c:pt idx="336">
                  <c:v>-8.6688333333333409E-3</c:v>
                </c:pt>
                <c:pt idx="337">
                  <c:v>-9.1435000000000006E-3</c:v>
                </c:pt>
                <c:pt idx="338">
                  <c:v>-9.5241666666666704E-3</c:v>
                </c:pt>
                <c:pt idx="339">
                  <c:v>-9.7080000000000014E-3</c:v>
                </c:pt>
                <c:pt idx="340">
                  <c:v>-9.9331666666666752E-3</c:v>
                </c:pt>
                <c:pt idx="341">
                  <c:v>-1.0161000000000003E-2</c:v>
                </c:pt>
                <c:pt idx="342">
                  <c:v>-1.0456E-2</c:v>
                </c:pt>
                <c:pt idx="343">
                  <c:v>-1.0778500000000003E-2</c:v>
                </c:pt>
                <c:pt idx="344">
                  <c:v>-1.1074833333333341E-2</c:v>
                </c:pt>
                <c:pt idx="345">
                  <c:v>-1.1088833333333345E-2</c:v>
                </c:pt>
                <c:pt idx="346">
                  <c:v>-1.0802666666666665E-2</c:v>
                </c:pt>
                <c:pt idx="347">
                  <c:v>-1.0696333333333335E-2</c:v>
                </c:pt>
                <c:pt idx="348">
                  <c:v>-1.0846333333333343E-2</c:v>
                </c:pt>
                <c:pt idx="349">
                  <c:v>-1.1216666666666673E-2</c:v>
                </c:pt>
                <c:pt idx="350">
                  <c:v>-1.1633166666666679E-2</c:v>
                </c:pt>
                <c:pt idx="351">
                  <c:v>-1.2032666666666664E-2</c:v>
                </c:pt>
                <c:pt idx="352">
                  <c:v>-1.2323333333333341E-2</c:v>
                </c:pt>
                <c:pt idx="353">
                  <c:v>-1.2580000000000001E-2</c:v>
                </c:pt>
                <c:pt idx="354">
                  <c:v>-1.2775666666666666E-2</c:v>
                </c:pt>
                <c:pt idx="355">
                  <c:v>-1.2768166666666676E-2</c:v>
                </c:pt>
                <c:pt idx="356">
                  <c:v>-1.2641999999999999E-2</c:v>
                </c:pt>
                <c:pt idx="357">
                  <c:v>-1.2473999999999996E-2</c:v>
                </c:pt>
                <c:pt idx="358">
                  <c:v>-1.2546666666666671E-2</c:v>
                </c:pt>
                <c:pt idx="359">
                  <c:v>-1.2893500000000007E-2</c:v>
                </c:pt>
                <c:pt idx="360">
                  <c:v>-1.3290500000000009E-2</c:v>
                </c:pt>
                <c:pt idx="361">
                  <c:v>-1.3445666666666675E-2</c:v>
                </c:pt>
                <c:pt idx="362">
                  <c:v>-1.3672333333333342E-2</c:v>
                </c:pt>
                <c:pt idx="363">
                  <c:v>-1.398466666666668E-2</c:v>
                </c:pt>
                <c:pt idx="364">
                  <c:v>-1.4321166666666675E-2</c:v>
                </c:pt>
                <c:pt idx="365">
                  <c:v>-1.4762500000000008E-2</c:v>
                </c:pt>
                <c:pt idx="366">
                  <c:v>-1.5185000000000001E-2</c:v>
                </c:pt>
                <c:pt idx="367">
                  <c:v>-1.5427666666666669E-2</c:v>
                </c:pt>
                <c:pt idx="368">
                  <c:v>-1.5672000000000002E-2</c:v>
                </c:pt>
                <c:pt idx="369">
                  <c:v>-1.592366666666668E-2</c:v>
                </c:pt>
                <c:pt idx="370">
                  <c:v>-1.636816666666668E-2</c:v>
                </c:pt>
                <c:pt idx="371">
                  <c:v>-1.7007500000000005E-2</c:v>
                </c:pt>
                <c:pt idx="372">
                  <c:v>-1.7154333333333334E-2</c:v>
                </c:pt>
                <c:pt idx="373">
                  <c:v>-1.7264166666666681E-2</c:v>
                </c:pt>
                <c:pt idx="374">
                  <c:v>-1.7620499999999997E-2</c:v>
                </c:pt>
                <c:pt idx="375">
                  <c:v>-1.8069500000000016E-2</c:v>
                </c:pt>
                <c:pt idx="376">
                  <c:v>-1.8449500000000014E-2</c:v>
                </c:pt>
                <c:pt idx="377">
                  <c:v>-1.8776333333333343E-2</c:v>
                </c:pt>
                <c:pt idx="378">
                  <c:v>-1.9052333333333341E-2</c:v>
                </c:pt>
                <c:pt idx="379">
                  <c:v>-1.9440833333333355E-2</c:v>
                </c:pt>
                <c:pt idx="380">
                  <c:v>-1.9697333333333341E-2</c:v>
                </c:pt>
                <c:pt idx="381">
                  <c:v>-1.9932833333333354E-2</c:v>
                </c:pt>
                <c:pt idx="382">
                  <c:v>-2.0282166666666688E-2</c:v>
                </c:pt>
                <c:pt idx="383">
                  <c:v>-2.0537666666666683E-2</c:v>
                </c:pt>
                <c:pt idx="384">
                  <c:v>-2.0922333333333331E-2</c:v>
                </c:pt>
                <c:pt idx="385">
                  <c:v>-2.1325E-2</c:v>
                </c:pt>
                <c:pt idx="386">
                  <c:v>-2.1771499999999999E-2</c:v>
                </c:pt>
                <c:pt idx="387">
                  <c:v>-2.2338000000000011E-2</c:v>
                </c:pt>
                <c:pt idx="388">
                  <c:v>-2.2682000000000018E-2</c:v>
                </c:pt>
                <c:pt idx="389">
                  <c:v>-2.2915499999999998E-2</c:v>
                </c:pt>
                <c:pt idx="390">
                  <c:v>-2.3211333333333341E-2</c:v>
                </c:pt>
                <c:pt idx="391">
                  <c:v>-2.3482166666666672E-2</c:v>
                </c:pt>
                <c:pt idx="392">
                  <c:v>-2.3727333333333333E-2</c:v>
                </c:pt>
                <c:pt idx="393">
                  <c:v>-2.4341666666666682E-2</c:v>
                </c:pt>
                <c:pt idx="394">
                  <c:v>-2.4792499999999981E-2</c:v>
                </c:pt>
                <c:pt idx="395">
                  <c:v>-2.5261666666666682E-2</c:v>
                </c:pt>
                <c:pt idx="396">
                  <c:v>-2.606466666666668E-2</c:v>
                </c:pt>
                <c:pt idx="397">
                  <c:v>-2.6824666666666681E-2</c:v>
                </c:pt>
                <c:pt idx="398">
                  <c:v>-2.7407166666666698E-2</c:v>
                </c:pt>
                <c:pt idx="399">
                  <c:v>-2.8113999999999997E-2</c:v>
                </c:pt>
                <c:pt idx="400">
                  <c:v>-2.8374999999999997E-2</c:v>
                </c:pt>
                <c:pt idx="401">
                  <c:v>-2.859716666666668E-2</c:v>
                </c:pt>
                <c:pt idx="402">
                  <c:v>-2.9052499999999988E-2</c:v>
                </c:pt>
                <c:pt idx="403">
                  <c:v>-2.9792666666666672E-2</c:v>
                </c:pt>
                <c:pt idx="404">
                  <c:v>-3.031933333333334E-2</c:v>
                </c:pt>
                <c:pt idx="405">
                  <c:v>-3.0922166666666671E-2</c:v>
                </c:pt>
                <c:pt idx="406">
                  <c:v>-3.1804333333333351E-2</c:v>
                </c:pt>
                <c:pt idx="407">
                  <c:v>-3.3092166666666666E-2</c:v>
                </c:pt>
                <c:pt idx="408">
                  <c:v>-3.450766666666668E-2</c:v>
                </c:pt>
                <c:pt idx="409">
                  <c:v>-3.5472833333333342E-2</c:v>
                </c:pt>
                <c:pt idx="410">
                  <c:v>-3.652416666666667E-2</c:v>
                </c:pt>
                <c:pt idx="411">
                  <c:v>-3.7058833333333339E-2</c:v>
                </c:pt>
                <c:pt idx="412">
                  <c:v>-3.8008833333333339E-2</c:v>
                </c:pt>
                <c:pt idx="413">
                  <c:v>-3.8815999999999996E-2</c:v>
                </c:pt>
                <c:pt idx="414">
                  <c:v>-3.9549333333333332E-2</c:v>
                </c:pt>
                <c:pt idx="415">
                  <c:v>-4.0148666666666666E-2</c:v>
                </c:pt>
                <c:pt idx="416">
                  <c:v>-4.0717500000000038E-2</c:v>
                </c:pt>
                <c:pt idx="417">
                  <c:v>-4.1433166666666667E-2</c:v>
                </c:pt>
                <c:pt idx="418">
                  <c:v>-4.2241166666666621E-2</c:v>
                </c:pt>
                <c:pt idx="419">
                  <c:v>-4.3251333333333329E-2</c:v>
                </c:pt>
                <c:pt idx="420">
                  <c:v>-4.4127500000000014E-2</c:v>
                </c:pt>
                <c:pt idx="421">
                  <c:v>-4.4911666666666704E-2</c:v>
                </c:pt>
                <c:pt idx="422">
                  <c:v>-4.5420333333333382E-2</c:v>
                </c:pt>
                <c:pt idx="423">
                  <c:v>-4.6238333333333374E-2</c:v>
                </c:pt>
                <c:pt idx="424">
                  <c:v>-4.7430166666666669E-2</c:v>
                </c:pt>
                <c:pt idx="425">
                  <c:v>-4.8330166666666667E-2</c:v>
                </c:pt>
                <c:pt idx="426">
                  <c:v>-4.9214333333333408E-2</c:v>
                </c:pt>
                <c:pt idx="427">
                  <c:v>-5.0202166666666666E-2</c:v>
                </c:pt>
                <c:pt idx="428">
                  <c:v>-5.110083333333338E-2</c:v>
                </c:pt>
                <c:pt idx="429">
                  <c:v>-5.2035666666666702E-2</c:v>
                </c:pt>
                <c:pt idx="430">
                  <c:v>-5.2932333333333421E-2</c:v>
                </c:pt>
                <c:pt idx="431">
                  <c:v>-5.3772166666666663E-2</c:v>
                </c:pt>
                <c:pt idx="432">
                  <c:v>-5.4979500000000001E-2</c:v>
                </c:pt>
                <c:pt idx="433">
                  <c:v>-5.5881833333333381E-2</c:v>
                </c:pt>
                <c:pt idx="434">
                  <c:v>-5.7111000000000023E-2</c:v>
                </c:pt>
                <c:pt idx="435">
                  <c:v>-5.818566666666667E-2</c:v>
                </c:pt>
                <c:pt idx="436">
                  <c:v>-5.9243833333333384E-2</c:v>
                </c:pt>
                <c:pt idx="437">
                  <c:v>-6.0278000000000005E-2</c:v>
                </c:pt>
                <c:pt idx="438">
                  <c:v>-6.1243000000000006E-2</c:v>
                </c:pt>
                <c:pt idx="439">
                  <c:v>-6.2169666666666693E-2</c:v>
                </c:pt>
                <c:pt idx="440">
                  <c:v>-6.3227500000000006E-2</c:v>
                </c:pt>
                <c:pt idx="441">
                  <c:v>-6.448816666666668E-2</c:v>
                </c:pt>
                <c:pt idx="442">
                  <c:v>-6.5895000000000023E-2</c:v>
                </c:pt>
                <c:pt idx="443">
                  <c:v>-6.7387500000000045E-2</c:v>
                </c:pt>
                <c:pt idx="444">
                  <c:v>-6.8545666666666658E-2</c:v>
                </c:pt>
                <c:pt idx="445">
                  <c:v>-6.9666666666666724E-2</c:v>
                </c:pt>
                <c:pt idx="446">
                  <c:v>-7.0760833333333426E-2</c:v>
                </c:pt>
                <c:pt idx="447">
                  <c:v>-7.173450000000002E-2</c:v>
                </c:pt>
                <c:pt idx="448">
                  <c:v>-7.286866666666672E-2</c:v>
                </c:pt>
                <c:pt idx="449">
                  <c:v>-7.4238833333333393E-2</c:v>
                </c:pt>
                <c:pt idx="450">
                  <c:v>-7.5187333333333398E-2</c:v>
                </c:pt>
                <c:pt idx="451">
                  <c:v>-7.6600333333333395E-2</c:v>
                </c:pt>
                <c:pt idx="452">
                  <c:v>-7.8071000000000002E-2</c:v>
                </c:pt>
                <c:pt idx="453">
                  <c:v>-7.9393500000000075E-2</c:v>
                </c:pt>
                <c:pt idx="454">
                  <c:v>-8.0624166666666802E-2</c:v>
                </c:pt>
                <c:pt idx="455">
                  <c:v>-8.2323333333333346E-2</c:v>
                </c:pt>
                <c:pt idx="456">
                  <c:v>-8.3805000000000088E-2</c:v>
                </c:pt>
                <c:pt idx="457">
                  <c:v>-8.5103666666666744E-2</c:v>
                </c:pt>
                <c:pt idx="458">
                  <c:v>-8.5926166666666762E-2</c:v>
                </c:pt>
                <c:pt idx="459">
                  <c:v>-8.7128000000000025E-2</c:v>
                </c:pt>
                <c:pt idx="460">
                  <c:v>-8.8396500000000072E-2</c:v>
                </c:pt>
                <c:pt idx="461">
                  <c:v>-8.9329333333333413E-2</c:v>
                </c:pt>
                <c:pt idx="462">
                  <c:v>-9.0793500000000041E-2</c:v>
                </c:pt>
                <c:pt idx="463">
                  <c:v>-9.22611666666667E-2</c:v>
                </c:pt>
                <c:pt idx="464">
                  <c:v>-9.386933333333343E-2</c:v>
                </c:pt>
                <c:pt idx="465">
                  <c:v>-9.5581666666666731E-2</c:v>
                </c:pt>
                <c:pt idx="466">
                  <c:v>-9.720316666666666E-2</c:v>
                </c:pt>
                <c:pt idx="467">
                  <c:v>-9.874083333333343E-2</c:v>
                </c:pt>
                <c:pt idx="468">
                  <c:v>-0.10025466666666666</c:v>
                </c:pt>
                <c:pt idx="469">
                  <c:v>-0.10173100000000006</c:v>
                </c:pt>
                <c:pt idx="470">
                  <c:v>-0.10331850000000001</c:v>
                </c:pt>
                <c:pt idx="471">
                  <c:v>-0.10492600000000009</c:v>
                </c:pt>
                <c:pt idx="472">
                  <c:v>-0.10652149999999999</c:v>
                </c:pt>
                <c:pt idx="473">
                  <c:v>-0.10804999999999998</c:v>
                </c:pt>
                <c:pt idx="474">
                  <c:v>-0.10969083333333342</c:v>
                </c:pt>
                <c:pt idx="475">
                  <c:v>-0.11093683333333333</c:v>
                </c:pt>
                <c:pt idx="476">
                  <c:v>-0.11212250000000006</c:v>
                </c:pt>
                <c:pt idx="477">
                  <c:v>-0.1132175</c:v>
                </c:pt>
                <c:pt idx="478">
                  <c:v>-0.11384566666666665</c:v>
                </c:pt>
                <c:pt idx="479">
                  <c:v>-0.11508699999999998</c:v>
                </c:pt>
                <c:pt idx="480">
                  <c:v>-0.11651566666666667</c:v>
                </c:pt>
                <c:pt idx="481">
                  <c:v>-0.11835083333333334</c:v>
                </c:pt>
                <c:pt idx="482">
                  <c:v>-0.12029366666666673</c:v>
                </c:pt>
                <c:pt idx="483">
                  <c:v>-0.12237866666666665</c:v>
                </c:pt>
                <c:pt idx="484">
                  <c:v>-0.12446050000000006</c:v>
                </c:pt>
                <c:pt idx="485">
                  <c:v>-0.12614766666666666</c:v>
                </c:pt>
                <c:pt idx="486">
                  <c:v>-0.12778400000000001</c:v>
                </c:pt>
                <c:pt idx="487">
                  <c:v>-0.12948100000000001</c:v>
                </c:pt>
                <c:pt idx="488">
                  <c:v>-0.13110166666666667</c:v>
                </c:pt>
                <c:pt idx="489">
                  <c:v>-0.13266849999999999</c:v>
                </c:pt>
                <c:pt idx="490">
                  <c:v>-0.13426600000000014</c:v>
                </c:pt>
                <c:pt idx="491">
                  <c:v>-0.135689</c:v>
                </c:pt>
                <c:pt idx="492">
                  <c:v>-0.13733133333333344</c:v>
                </c:pt>
                <c:pt idx="493">
                  <c:v>-0.13909516666666671</c:v>
                </c:pt>
                <c:pt idx="494">
                  <c:v>-0.14046866666666671</c:v>
                </c:pt>
                <c:pt idx="495">
                  <c:v>-0.14198250000000001</c:v>
                </c:pt>
                <c:pt idx="496">
                  <c:v>-0.1433966666666667</c:v>
                </c:pt>
                <c:pt idx="497">
                  <c:v>-0.14487949999999999</c:v>
                </c:pt>
                <c:pt idx="498">
                  <c:v>-0.14612116666666666</c:v>
                </c:pt>
                <c:pt idx="499">
                  <c:v>-0.14747666666666664</c:v>
                </c:pt>
                <c:pt idx="500">
                  <c:v>-0.14909416666666681</c:v>
                </c:pt>
                <c:pt idx="501">
                  <c:v>-0.1508096666666667</c:v>
                </c:pt>
                <c:pt idx="502">
                  <c:v>-0.15250016666666671</c:v>
                </c:pt>
                <c:pt idx="503">
                  <c:v>-0.15391100000000019</c:v>
                </c:pt>
                <c:pt idx="504">
                  <c:v>-0.15544616666666689</c:v>
                </c:pt>
                <c:pt idx="505">
                  <c:v>-0.15683216666666674</c:v>
                </c:pt>
                <c:pt idx="506">
                  <c:v>-0.15807950000000001</c:v>
                </c:pt>
                <c:pt idx="507">
                  <c:v>-0.15935250000000001</c:v>
                </c:pt>
                <c:pt idx="508">
                  <c:v>-0.16079883333333345</c:v>
                </c:pt>
                <c:pt idx="509">
                  <c:v>-0.16226516666666671</c:v>
                </c:pt>
                <c:pt idx="510">
                  <c:v>-0.1633523333333334</c:v>
                </c:pt>
                <c:pt idx="511">
                  <c:v>-0.16454050000000001</c:v>
                </c:pt>
                <c:pt idx="512">
                  <c:v>-0.1656553333333334</c:v>
                </c:pt>
                <c:pt idx="513">
                  <c:v>-0.16679316666666671</c:v>
                </c:pt>
                <c:pt idx="514">
                  <c:v>-0.1676975</c:v>
                </c:pt>
                <c:pt idx="515">
                  <c:v>-0.1685265</c:v>
                </c:pt>
                <c:pt idx="516">
                  <c:v>-0.16941433333333353</c:v>
                </c:pt>
                <c:pt idx="517">
                  <c:v>-0.17024883333333349</c:v>
                </c:pt>
                <c:pt idx="518">
                  <c:v>-0.17074483333333348</c:v>
                </c:pt>
                <c:pt idx="519">
                  <c:v>-0.17145700000000011</c:v>
                </c:pt>
                <c:pt idx="520">
                  <c:v>-0.17218700000000001</c:v>
                </c:pt>
                <c:pt idx="521">
                  <c:v>-0.17267016666666668</c:v>
                </c:pt>
                <c:pt idx="522">
                  <c:v>-0.17318449999999999</c:v>
                </c:pt>
                <c:pt idx="523">
                  <c:v>-0.17365333333333341</c:v>
                </c:pt>
                <c:pt idx="524">
                  <c:v>-0.17403350000000001</c:v>
                </c:pt>
                <c:pt idx="525">
                  <c:v>-0.17429133333333349</c:v>
                </c:pt>
                <c:pt idx="526">
                  <c:v>-0.17469933333333348</c:v>
                </c:pt>
                <c:pt idx="527">
                  <c:v>-0.17504150000000004</c:v>
                </c:pt>
                <c:pt idx="528">
                  <c:v>-0.17576900000000009</c:v>
                </c:pt>
                <c:pt idx="529">
                  <c:v>-0.1763855</c:v>
                </c:pt>
                <c:pt idx="530">
                  <c:v>-0.17656700000000011</c:v>
                </c:pt>
                <c:pt idx="531">
                  <c:v>-0.17652799999999999</c:v>
                </c:pt>
                <c:pt idx="532">
                  <c:v>-0.17606733333333349</c:v>
                </c:pt>
                <c:pt idx="533">
                  <c:v>-0.17535133333333341</c:v>
                </c:pt>
                <c:pt idx="534">
                  <c:v>-0.1744735</c:v>
                </c:pt>
                <c:pt idx="535">
                  <c:v>-0.17364133333333348</c:v>
                </c:pt>
                <c:pt idx="536">
                  <c:v>-0.17307666666666668</c:v>
                </c:pt>
                <c:pt idx="537">
                  <c:v>-0.17245133333333348</c:v>
                </c:pt>
                <c:pt idx="538">
                  <c:v>-0.17175833333333348</c:v>
                </c:pt>
                <c:pt idx="539">
                  <c:v>-0.17086083333333341</c:v>
                </c:pt>
                <c:pt idx="540">
                  <c:v>-0.16999283333333348</c:v>
                </c:pt>
                <c:pt idx="541">
                  <c:v>-0.1690518333333334</c:v>
                </c:pt>
                <c:pt idx="542">
                  <c:v>-0.16774266666666671</c:v>
                </c:pt>
                <c:pt idx="543">
                  <c:v>-0.16589583333333341</c:v>
                </c:pt>
                <c:pt idx="544">
                  <c:v>-0.16434783333333344</c:v>
                </c:pt>
                <c:pt idx="545">
                  <c:v>-0.16253816666666671</c:v>
                </c:pt>
                <c:pt idx="546">
                  <c:v>-0.16063366666666665</c:v>
                </c:pt>
                <c:pt idx="547">
                  <c:v>-0.15852716666666677</c:v>
                </c:pt>
                <c:pt idx="548">
                  <c:v>-0.15661350000000004</c:v>
                </c:pt>
                <c:pt idx="549">
                  <c:v>-0.1546511666666667</c:v>
                </c:pt>
                <c:pt idx="550">
                  <c:v>-0.15258333333333349</c:v>
                </c:pt>
                <c:pt idx="551">
                  <c:v>-0.15056333333333352</c:v>
                </c:pt>
                <c:pt idx="552">
                  <c:v>-0.14817149999999998</c:v>
                </c:pt>
                <c:pt idx="553">
                  <c:v>-0.14597516666666671</c:v>
                </c:pt>
                <c:pt idx="554">
                  <c:v>-0.14369699999999999</c:v>
                </c:pt>
                <c:pt idx="555">
                  <c:v>-0.14116500000000001</c:v>
                </c:pt>
                <c:pt idx="556">
                  <c:v>-0.13883366666666666</c:v>
                </c:pt>
                <c:pt idx="557">
                  <c:v>-0.1364596666666667</c:v>
                </c:pt>
                <c:pt idx="558">
                  <c:v>-0.13395000000000001</c:v>
                </c:pt>
                <c:pt idx="559">
                  <c:v>-0.13161533333333345</c:v>
                </c:pt>
                <c:pt idx="560">
                  <c:v>-0.12916233333333341</c:v>
                </c:pt>
                <c:pt idx="561">
                  <c:v>-0.12686749999999999</c:v>
                </c:pt>
                <c:pt idx="562">
                  <c:v>-0.1243895</c:v>
                </c:pt>
                <c:pt idx="563">
                  <c:v>-0.12181466666666667</c:v>
                </c:pt>
                <c:pt idx="564">
                  <c:v>-0.119019</c:v>
                </c:pt>
                <c:pt idx="565">
                  <c:v>-0.11645583333333334</c:v>
                </c:pt>
                <c:pt idx="566">
                  <c:v>-0.11357616666666666</c:v>
                </c:pt>
                <c:pt idx="567">
                  <c:v>-0.11095300000000001</c:v>
                </c:pt>
                <c:pt idx="568">
                  <c:v>-0.10868966666666666</c:v>
                </c:pt>
                <c:pt idx="569">
                  <c:v>-0.10626283333333342</c:v>
                </c:pt>
                <c:pt idx="570">
                  <c:v>-0.10354783333333333</c:v>
                </c:pt>
                <c:pt idx="571">
                  <c:v>-0.10112033333333338</c:v>
                </c:pt>
                <c:pt idx="572">
                  <c:v>-9.8754833333333528E-2</c:v>
                </c:pt>
                <c:pt idx="573">
                  <c:v>-9.6137500000000001E-2</c:v>
                </c:pt>
                <c:pt idx="574">
                  <c:v>-9.3736500000000111E-2</c:v>
                </c:pt>
                <c:pt idx="575">
                  <c:v>-9.148616666666666E-2</c:v>
                </c:pt>
                <c:pt idx="576">
                  <c:v>-8.9306000000000024E-2</c:v>
                </c:pt>
                <c:pt idx="577">
                  <c:v>-8.7004166666666757E-2</c:v>
                </c:pt>
                <c:pt idx="578">
                  <c:v>-8.4734000000000129E-2</c:v>
                </c:pt>
                <c:pt idx="579">
                  <c:v>-8.2352333333333347E-2</c:v>
                </c:pt>
                <c:pt idx="580">
                  <c:v>-8.0041500000000002E-2</c:v>
                </c:pt>
                <c:pt idx="581">
                  <c:v>-7.7755500000000033E-2</c:v>
                </c:pt>
                <c:pt idx="582">
                  <c:v>-7.5261666666666671E-2</c:v>
                </c:pt>
                <c:pt idx="583">
                  <c:v>-7.2929500000000008E-2</c:v>
                </c:pt>
                <c:pt idx="584">
                  <c:v>-7.0677666666666666E-2</c:v>
                </c:pt>
                <c:pt idx="585">
                  <c:v>-6.8516833333333402E-2</c:v>
                </c:pt>
                <c:pt idx="586">
                  <c:v>-6.6506833333333334E-2</c:v>
                </c:pt>
                <c:pt idx="587">
                  <c:v>-6.4816666666666731E-2</c:v>
                </c:pt>
                <c:pt idx="588">
                  <c:v>-6.2815833333333418E-2</c:v>
                </c:pt>
                <c:pt idx="589">
                  <c:v>-6.0924833333333379E-2</c:v>
                </c:pt>
                <c:pt idx="590">
                  <c:v>-5.9246833333333387E-2</c:v>
                </c:pt>
                <c:pt idx="591">
                  <c:v>-5.7585166666666666E-2</c:v>
                </c:pt>
                <c:pt idx="592">
                  <c:v>-5.6322666666666694E-2</c:v>
                </c:pt>
                <c:pt idx="593">
                  <c:v>-5.5072833333333397E-2</c:v>
                </c:pt>
                <c:pt idx="594">
                  <c:v>-5.3794666666666699E-2</c:v>
                </c:pt>
                <c:pt idx="595">
                  <c:v>-5.2747666666666707E-2</c:v>
                </c:pt>
                <c:pt idx="596">
                  <c:v>-5.1790000000000024E-2</c:v>
                </c:pt>
                <c:pt idx="597">
                  <c:v>-5.1055499999999997E-2</c:v>
                </c:pt>
                <c:pt idx="598">
                  <c:v>-5.0309333333333386E-2</c:v>
                </c:pt>
                <c:pt idx="599">
                  <c:v>-4.9511166666666669E-2</c:v>
                </c:pt>
                <c:pt idx="600">
                  <c:v>-4.863033333333338E-2</c:v>
                </c:pt>
                <c:pt idx="601">
                  <c:v>-4.7681833333333333E-2</c:v>
                </c:pt>
                <c:pt idx="602">
                  <c:v>-4.6755999999999999E-2</c:v>
                </c:pt>
                <c:pt idx="603">
                  <c:v>-4.5992166666666674E-2</c:v>
                </c:pt>
                <c:pt idx="604">
                  <c:v>-4.5438000000000013E-2</c:v>
                </c:pt>
                <c:pt idx="605">
                  <c:v>-4.4389000000000033E-2</c:v>
                </c:pt>
                <c:pt idx="606">
                  <c:v>-4.365116666666663E-2</c:v>
                </c:pt>
                <c:pt idx="607">
                  <c:v>-4.3018666666666684E-2</c:v>
                </c:pt>
                <c:pt idx="608">
                  <c:v>-4.2726666666666711E-2</c:v>
                </c:pt>
                <c:pt idx="609">
                  <c:v>-4.1901666666666657E-2</c:v>
                </c:pt>
                <c:pt idx="610">
                  <c:v>-4.1524666666666668E-2</c:v>
                </c:pt>
                <c:pt idx="611">
                  <c:v>-4.1322833333333392E-2</c:v>
                </c:pt>
                <c:pt idx="612">
                  <c:v>-4.0993166666666664E-2</c:v>
                </c:pt>
                <c:pt idx="613">
                  <c:v>-4.0747000000000012E-2</c:v>
                </c:pt>
                <c:pt idx="614">
                  <c:v>-4.0717500000000038E-2</c:v>
                </c:pt>
                <c:pt idx="615">
                  <c:v>-4.0449833333333331E-2</c:v>
                </c:pt>
                <c:pt idx="616">
                  <c:v>-4.0452000000000023E-2</c:v>
                </c:pt>
                <c:pt idx="617">
                  <c:v>-4.0536833333333397E-2</c:v>
                </c:pt>
                <c:pt idx="618">
                  <c:v>-4.0117833333333387E-2</c:v>
                </c:pt>
                <c:pt idx="619">
                  <c:v>-3.9838833333333351E-2</c:v>
                </c:pt>
                <c:pt idx="620">
                  <c:v>-3.971333333333335E-2</c:v>
                </c:pt>
                <c:pt idx="621">
                  <c:v>-3.9628166666666666E-2</c:v>
                </c:pt>
                <c:pt idx="622">
                  <c:v>-3.9261833333333336E-2</c:v>
                </c:pt>
                <c:pt idx="623">
                  <c:v>-3.8991333333333336E-2</c:v>
                </c:pt>
                <c:pt idx="624">
                  <c:v>-3.8950000000000005E-2</c:v>
                </c:pt>
                <c:pt idx="625">
                  <c:v>-3.8785166666666676E-2</c:v>
                </c:pt>
                <c:pt idx="626">
                  <c:v>-3.8611833333333331E-2</c:v>
                </c:pt>
                <c:pt idx="627">
                  <c:v>-3.8332499999999999E-2</c:v>
                </c:pt>
                <c:pt idx="628">
                  <c:v>-3.8159166666666675E-2</c:v>
                </c:pt>
                <c:pt idx="629">
                  <c:v>-3.818516666666668E-2</c:v>
                </c:pt>
                <c:pt idx="630">
                  <c:v>-3.8183166666666685E-2</c:v>
                </c:pt>
                <c:pt idx="631">
                  <c:v>-3.8155000000000001E-2</c:v>
                </c:pt>
                <c:pt idx="632">
                  <c:v>-3.8680166666666682E-2</c:v>
                </c:pt>
                <c:pt idx="633">
                  <c:v>-3.8765333333333332E-2</c:v>
                </c:pt>
                <c:pt idx="634">
                  <c:v>-3.8545833333333335E-2</c:v>
                </c:pt>
                <c:pt idx="635">
                  <c:v>-3.8632666666666676E-2</c:v>
                </c:pt>
                <c:pt idx="636">
                  <c:v>-3.865883333333333E-2</c:v>
                </c:pt>
                <c:pt idx="637">
                  <c:v>-3.8358000000000003E-2</c:v>
                </c:pt>
                <c:pt idx="638">
                  <c:v>-3.8326833333333331E-2</c:v>
                </c:pt>
                <c:pt idx="639">
                  <c:v>-3.8166666666666668E-2</c:v>
                </c:pt>
                <c:pt idx="640">
                  <c:v>-3.775583333333335E-2</c:v>
                </c:pt>
                <c:pt idx="641">
                  <c:v>-3.7716E-2</c:v>
                </c:pt>
                <c:pt idx="642">
                  <c:v>-3.7394000000000004E-2</c:v>
                </c:pt>
                <c:pt idx="643">
                  <c:v>-3.7273166666666718E-2</c:v>
                </c:pt>
                <c:pt idx="644">
                  <c:v>-3.7413833333333361E-2</c:v>
                </c:pt>
                <c:pt idx="645">
                  <c:v>-3.7150166666666672E-2</c:v>
                </c:pt>
                <c:pt idx="646">
                  <c:v>-3.6954500000000001E-2</c:v>
                </c:pt>
                <c:pt idx="647">
                  <c:v>-3.6753999999999995E-2</c:v>
                </c:pt>
                <c:pt idx="648">
                  <c:v>-3.6650000000000002E-2</c:v>
                </c:pt>
                <c:pt idx="649">
                  <c:v>-3.6930000000000011E-2</c:v>
                </c:pt>
                <c:pt idx="650">
                  <c:v>-3.6790499999999997E-2</c:v>
                </c:pt>
                <c:pt idx="651">
                  <c:v>-3.6830666666666692E-2</c:v>
                </c:pt>
                <c:pt idx="652">
                  <c:v>-3.6808500000000001E-2</c:v>
                </c:pt>
                <c:pt idx="653">
                  <c:v>-3.6823333333333361E-2</c:v>
                </c:pt>
                <c:pt idx="654">
                  <c:v>-3.6824500000000003E-2</c:v>
                </c:pt>
                <c:pt idx="655">
                  <c:v>-3.7077833333333365E-2</c:v>
                </c:pt>
                <c:pt idx="656">
                  <c:v>-3.7194000000000005E-2</c:v>
                </c:pt>
                <c:pt idx="657">
                  <c:v>-3.7408833333333356E-2</c:v>
                </c:pt>
                <c:pt idx="658">
                  <c:v>-3.7224500000000001E-2</c:v>
                </c:pt>
                <c:pt idx="659">
                  <c:v>-3.7474666666666698E-2</c:v>
                </c:pt>
                <c:pt idx="660">
                  <c:v>-3.7328999999999994E-2</c:v>
                </c:pt>
                <c:pt idx="661">
                  <c:v>-3.7080666666666692E-2</c:v>
                </c:pt>
                <c:pt idx="662">
                  <c:v>-3.6935166666666693E-2</c:v>
                </c:pt>
                <c:pt idx="663">
                  <c:v>-3.6928500000000003E-2</c:v>
                </c:pt>
                <c:pt idx="664">
                  <c:v>-3.6957499999999997E-2</c:v>
                </c:pt>
                <c:pt idx="665">
                  <c:v>-3.6590499999999998E-2</c:v>
                </c:pt>
                <c:pt idx="666">
                  <c:v>-3.6310999999999996E-2</c:v>
                </c:pt>
                <c:pt idx="667">
                  <c:v>-3.6130166666666692E-2</c:v>
                </c:pt>
                <c:pt idx="668">
                  <c:v>-3.6533000000000031E-2</c:v>
                </c:pt>
                <c:pt idx="669">
                  <c:v>-3.65305E-2</c:v>
                </c:pt>
                <c:pt idx="670">
                  <c:v>-3.650433333333334E-2</c:v>
                </c:pt>
                <c:pt idx="671">
                  <c:v>-3.6448166666666691E-2</c:v>
                </c:pt>
                <c:pt idx="672">
                  <c:v>-3.6422500000000003E-2</c:v>
                </c:pt>
                <c:pt idx="673">
                  <c:v>-3.6813333333333365E-2</c:v>
                </c:pt>
                <c:pt idx="674">
                  <c:v>-3.6958999999999999E-2</c:v>
                </c:pt>
                <c:pt idx="675">
                  <c:v>-3.7064333333333345E-2</c:v>
                </c:pt>
                <c:pt idx="676">
                  <c:v>-3.7107333333333346E-2</c:v>
                </c:pt>
                <c:pt idx="677">
                  <c:v>-3.7206000000000024E-2</c:v>
                </c:pt>
                <c:pt idx="678">
                  <c:v>-3.744250000000001E-2</c:v>
                </c:pt>
                <c:pt idx="679">
                  <c:v>-3.7680833333333351E-2</c:v>
                </c:pt>
                <c:pt idx="680">
                  <c:v>-3.7943666666666695E-2</c:v>
                </c:pt>
                <c:pt idx="681">
                  <c:v>-3.8039166666666693E-2</c:v>
                </c:pt>
                <c:pt idx="682">
                  <c:v>-3.7830333333333362E-2</c:v>
                </c:pt>
                <c:pt idx="683">
                  <c:v>-3.8257666666666662E-2</c:v>
                </c:pt>
                <c:pt idx="684">
                  <c:v>-3.8562166666666668E-2</c:v>
                </c:pt>
                <c:pt idx="685">
                  <c:v>-3.895733333333333E-2</c:v>
                </c:pt>
                <c:pt idx="686">
                  <c:v>-3.9339166666666682E-2</c:v>
                </c:pt>
                <c:pt idx="687">
                  <c:v>-3.9518833333333329E-2</c:v>
                </c:pt>
                <c:pt idx="688">
                  <c:v>-3.9725000000000003E-2</c:v>
                </c:pt>
                <c:pt idx="689">
                  <c:v>-4.0415000000000013E-2</c:v>
                </c:pt>
                <c:pt idx="690">
                  <c:v>-4.1312833333333417E-2</c:v>
                </c:pt>
                <c:pt idx="691">
                  <c:v>-4.1650999999999987E-2</c:v>
                </c:pt>
                <c:pt idx="692">
                  <c:v>-4.2169333333333371E-2</c:v>
                </c:pt>
                <c:pt idx="693">
                  <c:v>-4.2735666666666706E-2</c:v>
                </c:pt>
                <c:pt idx="694">
                  <c:v>-4.2616000000000036E-2</c:v>
                </c:pt>
                <c:pt idx="695">
                  <c:v>-4.3165666666666672E-2</c:v>
                </c:pt>
                <c:pt idx="696">
                  <c:v>-4.3838833333333389E-2</c:v>
                </c:pt>
                <c:pt idx="697">
                  <c:v>-4.4056666666666709E-2</c:v>
                </c:pt>
                <c:pt idx="698">
                  <c:v>-4.4233166666666664E-2</c:v>
                </c:pt>
                <c:pt idx="699">
                  <c:v>-4.4419333333333408E-2</c:v>
                </c:pt>
                <c:pt idx="700">
                  <c:v>-4.4650500000000003E-2</c:v>
                </c:pt>
                <c:pt idx="701">
                  <c:v>-4.4678999999999996E-2</c:v>
                </c:pt>
                <c:pt idx="702">
                  <c:v>-4.5025833333333334E-2</c:v>
                </c:pt>
                <c:pt idx="703">
                  <c:v>-4.5466333333333421E-2</c:v>
                </c:pt>
                <c:pt idx="704">
                  <c:v>-4.5600000000000002E-2</c:v>
                </c:pt>
                <c:pt idx="705">
                  <c:v>-4.6134666666666664E-2</c:v>
                </c:pt>
                <c:pt idx="706">
                  <c:v>-4.6774000000000003E-2</c:v>
                </c:pt>
                <c:pt idx="707">
                  <c:v>-4.7071666666666664E-2</c:v>
                </c:pt>
                <c:pt idx="708">
                  <c:v>-4.7687000000000014E-2</c:v>
                </c:pt>
                <c:pt idx="709">
                  <c:v>-4.7881166666666662E-2</c:v>
                </c:pt>
                <c:pt idx="710">
                  <c:v>-4.8301166666666666E-2</c:v>
                </c:pt>
                <c:pt idx="711">
                  <c:v>-4.8683999999999998E-2</c:v>
                </c:pt>
                <c:pt idx="712">
                  <c:v>-4.8887833333333387E-2</c:v>
                </c:pt>
                <c:pt idx="713">
                  <c:v>-4.9005500000000014E-2</c:v>
                </c:pt>
                <c:pt idx="714">
                  <c:v>-4.9113166666666673E-2</c:v>
                </c:pt>
                <c:pt idx="715">
                  <c:v>-4.9672333333333388E-2</c:v>
                </c:pt>
                <c:pt idx="716">
                  <c:v>-5.0085833333333385E-2</c:v>
                </c:pt>
                <c:pt idx="717">
                  <c:v>-5.0352500000000036E-2</c:v>
                </c:pt>
                <c:pt idx="718">
                  <c:v>-5.0596333333333417E-2</c:v>
                </c:pt>
                <c:pt idx="719">
                  <c:v>-5.0965500000000004E-2</c:v>
                </c:pt>
                <c:pt idx="720">
                  <c:v>-5.1399666666666684E-2</c:v>
                </c:pt>
                <c:pt idx="721">
                  <c:v>-5.1813166666666674E-2</c:v>
                </c:pt>
                <c:pt idx="722">
                  <c:v>-5.1942999999999996E-2</c:v>
                </c:pt>
                <c:pt idx="723">
                  <c:v>-5.1981000000000006E-2</c:v>
                </c:pt>
                <c:pt idx="724">
                  <c:v>-5.1962333333333395E-2</c:v>
                </c:pt>
                <c:pt idx="725">
                  <c:v>-5.1747166666666657E-2</c:v>
                </c:pt>
                <c:pt idx="726">
                  <c:v>-5.1661333333333372E-2</c:v>
                </c:pt>
                <c:pt idx="727">
                  <c:v>-5.198216666666667E-2</c:v>
                </c:pt>
                <c:pt idx="728">
                  <c:v>-5.22245E-2</c:v>
                </c:pt>
                <c:pt idx="729">
                  <c:v>-5.1876499999999999E-2</c:v>
                </c:pt>
                <c:pt idx="730">
                  <c:v>-5.1781833333333381E-2</c:v>
                </c:pt>
                <c:pt idx="731">
                  <c:v>-5.1776166666666672E-2</c:v>
                </c:pt>
                <c:pt idx="732">
                  <c:v>-5.1837500000000002E-2</c:v>
                </c:pt>
                <c:pt idx="733">
                  <c:v>-5.1538E-2</c:v>
                </c:pt>
                <c:pt idx="734">
                  <c:v>-5.1513333333333397E-2</c:v>
                </c:pt>
                <c:pt idx="735">
                  <c:v>-5.1355999999999999E-2</c:v>
                </c:pt>
                <c:pt idx="736">
                  <c:v>-5.1089666666666672E-2</c:v>
                </c:pt>
                <c:pt idx="737">
                  <c:v>-5.1101499999999987E-2</c:v>
                </c:pt>
                <c:pt idx="738">
                  <c:v>-5.1076833333333384E-2</c:v>
                </c:pt>
                <c:pt idx="739">
                  <c:v>-5.0800000000000012E-2</c:v>
                </c:pt>
                <c:pt idx="740">
                  <c:v>-5.0065166666666668E-2</c:v>
                </c:pt>
                <c:pt idx="741">
                  <c:v>-4.9631333333333381E-2</c:v>
                </c:pt>
                <c:pt idx="742">
                  <c:v>-4.8971333333333332E-2</c:v>
                </c:pt>
                <c:pt idx="743">
                  <c:v>-4.8511166666666668E-2</c:v>
                </c:pt>
                <c:pt idx="744">
                  <c:v>-4.8424166666666657E-2</c:v>
                </c:pt>
                <c:pt idx="745">
                  <c:v>-4.8013666666666698E-2</c:v>
                </c:pt>
                <c:pt idx="746">
                  <c:v>-4.7293500000000023E-2</c:v>
                </c:pt>
                <c:pt idx="747">
                  <c:v>-4.6794833333333397E-2</c:v>
                </c:pt>
                <c:pt idx="748">
                  <c:v>-4.6353166666666668E-2</c:v>
                </c:pt>
                <c:pt idx="749">
                  <c:v>-4.5802000000000037E-2</c:v>
                </c:pt>
                <c:pt idx="750">
                  <c:v>-4.5558500000000002E-2</c:v>
                </c:pt>
                <c:pt idx="751">
                  <c:v>-4.5136500000000024E-2</c:v>
                </c:pt>
                <c:pt idx="752">
                  <c:v>-4.4694166666666674E-2</c:v>
                </c:pt>
                <c:pt idx="753">
                  <c:v>-4.4268500000000002E-2</c:v>
                </c:pt>
                <c:pt idx="754">
                  <c:v>-4.3582666666666693E-2</c:v>
                </c:pt>
                <c:pt idx="755">
                  <c:v>-4.2747666666666684E-2</c:v>
                </c:pt>
                <c:pt idx="756">
                  <c:v>-4.1939500000000005E-2</c:v>
                </c:pt>
                <c:pt idx="757">
                  <c:v>-4.1236333333333375E-2</c:v>
                </c:pt>
                <c:pt idx="758">
                  <c:v>-4.0382166666666684E-2</c:v>
                </c:pt>
                <c:pt idx="759">
                  <c:v>-3.9691166666666701E-2</c:v>
                </c:pt>
                <c:pt idx="760">
                  <c:v>-3.8966166666666663E-2</c:v>
                </c:pt>
                <c:pt idx="761">
                  <c:v>-3.8183166666666685E-2</c:v>
                </c:pt>
                <c:pt idx="762">
                  <c:v>-3.7932666666666691E-2</c:v>
                </c:pt>
                <c:pt idx="763">
                  <c:v>-3.7514666666666675E-2</c:v>
                </c:pt>
                <c:pt idx="764">
                  <c:v>-3.6779500000000027E-2</c:v>
                </c:pt>
                <c:pt idx="765">
                  <c:v>-3.6187333333333342E-2</c:v>
                </c:pt>
                <c:pt idx="766">
                  <c:v>-3.5744000000000005E-2</c:v>
                </c:pt>
                <c:pt idx="767">
                  <c:v>-3.5068666666666665E-2</c:v>
                </c:pt>
                <c:pt idx="768">
                  <c:v>-3.4224666666666674E-2</c:v>
                </c:pt>
                <c:pt idx="769">
                  <c:v>-3.3463E-2</c:v>
                </c:pt>
                <c:pt idx="770">
                  <c:v>-3.2655833333333342E-2</c:v>
                </c:pt>
                <c:pt idx="771">
                  <c:v>-3.1876333333333361E-2</c:v>
                </c:pt>
                <c:pt idx="772">
                  <c:v>-3.1392666666666666E-2</c:v>
                </c:pt>
                <c:pt idx="773">
                  <c:v>-3.0873666666666702E-2</c:v>
                </c:pt>
                <c:pt idx="774">
                  <c:v>-3.030316666666669E-2</c:v>
                </c:pt>
                <c:pt idx="775">
                  <c:v>-2.9849166666666694E-2</c:v>
                </c:pt>
                <c:pt idx="776">
                  <c:v>-2.9153833333333334E-2</c:v>
                </c:pt>
                <c:pt idx="777">
                  <c:v>-2.8438166666666688E-2</c:v>
                </c:pt>
                <c:pt idx="778">
                  <c:v>-2.776E-2</c:v>
                </c:pt>
                <c:pt idx="779">
                  <c:v>-2.7398666666666672E-2</c:v>
                </c:pt>
                <c:pt idx="780">
                  <c:v>-2.6506000000000002E-2</c:v>
                </c:pt>
                <c:pt idx="781">
                  <c:v>-2.5658833333333336E-2</c:v>
                </c:pt>
                <c:pt idx="782">
                  <c:v>-2.4935166666666689E-2</c:v>
                </c:pt>
                <c:pt idx="783">
                  <c:v>-2.4335833333333341E-2</c:v>
                </c:pt>
                <c:pt idx="784">
                  <c:v>-2.3804000000000002E-2</c:v>
                </c:pt>
                <c:pt idx="785">
                  <c:v>-2.310733333333333E-2</c:v>
                </c:pt>
                <c:pt idx="786">
                  <c:v>-2.2409333333333357E-2</c:v>
                </c:pt>
                <c:pt idx="787">
                  <c:v>-2.1783833333333332E-2</c:v>
                </c:pt>
                <c:pt idx="788">
                  <c:v>-2.0914166666666671E-2</c:v>
                </c:pt>
                <c:pt idx="789">
                  <c:v>-2.0270666666666683E-2</c:v>
                </c:pt>
                <c:pt idx="790">
                  <c:v>-2.0006333333333341E-2</c:v>
                </c:pt>
                <c:pt idx="791">
                  <c:v>-1.966783333333335E-2</c:v>
                </c:pt>
                <c:pt idx="792">
                  <c:v>-1.9385666666666683E-2</c:v>
                </c:pt>
                <c:pt idx="793">
                  <c:v>-1.8911666666666681E-2</c:v>
                </c:pt>
                <c:pt idx="794">
                  <c:v>-1.8531833333333341E-2</c:v>
                </c:pt>
                <c:pt idx="795">
                  <c:v>-1.8047833333333346E-2</c:v>
                </c:pt>
                <c:pt idx="796">
                  <c:v>-1.7862166666666682E-2</c:v>
                </c:pt>
                <c:pt idx="797">
                  <c:v>-1.77135E-2</c:v>
                </c:pt>
                <c:pt idx="798">
                  <c:v>-1.7558499999999998E-2</c:v>
                </c:pt>
                <c:pt idx="799">
                  <c:v>-1.7344000000000005E-2</c:v>
                </c:pt>
                <c:pt idx="800">
                  <c:v>-1.7232166666666666E-2</c:v>
                </c:pt>
                <c:pt idx="801">
                  <c:v>-1.6981166666666686E-2</c:v>
                </c:pt>
                <c:pt idx="802">
                  <c:v>-1.6495500000000003E-2</c:v>
                </c:pt>
                <c:pt idx="803">
                  <c:v>-1.6003500000000014E-2</c:v>
                </c:pt>
                <c:pt idx="804">
                  <c:v>-1.6067666666666681E-2</c:v>
                </c:pt>
                <c:pt idx="805">
                  <c:v>-1.6058166666666665E-2</c:v>
                </c:pt>
                <c:pt idx="806">
                  <c:v>-1.6025500000000015E-2</c:v>
                </c:pt>
                <c:pt idx="807">
                  <c:v>-1.5686833333333348E-2</c:v>
                </c:pt>
                <c:pt idx="808">
                  <c:v>-1.5111999999999999E-2</c:v>
                </c:pt>
                <c:pt idx="809">
                  <c:v>-1.4688166666666676E-2</c:v>
                </c:pt>
                <c:pt idx="810">
                  <c:v>-1.4381666666666669E-2</c:v>
                </c:pt>
                <c:pt idx="811">
                  <c:v>-1.4121166666666676E-2</c:v>
                </c:pt>
                <c:pt idx="812">
                  <c:v>-1.3668333333333341E-2</c:v>
                </c:pt>
                <c:pt idx="813">
                  <c:v>-1.3506666666666675E-2</c:v>
                </c:pt>
                <c:pt idx="814">
                  <c:v>-1.3453999999999999E-2</c:v>
                </c:pt>
                <c:pt idx="815">
                  <c:v>-1.3290833333333342E-2</c:v>
                </c:pt>
                <c:pt idx="816">
                  <c:v>-1.3080000000000001E-2</c:v>
                </c:pt>
                <c:pt idx="817">
                  <c:v>-1.3017500000000001E-2</c:v>
                </c:pt>
                <c:pt idx="818">
                  <c:v>-1.2940000000000009E-2</c:v>
                </c:pt>
                <c:pt idx="819">
                  <c:v>-1.2687E-2</c:v>
                </c:pt>
                <c:pt idx="820">
                  <c:v>-1.2445500000000003E-2</c:v>
                </c:pt>
                <c:pt idx="821">
                  <c:v>-1.215583333333334E-2</c:v>
                </c:pt>
                <c:pt idx="822">
                  <c:v>-1.2002166666666677E-2</c:v>
                </c:pt>
                <c:pt idx="823">
                  <c:v>-1.1861333333333347E-2</c:v>
                </c:pt>
                <c:pt idx="824">
                  <c:v>-1.1798500000000003E-2</c:v>
                </c:pt>
                <c:pt idx="825">
                  <c:v>-1.1934666666666677E-2</c:v>
                </c:pt>
                <c:pt idx="826">
                  <c:v>-1.2194166666666667E-2</c:v>
                </c:pt>
                <c:pt idx="827">
                  <c:v>-1.2306000000000001E-2</c:v>
                </c:pt>
                <c:pt idx="828">
                  <c:v>-1.2313333333333339E-2</c:v>
                </c:pt>
                <c:pt idx="829">
                  <c:v>-1.25775E-2</c:v>
                </c:pt>
                <c:pt idx="830">
                  <c:v>-1.29575E-2</c:v>
                </c:pt>
                <c:pt idx="831">
                  <c:v>-1.3289833333333346E-2</c:v>
                </c:pt>
                <c:pt idx="832">
                  <c:v>-1.3585999999999999E-2</c:v>
                </c:pt>
                <c:pt idx="833">
                  <c:v>-1.3837666666666673E-2</c:v>
                </c:pt>
                <c:pt idx="834">
                  <c:v>-1.4233333333333332E-2</c:v>
                </c:pt>
                <c:pt idx="835">
                  <c:v>-1.4496666666666666E-2</c:v>
                </c:pt>
                <c:pt idx="836">
                  <c:v>-1.4538166666666666E-2</c:v>
                </c:pt>
                <c:pt idx="837">
                  <c:v>-1.4649333333333335E-2</c:v>
                </c:pt>
                <c:pt idx="838">
                  <c:v>-1.4737499999999999E-2</c:v>
                </c:pt>
                <c:pt idx="839">
                  <c:v>-1.4536500000000001E-2</c:v>
                </c:pt>
                <c:pt idx="840">
                  <c:v>-1.4310333333333335E-2</c:v>
                </c:pt>
                <c:pt idx="841">
                  <c:v>-1.4279833333333335E-2</c:v>
                </c:pt>
                <c:pt idx="842">
                  <c:v>-1.4462500000000001E-2</c:v>
                </c:pt>
                <c:pt idx="843">
                  <c:v>-1.4459333333333333E-2</c:v>
                </c:pt>
                <c:pt idx="844">
                  <c:v>-1.4338500000000001E-2</c:v>
                </c:pt>
                <c:pt idx="845">
                  <c:v>-1.4323000000000001E-2</c:v>
                </c:pt>
                <c:pt idx="846">
                  <c:v>-1.4354833333333337E-2</c:v>
                </c:pt>
                <c:pt idx="847">
                  <c:v>-1.4354499999999996E-2</c:v>
                </c:pt>
                <c:pt idx="848">
                  <c:v>-1.4330666666666667E-2</c:v>
                </c:pt>
                <c:pt idx="849">
                  <c:v>-1.4160833333333341E-2</c:v>
                </c:pt>
                <c:pt idx="850">
                  <c:v>-1.3878166666666676E-2</c:v>
                </c:pt>
                <c:pt idx="851">
                  <c:v>-1.3871500000000009E-2</c:v>
                </c:pt>
                <c:pt idx="852">
                  <c:v>-1.4034166666666665E-2</c:v>
                </c:pt>
                <c:pt idx="853">
                  <c:v>-1.4438999999999992E-2</c:v>
                </c:pt>
                <c:pt idx="854">
                  <c:v>-1.4381000000000001E-2</c:v>
                </c:pt>
                <c:pt idx="855">
                  <c:v>-1.4034833333333333E-2</c:v>
                </c:pt>
                <c:pt idx="856">
                  <c:v>-1.3671833333333345E-2</c:v>
                </c:pt>
                <c:pt idx="857">
                  <c:v>-1.3759333333333333E-2</c:v>
                </c:pt>
                <c:pt idx="858">
                  <c:v>-1.3924500000000015E-2</c:v>
                </c:pt>
                <c:pt idx="859">
                  <c:v>-1.3871333333333341E-2</c:v>
                </c:pt>
                <c:pt idx="860">
                  <c:v>-1.3719E-2</c:v>
                </c:pt>
                <c:pt idx="861">
                  <c:v>-1.3520333333333344E-2</c:v>
                </c:pt>
                <c:pt idx="862">
                  <c:v>-1.3314333333333341E-2</c:v>
                </c:pt>
                <c:pt idx="863">
                  <c:v>-1.3105500000000008E-2</c:v>
                </c:pt>
                <c:pt idx="864">
                  <c:v>-1.2934833333333342E-2</c:v>
                </c:pt>
                <c:pt idx="865">
                  <c:v>-1.2700833333333345E-2</c:v>
                </c:pt>
                <c:pt idx="866">
                  <c:v>-1.2506000000000001E-2</c:v>
                </c:pt>
                <c:pt idx="867">
                  <c:v>-1.2249666666666667E-2</c:v>
                </c:pt>
                <c:pt idx="868">
                  <c:v>-1.2127000000000001E-2</c:v>
                </c:pt>
                <c:pt idx="869">
                  <c:v>-1.2404500000000009E-2</c:v>
                </c:pt>
                <c:pt idx="870">
                  <c:v>-1.2615500000000003E-2</c:v>
                </c:pt>
                <c:pt idx="871">
                  <c:v>-1.2692833333333341E-2</c:v>
                </c:pt>
                <c:pt idx="872">
                  <c:v>-1.2618166666666673E-2</c:v>
                </c:pt>
                <c:pt idx="873">
                  <c:v>-1.2342166666666675E-2</c:v>
                </c:pt>
                <c:pt idx="874">
                  <c:v>-1.2079833333333335E-2</c:v>
                </c:pt>
                <c:pt idx="875">
                  <c:v>-1.1812000000000001E-2</c:v>
                </c:pt>
                <c:pt idx="876">
                  <c:v>-1.1665166666666681E-2</c:v>
                </c:pt>
                <c:pt idx="877">
                  <c:v>-1.1817833333333345E-2</c:v>
                </c:pt>
                <c:pt idx="878">
                  <c:v>-1.1811833333333344E-2</c:v>
                </c:pt>
                <c:pt idx="879">
                  <c:v>-1.1544000000000009E-2</c:v>
                </c:pt>
                <c:pt idx="880">
                  <c:v>-1.1126000000000007E-2</c:v>
                </c:pt>
                <c:pt idx="881">
                  <c:v>-1.0651333333333341E-2</c:v>
                </c:pt>
                <c:pt idx="882">
                  <c:v>-1.0029666666666666E-2</c:v>
                </c:pt>
                <c:pt idx="883">
                  <c:v>-9.4045000000000066E-3</c:v>
                </c:pt>
                <c:pt idx="884">
                  <c:v>-8.7101666666666751E-3</c:v>
                </c:pt>
                <c:pt idx="885">
                  <c:v>-8.2418333333333336E-3</c:v>
                </c:pt>
                <c:pt idx="886">
                  <c:v>-8.0833333333333347E-3</c:v>
                </c:pt>
                <c:pt idx="887">
                  <c:v>-7.9293333333333438E-3</c:v>
                </c:pt>
                <c:pt idx="888">
                  <c:v>-7.9063333333333451E-3</c:v>
                </c:pt>
                <c:pt idx="889">
                  <c:v>-8.1288333333333334E-3</c:v>
                </c:pt>
                <c:pt idx="890">
                  <c:v>-8.2616666666666776E-3</c:v>
                </c:pt>
                <c:pt idx="891">
                  <c:v>-8.2723333333333347E-3</c:v>
                </c:pt>
                <c:pt idx="892">
                  <c:v>-8.0121666666666761E-3</c:v>
                </c:pt>
                <c:pt idx="893">
                  <c:v>-7.9016666666666732E-3</c:v>
                </c:pt>
                <c:pt idx="894">
                  <c:v>-7.9011666666666727E-3</c:v>
                </c:pt>
                <c:pt idx="895">
                  <c:v>-7.807666666666672E-3</c:v>
                </c:pt>
                <c:pt idx="896">
                  <c:v>-7.7446666666666723E-3</c:v>
                </c:pt>
                <c:pt idx="897">
                  <c:v>-7.5808333333333422E-3</c:v>
                </c:pt>
                <c:pt idx="898">
                  <c:v>-7.3203333333333393E-3</c:v>
                </c:pt>
                <c:pt idx="899">
                  <c:v>-7.048666666666671E-3</c:v>
                </c:pt>
                <c:pt idx="900">
                  <c:v>-6.9265000000000038E-3</c:v>
                </c:pt>
                <c:pt idx="901">
                  <c:v>-6.8488333333333404E-3</c:v>
                </c:pt>
                <c:pt idx="902">
                  <c:v>-6.5830000000000038E-3</c:v>
                </c:pt>
                <c:pt idx="903">
                  <c:v>-6.0161666666666705E-3</c:v>
                </c:pt>
                <c:pt idx="904">
                  <c:v>-5.8040000000000001E-3</c:v>
                </c:pt>
                <c:pt idx="905">
                  <c:v>-5.8281666666666664E-3</c:v>
                </c:pt>
                <c:pt idx="906">
                  <c:v>-5.7949999999999998E-3</c:v>
                </c:pt>
                <c:pt idx="907">
                  <c:v>-5.6505000000000001E-3</c:v>
                </c:pt>
                <c:pt idx="908">
                  <c:v>-5.5750000000000036E-3</c:v>
                </c:pt>
                <c:pt idx="909">
                  <c:v>-5.6506666666666684E-3</c:v>
                </c:pt>
                <c:pt idx="910">
                  <c:v>-5.7780000000000071E-3</c:v>
                </c:pt>
                <c:pt idx="911">
                  <c:v>-5.8241666666666667E-3</c:v>
                </c:pt>
                <c:pt idx="912">
                  <c:v>-5.8285000000000003E-3</c:v>
                </c:pt>
                <c:pt idx="913">
                  <c:v>-5.7555000000000002E-3</c:v>
                </c:pt>
                <c:pt idx="914">
                  <c:v>-5.7071666666666694E-3</c:v>
                </c:pt>
                <c:pt idx="915">
                  <c:v>-5.7940000000000014E-3</c:v>
                </c:pt>
                <c:pt idx="916">
                  <c:v>-5.9631666666666704E-3</c:v>
                </c:pt>
                <c:pt idx="917">
                  <c:v>-5.8890000000000036E-3</c:v>
                </c:pt>
                <c:pt idx="918">
                  <c:v>-5.6590000000000034E-3</c:v>
                </c:pt>
                <c:pt idx="919">
                  <c:v>-5.3249999999999964E-3</c:v>
                </c:pt>
                <c:pt idx="920">
                  <c:v>-5.1066666666666708E-3</c:v>
                </c:pt>
                <c:pt idx="921">
                  <c:v>-4.9811666666666719E-3</c:v>
                </c:pt>
                <c:pt idx="922">
                  <c:v>-4.9106666666666708E-3</c:v>
                </c:pt>
                <c:pt idx="923">
                  <c:v>-5.0395000000000058E-3</c:v>
                </c:pt>
                <c:pt idx="924">
                  <c:v>-5.1053333333333393E-3</c:v>
                </c:pt>
                <c:pt idx="925">
                  <c:v>-4.944666666666671E-3</c:v>
                </c:pt>
                <c:pt idx="926">
                  <c:v>-4.5674999999999995E-3</c:v>
                </c:pt>
                <c:pt idx="927">
                  <c:v>-4.0669999999999994E-3</c:v>
                </c:pt>
                <c:pt idx="928">
                  <c:v>-3.7780000000000018E-3</c:v>
                </c:pt>
                <c:pt idx="929">
                  <c:v>-3.8146666666666672E-3</c:v>
                </c:pt>
                <c:pt idx="930">
                  <c:v>-3.7893333333333386E-3</c:v>
                </c:pt>
                <c:pt idx="931">
                  <c:v>-3.70566666666667E-3</c:v>
                </c:pt>
                <c:pt idx="932">
                  <c:v>-3.6611666666666706E-3</c:v>
                </c:pt>
                <c:pt idx="933">
                  <c:v>-3.5955000000000019E-3</c:v>
                </c:pt>
                <c:pt idx="934">
                  <c:v>-3.4848333333333354E-3</c:v>
                </c:pt>
                <c:pt idx="935">
                  <c:v>-3.3790000000000001E-3</c:v>
                </c:pt>
                <c:pt idx="936">
                  <c:v>-3.1861666666666696E-3</c:v>
                </c:pt>
                <c:pt idx="937">
                  <c:v>-2.9080000000000017E-3</c:v>
                </c:pt>
                <c:pt idx="938">
                  <c:v>-2.6296666666666682E-3</c:v>
                </c:pt>
                <c:pt idx="939">
                  <c:v>-2.1670000000000018E-3</c:v>
                </c:pt>
                <c:pt idx="940">
                  <c:v>-1.6322916666666677E-3</c:v>
                </c:pt>
                <c:pt idx="941">
                  <c:v>-1.2018111666666676E-3</c:v>
                </c:pt>
                <c:pt idx="942">
                  <c:v>-9.1312916666666695E-4</c:v>
                </c:pt>
                <c:pt idx="943">
                  <c:v>-6.8225100000000004E-4</c:v>
                </c:pt>
                <c:pt idx="944">
                  <c:v>-5.4548966666666699E-4</c:v>
                </c:pt>
                <c:pt idx="945">
                  <c:v>-4.9018933333333438E-4</c:v>
                </c:pt>
                <c:pt idx="946">
                  <c:v>-4.0841800000000002E-4</c:v>
                </c:pt>
                <c:pt idx="947">
                  <c:v>-4.2237583333333399E-4</c:v>
                </c:pt>
                <c:pt idx="948">
                  <c:v>-5.9099533333333443E-4</c:v>
                </c:pt>
                <c:pt idx="949">
                  <c:v>-8.1395083333333368E-4</c:v>
                </c:pt>
                <c:pt idx="950">
                  <c:v>-1.0399136666666667E-3</c:v>
                </c:pt>
                <c:pt idx="951">
                  <c:v>-1.1375053333333347E-3</c:v>
                </c:pt>
                <c:pt idx="952">
                  <c:v>-1.132148333333335E-3</c:v>
                </c:pt>
                <c:pt idx="953">
                  <c:v>-1.2296824999999999E-3</c:v>
                </c:pt>
                <c:pt idx="954">
                  <c:v>-1.3421411666666692E-3</c:v>
                </c:pt>
                <c:pt idx="955">
                  <c:v>-1.4037671666666683E-3</c:v>
                </c:pt>
                <c:pt idx="956">
                  <c:v>-1.306118166666669E-3</c:v>
                </c:pt>
                <c:pt idx="957">
                  <c:v>-1.1733926666666679E-3</c:v>
                </c:pt>
                <c:pt idx="958">
                  <c:v>-1.0663394999999999E-3</c:v>
                </c:pt>
                <c:pt idx="959">
                  <c:v>-1.0267833333333345E-3</c:v>
                </c:pt>
                <c:pt idx="960">
                  <c:v>-1.0382658333333344E-3</c:v>
                </c:pt>
                <c:pt idx="961">
                  <c:v>-1.1104713333333347E-3</c:v>
                </c:pt>
                <c:pt idx="962">
                  <c:v>-1.3515866666666677E-3</c:v>
                </c:pt>
                <c:pt idx="963">
                  <c:v>-1.652700166666669E-3</c:v>
                </c:pt>
                <c:pt idx="964">
                  <c:v>-1.8393333333333345E-3</c:v>
                </c:pt>
                <c:pt idx="965">
                  <c:v>-1.8583333333333353E-3</c:v>
                </c:pt>
                <c:pt idx="966">
                  <c:v>-1.7276666666666675E-3</c:v>
                </c:pt>
                <c:pt idx="967">
                  <c:v>-1.7413333333333341E-3</c:v>
                </c:pt>
                <c:pt idx="968">
                  <c:v>-1.8861666666666686E-3</c:v>
                </c:pt>
                <c:pt idx="969">
                  <c:v>-1.9740000000000022E-3</c:v>
                </c:pt>
                <c:pt idx="970">
                  <c:v>-1.9828333333333351E-3</c:v>
                </c:pt>
                <c:pt idx="971">
                  <c:v>-1.9651666666666684E-3</c:v>
                </c:pt>
                <c:pt idx="972">
                  <c:v>-1.9453333333333347E-3</c:v>
                </c:pt>
                <c:pt idx="973">
                  <c:v>-1.801000000000001E-3</c:v>
                </c:pt>
                <c:pt idx="974">
                  <c:v>-1.4798108333333347E-3</c:v>
                </c:pt>
                <c:pt idx="975">
                  <c:v>-1.3126288333333343E-3</c:v>
                </c:pt>
                <c:pt idx="976">
                  <c:v>-1.2576770000000009E-3</c:v>
                </c:pt>
                <c:pt idx="977">
                  <c:v>-1.1266893333333344E-3</c:v>
                </c:pt>
                <c:pt idx="978">
                  <c:v>-9.1804916666666755E-4</c:v>
                </c:pt>
                <c:pt idx="979">
                  <c:v>-8.8411466666666759E-4</c:v>
                </c:pt>
                <c:pt idx="980">
                  <c:v>-1.0918815000000009E-3</c:v>
                </c:pt>
                <c:pt idx="981">
                  <c:v>-1.3054643333333333E-3</c:v>
                </c:pt>
                <c:pt idx="982">
                  <c:v>-1.5674055000000008E-3</c:v>
                </c:pt>
                <c:pt idx="983">
                  <c:v>-1.8826666666666683E-3</c:v>
                </c:pt>
                <c:pt idx="984">
                  <c:v>-2.2025000000000018E-3</c:v>
                </c:pt>
                <c:pt idx="985">
                  <c:v>-2.4258333333333341E-3</c:v>
                </c:pt>
                <c:pt idx="986">
                  <c:v>-2.6070000000000025E-3</c:v>
                </c:pt>
                <c:pt idx="987">
                  <c:v>-2.8014999999999997E-3</c:v>
                </c:pt>
                <c:pt idx="988">
                  <c:v>-2.8963333333333332E-3</c:v>
                </c:pt>
                <c:pt idx="989">
                  <c:v>-3.14366666666667E-3</c:v>
                </c:pt>
                <c:pt idx="990">
                  <c:v>-3.5000000000000018E-3</c:v>
                </c:pt>
                <c:pt idx="991">
                  <c:v>-3.8493333333333357E-3</c:v>
                </c:pt>
                <c:pt idx="992">
                  <c:v>-4.1745000000000003E-3</c:v>
                </c:pt>
                <c:pt idx="993">
                  <c:v>-4.4478333333333392E-3</c:v>
                </c:pt>
                <c:pt idx="994">
                  <c:v>-4.5431666666666684E-3</c:v>
                </c:pt>
                <c:pt idx="995">
                  <c:v>-4.5181666666666703E-3</c:v>
                </c:pt>
                <c:pt idx="996">
                  <c:v>-4.3890000000000057E-3</c:v>
                </c:pt>
                <c:pt idx="997">
                  <c:v>-4.3109999999999997E-3</c:v>
                </c:pt>
                <c:pt idx="998">
                  <c:v>-4.2491666666666719E-3</c:v>
                </c:pt>
                <c:pt idx="999">
                  <c:v>-4.3070000000000001E-3</c:v>
                </c:pt>
                <c:pt idx="1000">
                  <c:v>-4.2765000000000034E-3</c:v>
                </c:pt>
                <c:pt idx="1001">
                  <c:v>-4.2023333333333409E-3</c:v>
                </c:pt>
                <c:pt idx="1002">
                  <c:v>-4.0713333333333409E-3</c:v>
                </c:pt>
                <c:pt idx="1003">
                  <c:v>-3.8386666666666682E-3</c:v>
                </c:pt>
                <c:pt idx="1004">
                  <c:v>-3.6813333333333364E-3</c:v>
                </c:pt>
                <c:pt idx="1005">
                  <c:v>-3.649333333333336E-3</c:v>
                </c:pt>
                <c:pt idx="1006">
                  <c:v>-3.7560000000000002E-3</c:v>
                </c:pt>
                <c:pt idx="1007">
                  <c:v>-3.6940000000000028E-3</c:v>
                </c:pt>
                <c:pt idx="1008">
                  <c:v>-3.5018333333333342E-3</c:v>
                </c:pt>
                <c:pt idx="1009">
                  <c:v>-3.3935000000000029E-3</c:v>
                </c:pt>
                <c:pt idx="1010">
                  <c:v>-3.4550000000000002E-3</c:v>
                </c:pt>
                <c:pt idx="1011">
                  <c:v>-3.5465000000000019E-3</c:v>
                </c:pt>
                <c:pt idx="1012">
                  <c:v>-3.4378333333333353E-3</c:v>
                </c:pt>
                <c:pt idx="1013">
                  <c:v>-3.268000000000004E-3</c:v>
                </c:pt>
                <c:pt idx="1014">
                  <c:v>-3.090166666666669E-3</c:v>
                </c:pt>
                <c:pt idx="1015">
                  <c:v>-2.8038333333333348E-3</c:v>
                </c:pt>
                <c:pt idx="1016">
                  <c:v>-2.5463333333333349E-3</c:v>
                </c:pt>
                <c:pt idx="1017">
                  <c:v>-2.4506666666666665E-3</c:v>
                </c:pt>
                <c:pt idx="1018">
                  <c:v>-2.5716666666666665E-3</c:v>
                </c:pt>
                <c:pt idx="1019">
                  <c:v>-2.8266666666666666E-3</c:v>
                </c:pt>
                <c:pt idx="1020">
                  <c:v>-2.9248333333333353E-3</c:v>
                </c:pt>
                <c:pt idx="1021">
                  <c:v>-2.8628333333333335E-3</c:v>
                </c:pt>
                <c:pt idx="1022">
                  <c:v>-2.730500000000002E-3</c:v>
                </c:pt>
                <c:pt idx="1023">
                  <c:v>-2.7610000000000017E-3</c:v>
                </c:pt>
                <c:pt idx="1024">
                  <c:v>-3.0266666666666688E-3</c:v>
                </c:pt>
                <c:pt idx="1025">
                  <c:v>-3.2331666666666706E-3</c:v>
                </c:pt>
                <c:pt idx="1026">
                  <c:v>-3.4015000000000017E-3</c:v>
                </c:pt>
                <c:pt idx="1027">
                  <c:v>-3.6576666666666684E-3</c:v>
                </c:pt>
                <c:pt idx="1028">
                  <c:v>-3.8625000000000018E-3</c:v>
                </c:pt>
                <c:pt idx="1029">
                  <c:v>-3.7453333333333371E-3</c:v>
                </c:pt>
                <c:pt idx="1030">
                  <c:v>-3.6805000000000041E-3</c:v>
                </c:pt>
                <c:pt idx="1031">
                  <c:v>-3.7496666666666689E-3</c:v>
                </c:pt>
                <c:pt idx="1032">
                  <c:v>-3.8863333333333354E-3</c:v>
                </c:pt>
                <c:pt idx="1033">
                  <c:v>-3.9423333333333341E-3</c:v>
                </c:pt>
                <c:pt idx="1034">
                  <c:v>-3.9143333333333356E-3</c:v>
                </c:pt>
                <c:pt idx="1035">
                  <c:v>-3.8983333333333348E-3</c:v>
                </c:pt>
                <c:pt idx="1036">
                  <c:v>-3.970333333333337E-3</c:v>
                </c:pt>
                <c:pt idx="1037">
                  <c:v>-4.097833333333337E-3</c:v>
                </c:pt>
                <c:pt idx="1038">
                  <c:v>-4.2765000000000034E-3</c:v>
                </c:pt>
                <c:pt idx="1039">
                  <c:v>-4.506666666666671E-3</c:v>
                </c:pt>
                <c:pt idx="1040">
                  <c:v>-4.6646666666666668E-3</c:v>
                </c:pt>
                <c:pt idx="1041">
                  <c:v>-4.3223333333333334E-3</c:v>
                </c:pt>
                <c:pt idx="1042">
                  <c:v>-3.9086666666666705E-3</c:v>
                </c:pt>
                <c:pt idx="1043">
                  <c:v>-3.5688333333333349E-3</c:v>
                </c:pt>
                <c:pt idx="1044">
                  <c:v>-3.2420000000000018E-3</c:v>
                </c:pt>
                <c:pt idx="1045">
                  <c:v>-3.0776666666666682E-3</c:v>
                </c:pt>
                <c:pt idx="1046">
                  <c:v>-3.1268333333333352E-3</c:v>
                </c:pt>
                <c:pt idx="1047">
                  <c:v>-3.1405000000000027E-3</c:v>
                </c:pt>
                <c:pt idx="1048">
                  <c:v>-3.043333333333338E-3</c:v>
                </c:pt>
                <c:pt idx="1049">
                  <c:v>-2.7921666666666689E-3</c:v>
                </c:pt>
                <c:pt idx="1050">
                  <c:v>-2.5848333333333352E-3</c:v>
                </c:pt>
                <c:pt idx="1051">
                  <c:v>-2.4950000000000011E-3</c:v>
                </c:pt>
                <c:pt idx="1052">
                  <c:v>-2.5304999999999998E-3</c:v>
                </c:pt>
                <c:pt idx="1053">
                  <c:v>-2.5761666666666689E-3</c:v>
                </c:pt>
                <c:pt idx="1054">
                  <c:v>-2.564333333333336E-3</c:v>
                </c:pt>
                <c:pt idx="1055">
                  <c:v>-2.5013333333333354E-3</c:v>
                </c:pt>
                <c:pt idx="1056">
                  <c:v>-2.5630000000000019E-3</c:v>
                </c:pt>
                <c:pt idx="1057">
                  <c:v>-2.8193333333333351E-3</c:v>
                </c:pt>
                <c:pt idx="1058">
                  <c:v>-3.1160000000000011E-3</c:v>
                </c:pt>
                <c:pt idx="1059">
                  <c:v>-3.423833333333336E-3</c:v>
                </c:pt>
                <c:pt idx="1060">
                  <c:v>-3.4951666666666694E-3</c:v>
                </c:pt>
                <c:pt idx="1061">
                  <c:v>-3.364500000000002E-3</c:v>
                </c:pt>
                <c:pt idx="1062">
                  <c:v>-3.3666666666666671E-3</c:v>
                </c:pt>
                <c:pt idx="1063">
                  <c:v>-3.5906666666666682E-3</c:v>
                </c:pt>
                <c:pt idx="1064">
                  <c:v>-3.6891666666666696E-3</c:v>
                </c:pt>
                <c:pt idx="1065">
                  <c:v>-3.9251666666666697E-3</c:v>
                </c:pt>
                <c:pt idx="1066">
                  <c:v>-4.1549999999999964E-3</c:v>
                </c:pt>
                <c:pt idx="1067">
                  <c:v>-4.1670000000000006E-3</c:v>
                </c:pt>
                <c:pt idx="1068">
                  <c:v>-3.7821666666666707E-3</c:v>
                </c:pt>
                <c:pt idx="1069">
                  <c:v>-3.284333333333337E-3</c:v>
                </c:pt>
                <c:pt idx="1070">
                  <c:v>-2.9883333333333355E-3</c:v>
                </c:pt>
                <c:pt idx="1071">
                  <c:v>-2.8816666666666682E-3</c:v>
                </c:pt>
                <c:pt idx="1072">
                  <c:v>-2.909333333333335E-3</c:v>
                </c:pt>
                <c:pt idx="1073">
                  <c:v>-3.0110000000000002E-3</c:v>
                </c:pt>
                <c:pt idx="1074">
                  <c:v>-3.3033333333333361E-3</c:v>
                </c:pt>
                <c:pt idx="1075">
                  <c:v>-3.4590000000000011E-3</c:v>
                </c:pt>
                <c:pt idx="1076">
                  <c:v>-3.5721666666666684E-3</c:v>
                </c:pt>
                <c:pt idx="1077">
                  <c:v>-3.6100000000000012E-3</c:v>
                </c:pt>
                <c:pt idx="1078">
                  <c:v>-3.5958333333333341E-3</c:v>
                </c:pt>
                <c:pt idx="1079">
                  <c:v>-3.6085000000000041E-3</c:v>
                </c:pt>
                <c:pt idx="1080">
                  <c:v>-3.5165000000000018E-3</c:v>
                </c:pt>
                <c:pt idx="1081">
                  <c:v>-3.2956666666666694E-3</c:v>
                </c:pt>
                <c:pt idx="1082">
                  <c:v>-2.9968333333333331E-3</c:v>
                </c:pt>
                <c:pt idx="1083">
                  <c:v>-2.7181666666666695E-3</c:v>
                </c:pt>
                <c:pt idx="1084">
                  <c:v>-2.5503333333333354E-3</c:v>
                </c:pt>
                <c:pt idx="1085">
                  <c:v>-2.4493333333333355E-3</c:v>
                </c:pt>
                <c:pt idx="1086">
                  <c:v>-2.2796666666666681E-3</c:v>
                </c:pt>
                <c:pt idx="1087">
                  <c:v>-2.0728333333333328E-3</c:v>
                </c:pt>
                <c:pt idx="1088">
                  <c:v>-1.7570000000000001E-3</c:v>
                </c:pt>
                <c:pt idx="1089">
                  <c:v>-1.2193763333333341E-3</c:v>
                </c:pt>
                <c:pt idx="1090">
                  <c:v>-1.0018024999999999E-3</c:v>
                </c:pt>
                <c:pt idx="1091">
                  <c:v>-1.3081093333333347E-3</c:v>
                </c:pt>
                <c:pt idx="1092">
                  <c:v>-1.7821666666666678E-3</c:v>
                </c:pt>
                <c:pt idx="1093">
                  <c:v>-2.2221666666666696E-3</c:v>
                </c:pt>
                <c:pt idx="1094">
                  <c:v>-2.3465000000000001E-3</c:v>
                </c:pt>
                <c:pt idx="1095">
                  <c:v>-2.4585000000000002E-3</c:v>
                </c:pt>
                <c:pt idx="1096">
                  <c:v>-2.5805000000000021E-3</c:v>
                </c:pt>
                <c:pt idx="1097">
                  <c:v>-2.6708333333333332E-3</c:v>
                </c:pt>
                <c:pt idx="1098">
                  <c:v>-2.6571666666666697E-3</c:v>
                </c:pt>
                <c:pt idx="1099">
                  <c:v>-2.4245000000000017E-3</c:v>
                </c:pt>
                <c:pt idx="1100">
                  <c:v>-2.1905000000000015E-3</c:v>
                </c:pt>
                <c:pt idx="1101">
                  <c:v>-1.6778333333333341E-3</c:v>
                </c:pt>
                <c:pt idx="1102">
                  <c:v>-8.5051283333333408E-4</c:v>
                </c:pt>
                <c:pt idx="1103">
                  <c:v>-3.6792833333333354E-4</c:v>
                </c:pt>
                <c:pt idx="1104">
                  <c:v>-1.908818333333336E-4</c:v>
                </c:pt>
                <c:pt idx="1105">
                  <c:v>-8.9791516666666755E-4</c:v>
                </c:pt>
                <c:pt idx="1106">
                  <c:v>-1.4424201666666683E-3</c:v>
                </c:pt>
                <c:pt idx="1107">
                  <c:v>-1.4551651666666683E-3</c:v>
                </c:pt>
                <c:pt idx="1108">
                  <c:v>1.1397430000000009E-4</c:v>
                </c:pt>
                <c:pt idx="1109">
                  <c:v>1.5496376666666676E-3</c:v>
                </c:pt>
                <c:pt idx="1110">
                  <c:v>2.4445000000000018E-3</c:v>
                </c:pt>
                <c:pt idx="1111">
                  <c:v>2.1843333333333359E-3</c:v>
                </c:pt>
                <c:pt idx="1112">
                  <c:v>1.9650000000000019E-3</c:v>
                </c:pt>
                <c:pt idx="1113">
                  <c:v>2.204500000000002E-3</c:v>
                </c:pt>
                <c:pt idx="1114">
                  <c:v>3.0026666666666682E-3</c:v>
                </c:pt>
                <c:pt idx="1115">
                  <c:v>-3.4255000000000015E-3</c:v>
                </c:pt>
              </c:numCache>
            </c:numRef>
          </c:yVal>
          <c:smooth val="1"/>
          <c:extLst>
            <c:ext xmlns:c16="http://schemas.microsoft.com/office/drawing/2014/chart" uri="{C3380CC4-5D6E-409C-BE32-E72D297353CC}">
              <c16:uniqueId val="{00000001-66A7-AF4B-AAE8-E8E33AAE161B}"/>
            </c:ext>
          </c:extLst>
        </c:ser>
        <c:ser>
          <c:idx val="3"/>
          <c:order val="2"/>
          <c:tx>
            <c:strRef>
              <c:f>'ExpDat_AF DTG'!$O$33</c:f>
              <c:strCache>
                <c:ptCount val="1"/>
                <c:pt idx="0">
                  <c:v>50%/60 min oil</c:v>
                </c:pt>
              </c:strCache>
            </c:strRef>
          </c:tx>
          <c:spPr>
            <a:ln w="19050" cap="rnd">
              <a:solidFill>
                <a:srgbClr val="7030A0"/>
              </a:solidFill>
              <a:round/>
            </a:ln>
            <a:effectLst/>
          </c:spPr>
          <c:marker>
            <c:symbol val="none"/>
          </c:marker>
          <c:xVal>
            <c:numRef>
              <c:f>'ExpDat_AF DTG'!$A$36:$A$1151</c:f>
              <c:numCache>
                <c:formatCode>General</c:formatCode>
                <c:ptCount val="1116"/>
                <c:pt idx="0">
                  <c:v>29.654000000000014</c:v>
                </c:pt>
                <c:pt idx="1">
                  <c:v>30.154000000000014</c:v>
                </c:pt>
                <c:pt idx="2">
                  <c:v>30.654000000000014</c:v>
                </c:pt>
                <c:pt idx="3">
                  <c:v>31.154000000000014</c:v>
                </c:pt>
                <c:pt idx="4">
                  <c:v>31.654000000000014</c:v>
                </c:pt>
                <c:pt idx="5">
                  <c:v>32.154000000000003</c:v>
                </c:pt>
                <c:pt idx="6">
                  <c:v>32.654000000000003</c:v>
                </c:pt>
                <c:pt idx="7">
                  <c:v>33.154000000000003</c:v>
                </c:pt>
                <c:pt idx="8">
                  <c:v>33.654000000000003</c:v>
                </c:pt>
                <c:pt idx="9">
                  <c:v>34.154000000000003</c:v>
                </c:pt>
                <c:pt idx="10">
                  <c:v>34.654000000000003</c:v>
                </c:pt>
                <c:pt idx="11">
                  <c:v>35.154000000000003</c:v>
                </c:pt>
                <c:pt idx="12">
                  <c:v>35.654000000000003</c:v>
                </c:pt>
                <c:pt idx="13">
                  <c:v>36.154000000000003</c:v>
                </c:pt>
                <c:pt idx="14">
                  <c:v>36.654000000000003</c:v>
                </c:pt>
                <c:pt idx="15">
                  <c:v>37.154000000000003</c:v>
                </c:pt>
                <c:pt idx="16">
                  <c:v>37.654000000000003</c:v>
                </c:pt>
                <c:pt idx="17">
                  <c:v>38.154000000000003</c:v>
                </c:pt>
                <c:pt idx="18">
                  <c:v>38.654000000000003</c:v>
                </c:pt>
                <c:pt idx="19">
                  <c:v>39.154000000000003</c:v>
                </c:pt>
                <c:pt idx="20">
                  <c:v>39.654000000000003</c:v>
                </c:pt>
                <c:pt idx="21">
                  <c:v>40.154000000000003</c:v>
                </c:pt>
                <c:pt idx="22">
                  <c:v>40.654000000000003</c:v>
                </c:pt>
                <c:pt idx="23">
                  <c:v>41.154000000000003</c:v>
                </c:pt>
                <c:pt idx="24">
                  <c:v>41.654000000000003</c:v>
                </c:pt>
                <c:pt idx="25">
                  <c:v>42.154000000000003</c:v>
                </c:pt>
                <c:pt idx="26">
                  <c:v>42.654000000000003</c:v>
                </c:pt>
                <c:pt idx="27">
                  <c:v>43.154000000000003</c:v>
                </c:pt>
                <c:pt idx="28">
                  <c:v>43.654000000000003</c:v>
                </c:pt>
                <c:pt idx="29">
                  <c:v>44.154000000000003</c:v>
                </c:pt>
                <c:pt idx="30">
                  <c:v>44.654000000000003</c:v>
                </c:pt>
                <c:pt idx="31">
                  <c:v>45.154000000000003</c:v>
                </c:pt>
                <c:pt idx="32">
                  <c:v>45.654000000000003</c:v>
                </c:pt>
                <c:pt idx="33">
                  <c:v>46.154000000000003</c:v>
                </c:pt>
                <c:pt idx="34">
                  <c:v>46.654000000000003</c:v>
                </c:pt>
                <c:pt idx="35">
                  <c:v>47.154000000000003</c:v>
                </c:pt>
                <c:pt idx="36">
                  <c:v>47.654000000000003</c:v>
                </c:pt>
                <c:pt idx="37">
                  <c:v>48.154000000000003</c:v>
                </c:pt>
                <c:pt idx="38">
                  <c:v>48.654000000000003</c:v>
                </c:pt>
                <c:pt idx="39">
                  <c:v>49.154000000000003</c:v>
                </c:pt>
                <c:pt idx="40">
                  <c:v>49.654000000000003</c:v>
                </c:pt>
                <c:pt idx="41">
                  <c:v>50.154000000000003</c:v>
                </c:pt>
                <c:pt idx="42">
                  <c:v>50.654000000000003</c:v>
                </c:pt>
                <c:pt idx="43">
                  <c:v>51.154000000000003</c:v>
                </c:pt>
                <c:pt idx="44">
                  <c:v>51.654000000000003</c:v>
                </c:pt>
                <c:pt idx="45">
                  <c:v>52.154000000000003</c:v>
                </c:pt>
                <c:pt idx="46">
                  <c:v>52.654000000000003</c:v>
                </c:pt>
                <c:pt idx="47">
                  <c:v>53.154000000000003</c:v>
                </c:pt>
                <c:pt idx="48">
                  <c:v>53.654000000000003</c:v>
                </c:pt>
                <c:pt idx="49">
                  <c:v>54.154000000000003</c:v>
                </c:pt>
                <c:pt idx="50">
                  <c:v>54.654000000000003</c:v>
                </c:pt>
                <c:pt idx="51">
                  <c:v>55.154000000000003</c:v>
                </c:pt>
                <c:pt idx="52">
                  <c:v>55.654000000000003</c:v>
                </c:pt>
                <c:pt idx="53">
                  <c:v>56.154000000000003</c:v>
                </c:pt>
                <c:pt idx="54">
                  <c:v>56.654000000000003</c:v>
                </c:pt>
                <c:pt idx="55">
                  <c:v>57.154000000000003</c:v>
                </c:pt>
                <c:pt idx="56">
                  <c:v>57.654000000000003</c:v>
                </c:pt>
                <c:pt idx="57">
                  <c:v>58.154000000000003</c:v>
                </c:pt>
                <c:pt idx="58">
                  <c:v>58.654000000000003</c:v>
                </c:pt>
                <c:pt idx="59">
                  <c:v>59.154000000000003</c:v>
                </c:pt>
                <c:pt idx="60">
                  <c:v>59.654000000000003</c:v>
                </c:pt>
                <c:pt idx="61">
                  <c:v>60.154000000000003</c:v>
                </c:pt>
                <c:pt idx="62">
                  <c:v>60.654000000000003</c:v>
                </c:pt>
                <c:pt idx="63">
                  <c:v>61.154000000000003</c:v>
                </c:pt>
                <c:pt idx="64">
                  <c:v>61.654000000000003</c:v>
                </c:pt>
                <c:pt idx="65">
                  <c:v>62.154000000000003</c:v>
                </c:pt>
                <c:pt idx="66">
                  <c:v>62.654000000000003</c:v>
                </c:pt>
                <c:pt idx="67">
                  <c:v>63.154000000000003</c:v>
                </c:pt>
                <c:pt idx="68">
                  <c:v>63.654000000000003</c:v>
                </c:pt>
                <c:pt idx="69">
                  <c:v>64.153999999999982</c:v>
                </c:pt>
                <c:pt idx="70">
                  <c:v>64.653999999999982</c:v>
                </c:pt>
                <c:pt idx="71">
                  <c:v>65.153999999999982</c:v>
                </c:pt>
                <c:pt idx="72">
                  <c:v>65.653999999999982</c:v>
                </c:pt>
                <c:pt idx="73">
                  <c:v>66.153999999999982</c:v>
                </c:pt>
                <c:pt idx="74">
                  <c:v>66.653999999999982</c:v>
                </c:pt>
                <c:pt idx="75">
                  <c:v>67.153999999999982</c:v>
                </c:pt>
                <c:pt idx="76">
                  <c:v>67.653999999999982</c:v>
                </c:pt>
                <c:pt idx="77">
                  <c:v>68.153999999999982</c:v>
                </c:pt>
                <c:pt idx="78">
                  <c:v>68.653999999999982</c:v>
                </c:pt>
                <c:pt idx="79">
                  <c:v>69.153999999999982</c:v>
                </c:pt>
                <c:pt idx="80">
                  <c:v>69.653999999999982</c:v>
                </c:pt>
                <c:pt idx="81">
                  <c:v>70.153999999999982</c:v>
                </c:pt>
                <c:pt idx="82">
                  <c:v>70.653999999999982</c:v>
                </c:pt>
                <c:pt idx="83">
                  <c:v>71.153999999999982</c:v>
                </c:pt>
                <c:pt idx="84">
                  <c:v>71.653999999999982</c:v>
                </c:pt>
                <c:pt idx="85">
                  <c:v>72.153999999999982</c:v>
                </c:pt>
                <c:pt idx="86">
                  <c:v>72.653999999999982</c:v>
                </c:pt>
                <c:pt idx="87">
                  <c:v>73.153999999999982</c:v>
                </c:pt>
                <c:pt idx="88">
                  <c:v>73.653999999999982</c:v>
                </c:pt>
                <c:pt idx="89">
                  <c:v>74.153999999999982</c:v>
                </c:pt>
                <c:pt idx="90">
                  <c:v>74.653999999999982</c:v>
                </c:pt>
                <c:pt idx="91">
                  <c:v>75.153999999999982</c:v>
                </c:pt>
                <c:pt idx="92">
                  <c:v>75.653999999999982</c:v>
                </c:pt>
                <c:pt idx="93">
                  <c:v>76.153999999999982</c:v>
                </c:pt>
                <c:pt idx="94">
                  <c:v>76.653999999999982</c:v>
                </c:pt>
                <c:pt idx="95">
                  <c:v>77.153999999999982</c:v>
                </c:pt>
                <c:pt idx="96">
                  <c:v>77.653999999999982</c:v>
                </c:pt>
                <c:pt idx="97">
                  <c:v>78.153999999999982</c:v>
                </c:pt>
                <c:pt idx="98">
                  <c:v>78.653999999999982</c:v>
                </c:pt>
                <c:pt idx="99">
                  <c:v>79.153999999999982</c:v>
                </c:pt>
                <c:pt idx="100">
                  <c:v>79.653999999999982</c:v>
                </c:pt>
                <c:pt idx="101">
                  <c:v>80.153999999999982</c:v>
                </c:pt>
                <c:pt idx="102">
                  <c:v>80.653999999999982</c:v>
                </c:pt>
                <c:pt idx="103">
                  <c:v>81.153999999999982</c:v>
                </c:pt>
                <c:pt idx="104">
                  <c:v>81.653999999999982</c:v>
                </c:pt>
                <c:pt idx="105">
                  <c:v>82.153999999999982</c:v>
                </c:pt>
                <c:pt idx="106">
                  <c:v>82.653999999999982</c:v>
                </c:pt>
                <c:pt idx="107">
                  <c:v>83.153999999999982</c:v>
                </c:pt>
                <c:pt idx="108">
                  <c:v>83.653999999999982</c:v>
                </c:pt>
                <c:pt idx="109">
                  <c:v>84.153999999999982</c:v>
                </c:pt>
                <c:pt idx="110">
                  <c:v>84.653999999999982</c:v>
                </c:pt>
                <c:pt idx="111">
                  <c:v>85.153999999999982</c:v>
                </c:pt>
                <c:pt idx="112">
                  <c:v>85.653999999999982</c:v>
                </c:pt>
                <c:pt idx="113">
                  <c:v>86.153999999999982</c:v>
                </c:pt>
                <c:pt idx="114">
                  <c:v>86.653999999999982</c:v>
                </c:pt>
                <c:pt idx="115">
                  <c:v>87.153999999999982</c:v>
                </c:pt>
                <c:pt idx="116">
                  <c:v>87.653999999999982</c:v>
                </c:pt>
                <c:pt idx="117">
                  <c:v>88.153999999999982</c:v>
                </c:pt>
                <c:pt idx="118">
                  <c:v>88.653999999999982</c:v>
                </c:pt>
                <c:pt idx="119">
                  <c:v>89.153999999999982</c:v>
                </c:pt>
                <c:pt idx="120">
                  <c:v>89.653999999999982</c:v>
                </c:pt>
                <c:pt idx="121">
                  <c:v>90.153999999999982</c:v>
                </c:pt>
                <c:pt idx="122">
                  <c:v>90.653999999999982</c:v>
                </c:pt>
                <c:pt idx="123">
                  <c:v>91.153999999999982</c:v>
                </c:pt>
                <c:pt idx="124">
                  <c:v>91.653999999999982</c:v>
                </c:pt>
                <c:pt idx="125">
                  <c:v>92.153999999999982</c:v>
                </c:pt>
                <c:pt idx="126">
                  <c:v>92.653999999999982</c:v>
                </c:pt>
                <c:pt idx="127">
                  <c:v>93.153999999999982</c:v>
                </c:pt>
                <c:pt idx="128">
                  <c:v>93.653999999999982</c:v>
                </c:pt>
                <c:pt idx="129">
                  <c:v>94.153999999999982</c:v>
                </c:pt>
                <c:pt idx="130">
                  <c:v>94.653999999999982</c:v>
                </c:pt>
                <c:pt idx="131">
                  <c:v>95.153999999999982</c:v>
                </c:pt>
                <c:pt idx="132">
                  <c:v>95.653999999999982</c:v>
                </c:pt>
                <c:pt idx="133">
                  <c:v>96.153999999999982</c:v>
                </c:pt>
                <c:pt idx="134">
                  <c:v>96.653999999999982</c:v>
                </c:pt>
                <c:pt idx="135">
                  <c:v>97.153999999999982</c:v>
                </c:pt>
                <c:pt idx="136">
                  <c:v>97.653999999999982</c:v>
                </c:pt>
                <c:pt idx="137">
                  <c:v>98.153999999999982</c:v>
                </c:pt>
                <c:pt idx="138">
                  <c:v>98.653999999999982</c:v>
                </c:pt>
                <c:pt idx="139">
                  <c:v>99.153999999999982</c:v>
                </c:pt>
                <c:pt idx="140">
                  <c:v>99.653999999999982</c:v>
                </c:pt>
                <c:pt idx="141">
                  <c:v>100.154</c:v>
                </c:pt>
                <c:pt idx="142">
                  <c:v>100.654</c:v>
                </c:pt>
                <c:pt idx="143">
                  <c:v>101.154</c:v>
                </c:pt>
                <c:pt idx="144">
                  <c:v>101.654</c:v>
                </c:pt>
                <c:pt idx="145">
                  <c:v>102.154</c:v>
                </c:pt>
                <c:pt idx="146">
                  <c:v>102.654</c:v>
                </c:pt>
                <c:pt idx="147">
                  <c:v>103.154</c:v>
                </c:pt>
                <c:pt idx="148">
                  <c:v>103.654</c:v>
                </c:pt>
                <c:pt idx="149">
                  <c:v>104.154</c:v>
                </c:pt>
                <c:pt idx="150">
                  <c:v>104.654</c:v>
                </c:pt>
                <c:pt idx="151">
                  <c:v>105.154</c:v>
                </c:pt>
                <c:pt idx="152">
                  <c:v>105.654</c:v>
                </c:pt>
                <c:pt idx="153">
                  <c:v>106.154</c:v>
                </c:pt>
                <c:pt idx="154">
                  <c:v>106.654</c:v>
                </c:pt>
                <c:pt idx="155">
                  <c:v>107.154</c:v>
                </c:pt>
                <c:pt idx="156">
                  <c:v>107.654</c:v>
                </c:pt>
                <c:pt idx="157">
                  <c:v>108.154</c:v>
                </c:pt>
                <c:pt idx="158">
                  <c:v>108.654</c:v>
                </c:pt>
                <c:pt idx="159">
                  <c:v>109.154</c:v>
                </c:pt>
                <c:pt idx="160">
                  <c:v>109.654</c:v>
                </c:pt>
                <c:pt idx="161">
                  <c:v>110.154</c:v>
                </c:pt>
                <c:pt idx="162">
                  <c:v>110.654</c:v>
                </c:pt>
                <c:pt idx="163">
                  <c:v>111.154</c:v>
                </c:pt>
                <c:pt idx="164">
                  <c:v>111.654</c:v>
                </c:pt>
                <c:pt idx="165">
                  <c:v>112.154</c:v>
                </c:pt>
                <c:pt idx="166">
                  <c:v>112.654</c:v>
                </c:pt>
                <c:pt idx="167">
                  <c:v>113.154</c:v>
                </c:pt>
                <c:pt idx="168">
                  <c:v>113.654</c:v>
                </c:pt>
                <c:pt idx="169">
                  <c:v>114.154</c:v>
                </c:pt>
                <c:pt idx="170">
                  <c:v>114.654</c:v>
                </c:pt>
                <c:pt idx="171">
                  <c:v>115.154</c:v>
                </c:pt>
                <c:pt idx="172">
                  <c:v>115.654</c:v>
                </c:pt>
                <c:pt idx="173">
                  <c:v>116.154</c:v>
                </c:pt>
                <c:pt idx="174">
                  <c:v>116.654</c:v>
                </c:pt>
                <c:pt idx="175">
                  <c:v>117.154</c:v>
                </c:pt>
                <c:pt idx="176">
                  <c:v>117.654</c:v>
                </c:pt>
                <c:pt idx="177">
                  <c:v>118.154</c:v>
                </c:pt>
                <c:pt idx="178">
                  <c:v>118.654</c:v>
                </c:pt>
                <c:pt idx="179">
                  <c:v>119.154</c:v>
                </c:pt>
                <c:pt idx="180">
                  <c:v>119.654</c:v>
                </c:pt>
                <c:pt idx="181">
                  <c:v>120.154</c:v>
                </c:pt>
                <c:pt idx="182">
                  <c:v>120.654</c:v>
                </c:pt>
                <c:pt idx="183">
                  <c:v>121.154</c:v>
                </c:pt>
                <c:pt idx="184">
                  <c:v>121.654</c:v>
                </c:pt>
                <c:pt idx="185">
                  <c:v>122.154</c:v>
                </c:pt>
                <c:pt idx="186">
                  <c:v>122.654</c:v>
                </c:pt>
                <c:pt idx="187">
                  <c:v>123.154</c:v>
                </c:pt>
                <c:pt idx="188">
                  <c:v>123.654</c:v>
                </c:pt>
                <c:pt idx="189">
                  <c:v>124.154</c:v>
                </c:pt>
                <c:pt idx="190">
                  <c:v>124.654</c:v>
                </c:pt>
                <c:pt idx="191">
                  <c:v>125.154</c:v>
                </c:pt>
                <c:pt idx="192">
                  <c:v>125.654</c:v>
                </c:pt>
                <c:pt idx="193">
                  <c:v>126.154</c:v>
                </c:pt>
                <c:pt idx="194">
                  <c:v>126.654</c:v>
                </c:pt>
                <c:pt idx="195">
                  <c:v>127.154</c:v>
                </c:pt>
                <c:pt idx="196">
                  <c:v>127.654</c:v>
                </c:pt>
                <c:pt idx="197">
                  <c:v>128.154</c:v>
                </c:pt>
                <c:pt idx="198">
                  <c:v>128.654</c:v>
                </c:pt>
                <c:pt idx="199">
                  <c:v>129.154</c:v>
                </c:pt>
                <c:pt idx="200">
                  <c:v>129.654</c:v>
                </c:pt>
                <c:pt idx="201">
                  <c:v>130.154</c:v>
                </c:pt>
                <c:pt idx="202">
                  <c:v>130.654</c:v>
                </c:pt>
                <c:pt idx="203">
                  <c:v>131.154</c:v>
                </c:pt>
                <c:pt idx="204">
                  <c:v>131.654</c:v>
                </c:pt>
                <c:pt idx="205">
                  <c:v>132.154</c:v>
                </c:pt>
                <c:pt idx="206">
                  <c:v>132.654</c:v>
                </c:pt>
                <c:pt idx="207">
                  <c:v>133.154</c:v>
                </c:pt>
                <c:pt idx="208">
                  <c:v>133.654</c:v>
                </c:pt>
                <c:pt idx="209">
                  <c:v>134.154</c:v>
                </c:pt>
                <c:pt idx="210">
                  <c:v>134.654</c:v>
                </c:pt>
                <c:pt idx="211">
                  <c:v>135.154</c:v>
                </c:pt>
                <c:pt idx="212">
                  <c:v>135.654</c:v>
                </c:pt>
                <c:pt idx="213">
                  <c:v>136.154</c:v>
                </c:pt>
                <c:pt idx="214">
                  <c:v>136.654</c:v>
                </c:pt>
                <c:pt idx="215">
                  <c:v>137.154</c:v>
                </c:pt>
                <c:pt idx="216">
                  <c:v>137.654</c:v>
                </c:pt>
                <c:pt idx="217">
                  <c:v>138.154</c:v>
                </c:pt>
                <c:pt idx="218">
                  <c:v>138.654</c:v>
                </c:pt>
                <c:pt idx="219">
                  <c:v>139.154</c:v>
                </c:pt>
                <c:pt idx="220">
                  <c:v>139.654</c:v>
                </c:pt>
                <c:pt idx="221">
                  <c:v>140.154</c:v>
                </c:pt>
                <c:pt idx="222">
                  <c:v>140.654</c:v>
                </c:pt>
                <c:pt idx="223">
                  <c:v>141.154</c:v>
                </c:pt>
                <c:pt idx="224">
                  <c:v>141.654</c:v>
                </c:pt>
                <c:pt idx="225">
                  <c:v>142.154</c:v>
                </c:pt>
                <c:pt idx="226">
                  <c:v>142.654</c:v>
                </c:pt>
                <c:pt idx="227">
                  <c:v>143.154</c:v>
                </c:pt>
                <c:pt idx="228">
                  <c:v>143.654</c:v>
                </c:pt>
                <c:pt idx="229">
                  <c:v>144.154</c:v>
                </c:pt>
                <c:pt idx="230">
                  <c:v>144.654</c:v>
                </c:pt>
                <c:pt idx="231">
                  <c:v>145.154</c:v>
                </c:pt>
                <c:pt idx="232">
                  <c:v>145.654</c:v>
                </c:pt>
                <c:pt idx="233">
                  <c:v>146.154</c:v>
                </c:pt>
                <c:pt idx="234">
                  <c:v>146.654</c:v>
                </c:pt>
                <c:pt idx="235">
                  <c:v>147.154</c:v>
                </c:pt>
                <c:pt idx="236">
                  <c:v>147.654</c:v>
                </c:pt>
                <c:pt idx="237">
                  <c:v>148.154</c:v>
                </c:pt>
                <c:pt idx="238">
                  <c:v>148.654</c:v>
                </c:pt>
                <c:pt idx="239">
                  <c:v>149.154</c:v>
                </c:pt>
                <c:pt idx="240">
                  <c:v>149.654</c:v>
                </c:pt>
                <c:pt idx="241">
                  <c:v>150.154</c:v>
                </c:pt>
                <c:pt idx="242">
                  <c:v>150.654</c:v>
                </c:pt>
                <c:pt idx="243">
                  <c:v>151.154</c:v>
                </c:pt>
                <c:pt idx="244">
                  <c:v>151.654</c:v>
                </c:pt>
                <c:pt idx="245">
                  <c:v>152.154</c:v>
                </c:pt>
                <c:pt idx="246">
                  <c:v>152.654</c:v>
                </c:pt>
                <c:pt idx="247">
                  <c:v>153.154</c:v>
                </c:pt>
                <c:pt idx="248">
                  <c:v>153.654</c:v>
                </c:pt>
                <c:pt idx="249">
                  <c:v>154.154</c:v>
                </c:pt>
                <c:pt idx="250">
                  <c:v>154.654</c:v>
                </c:pt>
                <c:pt idx="251">
                  <c:v>155.154</c:v>
                </c:pt>
                <c:pt idx="252">
                  <c:v>155.654</c:v>
                </c:pt>
                <c:pt idx="253">
                  <c:v>156.154</c:v>
                </c:pt>
                <c:pt idx="254">
                  <c:v>156.654</c:v>
                </c:pt>
                <c:pt idx="255">
                  <c:v>157.154</c:v>
                </c:pt>
                <c:pt idx="256">
                  <c:v>157.654</c:v>
                </c:pt>
                <c:pt idx="257">
                  <c:v>158.154</c:v>
                </c:pt>
                <c:pt idx="258">
                  <c:v>158.654</c:v>
                </c:pt>
                <c:pt idx="259">
                  <c:v>159.154</c:v>
                </c:pt>
                <c:pt idx="260">
                  <c:v>159.654</c:v>
                </c:pt>
                <c:pt idx="261">
                  <c:v>160.154</c:v>
                </c:pt>
                <c:pt idx="262">
                  <c:v>160.654</c:v>
                </c:pt>
                <c:pt idx="263">
                  <c:v>161.154</c:v>
                </c:pt>
                <c:pt idx="264">
                  <c:v>161.654</c:v>
                </c:pt>
                <c:pt idx="265">
                  <c:v>162.154</c:v>
                </c:pt>
                <c:pt idx="266">
                  <c:v>162.654</c:v>
                </c:pt>
                <c:pt idx="267">
                  <c:v>163.154</c:v>
                </c:pt>
                <c:pt idx="268">
                  <c:v>163.654</c:v>
                </c:pt>
                <c:pt idx="269">
                  <c:v>164.154</c:v>
                </c:pt>
                <c:pt idx="270">
                  <c:v>164.654</c:v>
                </c:pt>
                <c:pt idx="271">
                  <c:v>165.154</c:v>
                </c:pt>
                <c:pt idx="272">
                  <c:v>165.654</c:v>
                </c:pt>
                <c:pt idx="273">
                  <c:v>166.154</c:v>
                </c:pt>
                <c:pt idx="274">
                  <c:v>166.654</c:v>
                </c:pt>
                <c:pt idx="275">
                  <c:v>167.154</c:v>
                </c:pt>
                <c:pt idx="276">
                  <c:v>167.654</c:v>
                </c:pt>
                <c:pt idx="277">
                  <c:v>168.154</c:v>
                </c:pt>
                <c:pt idx="278">
                  <c:v>168.654</c:v>
                </c:pt>
                <c:pt idx="279">
                  <c:v>169.154</c:v>
                </c:pt>
                <c:pt idx="280">
                  <c:v>169.654</c:v>
                </c:pt>
                <c:pt idx="281">
                  <c:v>170.154</c:v>
                </c:pt>
                <c:pt idx="282">
                  <c:v>170.654</c:v>
                </c:pt>
                <c:pt idx="283">
                  <c:v>171.154</c:v>
                </c:pt>
                <c:pt idx="284">
                  <c:v>171.654</c:v>
                </c:pt>
                <c:pt idx="285">
                  <c:v>172.154</c:v>
                </c:pt>
                <c:pt idx="286">
                  <c:v>172.654</c:v>
                </c:pt>
                <c:pt idx="287">
                  <c:v>173.154</c:v>
                </c:pt>
                <c:pt idx="288">
                  <c:v>173.654</c:v>
                </c:pt>
                <c:pt idx="289">
                  <c:v>174.154</c:v>
                </c:pt>
                <c:pt idx="290">
                  <c:v>174.654</c:v>
                </c:pt>
                <c:pt idx="291">
                  <c:v>175.154</c:v>
                </c:pt>
                <c:pt idx="292">
                  <c:v>175.654</c:v>
                </c:pt>
                <c:pt idx="293">
                  <c:v>176.154</c:v>
                </c:pt>
                <c:pt idx="294">
                  <c:v>176.654</c:v>
                </c:pt>
                <c:pt idx="295">
                  <c:v>177.154</c:v>
                </c:pt>
                <c:pt idx="296">
                  <c:v>177.654</c:v>
                </c:pt>
                <c:pt idx="297">
                  <c:v>178.154</c:v>
                </c:pt>
                <c:pt idx="298">
                  <c:v>178.654</c:v>
                </c:pt>
                <c:pt idx="299">
                  <c:v>179.154</c:v>
                </c:pt>
                <c:pt idx="300">
                  <c:v>179.654</c:v>
                </c:pt>
                <c:pt idx="301">
                  <c:v>180.154</c:v>
                </c:pt>
                <c:pt idx="302">
                  <c:v>180.654</c:v>
                </c:pt>
                <c:pt idx="303">
                  <c:v>181.154</c:v>
                </c:pt>
                <c:pt idx="304">
                  <c:v>181.654</c:v>
                </c:pt>
                <c:pt idx="305">
                  <c:v>182.154</c:v>
                </c:pt>
                <c:pt idx="306">
                  <c:v>182.654</c:v>
                </c:pt>
                <c:pt idx="307">
                  <c:v>183.154</c:v>
                </c:pt>
                <c:pt idx="308">
                  <c:v>183.654</c:v>
                </c:pt>
                <c:pt idx="309">
                  <c:v>184.154</c:v>
                </c:pt>
                <c:pt idx="310">
                  <c:v>184.654</c:v>
                </c:pt>
                <c:pt idx="311">
                  <c:v>185.154</c:v>
                </c:pt>
                <c:pt idx="312">
                  <c:v>185.654</c:v>
                </c:pt>
                <c:pt idx="313">
                  <c:v>186.154</c:v>
                </c:pt>
                <c:pt idx="314">
                  <c:v>186.654</c:v>
                </c:pt>
                <c:pt idx="315">
                  <c:v>187.154</c:v>
                </c:pt>
                <c:pt idx="316">
                  <c:v>187.654</c:v>
                </c:pt>
                <c:pt idx="317">
                  <c:v>188.154</c:v>
                </c:pt>
                <c:pt idx="318">
                  <c:v>188.654</c:v>
                </c:pt>
                <c:pt idx="319">
                  <c:v>189.154</c:v>
                </c:pt>
                <c:pt idx="320">
                  <c:v>189.654</c:v>
                </c:pt>
                <c:pt idx="321">
                  <c:v>190.154</c:v>
                </c:pt>
                <c:pt idx="322">
                  <c:v>190.654</c:v>
                </c:pt>
                <c:pt idx="323">
                  <c:v>191.154</c:v>
                </c:pt>
                <c:pt idx="324">
                  <c:v>191.654</c:v>
                </c:pt>
                <c:pt idx="325">
                  <c:v>192.154</c:v>
                </c:pt>
                <c:pt idx="326">
                  <c:v>192.654</c:v>
                </c:pt>
                <c:pt idx="327">
                  <c:v>193.154</c:v>
                </c:pt>
                <c:pt idx="328">
                  <c:v>193.654</c:v>
                </c:pt>
                <c:pt idx="329">
                  <c:v>194.154</c:v>
                </c:pt>
                <c:pt idx="330">
                  <c:v>194.654</c:v>
                </c:pt>
                <c:pt idx="331">
                  <c:v>195.154</c:v>
                </c:pt>
                <c:pt idx="332">
                  <c:v>195.654</c:v>
                </c:pt>
                <c:pt idx="333">
                  <c:v>196.154</c:v>
                </c:pt>
                <c:pt idx="334">
                  <c:v>196.654</c:v>
                </c:pt>
                <c:pt idx="335">
                  <c:v>197.154</c:v>
                </c:pt>
                <c:pt idx="336">
                  <c:v>197.654</c:v>
                </c:pt>
                <c:pt idx="337">
                  <c:v>198.154</c:v>
                </c:pt>
                <c:pt idx="338">
                  <c:v>198.654</c:v>
                </c:pt>
                <c:pt idx="339">
                  <c:v>199.154</c:v>
                </c:pt>
                <c:pt idx="340">
                  <c:v>199.654</c:v>
                </c:pt>
                <c:pt idx="341">
                  <c:v>200.154</c:v>
                </c:pt>
                <c:pt idx="342">
                  <c:v>200.654</c:v>
                </c:pt>
                <c:pt idx="343">
                  <c:v>201.154</c:v>
                </c:pt>
                <c:pt idx="344">
                  <c:v>201.654</c:v>
                </c:pt>
                <c:pt idx="345">
                  <c:v>202.154</c:v>
                </c:pt>
                <c:pt idx="346">
                  <c:v>202.654</c:v>
                </c:pt>
                <c:pt idx="347">
                  <c:v>203.154</c:v>
                </c:pt>
                <c:pt idx="348">
                  <c:v>203.654</c:v>
                </c:pt>
                <c:pt idx="349">
                  <c:v>204.154</c:v>
                </c:pt>
                <c:pt idx="350">
                  <c:v>204.654</c:v>
                </c:pt>
                <c:pt idx="351">
                  <c:v>205.154</c:v>
                </c:pt>
                <c:pt idx="352">
                  <c:v>205.654</c:v>
                </c:pt>
                <c:pt idx="353">
                  <c:v>206.154</c:v>
                </c:pt>
                <c:pt idx="354">
                  <c:v>206.654</c:v>
                </c:pt>
                <c:pt idx="355">
                  <c:v>207.154</c:v>
                </c:pt>
                <c:pt idx="356">
                  <c:v>207.654</c:v>
                </c:pt>
                <c:pt idx="357">
                  <c:v>208.154</c:v>
                </c:pt>
                <c:pt idx="358">
                  <c:v>208.654</c:v>
                </c:pt>
                <c:pt idx="359">
                  <c:v>209.154</c:v>
                </c:pt>
                <c:pt idx="360">
                  <c:v>209.654</c:v>
                </c:pt>
                <c:pt idx="361">
                  <c:v>210.154</c:v>
                </c:pt>
                <c:pt idx="362">
                  <c:v>210.654</c:v>
                </c:pt>
                <c:pt idx="363">
                  <c:v>211.154</c:v>
                </c:pt>
                <c:pt idx="364">
                  <c:v>211.654</c:v>
                </c:pt>
                <c:pt idx="365">
                  <c:v>212.154</c:v>
                </c:pt>
                <c:pt idx="366">
                  <c:v>212.654</c:v>
                </c:pt>
                <c:pt idx="367">
                  <c:v>213.154</c:v>
                </c:pt>
                <c:pt idx="368">
                  <c:v>213.654</c:v>
                </c:pt>
                <c:pt idx="369">
                  <c:v>214.154</c:v>
                </c:pt>
                <c:pt idx="370">
                  <c:v>214.654</c:v>
                </c:pt>
                <c:pt idx="371">
                  <c:v>215.154</c:v>
                </c:pt>
                <c:pt idx="372">
                  <c:v>215.654</c:v>
                </c:pt>
                <c:pt idx="373">
                  <c:v>216.154</c:v>
                </c:pt>
                <c:pt idx="374">
                  <c:v>216.654</c:v>
                </c:pt>
                <c:pt idx="375">
                  <c:v>217.154</c:v>
                </c:pt>
                <c:pt idx="376">
                  <c:v>217.654</c:v>
                </c:pt>
                <c:pt idx="377">
                  <c:v>218.154</c:v>
                </c:pt>
                <c:pt idx="378">
                  <c:v>218.654</c:v>
                </c:pt>
                <c:pt idx="379">
                  <c:v>219.154</c:v>
                </c:pt>
                <c:pt idx="380">
                  <c:v>219.654</c:v>
                </c:pt>
                <c:pt idx="381">
                  <c:v>220.154</c:v>
                </c:pt>
                <c:pt idx="382">
                  <c:v>220.654</c:v>
                </c:pt>
                <c:pt idx="383">
                  <c:v>221.154</c:v>
                </c:pt>
                <c:pt idx="384">
                  <c:v>221.654</c:v>
                </c:pt>
                <c:pt idx="385">
                  <c:v>222.154</c:v>
                </c:pt>
                <c:pt idx="386">
                  <c:v>222.654</c:v>
                </c:pt>
                <c:pt idx="387">
                  <c:v>223.154</c:v>
                </c:pt>
                <c:pt idx="388">
                  <c:v>223.654</c:v>
                </c:pt>
                <c:pt idx="389">
                  <c:v>224.154</c:v>
                </c:pt>
                <c:pt idx="390">
                  <c:v>224.654</c:v>
                </c:pt>
                <c:pt idx="391">
                  <c:v>225.154</c:v>
                </c:pt>
                <c:pt idx="392">
                  <c:v>225.654</c:v>
                </c:pt>
                <c:pt idx="393">
                  <c:v>226.154</c:v>
                </c:pt>
                <c:pt idx="394">
                  <c:v>226.654</c:v>
                </c:pt>
                <c:pt idx="395">
                  <c:v>227.154</c:v>
                </c:pt>
                <c:pt idx="396">
                  <c:v>227.654</c:v>
                </c:pt>
                <c:pt idx="397">
                  <c:v>228.154</c:v>
                </c:pt>
                <c:pt idx="398">
                  <c:v>228.654</c:v>
                </c:pt>
                <c:pt idx="399">
                  <c:v>229.154</c:v>
                </c:pt>
                <c:pt idx="400">
                  <c:v>229.654</c:v>
                </c:pt>
                <c:pt idx="401">
                  <c:v>230.154</c:v>
                </c:pt>
                <c:pt idx="402">
                  <c:v>230.654</c:v>
                </c:pt>
                <c:pt idx="403">
                  <c:v>231.154</c:v>
                </c:pt>
                <c:pt idx="404">
                  <c:v>231.654</c:v>
                </c:pt>
                <c:pt idx="405">
                  <c:v>232.154</c:v>
                </c:pt>
                <c:pt idx="406">
                  <c:v>232.654</c:v>
                </c:pt>
                <c:pt idx="407">
                  <c:v>233.154</c:v>
                </c:pt>
                <c:pt idx="408">
                  <c:v>233.654</c:v>
                </c:pt>
                <c:pt idx="409">
                  <c:v>234.154</c:v>
                </c:pt>
                <c:pt idx="410">
                  <c:v>234.654</c:v>
                </c:pt>
                <c:pt idx="411">
                  <c:v>235.154</c:v>
                </c:pt>
                <c:pt idx="412">
                  <c:v>235.654</c:v>
                </c:pt>
                <c:pt idx="413">
                  <c:v>236.154</c:v>
                </c:pt>
                <c:pt idx="414">
                  <c:v>236.654</c:v>
                </c:pt>
                <c:pt idx="415">
                  <c:v>237.154</c:v>
                </c:pt>
                <c:pt idx="416">
                  <c:v>237.654</c:v>
                </c:pt>
                <c:pt idx="417">
                  <c:v>238.154</c:v>
                </c:pt>
                <c:pt idx="418">
                  <c:v>238.654</c:v>
                </c:pt>
                <c:pt idx="419">
                  <c:v>239.154</c:v>
                </c:pt>
                <c:pt idx="420">
                  <c:v>239.654</c:v>
                </c:pt>
                <c:pt idx="421">
                  <c:v>240.154</c:v>
                </c:pt>
                <c:pt idx="422">
                  <c:v>240.654</c:v>
                </c:pt>
                <c:pt idx="423">
                  <c:v>241.154</c:v>
                </c:pt>
                <c:pt idx="424">
                  <c:v>241.654</c:v>
                </c:pt>
                <c:pt idx="425">
                  <c:v>242.154</c:v>
                </c:pt>
                <c:pt idx="426">
                  <c:v>242.654</c:v>
                </c:pt>
                <c:pt idx="427">
                  <c:v>243.154</c:v>
                </c:pt>
                <c:pt idx="428">
                  <c:v>243.654</c:v>
                </c:pt>
                <c:pt idx="429">
                  <c:v>244.154</c:v>
                </c:pt>
                <c:pt idx="430">
                  <c:v>244.654</c:v>
                </c:pt>
                <c:pt idx="431">
                  <c:v>245.154</c:v>
                </c:pt>
                <c:pt idx="432">
                  <c:v>245.654</c:v>
                </c:pt>
                <c:pt idx="433">
                  <c:v>246.154</c:v>
                </c:pt>
                <c:pt idx="434">
                  <c:v>246.654</c:v>
                </c:pt>
                <c:pt idx="435">
                  <c:v>247.154</c:v>
                </c:pt>
                <c:pt idx="436">
                  <c:v>247.654</c:v>
                </c:pt>
                <c:pt idx="437">
                  <c:v>248.154</c:v>
                </c:pt>
                <c:pt idx="438">
                  <c:v>248.654</c:v>
                </c:pt>
                <c:pt idx="439">
                  <c:v>249.154</c:v>
                </c:pt>
                <c:pt idx="440">
                  <c:v>249.654</c:v>
                </c:pt>
                <c:pt idx="441">
                  <c:v>250.154</c:v>
                </c:pt>
                <c:pt idx="442">
                  <c:v>250.654</c:v>
                </c:pt>
                <c:pt idx="443">
                  <c:v>251.154</c:v>
                </c:pt>
                <c:pt idx="444">
                  <c:v>251.654</c:v>
                </c:pt>
                <c:pt idx="445">
                  <c:v>252.154</c:v>
                </c:pt>
                <c:pt idx="446">
                  <c:v>252.654</c:v>
                </c:pt>
                <c:pt idx="447">
                  <c:v>253.154</c:v>
                </c:pt>
                <c:pt idx="448">
                  <c:v>253.654</c:v>
                </c:pt>
                <c:pt idx="449">
                  <c:v>254.154</c:v>
                </c:pt>
                <c:pt idx="450">
                  <c:v>254.654</c:v>
                </c:pt>
                <c:pt idx="451">
                  <c:v>255.154</c:v>
                </c:pt>
                <c:pt idx="452">
                  <c:v>255.654</c:v>
                </c:pt>
                <c:pt idx="453">
                  <c:v>256.15400000000022</c:v>
                </c:pt>
                <c:pt idx="454">
                  <c:v>256.65400000000022</c:v>
                </c:pt>
                <c:pt idx="455">
                  <c:v>257.15400000000022</c:v>
                </c:pt>
                <c:pt idx="456">
                  <c:v>257.65400000000022</c:v>
                </c:pt>
                <c:pt idx="457">
                  <c:v>258.15400000000022</c:v>
                </c:pt>
                <c:pt idx="458">
                  <c:v>258.65400000000022</c:v>
                </c:pt>
                <c:pt idx="459">
                  <c:v>259.15400000000022</c:v>
                </c:pt>
                <c:pt idx="460">
                  <c:v>259.65400000000022</c:v>
                </c:pt>
                <c:pt idx="461">
                  <c:v>260.15400000000022</c:v>
                </c:pt>
                <c:pt idx="462">
                  <c:v>260.65400000000022</c:v>
                </c:pt>
                <c:pt idx="463">
                  <c:v>261.15400000000022</c:v>
                </c:pt>
                <c:pt idx="464">
                  <c:v>261.65400000000022</c:v>
                </c:pt>
                <c:pt idx="465">
                  <c:v>262.15400000000022</c:v>
                </c:pt>
                <c:pt idx="466">
                  <c:v>262.65400000000022</c:v>
                </c:pt>
                <c:pt idx="467">
                  <c:v>263.15400000000022</c:v>
                </c:pt>
                <c:pt idx="468">
                  <c:v>263.65400000000022</c:v>
                </c:pt>
                <c:pt idx="469">
                  <c:v>264.15400000000022</c:v>
                </c:pt>
                <c:pt idx="470">
                  <c:v>264.65400000000022</c:v>
                </c:pt>
                <c:pt idx="471">
                  <c:v>265.15400000000022</c:v>
                </c:pt>
                <c:pt idx="472">
                  <c:v>265.65400000000022</c:v>
                </c:pt>
                <c:pt idx="473">
                  <c:v>266.15400000000022</c:v>
                </c:pt>
                <c:pt idx="474">
                  <c:v>266.65400000000022</c:v>
                </c:pt>
                <c:pt idx="475">
                  <c:v>267.15400000000022</c:v>
                </c:pt>
                <c:pt idx="476">
                  <c:v>267.65400000000022</c:v>
                </c:pt>
                <c:pt idx="477">
                  <c:v>268.15400000000022</c:v>
                </c:pt>
                <c:pt idx="478">
                  <c:v>268.65400000000022</c:v>
                </c:pt>
                <c:pt idx="479">
                  <c:v>269.15400000000022</c:v>
                </c:pt>
                <c:pt idx="480">
                  <c:v>269.65400000000022</c:v>
                </c:pt>
                <c:pt idx="481">
                  <c:v>270.15400000000022</c:v>
                </c:pt>
                <c:pt idx="482">
                  <c:v>270.65400000000022</c:v>
                </c:pt>
                <c:pt idx="483">
                  <c:v>271.15400000000022</c:v>
                </c:pt>
                <c:pt idx="484">
                  <c:v>271.65400000000022</c:v>
                </c:pt>
                <c:pt idx="485">
                  <c:v>272.15400000000022</c:v>
                </c:pt>
                <c:pt idx="486">
                  <c:v>272.65400000000022</c:v>
                </c:pt>
                <c:pt idx="487">
                  <c:v>273.15400000000022</c:v>
                </c:pt>
                <c:pt idx="488">
                  <c:v>273.65400000000022</c:v>
                </c:pt>
                <c:pt idx="489">
                  <c:v>274.15400000000022</c:v>
                </c:pt>
                <c:pt idx="490">
                  <c:v>274.65400000000022</c:v>
                </c:pt>
                <c:pt idx="491">
                  <c:v>275.15400000000022</c:v>
                </c:pt>
                <c:pt idx="492">
                  <c:v>275.65400000000022</c:v>
                </c:pt>
                <c:pt idx="493">
                  <c:v>276.15400000000022</c:v>
                </c:pt>
                <c:pt idx="494">
                  <c:v>276.65400000000022</c:v>
                </c:pt>
                <c:pt idx="495">
                  <c:v>277.15400000000022</c:v>
                </c:pt>
                <c:pt idx="496">
                  <c:v>277.65400000000022</c:v>
                </c:pt>
                <c:pt idx="497">
                  <c:v>278.15400000000022</c:v>
                </c:pt>
                <c:pt idx="498">
                  <c:v>278.65400000000022</c:v>
                </c:pt>
                <c:pt idx="499">
                  <c:v>279.15400000000022</c:v>
                </c:pt>
                <c:pt idx="500">
                  <c:v>279.65400000000022</c:v>
                </c:pt>
                <c:pt idx="501">
                  <c:v>280.15400000000022</c:v>
                </c:pt>
                <c:pt idx="502">
                  <c:v>280.65400000000022</c:v>
                </c:pt>
                <c:pt idx="503">
                  <c:v>281.15400000000022</c:v>
                </c:pt>
                <c:pt idx="504">
                  <c:v>281.65400000000022</c:v>
                </c:pt>
                <c:pt idx="505">
                  <c:v>282.15400000000022</c:v>
                </c:pt>
                <c:pt idx="506">
                  <c:v>282.65400000000022</c:v>
                </c:pt>
                <c:pt idx="507">
                  <c:v>283.15400000000022</c:v>
                </c:pt>
                <c:pt idx="508">
                  <c:v>283.65400000000022</c:v>
                </c:pt>
                <c:pt idx="509">
                  <c:v>284.15400000000022</c:v>
                </c:pt>
                <c:pt idx="510">
                  <c:v>284.65400000000022</c:v>
                </c:pt>
                <c:pt idx="511">
                  <c:v>285.15400000000022</c:v>
                </c:pt>
                <c:pt idx="512">
                  <c:v>285.65400000000022</c:v>
                </c:pt>
                <c:pt idx="513">
                  <c:v>286.15400000000022</c:v>
                </c:pt>
                <c:pt idx="514">
                  <c:v>286.65400000000022</c:v>
                </c:pt>
                <c:pt idx="515">
                  <c:v>287.15400000000022</c:v>
                </c:pt>
                <c:pt idx="516">
                  <c:v>287.65400000000022</c:v>
                </c:pt>
                <c:pt idx="517">
                  <c:v>288.15400000000022</c:v>
                </c:pt>
                <c:pt idx="518">
                  <c:v>288.65400000000022</c:v>
                </c:pt>
                <c:pt idx="519">
                  <c:v>289.15400000000022</c:v>
                </c:pt>
                <c:pt idx="520">
                  <c:v>289.65400000000022</c:v>
                </c:pt>
                <c:pt idx="521">
                  <c:v>290.15400000000022</c:v>
                </c:pt>
                <c:pt idx="522">
                  <c:v>290.65400000000022</c:v>
                </c:pt>
                <c:pt idx="523">
                  <c:v>291.15400000000022</c:v>
                </c:pt>
                <c:pt idx="524">
                  <c:v>291.65400000000022</c:v>
                </c:pt>
                <c:pt idx="525">
                  <c:v>292.15400000000022</c:v>
                </c:pt>
                <c:pt idx="526">
                  <c:v>292.65400000000022</c:v>
                </c:pt>
                <c:pt idx="527">
                  <c:v>293.15400000000022</c:v>
                </c:pt>
                <c:pt idx="528">
                  <c:v>293.65400000000022</c:v>
                </c:pt>
                <c:pt idx="529">
                  <c:v>294.15400000000022</c:v>
                </c:pt>
                <c:pt idx="530">
                  <c:v>294.65400000000022</c:v>
                </c:pt>
                <c:pt idx="531">
                  <c:v>295.15400000000022</c:v>
                </c:pt>
                <c:pt idx="532">
                  <c:v>295.65400000000022</c:v>
                </c:pt>
                <c:pt idx="533">
                  <c:v>296.15400000000022</c:v>
                </c:pt>
                <c:pt idx="534">
                  <c:v>296.65400000000022</c:v>
                </c:pt>
                <c:pt idx="535">
                  <c:v>297.15400000000022</c:v>
                </c:pt>
                <c:pt idx="536">
                  <c:v>297.65400000000022</c:v>
                </c:pt>
                <c:pt idx="537">
                  <c:v>298.15400000000022</c:v>
                </c:pt>
                <c:pt idx="538">
                  <c:v>298.65400000000022</c:v>
                </c:pt>
                <c:pt idx="539">
                  <c:v>299.15400000000022</c:v>
                </c:pt>
                <c:pt idx="540">
                  <c:v>299.65400000000022</c:v>
                </c:pt>
                <c:pt idx="541">
                  <c:v>300.15400000000022</c:v>
                </c:pt>
                <c:pt idx="542">
                  <c:v>300.65400000000022</c:v>
                </c:pt>
                <c:pt idx="543">
                  <c:v>301.15400000000022</c:v>
                </c:pt>
                <c:pt idx="544">
                  <c:v>301.65400000000022</c:v>
                </c:pt>
                <c:pt idx="545">
                  <c:v>302.15400000000022</c:v>
                </c:pt>
                <c:pt idx="546">
                  <c:v>302.65400000000022</c:v>
                </c:pt>
                <c:pt idx="547">
                  <c:v>303.15400000000022</c:v>
                </c:pt>
                <c:pt idx="548">
                  <c:v>303.65400000000022</c:v>
                </c:pt>
                <c:pt idx="549">
                  <c:v>304.15400000000022</c:v>
                </c:pt>
                <c:pt idx="550">
                  <c:v>304.65400000000022</c:v>
                </c:pt>
                <c:pt idx="551">
                  <c:v>305.15400000000022</c:v>
                </c:pt>
                <c:pt idx="552">
                  <c:v>305.65400000000022</c:v>
                </c:pt>
                <c:pt idx="553">
                  <c:v>306.15400000000022</c:v>
                </c:pt>
                <c:pt idx="554">
                  <c:v>306.65400000000022</c:v>
                </c:pt>
                <c:pt idx="555">
                  <c:v>307.15400000000022</c:v>
                </c:pt>
                <c:pt idx="556">
                  <c:v>307.65400000000022</c:v>
                </c:pt>
                <c:pt idx="557">
                  <c:v>308.15400000000022</c:v>
                </c:pt>
                <c:pt idx="558">
                  <c:v>308.65400000000022</c:v>
                </c:pt>
                <c:pt idx="559">
                  <c:v>309.15400000000022</c:v>
                </c:pt>
                <c:pt idx="560">
                  <c:v>309.65400000000022</c:v>
                </c:pt>
                <c:pt idx="561">
                  <c:v>310.15400000000022</c:v>
                </c:pt>
                <c:pt idx="562">
                  <c:v>310.65400000000022</c:v>
                </c:pt>
                <c:pt idx="563">
                  <c:v>311.15400000000022</c:v>
                </c:pt>
                <c:pt idx="564">
                  <c:v>311.65400000000022</c:v>
                </c:pt>
                <c:pt idx="565">
                  <c:v>312.15400000000022</c:v>
                </c:pt>
                <c:pt idx="566">
                  <c:v>312.65400000000022</c:v>
                </c:pt>
                <c:pt idx="567">
                  <c:v>313.15400000000022</c:v>
                </c:pt>
                <c:pt idx="568">
                  <c:v>313.65400000000022</c:v>
                </c:pt>
                <c:pt idx="569">
                  <c:v>314.15400000000022</c:v>
                </c:pt>
                <c:pt idx="570">
                  <c:v>314.65400000000022</c:v>
                </c:pt>
                <c:pt idx="571">
                  <c:v>315.15400000000022</c:v>
                </c:pt>
                <c:pt idx="572">
                  <c:v>315.65400000000022</c:v>
                </c:pt>
                <c:pt idx="573">
                  <c:v>316.15400000000022</c:v>
                </c:pt>
                <c:pt idx="574">
                  <c:v>316.65400000000022</c:v>
                </c:pt>
                <c:pt idx="575">
                  <c:v>317.15400000000022</c:v>
                </c:pt>
                <c:pt idx="576">
                  <c:v>317.65400000000022</c:v>
                </c:pt>
                <c:pt idx="577">
                  <c:v>318.15400000000022</c:v>
                </c:pt>
                <c:pt idx="578">
                  <c:v>318.65400000000022</c:v>
                </c:pt>
                <c:pt idx="579">
                  <c:v>319.15400000000022</c:v>
                </c:pt>
                <c:pt idx="580">
                  <c:v>319.65400000000022</c:v>
                </c:pt>
                <c:pt idx="581">
                  <c:v>320.15400000000022</c:v>
                </c:pt>
                <c:pt idx="582">
                  <c:v>320.65400000000022</c:v>
                </c:pt>
                <c:pt idx="583">
                  <c:v>321.15400000000022</c:v>
                </c:pt>
                <c:pt idx="584">
                  <c:v>321.65400000000022</c:v>
                </c:pt>
                <c:pt idx="585">
                  <c:v>322.15400000000022</c:v>
                </c:pt>
                <c:pt idx="586">
                  <c:v>322.65400000000022</c:v>
                </c:pt>
                <c:pt idx="587">
                  <c:v>323.15400000000022</c:v>
                </c:pt>
                <c:pt idx="588">
                  <c:v>323.65400000000022</c:v>
                </c:pt>
                <c:pt idx="589">
                  <c:v>324.15400000000022</c:v>
                </c:pt>
                <c:pt idx="590">
                  <c:v>324.65400000000022</c:v>
                </c:pt>
                <c:pt idx="591">
                  <c:v>325.15400000000022</c:v>
                </c:pt>
                <c:pt idx="592">
                  <c:v>325.65400000000022</c:v>
                </c:pt>
                <c:pt idx="593">
                  <c:v>326.15400000000022</c:v>
                </c:pt>
                <c:pt idx="594">
                  <c:v>326.65400000000022</c:v>
                </c:pt>
                <c:pt idx="595">
                  <c:v>327.15400000000022</c:v>
                </c:pt>
                <c:pt idx="596">
                  <c:v>327.65400000000022</c:v>
                </c:pt>
                <c:pt idx="597">
                  <c:v>328.15400000000022</c:v>
                </c:pt>
                <c:pt idx="598">
                  <c:v>328.65400000000022</c:v>
                </c:pt>
                <c:pt idx="599">
                  <c:v>329.15400000000022</c:v>
                </c:pt>
                <c:pt idx="600">
                  <c:v>329.65400000000022</c:v>
                </c:pt>
                <c:pt idx="601">
                  <c:v>330.15400000000022</c:v>
                </c:pt>
                <c:pt idx="602">
                  <c:v>330.65400000000022</c:v>
                </c:pt>
                <c:pt idx="603">
                  <c:v>331.15400000000022</c:v>
                </c:pt>
                <c:pt idx="604">
                  <c:v>331.65400000000022</c:v>
                </c:pt>
                <c:pt idx="605">
                  <c:v>332.15400000000022</c:v>
                </c:pt>
                <c:pt idx="606">
                  <c:v>332.65400000000022</c:v>
                </c:pt>
                <c:pt idx="607">
                  <c:v>333.15400000000022</c:v>
                </c:pt>
                <c:pt idx="608">
                  <c:v>333.65400000000022</c:v>
                </c:pt>
                <c:pt idx="609">
                  <c:v>334.15400000000022</c:v>
                </c:pt>
                <c:pt idx="610">
                  <c:v>334.65400000000022</c:v>
                </c:pt>
                <c:pt idx="611">
                  <c:v>335.15400000000022</c:v>
                </c:pt>
                <c:pt idx="612">
                  <c:v>335.65400000000022</c:v>
                </c:pt>
                <c:pt idx="613">
                  <c:v>336.15400000000022</c:v>
                </c:pt>
                <c:pt idx="614">
                  <c:v>336.65400000000022</c:v>
                </c:pt>
                <c:pt idx="615">
                  <c:v>337.15400000000022</c:v>
                </c:pt>
                <c:pt idx="616">
                  <c:v>337.65400000000022</c:v>
                </c:pt>
                <c:pt idx="617">
                  <c:v>338.15400000000022</c:v>
                </c:pt>
                <c:pt idx="618">
                  <c:v>338.65400000000022</c:v>
                </c:pt>
                <c:pt idx="619">
                  <c:v>339.15400000000022</c:v>
                </c:pt>
                <c:pt idx="620">
                  <c:v>339.65400000000022</c:v>
                </c:pt>
                <c:pt idx="621">
                  <c:v>340.15400000000022</c:v>
                </c:pt>
                <c:pt idx="622">
                  <c:v>340.65400000000022</c:v>
                </c:pt>
                <c:pt idx="623">
                  <c:v>341.15400000000022</c:v>
                </c:pt>
                <c:pt idx="624">
                  <c:v>341.65400000000022</c:v>
                </c:pt>
                <c:pt idx="625">
                  <c:v>342.15400000000022</c:v>
                </c:pt>
                <c:pt idx="626">
                  <c:v>342.65400000000022</c:v>
                </c:pt>
                <c:pt idx="627">
                  <c:v>343.15400000000022</c:v>
                </c:pt>
                <c:pt idx="628">
                  <c:v>343.65400000000022</c:v>
                </c:pt>
                <c:pt idx="629">
                  <c:v>344.15400000000022</c:v>
                </c:pt>
                <c:pt idx="630">
                  <c:v>344.65400000000022</c:v>
                </c:pt>
                <c:pt idx="631">
                  <c:v>345.15400000000022</c:v>
                </c:pt>
                <c:pt idx="632">
                  <c:v>345.65400000000022</c:v>
                </c:pt>
                <c:pt idx="633">
                  <c:v>346.15400000000022</c:v>
                </c:pt>
                <c:pt idx="634">
                  <c:v>346.65400000000022</c:v>
                </c:pt>
                <c:pt idx="635">
                  <c:v>347.15400000000022</c:v>
                </c:pt>
                <c:pt idx="636">
                  <c:v>347.65400000000022</c:v>
                </c:pt>
                <c:pt idx="637">
                  <c:v>348.15400000000022</c:v>
                </c:pt>
                <c:pt idx="638">
                  <c:v>348.65400000000022</c:v>
                </c:pt>
                <c:pt idx="639">
                  <c:v>349.15400000000022</c:v>
                </c:pt>
                <c:pt idx="640">
                  <c:v>349.65400000000022</c:v>
                </c:pt>
                <c:pt idx="641">
                  <c:v>350.15400000000022</c:v>
                </c:pt>
                <c:pt idx="642">
                  <c:v>350.65400000000022</c:v>
                </c:pt>
                <c:pt idx="643">
                  <c:v>351.15400000000022</c:v>
                </c:pt>
                <c:pt idx="644">
                  <c:v>351.65400000000022</c:v>
                </c:pt>
                <c:pt idx="645">
                  <c:v>352.15400000000022</c:v>
                </c:pt>
                <c:pt idx="646">
                  <c:v>352.65400000000022</c:v>
                </c:pt>
                <c:pt idx="647">
                  <c:v>353.15400000000022</c:v>
                </c:pt>
                <c:pt idx="648">
                  <c:v>353.65400000000022</c:v>
                </c:pt>
                <c:pt idx="649">
                  <c:v>354.15400000000022</c:v>
                </c:pt>
                <c:pt idx="650">
                  <c:v>354.65400000000022</c:v>
                </c:pt>
                <c:pt idx="651">
                  <c:v>355.15400000000022</c:v>
                </c:pt>
                <c:pt idx="652">
                  <c:v>355.65400000000022</c:v>
                </c:pt>
                <c:pt idx="653">
                  <c:v>356.15400000000022</c:v>
                </c:pt>
                <c:pt idx="654">
                  <c:v>356.65400000000022</c:v>
                </c:pt>
                <c:pt idx="655">
                  <c:v>357.15400000000022</c:v>
                </c:pt>
                <c:pt idx="656">
                  <c:v>357.65400000000022</c:v>
                </c:pt>
                <c:pt idx="657">
                  <c:v>358.15400000000022</c:v>
                </c:pt>
                <c:pt idx="658">
                  <c:v>358.65400000000022</c:v>
                </c:pt>
                <c:pt idx="659">
                  <c:v>359.15400000000022</c:v>
                </c:pt>
                <c:pt idx="660">
                  <c:v>359.65400000000022</c:v>
                </c:pt>
                <c:pt idx="661">
                  <c:v>360.15400000000022</c:v>
                </c:pt>
                <c:pt idx="662">
                  <c:v>360.65400000000022</c:v>
                </c:pt>
                <c:pt idx="663">
                  <c:v>361.15400000000022</c:v>
                </c:pt>
                <c:pt idx="664">
                  <c:v>361.65400000000022</c:v>
                </c:pt>
                <c:pt idx="665">
                  <c:v>362.15400000000022</c:v>
                </c:pt>
                <c:pt idx="666">
                  <c:v>362.65400000000022</c:v>
                </c:pt>
                <c:pt idx="667">
                  <c:v>363.15400000000022</c:v>
                </c:pt>
                <c:pt idx="668">
                  <c:v>363.65400000000022</c:v>
                </c:pt>
                <c:pt idx="669">
                  <c:v>364.15400000000022</c:v>
                </c:pt>
                <c:pt idx="670">
                  <c:v>364.65400000000022</c:v>
                </c:pt>
                <c:pt idx="671">
                  <c:v>365.15400000000022</c:v>
                </c:pt>
                <c:pt idx="672">
                  <c:v>365.65400000000022</c:v>
                </c:pt>
                <c:pt idx="673">
                  <c:v>366.15400000000022</c:v>
                </c:pt>
                <c:pt idx="674">
                  <c:v>366.65400000000022</c:v>
                </c:pt>
                <c:pt idx="675">
                  <c:v>367.15400000000022</c:v>
                </c:pt>
                <c:pt idx="676">
                  <c:v>367.65400000000022</c:v>
                </c:pt>
                <c:pt idx="677">
                  <c:v>368.15400000000022</c:v>
                </c:pt>
                <c:pt idx="678">
                  <c:v>368.65400000000022</c:v>
                </c:pt>
                <c:pt idx="679">
                  <c:v>369.15400000000022</c:v>
                </c:pt>
                <c:pt idx="680">
                  <c:v>369.65400000000022</c:v>
                </c:pt>
                <c:pt idx="681">
                  <c:v>370.15400000000022</c:v>
                </c:pt>
                <c:pt idx="682">
                  <c:v>370.65400000000022</c:v>
                </c:pt>
                <c:pt idx="683">
                  <c:v>371.15400000000022</c:v>
                </c:pt>
                <c:pt idx="684">
                  <c:v>371.65400000000022</c:v>
                </c:pt>
                <c:pt idx="685">
                  <c:v>372.15400000000022</c:v>
                </c:pt>
                <c:pt idx="686">
                  <c:v>372.65400000000022</c:v>
                </c:pt>
                <c:pt idx="687">
                  <c:v>373.15400000000022</c:v>
                </c:pt>
                <c:pt idx="688">
                  <c:v>373.65400000000022</c:v>
                </c:pt>
                <c:pt idx="689">
                  <c:v>374.15400000000022</c:v>
                </c:pt>
                <c:pt idx="690">
                  <c:v>374.65400000000022</c:v>
                </c:pt>
                <c:pt idx="691">
                  <c:v>375.15400000000022</c:v>
                </c:pt>
                <c:pt idx="692">
                  <c:v>375.65400000000022</c:v>
                </c:pt>
                <c:pt idx="693">
                  <c:v>376.15400000000022</c:v>
                </c:pt>
                <c:pt idx="694">
                  <c:v>376.65400000000022</c:v>
                </c:pt>
                <c:pt idx="695">
                  <c:v>377.15400000000022</c:v>
                </c:pt>
                <c:pt idx="696">
                  <c:v>377.65400000000022</c:v>
                </c:pt>
                <c:pt idx="697">
                  <c:v>378.15400000000022</c:v>
                </c:pt>
                <c:pt idx="698">
                  <c:v>378.65400000000022</c:v>
                </c:pt>
                <c:pt idx="699">
                  <c:v>379.15400000000022</c:v>
                </c:pt>
                <c:pt idx="700">
                  <c:v>379.65400000000022</c:v>
                </c:pt>
                <c:pt idx="701">
                  <c:v>380.15400000000022</c:v>
                </c:pt>
                <c:pt idx="702">
                  <c:v>380.65400000000022</c:v>
                </c:pt>
                <c:pt idx="703">
                  <c:v>381.15400000000022</c:v>
                </c:pt>
                <c:pt idx="704">
                  <c:v>381.65400000000022</c:v>
                </c:pt>
                <c:pt idx="705">
                  <c:v>382.15400000000022</c:v>
                </c:pt>
                <c:pt idx="706">
                  <c:v>382.65400000000022</c:v>
                </c:pt>
                <c:pt idx="707">
                  <c:v>383.15400000000022</c:v>
                </c:pt>
                <c:pt idx="708">
                  <c:v>383.65400000000022</c:v>
                </c:pt>
                <c:pt idx="709">
                  <c:v>384.15400000000022</c:v>
                </c:pt>
                <c:pt idx="710">
                  <c:v>384.65400000000022</c:v>
                </c:pt>
                <c:pt idx="711">
                  <c:v>385.15400000000022</c:v>
                </c:pt>
                <c:pt idx="712">
                  <c:v>385.65400000000022</c:v>
                </c:pt>
                <c:pt idx="713">
                  <c:v>386.15400000000022</c:v>
                </c:pt>
                <c:pt idx="714">
                  <c:v>386.65400000000022</c:v>
                </c:pt>
                <c:pt idx="715">
                  <c:v>387.15400000000022</c:v>
                </c:pt>
                <c:pt idx="716">
                  <c:v>387.65400000000022</c:v>
                </c:pt>
                <c:pt idx="717">
                  <c:v>388.15400000000022</c:v>
                </c:pt>
                <c:pt idx="718">
                  <c:v>388.65400000000022</c:v>
                </c:pt>
                <c:pt idx="719">
                  <c:v>389.15400000000022</c:v>
                </c:pt>
                <c:pt idx="720">
                  <c:v>389.65400000000022</c:v>
                </c:pt>
                <c:pt idx="721">
                  <c:v>390.15400000000022</c:v>
                </c:pt>
                <c:pt idx="722">
                  <c:v>390.65400000000022</c:v>
                </c:pt>
                <c:pt idx="723">
                  <c:v>391.15400000000022</c:v>
                </c:pt>
                <c:pt idx="724">
                  <c:v>391.65400000000022</c:v>
                </c:pt>
                <c:pt idx="725">
                  <c:v>392.15400000000022</c:v>
                </c:pt>
                <c:pt idx="726">
                  <c:v>392.65400000000022</c:v>
                </c:pt>
                <c:pt idx="727">
                  <c:v>393.15400000000022</c:v>
                </c:pt>
                <c:pt idx="728">
                  <c:v>393.65400000000022</c:v>
                </c:pt>
                <c:pt idx="729">
                  <c:v>394.15400000000022</c:v>
                </c:pt>
                <c:pt idx="730">
                  <c:v>394.65400000000022</c:v>
                </c:pt>
                <c:pt idx="731">
                  <c:v>395.15400000000022</c:v>
                </c:pt>
                <c:pt idx="732">
                  <c:v>395.65400000000022</c:v>
                </c:pt>
                <c:pt idx="733">
                  <c:v>396.15400000000022</c:v>
                </c:pt>
                <c:pt idx="734">
                  <c:v>396.65400000000022</c:v>
                </c:pt>
                <c:pt idx="735">
                  <c:v>397.15400000000022</c:v>
                </c:pt>
                <c:pt idx="736">
                  <c:v>397.65400000000022</c:v>
                </c:pt>
                <c:pt idx="737">
                  <c:v>398.15400000000022</c:v>
                </c:pt>
                <c:pt idx="738">
                  <c:v>398.65400000000022</c:v>
                </c:pt>
                <c:pt idx="739">
                  <c:v>399.15400000000022</c:v>
                </c:pt>
                <c:pt idx="740">
                  <c:v>399.65400000000022</c:v>
                </c:pt>
                <c:pt idx="741">
                  <c:v>400.15400000000022</c:v>
                </c:pt>
                <c:pt idx="742">
                  <c:v>400.65400000000022</c:v>
                </c:pt>
                <c:pt idx="743">
                  <c:v>401.15400000000022</c:v>
                </c:pt>
                <c:pt idx="744">
                  <c:v>401.65400000000022</c:v>
                </c:pt>
                <c:pt idx="745">
                  <c:v>402.15400000000022</c:v>
                </c:pt>
                <c:pt idx="746">
                  <c:v>402.65400000000022</c:v>
                </c:pt>
                <c:pt idx="747">
                  <c:v>403.15400000000022</c:v>
                </c:pt>
                <c:pt idx="748">
                  <c:v>403.65400000000022</c:v>
                </c:pt>
                <c:pt idx="749">
                  <c:v>404.15400000000022</c:v>
                </c:pt>
                <c:pt idx="750">
                  <c:v>404.65400000000022</c:v>
                </c:pt>
                <c:pt idx="751">
                  <c:v>405.15400000000022</c:v>
                </c:pt>
                <c:pt idx="752">
                  <c:v>405.65400000000022</c:v>
                </c:pt>
                <c:pt idx="753">
                  <c:v>406.15400000000022</c:v>
                </c:pt>
                <c:pt idx="754">
                  <c:v>406.65400000000022</c:v>
                </c:pt>
                <c:pt idx="755">
                  <c:v>407.15400000000022</c:v>
                </c:pt>
                <c:pt idx="756">
                  <c:v>407.65400000000022</c:v>
                </c:pt>
                <c:pt idx="757">
                  <c:v>408.15400000000022</c:v>
                </c:pt>
                <c:pt idx="758">
                  <c:v>408.65400000000022</c:v>
                </c:pt>
                <c:pt idx="759">
                  <c:v>409.15400000000022</c:v>
                </c:pt>
                <c:pt idx="760">
                  <c:v>409.65400000000022</c:v>
                </c:pt>
                <c:pt idx="761">
                  <c:v>410.15400000000022</c:v>
                </c:pt>
                <c:pt idx="762">
                  <c:v>410.65400000000022</c:v>
                </c:pt>
                <c:pt idx="763">
                  <c:v>411.15400000000022</c:v>
                </c:pt>
                <c:pt idx="764">
                  <c:v>411.65400000000022</c:v>
                </c:pt>
                <c:pt idx="765">
                  <c:v>412.15400000000022</c:v>
                </c:pt>
                <c:pt idx="766">
                  <c:v>412.65400000000022</c:v>
                </c:pt>
                <c:pt idx="767">
                  <c:v>413.15400000000022</c:v>
                </c:pt>
                <c:pt idx="768">
                  <c:v>413.65400000000022</c:v>
                </c:pt>
                <c:pt idx="769">
                  <c:v>414.15400000000022</c:v>
                </c:pt>
                <c:pt idx="770">
                  <c:v>414.65400000000022</c:v>
                </c:pt>
                <c:pt idx="771">
                  <c:v>415.15400000000022</c:v>
                </c:pt>
                <c:pt idx="772">
                  <c:v>415.65400000000022</c:v>
                </c:pt>
                <c:pt idx="773">
                  <c:v>416.15400000000022</c:v>
                </c:pt>
                <c:pt idx="774">
                  <c:v>416.65400000000022</c:v>
                </c:pt>
                <c:pt idx="775">
                  <c:v>417.15400000000022</c:v>
                </c:pt>
                <c:pt idx="776">
                  <c:v>417.65400000000022</c:v>
                </c:pt>
                <c:pt idx="777">
                  <c:v>418.15400000000022</c:v>
                </c:pt>
                <c:pt idx="778">
                  <c:v>418.65400000000022</c:v>
                </c:pt>
                <c:pt idx="779">
                  <c:v>419.15400000000022</c:v>
                </c:pt>
                <c:pt idx="780">
                  <c:v>419.65400000000022</c:v>
                </c:pt>
                <c:pt idx="781">
                  <c:v>420.15400000000022</c:v>
                </c:pt>
                <c:pt idx="782">
                  <c:v>420.65400000000022</c:v>
                </c:pt>
                <c:pt idx="783">
                  <c:v>421.15400000000022</c:v>
                </c:pt>
                <c:pt idx="784">
                  <c:v>421.65400000000022</c:v>
                </c:pt>
                <c:pt idx="785">
                  <c:v>422.15400000000022</c:v>
                </c:pt>
                <c:pt idx="786">
                  <c:v>422.65400000000022</c:v>
                </c:pt>
                <c:pt idx="787">
                  <c:v>423.15400000000022</c:v>
                </c:pt>
                <c:pt idx="788">
                  <c:v>423.65400000000022</c:v>
                </c:pt>
                <c:pt idx="789">
                  <c:v>424.15400000000022</c:v>
                </c:pt>
                <c:pt idx="790">
                  <c:v>424.65400000000022</c:v>
                </c:pt>
                <c:pt idx="791">
                  <c:v>425.15400000000022</c:v>
                </c:pt>
                <c:pt idx="792">
                  <c:v>425.65400000000022</c:v>
                </c:pt>
                <c:pt idx="793">
                  <c:v>426.15400000000022</c:v>
                </c:pt>
                <c:pt idx="794">
                  <c:v>426.65400000000022</c:v>
                </c:pt>
                <c:pt idx="795">
                  <c:v>427.15400000000022</c:v>
                </c:pt>
                <c:pt idx="796">
                  <c:v>427.65400000000022</c:v>
                </c:pt>
                <c:pt idx="797">
                  <c:v>428.15400000000022</c:v>
                </c:pt>
                <c:pt idx="798">
                  <c:v>428.65400000000022</c:v>
                </c:pt>
                <c:pt idx="799">
                  <c:v>429.15400000000022</c:v>
                </c:pt>
                <c:pt idx="800">
                  <c:v>429.65400000000022</c:v>
                </c:pt>
                <c:pt idx="801">
                  <c:v>430.15400000000022</c:v>
                </c:pt>
                <c:pt idx="802">
                  <c:v>430.65400000000022</c:v>
                </c:pt>
                <c:pt idx="803">
                  <c:v>431.15400000000022</c:v>
                </c:pt>
                <c:pt idx="804">
                  <c:v>431.65400000000022</c:v>
                </c:pt>
                <c:pt idx="805">
                  <c:v>432.15400000000022</c:v>
                </c:pt>
                <c:pt idx="806">
                  <c:v>432.65400000000022</c:v>
                </c:pt>
                <c:pt idx="807">
                  <c:v>433.15400000000022</c:v>
                </c:pt>
                <c:pt idx="808">
                  <c:v>433.65400000000022</c:v>
                </c:pt>
                <c:pt idx="809">
                  <c:v>434.15400000000022</c:v>
                </c:pt>
                <c:pt idx="810">
                  <c:v>434.65400000000022</c:v>
                </c:pt>
                <c:pt idx="811">
                  <c:v>435.15400000000022</c:v>
                </c:pt>
                <c:pt idx="812">
                  <c:v>435.65400000000022</c:v>
                </c:pt>
                <c:pt idx="813">
                  <c:v>436.15400000000022</c:v>
                </c:pt>
                <c:pt idx="814">
                  <c:v>436.65400000000022</c:v>
                </c:pt>
                <c:pt idx="815">
                  <c:v>437.15400000000022</c:v>
                </c:pt>
                <c:pt idx="816">
                  <c:v>437.65400000000022</c:v>
                </c:pt>
                <c:pt idx="817">
                  <c:v>438.15400000000022</c:v>
                </c:pt>
                <c:pt idx="818">
                  <c:v>438.65400000000022</c:v>
                </c:pt>
                <c:pt idx="819">
                  <c:v>439.15400000000022</c:v>
                </c:pt>
                <c:pt idx="820">
                  <c:v>439.65400000000022</c:v>
                </c:pt>
                <c:pt idx="821">
                  <c:v>440.15400000000022</c:v>
                </c:pt>
                <c:pt idx="822">
                  <c:v>440.65400000000022</c:v>
                </c:pt>
                <c:pt idx="823">
                  <c:v>441.15400000000022</c:v>
                </c:pt>
                <c:pt idx="824">
                  <c:v>441.65400000000022</c:v>
                </c:pt>
                <c:pt idx="825">
                  <c:v>442.15400000000022</c:v>
                </c:pt>
                <c:pt idx="826">
                  <c:v>442.65400000000022</c:v>
                </c:pt>
                <c:pt idx="827">
                  <c:v>443.15400000000022</c:v>
                </c:pt>
                <c:pt idx="828">
                  <c:v>443.65400000000022</c:v>
                </c:pt>
                <c:pt idx="829">
                  <c:v>444.15400000000022</c:v>
                </c:pt>
                <c:pt idx="830">
                  <c:v>444.65400000000022</c:v>
                </c:pt>
                <c:pt idx="831">
                  <c:v>445.15400000000022</c:v>
                </c:pt>
                <c:pt idx="832">
                  <c:v>445.65400000000022</c:v>
                </c:pt>
                <c:pt idx="833">
                  <c:v>446.15400000000022</c:v>
                </c:pt>
                <c:pt idx="834">
                  <c:v>446.65400000000022</c:v>
                </c:pt>
                <c:pt idx="835">
                  <c:v>447.15400000000022</c:v>
                </c:pt>
                <c:pt idx="836">
                  <c:v>447.65400000000022</c:v>
                </c:pt>
                <c:pt idx="837">
                  <c:v>448.15400000000022</c:v>
                </c:pt>
                <c:pt idx="838">
                  <c:v>448.65400000000022</c:v>
                </c:pt>
                <c:pt idx="839">
                  <c:v>449.15400000000022</c:v>
                </c:pt>
                <c:pt idx="840">
                  <c:v>449.65400000000022</c:v>
                </c:pt>
                <c:pt idx="841">
                  <c:v>450.15400000000022</c:v>
                </c:pt>
                <c:pt idx="842">
                  <c:v>450.65400000000022</c:v>
                </c:pt>
                <c:pt idx="843">
                  <c:v>451.15400000000022</c:v>
                </c:pt>
                <c:pt idx="844">
                  <c:v>451.65400000000022</c:v>
                </c:pt>
                <c:pt idx="845">
                  <c:v>452.15400000000022</c:v>
                </c:pt>
                <c:pt idx="846">
                  <c:v>452.65400000000022</c:v>
                </c:pt>
                <c:pt idx="847">
                  <c:v>453.15400000000022</c:v>
                </c:pt>
                <c:pt idx="848">
                  <c:v>453.65400000000022</c:v>
                </c:pt>
                <c:pt idx="849">
                  <c:v>454.15400000000022</c:v>
                </c:pt>
                <c:pt idx="850">
                  <c:v>454.65400000000022</c:v>
                </c:pt>
                <c:pt idx="851">
                  <c:v>455.15400000000022</c:v>
                </c:pt>
                <c:pt idx="852">
                  <c:v>455.65400000000022</c:v>
                </c:pt>
                <c:pt idx="853">
                  <c:v>456.15400000000022</c:v>
                </c:pt>
                <c:pt idx="854">
                  <c:v>456.65400000000022</c:v>
                </c:pt>
                <c:pt idx="855">
                  <c:v>457.15400000000022</c:v>
                </c:pt>
                <c:pt idx="856">
                  <c:v>457.65400000000022</c:v>
                </c:pt>
                <c:pt idx="857">
                  <c:v>458.15400000000022</c:v>
                </c:pt>
                <c:pt idx="858">
                  <c:v>458.65400000000022</c:v>
                </c:pt>
                <c:pt idx="859">
                  <c:v>459.15400000000022</c:v>
                </c:pt>
                <c:pt idx="860">
                  <c:v>459.65400000000022</c:v>
                </c:pt>
                <c:pt idx="861">
                  <c:v>460.15400000000022</c:v>
                </c:pt>
                <c:pt idx="862">
                  <c:v>460.65400000000022</c:v>
                </c:pt>
                <c:pt idx="863">
                  <c:v>461.15400000000022</c:v>
                </c:pt>
                <c:pt idx="864">
                  <c:v>461.65400000000022</c:v>
                </c:pt>
                <c:pt idx="865">
                  <c:v>462.15400000000022</c:v>
                </c:pt>
                <c:pt idx="866">
                  <c:v>462.65400000000022</c:v>
                </c:pt>
                <c:pt idx="867">
                  <c:v>463.15400000000022</c:v>
                </c:pt>
                <c:pt idx="868">
                  <c:v>463.65400000000022</c:v>
                </c:pt>
                <c:pt idx="869">
                  <c:v>464.15400000000022</c:v>
                </c:pt>
                <c:pt idx="870">
                  <c:v>464.65400000000022</c:v>
                </c:pt>
                <c:pt idx="871">
                  <c:v>465.15400000000022</c:v>
                </c:pt>
                <c:pt idx="872">
                  <c:v>465.65400000000022</c:v>
                </c:pt>
                <c:pt idx="873">
                  <c:v>466.15400000000022</c:v>
                </c:pt>
                <c:pt idx="874">
                  <c:v>466.65400000000022</c:v>
                </c:pt>
                <c:pt idx="875">
                  <c:v>467.15400000000022</c:v>
                </c:pt>
                <c:pt idx="876">
                  <c:v>467.65400000000022</c:v>
                </c:pt>
                <c:pt idx="877">
                  <c:v>468.15400000000022</c:v>
                </c:pt>
                <c:pt idx="878">
                  <c:v>468.65400000000022</c:v>
                </c:pt>
                <c:pt idx="879">
                  <c:v>469.15400000000022</c:v>
                </c:pt>
                <c:pt idx="880">
                  <c:v>469.65400000000022</c:v>
                </c:pt>
                <c:pt idx="881">
                  <c:v>470.15400000000022</c:v>
                </c:pt>
                <c:pt idx="882">
                  <c:v>470.65400000000022</c:v>
                </c:pt>
                <c:pt idx="883">
                  <c:v>471.15400000000022</c:v>
                </c:pt>
                <c:pt idx="884">
                  <c:v>471.65400000000022</c:v>
                </c:pt>
                <c:pt idx="885">
                  <c:v>472.15400000000022</c:v>
                </c:pt>
                <c:pt idx="886">
                  <c:v>472.65400000000022</c:v>
                </c:pt>
                <c:pt idx="887">
                  <c:v>473.15400000000022</c:v>
                </c:pt>
                <c:pt idx="888">
                  <c:v>473.65400000000022</c:v>
                </c:pt>
                <c:pt idx="889">
                  <c:v>474.15400000000022</c:v>
                </c:pt>
                <c:pt idx="890">
                  <c:v>474.65400000000022</c:v>
                </c:pt>
                <c:pt idx="891">
                  <c:v>475.15400000000022</c:v>
                </c:pt>
                <c:pt idx="892">
                  <c:v>475.65400000000022</c:v>
                </c:pt>
                <c:pt idx="893">
                  <c:v>476.15400000000022</c:v>
                </c:pt>
                <c:pt idx="894">
                  <c:v>476.65400000000022</c:v>
                </c:pt>
                <c:pt idx="895">
                  <c:v>477.15400000000022</c:v>
                </c:pt>
                <c:pt idx="896">
                  <c:v>477.65400000000022</c:v>
                </c:pt>
                <c:pt idx="897">
                  <c:v>478.15400000000022</c:v>
                </c:pt>
                <c:pt idx="898">
                  <c:v>478.65400000000022</c:v>
                </c:pt>
                <c:pt idx="899">
                  <c:v>479.15400000000022</c:v>
                </c:pt>
                <c:pt idx="900">
                  <c:v>479.65400000000022</c:v>
                </c:pt>
                <c:pt idx="901">
                  <c:v>480.15400000000022</c:v>
                </c:pt>
                <c:pt idx="902">
                  <c:v>480.65400000000022</c:v>
                </c:pt>
                <c:pt idx="903">
                  <c:v>481.15400000000022</c:v>
                </c:pt>
                <c:pt idx="904">
                  <c:v>481.65400000000022</c:v>
                </c:pt>
                <c:pt idx="905">
                  <c:v>482.15400000000022</c:v>
                </c:pt>
                <c:pt idx="906">
                  <c:v>482.65400000000022</c:v>
                </c:pt>
                <c:pt idx="907">
                  <c:v>483.15400000000022</c:v>
                </c:pt>
                <c:pt idx="908">
                  <c:v>483.65400000000022</c:v>
                </c:pt>
                <c:pt idx="909">
                  <c:v>484.15400000000022</c:v>
                </c:pt>
                <c:pt idx="910">
                  <c:v>484.65400000000022</c:v>
                </c:pt>
                <c:pt idx="911">
                  <c:v>485.15400000000022</c:v>
                </c:pt>
                <c:pt idx="912">
                  <c:v>485.65400000000022</c:v>
                </c:pt>
                <c:pt idx="913">
                  <c:v>486.15400000000022</c:v>
                </c:pt>
                <c:pt idx="914">
                  <c:v>486.65400000000022</c:v>
                </c:pt>
                <c:pt idx="915">
                  <c:v>487.15400000000022</c:v>
                </c:pt>
                <c:pt idx="916">
                  <c:v>487.65400000000022</c:v>
                </c:pt>
                <c:pt idx="917">
                  <c:v>488.15400000000022</c:v>
                </c:pt>
                <c:pt idx="918">
                  <c:v>488.65400000000022</c:v>
                </c:pt>
                <c:pt idx="919">
                  <c:v>489.15400000000022</c:v>
                </c:pt>
                <c:pt idx="920">
                  <c:v>489.65400000000022</c:v>
                </c:pt>
                <c:pt idx="921">
                  <c:v>490.15400000000022</c:v>
                </c:pt>
                <c:pt idx="922">
                  <c:v>490.65400000000022</c:v>
                </c:pt>
                <c:pt idx="923">
                  <c:v>491.15400000000022</c:v>
                </c:pt>
                <c:pt idx="924">
                  <c:v>491.65400000000022</c:v>
                </c:pt>
                <c:pt idx="925">
                  <c:v>492.15400000000022</c:v>
                </c:pt>
                <c:pt idx="926">
                  <c:v>492.65400000000022</c:v>
                </c:pt>
                <c:pt idx="927">
                  <c:v>493.15400000000022</c:v>
                </c:pt>
                <c:pt idx="928">
                  <c:v>493.65400000000022</c:v>
                </c:pt>
                <c:pt idx="929">
                  <c:v>494.15400000000022</c:v>
                </c:pt>
                <c:pt idx="930">
                  <c:v>494.65400000000022</c:v>
                </c:pt>
                <c:pt idx="931">
                  <c:v>495.15400000000022</c:v>
                </c:pt>
                <c:pt idx="932">
                  <c:v>495.65400000000022</c:v>
                </c:pt>
                <c:pt idx="933">
                  <c:v>496.15400000000022</c:v>
                </c:pt>
                <c:pt idx="934">
                  <c:v>496.65400000000022</c:v>
                </c:pt>
                <c:pt idx="935">
                  <c:v>497.15400000000022</c:v>
                </c:pt>
                <c:pt idx="936">
                  <c:v>497.65400000000022</c:v>
                </c:pt>
                <c:pt idx="937">
                  <c:v>498.15400000000022</c:v>
                </c:pt>
                <c:pt idx="938">
                  <c:v>498.65400000000022</c:v>
                </c:pt>
                <c:pt idx="939">
                  <c:v>499.15400000000022</c:v>
                </c:pt>
                <c:pt idx="940">
                  <c:v>499.65400000000022</c:v>
                </c:pt>
                <c:pt idx="941">
                  <c:v>500.15400000000022</c:v>
                </c:pt>
                <c:pt idx="942">
                  <c:v>500.65400000000022</c:v>
                </c:pt>
                <c:pt idx="943">
                  <c:v>501.15400000000022</c:v>
                </c:pt>
                <c:pt idx="944">
                  <c:v>501.65400000000022</c:v>
                </c:pt>
                <c:pt idx="945">
                  <c:v>502.15400000000022</c:v>
                </c:pt>
                <c:pt idx="946">
                  <c:v>502.65400000000022</c:v>
                </c:pt>
                <c:pt idx="947">
                  <c:v>503.15400000000022</c:v>
                </c:pt>
                <c:pt idx="948">
                  <c:v>503.65400000000022</c:v>
                </c:pt>
                <c:pt idx="949">
                  <c:v>504.15400000000022</c:v>
                </c:pt>
                <c:pt idx="950">
                  <c:v>504.65400000000022</c:v>
                </c:pt>
                <c:pt idx="951">
                  <c:v>505.15400000000022</c:v>
                </c:pt>
                <c:pt idx="952">
                  <c:v>505.65400000000022</c:v>
                </c:pt>
                <c:pt idx="953">
                  <c:v>506.15400000000022</c:v>
                </c:pt>
                <c:pt idx="954">
                  <c:v>506.65400000000022</c:v>
                </c:pt>
                <c:pt idx="955">
                  <c:v>507.15400000000022</c:v>
                </c:pt>
                <c:pt idx="956">
                  <c:v>507.65400000000022</c:v>
                </c:pt>
                <c:pt idx="957">
                  <c:v>508.15400000000022</c:v>
                </c:pt>
                <c:pt idx="958">
                  <c:v>508.65400000000022</c:v>
                </c:pt>
                <c:pt idx="959">
                  <c:v>509.15400000000022</c:v>
                </c:pt>
                <c:pt idx="960">
                  <c:v>509.65400000000022</c:v>
                </c:pt>
                <c:pt idx="961">
                  <c:v>510.15400000000022</c:v>
                </c:pt>
                <c:pt idx="962">
                  <c:v>510.65400000000022</c:v>
                </c:pt>
                <c:pt idx="963">
                  <c:v>511.15400000000022</c:v>
                </c:pt>
                <c:pt idx="964">
                  <c:v>511.65400000000022</c:v>
                </c:pt>
                <c:pt idx="965">
                  <c:v>512.154</c:v>
                </c:pt>
                <c:pt idx="966">
                  <c:v>512.654</c:v>
                </c:pt>
                <c:pt idx="967">
                  <c:v>513.154</c:v>
                </c:pt>
                <c:pt idx="968">
                  <c:v>513.654</c:v>
                </c:pt>
                <c:pt idx="969">
                  <c:v>514.154</c:v>
                </c:pt>
                <c:pt idx="970">
                  <c:v>514.654</c:v>
                </c:pt>
                <c:pt idx="971">
                  <c:v>515.154</c:v>
                </c:pt>
                <c:pt idx="972">
                  <c:v>515.654</c:v>
                </c:pt>
                <c:pt idx="973">
                  <c:v>516.154</c:v>
                </c:pt>
                <c:pt idx="974">
                  <c:v>516.654</c:v>
                </c:pt>
                <c:pt idx="975">
                  <c:v>517.154</c:v>
                </c:pt>
                <c:pt idx="976">
                  <c:v>517.654</c:v>
                </c:pt>
                <c:pt idx="977">
                  <c:v>518.154</c:v>
                </c:pt>
                <c:pt idx="978">
                  <c:v>518.654</c:v>
                </c:pt>
                <c:pt idx="979">
                  <c:v>519.154</c:v>
                </c:pt>
                <c:pt idx="980">
                  <c:v>519.654</c:v>
                </c:pt>
                <c:pt idx="981">
                  <c:v>520.154</c:v>
                </c:pt>
                <c:pt idx="982">
                  <c:v>520.654</c:v>
                </c:pt>
                <c:pt idx="983">
                  <c:v>521.154</c:v>
                </c:pt>
                <c:pt idx="984">
                  <c:v>521.654</c:v>
                </c:pt>
                <c:pt idx="985">
                  <c:v>522.154</c:v>
                </c:pt>
                <c:pt idx="986">
                  <c:v>522.654</c:v>
                </c:pt>
                <c:pt idx="987">
                  <c:v>523.154</c:v>
                </c:pt>
                <c:pt idx="988">
                  <c:v>523.654</c:v>
                </c:pt>
                <c:pt idx="989">
                  <c:v>524.154</c:v>
                </c:pt>
                <c:pt idx="990">
                  <c:v>524.654</c:v>
                </c:pt>
                <c:pt idx="991">
                  <c:v>525.154</c:v>
                </c:pt>
                <c:pt idx="992">
                  <c:v>525.654</c:v>
                </c:pt>
                <c:pt idx="993">
                  <c:v>526.154</c:v>
                </c:pt>
                <c:pt idx="994">
                  <c:v>526.654</c:v>
                </c:pt>
                <c:pt idx="995">
                  <c:v>527.154</c:v>
                </c:pt>
                <c:pt idx="996">
                  <c:v>527.654</c:v>
                </c:pt>
                <c:pt idx="997">
                  <c:v>528.154</c:v>
                </c:pt>
                <c:pt idx="998">
                  <c:v>528.654</c:v>
                </c:pt>
                <c:pt idx="999">
                  <c:v>529.154</c:v>
                </c:pt>
                <c:pt idx="1000">
                  <c:v>529.654</c:v>
                </c:pt>
                <c:pt idx="1001">
                  <c:v>530.154</c:v>
                </c:pt>
                <c:pt idx="1002">
                  <c:v>530.654</c:v>
                </c:pt>
                <c:pt idx="1003">
                  <c:v>531.154</c:v>
                </c:pt>
                <c:pt idx="1004">
                  <c:v>531.654</c:v>
                </c:pt>
                <c:pt idx="1005">
                  <c:v>532.154</c:v>
                </c:pt>
                <c:pt idx="1006">
                  <c:v>532.654</c:v>
                </c:pt>
                <c:pt idx="1007">
                  <c:v>533.154</c:v>
                </c:pt>
                <c:pt idx="1008">
                  <c:v>533.654</c:v>
                </c:pt>
                <c:pt idx="1009">
                  <c:v>534.154</c:v>
                </c:pt>
                <c:pt idx="1010">
                  <c:v>534.654</c:v>
                </c:pt>
                <c:pt idx="1011">
                  <c:v>535.154</c:v>
                </c:pt>
                <c:pt idx="1012">
                  <c:v>535.654</c:v>
                </c:pt>
                <c:pt idx="1013">
                  <c:v>536.154</c:v>
                </c:pt>
                <c:pt idx="1014">
                  <c:v>536.654</c:v>
                </c:pt>
                <c:pt idx="1015">
                  <c:v>537.154</c:v>
                </c:pt>
                <c:pt idx="1016">
                  <c:v>537.654</c:v>
                </c:pt>
                <c:pt idx="1017">
                  <c:v>538.154</c:v>
                </c:pt>
                <c:pt idx="1018">
                  <c:v>538.654</c:v>
                </c:pt>
                <c:pt idx="1019">
                  <c:v>539.154</c:v>
                </c:pt>
                <c:pt idx="1020">
                  <c:v>539.654</c:v>
                </c:pt>
                <c:pt idx="1021">
                  <c:v>540.154</c:v>
                </c:pt>
                <c:pt idx="1022">
                  <c:v>540.654</c:v>
                </c:pt>
                <c:pt idx="1023">
                  <c:v>541.154</c:v>
                </c:pt>
                <c:pt idx="1024">
                  <c:v>541.654</c:v>
                </c:pt>
                <c:pt idx="1025">
                  <c:v>542.154</c:v>
                </c:pt>
                <c:pt idx="1026">
                  <c:v>542.654</c:v>
                </c:pt>
                <c:pt idx="1027">
                  <c:v>543.154</c:v>
                </c:pt>
                <c:pt idx="1028">
                  <c:v>543.654</c:v>
                </c:pt>
                <c:pt idx="1029">
                  <c:v>544.154</c:v>
                </c:pt>
                <c:pt idx="1030">
                  <c:v>544.654</c:v>
                </c:pt>
                <c:pt idx="1031">
                  <c:v>545.154</c:v>
                </c:pt>
                <c:pt idx="1032">
                  <c:v>545.654</c:v>
                </c:pt>
                <c:pt idx="1033">
                  <c:v>546.154</c:v>
                </c:pt>
                <c:pt idx="1034">
                  <c:v>546.654</c:v>
                </c:pt>
                <c:pt idx="1035">
                  <c:v>547.154</c:v>
                </c:pt>
                <c:pt idx="1036">
                  <c:v>547.654</c:v>
                </c:pt>
                <c:pt idx="1037">
                  <c:v>548.154</c:v>
                </c:pt>
                <c:pt idx="1038">
                  <c:v>548.654</c:v>
                </c:pt>
                <c:pt idx="1039">
                  <c:v>549.154</c:v>
                </c:pt>
                <c:pt idx="1040">
                  <c:v>549.654</c:v>
                </c:pt>
                <c:pt idx="1041">
                  <c:v>550.154</c:v>
                </c:pt>
                <c:pt idx="1042">
                  <c:v>550.654</c:v>
                </c:pt>
                <c:pt idx="1043">
                  <c:v>551.154</c:v>
                </c:pt>
                <c:pt idx="1044">
                  <c:v>551.654</c:v>
                </c:pt>
                <c:pt idx="1045">
                  <c:v>552.154</c:v>
                </c:pt>
                <c:pt idx="1046">
                  <c:v>552.654</c:v>
                </c:pt>
                <c:pt idx="1047">
                  <c:v>553.154</c:v>
                </c:pt>
                <c:pt idx="1048">
                  <c:v>553.654</c:v>
                </c:pt>
                <c:pt idx="1049">
                  <c:v>554.154</c:v>
                </c:pt>
                <c:pt idx="1050">
                  <c:v>554.654</c:v>
                </c:pt>
                <c:pt idx="1051">
                  <c:v>555.154</c:v>
                </c:pt>
                <c:pt idx="1052">
                  <c:v>555.654</c:v>
                </c:pt>
                <c:pt idx="1053">
                  <c:v>556.154</c:v>
                </c:pt>
                <c:pt idx="1054">
                  <c:v>556.654</c:v>
                </c:pt>
                <c:pt idx="1055">
                  <c:v>557.154</c:v>
                </c:pt>
                <c:pt idx="1056">
                  <c:v>557.654</c:v>
                </c:pt>
                <c:pt idx="1057">
                  <c:v>558.154</c:v>
                </c:pt>
                <c:pt idx="1058">
                  <c:v>558.654</c:v>
                </c:pt>
                <c:pt idx="1059">
                  <c:v>559.154</c:v>
                </c:pt>
                <c:pt idx="1060">
                  <c:v>559.654</c:v>
                </c:pt>
                <c:pt idx="1061">
                  <c:v>560.154</c:v>
                </c:pt>
                <c:pt idx="1062">
                  <c:v>560.654</c:v>
                </c:pt>
                <c:pt idx="1063">
                  <c:v>561.154</c:v>
                </c:pt>
                <c:pt idx="1064">
                  <c:v>561.654</c:v>
                </c:pt>
                <c:pt idx="1065">
                  <c:v>562.154</c:v>
                </c:pt>
                <c:pt idx="1066">
                  <c:v>562.654</c:v>
                </c:pt>
                <c:pt idx="1067">
                  <c:v>563.154</c:v>
                </c:pt>
                <c:pt idx="1068">
                  <c:v>563.654</c:v>
                </c:pt>
                <c:pt idx="1069">
                  <c:v>564.154</c:v>
                </c:pt>
                <c:pt idx="1070">
                  <c:v>564.654</c:v>
                </c:pt>
                <c:pt idx="1071">
                  <c:v>565.154</c:v>
                </c:pt>
                <c:pt idx="1072">
                  <c:v>565.654</c:v>
                </c:pt>
                <c:pt idx="1073">
                  <c:v>566.154</c:v>
                </c:pt>
                <c:pt idx="1074">
                  <c:v>566.654</c:v>
                </c:pt>
                <c:pt idx="1075">
                  <c:v>567.154</c:v>
                </c:pt>
                <c:pt idx="1076">
                  <c:v>567.654</c:v>
                </c:pt>
                <c:pt idx="1077">
                  <c:v>568.154</c:v>
                </c:pt>
                <c:pt idx="1078">
                  <c:v>568.654</c:v>
                </c:pt>
                <c:pt idx="1079">
                  <c:v>569.154</c:v>
                </c:pt>
                <c:pt idx="1080">
                  <c:v>569.654</c:v>
                </c:pt>
                <c:pt idx="1081">
                  <c:v>570.154</c:v>
                </c:pt>
                <c:pt idx="1082">
                  <c:v>570.654</c:v>
                </c:pt>
                <c:pt idx="1083">
                  <c:v>571.154</c:v>
                </c:pt>
                <c:pt idx="1084">
                  <c:v>571.654</c:v>
                </c:pt>
                <c:pt idx="1085">
                  <c:v>572.154</c:v>
                </c:pt>
                <c:pt idx="1086">
                  <c:v>572.654</c:v>
                </c:pt>
                <c:pt idx="1087">
                  <c:v>573.154</c:v>
                </c:pt>
                <c:pt idx="1088">
                  <c:v>573.654</c:v>
                </c:pt>
                <c:pt idx="1089">
                  <c:v>574.154</c:v>
                </c:pt>
                <c:pt idx="1090">
                  <c:v>574.654</c:v>
                </c:pt>
                <c:pt idx="1091">
                  <c:v>575.154</c:v>
                </c:pt>
                <c:pt idx="1092">
                  <c:v>575.654</c:v>
                </c:pt>
                <c:pt idx="1093">
                  <c:v>576.154</c:v>
                </c:pt>
                <c:pt idx="1094">
                  <c:v>576.654</c:v>
                </c:pt>
                <c:pt idx="1095">
                  <c:v>577.154</c:v>
                </c:pt>
                <c:pt idx="1096">
                  <c:v>577.654</c:v>
                </c:pt>
                <c:pt idx="1097">
                  <c:v>578.154</c:v>
                </c:pt>
                <c:pt idx="1098">
                  <c:v>578.654</c:v>
                </c:pt>
                <c:pt idx="1099">
                  <c:v>579.154</c:v>
                </c:pt>
                <c:pt idx="1100">
                  <c:v>579.654</c:v>
                </c:pt>
                <c:pt idx="1101">
                  <c:v>580.154</c:v>
                </c:pt>
                <c:pt idx="1102">
                  <c:v>580.654</c:v>
                </c:pt>
                <c:pt idx="1103">
                  <c:v>581.154</c:v>
                </c:pt>
                <c:pt idx="1104">
                  <c:v>581.654</c:v>
                </c:pt>
                <c:pt idx="1105">
                  <c:v>582.154</c:v>
                </c:pt>
                <c:pt idx="1106">
                  <c:v>582.654</c:v>
                </c:pt>
                <c:pt idx="1107">
                  <c:v>583.154</c:v>
                </c:pt>
                <c:pt idx="1108">
                  <c:v>583.654</c:v>
                </c:pt>
                <c:pt idx="1109">
                  <c:v>584.154</c:v>
                </c:pt>
                <c:pt idx="1110">
                  <c:v>584.654</c:v>
                </c:pt>
                <c:pt idx="1111">
                  <c:v>585.154</c:v>
                </c:pt>
                <c:pt idx="1112">
                  <c:v>585.654</c:v>
                </c:pt>
                <c:pt idx="1113">
                  <c:v>586.154</c:v>
                </c:pt>
                <c:pt idx="1114">
                  <c:v>586.654</c:v>
                </c:pt>
                <c:pt idx="1115">
                  <c:v>587.154</c:v>
                </c:pt>
              </c:numCache>
            </c:numRef>
          </c:xVal>
          <c:yVal>
            <c:numRef>
              <c:f>'ExpDat_AF DTG'!$O$36:$O$1151</c:f>
              <c:numCache>
                <c:formatCode>0.00E+00</c:formatCode>
                <c:ptCount val="1116"/>
                <c:pt idx="0">
                  <c:v>2.7745000000000018E-3</c:v>
                </c:pt>
                <c:pt idx="1">
                  <c:v>8.1282633333333316E-4</c:v>
                </c:pt>
                <c:pt idx="2">
                  <c:v>2.244333333333336E-3</c:v>
                </c:pt>
                <c:pt idx="3">
                  <c:v>3.3365000000000001E-3</c:v>
                </c:pt>
                <c:pt idx="4">
                  <c:v>2.8643333333333359E-3</c:v>
                </c:pt>
                <c:pt idx="5">
                  <c:v>2.3948333333333334E-3</c:v>
                </c:pt>
                <c:pt idx="6">
                  <c:v>2.0308333333333341E-3</c:v>
                </c:pt>
                <c:pt idx="7">
                  <c:v>2.0825000000000001E-3</c:v>
                </c:pt>
                <c:pt idx="8">
                  <c:v>2.3578333333333342E-3</c:v>
                </c:pt>
                <c:pt idx="9">
                  <c:v>2.603333333333336E-3</c:v>
                </c:pt>
                <c:pt idx="10">
                  <c:v>3.1638333333333358E-3</c:v>
                </c:pt>
                <c:pt idx="11">
                  <c:v>3.4021666666666684E-3</c:v>
                </c:pt>
                <c:pt idx="12">
                  <c:v>3.3738333333333342E-3</c:v>
                </c:pt>
                <c:pt idx="13">
                  <c:v>3.6426666666666695E-3</c:v>
                </c:pt>
                <c:pt idx="14">
                  <c:v>3.6230000000000025E-3</c:v>
                </c:pt>
                <c:pt idx="15">
                  <c:v>3.7603333333333377E-3</c:v>
                </c:pt>
                <c:pt idx="16">
                  <c:v>4.0596666666666698E-3</c:v>
                </c:pt>
                <c:pt idx="17">
                  <c:v>4.298666666666672E-3</c:v>
                </c:pt>
                <c:pt idx="18">
                  <c:v>4.1396666666666708E-3</c:v>
                </c:pt>
                <c:pt idx="19">
                  <c:v>3.8931666666666689E-3</c:v>
                </c:pt>
                <c:pt idx="20">
                  <c:v>3.7930000000000025E-3</c:v>
                </c:pt>
                <c:pt idx="21">
                  <c:v>3.7478333333333365E-3</c:v>
                </c:pt>
                <c:pt idx="22">
                  <c:v>3.6568333333333331E-3</c:v>
                </c:pt>
                <c:pt idx="23">
                  <c:v>3.5098333333333349E-3</c:v>
                </c:pt>
                <c:pt idx="24">
                  <c:v>3.3776666666666681E-3</c:v>
                </c:pt>
                <c:pt idx="25">
                  <c:v>3.2215000000000034E-3</c:v>
                </c:pt>
                <c:pt idx="26">
                  <c:v>2.8081666666666689E-3</c:v>
                </c:pt>
                <c:pt idx="27">
                  <c:v>2.5866666666666672E-3</c:v>
                </c:pt>
                <c:pt idx="28">
                  <c:v>2.8368333333333327E-3</c:v>
                </c:pt>
                <c:pt idx="29">
                  <c:v>2.9288333333333349E-3</c:v>
                </c:pt>
                <c:pt idx="30">
                  <c:v>2.780333333333336E-3</c:v>
                </c:pt>
                <c:pt idx="31">
                  <c:v>2.6448333333333354E-3</c:v>
                </c:pt>
                <c:pt idx="32">
                  <c:v>2.5498333333333332E-3</c:v>
                </c:pt>
                <c:pt idx="33">
                  <c:v>2.4954999999999999E-3</c:v>
                </c:pt>
                <c:pt idx="34">
                  <c:v>2.382E-3</c:v>
                </c:pt>
                <c:pt idx="35">
                  <c:v>2.0975000000000017E-3</c:v>
                </c:pt>
                <c:pt idx="36">
                  <c:v>1.9466666666666684E-3</c:v>
                </c:pt>
                <c:pt idx="37">
                  <c:v>1.8928333333333347E-3</c:v>
                </c:pt>
                <c:pt idx="38">
                  <c:v>1.9153333333333349E-3</c:v>
                </c:pt>
                <c:pt idx="39">
                  <c:v>1.9453333333333347E-3</c:v>
                </c:pt>
                <c:pt idx="40">
                  <c:v>1.7051666666666667E-3</c:v>
                </c:pt>
                <c:pt idx="41">
                  <c:v>1.5440043333333348E-3</c:v>
                </c:pt>
                <c:pt idx="42">
                  <c:v>1.4578755000000001E-3</c:v>
                </c:pt>
                <c:pt idx="43">
                  <c:v>1.0314183333333341E-3</c:v>
                </c:pt>
                <c:pt idx="44">
                  <c:v>5.402835000000003E-4</c:v>
                </c:pt>
                <c:pt idx="45">
                  <c:v>1.8765683333333357E-4</c:v>
                </c:pt>
                <c:pt idx="46">
                  <c:v>1.067737666666668E-4</c:v>
                </c:pt>
                <c:pt idx="47">
                  <c:v>3.42889666666667E-4</c:v>
                </c:pt>
                <c:pt idx="48">
                  <c:v>3.1325816666666708E-4</c:v>
                </c:pt>
                <c:pt idx="49">
                  <c:v>3.7998433333333336E-4</c:v>
                </c:pt>
                <c:pt idx="50">
                  <c:v>2.614798333333335E-4</c:v>
                </c:pt>
                <c:pt idx="51">
                  <c:v>3.0655866666666709E-4</c:v>
                </c:pt>
                <c:pt idx="52">
                  <c:v>3.1929050000000028E-6</c:v>
                </c:pt>
                <c:pt idx="53">
                  <c:v>9.2230000000000071E-5</c:v>
                </c:pt>
                <c:pt idx="54">
                  <c:v>2.6790599999999999E-4</c:v>
                </c:pt>
                <c:pt idx="55">
                  <c:v>5.0243366666666669E-4</c:v>
                </c:pt>
                <c:pt idx="56">
                  <c:v>3.741655000000002E-4</c:v>
                </c:pt>
                <c:pt idx="57">
                  <c:v>4.1364383333333408E-4</c:v>
                </c:pt>
                <c:pt idx="58">
                  <c:v>3.4904483333333334E-4</c:v>
                </c:pt>
                <c:pt idx="59">
                  <c:v>2.730923333333336E-4</c:v>
                </c:pt>
                <c:pt idx="60">
                  <c:v>2.7148766666666691E-4</c:v>
                </c:pt>
                <c:pt idx="61">
                  <c:v>2.9889650000000016E-4</c:v>
                </c:pt>
                <c:pt idx="62">
                  <c:v>4.9039283333333417E-4</c:v>
                </c:pt>
                <c:pt idx="63">
                  <c:v>7.2354450000000072E-4</c:v>
                </c:pt>
                <c:pt idx="64">
                  <c:v>9.6897883333333453E-4</c:v>
                </c:pt>
                <c:pt idx="65">
                  <c:v>1.136318000000001E-3</c:v>
                </c:pt>
                <c:pt idx="66">
                  <c:v>1.067939499999999E-3</c:v>
                </c:pt>
                <c:pt idx="67">
                  <c:v>1.0084876666666689E-3</c:v>
                </c:pt>
                <c:pt idx="68">
                  <c:v>7.6775800000000011E-4</c:v>
                </c:pt>
                <c:pt idx="69">
                  <c:v>7.3069216666666703E-4</c:v>
                </c:pt>
                <c:pt idx="70">
                  <c:v>8.5427166666666781E-4</c:v>
                </c:pt>
                <c:pt idx="71">
                  <c:v>7.2115900000000084E-4</c:v>
                </c:pt>
                <c:pt idx="72">
                  <c:v>4.9367566666666724E-4</c:v>
                </c:pt>
                <c:pt idx="73">
                  <c:v>4.6774200000000032E-4</c:v>
                </c:pt>
                <c:pt idx="74">
                  <c:v>3.9473650000000047E-4</c:v>
                </c:pt>
                <c:pt idx="75">
                  <c:v>2.2820300000000025E-4</c:v>
                </c:pt>
                <c:pt idx="76">
                  <c:v>2.2095266666666706E-4</c:v>
                </c:pt>
                <c:pt idx="77">
                  <c:v>2.7780850000000016E-4</c:v>
                </c:pt>
                <c:pt idx="78">
                  <c:v>4.624058333333337E-4</c:v>
                </c:pt>
                <c:pt idx="79">
                  <c:v>7.4803583333333461E-4</c:v>
                </c:pt>
                <c:pt idx="80">
                  <c:v>1.0297629999999999E-3</c:v>
                </c:pt>
                <c:pt idx="81">
                  <c:v>1.2222861666666687E-3</c:v>
                </c:pt>
                <c:pt idx="82">
                  <c:v>1.3934495000000014E-3</c:v>
                </c:pt>
                <c:pt idx="83">
                  <c:v>1.662034500000001E-3</c:v>
                </c:pt>
                <c:pt idx="84">
                  <c:v>1.7798333333333344E-3</c:v>
                </c:pt>
                <c:pt idx="85">
                  <c:v>1.8043333333333347E-3</c:v>
                </c:pt>
                <c:pt idx="86">
                  <c:v>2.0001666666666683E-3</c:v>
                </c:pt>
                <c:pt idx="87">
                  <c:v>2.0665000000000002E-3</c:v>
                </c:pt>
                <c:pt idx="88">
                  <c:v>1.9930000000000017E-3</c:v>
                </c:pt>
                <c:pt idx="89">
                  <c:v>1.882333333333335E-3</c:v>
                </c:pt>
                <c:pt idx="90">
                  <c:v>1.8235000000000007E-3</c:v>
                </c:pt>
                <c:pt idx="91">
                  <c:v>1.8211666666666675E-3</c:v>
                </c:pt>
                <c:pt idx="92">
                  <c:v>1.7876666666666674E-3</c:v>
                </c:pt>
                <c:pt idx="93">
                  <c:v>1.7521666666666677E-3</c:v>
                </c:pt>
                <c:pt idx="94">
                  <c:v>1.7746666666666683E-3</c:v>
                </c:pt>
                <c:pt idx="95">
                  <c:v>1.7635000000000001E-3</c:v>
                </c:pt>
                <c:pt idx="96">
                  <c:v>1.7821666666666678E-3</c:v>
                </c:pt>
                <c:pt idx="97">
                  <c:v>1.7528333333333341E-3</c:v>
                </c:pt>
                <c:pt idx="98">
                  <c:v>1.7536666666666675E-3</c:v>
                </c:pt>
                <c:pt idx="99">
                  <c:v>1.8436666666666675E-3</c:v>
                </c:pt>
                <c:pt idx="100">
                  <c:v>2.0923333333333336E-3</c:v>
                </c:pt>
                <c:pt idx="101">
                  <c:v>2.3148333333333341E-3</c:v>
                </c:pt>
                <c:pt idx="102">
                  <c:v>2.4641666666666701E-3</c:v>
                </c:pt>
                <c:pt idx="103">
                  <c:v>2.4744999999999997E-3</c:v>
                </c:pt>
                <c:pt idx="104">
                  <c:v>2.5701666666666689E-3</c:v>
                </c:pt>
                <c:pt idx="105">
                  <c:v>2.6935000000000019E-3</c:v>
                </c:pt>
                <c:pt idx="106">
                  <c:v>2.8823333333333353E-3</c:v>
                </c:pt>
                <c:pt idx="107">
                  <c:v>3.124500000000004E-3</c:v>
                </c:pt>
                <c:pt idx="108">
                  <c:v>3.2585000000000014E-3</c:v>
                </c:pt>
                <c:pt idx="109">
                  <c:v>3.2111666666666695E-3</c:v>
                </c:pt>
                <c:pt idx="110">
                  <c:v>3.1616666666666694E-3</c:v>
                </c:pt>
                <c:pt idx="111">
                  <c:v>3.0688333333333349E-3</c:v>
                </c:pt>
                <c:pt idx="112">
                  <c:v>2.8470000000000019E-3</c:v>
                </c:pt>
                <c:pt idx="113">
                  <c:v>2.6913333333333355E-3</c:v>
                </c:pt>
                <c:pt idx="114">
                  <c:v>2.6035000000000021E-3</c:v>
                </c:pt>
                <c:pt idx="115">
                  <c:v>2.4970000000000001E-3</c:v>
                </c:pt>
                <c:pt idx="116">
                  <c:v>2.4341666666666682E-3</c:v>
                </c:pt>
                <c:pt idx="117">
                  <c:v>2.3811666666666686E-3</c:v>
                </c:pt>
                <c:pt idx="118">
                  <c:v>2.2350000000000017E-3</c:v>
                </c:pt>
                <c:pt idx="119">
                  <c:v>2.0461666666666684E-3</c:v>
                </c:pt>
                <c:pt idx="120">
                  <c:v>1.9611666666666683E-3</c:v>
                </c:pt>
                <c:pt idx="121">
                  <c:v>2.0221666666666682E-3</c:v>
                </c:pt>
                <c:pt idx="122">
                  <c:v>2.1854999999999999E-3</c:v>
                </c:pt>
                <c:pt idx="123">
                  <c:v>2.3288333333333342E-3</c:v>
                </c:pt>
                <c:pt idx="124">
                  <c:v>2.3828333333333336E-3</c:v>
                </c:pt>
                <c:pt idx="125">
                  <c:v>2.3635000000000015E-3</c:v>
                </c:pt>
                <c:pt idx="126">
                  <c:v>2.2948333333333354E-3</c:v>
                </c:pt>
                <c:pt idx="127">
                  <c:v>2.1891666666666696E-3</c:v>
                </c:pt>
                <c:pt idx="128">
                  <c:v>2.1463333333333352E-3</c:v>
                </c:pt>
                <c:pt idx="129">
                  <c:v>2.3454999999999999E-3</c:v>
                </c:pt>
                <c:pt idx="130">
                  <c:v>2.5625000000000018E-3</c:v>
                </c:pt>
                <c:pt idx="131">
                  <c:v>2.6266666666666682E-3</c:v>
                </c:pt>
                <c:pt idx="132">
                  <c:v>2.6723333333333352E-3</c:v>
                </c:pt>
                <c:pt idx="133">
                  <c:v>2.6690000000000012E-3</c:v>
                </c:pt>
                <c:pt idx="134">
                  <c:v>2.5104999999999997E-3</c:v>
                </c:pt>
                <c:pt idx="135">
                  <c:v>2.3173333333333349E-3</c:v>
                </c:pt>
                <c:pt idx="136">
                  <c:v>2.2291666666666697E-3</c:v>
                </c:pt>
                <c:pt idx="137">
                  <c:v>2.1486666666666689E-3</c:v>
                </c:pt>
                <c:pt idx="138">
                  <c:v>2.0183333333333342E-3</c:v>
                </c:pt>
                <c:pt idx="139">
                  <c:v>1.7865000000000008E-3</c:v>
                </c:pt>
                <c:pt idx="140">
                  <c:v>1.6068605000000009E-3</c:v>
                </c:pt>
                <c:pt idx="141">
                  <c:v>1.6760000000000017E-3</c:v>
                </c:pt>
                <c:pt idx="142">
                  <c:v>1.9025000000000012E-3</c:v>
                </c:pt>
                <c:pt idx="143">
                  <c:v>2.1801666666666697E-3</c:v>
                </c:pt>
                <c:pt idx="144">
                  <c:v>2.3758333333333335E-3</c:v>
                </c:pt>
                <c:pt idx="145">
                  <c:v>2.3825000000000001E-3</c:v>
                </c:pt>
                <c:pt idx="146">
                  <c:v>2.3180000000000002E-3</c:v>
                </c:pt>
                <c:pt idx="147">
                  <c:v>2.2783333333333349E-3</c:v>
                </c:pt>
                <c:pt idx="148">
                  <c:v>2.2506666666666682E-3</c:v>
                </c:pt>
                <c:pt idx="149">
                  <c:v>2.2421666666666696E-3</c:v>
                </c:pt>
                <c:pt idx="150">
                  <c:v>2.2063333333333349E-3</c:v>
                </c:pt>
                <c:pt idx="151">
                  <c:v>2.2088333333333352E-3</c:v>
                </c:pt>
                <c:pt idx="152">
                  <c:v>2.4460000000000011E-3</c:v>
                </c:pt>
                <c:pt idx="153">
                  <c:v>2.7473333333333377E-3</c:v>
                </c:pt>
                <c:pt idx="154">
                  <c:v>2.9624999999999999E-3</c:v>
                </c:pt>
                <c:pt idx="155">
                  <c:v>3.0261666666666688E-3</c:v>
                </c:pt>
                <c:pt idx="156">
                  <c:v>2.9156666666666671E-3</c:v>
                </c:pt>
                <c:pt idx="157">
                  <c:v>2.6805000000000019E-3</c:v>
                </c:pt>
                <c:pt idx="158">
                  <c:v>2.5683333333333365E-3</c:v>
                </c:pt>
                <c:pt idx="159">
                  <c:v>2.4763333333333347E-3</c:v>
                </c:pt>
                <c:pt idx="160">
                  <c:v>2.3966666666666667E-3</c:v>
                </c:pt>
                <c:pt idx="161">
                  <c:v>2.2546666666666687E-3</c:v>
                </c:pt>
                <c:pt idx="162">
                  <c:v>2.0851666666666683E-3</c:v>
                </c:pt>
                <c:pt idx="163">
                  <c:v>2.0436666666666689E-3</c:v>
                </c:pt>
                <c:pt idx="164">
                  <c:v>2.1085000000000019E-3</c:v>
                </c:pt>
                <c:pt idx="165">
                  <c:v>2.1448333333333354E-3</c:v>
                </c:pt>
                <c:pt idx="166">
                  <c:v>2.2326666666666671E-3</c:v>
                </c:pt>
                <c:pt idx="167">
                  <c:v>2.4486666666666689E-3</c:v>
                </c:pt>
                <c:pt idx="168">
                  <c:v>2.5696666666666689E-3</c:v>
                </c:pt>
                <c:pt idx="169">
                  <c:v>2.6486666666666694E-3</c:v>
                </c:pt>
                <c:pt idx="170">
                  <c:v>2.9785000000000002E-3</c:v>
                </c:pt>
                <c:pt idx="171">
                  <c:v>3.1705000000000019E-3</c:v>
                </c:pt>
                <c:pt idx="172">
                  <c:v>3.1510000000000002E-3</c:v>
                </c:pt>
                <c:pt idx="173">
                  <c:v>3.0081666666666694E-3</c:v>
                </c:pt>
                <c:pt idx="174">
                  <c:v>2.6876666666666685E-3</c:v>
                </c:pt>
                <c:pt idx="175">
                  <c:v>2.3514999999999999E-3</c:v>
                </c:pt>
                <c:pt idx="176">
                  <c:v>2.1038333333333352E-3</c:v>
                </c:pt>
                <c:pt idx="177">
                  <c:v>1.8361666666666685E-3</c:v>
                </c:pt>
                <c:pt idx="178">
                  <c:v>1.6406203333333344E-3</c:v>
                </c:pt>
                <c:pt idx="179">
                  <c:v>1.4911865000000011E-3</c:v>
                </c:pt>
                <c:pt idx="180">
                  <c:v>1.4108113333333341E-3</c:v>
                </c:pt>
                <c:pt idx="181">
                  <c:v>1.4591671666666685E-3</c:v>
                </c:pt>
                <c:pt idx="182">
                  <c:v>1.5421396666666677E-3</c:v>
                </c:pt>
                <c:pt idx="183">
                  <c:v>1.6068793333333345E-3</c:v>
                </c:pt>
                <c:pt idx="184">
                  <c:v>1.6565983333333345E-3</c:v>
                </c:pt>
                <c:pt idx="185">
                  <c:v>1.7036666666666667E-3</c:v>
                </c:pt>
                <c:pt idx="186">
                  <c:v>1.7531666666666676E-3</c:v>
                </c:pt>
                <c:pt idx="187">
                  <c:v>1.8300000000000013E-3</c:v>
                </c:pt>
                <c:pt idx="188">
                  <c:v>1.8928333333333347E-3</c:v>
                </c:pt>
                <c:pt idx="189">
                  <c:v>1.9448333333333353E-3</c:v>
                </c:pt>
                <c:pt idx="190">
                  <c:v>1.9651666666666684E-3</c:v>
                </c:pt>
                <c:pt idx="191">
                  <c:v>1.946166666666669E-3</c:v>
                </c:pt>
                <c:pt idx="192">
                  <c:v>1.921166666666668E-3</c:v>
                </c:pt>
                <c:pt idx="193">
                  <c:v>1.9148333333333352E-3</c:v>
                </c:pt>
                <c:pt idx="194">
                  <c:v>1.8961666666666684E-3</c:v>
                </c:pt>
                <c:pt idx="195">
                  <c:v>1.752000000000001E-3</c:v>
                </c:pt>
                <c:pt idx="196">
                  <c:v>1.5534845000000001E-3</c:v>
                </c:pt>
                <c:pt idx="197">
                  <c:v>1.3735291666666677E-3</c:v>
                </c:pt>
                <c:pt idx="198">
                  <c:v>1.2104963333333335E-3</c:v>
                </c:pt>
                <c:pt idx="199">
                  <c:v>1.145182166666669E-3</c:v>
                </c:pt>
                <c:pt idx="200">
                  <c:v>1.1348195000000008E-3</c:v>
                </c:pt>
                <c:pt idx="201">
                  <c:v>9.7251533333333367E-4</c:v>
                </c:pt>
                <c:pt idx="202">
                  <c:v>7.6141233333333396E-4</c:v>
                </c:pt>
                <c:pt idx="203">
                  <c:v>5.9167716666666732E-4</c:v>
                </c:pt>
                <c:pt idx="204">
                  <c:v>4.7554750000000033E-4</c:v>
                </c:pt>
                <c:pt idx="205">
                  <c:v>3.3530316666666708E-4</c:v>
                </c:pt>
                <c:pt idx="206">
                  <c:v>3.7402383333333384E-5</c:v>
                </c:pt>
                <c:pt idx="207">
                  <c:v>-2.6532983333333346E-4</c:v>
                </c:pt>
                <c:pt idx="208">
                  <c:v>-5.0974899999999999E-4</c:v>
                </c:pt>
                <c:pt idx="209">
                  <c:v>-6.8248516666666662E-4</c:v>
                </c:pt>
                <c:pt idx="210">
                  <c:v>-8.5798866666666833E-4</c:v>
                </c:pt>
                <c:pt idx="211">
                  <c:v>-9.6270733333333341E-4</c:v>
                </c:pt>
                <c:pt idx="212">
                  <c:v>-1.0067621666666683E-3</c:v>
                </c:pt>
                <c:pt idx="213">
                  <c:v>-9.9506866666666935E-4</c:v>
                </c:pt>
                <c:pt idx="214">
                  <c:v>-9.7210550000000041E-4</c:v>
                </c:pt>
                <c:pt idx="215">
                  <c:v>-9.5585700000000104E-4</c:v>
                </c:pt>
                <c:pt idx="216">
                  <c:v>-9.8061783333333423E-4</c:v>
                </c:pt>
                <c:pt idx="217">
                  <c:v>-1.061217333333335E-3</c:v>
                </c:pt>
                <c:pt idx="218">
                  <c:v>-1.1540096666666684E-3</c:v>
                </c:pt>
                <c:pt idx="219">
                  <c:v>-1.2349354999999999E-3</c:v>
                </c:pt>
                <c:pt idx="220">
                  <c:v>-1.3245645000000009E-3</c:v>
                </c:pt>
                <c:pt idx="221">
                  <c:v>-1.3898446666666675E-3</c:v>
                </c:pt>
                <c:pt idx="222">
                  <c:v>-1.4180426666666683E-3</c:v>
                </c:pt>
                <c:pt idx="223">
                  <c:v>-1.655384833333335E-3</c:v>
                </c:pt>
                <c:pt idx="224">
                  <c:v>-2.0400000000000014E-3</c:v>
                </c:pt>
                <c:pt idx="225">
                  <c:v>-2.3401666666666683E-3</c:v>
                </c:pt>
                <c:pt idx="226">
                  <c:v>-2.4368333333333334E-3</c:v>
                </c:pt>
                <c:pt idx="227">
                  <c:v>-2.3366666666666666E-3</c:v>
                </c:pt>
                <c:pt idx="228">
                  <c:v>-2.0953333333333349E-3</c:v>
                </c:pt>
                <c:pt idx="229">
                  <c:v>-1.9828333333333351E-3</c:v>
                </c:pt>
                <c:pt idx="230">
                  <c:v>-1.9383333333333353E-3</c:v>
                </c:pt>
                <c:pt idx="231">
                  <c:v>-1.9038333333333344E-3</c:v>
                </c:pt>
                <c:pt idx="232">
                  <c:v>-1.840500000000001E-3</c:v>
                </c:pt>
                <c:pt idx="233">
                  <c:v>-1.8001666666666674E-3</c:v>
                </c:pt>
                <c:pt idx="234">
                  <c:v>-1.8155000000000009E-3</c:v>
                </c:pt>
                <c:pt idx="235">
                  <c:v>-1.64221816666667E-3</c:v>
                </c:pt>
                <c:pt idx="236">
                  <c:v>-1.6132225000000009E-3</c:v>
                </c:pt>
                <c:pt idx="237">
                  <c:v>-1.6374568333333351E-3</c:v>
                </c:pt>
                <c:pt idx="238">
                  <c:v>-1.6816666666666683E-3</c:v>
                </c:pt>
                <c:pt idx="239">
                  <c:v>-1.7851666666666675E-3</c:v>
                </c:pt>
                <c:pt idx="240">
                  <c:v>-1.906833333333335E-3</c:v>
                </c:pt>
                <c:pt idx="241">
                  <c:v>-2.0226666666666665E-3</c:v>
                </c:pt>
                <c:pt idx="242">
                  <c:v>-2.1358333333333342E-3</c:v>
                </c:pt>
                <c:pt idx="243">
                  <c:v>-2.2246666666666691E-3</c:v>
                </c:pt>
                <c:pt idx="244">
                  <c:v>-2.2896666666666694E-3</c:v>
                </c:pt>
                <c:pt idx="245">
                  <c:v>-2.5465000000000019E-3</c:v>
                </c:pt>
                <c:pt idx="246">
                  <c:v>-2.6920000000000012E-3</c:v>
                </c:pt>
                <c:pt idx="247">
                  <c:v>-2.7626666666666685E-3</c:v>
                </c:pt>
                <c:pt idx="248">
                  <c:v>-2.8335000000000018E-3</c:v>
                </c:pt>
                <c:pt idx="249">
                  <c:v>-3.0060000000000017E-3</c:v>
                </c:pt>
                <c:pt idx="250">
                  <c:v>-3.1768333333333332E-3</c:v>
                </c:pt>
                <c:pt idx="251">
                  <c:v>-3.2578333333333357E-3</c:v>
                </c:pt>
                <c:pt idx="252">
                  <c:v>-3.3426666666666683E-3</c:v>
                </c:pt>
                <c:pt idx="253">
                  <c:v>-3.4113333333333352E-3</c:v>
                </c:pt>
                <c:pt idx="254">
                  <c:v>-3.3120000000000003E-3</c:v>
                </c:pt>
                <c:pt idx="255">
                  <c:v>-3.1820000000000012E-3</c:v>
                </c:pt>
                <c:pt idx="256">
                  <c:v>-3.0831666666666703E-3</c:v>
                </c:pt>
                <c:pt idx="257">
                  <c:v>-3.0193333333333348E-3</c:v>
                </c:pt>
                <c:pt idx="258">
                  <c:v>-2.9428333333333342E-3</c:v>
                </c:pt>
                <c:pt idx="259">
                  <c:v>-2.867666666666669E-3</c:v>
                </c:pt>
                <c:pt idx="260">
                  <c:v>-2.8060000000000003E-3</c:v>
                </c:pt>
                <c:pt idx="261">
                  <c:v>-2.7345000000000034E-3</c:v>
                </c:pt>
                <c:pt idx="262">
                  <c:v>-2.6011666666666696E-3</c:v>
                </c:pt>
                <c:pt idx="263">
                  <c:v>-2.427333333333336E-3</c:v>
                </c:pt>
                <c:pt idx="264">
                  <c:v>-2.3825000000000001E-3</c:v>
                </c:pt>
                <c:pt idx="265">
                  <c:v>-2.4256666666666671E-3</c:v>
                </c:pt>
                <c:pt idx="266">
                  <c:v>-2.5058333333333352E-3</c:v>
                </c:pt>
                <c:pt idx="267">
                  <c:v>-2.5929999999999998E-3</c:v>
                </c:pt>
                <c:pt idx="268">
                  <c:v>-2.6773333333333349E-3</c:v>
                </c:pt>
                <c:pt idx="269">
                  <c:v>-2.7070000000000019E-3</c:v>
                </c:pt>
                <c:pt idx="270">
                  <c:v>-2.7126666666666666E-3</c:v>
                </c:pt>
                <c:pt idx="271">
                  <c:v>-2.7326666666666671E-3</c:v>
                </c:pt>
                <c:pt idx="272">
                  <c:v>-2.7633333333333386E-3</c:v>
                </c:pt>
                <c:pt idx="273">
                  <c:v>-2.79716666666667E-3</c:v>
                </c:pt>
                <c:pt idx="274">
                  <c:v>-2.8340000000000001E-3</c:v>
                </c:pt>
                <c:pt idx="275">
                  <c:v>-2.8886666666666683E-3</c:v>
                </c:pt>
                <c:pt idx="276">
                  <c:v>-2.9645000000000019E-3</c:v>
                </c:pt>
                <c:pt idx="277">
                  <c:v>-2.9895000000000017E-3</c:v>
                </c:pt>
                <c:pt idx="278">
                  <c:v>-2.9393333333333342E-3</c:v>
                </c:pt>
                <c:pt idx="279">
                  <c:v>-2.9578333333333331E-3</c:v>
                </c:pt>
                <c:pt idx="280">
                  <c:v>-3.0156666666666682E-3</c:v>
                </c:pt>
                <c:pt idx="281">
                  <c:v>-3.0455000000000018E-3</c:v>
                </c:pt>
                <c:pt idx="282">
                  <c:v>-3.0321666666666687E-3</c:v>
                </c:pt>
                <c:pt idx="283">
                  <c:v>-3.0153333333333351E-3</c:v>
                </c:pt>
                <c:pt idx="284">
                  <c:v>-3.0113333333333342E-3</c:v>
                </c:pt>
                <c:pt idx="285">
                  <c:v>-3.0141666666666689E-3</c:v>
                </c:pt>
                <c:pt idx="286">
                  <c:v>-3.0308333333333342E-3</c:v>
                </c:pt>
                <c:pt idx="287">
                  <c:v>-3.2475000000000052E-3</c:v>
                </c:pt>
                <c:pt idx="288">
                  <c:v>-3.4580000000000001E-3</c:v>
                </c:pt>
                <c:pt idx="289">
                  <c:v>-3.5300000000000019E-3</c:v>
                </c:pt>
                <c:pt idx="290">
                  <c:v>-3.58116666666667E-3</c:v>
                </c:pt>
                <c:pt idx="291">
                  <c:v>-3.5813333333333365E-3</c:v>
                </c:pt>
                <c:pt idx="292">
                  <c:v>-3.5793333333333354E-3</c:v>
                </c:pt>
                <c:pt idx="293">
                  <c:v>-3.5705000000000021E-3</c:v>
                </c:pt>
                <c:pt idx="294">
                  <c:v>-3.6000000000000021E-3</c:v>
                </c:pt>
                <c:pt idx="295">
                  <c:v>-3.7381666666666696E-3</c:v>
                </c:pt>
                <c:pt idx="296">
                  <c:v>-3.8135000000000018E-3</c:v>
                </c:pt>
                <c:pt idx="297">
                  <c:v>-3.6678333333333359E-3</c:v>
                </c:pt>
                <c:pt idx="298">
                  <c:v>-3.5860000000000019E-3</c:v>
                </c:pt>
                <c:pt idx="299">
                  <c:v>-3.6221666666666689E-3</c:v>
                </c:pt>
                <c:pt idx="300">
                  <c:v>-3.7046666666666695E-3</c:v>
                </c:pt>
                <c:pt idx="301">
                  <c:v>-3.7401666666666707E-3</c:v>
                </c:pt>
                <c:pt idx="302">
                  <c:v>-3.7511666666666696E-3</c:v>
                </c:pt>
                <c:pt idx="303">
                  <c:v>-3.9001666666666707E-3</c:v>
                </c:pt>
                <c:pt idx="304">
                  <c:v>-4.2311666666666721E-3</c:v>
                </c:pt>
                <c:pt idx="305">
                  <c:v>-4.5380000000000038E-3</c:v>
                </c:pt>
                <c:pt idx="306">
                  <c:v>-4.7301666666666698E-3</c:v>
                </c:pt>
                <c:pt idx="307">
                  <c:v>-4.81E-3</c:v>
                </c:pt>
                <c:pt idx="308">
                  <c:v>-4.9151666666666684E-3</c:v>
                </c:pt>
                <c:pt idx="309">
                  <c:v>-5.0585000000000014E-3</c:v>
                </c:pt>
                <c:pt idx="310">
                  <c:v>-5.2058333333333418E-3</c:v>
                </c:pt>
                <c:pt idx="311">
                  <c:v>-5.3390000000000069E-3</c:v>
                </c:pt>
                <c:pt idx="312">
                  <c:v>-5.3881666666666704E-3</c:v>
                </c:pt>
                <c:pt idx="313">
                  <c:v>-5.3610000000000003E-3</c:v>
                </c:pt>
                <c:pt idx="314">
                  <c:v>-5.3311666666666698E-3</c:v>
                </c:pt>
                <c:pt idx="315">
                  <c:v>-5.3075000000000006E-3</c:v>
                </c:pt>
                <c:pt idx="316">
                  <c:v>-5.3055000000000003E-3</c:v>
                </c:pt>
                <c:pt idx="317">
                  <c:v>-5.3385000000000004E-3</c:v>
                </c:pt>
                <c:pt idx="318">
                  <c:v>-5.3744999999999999E-3</c:v>
                </c:pt>
                <c:pt idx="319">
                  <c:v>-5.496000000000007E-3</c:v>
                </c:pt>
                <c:pt idx="320">
                  <c:v>-5.774666666666671E-3</c:v>
                </c:pt>
                <c:pt idx="321">
                  <c:v>-6.1006666666666709E-3</c:v>
                </c:pt>
                <c:pt idx="322">
                  <c:v>-6.3691666666666697E-3</c:v>
                </c:pt>
                <c:pt idx="323">
                  <c:v>-6.5261666666666697E-3</c:v>
                </c:pt>
                <c:pt idx="324">
                  <c:v>-6.657333333333338E-3</c:v>
                </c:pt>
                <c:pt idx="325">
                  <c:v>-6.8129999999999996E-3</c:v>
                </c:pt>
                <c:pt idx="326">
                  <c:v>-7.0058333333333405E-3</c:v>
                </c:pt>
                <c:pt idx="327">
                  <c:v>-7.2006666666666712E-3</c:v>
                </c:pt>
                <c:pt idx="328">
                  <c:v>-7.3696666666666719E-3</c:v>
                </c:pt>
                <c:pt idx="329">
                  <c:v>-7.4980000000000038E-3</c:v>
                </c:pt>
                <c:pt idx="330">
                  <c:v>-7.5758333333333433E-3</c:v>
                </c:pt>
                <c:pt idx="331">
                  <c:v>-7.6020000000000037E-3</c:v>
                </c:pt>
                <c:pt idx="332">
                  <c:v>-7.6618333333333417E-3</c:v>
                </c:pt>
                <c:pt idx="333">
                  <c:v>-7.758166666666671E-3</c:v>
                </c:pt>
                <c:pt idx="334">
                  <c:v>-7.865500000000001E-3</c:v>
                </c:pt>
                <c:pt idx="335">
                  <c:v>-8.0798333333333451E-3</c:v>
                </c:pt>
                <c:pt idx="336">
                  <c:v>-8.2925000000000047E-3</c:v>
                </c:pt>
                <c:pt idx="337">
                  <c:v>-8.5151666666666761E-3</c:v>
                </c:pt>
                <c:pt idx="338">
                  <c:v>-8.7835000000000048E-3</c:v>
                </c:pt>
                <c:pt idx="339">
                  <c:v>-9.0021666666666774E-3</c:v>
                </c:pt>
                <c:pt idx="340">
                  <c:v>-9.2283333333333332E-3</c:v>
                </c:pt>
                <c:pt idx="341">
                  <c:v>-9.5438333333333347E-3</c:v>
                </c:pt>
                <c:pt idx="342">
                  <c:v>-9.8285000000000108E-3</c:v>
                </c:pt>
                <c:pt idx="343">
                  <c:v>-1.0084500000000001E-2</c:v>
                </c:pt>
                <c:pt idx="344">
                  <c:v>-1.0255333333333333E-2</c:v>
                </c:pt>
                <c:pt idx="345">
                  <c:v>-1.0456333333333335E-2</c:v>
                </c:pt>
                <c:pt idx="346">
                  <c:v>-1.0591833333333342E-2</c:v>
                </c:pt>
                <c:pt idx="347">
                  <c:v>-1.0665000000000001E-2</c:v>
                </c:pt>
                <c:pt idx="348">
                  <c:v>-1.0781500000000008E-2</c:v>
                </c:pt>
                <c:pt idx="349">
                  <c:v>-1.0774666666666667E-2</c:v>
                </c:pt>
                <c:pt idx="350">
                  <c:v>-1.0777999999999998E-2</c:v>
                </c:pt>
                <c:pt idx="351">
                  <c:v>-1.0910833333333342E-2</c:v>
                </c:pt>
                <c:pt idx="352">
                  <c:v>-1.1055499999999999E-2</c:v>
                </c:pt>
                <c:pt idx="353">
                  <c:v>-1.1201333333333344E-2</c:v>
                </c:pt>
                <c:pt idx="354">
                  <c:v>-1.131333333333334E-2</c:v>
                </c:pt>
                <c:pt idx="355">
                  <c:v>-1.1436833333333344E-2</c:v>
                </c:pt>
                <c:pt idx="356">
                  <c:v>-1.1158833333333342E-2</c:v>
                </c:pt>
                <c:pt idx="357">
                  <c:v>-1.0702166666666681E-2</c:v>
                </c:pt>
                <c:pt idx="358">
                  <c:v>-1.0619E-2</c:v>
                </c:pt>
                <c:pt idx="359">
                  <c:v>-1.0847500000000008E-2</c:v>
                </c:pt>
                <c:pt idx="360">
                  <c:v>-1.1172666666666669E-2</c:v>
                </c:pt>
                <c:pt idx="361">
                  <c:v>-1.1379833333333341E-2</c:v>
                </c:pt>
                <c:pt idx="362">
                  <c:v>-1.1540000000000009E-2</c:v>
                </c:pt>
                <c:pt idx="363">
                  <c:v>-1.1709500000000012E-2</c:v>
                </c:pt>
                <c:pt idx="364">
                  <c:v>-1.1896833333333344E-2</c:v>
                </c:pt>
                <c:pt idx="365">
                  <c:v>-1.2116500000000001E-2</c:v>
                </c:pt>
                <c:pt idx="366">
                  <c:v>-1.2544000000000001E-2</c:v>
                </c:pt>
                <c:pt idx="367">
                  <c:v>-1.2898666666666669E-2</c:v>
                </c:pt>
                <c:pt idx="368">
                  <c:v>-1.3047166666666677E-2</c:v>
                </c:pt>
                <c:pt idx="369">
                  <c:v>-1.3200166666666681E-2</c:v>
                </c:pt>
                <c:pt idx="370">
                  <c:v>-1.3286833333333345E-2</c:v>
                </c:pt>
                <c:pt idx="371">
                  <c:v>-1.3245500000000011E-2</c:v>
                </c:pt>
                <c:pt idx="372">
                  <c:v>-1.3268666666666677E-2</c:v>
                </c:pt>
                <c:pt idx="373">
                  <c:v>-1.3366999999999999E-2</c:v>
                </c:pt>
                <c:pt idx="374">
                  <c:v>-1.3578166666666674E-2</c:v>
                </c:pt>
                <c:pt idx="375">
                  <c:v>-1.3971833333333345E-2</c:v>
                </c:pt>
                <c:pt idx="376">
                  <c:v>-1.4302499999999999E-2</c:v>
                </c:pt>
                <c:pt idx="377">
                  <c:v>-1.4348E-2</c:v>
                </c:pt>
                <c:pt idx="378">
                  <c:v>-1.4502833333333345E-2</c:v>
                </c:pt>
                <c:pt idx="379">
                  <c:v>-1.4689000000000001E-2</c:v>
                </c:pt>
                <c:pt idx="380">
                  <c:v>-1.4881833333333344E-2</c:v>
                </c:pt>
                <c:pt idx="381">
                  <c:v>-1.5230833333333341E-2</c:v>
                </c:pt>
                <c:pt idx="382">
                  <c:v>-1.5569500000000007E-2</c:v>
                </c:pt>
                <c:pt idx="383">
                  <c:v>-1.5902333333333341E-2</c:v>
                </c:pt>
                <c:pt idx="384">
                  <c:v>-1.6263166666666686E-2</c:v>
                </c:pt>
                <c:pt idx="385">
                  <c:v>-1.674683333333335E-2</c:v>
                </c:pt>
                <c:pt idx="386">
                  <c:v>-1.7214166666666669E-2</c:v>
                </c:pt>
                <c:pt idx="387">
                  <c:v>-1.7466166666666682E-2</c:v>
                </c:pt>
                <c:pt idx="388">
                  <c:v>-1.7839833333333339E-2</c:v>
                </c:pt>
                <c:pt idx="389">
                  <c:v>-1.8126666666666669E-2</c:v>
                </c:pt>
                <c:pt idx="390">
                  <c:v>-1.8506833333333344E-2</c:v>
                </c:pt>
                <c:pt idx="391">
                  <c:v>-1.9019333333333343E-2</c:v>
                </c:pt>
                <c:pt idx="392">
                  <c:v>-1.9263666666666682E-2</c:v>
                </c:pt>
                <c:pt idx="393">
                  <c:v>-1.9577000000000001E-2</c:v>
                </c:pt>
                <c:pt idx="394">
                  <c:v>-1.9916000000000003E-2</c:v>
                </c:pt>
                <c:pt idx="395">
                  <c:v>-2.0271333333333353E-2</c:v>
                </c:pt>
                <c:pt idx="396">
                  <c:v>-2.0711333333333342E-2</c:v>
                </c:pt>
                <c:pt idx="397">
                  <c:v>-2.0948999999999999E-2</c:v>
                </c:pt>
                <c:pt idx="398">
                  <c:v>-2.1369833333333331E-2</c:v>
                </c:pt>
                <c:pt idx="399">
                  <c:v>-2.1876333333333352E-2</c:v>
                </c:pt>
                <c:pt idx="400">
                  <c:v>-2.2602500000000011E-2</c:v>
                </c:pt>
                <c:pt idx="401">
                  <c:v>-2.3167999999999987E-2</c:v>
                </c:pt>
                <c:pt idx="402">
                  <c:v>-2.3667000000000001E-2</c:v>
                </c:pt>
                <c:pt idx="403">
                  <c:v>-2.42045E-2</c:v>
                </c:pt>
                <c:pt idx="404">
                  <c:v>-2.4496499999999987E-2</c:v>
                </c:pt>
                <c:pt idx="405">
                  <c:v>-2.494066666666667E-2</c:v>
                </c:pt>
                <c:pt idx="406">
                  <c:v>-2.5428666666666665E-2</c:v>
                </c:pt>
                <c:pt idx="407">
                  <c:v>-2.6129666666666666E-2</c:v>
                </c:pt>
                <c:pt idx="408">
                  <c:v>-2.7079833333333355E-2</c:v>
                </c:pt>
                <c:pt idx="409">
                  <c:v>-2.8007166666666687E-2</c:v>
                </c:pt>
                <c:pt idx="410">
                  <c:v>-2.8734666666666672E-2</c:v>
                </c:pt>
                <c:pt idx="411">
                  <c:v>-2.92625E-2</c:v>
                </c:pt>
                <c:pt idx="412">
                  <c:v>-2.9918E-2</c:v>
                </c:pt>
                <c:pt idx="413">
                  <c:v>-3.0478500000000002E-2</c:v>
                </c:pt>
                <c:pt idx="414">
                  <c:v>-3.1030500000000016E-2</c:v>
                </c:pt>
                <c:pt idx="415">
                  <c:v>-3.1796833333333337E-2</c:v>
                </c:pt>
                <c:pt idx="416">
                  <c:v>-3.2397833333333341E-2</c:v>
                </c:pt>
                <c:pt idx="417">
                  <c:v>-3.2868500000000002E-2</c:v>
                </c:pt>
                <c:pt idx="418">
                  <c:v>-3.350383333333333E-2</c:v>
                </c:pt>
                <c:pt idx="419">
                  <c:v>-3.4293666666666681E-2</c:v>
                </c:pt>
                <c:pt idx="420">
                  <c:v>-3.4980166666666666E-2</c:v>
                </c:pt>
                <c:pt idx="421">
                  <c:v>-3.5635333333333359E-2</c:v>
                </c:pt>
                <c:pt idx="422">
                  <c:v>-3.6398166666666662E-2</c:v>
                </c:pt>
                <c:pt idx="423">
                  <c:v>-3.6925166666666696E-2</c:v>
                </c:pt>
                <c:pt idx="424">
                  <c:v>-3.7615500000000031E-2</c:v>
                </c:pt>
                <c:pt idx="425">
                  <c:v>-3.8097166666666682E-2</c:v>
                </c:pt>
                <c:pt idx="426">
                  <c:v>-3.8502166666666671E-2</c:v>
                </c:pt>
                <c:pt idx="427">
                  <c:v>-3.9057166666666691E-2</c:v>
                </c:pt>
                <c:pt idx="428">
                  <c:v>-3.9944833333333332E-2</c:v>
                </c:pt>
                <c:pt idx="429">
                  <c:v>-4.0733833333333407E-2</c:v>
                </c:pt>
                <c:pt idx="430">
                  <c:v>-4.140383333333339E-2</c:v>
                </c:pt>
                <c:pt idx="431">
                  <c:v>-4.2208833333333334E-2</c:v>
                </c:pt>
                <c:pt idx="432">
                  <c:v>-4.2862666666666722E-2</c:v>
                </c:pt>
                <c:pt idx="433">
                  <c:v>-4.3586666666666683E-2</c:v>
                </c:pt>
                <c:pt idx="434">
                  <c:v>-4.4316666666666726E-2</c:v>
                </c:pt>
                <c:pt idx="435">
                  <c:v>-4.5143000000000003E-2</c:v>
                </c:pt>
                <c:pt idx="436">
                  <c:v>-4.5904833333333381E-2</c:v>
                </c:pt>
                <c:pt idx="437">
                  <c:v>-4.6757666666666683E-2</c:v>
                </c:pt>
                <c:pt idx="438">
                  <c:v>-4.7824000000000012E-2</c:v>
                </c:pt>
                <c:pt idx="439">
                  <c:v>-4.8666499999999994E-2</c:v>
                </c:pt>
                <c:pt idx="440">
                  <c:v>-4.9471666666666692E-2</c:v>
                </c:pt>
                <c:pt idx="441">
                  <c:v>-5.0217166666666667E-2</c:v>
                </c:pt>
                <c:pt idx="442">
                  <c:v>-5.0870833333333372E-2</c:v>
                </c:pt>
                <c:pt idx="443">
                  <c:v>-5.1695333333333364E-2</c:v>
                </c:pt>
                <c:pt idx="444">
                  <c:v>-5.2479166666666667E-2</c:v>
                </c:pt>
                <c:pt idx="445">
                  <c:v>-5.3507833333333379E-2</c:v>
                </c:pt>
                <c:pt idx="446">
                  <c:v>-5.4533333333333406E-2</c:v>
                </c:pt>
                <c:pt idx="447">
                  <c:v>-5.5511333333333406E-2</c:v>
                </c:pt>
                <c:pt idx="448">
                  <c:v>-5.6704500000000012E-2</c:v>
                </c:pt>
                <c:pt idx="449">
                  <c:v>-5.7691333333333386E-2</c:v>
                </c:pt>
                <c:pt idx="450">
                  <c:v>-5.8593333333333407E-2</c:v>
                </c:pt>
                <c:pt idx="451">
                  <c:v>-5.9534500000000032E-2</c:v>
                </c:pt>
                <c:pt idx="452">
                  <c:v>-6.0457333333333405E-2</c:v>
                </c:pt>
                <c:pt idx="453">
                  <c:v>-6.1248333333333335E-2</c:v>
                </c:pt>
                <c:pt idx="454">
                  <c:v>-6.2084500000000022E-2</c:v>
                </c:pt>
                <c:pt idx="455">
                  <c:v>-6.2990000000000004E-2</c:v>
                </c:pt>
                <c:pt idx="456">
                  <c:v>-6.392316666666667E-2</c:v>
                </c:pt>
                <c:pt idx="457">
                  <c:v>-6.4750500000000058E-2</c:v>
                </c:pt>
                <c:pt idx="458">
                  <c:v>-6.5762166666666691E-2</c:v>
                </c:pt>
                <c:pt idx="459">
                  <c:v>-6.6732833333333408E-2</c:v>
                </c:pt>
                <c:pt idx="460">
                  <c:v>-6.7550499999999999E-2</c:v>
                </c:pt>
                <c:pt idx="461">
                  <c:v>-6.8332500000000046E-2</c:v>
                </c:pt>
                <c:pt idx="462">
                  <c:v>-6.9254166666666658E-2</c:v>
                </c:pt>
                <c:pt idx="463">
                  <c:v>-7.0054999999999992E-2</c:v>
                </c:pt>
                <c:pt idx="464">
                  <c:v>-7.1206666666666668E-2</c:v>
                </c:pt>
                <c:pt idx="465">
                  <c:v>-7.2253999999999999E-2</c:v>
                </c:pt>
                <c:pt idx="466">
                  <c:v>-7.3239666666666661E-2</c:v>
                </c:pt>
                <c:pt idx="467">
                  <c:v>-7.4413166666666683E-2</c:v>
                </c:pt>
                <c:pt idx="468">
                  <c:v>-7.5678666666666672E-2</c:v>
                </c:pt>
                <c:pt idx="469">
                  <c:v>-7.7005500000000018E-2</c:v>
                </c:pt>
                <c:pt idx="470">
                  <c:v>-7.8417166666666663E-2</c:v>
                </c:pt>
                <c:pt idx="471">
                  <c:v>-7.9980166666666672E-2</c:v>
                </c:pt>
                <c:pt idx="472">
                  <c:v>-8.1350333333333399E-2</c:v>
                </c:pt>
                <c:pt idx="473">
                  <c:v>-8.2570500000000005E-2</c:v>
                </c:pt>
                <c:pt idx="474">
                  <c:v>-8.3630666666666797E-2</c:v>
                </c:pt>
                <c:pt idx="475">
                  <c:v>-8.4625166666666821E-2</c:v>
                </c:pt>
                <c:pt idx="476">
                  <c:v>-8.6000833333333346E-2</c:v>
                </c:pt>
                <c:pt idx="477">
                  <c:v>-8.7169833333333363E-2</c:v>
                </c:pt>
                <c:pt idx="478">
                  <c:v>-8.8020833333333451E-2</c:v>
                </c:pt>
                <c:pt idx="479">
                  <c:v>-8.9170666666666745E-2</c:v>
                </c:pt>
                <c:pt idx="480">
                  <c:v>-9.0802833333333346E-2</c:v>
                </c:pt>
                <c:pt idx="481">
                  <c:v>-9.2638333333333364E-2</c:v>
                </c:pt>
                <c:pt idx="482">
                  <c:v>-9.4349166666666706E-2</c:v>
                </c:pt>
                <c:pt idx="483">
                  <c:v>-9.5924500000000107E-2</c:v>
                </c:pt>
                <c:pt idx="484">
                  <c:v>-9.7202833333333322E-2</c:v>
                </c:pt>
                <c:pt idx="485">
                  <c:v>-9.855683333333351E-2</c:v>
                </c:pt>
                <c:pt idx="486">
                  <c:v>-9.9550500000000097E-2</c:v>
                </c:pt>
                <c:pt idx="487">
                  <c:v>-0.10038433333333334</c:v>
                </c:pt>
                <c:pt idx="488">
                  <c:v>-0.10123866666666667</c:v>
                </c:pt>
                <c:pt idx="489">
                  <c:v>-0.10220199999999999</c:v>
                </c:pt>
                <c:pt idx="490">
                  <c:v>-0.10326100000000009</c:v>
                </c:pt>
                <c:pt idx="491">
                  <c:v>-0.10477200000000007</c:v>
                </c:pt>
                <c:pt idx="492">
                  <c:v>-0.10646316666666666</c:v>
                </c:pt>
                <c:pt idx="493">
                  <c:v>-0.10805650000000006</c:v>
                </c:pt>
                <c:pt idx="494">
                  <c:v>-0.10975066666666669</c:v>
                </c:pt>
                <c:pt idx="495">
                  <c:v>-0.11109716666666665</c:v>
                </c:pt>
                <c:pt idx="496">
                  <c:v>-0.11226033333333336</c:v>
                </c:pt>
                <c:pt idx="497">
                  <c:v>-0.11343683333333333</c:v>
                </c:pt>
                <c:pt idx="498">
                  <c:v>-0.11469299999999999</c:v>
                </c:pt>
                <c:pt idx="499">
                  <c:v>-0.11582400000000002</c:v>
                </c:pt>
                <c:pt idx="500">
                  <c:v>-0.11708066666666667</c:v>
                </c:pt>
                <c:pt idx="501">
                  <c:v>-0.11836166666666667</c:v>
                </c:pt>
                <c:pt idx="502">
                  <c:v>-0.11964916666666667</c:v>
                </c:pt>
                <c:pt idx="503">
                  <c:v>-0.12094916666666665</c:v>
                </c:pt>
                <c:pt idx="504">
                  <c:v>-0.12231616666666666</c:v>
                </c:pt>
                <c:pt idx="505">
                  <c:v>-0.12395466666666667</c:v>
                </c:pt>
                <c:pt idx="506">
                  <c:v>-0.12562116666666667</c:v>
                </c:pt>
                <c:pt idx="507">
                  <c:v>-0.12701516666666671</c:v>
                </c:pt>
                <c:pt idx="508">
                  <c:v>-0.1282666666666667</c:v>
                </c:pt>
                <c:pt idx="509">
                  <c:v>-0.12957866666666668</c:v>
                </c:pt>
                <c:pt idx="510">
                  <c:v>-0.1308975</c:v>
                </c:pt>
                <c:pt idx="511">
                  <c:v>-0.13229083333333341</c:v>
                </c:pt>
                <c:pt idx="512">
                  <c:v>-0.13362616666666666</c:v>
                </c:pt>
                <c:pt idx="513">
                  <c:v>-0.13510499999999998</c:v>
                </c:pt>
                <c:pt idx="514">
                  <c:v>-0.13646733333333352</c:v>
                </c:pt>
                <c:pt idx="515">
                  <c:v>-0.1375011666666667</c:v>
                </c:pt>
                <c:pt idx="516">
                  <c:v>-0.13867916666666666</c:v>
                </c:pt>
                <c:pt idx="517">
                  <c:v>-0.14017949999999998</c:v>
                </c:pt>
                <c:pt idx="518">
                  <c:v>-0.14132</c:v>
                </c:pt>
                <c:pt idx="519">
                  <c:v>-0.14240716666666681</c:v>
                </c:pt>
                <c:pt idx="520">
                  <c:v>-0.14324833333333356</c:v>
                </c:pt>
                <c:pt idx="521">
                  <c:v>-0.14392733333333349</c:v>
                </c:pt>
                <c:pt idx="522">
                  <c:v>-0.14480716666666671</c:v>
                </c:pt>
                <c:pt idx="523">
                  <c:v>-0.14582466666666666</c:v>
                </c:pt>
                <c:pt idx="524">
                  <c:v>-0.14711950000000001</c:v>
                </c:pt>
                <c:pt idx="525">
                  <c:v>-0.14859800000000009</c:v>
                </c:pt>
                <c:pt idx="526">
                  <c:v>-0.14991116666666679</c:v>
                </c:pt>
                <c:pt idx="527">
                  <c:v>-0.15113316666666671</c:v>
                </c:pt>
                <c:pt idx="528">
                  <c:v>-0.15245866666666671</c:v>
                </c:pt>
                <c:pt idx="529">
                  <c:v>-0.15362566666666666</c:v>
                </c:pt>
                <c:pt idx="530">
                  <c:v>-0.15430433333333349</c:v>
                </c:pt>
                <c:pt idx="531">
                  <c:v>-0.15481933333333356</c:v>
                </c:pt>
                <c:pt idx="532">
                  <c:v>-0.15513716666666671</c:v>
                </c:pt>
                <c:pt idx="533">
                  <c:v>-0.15553416666666681</c:v>
                </c:pt>
                <c:pt idx="534">
                  <c:v>-0.15621183333333352</c:v>
                </c:pt>
                <c:pt idx="535">
                  <c:v>-0.15683600000000011</c:v>
                </c:pt>
                <c:pt idx="536">
                  <c:v>-0.15742300000000012</c:v>
                </c:pt>
                <c:pt idx="537">
                  <c:v>-0.15834050000000011</c:v>
                </c:pt>
                <c:pt idx="538">
                  <c:v>-0.15910833333333349</c:v>
                </c:pt>
                <c:pt idx="539">
                  <c:v>-0.15973333333333356</c:v>
                </c:pt>
                <c:pt idx="540">
                  <c:v>-0.1603985</c:v>
                </c:pt>
                <c:pt idx="541">
                  <c:v>-0.16063616666666666</c:v>
                </c:pt>
                <c:pt idx="542">
                  <c:v>-0.16051366666666669</c:v>
                </c:pt>
                <c:pt idx="543">
                  <c:v>-0.16042783333333341</c:v>
                </c:pt>
                <c:pt idx="544">
                  <c:v>-0.160326</c:v>
                </c:pt>
                <c:pt idx="545">
                  <c:v>-0.16022149999999999</c:v>
                </c:pt>
                <c:pt idx="546">
                  <c:v>-0.1601691666666667</c:v>
                </c:pt>
                <c:pt idx="547">
                  <c:v>-0.16014900000000001</c:v>
                </c:pt>
                <c:pt idx="548">
                  <c:v>-0.1600091666666667</c:v>
                </c:pt>
                <c:pt idx="549">
                  <c:v>-0.1597756666666667</c:v>
                </c:pt>
                <c:pt idx="550">
                  <c:v>-0.15942466666666671</c:v>
                </c:pt>
                <c:pt idx="551">
                  <c:v>-0.15887766666666669</c:v>
                </c:pt>
                <c:pt idx="552">
                  <c:v>-0.15840500000000024</c:v>
                </c:pt>
                <c:pt idx="553">
                  <c:v>-0.15795700000000018</c:v>
                </c:pt>
                <c:pt idx="554">
                  <c:v>-0.15722666666666671</c:v>
                </c:pt>
                <c:pt idx="555">
                  <c:v>-0.15627800000000011</c:v>
                </c:pt>
                <c:pt idx="556">
                  <c:v>-0.15515133333333345</c:v>
                </c:pt>
                <c:pt idx="557">
                  <c:v>-0.15402450000000001</c:v>
                </c:pt>
                <c:pt idx="558">
                  <c:v>-0.15287199999999998</c:v>
                </c:pt>
                <c:pt idx="559">
                  <c:v>-0.15173833333333356</c:v>
                </c:pt>
                <c:pt idx="560">
                  <c:v>-0.1506875</c:v>
                </c:pt>
                <c:pt idx="561">
                  <c:v>-0.14953333333333349</c:v>
                </c:pt>
                <c:pt idx="562">
                  <c:v>-0.14825016666666671</c:v>
                </c:pt>
                <c:pt idx="563">
                  <c:v>-0.14689233333333349</c:v>
                </c:pt>
                <c:pt idx="564">
                  <c:v>-0.14549133333333353</c:v>
                </c:pt>
                <c:pt idx="565">
                  <c:v>-0.14417099999999997</c:v>
                </c:pt>
                <c:pt idx="566">
                  <c:v>-0.14275216666666671</c:v>
                </c:pt>
                <c:pt idx="567">
                  <c:v>-0.14090883333333348</c:v>
                </c:pt>
                <c:pt idx="568">
                  <c:v>-0.13909800000000011</c:v>
                </c:pt>
                <c:pt idx="569">
                  <c:v>-0.1371901666666667</c:v>
                </c:pt>
                <c:pt idx="570">
                  <c:v>-0.1353446666666667</c:v>
                </c:pt>
                <c:pt idx="571">
                  <c:v>-0.13354950000000004</c:v>
                </c:pt>
                <c:pt idx="572">
                  <c:v>-0.13185066666666667</c:v>
                </c:pt>
                <c:pt idx="573">
                  <c:v>-0.12982816666666666</c:v>
                </c:pt>
                <c:pt idx="574">
                  <c:v>-0.12763449999999998</c:v>
                </c:pt>
                <c:pt idx="575">
                  <c:v>-0.12532983333333333</c:v>
                </c:pt>
                <c:pt idx="576">
                  <c:v>-0.12298266666666667</c:v>
                </c:pt>
                <c:pt idx="577">
                  <c:v>-0.120488</c:v>
                </c:pt>
                <c:pt idx="578">
                  <c:v>-0.11832966666666667</c:v>
                </c:pt>
                <c:pt idx="579">
                  <c:v>-0.11604616666666666</c:v>
                </c:pt>
                <c:pt idx="580">
                  <c:v>-0.11402050000000002</c:v>
                </c:pt>
                <c:pt idx="581">
                  <c:v>-0.11176666666666669</c:v>
                </c:pt>
                <c:pt idx="582">
                  <c:v>-0.10970933333333339</c:v>
                </c:pt>
                <c:pt idx="583">
                  <c:v>-0.10775033333333336</c:v>
                </c:pt>
                <c:pt idx="584">
                  <c:v>-0.10564516666666669</c:v>
                </c:pt>
                <c:pt idx="585">
                  <c:v>-0.10348</c:v>
                </c:pt>
                <c:pt idx="586">
                  <c:v>-0.1014375</c:v>
                </c:pt>
                <c:pt idx="587">
                  <c:v>-9.9346833333333398E-2</c:v>
                </c:pt>
                <c:pt idx="588">
                  <c:v>-9.7358333333333366E-2</c:v>
                </c:pt>
                <c:pt idx="589">
                  <c:v>-9.5334833333333396E-2</c:v>
                </c:pt>
                <c:pt idx="590">
                  <c:v>-9.3219833333333363E-2</c:v>
                </c:pt>
                <c:pt idx="591">
                  <c:v>-9.1051666666666767E-2</c:v>
                </c:pt>
                <c:pt idx="592">
                  <c:v>-8.9118333333333397E-2</c:v>
                </c:pt>
                <c:pt idx="593">
                  <c:v>-8.6983000000000005E-2</c:v>
                </c:pt>
                <c:pt idx="594">
                  <c:v>-8.4957000000000088E-2</c:v>
                </c:pt>
                <c:pt idx="595">
                  <c:v>-8.290100000000003E-2</c:v>
                </c:pt>
                <c:pt idx="596">
                  <c:v>-8.12745E-2</c:v>
                </c:pt>
                <c:pt idx="597">
                  <c:v>-7.9490666666666723E-2</c:v>
                </c:pt>
                <c:pt idx="598">
                  <c:v>-7.7817666666666716E-2</c:v>
                </c:pt>
                <c:pt idx="599">
                  <c:v>-7.5946E-2</c:v>
                </c:pt>
                <c:pt idx="600">
                  <c:v>-7.4395333333333438E-2</c:v>
                </c:pt>
                <c:pt idx="601">
                  <c:v>-7.2839666666666691E-2</c:v>
                </c:pt>
                <c:pt idx="602">
                  <c:v>-7.0965E-2</c:v>
                </c:pt>
                <c:pt idx="603">
                  <c:v>-6.9243499999999999E-2</c:v>
                </c:pt>
                <c:pt idx="604">
                  <c:v>-6.7875333333333385E-2</c:v>
                </c:pt>
                <c:pt idx="605">
                  <c:v>-6.6442833333333381E-2</c:v>
                </c:pt>
                <c:pt idx="606">
                  <c:v>-6.507300000000002E-2</c:v>
                </c:pt>
                <c:pt idx="607">
                  <c:v>-6.3838333333333386E-2</c:v>
                </c:pt>
                <c:pt idx="608">
                  <c:v>-6.2836833333333425E-2</c:v>
                </c:pt>
                <c:pt idx="609">
                  <c:v>-6.17853333333334E-2</c:v>
                </c:pt>
                <c:pt idx="610">
                  <c:v>-6.0554833333333384E-2</c:v>
                </c:pt>
                <c:pt idx="611">
                  <c:v>-5.9707166666666693E-2</c:v>
                </c:pt>
                <c:pt idx="612">
                  <c:v>-5.8828999999999999E-2</c:v>
                </c:pt>
                <c:pt idx="613">
                  <c:v>-5.7981166666666667E-2</c:v>
                </c:pt>
                <c:pt idx="614">
                  <c:v>-5.6984166666666655E-2</c:v>
                </c:pt>
                <c:pt idx="615">
                  <c:v>-5.6274499999999977E-2</c:v>
                </c:pt>
                <c:pt idx="616">
                  <c:v>-5.5566333333333419E-2</c:v>
                </c:pt>
                <c:pt idx="617">
                  <c:v>-5.4830500000000039E-2</c:v>
                </c:pt>
                <c:pt idx="618">
                  <c:v>-5.4318500000000061E-2</c:v>
                </c:pt>
                <c:pt idx="619">
                  <c:v>-5.3761500000000004E-2</c:v>
                </c:pt>
                <c:pt idx="620">
                  <c:v>-5.3050833333333387E-2</c:v>
                </c:pt>
                <c:pt idx="621">
                  <c:v>-5.2632333333333399E-2</c:v>
                </c:pt>
                <c:pt idx="622">
                  <c:v>-5.1926E-2</c:v>
                </c:pt>
                <c:pt idx="623">
                  <c:v>-5.1302833333333409E-2</c:v>
                </c:pt>
                <c:pt idx="624">
                  <c:v>-5.0868333333333397E-2</c:v>
                </c:pt>
                <c:pt idx="625">
                  <c:v>-5.0636666666666684E-2</c:v>
                </c:pt>
                <c:pt idx="626">
                  <c:v>-5.0357833333333407E-2</c:v>
                </c:pt>
                <c:pt idx="627">
                  <c:v>-5.0355166666666666E-2</c:v>
                </c:pt>
                <c:pt idx="628">
                  <c:v>-5.0120000000000012E-2</c:v>
                </c:pt>
                <c:pt idx="629">
                  <c:v>-5.0181333333333369E-2</c:v>
                </c:pt>
                <c:pt idx="630">
                  <c:v>-4.9781000000000034E-2</c:v>
                </c:pt>
                <c:pt idx="631">
                  <c:v>-4.9707166666666684E-2</c:v>
                </c:pt>
                <c:pt idx="632">
                  <c:v>-4.9351000000000034E-2</c:v>
                </c:pt>
                <c:pt idx="633">
                  <c:v>-4.8976333333333372E-2</c:v>
                </c:pt>
                <c:pt idx="634">
                  <c:v>-4.8765000000000003E-2</c:v>
                </c:pt>
                <c:pt idx="635">
                  <c:v>-4.8868833333333396E-2</c:v>
                </c:pt>
                <c:pt idx="636">
                  <c:v>-4.8593833333333405E-2</c:v>
                </c:pt>
                <c:pt idx="637">
                  <c:v>-4.8578166666666645E-2</c:v>
                </c:pt>
                <c:pt idx="638">
                  <c:v>-4.8294500000000004E-2</c:v>
                </c:pt>
                <c:pt idx="639">
                  <c:v>-4.8078999999999997E-2</c:v>
                </c:pt>
                <c:pt idx="640">
                  <c:v>-4.7623833333333372E-2</c:v>
                </c:pt>
                <c:pt idx="641">
                  <c:v>-4.7557500000000003E-2</c:v>
                </c:pt>
                <c:pt idx="642">
                  <c:v>-4.744733333333339E-2</c:v>
                </c:pt>
                <c:pt idx="643">
                  <c:v>-4.7316833333333433E-2</c:v>
                </c:pt>
                <c:pt idx="644">
                  <c:v>-4.7267833333333391E-2</c:v>
                </c:pt>
                <c:pt idx="645">
                  <c:v>-4.7249666666666655E-2</c:v>
                </c:pt>
                <c:pt idx="646">
                  <c:v>-4.6965666666666669E-2</c:v>
                </c:pt>
                <c:pt idx="647">
                  <c:v>-4.6950333333333365E-2</c:v>
                </c:pt>
                <c:pt idx="648">
                  <c:v>-4.6566333333333397E-2</c:v>
                </c:pt>
                <c:pt idx="649">
                  <c:v>-4.6736833333333408E-2</c:v>
                </c:pt>
                <c:pt idx="650">
                  <c:v>-4.6710666666666699E-2</c:v>
                </c:pt>
                <c:pt idx="651">
                  <c:v>-4.6760500000000003E-2</c:v>
                </c:pt>
                <c:pt idx="652">
                  <c:v>-4.6961666666666672E-2</c:v>
                </c:pt>
                <c:pt idx="653">
                  <c:v>-4.6990833333333371E-2</c:v>
                </c:pt>
                <c:pt idx="654">
                  <c:v>-4.7060833333333406E-2</c:v>
                </c:pt>
                <c:pt idx="655">
                  <c:v>-4.7135500000000004E-2</c:v>
                </c:pt>
                <c:pt idx="656">
                  <c:v>-4.7072333333333397E-2</c:v>
                </c:pt>
                <c:pt idx="657">
                  <c:v>-4.7298166666666662E-2</c:v>
                </c:pt>
                <c:pt idx="658">
                  <c:v>-4.7124666666666683E-2</c:v>
                </c:pt>
                <c:pt idx="659">
                  <c:v>-4.6938166666666656E-2</c:v>
                </c:pt>
                <c:pt idx="660">
                  <c:v>-4.7014000000000035E-2</c:v>
                </c:pt>
                <c:pt idx="661">
                  <c:v>-4.6607000000000003E-2</c:v>
                </c:pt>
                <c:pt idx="662">
                  <c:v>-4.6490333333333397E-2</c:v>
                </c:pt>
                <c:pt idx="663">
                  <c:v>-4.6196666666666684E-2</c:v>
                </c:pt>
                <c:pt idx="664">
                  <c:v>-4.6033666666666674E-2</c:v>
                </c:pt>
                <c:pt idx="665">
                  <c:v>-4.5810833333333405E-2</c:v>
                </c:pt>
                <c:pt idx="666">
                  <c:v>-4.5565166666666657E-2</c:v>
                </c:pt>
                <c:pt idx="667">
                  <c:v>-4.5706500000000039E-2</c:v>
                </c:pt>
                <c:pt idx="668">
                  <c:v>-4.5561000000000004E-2</c:v>
                </c:pt>
                <c:pt idx="669">
                  <c:v>-4.5508333333333394E-2</c:v>
                </c:pt>
                <c:pt idx="670">
                  <c:v>-4.5555666666666668E-2</c:v>
                </c:pt>
                <c:pt idx="671">
                  <c:v>-4.5340499999999999E-2</c:v>
                </c:pt>
                <c:pt idx="672">
                  <c:v>-4.5428166666666665E-2</c:v>
                </c:pt>
                <c:pt idx="673">
                  <c:v>-4.5523166666666656E-2</c:v>
                </c:pt>
                <c:pt idx="674">
                  <c:v>-4.581416666666667E-2</c:v>
                </c:pt>
                <c:pt idx="675">
                  <c:v>-4.5885833333333334E-2</c:v>
                </c:pt>
                <c:pt idx="676">
                  <c:v>-4.5781833333333397E-2</c:v>
                </c:pt>
                <c:pt idx="677">
                  <c:v>-4.57783333333334E-2</c:v>
                </c:pt>
                <c:pt idx="678">
                  <c:v>-4.564383333333337E-2</c:v>
                </c:pt>
                <c:pt idx="679">
                  <c:v>-4.545983333333338E-2</c:v>
                </c:pt>
                <c:pt idx="680">
                  <c:v>-4.5542166666666668E-2</c:v>
                </c:pt>
                <c:pt idx="681">
                  <c:v>-4.5149666666666657E-2</c:v>
                </c:pt>
                <c:pt idx="682">
                  <c:v>-4.4959166666666668E-2</c:v>
                </c:pt>
                <c:pt idx="683">
                  <c:v>-4.4850166666666663E-2</c:v>
                </c:pt>
                <c:pt idx="684">
                  <c:v>-4.4641333333333331E-2</c:v>
                </c:pt>
                <c:pt idx="685">
                  <c:v>-4.4406333333333423E-2</c:v>
                </c:pt>
                <c:pt idx="686">
                  <c:v>-4.4522333333333407E-2</c:v>
                </c:pt>
                <c:pt idx="687">
                  <c:v>-4.4404666666666703E-2</c:v>
                </c:pt>
                <c:pt idx="688">
                  <c:v>-4.4483833333333417E-2</c:v>
                </c:pt>
                <c:pt idx="689">
                  <c:v>-4.4477000000000023E-2</c:v>
                </c:pt>
                <c:pt idx="690">
                  <c:v>-4.4853000000000039E-2</c:v>
                </c:pt>
                <c:pt idx="691">
                  <c:v>-4.4881000000000004E-2</c:v>
                </c:pt>
                <c:pt idx="692">
                  <c:v>-4.4905333333333387E-2</c:v>
                </c:pt>
                <c:pt idx="693">
                  <c:v>-4.4884166666666662E-2</c:v>
                </c:pt>
                <c:pt idx="694">
                  <c:v>-4.4778833333333393E-2</c:v>
                </c:pt>
                <c:pt idx="695">
                  <c:v>-4.4591166666666661E-2</c:v>
                </c:pt>
                <c:pt idx="696">
                  <c:v>-4.4708666666666702E-2</c:v>
                </c:pt>
                <c:pt idx="697">
                  <c:v>-4.4433166666666683E-2</c:v>
                </c:pt>
                <c:pt idx="698">
                  <c:v>-4.4441500000000002E-2</c:v>
                </c:pt>
                <c:pt idx="699">
                  <c:v>-4.4250500000000012E-2</c:v>
                </c:pt>
                <c:pt idx="700">
                  <c:v>-4.3784000000000003E-2</c:v>
                </c:pt>
                <c:pt idx="701">
                  <c:v>-4.3403500000000012E-2</c:v>
                </c:pt>
                <c:pt idx="702">
                  <c:v>-4.3233666666666663E-2</c:v>
                </c:pt>
                <c:pt idx="703">
                  <c:v>-4.3208166666666645E-2</c:v>
                </c:pt>
                <c:pt idx="704">
                  <c:v>-4.2996500000000035E-2</c:v>
                </c:pt>
                <c:pt idx="705">
                  <c:v>-4.2820333333333391E-2</c:v>
                </c:pt>
                <c:pt idx="706">
                  <c:v>-4.2633333333333391E-2</c:v>
                </c:pt>
                <c:pt idx="707">
                  <c:v>-4.2141166666666646E-2</c:v>
                </c:pt>
                <c:pt idx="708">
                  <c:v>-4.2158500000000002E-2</c:v>
                </c:pt>
                <c:pt idx="709">
                  <c:v>-4.1881666666666671E-2</c:v>
                </c:pt>
                <c:pt idx="710">
                  <c:v>-4.1609833333333325E-2</c:v>
                </c:pt>
                <c:pt idx="711">
                  <c:v>-4.1575666666666657E-2</c:v>
                </c:pt>
                <c:pt idx="712">
                  <c:v>-4.1161666666666673E-2</c:v>
                </c:pt>
                <c:pt idx="713">
                  <c:v>-4.0879499999999999E-2</c:v>
                </c:pt>
                <c:pt idx="714">
                  <c:v>-4.0712166666666702E-2</c:v>
                </c:pt>
                <c:pt idx="715">
                  <c:v>-4.0474833333333377E-2</c:v>
                </c:pt>
                <c:pt idx="716">
                  <c:v>-4.0437333333333408E-2</c:v>
                </c:pt>
                <c:pt idx="717">
                  <c:v>-3.9809000000000011E-2</c:v>
                </c:pt>
                <c:pt idx="718">
                  <c:v>-3.9415166666666696E-2</c:v>
                </c:pt>
                <c:pt idx="719">
                  <c:v>-3.9127666666666665E-2</c:v>
                </c:pt>
                <c:pt idx="720">
                  <c:v>-3.8696833333333333E-2</c:v>
                </c:pt>
                <c:pt idx="721">
                  <c:v>-3.8273166666666698E-2</c:v>
                </c:pt>
                <c:pt idx="722">
                  <c:v>-3.7902000000000012E-2</c:v>
                </c:pt>
                <c:pt idx="723">
                  <c:v>-3.7618166666666689E-2</c:v>
                </c:pt>
                <c:pt idx="724">
                  <c:v>-3.6669833333333332E-2</c:v>
                </c:pt>
                <c:pt idx="725">
                  <c:v>-3.5986166666666666E-2</c:v>
                </c:pt>
                <c:pt idx="726">
                  <c:v>-3.5523833333333331E-2</c:v>
                </c:pt>
                <c:pt idx="727">
                  <c:v>-3.4956499999999988E-2</c:v>
                </c:pt>
                <c:pt idx="728">
                  <c:v>-3.4494499999999997E-2</c:v>
                </c:pt>
                <c:pt idx="729">
                  <c:v>-3.3812833333333334E-2</c:v>
                </c:pt>
                <c:pt idx="730">
                  <c:v>-3.3392499999999978E-2</c:v>
                </c:pt>
                <c:pt idx="731">
                  <c:v>-3.3029500000000003E-2</c:v>
                </c:pt>
                <c:pt idx="732">
                  <c:v>-3.2661333333333362E-2</c:v>
                </c:pt>
                <c:pt idx="733">
                  <c:v>-3.2171166666666702E-2</c:v>
                </c:pt>
                <c:pt idx="734">
                  <c:v>-3.1869166666666691E-2</c:v>
                </c:pt>
                <c:pt idx="735">
                  <c:v>-3.1469333333333342E-2</c:v>
                </c:pt>
                <c:pt idx="736">
                  <c:v>-3.0860000000000002E-2</c:v>
                </c:pt>
                <c:pt idx="737">
                  <c:v>-3.0334166666666683E-2</c:v>
                </c:pt>
                <c:pt idx="738">
                  <c:v>-3.0034166666666688E-2</c:v>
                </c:pt>
                <c:pt idx="739">
                  <c:v>-2.9551166666666687E-2</c:v>
                </c:pt>
                <c:pt idx="740">
                  <c:v>-2.884666666666668E-2</c:v>
                </c:pt>
                <c:pt idx="741">
                  <c:v>-2.8464833333333328E-2</c:v>
                </c:pt>
                <c:pt idx="742">
                  <c:v>-2.788633333333335E-2</c:v>
                </c:pt>
                <c:pt idx="743">
                  <c:v>-2.7630166666666702E-2</c:v>
                </c:pt>
                <c:pt idx="744">
                  <c:v>-2.7222666666666683E-2</c:v>
                </c:pt>
                <c:pt idx="745">
                  <c:v>-2.6728833333333334E-2</c:v>
                </c:pt>
                <c:pt idx="746">
                  <c:v>-2.6028333333333341E-2</c:v>
                </c:pt>
                <c:pt idx="747">
                  <c:v>-2.5565666666666671E-2</c:v>
                </c:pt>
                <c:pt idx="748">
                  <c:v>-2.5119166666666672E-2</c:v>
                </c:pt>
                <c:pt idx="749">
                  <c:v>-2.4583833333333336E-2</c:v>
                </c:pt>
                <c:pt idx="750">
                  <c:v>-2.4530833333333335E-2</c:v>
                </c:pt>
                <c:pt idx="751">
                  <c:v>-2.4021833333333336E-2</c:v>
                </c:pt>
                <c:pt idx="752">
                  <c:v>-2.349E-2</c:v>
                </c:pt>
                <c:pt idx="753">
                  <c:v>-2.2957500000000002E-2</c:v>
                </c:pt>
                <c:pt idx="754">
                  <c:v>-2.2466166666666672E-2</c:v>
                </c:pt>
                <c:pt idx="755">
                  <c:v>-2.2093166666666695E-2</c:v>
                </c:pt>
                <c:pt idx="756">
                  <c:v>-2.18905E-2</c:v>
                </c:pt>
                <c:pt idx="757">
                  <c:v>-2.1562666666666671E-2</c:v>
                </c:pt>
                <c:pt idx="758">
                  <c:v>-2.1093000000000015E-2</c:v>
                </c:pt>
                <c:pt idx="759">
                  <c:v>-2.0818666666666676E-2</c:v>
                </c:pt>
                <c:pt idx="760">
                  <c:v>-2.0401833333333352E-2</c:v>
                </c:pt>
                <c:pt idx="761">
                  <c:v>-1.9886666666666681E-2</c:v>
                </c:pt>
                <c:pt idx="762">
                  <c:v>-1.9929166666666689E-2</c:v>
                </c:pt>
                <c:pt idx="763">
                  <c:v>-1.979633333333335E-2</c:v>
                </c:pt>
                <c:pt idx="764">
                  <c:v>-1.9535333333333349E-2</c:v>
                </c:pt>
                <c:pt idx="765">
                  <c:v>-1.9295833333333349E-2</c:v>
                </c:pt>
                <c:pt idx="766">
                  <c:v>-1.8949500000000015E-2</c:v>
                </c:pt>
                <c:pt idx="767">
                  <c:v>-1.8793666666666667E-2</c:v>
                </c:pt>
                <c:pt idx="768">
                  <c:v>-1.8681166666666686E-2</c:v>
                </c:pt>
                <c:pt idx="769">
                  <c:v>-1.8493833333333341E-2</c:v>
                </c:pt>
                <c:pt idx="770">
                  <c:v>-1.8447166666666685E-2</c:v>
                </c:pt>
                <c:pt idx="771">
                  <c:v>-1.8444833333333348E-2</c:v>
                </c:pt>
                <c:pt idx="772">
                  <c:v>-1.8309666666666665E-2</c:v>
                </c:pt>
                <c:pt idx="773">
                  <c:v>-1.8379E-2</c:v>
                </c:pt>
                <c:pt idx="774">
                  <c:v>-1.8543500000000015E-2</c:v>
                </c:pt>
                <c:pt idx="775">
                  <c:v>-1.8528833333333349E-2</c:v>
                </c:pt>
                <c:pt idx="776">
                  <c:v>-1.8420166666666685E-2</c:v>
                </c:pt>
                <c:pt idx="777">
                  <c:v>-1.8230166666666679E-2</c:v>
                </c:pt>
                <c:pt idx="778">
                  <c:v>-1.820666666666668E-2</c:v>
                </c:pt>
                <c:pt idx="779">
                  <c:v>-1.8121666666666678E-2</c:v>
                </c:pt>
                <c:pt idx="780">
                  <c:v>-1.7849833333333349E-2</c:v>
                </c:pt>
                <c:pt idx="781">
                  <c:v>-1.7900500000000014E-2</c:v>
                </c:pt>
                <c:pt idx="782">
                  <c:v>-1.8100333333333343E-2</c:v>
                </c:pt>
                <c:pt idx="783">
                  <c:v>-1.824516666666668E-2</c:v>
                </c:pt>
                <c:pt idx="784">
                  <c:v>-1.8554000000000001E-2</c:v>
                </c:pt>
                <c:pt idx="785">
                  <c:v>-1.8823833333333349E-2</c:v>
                </c:pt>
                <c:pt idx="786">
                  <c:v>-1.9157500000000015E-2</c:v>
                </c:pt>
                <c:pt idx="787">
                  <c:v>-1.9201333333333351E-2</c:v>
                </c:pt>
                <c:pt idx="788">
                  <c:v>-1.9124333333333347E-2</c:v>
                </c:pt>
                <c:pt idx="789">
                  <c:v>-1.9270166666666682E-2</c:v>
                </c:pt>
                <c:pt idx="790">
                  <c:v>-1.9702666666666684E-2</c:v>
                </c:pt>
                <c:pt idx="791">
                  <c:v>-1.9769999999999999E-2</c:v>
                </c:pt>
                <c:pt idx="792">
                  <c:v>-1.9910000000000014E-2</c:v>
                </c:pt>
                <c:pt idx="793">
                  <c:v>-2.0114833333333328E-2</c:v>
                </c:pt>
                <c:pt idx="794">
                  <c:v>-2.0321666666666672E-2</c:v>
                </c:pt>
                <c:pt idx="795">
                  <c:v>-2.0843500000000011E-2</c:v>
                </c:pt>
                <c:pt idx="796">
                  <c:v>-2.1085333333333355E-2</c:v>
                </c:pt>
                <c:pt idx="797">
                  <c:v>-2.1312333333333332E-2</c:v>
                </c:pt>
                <c:pt idx="798">
                  <c:v>-2.1635333333333364E-2</c:v>
                </c:pt>
                <c:pt idx="799">
                  <c:v>-2.1792666666666672E-2</c:v>
                </c:pt>
                <c:pt idx="800">
                  <c:v>-2.199983333333334E-2</c:v>
                </c:pt>
                <c:pt idx="801">
                  <c:v>-2.2333166666666696E-2</c:v>
                </c:pt>
                <c:pt idx="802">
                  <c:v>-2.2484833333333346E-2</c:v>
                </c:pt>
                <c:pt idx="803">
                  <c:v>-2.2688166666666686E-2</c:v>
                </c:pt>
                <c:pt idx="804">
                  <c:v>-2.2910833333333332E-2</c:v>
                </c:pt>
                <c:pt idx="805">
                  <c:v>-2.2913666666666683E-2</c:v>
                </c:pt>
                <c:pt idx="806">
                  <c:v>-2.2861833333333352E-2</c:v>
                </c:pt>
                <c:pt idx="807">
                  <c:v>-2.2860000000000002E-2</c:v>
                </c:pt>
                <c:pt idx="808">
                  <c:v>-2.256300000000001E-2</c:v>
                </c:pt>
                <c:pt idx="809">
                  <c:v>-2.2328333333333332E-2</c:v>
                </c:pt>
                <c:pt idx="810">
                  <c:v>-2.219083333333334E-2</c:v>
                </c:pt>
                <c:pt idx="811">
                  <c:v>-2.2242666666666688E-2</c:v>
                </c:pt>
                <c:pt idx="812">
                  <c:v>-2.1985499999999998E-2</c:v>
                </c:pt>
                <c:pt idx="813">
                  <c:v>-2.1906999999999999E-2</c:v>
                </c:pt>
                <c:pt idx="814">
                  <c:v>-2.1894833333333332E-2</c:v>
                </c:pt>
                <c:pt idx="815">
                  <c:v>-2.1913499999999989E-2</c:v>
                </c:pt>
                <c:pt idx="816">
                  <c:v>-2.1976166666666682E-2</c:v>
                </c:pt>
                <c:pt idx="817">
                  <c:v>-2.2286833333333332E-2</c:v>
                </c:pt>
                <c:pt idx="818">
                  <c:v>-2.2234833333333349E-2</c:v>
                </c:pt>
                <c:pt idx="819">
                  <c:v>-2.2159666666666682E-2</c:v>
                </c:pt>
                <c:pt idx="820">
                  <c:v>-2.2194166666666681E-2</c:v>
                </c:pt>
                <c:pt idx="821">
                  <c:v>-2.2244333333333349E-2</c:v>
                </c:pt>
                <c:pt idx="822">
                  <c:v>-2.2155166666666688E-2</c:v>
                </c:pt>
                <c:pt idx="823">
                  <c:v>-2.2300500000000001E-2</c:v>
                </c:pt>
                <c:pt idx="824">
                  <c:v>-2.2456500000000001E-2</c:v>
                </c:pt>
                <c:pt idx="825">
                  <c:v>-2.2607833333333355E-2</c:v>
                </c:pt>
                <c:pt idx="826">
                  <c:v>-2.2781166666666696E-2</c:v>
                </c:pt>
                <c:pt idx="827">
                  <c:v>-2.2830333333333355E-2</c:v>
                </c:pt>
                <c:pt idx="828">
                  <c:v>-2.2919000000000002E-2</c:v>
                </c:pt>
                <c:pt idx="829">
                  <c:v>-2.3097166666666672E-2</c:v>
                </c:pt>
                <c:pt idx="830">
                  <c:v>-2.3117499999999975E-2</c:v>
                </c:pt>
                <c:pt idx="831">
                  <c:v>-2.301983333333334E-2</c:v>
                </c:pt>
                <c:pt idx="832">
                  <c:v>-2.2925166666666687E-2</c:v>
                </c:pt>
                <c:pt idx="833">
                  <c:v>-2.3002000000000002E-2</c:v>
                </c:pt>
                <c:pt idx="834">
                  <c:v>-2.2535500000000017E-2</c:v>
                </c:pt>
                <c:pt idx="835">
                  <c:v>-2.1998499999999987E-2</c:v>
                </c:pt>
                <c:pt idx="836">
                  <c:v>-2.1600666666666688E-2</c:v>
                </c:pt>
                <c:pt idx="837">
                  <c:v>-2.1416833333333336E-2</c:v>
                </c:pt>
                <c:pt idx="838">
                  <c:v>-2.1046166666666685E-2</c:v>
                </c:pt>
                <c:pt idx="839">
                  <c:v>-2.0698666666666671E-2</c:v>
                </c:pt>
                <c:pt idx="840">
                  <c:v>-2.0251666666666682E-2</c:v>
                </c:pt>
                <c:pt idx="841">
                  <c:v>-1.9948666666666684E-2</c:v>
                </c:pt>
                <c:pt idx="842">
                  <c:v>-1.9531333333333348E-2</c:v>
                </c:pt>
                <c:pt idx="843">
                  <c:v>-1.8836666666666682E-2</c:v>
                </c:pt>
                <c:pt idx="844">
                  <c:v>-1.8243333333333348E-2</c:v>
                </c:pt>
                <c:pt idx="845">
                  <c:v>-1.7676333333333339E-2</c:v>
                </c:pt>
                <c:pt idx="846">
                  <c:v>-1.7467333333333342E-2</c:v>
                </c:pt>
                <c:pt idx="847">
                  <c:v>-1.7150499999999999E-2</c:v>
                </c:pt>
                <c:pt idx="848">
                  <c:v>-1.7062333333333343E-2</c:v>
                </c:pt>
                <c:pt idx="849">
                  <c:v>-1.7027E-2</c:v>
                </c:pt>
                <c:pt idx="850">
                  <c:v>-1.6528666666666667E-2</c:v>
                </c:pt>
                <c:pt idx="851">
                  <c:v>-1.6282000000000001E-2</c:v>
                </c:pt>
                <c:pt idx="852">
                  <c:v>-1.6135333333333331E-2</c:v>
                </c:pt>
                <c:pt idx="853">
                  <c:v>-1.5766833333333351E-2</c:v>
                </c:pt>
                <c:pt idx="854">
                  <c:v>-1.5420333333333341E-2</c:v>
                </c:pt>
                <c:pt idx="855">
                  <c:v>-1.5214166666666676E-2</c:v>
                </c:pt>
                <c:pt idx="856">
                  <c:v>-1.5060833333333344E-2</c:v>
                </c:pt>
                <c:pt idx="857">
                  <c:v>-1.5065833333333344E-2</c:v>
                </c:pt>
                <c:pt idx="858">
                  <c:v>-1.5532666666666667E-2</c:v>
                </c:pt>
                <c:pt idx="859">
                  <c:v>-1.5812666666666669E-2</c:v>
                </c:pt>
                <c:pt idx="860">
                  <c:v>-1.5885000000000003E-2</c:v>
                </c:pt>
                <c:pt idx="861">
                  <c:v>-1.5657166666666673E-2</c:v>
                </c:pt>
                <c:pt idx="862">
                  <c:v>-1.5460833333333347E-2</c:v>
                </c:pt>
                <c:pt idx="863">
                  <c:v>-1.5302166666666681E-2</c:v>
                </c:pt>
                <c:pt idx="864">
                  <c:v>-1.5081333333333344E-2</c:v>
                </c:pt>
                <c:pt idx="865">
                  <c:v>-1.4888833333333344E-2</c:v>
                </c:pt>
                <c:pt idx="866">
                  <c:v>-1.4633166666666669E-2</c:v>
                </c:pt>
                <c:pt idx="867">
                  <c:v>-1.4363666666666667E-2</c:v>
                </c:pt>
                <c:pt idx="868">
                  <c:v>-1.4316833333333339E-2</c:v>
                </c:pt>
                <c:pt idx="869">
                  <c:v>-1.4218833333333335E-2</c:v>
                </c:pt>
                <c:pt idx="870">
                  <c:v>-1.3987166666666682E-2</c:v>
                </c:pt>
                <c:pt idx="871">
                  <c:v>-1.3831500000000009E-2</c:v>
                </c:pt>
                <c:pt idx="872">
                  <c:v>-1.3639333333333333E-2</c:v>
                </c:pt>
                <c:pt idx="873">
                  <c:v>-1.3173666666666667E-2</c:v>
                </c:pt>
                <c:pt idx="874">
                  <c:v>-1.2946166666666677E-2</c:v>
                </c:pt>
                <c:pt idx="875">
                  <c:v>-1.2657E-2</c:v>
                </c:pt>
                <c:pt idx="876">
                  <c:v>-1.2434499999999999E-2</c:v>
                </c:pt>
                <c:pt idx="877">
                  <c:v>-1.2333833333333341E-2</c:v>
                </c:pt>
                <c:pt idx="878">
                  <c:v>-1.2144333333333333E-2</c:v>
                </c:pt>
                <c:pt idx="879">
                  <c:v>-1.2060999999999999E-2</c:v>
                </c:pt>
                <c:pt idx="880">
                  <c:v>-1.1901166666666683E-2</c:v>
                </c:pt>
                <c:pt idx="881">
                  <c:v>-1.1602666666666678E-2</c:v>
                </c:pt>
                <c:pt idx="882">
                  <c:v>-1.1163833333333347E-2</c:v>
                </c:pt>
                <c:pt idx="883">
                  <c:v>-1.0650666666666669E-2</c:v>
                </c:pt>
                <c:pt idx="884">
                  <c:v>-1.0426666666666667E-2</c:v>
                </c:pt>
                <c:pt idx="885">
                  <c:v>-1.022433333333334E-2</c:v>
                </c:pt>
                <c:pt idx="886">
                  <c:v>-1.0075666666666667E-2</c:v>
                </c:pt>
                <c:pt idx="887">
                  <c:v>-1.0024666666666671E-2</c:v>
                </c:pt>
                <c:pt idx="888">
                  <c:v>-1.0106666666666675E-2</c:v>
                </c:pt>
                <c:pt idx="889">
                  <c:v>-1.0294666666666667E-2</c:v>
                </c:pt>
                <c:pt idx="890">
                  <c:v>-1.0379833333333333E-2</c:v>
                </c:pt>
                <c:pt idx="891">
                  <c:v>-1.0377833333333341E-2</c:v>
                </c:pt>
                <c:pt idx="892">
                  <c:v>-1.0260500000000009E-2</c:v>
                </c:pt>
                <c:pt idx="893">
                  <c:v>-1.0360166666666681E-2</c:v>
                </c:pt>
                <c:pt idx="894">
                  <c:v>-1.0440833333333345E-2</c:v>
                </c:pt>
                <c:pt idx="895">
                  <c:v>-1.0349833333333341E-2</c:v>
                </c:pt>
                <c:pt idx="896">
                  <c:v>-1.0280500000000008E-2</c:v>
                </c:pt>
                <c:pt idx="897">
                  <c:v>-1.0108499999999999E-2</c:v>
                </c:pt>
                <c:pt idx="898">
                  <c:v>-9.6650000000000104E-3</c:v>
                </c:pt>
                <c:pt idx="899">
                  <c:v>-9.357333333333346E-3</c:v>
                </c:pt>
                <c:pt idx="900">
                  <c:v>-9.3676666666666804E-3</c:v>
                </c:pt>
                <c:pt idx="901">
                  <c:v>-9.2766666666666761E-3</c:v>
                </c:pt>
                <c:pt idx="902">
                  <c:v>-9.1838333333333407E-3</c:v>
                </c:pt>
                <c:pt idx="903">
                  <c:v>-9.235666666666675E-3</c:v>
                </c:pt>
                <c:pt idx="904">
                  <c:v>-9.2606666666666757E-3</c:v>
                </c:pt>
                <c:pt idx="905">
                  <c:v>-9.301666666666682E-3</c:v>
                </c:pt>
                <c:pt idx="906">
                  <c:v>-9.4381666666666728E-3</c:v>
                </c:pt>
                <c:pt idx="907">
                  <c:v>-9.4251666666666754E-3</c:v>
                </c:pt>
                <c:pt idx="908">
                  <c:v>-9.2170000000000012E-3</c:v>
                </c:pt>
                <c:pt idx="909">
                  <c:v>-9.1383333333333334E-3</c:v>
                </c:pt>
                <c:pt idx="910">
                  <c:v>-9.1611666666666751E-3</c:v>
                </c:pt>
                <c:pt idx="911">
                  <c:v>-9.1733333333333424E-3</c:v>
                </c:pt>
                <c:pt idx="912">
                  <c:v>-9.1050000000000072E-3</c:v>
                </c:pt>
                <c:pt idx="913">
                  <c:v>-8.9825000000000096E-3</c:v>
                </c:pt>
                <c:pt idx="914">
                  <c:v>-8.8381666666666747E-3</c:v>
                </c:pt>
                <c:pt idx="915">
                  <c:v>-8.7711666666666667E-3</c:v>
                </c:pt>
                <c:pt idx="916">
                  <c:v>-8.7033333333333338E-3</c:v>
                </c:pt>
                <c:pt idx="917">
                  <c:v>-8.5313333333333335E-3</c:v>
                </c:pt>
                <c:pt idx="918">
                  <c:v>-8.4941666666666759E-3</c:v>
                </c:pt>
                <c:pt idx="919">
                  <c:v>-8.5188333333333366E-3</c:v>
                </c:pt>
                <c:pt idx="920">
                  <c:v>-8.4153333333333424E-3</c:v>
                </c:pt>
                <c:pt idx="921">
                  <c:v>-8.3441666666666768E-3</c:v>
                </c:pt>
                <c:pt idx="922">
                  <c:v>-8.3188333333333413E-3</c:v>
                </c:pt>
                <c:pt idx="923">
                  <c:v>-8.2911666666666724E-3</c:v>
                </c:pt>
                <c:pt idx="924">
                  <c:v>-8.2313333333333336E-3</c:v>
                </c:pt>
                <c:pt idx="925">
                  <c:v>-8.2486666666666663E-3</c:v>
                </c:pt>
                <c:pt idx="926">
                  <c:v>-8.4008333333333452E-3</c:v>
                </c:pt>
                <c:pt idx="927">
                  <c:v>-8.5328333333333367E-3</c:v>
                </c:pt>
                <c:pt idx="928">
                  <c:v>-8.6050000000000067E-3</c:v>
                </c:pt>
                <c:pt idx="929">
                  <c:v>-8.5035000000000076E-3</c:v>
                </c:pt>
                <c:pt idx="930">
                  <c:v>-8.4308333333333405E-3</c:v>
                </c:pt>
                <c:pt idx="931">
                  <c:v>-8.4218333333333367E-3</c:v>
                </c:pt>
                <c:pt idx="932">
                  <c:v>-8.4295000000000116E-3</c:v>
                </c:pt>
                <c:pt idx="933">
                  <c:v>-8.4421666666666759E-3</c:v>
                </c:pt>
                <c:pt idx="934">
                  <c:v>-8.6601666666666771E-3</c:v>
                </c:pt>
                <c:pt idx="935">
                  <c:v>-8.8821666666666806E-3</c:v>
                </c:pt>
                <c:pt idx="936">
                  <c:v>-8.8125000000000096E-3</c:v>
                </c:pt>
                <c:pt idx="937">
                  <c:v>-8.5500000000000072E-3</c:v>
                </c:pt>
                <c:pt idx="938">
                  <c:v>-8.3576666666666782E-3</c:v>
                </c:pt>
                <c:pt idx="939">
                  <c:v>-7.9861666666666727E-3</c:v>
                </c:pt>
                <c:pt idx="940">
                  <c:v>-7.4698333333333431E-3</c:v>
                </c:pt>
                <c:pt idx="941">
                  <c:v>-7.2671666666666674E-3</c:v>
                </c:pt>
                <c:pt idx="942">
                  <c:v>-7.2936666666666731E-3</c:v>
                </c:pt>
                <c:pt idx="943">
                  <c:v>-7.5250000000000004E-3</c:v>
                </c:pt>
                <c:pt idx="944">
                  <c:v>-7.8246666666666673E-3</c:v>
                </c:pt>
                <c:pt idx="945">
                  <c:v>-7.9845000000000003E-3</c:v>
                </c:pt>
                <c:pt idx="946">
                  <c:v>-8.1186666666666751E-3</c:v>
                </c:pt>
                <c:pt idx="947">
                  <c:v>-8.274666666666675E-3</c:v>
                </c:pt>
                <c:pt idx="948">
                  <c:v>-8.4706666666666784E-3</c:v>
                </c:pt>
                <c:pt idx="949">
                  <c:v>-8.6970000000000033E-3</c:v>
                </c:pt>
                <c:pt idx="950">
                  <c:v>-8.8141666666666767E-3</c:v>
                </c:pt>
                <c:pt idx="951">
                  <c:v>-8.8990000000000111E-3</c:v>
                </c:pt>
                <c:pt idx="952">
                  <c:v>-9.065000000000014E-3</c:v>
                </c:pt>
                <c:pt idx="953">
                  <c:v>-9.1428333333333413E-3</c:v>
                </c:pt>
                <c:pt idx="954">
                  <c:v>-9.0543333333333396E-3</c:v>
                </c:pt>
                <c:pt idx="955">
                  <c:v>-8.9471666666666727E-3</c:v>
                </c:pt>
                <c:pt idx="956">
                  <c:v>-8.7251666666666727E-3</c:v>
                </c:pt>
                <c:pt idx="957">
                  <c:v>-8.6310000000000015E-3</c:v>
                </c:pt>
                <c:pt idx="958">
                  <c:v>-8.5315000000000026E-3</c:v>
                </c:pt>
                <c:pt idx="959">
                  <c:v>-8.398333333333334E-3</c:v>
                </c:pt>
                <c:pt idx="960">
                  <c:v>-8.2906666666666771E-3</c:v>
                </c:pt>
                <c:pt idx="961">
                  <c:v>-8.285166666666675E-3</c:v>
                </c:pt>
                <c:pt idx="962">
                  <c:v>-8.4091666666666759E-3</c:v>
                </c:pt>
                <c:pt idx="963">
                  <c:v>-8.6853333333333348E-3</c:v>
                </c:pt>
                <c:pt idx="964">
                  <c:v>-9.0841666666666727E-3</c:v>
                </c:pt>
                <c:pt idx="965">
                  <c:v>-9.2805000000000075E-3</c:v>
                </c:pt>
                <c:pt idx="966">
                  <c:v>-9.3591666666666806E-3</c:v>
                </c:pt>
                <c:pt idx="967">
                  <c:v>-9.4275000000000088E-3</c:v>
                </c:pt>
                <c:pt idx="968">
                  <c:v>-9.414833333333341E-3</c:v>
                </c:pt>
                <c:pt idx="969">
                  <c:v>-9.6025000000000155E-3</c:v>
                </c:pt>
                <c:pt idx="970">
                  <c:v>-1.0014833333333341E-2</c:v>
                </c:pt>
                <c:pt idx="971">
                  <c:v>-1.0098666666666666E-2</c:v>
                </c:pt>
                <c:pt idx="972">
                  <c:v>-1.0095E-2</c:v>
                </c:pt>
                <c:pt idx="973">
                  <c:v>-1.0192333333333333E-2</c:v>
                </c:pt>
                <c:pt idx="974">
                  <c:v>-1.020833333333334E-2</c:v>
                </c:pt>
                <c:pt idx="975">
                  <c:v>-1.0172333333333335E-2</c:v>
                </c:pt>
                <c:pt idx="976">
                  <c:v>-1.0111E-2</c:v>
                </c:pt>
                <c:pt idx="977">
                  <c:v>-9.9563333333333448E-3</c:v>
                </c:pt>
                <c:pt idx="978">
                  <c:v>-9.8528333333333541E-3</c:v>
                </c:pt>
                <c:pt idx="979">
                  <c:v>-9.8623333333333497E-3</c:v>
                </c:pt>
                <c:pt idx="980">
                  <c:v>-1.0191333333333333E-2</c:v>
                </c:pt>
                <c:pt idx="981">
                  <c:v>-1.0429500000000001E-2</c:v>
                </c:pt>
                <c:pt idx="982">
                  <c:v>-1.0408499999999999E-2</c:v>
                </c:pt>
                <c:pt idx="983">
                  <c:v>-1.0520833333333346E-2</c:v>
                </c:pt>
                <c:pt idx="984">
                  <c:v>-1.0468E-2</c:v>
                </c:pt>
                <c:pt idx="985">
                  <c:v>-1.0248166666666676E-2</c:v>
                </c:pt>
                <c:pt idx="986">
                  <c:v>-1.0307500000000008E-2</c:v>
                </c:pt>
                <c:pt idx="987">
                  <c:v>-1.06195E-2</c:v>
                </c:pt>
                <c:pt idx="988">
                  <c:v>-1.0934833333333342E-2</c:v>
                </c:pt>
                <c:pt idx="989">
                  <c:v>-1.1291833333333345E-2</c:v>
                </c:pt>
                <c:pt idx="990">
                  <c:v>-1.1705166666666681E-2</c:v>
                </c:pt>
                <c:pt idx="991">
                  <c:v>-1.2099833333333337E-2</c:v>
                </c:pt>
                <c:pt idx="992">
                  <c:v>-1.2411999999999998E-2</c:v>
                </c:pt>
                <c:pt idx="993">
                  <c:v>-1.2559499999999998E-2</c:v>
                </c:pt>
                <c:pt idx="994">
                  <c:v>-1.2577E-2</c:v>
                </c:pt>
                <c:pt idx="995">
                  <c:v>-1.2473166666666667E-2</c:v>
                </c:pt>
                <c:pt idx="996">
                  <c:v>-1.2413333333333335E-2</c:v>
                </c:pt>
                <c:pt idx="997">
                  <c:v>-1.2532666666666666E-2</c:v>
                </c:pt>
                <c:pt idx="998">
                  <c:v>-1.2515166666666667E-2</c:v>
                </c:pt>
                <c:pt idx="999">
                  <c:v>-1.2463000000000005E-2</c:v>
                </c:pt>
                <c:pt idx="1000">
                  <c:v>-1.2504333333333341E-2</c:v>
                </c:pt>
                <c:pt idx="1001">
                  <c:v>-1.2598833333333333E-2</c:v>
                </c:pt>
                <c:pt idx="1002">
                  <c:v>-1.2786833333333344E-2</c:v>
                </c:pt>
                <c:pt idx="1003">
                  <c:v>-1.2875666666666667E-2</c:v>
                </c:pt>
                <c:pt idx="1004">
                  <c:v>-1.3128333333333341E-2</c:v>
                </c:pt>
                <c:pt idx="1005">
                  <c:v>-1.324650000000001E-2</c:v>
                </c:pt>
                <c:pt idx="1006">
                  <c:v>-1.3272333333333341E-2</c:v>
                </c:pt>
                <c:pt idx="1007">
                  <c:v>-1.3097500000000003E-2</c:v>
                </c:pt>
                <c:pt idx="1008">
                  <c:v>-1.2787999999999999E-2</c:v>
                </c:pt>
                <c:pt idx="1009">
                  <c:v>-1.2739E-2</c:v>
                </c:pt>
                <c:pt idx="1010">
                  <c:v>-1.2935E-2</c:v>
                </c:pt>
                <c:pt idx="1011">
                  <c:v>-1.3147166666666679E-2</c:v>
                </c:pt>
                <c:pt idx="1012">
                  <c:v>-1.3413333333333341E-2</c:v>
                </c:pt>
                <c:pt idx="1013">
                  <c:v>-1.3639500000000008E-2</c:v>
                </c:pt>
                <c:pt idx="1014">
                  <c:v>-1.3494500000000001E-2</c:v>
                </c:pt>
                <c:pt idx="1015">
                  <c:v>-1.3457666666666666E-2</c:v>
                </c:pt>
                <c:pt idx="1016">
                  <c:v>-1.3566500000000013E-2</c:v>
                </c:pt>
                <c:pt idx="1017">
                  <c:v>-1.3659333333333341E-2</c:v>
                </c:pt>
                <c:pt idx="1018">
                  <c:v>-1.386200000000001E-2</c:v>
                </c:pt>
                <c:pt idx="1019">
                  <c:v>-1.3948166666666683E-2</c:v>
                </c:pt>
                <c:pt idx="1020">
                  <c:v>-1.3889333333333342E-2</c:v>
                </c:pt>
                <c:pt idx="1021">
                  <c:v>-1.4109833333333341E-2</c:v>
                </c:pt>
                <c:pt idx="1022">
                  <c:v>-1.4402666666666671E-2</c:v>
                </c:pt>
                <c:pt idx="1023">
                  <c:v>-1.4367666666666667E-2</c:v>
                </c:pt>
                <c:pt idx="1024">
                  <c:v>-1.4457666666666666E-2</c:v>
                </c:pt>
                <c:pt idx="1025">
                  <c:v>-1.4539E-2</c:v>
                </c:pt>
                <c:pt idx="1026">
                  <c:v>-1.4588500000000001E-2</c:v>
                </c:pt>
                <c:pt idx="1027">
                  <c:v>-1.4780333333333341E-2</c:v>
                </c:pt>
                <c:pt idx="1028">
                  <c:v>-1.4946999999999998E-2</c:v>
                </c:pt>
                <c:pt idx="1029">
                  <c:v>-1.5104000000000001E-2</c:v>
                </c:pt>
                <c:pt idx="1030">
                  <c:v>-1.5130666666666667E-2</c:v>
                </c:pt>
                <c:pt idx="1031">
                  <c:v>-1.5449500000000001E-2</c:v>
                </c:pt>
                <c:pt idx="1032">
                  <c:v>-1.5779499999999998E-2</c:v>
                </c:pt>
                <c:pt idx="1033">
                  <c:v>-1.5918999999999999E-2</c:v>
                </c:pt>
                <c:pt idx="1034">
                  <c:v>-1.6026166666666682E-2</c:v>
                </c:pt>
                <c:pt idx="1035">
                  <c:v>-1.6422166666666689E-2</c:v>
                </c:pt>
                <c:pt idx="1036">
                  <c:v>-1.6722666666666681E-2</c:v>
                </c:pt>
                <c:pt idx="1037">
                  <c:v>-1.6807000000000016E-2</c:v>
                </c:pt>
                <c:pt idx="1038">
                  <c:v>-1.6822500000000021E-2</c:v>
                </c:pt>
                <c:pt idx="1039">
                  <c:v>-1.6985333333333349E-2</c:v>
                </c:pt>
                <c:pt idx="1040">
                  <c:v>-1.7067833333333341E-2</c:v>
                </c:pt>
                <c:pt idx="1041">
                  <c:v>-1.667016666666668E-2</c:v>
                </c:pt>
                <c:pt idx="1042">
                  <c:v>-1.6506166666666683E-2</c:v>
                </c:pt>
                <c:pt idx="1043">
                  <c:v>-1.6421833333333347E-2</c:v>
                </c:pt>
                <c:pt idx="1044">
                  <c:v>-1.6227999999999999E-2</c:v>
                </c:pt>
                <c:pt idx="1045">
                  <c:v>-1.6276666666666668E-2</c:v>
                </c:pt>
                <c:pt idx="1046">
                  <c:v>-1.6451333333333346E-2</c:v>
                </c:pt>
                <c:pt idx="1047">
                  <c:v>-1.6685500000000016E-2</c:v>
                </c:pt>
                <c:pt idx="1048">
                  <c:v>-1.6743000000000015E-2</c:v>
                </c:pt>
                <c:pt idx="1049">
                  <c:v>-1.6661000000000013E-2</c:v>
                </c:pt>
                <c:pt idx="1050">
                  <c:v>-1.6806500000000012E-2</c:v>
                </c:pt>
                <c:pt idx="1051">
                  <c:v>-1.7061166666666683E-2</c:v>
                </c:pt>
                <c:pt idx="1052">
                  <c:v>-1.7120500000000014E-2</c:v>
                </c:pt>
                <c:pt idx="1053">
                  <c:v>-1.7320500000000016E-2</c:v>
                </c:pt>
                <c:pt idx="1054">
                  <c:v>-1.7356166666666669E-2</c:v>
                </c:pt>
                <c:pt idx="1055">
                  <c:v>-1.7585499999999997E-2</c:v>
                </c:pt>
                <c:pt idx="1056">
                  <c:v>-1.7989499999999999E-2</c:v>
                </c:pt>
                <c:pt idx="1057">
                  <c:v>-1.8219166666666682E-2</c:v>
                </c:pt>
                <c:pt idx="1058">
                  <c:v>-1.8547500000000012E-2</c:v>
                </c:pt>
                <c:pt idx="1059">
                  <c:v>-1.8791500000000017E-2</c:v>
                </c:pt>
                <c:pt idx="1060">
                  <c:v>-1.8818500000000005E-2</c:v>
                </c:pt>
                <c:pt idx="1061">
                  <c:v>-1.8815499999999999E-2</c:v>
                </c:pt>
                <c:pt idx="1062">
                  <c:v>-1.8685333333333345E-2</c:v>
                </c:pt>
                <c:pt idx="1063">
                  <c:v>-1.8510833333333344E-2</c:v>
                </c:pt>
                <c:pt idx="1064">
                  <c:v>-1.8524333333333344E-2</c:v>
                </c:pt>
                <c:pt idx="1065">
                  <c:v>-1.8501666666666684E-2</c:v>
                </c:pt>
                <c:pt idx="1066">
                  <c:v>-1.8692833333333346E-2</c:v>
                </c:pt>
                <c:pt idx="1067">
                  <c:v>-1.8763000000000012E-2</c:v>
                </c:pt>
                <c:pt idx="1068">
                  <c:v>-1.8363666666666681E-2</c:v>
                </c:pt>
                <c:pt idx="1069">
                  <c:v>-1.8112500000000014E-2</c:v>
                </c:pt>
                <c:pt idx="1070">
                  <c:v>-1.8202833333333352E-2</c:v>
                </c:pt>
                <c:pt idx="1071">
                  <c:v>-1.8140666666666683E-2</c:v>
                </c:pt>
                <c:pt idx="1072">
                  <c:v>-1.7913666666666668E-2</c:v>
                </c:pt>
                <c:pt idx="1073">
                  <c:v>-1.7963000000000003E-2</c:v>
                </c:pt>
                <c:pt idx="1074">
                  <c:v>-1.8035166666666665E-2</c:v>
                </c:pt>
                <c:pt idx="1075">
                  <c:v>-1.8143833333333349E-2</c:v>
                </c:pt>
                <c:pt idx="1076">
                  <c:v>-1.829716666666668E-2</c:v>
                </c:pt>
                <c:pt idx="1077">
                  <c:v>-1.8360666666666681E-2</c:v>
                </c:pt>
                <c:pt idx="1078">
                  <c:v>-1.8293666666666666E-2</c:v>
                </c:pt>
                <c:pt idx="1079">
                  <c:v>-1.8381500000000012E-2</c:v>
                </c:pt>
                <c:pt idx="1080">
                  <c:v>-1.8426833333333347E-2</c:v>
                </c:pt>
                <c:pt idx="1081">
                  <c:v>-1.8063666666666665E-2</c:v>
                </c:pt>
                <c:pt idx="1082">
                  <c:v>-1.7846333333333343E-2</c:v>
                </c:pt>
                <c:pt idx="1083">
                  <c:v>-1.7693666666666667E-2</c:v>
                </c:pt>
                <c:pt idx="1084">
                  <c:v>-1.7699166666666665E-2</c:v>
                </c:pt>
                <c:pt idx="1085">
                  <c:v>-1.7621500000000016E-2</c:v>
                </c:pt>
                <c:pt idx="1086">
                  <c:v>-1.7768333333333337E-2</c:v>
                </c:pt>
                <c:pt idx="1087">
                  <c:v>-1.7700666666666681E-2</c:v>
                </c:pt>
                <c:pt idx="1088">
                  <c:v>-1.7462166666666681E-2</c:v>
                </c:pt>
                <c:pt idx="1089">
                  <c:v>-1.7107833333333343E-2</c:v>
                </c:pt>
                <c:pt idx="1090">
                  <c:v>-1.7066666666666667E-2</c:v>
                </c:pt>
                <c:pt idx="1091">
                  <c:v>-1.7392499999999998E-2</c:v>
                </c:pt>
                <c:pt idx="1092">
                  <c:v>-1.7475166666666667E-2</c:v>
                </c:pt>
                <c:pt idx="1093">
                  <c:v>-1.7755833333333342E-2</c:v>
                </c:pt>
                <c:pt idx="1094">
                  <c:v>-1.7487666666666669E-2</c:v>
                </c:pt>
                <c:pt idx="1095">
                  <c:v>-1.7613500000000001E-2</c:v>
                </c:pt>
                <c:pt idx="1096">
                  <c:v>-1.7332833333333342E-2</c:v>
                </c:pt>
                <c:pt idx="1097">
                  <c:v>-1.6847666666666681E-2</c:v>
                </c:pt>
                <c:pt idx="1098">
                  <c:v>-1.6722500000000012E-2</c:v>
                </c:pt>
                <c:pt idx="1099">
                  <c:v>-1.6427333333333346E-2</c:v>
                </c:pt>
                <c:pt idx="1100">
                  <c:v>-1.6591666666666682E-2</c:v>
                </c:pt>
                <c:pt idx="1101">
                  <c:v>-1.6401666666666679E-2</c:v>
                </c:pt>
                <c:pt idx="1102">
                  <c:v>-1.6287166666666682E-2</c:v>
                </c:pt>
                <c:pt idx="1103">
                  <c:v>-1.6552000000000001E-2</c:v>
                </c:pt>
                <c:pt idx="1104">
                  <c:v>-1.6207500000000014E-2</c:v>
                </c:pt>
                <c:pt idx="1105">
                  <c:v>-1.7119833333333341E-2</c:v>
                </c:pt>
                <c:pt idx="1106">
                  <c:v>-1.6591833333333347E-2</c:v>
                </c:pt>
                <c:pt idx="1107">
                  <c:v>-1.6931500000000013E-2</c:v>
                </c:pt>
                <c:pt idx="1108">
                  <c:v>-1.6833000000000001E-2</c:v>
                </c:pt>
                <c:pt idx="1109">
                  <c:v>-1.5540333333333345E-2</c:v>
                </c:pt>
                <c:pt idx="1110">
                  <c:v>-1.5268833333333344E-2</c:v>
                </c:pt>
                <c:pt idx="1111">
                  <c:v>-1.4628333333333333E-2</c:v>
                </c:pt>
                <c:pt idx="1112">
                  <c:v>-1.6138500000000007E-2</c:v>
                </c:pt>
                <c:pt idx="1113">
                  <c:v>-1.5889500000000015E-2</c:v>
                </c:pt>
                <c:pt idx="1114">
                  <c:v>-1.1908166666666681E-2</c:v>
                </c:pt>
                <c:pt idx="1115">
                  <c:v>-1.5230666666666667E-2</c:v>
                </c:pt>
              </c:numCache>
            </c:numRef>
          </c:yVal>
          <c:smooth val="1"/>
          <c:extLst>
            <c:ext xmlns:c16="http://schemas.microsoft.com/office/drawing/2014/chart" uri="{C3380CC4-5D6E-409C-BE32-E72D297353CC}">
              <c16:uniqueId val="{00000002-66A7-AF4B-AAE8-E8E33AAE161B}"/>
            </c:ext>
          </c:extLst>
        </c:ser>
        <c:ser>
          <c:idx val="4"/>
          <c:order val="3"/>
          <c:tx>
            <c:strRef>
              <c:f>'ExpDat_AF DTG'!$P$33</c:f>
              <c:strCache>
                <c:ptCount val="1"/>
                <c:pt idx="0">
                  <c:v>50%/120 min oil</c:v>
                </c:pt>
              </c:strCache>
            </c:strRef>
          </c:tx>
          <c:spPr>
            <a:ln w="19050" cap="rnd">
              <a:solidFill>
                <a:srgbClr val="92D050"/>
              </a:solidFill>
              <a:round/>
            </a:ln>
            <a:effectLst/>
          </c:spPr>
          <c:marker>
            <c:symbol val="none"/>
          </c:marker>
          <c:xVal>
            <c:numRef>
              <c:f>'ExpDat_AF DTG'!$A$36:$A$1151</c:f>
              <c:numCache>
                <c:formatCode>General</c:formatCode>
                <c:ptCount val="1116"/>
                <c:pt idx="0">
                  <c:v>29.654000000000014</c:v>
                </c:pt>
                <c:pt idx="1">
                  <c:v>30.154000000000014</c:v>
                </c:pt>
                <c:pt idx="2">
                  <c:v>30.654000000000014</c:v>
                </c:pt>
                <c:pt idx="3">
                  <c:v>31.154000000000014</c:v>
                </c:pt>
                <c:pt idx="4">
                  <c:v>31.654000000000014</c:v>
                </c:pt>
                <c:pt idx="5">
                  <c:v>32.154000000000003</c:v>
                </c:pt>
                <c:pt idx="6">
                  <c:v>32.654000000000003</c:v>
                </c:pt>
                <c:pt idx="7">
                  <c:v>33.154000000000003</c:v>
                </c:pt>
                <c:pt idx="8">
                  <c:v>33.654000000000003</c:v>
                </c:pt>
                <c:pt idx="9">
                  <c:v>34.154000000000003</c:v>
                </c:pt>
                <c:pt idx="10">
                  <c:v>34.654000000000003</c:v>
                </c:pt>
                <c:pt idx="11">
                  <c:v>35.154000000000003</c:v>
                </c:pt>
                <c:pt idx="12">
                  <c:v>35.654000000000003</c:v>
                </c:pt>
                <c:pt idx="13">
                  <c:v>36.154000000000003</c:v>
                </c:pt>
                <c:pt idx="14">
                  <c:v>36.654000000000003</c:v>
                </c:pt>
                <c:pt idx="15">
                  <c:v>37.154000000000003</c:v>
                </c:pt>
                <c:pt idx="16">
                  <c:v>37.654000000000003</c:v>
                </c:pt>
                <c:pt idx="17">
                  <c:v>38.154000000000003</c:v>
                </c:pt>
                <c:pt idx="18">
                  <c:v>38.654000000000003</c:v>
                </c:pt>
                <c:pt idx="19">
                  <c:v>39.154000000000003</c:v>
                </c:pt>
                <c:pt idx="20">
                  <c:v>39.654000000000003</c:v>
                </c:pt>
                <c:pt idx="21">
                  <c:v>40.154000000000003</c:v>
                </c:pt>
                <c:pt idx="22">
                  <c:v>40.654000000000003</c:v>
                </c:pt>
                <c:pt idx="23">
                  <c:v>41.154000000000003</c:v>
                </c:pt>
                <c:pt idx="24">
                  <c:v>41.654000000000003</c:v>
                </c:pt>
                <c:pt idx="25">
                  <c:v>42.154000000000003</c:v>
                </c:pt>
                <c:pt idx="26">
                  <c:v>42.654000000000003</c:v>
                </c:pt>
                <c:pt idx="27">
                  <c:v>43.154000000000003</c:v>
                </c:pt>
                <c:pt idx="28">
                  <c:v>43.654000000000003</c:v>
                </c:pt>
                <c:pt idx="29">
                  <c:v>44.154000000000003</c:v>
                </c:pt>
                <c:pt idx="30">
                  <c:v>44.654000000000003</c:v>
                </c:pt>
                <c:pt idx="31">
                  <c:v>45.154000000000003</c:v>
                </c:pt>
                <c:pt idx="32">
                  <c:v>45.654000000000003</c:v>
                </c:pt>
                <c:pt idx="33">
                  <c:v>46.154000000000003</c:v>
                </c:pt>
                <c:pt idx="34">
                  <c:v>46.654000000000003</c:v>
                </c:pt>
                <c:pt idx="35">
                  <c:v>47.154000000000003</c:v>
                </c:pt>
                <c:pt idx="36">
                  <c:v>47.654000000000003</c:v>
                </c:pt>
                <c:pt idx="37">
                  <c:v>48.154000000000003</c:v>
                </c:pt>
                <c:pt idx="38">
                  <c:v>48.654000000000003</c:v>
                </c:pt>
                <c:pt idx="39">
                  <c:v>49.154000000000003</c:v>
                </c:pt>
                <c:pt idx="40">
                  <c:v>49.654000000000003</c:v>
                </c:pt>
                <c:pt idx="41">
                  <c:v>50.154000000000003</c:v>
                </c:pt>
                <c:pt idx="42">
                  <c:v>50.654000000000003</c:v>
                </c:pt>
                <c:pt idx="43">
                  <c:v>51.154000000000003</c:v>
                </c:pt>
                <c:pt idx="44">
                  <c:v>51.654000000000003</c:v>
                </c:pt>
                <c:pt idx="45">
                  <c:v>52.154000000000003</c:v>
                </c:pt>
                <c:pt idx="46">
                  <c:v>52.654000000000003</c:v>
                </c:pt>
                <c:pt idx="47">
                  <c:v>53.154000000000003</c:v>
                </c:pt>
                <c:pt idx="48">
                  <c:v>53.654000000000003</c:v>
                </c:pt>
                <c:pt idx="49">
                  <c:v>54.154000000000003</c:v>
                </c:pt>
                <c:pt idx="50">
                  <c:v>54.654000000000003</c:v>
                </c:pt>
                <c:pt idx="51">
                  <c:v>55.154000000000003</c:v>
                </c:pt>
                <c:pt idx="52">
                  <c:v>55.654000000000003</c:v>
                </c:pt>
                <c:pt idx="53">
                  <c:v>56.154000000000003</c:v>
                </c:pt>
                <c:pt idx="54">
                  <c:v>56.654000000000003</c:v>
                </c:pt>
                <c:pt idx="55">
                  <c:v>57.154000000000003</c:v>
                </c:pt>
                <c:pt idx="56">
                  <c:v>57.654000000000003</c:v>
                </c:pt>
                <c:pt idx="57">
                  <c:v>58.154000000000003</c:v>
                </c:pt>
                <c:pt idx="58">
                  <c:v>58.654000000000003</c:v>
                </c:pt>
                <c:pt idx="59">
                  <c:v>59.154000000000003</c:v>
                </c:pt>
                <c:pt idx="60">
                  <c:v>59.654000000000003</c:v>
                </c:pt>
                <c:pt idx="61">
                  <c:v>60.154000000000003</c:v>
                </c:pt>
                <c:pt idx="62">
                  <c:v>60.654000000000003</c:v>
                </c:pt>
                <c:pt idx="63">
                  <c:v>61.154000000000003</c:v>
                </c:pt>
                <c:pt idx="64">
                  <c:v>61.654000000000003</c:v>
                </c:pt>
                <c:pt idx="65">
                  <c:v>62.154000000000003</c:v>
                </c:pt>
                <c:pt idx="66">
                  <c:v>62.654000000000003</c:v>
                </c:pt>
                <c:pt idx="67">
                  <c:v>63.154000000000003</c:v>
                </c:pt>
                <c:pt idx="68">
                  <c:v>63.654000000000003</c:v>
                </c:pt>
                <c:pt idx="69">
                  <c:v>64.153999999999982</c:v>
                </c:pt>
                <c:pt idx="70">
                  <c:v>64.653999999999982</c:v>
                </c:pt>
                <c:pt idx="71">
                  <c:v>65.153999999999982</c:v>
                </c:pt>
                <c:pt idx="72">
                  <c:v>65.653999999999982</c:v>
                </c:pt>
                <c:pt idx="73">
                  <c:v>66.153999999999982</c:v>
                </c:pt>
                <c:pt idx="74">
                  <c:v>66.653999999999982</c:v>
                </c:pt>
                <c:pt idx="75">
                  <c:v>67.153999999999982</c:v>
                </c:pt>
                <c:pt idx="76">
                  <c:v>67.653999999999982</c:v>
                </c:pt>
                <c:pt idx="77">
                  <c:v>68.153999999999982</c:v>
                </c:pt>
                <c:pt idx="78">
                  <c:v>68.653999999999982</c:v>
                </c:pt>
                <c:pt idx="79">
                  <c:v>69.153999999999982</c:v>
                </c:pt>
                <c:pt idx="80">
                  <c:v>69.653999999999982</c:v>
                </c:pt>
                <c:pt idx="81">
                  <c:v>70.153999999999982</c:v>
                </c:pt>
                <c:pt idx="82">
                  <c:v>70.653999999999982</c:v>
                </c:pt>
                <c:pt idx="83">
                  <c:v>71.153999999999982</c:v>
                </c:pt>
                <c:pt idx="84">
                  <c:v>71.653999999999982</c:v>
                </c:pt>
                <c:pt idx="85">
                  <c:v>72.153999999999982</c:v>
                </c:pt>
                <c:pt idx="86">
                  <c:v>72.653999999999982</c:v>
                </c:pt>
                <c:pt idx="87">
                  <c:v>73.153999999999982</c:v>
                </c:pt>
                <c:pt idx="88">
                  <c:v>73.653999999999982</c:v>
                </c:pt>
                <c:pt idx="89">
                  <c:v>74.153999999999982</c:v>
                </c:pt>
                <c:pt idx="90">
                  <c:v>74.653999999999982</c:v>
                </c:pt>
                <c:pt idx="91">
                  <c:v>75.153999999999982</c:v>
                </c:pt>
                <c:pt idx="92">
                  <c:v>75.653999999999982</c:v>
                </c:pt>
                <c:pt idx="93">
                  <c:v>76.153999999999982</c:v>
                </c:pt>
                <c:pt idx="94">
                  <c:v>76.653999999999982</c:v>
                </c:pt>
                <c:pt idx="95">
                  <c:v>77.153999999999982</c:v>
                </c:pt>
                <c:pt idx="96">
                  <c:v>77.653999999999982</c:v>
                </c:pt>
                <c:pt idx="97">
                  <c:v>78.153999999999982</c:v>
                </c:pt>
                <c:pt idx="98">
                  <c:v>78.653999999999982</c:v>
                </c:pt>
                <c:pt idx="99">
                  <c:v>79.153999999999982</c:v>
                </c:pt>
                <c:pt idx="100">
                  <c:v>79.653999999999982</c:v>
                </c:pt>
                <c:pt idx="101">
                  <c:v>80.153999999999982</c:v>
                </c:pt>
                <c:pt idx="102">
                  <c:v>80.653999999999982</c:v>
                </c:pt>
                <c:pt idx="103">
                  <c:v>81.153999999999982</c:v>
                </c:pt>
                <c:pt idx="104">
                  <c:v>81.653999999999982</c:v>
                </c:pt>
                <c:pt idx="105">
                  <c:v>82.153999999999982</c:v>
                </c:pt>
                <c:pt idx="106">
                  <c:v>82.653999999999982</c:v>
                </c:pt>
                <c:pt idx="107">
                  <c:v>83.153999999999982</c:v>
                </c:pt>
                <c:pt idx="108">
                  <c:v>83.653999999999982</c:v>
                </c:pt>
                <c:pt idx="109">
                  <c:v>84.153999999999982</c:v>
                </c:pt>
                <c:pt idx="110">
                  <c:v>84.653999999999982</c:v>
                </c:pt>
                <c:pt idx="111">
                  <c:v>85.153999999999982</c:v>
                </c:pt>
                <c:pt idx="112">
                  <c:v>85.653999999999982</c:v>
                </c:pt>
                <c:pt idx="113">
                  <c:v>86.153999999999982</c:v>
                </c:pt>
                <c:pt idx="114">
                  <c:v>86.653999999999982</c:v>
                </c:pt>
                <c:pt idx="115">
                  <c:v>87.153999999999982</c:v>
                </c:pt>
                <c:pt idx="116">
                  <c:v>87.653999999999982</c:v>
                </c:pt>
                <c:pt idx="117">
                  <c:v>88.153999999999982</c:v>
                </c:pt>
                <c:pt idx="118">
                  <c:v>88.653999999999982</c:v>
                </c:pt>
                <c:pt idx="119">
                  <c:v>89.153999999999982</c:v>
                </c:pt>
                <c:pt idx="120">
                  <c:v>89.653999999999982</c:v>
                </c:pt>
                <c:pt idx="121">
                  <c:v>90.153999999999982</c:v>
                </c:pt>
                <c:pt idx="122">
                  <c:v>90.653999999999982</c:v>
                </c:pt>
                <c:pt idx="123">
                  <c:v>91.153999999999982</c:v>
                </c:pt>
                <c:pt idx="124">
                  <c:v>91.653999999999982</c:v>
                </c:pt>
                <c:pt idx="125">
                  <c:v>92.153999999999982</c:v>
                </c:pt>
                <c:pt idx="126">
                  <c:v>92.653999999999982</c:v>
                </c:pt>
                <c:pt idx="127">
                  <c:v>93.153999999999982</c:v>
                </c:pt>
                <c:pt idx="128">
                  <c:v>93.653999999999982</c:v>
                </c:pt>
                <c:pt idx="129">
                  <c:v>94.153999999999982</c:v>
                </c:pt>
                <c:pt idx="130">
                  <c:v>94.653999999999982</c:v>
                </c:pt>
                <c:pt idx="131">
                  <c:v>95.153999999999982</c:v>
                </c:pt>
                <c:pt idx="132">
                  <c:v>95.653999999999982</c:v>
                </c:pt>
                <c:pt idx="133">
                  <c:v>96.153999999999982</c:v>
                </c:pt>
                <c:pt idx="134">
                  <c:v>96.653999999999982</c:v>
                </c:pt>
                <c:pt idx="135">
                  <c:v>97.153999999999982</c:v>
                </c:pt>
                <c:pt idx="136">
                  <c:v>97.653999999999982</c:v>
                </c:pt>
                <c:pt idx="137">
                  <c:v>98.153999999999982</c:v>
                </c:pt>
                <c:pt idx="138">
                  <c:v>98.653999999999982</c:v>
                </c:pt>
                <c:pt idx="139">
                  <c:v>99.153999999999982</c:v>
                </c:pt>
                <c:pt idx="140">
                  <c:v>99.653999999999982</c:v>
                </c:pt>
                <c:pt idx="141">
                  <c:v>100.154</c:v>
                </c:pt>
                <c:pt idx="142">
                  <c:v>100.654</c:v>
                </c:pt>
                <c:pt idx="143">
                  <c:v>101.154</c:v>
                </c:pt>
                <c:pt idx="144">
                  <c:v>101.654</c:v>
                </c:pt>
                <c:pt idx="145">
                  <c:v>102.154</c:v>
                </c:pt>
                <c:pt idx="146">
                  <c:v>102.654</c:v>
                </c:pt>
                <c:pt idx="147">
                  <c:v>103.154</c:v>
                </c:pt>
                <c:pt idx="148">
                  <c:v>103.654</c:v>
                </c:pt>
                <c:pt idx="149">
                  <c:v>104.154</c:v>
                </c:pt>
                <c:pt idx="150">
                  <c:v>104.654</c:v>
                </c:pt>
                <c:pt idx="151">
                  <c:v>105.154</c:v>
                </c:pt>
                <c:pt idx="152">
                  <c:v>105.654</c:v>
                </c:pt>
                <c:pt idx="153">
                  <c:v>106.154</c:v>
                </c:pt>
                <c:pt idx="154">
                  <c:v>106.654</c:v>
                </c:pt>
                <c:pt idx="155">
                  <c:v>107.154</c:v>
                </c:pt>
                <c:pt idx="156">
                  <c:v>107.654</c:v>
                </c:pt>
                <c:pt idx="157">
                  <c:v>108.154</c:v>
                </c:pt>
                <c:pt idx="158">
                  <c:v>108.654</c:v>
                </c:pt>
                <c:pt idx="159">
                  <c:v>109.154</c:v>
                </c:pt>
                <c:pt idx="160">
                  <c:v>109.654</c:v>
                </c:pt>
                <c:pt idx="161">
                  <c:v>110.154</c:v>
                </c:pt>
                <c:pt idx="162">
                  <c:v>110.654</c:v>
                </c:pt>
                <c:pt idx="163">
                  <c:v>111.154</c:v>
                </c:pt>
                <c:pt idx="164">
                  <c:v>111.654</c:v>
                </c:pt>
                <c:pt idx="165">
                  <c:v>112.154</c:v>
                </c:pt>
                <c:pt idx="166">
                  <c:v>112.654</c:v>
                </c:pt>
                <c:pt idx="167">
                  <c:v>113.154</c:v>
                </c:pt>
                <c:pt idx="168">
                  <c:v>113.654</c:v>
                </c:pt>
                <c:pt idx="169">
                  <c:v>114.154</c:v>
                </c:pt>
                <c:pt idx="170">
                  <c:v>114.654</c:v>
                </c:pt>
                <c:pt idx="171">
                  <c:v>115.154</c:v>
                </c:pt>
                <c:pt idx="172">
                  <c:v>115.654</c:v>
                </c:pt>
                <c:pt idx="173">
                  <c:v>116.154</c:v>
                </c:pt>
                <c:pt idx="174">
                  <c:v>116.654</c:v>
                </c:pt>
                <c:pt idx="175">
                  <c:v>117.154</c:v>
                </c:pt>
                <c:pt idx="176">
                  <c:v>117.654</c:v>
                </c:pt>
                <c:pt idx="177">
                  <c:v>118.154</c:v>
                </c:pt>
                <c:pt idx="178">
                  <c:v>118.654</c:v>
                </c:pt>
                <c:pt idx="179">
                  <c:v>119.154</c:v>
                </c:pt>
                <c:pt idx="180">
                  <c:v>119.654</c:v>
                </c:pt>
                <c:pt idx="181">
                  <c:v>120.154</c:v>
                </c:pt>
                <c:pt idx="182">
                  <c:v>120.654</c:v>
                </c:pt>
                <c:pt idx="183">
                  <c:v>121.154</c:v>
                </c:pt>
                <c:pt idx="184">
                  <c:v>121.654</c:v>
                </c:pt>
                <c:pt idx="185">
                  <c:v>122.154</c:v>
                </c:pt>
                <c:pt idx="186">
                  <c:v>122.654</c:v>
                </c:pt>
                <c:pt idx="187">
                  <c:v>123.154</c:v>
                </c:pt>
                <c:pt idx="188">
                  <c:v>123.654</c:v>
                </c:pt>
                <c:pt idx="189">
                  <c:v>124.154</c:v>
                </c:pt>
                <c:pt idx="190">
                  <c:v>124.654</c:v>
                </c:pt>
                <c:pt idx="191">
                  <c:v>125.154</c:v>
                </c:pt>
                <c:pt idx="192">
                  <c:v>125.654</c:v>
                </c:pt>
                <c:pt idx="193">
                  <c:v>126.154</c:v>
                </c:pt>
                <c:pt idx="194">
                  <c:v>126.654</c:v>
                </c:pt>
                <c:pt idx="195">
                  <c:v>127.154</c:v>
                </c:pt>
                <c:pt idx="196">
                  <c:v>127.654</c:v>
                </c:pt>
                <c:pt idx="197">
                  <c:v>128.154</c:v>
                </c:pt>
                <c:pt idx="198">
                  <c:v>128.654</c:v>
                </c:pt>
                <c:pt idx="199">
                  <c:v>129.154</c:v>
                </c:pt>
                <c:pt idx="200">
                  <c:v>129.654</c:v>
                </c:pt>
                <c:pt idx="201">
                  <c:v>130.154</c:v>
                </c:pt>
                <c:pt idx="202">
                  <c:v>130.654</c:v>
                </c:pt>
                <c:pt idx="203">
                  <c:v>131.154</c:v>
                </c:pt>
                <c:pt idx="204">
                  <c:v>131.654</c:v>
                </c:pt>
                <c:pt idx="205">
                  <c:v>132.154</c:v>
                </c:pt>
                <c:pt idx="206">
                  <c:v>132.654</c:v>
                </c:pt>
                <c:pt idx="207">
                  <c:v>133.154</c:v>
                </c:pt>
                <c:pt idx="208">
                  <c:v>133.654</c:v>
                </c:pt>
                <c:pt idx="209">
                  <c:v>134.154</c:v>
                </c:pt>
                <c:pt idx="210">
                  <c:v>134.654</c:v>
                </c:pt>
                <c:pt idx="211">
                  <c:v>135.154</c:v>
                </c:pt>
                <c:pt idx="212">
                  <c:v>135.654</c:v>
                </c:pt>
                <c:pt idx="213">
                  <c:v>136.154</c:v>
                </c:pt>
                <c:pt idx="214">
                  <c:v>136.654</c:v>
                </c:pt>
                <c:pt idx="215">
                  <c:v>137.154</c:v>
                </c:pt>
                <c:pt idx="216">
                  <c:v>137.654</c:v>
                </c:pt>
                <c:pt idx="217">
                  <c:v>138.154</c:v>
                </c:pt>
                <c:pt idx="218">
                  <c:v>138.654</c:v>
                </c:pt>
                <c:pt idx="219">
                  <c:v>139.154</c:v>
                </c:pt>
                <c:pt idx="220">
                  <c:v>139.654</c:v>
                </c:pt>
                <c:pt idx="221">
                  <c:v>140.154</c:v>
                </c:pt>
                <c:pt idx="222">
                  <c:v>140.654</c:v>
                </c:pt>
                <c:pt idx="223">
                  <c:v>141.154</c:v>
                </c:pt>
                <c:pt idx="224">
                  <c:v>141.654</c:v>
                </c:pt>
                <c:pt idx="225">
                  <c:v>142.154</c:v>
                </c:pt>
                <c:pt idx="226">
                  <c:v>142.654</c:v>
                </c:pt>
                <c:pt idx="227">
                  <c:v>143.154</c:v>
                </c:pt>
                <c:pt idx="228">
                  <c:v>143.654</c:v>
                </c:pt>
                <c:pt idx="229">
                  <c:v>144.154</c:v>
                </c:pt>
                <c:pt idx="230">
                  <c:v>144.654</c:v>
                </c:pt>
                <c:pt idx="231">
                  <c:v>145.154</c:v>
                </c:pt>
                <c:pt idx="232">
                  <c:v>145.654</c:v>
                </c:pt>
                <c:pt idx="233">
                  <c:v>146.154</c:v>
                </c:pt>
                <c:pt idx="234">
                  <c:v>146.654</c:v>
                </c:pt>
                <c:pt idx="235">
                  <c:v>147.154</c:v>
                </c:pt>
                <c:pt idx="236">
                  <c:v>147.654</c:v>
                </c:pt>
                <c:pt idx="237">
                  <c:v>148.154</c:v>
                </c:pt>
                <c:pt idx="238">
                  <c:v>148.654</c:v>
                </c:pt>
                <c:pt idx="239">
                  <c:v>149.154</c:v>
                </c:pt>
                <c:pt idx="240">
                  <c:v>149.654</c:v>
                </c:pt>
                <c:pt idx="241">
                  <c:v>150.154</c:v>
                </c:pt>
                <c:pt idx="242">
                  <c:v>150.654</c:v>
                </c:pt>
                <c:pt idx="243">
                  <c:v>151.154</c:v>
                </c:pt>
                <c:pt idx="244">
                  <c:v>151.654</c:v>
                </c:pt>
                <c:pt idx="245">
                  <c:v>152.154</c:v>
                </c:pt>
                <c:pt idx="246">
                  <c:v>152.654</c:v>
                </c:pt>
                <c:pt idx="247">
                  <c:v>153.154</c:v>
                </c:pt>
                <c:pt idx="248">
                  <c:v>153.654</c:v>
                </c:pt>
                <c:pt idx="249">
                  <c:v>154.154</c:v>
                </c:pt>
                <c:pt idx="250">
                  <c:v>154.654</c:v>
                </c:pt>
                <c:pt idx="251">
                  <c:v>155.154</c:v>
                </c:pt>
                <c:pt idx="252">
                  <c:v>155.654</c:v>
                </c:pt>
                <c:pt idx="253">
                  <c:v>156.154</c:v>
                </c:pt>
                <c:pt idx="254">
                  <c:v>156.654</c:v>
                </c:pt>
                <c:pt idx="255">
                  <c:v>157.154</c:v>
                </c:pt>
                <c:pt idx="256">
                  <c:v>157.654</c:v>
                </c:pt>
                <c:pt idx="257">
                  <c:v>158.154</c:v>
                </c:pt>
                <c:pt idx="258">
                  <c:v>158.654</c:v>
                </c:pt>
                <c:pt idx="259">
                  <c:v>159.154</c:v>
                </c:pt>
                <c:pt idx="260">
                  <c:v>159.654</c:v>
                </c:pt>
                <c:pt idx="261">
                  <c:v>160.154</c:v>
                </c:pt>
                <c:pt idx="262">
                  <c:v>160.654</c:v>
                </c:pt>
                <c:pt idx="263">
                  <c:v>161.154</c:v>
                </c:pt>
                <c:pt idx="264">
                  <c:v>161.654</c:v>
                </c:pt>
                <c:pt idx="265">
                  <c:v>162.154</c:v>
                </c:pt>
                <c:pt idx="266">
                  <c:v>162.654</c:v>
                </c:pt>
                <c:pt idx="267">
                  <c:v>163.154</c:v>
                </c:pt>
                <c:pt idx="268">
                  <c:v>163.654</c:v>
                </c:pt>
                <c:pt idx="269">
                  <c:v>164.154</c:v>
                </c:pt>
                <c:pt idx="270">
                  <c:v>164.654</c:v>
                </c:pt>
                <c:pt idx="271">
                  <c:v>165.154</c:v>
                </c:pt>
                <c:pt idx="272">
                  <c:v>165.654</c:v>
                </c:pt>
                <c:pt idx="273">
                  <c:v>166.154</c:v>
                </c:pt>
                <c:pt idx="274">
                  <c:v>166.654</c:v>
                </c:pt>
                <c:pt idx="275">
                  <c:v>167.154</c:v>
                </c:pt>
                <c:pt idx="276">
                  <c:v>167.654</c:v>
                </c:pt>
                <c:pt idx="277">
                  <c:v>168.154</c:v>
                </c:pt>
                <c:pt idx="278">
                  <c:v>168.654</c:v>
                </c:pt>
                <c:pt idx="279">
                  <c:v>169.154</c:v>
                </c:pt>
                <c:pt idx="280">
                  <c:v>169.654</c:v>
                </c:pt>
                <c:pt idx="281">
                  <c:v>170.154</c:v>
                </c:pt>
                <c:pt idx="282">
                  <c:v>170.654</c:v>
                </c:pt>
                <c:pt idx="283">
                  <c:v>171.154</c:v>
                </c:pt>
                <c:pt idx="284">
                  <c:v>171.654</c:v>
                </c:pt>
                <c:pt idx="285">
                  <c:v>172.154</c:v>
                </c:pt>
                <c:pt idx="286">
                  <c:v>172.654</c:v>
                </c:pt>
                <c:pt idx="287">
                  <c:v>173.154</c:v>
                </c:pt>
                <c:pt idx="288">
                  <c:v>173.654</c:v>
                </c:pt>
                <c:pt idx="289">
                  <c:v>174.154</c:v>
                </c:pt>
                <c:pt idx="290">
                  <c:v>174.654</c:v>
                </c:pt>
                <c:pt idx="291">
                  <c:v>175.154</c:v>
                </c:pt>
                <c:pt idx="292">
                  <c:v>175.654</c:v>
                </c:pt>
                <c:pt idx="293">
                  <c:v>176.154</c:v>
                </c:pt>
                <c:pt idx="294">
                  <c:v>176.654</c:v>
                </c:pt>
                <c:pt idx="295">
                  <c:v>177.154</c:v>
                </c:pt>
                <c:pt idx="296">
                  <c:v>177.654</c:v>
                </c:pt>
                <c:pt idx="297">
                  <c:v>178.154</c:v>
                </c:pt>
                <c:pt idx="298">
                  <c:v>178.654</c:v>
                </c:pt>
                <c:pt idx="299">
                  <c:v>179.154</c:v>
                </c:pt>
                <c:pt idx="300">
                  <c:v>179.654</c:v>
                </c:pt>
                <c:pt idx="301">
                  <c:v>180.154</c:v>
                </c:pt>
                <c:pt idx="302">
                  <c:v>180.654</c:v>
                </c:pt>
                <c:pt idx="303">
                  <c:v>181.154</c:v>
                </c:pt>
                <c:pt idx="304">
                  <c:v>181.654</c:v>
                </c:pt>
                <c:pt idx="305">
                  <c:v>182.154</c:v>
                </c:pt>
                <c:pt idx="306">
                  <c:v>182.654</c:v>
                </c:pt>
                <c:pt idx="307">
                  <c:v>183.154</c:v>
                </c:pt>
                <c:pt idx="308">
                  <c:v>183.654</c:v>
                </c:pt>
                <c:pt idx="309">
                  <c:v>184.154</c:v>
                </c:pt>
                <c:pt idx="310">
                  <c:v>184.654</c:v>
                </c:pt>
                <c:pt idx="311">
                  <c:v>185.154</c:v>
                </c:pt>
                <c:pt idx="312">
                  <c:v>185.654</c:v>
                </c:pt>
                <c:pt idx="313">
                  <c:v>186.154</c:v>
                </c:pt>
                <c:pt idx="314">
                  <c:v>186.654</c:v>
                </c:pt>
                <c:pt idx="315">
                  <c:v>187.154</c:v>
                </c:pt>
                <c:pt idx="316">
                  <c:v>187.654</c:v>
                </c:pt>
                <c:pt idx="317">
                  <c:v>188.154</c:v>
                </c:pt>
                <c:pt idx="318">
                  <c:v>188.654</c:v>
                </c:pt>
                <c:pt idx="319">
                  <c:v>189.154</c:v>
                </c:pt>
                <c:pt idx="320">
                  <c:v>189.654</c:v>
                </c:pt>
                <c:pt idx="321">
                  <c:v>190.154</c:v>
                </c:pt>
                <c:pt idx="322">
                  <c:v>190.654</c:v>
                </c:pt>
                <c:pt idx="323">
                  <c:v>191.154</c:v>
                </c:pt>
                <c:pt idx="324">
                  <c:v>191.654</c:v>
                </c:pt>
                <c:pt idx="325">
                  <c:v>192.154</c:v>
                </c:pt>
                <c:pt idx="326">
                  <c:v>192.654</c:v>
                </c:pt>
                <c:pt idx="327">
                  <c:v>193.154</c:v>
                </c:pt>
                <c:pt idx="328">
                  <c:v>193.654</c:v>
                </c:pt>
                <c:pt idx="329">
                  <c:v>194.154</c:v>
                </c:pt>
                <c:pt idx="330">
                  <c:v>194.654</c:v>
                </c:pt>
                <c:pt idx="331">
                  <c:v>195.154</c:v>
                </c:pt>
                <c:pt idx="332">
                  <c:v>195.654</c:v>
                </c:pt>
                <c:pt idx="333">
                  <c:v>196.154</c:v>
                </c:pt>
                <c:pt idx="334">
                  <c:v>196.654</c:v>
                </c:pt>
                <c:pt idx="335">
                  <c:v>197.154</c:v>
                </c:pt>
                <c:pt idx="336">
                  <c:v>197.654</c:v>
                </c:pt>
                <c:pt idx="337">
                  <c:v>198.154</c:v>
                </c:pt>
                <c:pt idx="338">
                  <c:v>198.654</c:v>
                </c:pt>
                <c:pt idx="339">
                  <c:v>199.154</c:v>
                </c:pt>
                <c:pt idx="340">
                  <c:v>199.654</c:v>
                </c:pt>
                <c:pt idx="341">
                  <c:v>200.154</c:v>
                </c:pt>
                <c:pt idx="342">
                  <c:v>200.654</c:v>
                </c:pt>
                <c:pt idx="343">
                  <c:v>201.154</c:v>
                </c:pt>
                <c:pt idx="344">
                  <c:v>201.654</c:v>
                </c:pt>
                <c:pt idx="345">
                  <c:v>202.154</c:v>
                </c:pt>
                <c:pt idx="346">
                  <c:v>202.654</c:v>
                </c:pt>
                <c:pt idx="347">
                  <c:v>203.154</c:v>
                </c:pt>
                <c:pt idx="348">
                  <c:v>203.654</c:v>
                </c:pt>
                <c:pt idx="349">
                  <c:v>204.154</c:v>
                </c:pt>
                <c:pt idx="350">
                  <c:v>204.654</c:v>
                </c:pt>
                <c:pt idx="351">
                  <c:v>205.154</c:v>
                </c:pt>
                <c:pt idx="352">
                  <c:v>205.654</c:v>
                </c:pt>
                <c:pt idx="353">
                  <c:v>206.154</c:v>
                </c:pt>
                <c:pt idx="354">
                  <c:v>206.654</c:v>
                </c:pt>
                <c:pt idx="355">
                  <c:v>207.154</c:v>
                </c:pt>
                <c:pt idx="356">
                  <c:v>207.654</c:v>
                </c:pt>
                <c:pt idx="357">
                  <c:v>208.154</c:v>
                </c:pt>
                <c:pt idx="358">
                  <c:v>208.654</c:v>
                </c:pt>
                <c:pt idx="359">
                  <c:v>209.154</c:v>
                </c:pt>
                <c:pt idx="360">
                  <c:v>209.654</c:v>
                </c:pt>
                <c:pt idx="361">
                  <c:v>210.154</c:v>
                </c:pt>
                <c:pt idx="362">
                  <c:v>210.654</c:v>
                </c:pt>
                <c:pt idx="363">
                  <c:v>211.154</c:v>
                </c:pt>
                <c:pt idx="364">
                  <c:v>211.654</c:v>
                </c:pt>
                <c:pt idx="365">
                  <c:v>212.154</c:v>
                </c:pt>
                <c:pt idx="366">
                  <c:v>212.654</c:v>
                </c:pt>
                <c:pt idx="367">
                  <c:v>213.154</c:v>
                </c:pt>
                <c:pt idx="368">
                  <c:v>213.654</c:v>
                </c:pt>
                <c:pt idx="369">
                  <c:v>214.154</c:v>
                </c:pt>
                <c:pt idx="370">
                  <c:v>214.654</c:v>
                </c:pt>
                <c:pt idx="371">
                  <c:v>215.154</c:v>
                </c:pt>
                <c:pt idx="372">
                  <c:v>215.654</c:v>
                </c:pt>
                <c:pt idx="373">
                  <c:v>216.154</c:v>
                </c:pt>
                <c:pt idx="374">
                  <c:v>216.654</c:v>
                </c:pt>
                <c:pt idx="375">
                  <c:v>217.154</c:v>
                </c:pt>
                <c:pt idx="376">
                  <c:v>217.654</c:v>
                </c:pt>
                <c:pt idx="377">
                  <c:v>218.154</c:v>
                </c:pt>
                <c:pt idx="378">
                  <c:v>218.654</c:v>
                </c:pt>
                <c:pt idx="379">
                  <c:v>219.154</c:v>
                </c:pt>
                <c:pt idx="380">
                  <c:v>219.654</c:v>
                </c:pt>
                <c:pt idx="381">
                  <c:v>220.154</c:v>
                </c:pt>
                <c:pt idx="382">
                  <c:v>220.654</c:v>
                </c:pt>
                <c:pt idx="383">
                  <c:v>221.154</c:v>
                </c:pt>
                <c:pt idx="384">
                  <c:v>221.654</c:v>
                </c:pt>
                <c:pt idx="385">
                  <c:v>222.154</c:v>
                </c:pt>
                <c:pt idx="386">
                  <c:v>222.654</c:v>
                </c:pt>
                <c:pt idx="387">
                  <c:v>223.154</c:v>
                </c:pt>
                <c:pt idx="388">
                  <c:v>223.654</c:v>
                </c:pt>
                <c:pt idx="389">
                  <c:v>224.154</c:v>
                </c:pt>
                <c:pt idx="390">
                  <c:v>224.654</c:v>
                </c:pt>
                <c:pt idx="391">
                  <c:v>225.154</c:v>
                </c:pt>
                <c:pt idx="392">
                  <c:v>225.654</c:v>
                </c:pt>
                <c:pt idx="393">
                  <c:v>226.154</c:v>
                </c:pt>
                <c:pt idx="394">
                  <c:v>226.654</c:v>
                </c:pt>
                <c:pt idx="395">
                  <c:v>227.154</c:v>
                </c:pt>
                <c:pt idx="396">
                  <c:v>227.654</c:v>
                </c:pt>
                <c:pt idx="397">
                  <c:v>228.154</c:v>
                </c:pt>
                <c:pt idx="398">
                  <c:v>228.654</c:v>
                </c:pt>
                <c:pt idx="399">
                  <c:v>229.154</c:v>
                </c:pt>
                <c:pt idx="400">
                  <c:v>229.654</c:v>
                </c:pt>
                <c:pt idx="401">
                  <c:v>230.154</c:v>
                </c:pt>
                <c:pt idx="402">
                  <c:v>230.654</c:v>
                </c:pt>
                <c:pt idx="403">
                  <c:v>231.154</c:v>
                </c:pt>
                <c:pt idx="404">
                  <c:v>231.654</c:v>
                </c:pt>
                <c:pt idx="405">
                  <c:v>232.154</c:v>
                </c:pt>
                <c:pt idx="406">
                  <c:v>232.654</c:v>
                </c:pt>
                <c:pt idx="407">
                  <c:v>233.154</c:v>
                </c:pt>
                <c:pt idx="408">
                  <c:v>233.654</c:v>
                </c:pt>
                <c:pt idx="409">
                  <c:v>234.154</c:v>
                </c:pt>
                <c:pt idx="410">
                  <c:v>234.654</c:v>
                </c:pt>
                <c:pt idx="411">
                  <c:v>235.154</c:v>
                </c:pt>
                <c:pt idx="412">
                  <c:v>235.654</c:v>
                </c:pt>
                <c:pt idx="413">
                  <c:v>236.154</c:v>
                </c:pt>
                <c:pt idx="414">
                  <c:v>236.654</c:v>
                </c:pt>
                <c:pt idx="415">
                  <c:v>237.154</c:v>
                </c:pt>
                <c:pt idx="416">
                  <c:v>237.654</c:v>
                </c:pt>
                <c:pt idx="417">
                  <c:v>238.154</c:v>
                </c:pt>
                <c:pt idx="418">
                  <c:v>238.654</c:v>
                </c:pt>
                <c:pt idx="419">
                  <c:v>239.154</c:v>
                </c:pt>
                <c:pt idx="420">
                  <c:v>239.654</c:v>
                </c:pt>
                <c:pt idx="421">
                  <c:v>240.154</c:v>
                </c:pt>
                <c:pt idx="422">
                  <c:v>240.654</c:v>
                </c:pt>
                <c:pt idx="423">
                  <c:v>241.154</c:v>
                </c:pt>
                <c:pt idx="424">
                  <c:v>241.654</c:v>
                </c:pt>
                <c:pt idx="425">
                  <c:v>242.154</c:v>
                </c:pt>
                <c:pt idx="426">
                  <c:v>242.654</c:v>
                </c:pt>
                <c:pt idx="427">
                  <c:v>243.154</c:v>
                </c:pt>
                <c:pt idx="428">
                  <c:v>243.654</c:v>
                </c:pt>
                <c:pt idx="429">
                  <c:v>244.154</c:v>
                </c:pt>
                <c:pt idx="430">
                  <c:v>244.654</c:v>
                </c:pt>
                <c:pt idx="431">
                  <c:v>245.154</c:v>
                </c:pt>
                <c:pt idx="432">
                  <c:v>245.654</c:v>
                </c:pt>
                <c:pt idx="433">
                  <c:v>246.154</c:v>
                </c:pt>
                <c:pt idx="434">
                  <c:v>246.654</c:v>
                </c:pt>
                <c:pt idx="435">
                  <c:v>247.154</c:v>
                </c:pt>
                <c:pt idx="436">
                  <c:v>247.654</c:v>
                </c:pt>
                <c:pt idx="437">
                  <c:v>248.154</c:v>
                </c:pt>
                <c:pt idx="438">
                  <c:v>248.654</c:v>
                </c:pt>
                <c:pt idx="439">
                  <c:v>249.154</c:v>
                </c:pt>
                <c:pt idx="440">
                  <c:v>249.654</c:v>
                </c:pt>
                <c:pt idx="441">
                  <c:v>250.154</c:v>
                </c:pt>
                <c:pt idx="442">
                  <c:v>250.654</c:v>
                </c:pt>
                <c:pt idx="443">
                  <c:v>251.154</c:v>
                </c:pt>
                <c:pt idx="444">
                  <c:v>251.654</c:v>
                </c:pt>
                <c:pt idx="445">
                  <c:v>252.154</c:v>
                </c:pt>
                <c:pt idx="446">
                  <c:v>252.654</c:v>
                </c:pt>
                <c:pt idx="447">
                  <c:v>253.154</c:v>
                </c:pt>
                <c:pt idx="448">
                  <c:v>253.654</c:v>
                </c:pt>
                <c:pt idx="449">
                  <c:v>254.154</c:v>
                </c:pt>
                <c:pt idx="450">
                  <c:v>254.654</c:v>
                </c:pt>
                <c:pt idx="451">
                  <c:v>255.154</c:v>
                </c:pt>
                <c:pt idx="452">
                  <c:v>255.654</c:v>
                </c:pt>
                <c:pt idx="453">
                  <c:v>256.15400000000022</c:v>
                </c:pt>
                <c:pt idx="454">
                  <c:v>256.65400000000022</c:v>
                </c:pt>
                <c:pt idx="455">
                  <c:v>257.15400000000022</c:v>
                </c:pt>
                <c:pt idx="456">
                  <c:v>257.65400000000022</c:v>
                </c:pt>
                <c:pt idx="457">
                  <c:v>258.15400000000022</c:v>
                </c:pt>
                <c:pt idx="458">
                  <c:v>258.65400000000022</c:v>
                </c:pt>
                <c:pt idx="459">
                  <c:v>259.15400000000022</c:v>
                </c:pt>
                <c:pt idx="460">
                  <c:v>259.65400000000022</c:v>
                </c:pt>
                <c:pt idx="461">
                  <c:v>260.15400000000022</c:v>
                </c:pt>
                <c:pt idx="462">
                  <c:v>260.65400000000022</c:v>
                </c:pt>
                <c:pt idx="463">
                  <c:v>261.15400000000022</c:v>
                </c:pt>
                <c:pt idx="464">
                  <c:v>261.65400000000022</c:v>
                </c:pt>
                <c:pt idx="465">
                  <c:v>262.15400000000022</c:v>
                </c:pt>
                <c:pt idx="466">
                  <c:v>262.65400000000022</c:v>
                </c:pt>
                <c:pt idx="467">
                  <c:v>263.15400000000022</c:v>
                </c:pt>
                <c:pt idx="468">
                  <c:v>263.65400000000022</c:v>
                </c:pt>
                <c:pt idx="469">
                  <c:v>264.15400000000022</c:v>
                </c:pt>
                <c:pt idx="470">
                  <c:v>264.65400000000022</c:v>
                </c:pt>
                <c:pt idx="471">
                  <c:v>265.15400000000022</c:v>
                </c:pt>
                <c:pt idx="472">
                  <c:v>265.65400000000022</c:v>
                </c:pt>
                <c:pt idx="473">
                  <c:v>266.15400000000022</c:v>
                </c:pt>
                <c:pt idx="474">
                  <c:v>266.65400000000022</c:v>
                </c:pt>
                <c:pt idx="475">
                  <c:v>267.15400000000022</c:v>
                </c:pt>
                <c:pt idx="476">
                  <c:v>267.65400000000022</c:v>
                </c:pt>
                <c:pt idx="477">
                  <c:v>268.15400000000022</c:v>
                </c:pt>
                <c:pt idx="478">
                  <c:v>268.65400000000022</c:v>
                </c:pt>
                <c:pt idx="479">
                  <c:v>269.15400000000022</c:v>
                </c:pt>
                <c:pt idx="480">
                  <c:v>269.65400000000022</c:v>
                </c:pt>
                <c:pt idx="481">
                  <c:v>270.15400000000022</c:v>
                </c:pt>
                <c:pt idx="482">
                  <c:v>270.65400000000022</c:v>
                </c:pt>
                <c:pt idx="483">
                  <c:v>271.15400000000022</c:v>
                </c:pt>
                <c:pt idx="484">
                  <c:v>271.65400000000022</c:v>
                </c:pt>
                <c:pt idx="485">
                  <c:v>272.15400000000022</c:v>
                </c:pt>
                <c:pt idx="486">
                  <c:v>272.65400000000022</c:v>
                </c:pt>
                <c:pt idx="487">
                  <c:v>273.15400000000022</c:v>
                </c:pt>
                <c:pt idx="488">
                  <c:v>273.65400000000022</c:v>
                </c:pt>
                <c:pt idx="489">
                  <c:v>274.15400000000022</c:v>
                </c:pt>
                <c:pt idx="490">
                  <c:v>274.65400000000022</c:v>
                </c:pt>
                <c:pt idx="491">
                  <c:v>275.15400000000022</c:v>
                </c:pt>
                <c:pt idx="492">
                  <c:v>275.65400000000022</c:v>
                </c:pt>
                <c:pt idx="493">
                  <c:v>276.15400000000022</c:v>
                </c:pt>
                <c:pt idx="494">
                  <c:v>276.65400000000022</c:v>
                </c:pt>
                <c:pt idx="495">
                  <c:v>277.15400000000022</c:v>
                </c:pt>
                <c:pt idx="496">
                  <c:v>277.65400000000022</c:v>
                </c:pt>
                <c:pt idx="497">
                  <c:v>278.15400000000022</c:v>
                </c:pt>
                <c:pt idx="498">
                  <c:v>278.65400000000022</c:v>
                </c:pt>
                <c:pt idx="499">
                  <c:v>279.15400000000022</c:v>
                </c:pt>
                <c:pt idx="500">
                  <c:v>279.65400000000022</c:v>
                </c:pt>
                <c:pt idx="501">
                  <c:v>280.15400000000022</c:v>
                </c:pt>
                <c:pt idx="502">
                  <c:v>280.65400000000022</c:v>
                </c:pt>
                <c:pt idx="503">
                  <c:v>281.15400000000022</c:v>
                </c:pt>
                <c:pt idx="504">
                  <c:v>281.65400000000022</c:v>
                </c:pt>
                <c:pt idx="505">
                  <c:v>282.15400000000022</c:v>
                </c:pt>
                <c:pt idx="506">
                  <c:v>282.65400000000022</c:v>
                </c:pt>
                <c:pt idx="507">
                  <c:v>283.15400000000022</c:v>
                </c:pt>
                <c:pt idx="508">
                  <c:v>283.65400000000022</c:v>
                </c:pt>
                <c:pt idx="509">
                  <c:v>284.15400000000022</c:v>
                </c:pt>
                <c:pt idx="510">
                  <c:v>284.65400000000022</c:v>
                </c:pt>
                <c:pt idx="511">
                  <c:v>285.15400000000022</c:v>
                </c:pt>
                <c:pt idx="512">
                  <c:v>285.65400000000022</c:v>
                </c:pt>
                <c:pt idx="513">
                  <c:v>286.15400000000022</c:v>
                </c:pt>
                <c:pt idx="514">
                  <c:v>286.65400000000022</c:v>
                </c:pt>
                <c:pt idx="515">
                  <c:v>287.15400000000022</c:v>
                </c:pt>
                <c:pt idx="516">
                  <c:v>287.65400000000022</c:v>
                </c:pt>
                <c:pt idx="517">
                  <c:v>288.15400000000022</c:v>
                </c:pt>
                <c:pt idx="518">
                  <c:v>288.65400000000022</c:v>
                </c:pt>
                <c:pt idx="519">
                  <c:v>289.15400000000022</c:v>
                </c:pt>
                <c:pt idx="520">
                  <c:v>289.65400000000022</c:v>
                </c:pt>
                <c:pt idx="521">
                  <c:v>290.15400000000022</c:v>
                </c:pt>
                <c:pt idx="522">
                  <c:v>290.65400000000022</c:v>
                </c:pt>
                <c:pt idx="523">
                  <c:v>291.15400000000022</c:v>
                </c:pt>
                <c:pt idx="524">
                  <c:v>291.65400000000022</c:v>
                </c:pt>
                <c:pt idx="525">
                  <c:v>292.15400000000022</c:v>
                </c:pt>
                <c:pt idx="526">
                  <c:v>292.65400000000022</c:v>
                </c:pt>
                <c:pt idx="527">
                  <c:v>293.15400000000022</c:v>
                </c:pt>
                <c:pt idx="528">
                  <c:v>293.65400000000022</c:v>
                </c:pt>
                <c:pt idx="529">
                  <c:v>294.15400000000022</c:v>
                </c:pt>
                <c:pt idx="530">
                  <c:v>294.65400000000022</c:v>
                </c:pt>
                <c:pt idx="531">
                  <c:v>295.15400000000022</c:v>
                </c:pt>
                <c:pt idx="532">
                  <c:v>295.65400000000022</c:v>
                </c:pt>
                <c:pt idx="533">
                  <c:v>296.15400000000022</c:v>
                </c:pt>
                <c:pt idx="534">
                  <c:v>296.65400000000022</c:v>
                </c:pt>
                <c:pt idx="535">
                  <c:v>297.15400000000022</c:v>
                </c:pt>
                <c:pt idx="536">
                  <c:v>297.65400000000022</c:v>
                </c:pt>
                <c:pt idx="537">
                  <c:v>298.15400000000022</c:v>
                </c:pt>
                <c:pt idx="538">
                  <c:v>298.65400000000022</c:v>
                </c:pt>
                <c:pt idx="539">
                  <c:v>299.15400000000022</c:v>
                </c:pt>
                <c:pt idx="540">
                  <c:v>299.65400000000022</c:v>
                </c:pt>
                <c:pt idx="541">
                  <c:v>300.15400000000022</c:v>
                </c:pt>
                <c:pt idx="542">
                  <c:v>300.65400000000022</c:v>
                </c:pt>
                <c:pt idx="543">
                  <c:v>301.15400000000022</c:v>
                </c:pt>
                <c:pt idx="544">
                  <c:v>301.65400000000022</c:v>
                </c:pt>
                <c:pt idx="545">
                  <c:v>302.15400000000022</c:v>
                </c:pt>
                <c:pt idx="546">
                  <c:v>302.65400000000022</c:v>
                </c:pt>
                <c:pt idx="547">
                  <c:v>303.15400000000022</c:v>
                </c:pt>
                <c:pt idx="548">
                  <c:v>303.65400000000022</c:v>
                </c:pt>
                <c:pt idx="549">
                  <c:v>304.15400000000022</c:v>
                </c:pt>
                <c:pt idx="550">
                  <c:v>304.65400000000022</c:v>
                </c:pt>
                <c:pt idx="551">
                  <c:v>305.15400000000022</c:v>
                </c:pt>
                <c:pt idx="552">
                  <c:v>305.65400000000022</c:v>
                </c:pt>
                <c:pt idx="553">
                  <c:v>306.15400000000022</c:v>
                </c:pt>
                <c:pt idx="554">
                  <c:v>306.65400000000022</c:v>
                </c:pt>
                <c:pt idx="555">
                  <c:v>307.15400000000022</c:v>
                </c:pt>
                <c:pt idx="556">
                  <c:v>307.65400000000022</c:v>
                </c:pt>
                <c:pt idx="557">
                  <c:v>308.15400000000022</c:v>
                </c:pt>
                <c:pt idx="558">
                  <c:v>308.65400000000022</c:v>
                </c:pt>
                <c:pt idx="559">
                  <c:v>309.15400000000022</c:v>
                </c:pt>
                <c:pt idx="560">
                  <c:v>309.65400000000022</c:v>
                </c:pt>
                <c:pt idx="561">
                  <c:v>310.15400000000022</c:v>
                </c:pt>
                <c:pt idx="562">
                  <c:v>310.65400000000022</c:v>
                </c:pt>
                <c:pt idx="563">
                  <c:v>311.15400000000022</c:v>
                </c:pt>
                <c:pt idx="564">
                  <c:v>311.65400000000022</c:v>
                </c:pt>
                <c:pt idx="565">
                  <c:v>312.15400000000022</c:v>
                </c:pt>
                <c:pt idx="566">
                  <c:v>312.65400000000022</c:v>
                </c:pt>
                <c:pt idx="567">
                  <c:v>313.15400000000022</c:v>
                </c:pt>
                <c:pt idx="568">
                  <c:v>313.65400000000022</c:v>
                </c:pt>
                <c:pt idx="569">
                  <c:v>314.15400000000022</c:v>
                </c:pt>
                <c:pt idx="570">
                  <c:v>314.65400000000022</c:v>
                </c:pt>
                <c:pt idx="571">
                  <c:v>315.15400000000022</c:v>
                </c:pt>
                <c:pt idx="572">
                  <c:v>315.65400000000022</c:v>
                </c:pt>
                <c:pt idx="573">
                  <c:v>316.15400000000022</c:v>
                </c:pt>
                <c:pt idx="574">
                  <c:v>316.65400000000022</c:v>
                </c:pt>
                <c:pt idx="575">
                  <c:v>317.15400000000022</c:v>
                </c:pt>
                <c:pt idx="576">
                  <c:v>317.65400000000022</c:v>
                </c:pt>
                <c:pt idx="577">
                  <c:v>318.15400000000022</c:v>
                </c:pt>
                <c:pt idx="578">
                  <c:v>318.65400000000022</c:v>
                </c:pt>
                <c:pt idx="579">
                  <c:v>319.15400000000022</c:v>
                </c:pt>
                <c:pt idx="580">
                  <c:v>319.65400000000022</c:v>
                </c:pt>
                <c:pt idx="581">
                  <c:v>320.15400000000022</c:v>
                </c:pt>
                <c:pt idx="582">
                  <c:v>320.65400000000022</c:v>
                </c:pt>
                <c:pt idx="583">
                  <c:v>321.15400000000022</c:v>
                </c:pt>
                <c:pt idx="584">
                  <c:v>321.65400000000022</c:v>
                </c:pt>
                <c:pt idx="585">
                  <c:v>322.15400000000022</c:v>
                </c:pt>
                <c:pt idx="586">
                  <c:v>322.65400000000022</c:v>
                </c:pt>
                <c:pt idx="587">
                  <c:v>323.15400000000022</c:v>
                </c:pt>
                <c:pt idx="588">
                  <c:v>323.65400000000022</c:v>
                </c:pt>
                <c:pt idx="589">
                  <c:v>324.15400000000022</c:v>
                </c:pt>
                <c:pt idx="590">
                  <c:v>324.65400000000022</c:v>
                </c:pt>
                <c:pt idx="591">
                  <c:v>325.15400000000022</c:v>
                </c:pt>
                <c:pt idx="592">
                  <c:v>325.65400000000022</c:v>
                </c:pt>
                <c:pt idx="593">
                  <c:v>326.15400000000022</c:v>
                </c:pt>
                <c:pt idx="594">
                  <c:v>326.65400000000022</c:v>
                </c:pt>
                <c:pt idx="595">
                  <c:v>327.15400000000022</c:v>
                </c:pt>
                <c:pt idx="596">
                  <c:v>327.65400000000022</c:v>
                </c:pt>
                <c:pt idx="597">
                  <c:v>328.15400000000022</c:v>
                </c:pt>
                <c:pt idx="598">
                  <c:v>328.65400000000022</c:v>
                </c:pt>
                <c:pt idx="599">
                  <c:v>329.15400000000022</c:v>
                </c:pt>
                <c:pt idx="600">
                  <c:v>329.65400000000022</c:v>
                </c:pt>
                <c:pt idx="601">
                  <c:v>330.15400000000022</c:v>
                </c:pt>
                <c:pt idx="602">
                  <c:v>330.65400000000022</c:v>
                </c:pt>
                <c:pt idx="603">
                  <c:v>331.15400000000022</c:v>
                </c:pt>
                <c:pt idx="604">
                  <c:v>331.65400000000022</c:v>
                </c:pt>
                <c:pt idx="605">
                  <c:v>332.15400000000022</c:v>
                </c:pt>
                <c:pt idx="606">
                  <c:v>332.65400000000022</c:v>
                </c:pt>
                <c:pt idx="607">
                  <c:v>333.15400000000022</c:v>
                </c:pt>
                <c:pt idx="608">
                  <c:v>333.65400000000022</c:v>
                </c:pt>
                <c:pt idx="609">
                  <c:v>334.15400000000022</c:v>
                </c:pt>
                <c:pt idx="610">
                  <c:v>334.65400000000022</c:v>
                </c:pt>
                <c:pt idx="611">
                  <c:v>335.15400000000022</c:v>
                </c:pt>
                <c:pt idx="612">
                  <c:v>335.65400000000022</c:v>
                </c:pt>
                <c:pt idx="613">
                  <c:v>336.15400000000022</c:v>
                </c:pt>
                <c:pt idx="614">
                  <c:v>336.65400000000022</c:v>
                </c:pt>
                <c:pt idx="615">
                  <c:v>337.15400000000022</c:v>
                </c:pt>
                <c:pt idx="616">
                  <c:v>337.65400000000022</c:v>
                </c:pt>
                <c:pt idx="617">
                  <c:v>338.15400000000022</c:v>
                </c:pt>
                <c:pt idx="618">
                  <c:v>338.65400000000022</c:v>
                </c:pt>
                <c:pt idx="619">
                  <c:v>339.15400000000022</c:v>
                </c:pt>
                <c:pt idx="620">
                  <c:v>339.65400000000022</c:v>
                </c:pt>
                <c:pt idx="621">
                  <c:v>340.15400000000022</c:v>
                </c:pt>
                <c:pt idx="622">
                  <c:v>340.65400000000022</c:v>
                </c:pt>
                <c:pt idx="623">
                  <c:v>341.15400000000022</c:v>
                </c:pt>
                <c:pt idx="624">
                  <c:v>341.65400000000022</c:v>
                </c:pt>
                <c:pt idx="625">
                  <c:v>342.15400000000022</c:v>
                </c:pt>
                <c:pt idx="626">
                  <c:v>342.65400000000022</c:v>
                </c:pt>
                <c:pt idx="627">
                  <c:v>343.15400000000022</c:v>
                </c:pt>
                <c:pt idx="628">
                  <c:v>343.65400000000022</c:v>
                </c:pt>
                <c:pt idx="629">
                  <c:v>344.15400000000022</c:v>
                </c:pt>
                <c:pt idx="630">
                  <c:v>344.65400000000022</c:v>
                </c:pt>
                <c:pt idx="631">
                  <c:v>345.15400000000022</c:v>
                </c:pt>
                <c:pt idx="632">
                  <c:v>345.65400000000022</c:v>
                </c:pt>
                <c:pt idx="633">
                  <c:v>346.15400000000022</c:v>
                </c:pt>
                <c:pt idx="634">
                  <c:v>346.65400000000022</c:v>
                </c:pt>
                <c:pt idx="635">
                  <c:v>347.15400000000022</c:v>
                </c:pt>
                <c:pt idx="636">
                  <c:v>347.65400000000022</c:v>
                </c:pt>
                <c:pt idx="637">
                  <c:v>348.15400000000022</c:v>
                </c:pt>
                <c:pt idx="638">
                  <c:v>348.65400000000022</c:v>
                </c:pt>
                <c:pt idx="639">
                  <c:v>349.15400000000022</c:v>
                </c:pt>
                <c:pt idx="640">
                  <c:v>349.65400000000022</c:v>
                </c:pt>
                <c:pt idx="641">
                  <c:v>350.15400000000022</c:v>
                </c:pt>
                <c:pt idx="642">
                  <c:v>350.65400000000022</c:v>
                </c:pt>
                <c:pt idx="643">
                  <c:v>351.15400000000022</c:v>
                </c:pt>
                <c:pt idx="644">
                  <c:v>351.65400000000022</c:v>
                </c:pt>
                <c:pt idx="645">
                  <c:v>352.15400000000022</c:v>
                </c:pt>
                <c:pt idx="646">
                  <c:v>352.65400000000022</c:v>
                </c:pt>
                <c:pt idx="647">
                  <c:v>353.15400000000022</c:v>
                </c:pt>
                <c:pt idx="648">
                  <c:v>353.65400000000022</c:v>
                </c:pt>
                <c:pt idx="649">
                  <c:v>354.15400000000022</c:v>
                </c:pt>
                <c:pt idx="650">
                  <c:v>354.65400000000022</c:v>
                </c:pt>
                <c:pt idx="651">
                  <c:v>355.15400000000022</c:v>
                </c:pt>
                <c:pt idx="652">
                  <c:v>355.65400000000022</c:v>
                </c:pt>
                <c:pt idx="653">
                  <c:v>356.15400000000022</c:v>
                </c:pt>
                <c:pt idx="654">
                  <c:v>356.65400000000022</c:v>
                </c:pt>
                <c:pt idx="655">
                  <c:v>357.15400000000022</c:v>
                </c:pt>
                <c:pt idx="656">
                  <c:v>357.65400000000022</c:v>
                </c:pt>
                <c:pt idx="657">
                  <c:v>358.15400000000022</c:v>
                </c:pt>
                <c:pt idx="658">
                  <c:v>358.65400000000022</c:v>
                </c:pt>
                <c:pt idx="659">
                  <c:v>359.15400000000022</c:v>
                </c:pt>
                <c:pt idx="660">
                  <c:v>359.65400000000022</c:v>
                </c:pt>
                <c:pt idx="661">
                  <c:v>360.15400000000022</c:v>
                </c:pt>
                <c:pt idx="662">
                  <c:v>360.65400000000022</c:v>
                </c:pt>
                <c:pt idx="663">
                  <c:v>361.15400000000022</c:v>
                </c:pt>
                <c:pt idx="664">
                  <c:v>361.65400000000022</c:v>
                </c:pt>
                <c:pt idx="665">
                  <c:v>362.15400000000022</c:v>
                </c:pt>
                <c:pt idx="666">
                  <c:v>362.65400000000022</c:v>
                </c:pt>
                <c:pt idx="667">
                  <c:v>363.15400000000022</c:v>
                </c:pt>
                <c:pt idx="668">
                  <c:v>363.65400000000022</c:v>
                </c:pt>
                <c:pt idx="669">
                  <c:v>364.15400000000022</c:v>
                </c:pt>
                <c:pt idx="670">
                  <c:v>364.65400000000022</c:v>
                </c:pt>
                <c:pt idx="671">
                  <c:v>365.15400000000022</c:v>
                </c:pt>
                <c:pt idx="672">
                  <c:v>365.65400000000022</c:v>
                </c:pt>
                <c:pt idx="673">
                  <c:v>366.15400000000022</c:v>
                </c:pt>
                <c:pt idx="674">
                  <c:v>366.65400000000022</c:v>
                </c:pt>
                <c:pt idx="675">
                  <c:v>367.15400000000022</c:v>
                </c:pt>
                <c:pt idx="676">
                  <c:v>367.65400000000022</c:v>
                </c:pt>
                <c:pt idx="677">
                  <c:v>368.15400000000022</c:v>
                </c:pt>
                <c:pt idx="678">
                  <c:v>368.65400000000022</c:v>
                </c:pt>
                <c:pt idx="679">
                  <c:v>369.15400000000022</c:v>
                </c:pt>
                <c:pt idx="680">
                  <c:v>369.65400000000022</c:v>
                </c:pt>
                <c:pt idx="681">
                  <c:v>370.15400000000022</c:v>
                </c:pt>
                <c:pt idx="682">
                  <c:v>370.65400000000022</c:v>
                </c:pt>
                <c:pt idx="683">
                  <c:v>371.15400000000022</c:v>
                </c:pt>
                <c:pt idx="684">
                  <c:v>371.65400000000022</c:v>
                </c:pt>
                <c:pt idx="685">
                  <c:v>372.15400000000022</c:v>
                </c:pt>
                <c:pt idx="686">
                  <c:v>372.65400000000022</c:v>
                </c:pt>
                <c:pt idx="687">
                  <c:v>373.15400000000022</c:v>
                </c:pt>
                <c:pt idx="688">
                  <c:v>373.65400000000022</c:v>
                </c:pt>
                <c:pt idx="689">
                  <c:v>374.15400000000022</c:v>
                </c:pt>
                <c:pt idx="690">
                  <c:v>374.65400000000022</c:v>
                </c:pt>
                <c:pt idx="691">
                  <c:v>375.15400000000022</c:v>
                </c:pt>
                <c:pt idx="692">
                  <c:v>375.65400000000022</c:v>
                </c:pt>
                <c:pt idx="693">
                  <c:v>376.15400000000022</c:v>
                </c:pt>
                <c:pt idx="694">
                  <c:v>376.65400000000022</c:v>
                </c:pt>
                <c:pt idx="695">
                  <c:v>377.15400000000022</c:v>
                </c:pt>
                <c:pt idx="696">
                  <c:v>377.65400000000022</c:v>
                </c:pt>
                <c:pt idx="697">
                  <c:v>378.15400000000022</c:v>
                </c:pt>
                <c:pt idx="698">
                  <c:v>378.65400000000022</c:v>
                </c:pt>
                <c:pt idx="699">
                  <c:v>379.15400000000022</c:v>
                </c:pt>
                <c:pt idx="700">
                  <c:v>379.65400000000022</c:v>
                </c:pt>
                <c:pt idx="701">
                  <c:v>380.15400000000022</c:v>
                </c:pt>
                <c:pt idx="702">
                  <c:v>380.65400000000022</c:v>
                </c:pt>
                <c:pt idx="703">
                  <c:v>381.15400000000022</c:v>
                </c:pt>
                <c:pt idx="704">
                  <c:v>381.65400000000022</c:v>
                </c:pt>
                <c:pt idx="705">
                  <c:v>382.15400000000022</c:v>
                </c:pt>
                <c:pt idx="706">
                  <c:v>382.65400000000022</c:v>
                </c:pt>
                <c:pt idx="707">
                  <c:v>383.15400000000022</c:v>
                </c:pt>
                <c:pt idx="708">
                  <c:v>383.65400000000022</c:v>
                </c:pt>
                <c:pt idx="709">
                  <c:v>384.15400000000022</c:v>
                </c:pt>
                <c:pt idx="710">
                  <c:v>384.65400000000022</c:v>
                </c:pt>
                <c:pt idx="711">
                  <c:v>385.15400000000022</c:v>
                </c:pt>
                <c:pt idx="712">
                  <c:v>385.65400000000022</c:v>
                </c:pt>
                <c:pt idx="713">
                  <c:v>386.15400000000022</c:v>
                </c:pt>
                <c:pt idx="714">
                  <c:v>386.65400000000022</c:v>
                </c:pt>
                <c:pt idx="715">
                  <c:v>387.15400000000022</c:v>
                </c:pt>
                <c:pt idx="716">
                  <c:v>387.65400000000022</c:v>
                </c:pt>
                <c:pt idx="717">
                  <c:v>388.15400000000022</c:v>
                </c:pt>
                <c:pt idx="718">
                  <c:v>388.65400000000022</c:v>
                </c:pt>
                <c:pt idx="719">
                  <c:v>389.15400000000022</c:v>
                </c:pt>
                <c:pt idx="720">
                  <c:v>389.65400000000022</c:v>
                </c:pt>
                <c:pt idx="721">
                  <c:v>390.15400000000022</c:v>
                </c:pt>
                <c:pt idx="722">
                  <c:v>390.65400000000022</c:v>
                </c:pt>
                <c:pt idx="723">
                  <c:v>391.15400000000022</c:v>
                </c:pt>
                <c:pt idx="724">
                  <c:v>391.65400000000022</c:v>
                </c:pt>
                <c:pt idx="725">
                  <c:v>392.15400000000022</c:v>
                </c:pt>
                <c:pt idx="726">
                  <c:v>392.65400000000022</c:v>
                </c:pt>
                <c:pt idx="727">
                  <c:v>393.15400000000022</c:v>
                </c:pt>
                <c:pt idx="728">
                  <c:v>393.65400000000022</c:v>
                </c:pt>
                <c:pt idx="729">
                  <c:v>394.15400000000022</c:v>
                </c:pt>
                <c:pt idx="730">
                  <c:v>394.65400000000022</c:v>
                </c:pt>
                <c:pt idx="731">
                  <c:v>395.15400000000022</c:v>
                </c:pt>
                <c:pt idx="732">
                  <c:v>395.65400000000022</c:v>
                </c:pt>
                <c:pt idx="733">
                  <c:v>396.15400000000022</c:v>
                </c:pt>
                <c:pt idx="734">
                  <c:v>396.65400000000022</c:v>
                </c:pt>
                <c:pt idx="735">
                  <c:v>397.15400000000022</c:v>
                </c:pt>
                <c:pt idx="736">
                  <c:v>397.65400000000022</c:v>
                </c:pt>
                <c:pt idx="737">
                  <c:v>398.15400000000022</c:v>
                </c:pt>
                <c:pt idx="738">
                  <c:v>398.65400000000022</c:v>
                </c:pt>
                <c:pt idx="739">
                  <c:v>399.15400000000022</c:v>
                </c:pt>
                <c:pt idx="740">
                  <c:v>399.65400000000022</c:v>
                </c:pt>
                <c:pt idx="741">
                  <c:v>400.15400000000022</c:v>
                </c:pt>
                <c:pt idx="742">
                  <c:v>400.65400000000022</c:v>
                </c:pt>
                <c:pt idx="743">
                  <c:v>401.15400000000022</c:v>
                </c:pt>
                <c:pt idx="744">
                  <c:v>401.65400000000022</c:v>
                </c:pt>
                <c:pt idx="745">
                  <c:v>402.15400000000022</c:v>
                </c:pt>
                <c:pt idx="746">
                  <c:v>402.65400000000022</c:v>
                </c:pt>
                <c:pt idx="747">
                  <c:v>403.15400000000022</c:v>
                </c:pt>
                <c:pt idx="748">
                  <c:v>403.65400000000022</c:v>
                </c:pt>
                <c:pt idx="749">
                  <c:v>404.15400000000022</c:v>
                </c:pt>
                <c:pt idx="750">
                  <c:v>404.65400000000022</c:v>
                </c:pt>
                <c:pt idx="751">
                  <c:v>405.15400000000022</c:v>
                </c:pt>
                <c:pt idx="752">
                  <c:v>405.65400000000022</c:v>
                </c:pt>
                <c:pt idx="753">
                  <c:v>406.15400000000022</c:v>
                </c:pt>
                <c:pt idx="754">
                  <c:v>406.65400000000022</c:v>
                </c:pt>
                <c:pt idx="755">
                  <c:v>407.15400000000022</c:v>
                </c:pt>
                <c:pt idx="756">
                  <c:v>407.65400000000022</c:v>
                </c:pt>
                <c:pt idx="757">
                  <c:v>408.15400000000022</c:v>
                </c:pt>
                <c:pt idx="758">
                  <c:v>408.65400000000022</c:v>
                </c:pt>
                <c:pt idx="759">
                  <c:v>409.15400000000022</c:v>
                </c:pt>
                <c:pt idx="760">
                  <c:v>409.65400000000022</c:v>
                </c:pt>
                <c:pt idx="761">
                  <c:v>410.15400000000022</c:v>
                </c:pt>
                <c:pt idx="762">
                  <c:v>410.65400000000022</c:v>
                </c:pt>
                <c:pt idx="763">
                  <c:v>411.15400000000022</c:v>
                </c:pt>
                <c:pt idx="764">
                  <c:v>411.65400000000022</c:v>
                </c:pt>
                <c:pt idx="765">
                  <c:v>412.15400000000022</c:v>
                </c:pt>
                <c:pt idx="766">
                  <c:v>412.65400000000022</c:v>
                </c:pt>
                <c:pt idx="767">
                  <c:v>413.15400000000022</c:v>
                </c:pt>
                <c:pt idx="768">
                  <c:v>413.65400000000022</c:v>
                </c:pt>
                <c:pt idx="769">
                  <c:v>414.15400000000022</c:v>
                </c:pt>
                <c:pt idx="770">
                  <c:v>414.65400000000022</c:v>
                </c:pt>
                <c:pt idx="771">
                  <c:v>415.15400000000022</c:v>
                </c:pt>
                <c:pt idx="772">
                  <c:v>415.65400000000022</c:v>
                </c:pt>
                <c:pt idx="773">
                  <c:v>416.15400000000022</c:v>
                </c:pt>
                <c:pt idx="774">
                  <c:v>416.65400000000022</c:v>
                </c:pt>
                <c:pt idx="775">
                  <c:v>417.15400000000022</c:v>
                </c:pt>
                <c:pt idx="776">
                  <c:v>417.65400000000022</c:v>
                </c:pt>
                <c:pt idx="777">
                  <c:v>418.15400000000022</c:v>
                </c:pt>
                <c:pt idx="778">
                  <c:v>418.65400000000022</c:v>
                </c:pt>
                <c:pt idx="779">
                  <c:v>419.15400000000022</c:v>
                </c:pt>
                <c:pt idx="780">
                  <c:v>419.65400000000022</c:v>
                </c:pt>
                <c:pt idx="781">
                  <c:v>420.15400000000022</c:v>
                </c:pt>
                <c:pt idx="782">
                  <c:v>420.65400000000022</c:v>
                </c:pt>
                <c:pt idx="783">
                  <c:v>421.15400000000022</c:v>
                </c:pt>
                <c:pt idx="784">
                  <c:v>421.65400000000022</c:v>
                </c:pt>
                <c:pt idx="785">
                  <c:v>422.15400000000022</c:v>
                </c:pt>
                <c:pt idx="786">
                  <c:v>422.65400000000022</c:v>
                </c:pt>
                <c:pt idx="787">
                  <c:v>423.15400000000022</c:v>
                </c:pt>
                <c:pt idx="788">
                  <c:v>423.65400000000022</c:v>
                </c:pt>
                <c:pt idx="789">
                  <c:v>424.15400000000022</c:v>
                </c:pt>
                <c:pt idx="790">
                  <c:v>424.65400000000022</c:v>
                </c:pt>
                <c:pt idx="791">
                  <c:v>425.15400000000022</c:v>
                </c:pt>
                <c:pt idx="792">
                  <c:v>425.65400000000022</c:v>
                </c:pt>
                <c:pt idx="793">
                  <c:v>426.15400000000022</c:v>
                </c:pt>
                <c:pt idx="794">
                  <c:v>426.65400000000022</c:v>
                </c:pt>
                <c:pt idx="795">
                  <c:v>427.15400000000022</c:v>
                </c:pt>
                <c:pt idx="796">
                  <c:v>427.65400000000022</c:v>
                </c:pt>
                <c:pt idx="797">
                  <c:v>428.15400000000022</c:v>
                </c:pt>
                <c:pt idx="798">
                  <c:v>428.65400000000022</c:v>
                </c:pt>
                <c:pt idx="799">
                  <c:v>429.15400000000022</c:v>
                </c:pt>
                <c:pt idx="800">
                  <c:v>429.65400000000022</c:v>
                </c:pt>
                <c:pt idx="801">
                  <c:v>430.15400000000022</c:v>
                </c:pt>
                <c:pt idx="802">
                  <c:v>430.65400000000022</c:v>
                </c:pt>
                <c:pt idx="803">
                  <c:v>431.15400000000022</c:v>
                </c:pt>
                <c:pt idx="804">
                  <c:v>431.65400000000022</c:v>
                </c:pt>
                <c:pt idx="805">
                  <c:v>432.15400000000022</c:v>
                </c:pt>
                <c:pt idx="806">
                  <c:v>432.65400000000022</c:v>
                </c:pt>
                <c:pt idx="807">
                  <c:v>433.15400000000022</c:v>
                </c:pt>
                <c:pt idx="808">
                  <c:v>433.65400000000022</c:v>
                </c:pt>
                <c:pt idx="809">
                  <c:v>434.15400000000022</c:v>
                </c:pt>
                <c:pt idx="810">
                  <c:v>434.65400000000022</c:v>
                </c:pt>
                <c:pt idx="811">
                  <c:v>435.15400000000022</c:v>
                </c:pt>
                <c:pt idx="812">
                  <c:v>435.65400000000022</c:v>
                </c:pt>
                <c:pt idx="813">
                  <c:v>436.15400000000022</c:v>
                </c:pt>
                <c:pt idx="814">
                  <c:v>436.65400000000022</c:v>
                </c:pt>
                <c:pt idx="815">
                  <c:v>437.15400000000022</c:v>
                </c:pt>
                <c:pt idx="816">
                  <c:v>437.65400000000022</c:v>
                </c:pt>
                <c:pt idx="817">
                  <c:v>438.15400000000022</c:v>
                </c:pt>
                <c:pt idx="818">
                  <c:v>438.65400000000022</c:v>
                </c:pt>
                <c:pt idx="819">
                  <c:v>439.15400000000022</c:v>
                </c:pt>
                <c:pt idx="820">
                  <c:v>439.65400000000022</c:v>
                </c:pt>
                <c:pt idx="821">
                  <c:v>440.15400000000022</c:v>
                </c:pt>
                <c:pt idx="822">
                  <c:v>440.65400000000022</c:v>
                </c:pt>
                <c:pt idx="823">
                  <c:v>441.15400000000022</c:v>
                </c:pt>
                <c:pt idx="824">
                  <c:v>441.65400000000022</c:v>
                </c:pt>
                <c:pt idx="825">
                  <c:v>442.15400000000022</c:v>
                </c:pt>
                <c:pt idx="826">
                  <c:v>442.65400000000022</c:v>
                </c:pt>
                <c:pt idx="827">
                  <c:v>443.15400000000022</c:v>
                </c:pt>
                <c:pt idx="828">
                  <c:v>443.65400000000022</c:v>
                </c:pt>
                <c:pt idx="829">
                  <c:v>444.15400000000022</c:v>
                </c:pt>
                <c:pt idx="830">
                  <c:v>444.65400000000022</c:v>
                </c:pt>
                <c:pt idx="831">
                  <c:v>445.15400000000022</c:v>
                </c:pt>
                <c:pt idx="832">
                  <c:v>445.65400000000022</c:v>
                </c:pt>
                <c:pt idx="833">
                  <c:v>446.15400000000022</c:v>
                </c:pt>
                <c:pt idx="834">
                  <c:v>446.65400000000022</c:v>
                </c:pt>
                <c:pt idx="835">
                  <c:v>447.15400000000022</c:v>
                </c:pt>
                <c:pt idx="836">
                  <c:v>447.65400000000022</c:v>
                </c:pt>
                <c:pt idx="837">
                  <c:v>448.15400000000022</c:v>
                </c:pt>
                <c:pt idx="838">
                  <c:v>448.65400000000022</c:v>
                </c:pt>
                <c:pt idx="839">
                  <c:v>449.15400000000022</c:v>
                </c:pt>
                <c:pt idx="840">
                  <c:v>449.65400000000022</c:v>
                </c:pt>
                <c:pt idx="841">
                  <c:v>450.15400000000022</c:v>
                </c:pt>
                <c:pt idx="842">
                  <c:v>450.65400000000022</c:v>
                </c:pt>
                <c:pt idx="843">
                  <c:v>451.15400000000022</c:v>
                </c:pt>
                <c:pt idx="844">
                  <c:v>451.65400000000022</c:v>
                </c:pt>
                <c:pt idx="845">
                  <c:v>452.15400000000022</c:v>
                </c:pt>
                <c:pt idx="846">
                  <c:v>452.65400000000022</c:v>
                </c:pt>
                <c:pt idx="847">
                  <c:v>453.15400000000022</c:v>
                </c:pt>
                <c:pt idx="848">
                  <c:v>453.65400000000022</c:v>
                </c:pt>
                <c:pt idx="849">
                  <c:v>454.15400000000022</c:v>
                </c:pt>
                <c:pt idx="850">
                  <c:v>454.65400000000022</c:v>
                </c:pt>
                <c:pt idx="851">
                  <c:v>455.15400000000022</c:v>
                </c:pt>
                <c:pt idx="852">
                  <c:v>455.65400000000022</c:v>
                </c:pt>
                <c:pt idx="853">
                  <c:v>456.15400000000022</c:v>
                </c:pt>
                <c:pt idx="854">
                  <c:v>456.65400000000022</c:v>
                </c:pt>
                <c:pt idx="855">
                  <c:v>457.15400000000022</c:v>
                </c:pt>
                <c:pt idx="856">
                  <c:v>457.65400000000022</c:v>
                </c:pt>
                <c:pt idx="857">
                  <c:v>458.15400000000022</c:v>
                </c:pt>
                <c:pt idx="858">
                  <c:v>458.65400000000022</c:v>
                </c:pt>
                <c:pt idx="859">
                  <c:v>459.15400000000022</c:v>
                </c:pt>
                <c:pt idx="860">
                  <c:v>459.65400000000022</c:v>
                </c:pt>
                <c:pt idx="861">
                  <c:v>460.15400000000022</c:v>
                </c:pt>
                <c:pt idx="862">
                  <c:v>460.65400000000022</c:v>
                </c:pt>
                <c:pt idx="863">
                  <c:v>461.15400000000022</c:v>
                </c:pt>
                <c:pt idx="864">
                  <c:v>461.65400000000022</c:v>
                </c:pt>
                <c:pt idx="865">
                  <c:v>462.15400000000022</c:v>
                </c:pt>
                <c:pt idx="866">
                  <c:v>462.65400000000022</c:v>
                </c:pt>
                <c:pt idx="867">
                  <c:v>463.15400000000022</c:v>
                </c:pt>
                <c:pt idx="868">
                  <c:v>463.65400000000022</c:v>
                </c:pt>
                <c:pt idx="869">
                  <c:v>464.15400000000022</c:v>
                </c:pt>
                <c:pt idx="870">
                  <c:v>464.65400000000022</c:v>
                </c:pt>
                <c:pt idx="871">
                  <c:v>465.15400000000022</c:v>
                </c:pt>
                <c:pt idx="872">
                  <c:v>465.65400000000022</c:v>
                </c:pt>
                <c:pt idx="873">
                  <c:v>466.15400000000022</c:v>
                </c:pt>
                <c:pt idx="874">
                  <c:v>466.65400000000022</c:v>
                </c:pt>
                <c:pt idx="875">
                  <c:v>467.15400000000022</c:v>
                </c:pt>
                <c:pt idx="876">
                  <c:v>467.65400000000022</c:v>
                </c:pt>
                <c:pt idx="877">
                  <c:v>468.15400000000022</c:v>
                </c:pt>
                <c:pt idx="878">
                  <c:v>468.65400000000022</c:v>
                </c:pt>
                <c:pt idx="879">
                  <c:v>469.15400000000022</c:v>
                </c:pt>
                <c:pt idx="880">
                  <c:v>469.65400000000022</c:v>
                </c:pt>
                <c:pt idx="881">
                  <c:v>470.15400000000022</c:v>
                </c:pt>
                <c:pt idx="882">
                  <c:v>470.65400000000022</c:v>
                </c:pt>
                <c:pt idx="883">
                  <c:v>471.15400000000022</c:v>
                </c:pt>
                <c:pt idx="884">
                  <c:v>471.65400000000022</c:v>
                </c:pt>
                <c:pt idx="885">
                  <c:v>472.15400000000022</c:v>
                </c:pt>
                <c:pt idx="886">
                  <c:v>472.65400000000022</c:v>
                </c:pt>
                <c:pt idx="887">
                  <c:v>473.15400000000022</c:v>
                </c:pt>
                <c:pt idx="888">
                  <c:v>473.65400000000022</c:v>
                </c:pt>
                <c:pt idx="889">
                  <c:v>474.15400000000022</c:v>
                </c:pt>
                <c:pt idx="890">
                  <c:v>474.65400000000022</c:v>
                </c:pt>
                <c:pt idx="891">
                  <c:v>475.15400000000022</c:v>
                </c:pt>
                <c:pt idx="892">
                  <c:v>475.65400000000022</c:v>
                </c:pt>
                <c:pt idx="893">
                  <c:v>476.15400000000022</c:v>
                </c:pt>
                <c:pt idx="894">
                  <c:v>476.65400000000022</c:v>
                </c:pt>
                <c:pt idx="895">
                  <c:v>477.15400000000022</c:v>
                </c:pt>
                <c:pt idx="896">
                  <c:v>477.65400000000022</c:v>
                </c:pt>
                <c:pt idx="897">
                  <c:v>478.15400000000022</c:v>
                </c:pt>
                <c:pt idx="898">
                  <c:v>478.65400000000022</c:v>
                </c:pt>
                <c:pt idx="899">
                  <c:v>479.15400000000022</c:v>
                </c:pt>
                <c:pt idx="900">
                  <c:v>479.65400000000022</c:v>
                </c:pt>
                <c:pt idx="901">
                  <c:v>480.15400000000022</c:v>
                </c:pt>
                <c:pt idx="902">
                  <c:v>480.65400000000022</c:v>
                </c:pt>
                <c:pt idx="903">
                  <c:v>481.15400000000022</c:v>
                </c:pt>
                <c:pt idx="904">
                  <c:v>481.65400000000022</c:v>
                </c:pt>
                <c:pt idx="905">
                  <c:v>482.15400000000022</c:v>
                </c:pt>
                <c:pt idx="906">
                  <c:v>482.65400000000022</c:v>
                </c:pt>
                <c:pt idx="907">
                  <c:v>483.15400000000022</c:v>
                </c:pt>
                <c:pt idx="908">
                  <c:v>483.65400000000022</c:v>
                </c:pt>
                <c:pt idx="909">
                  <c:v>484.15400000000022</c:v>
                </c:pt>
                <c:pt idx="910">
                  <c:v>484.65400000000022</c:v>
                </c:pt>
                <c:pt idx="911">
                  <c:v>485.15400000000022</c:v>
                </c:pt>
                <c:pt idx="912">
                  <c:v>485.65400000000022</c:v>
                </c:pt>
                <c:pt idx="913">
                  <c:v>486.15400000000022</c:v>
                </c:pt>
                <c:pt idx="914">
                  <c:v>486.65400000000022</c:v>
                </c:pt>
                <c:pt idx="915">
                  <c:v>487.15400000000022</c:v>
                </c:pt>
                <c:pt idx="916">
                  <c:v>487.65400000000022</c:v>
                </c:pt>
                <c:pt idx="917">
                  <c:v>488.15400000000022</c:v>
                </c:pt>
                <c:pt idx="918">
                  <c:v>488.65400000000022</c:v>
                </c:pt>
                <c:pt idx="919">
                  <c:v>489.15400000000022</c:v>
                </c:pt>
                <c:pt idx="920">
                  <c:v>489.65400000000022</c:v>
                </c:pt>
                <c:pt idx="921">
                  <c:v>490.15400000000022</c:v>
                </c:pt>
                <c:pt idx="922">
                  <c:v>490.65400000000022</c:v>
                </c:pt>
                <c:pt idx="923">
                  <c:v>491.15400000000022</c:v>
                </c:pt>
                <c:pt idx="924">
                  <c:v>491.65400000000022</c:v>
                </c:pt>
                <c:pt idx="925">
                  <c:v>492.15400000000022</c:v>
                </c:pt>
                <c:pt idx="926">
                  <c:v>492.65400000000022</c:v>
                </c:pt>
                <c:pt idx="927">
                  <c:v>493.15400000000022</c:v>
                </c:pt>
                <c:pt idx="928">
                  <c:v>493.65400000000022</c:v>
                </c:pt>
                <c:pt idx="929">
                  <c:v>494.15400000000022</c:v>
                </c:pt>
                <c:pt idx="930">
                  <c:v>494.65400000000022</c:v>
                </c:pt>
                <c:pt idx="931">
                  <c:v>495.15400000000022</c:v>
                </c:pt>
                <c:pt idx="932">
                  <c:v>495.65400000000022</c:v>
                </c:pt>
                <c:pt idx="933">
                  <c:v>496.15400000000022</c:v>
                </c:pt>
                <c:pt idx="934">
                  <c:v>496.65400000000022</c:v>
                </c:pt>
                <c:pt idx="935">
                  <c:v>497.15400000000022</c:v>
                </c:pt>
                <c:pt idx="936">
                  <c:v>497.65400000000022</c:v>
                </c:pt>
                <c:pt idx="937">
                  <c:v>498.15400000000022</c:v>
                </c:pt>
                <c:pt idx="938">
                  <c:v>498.65400000000022</c:v>
                </c:pt>
                <c:pt idx="939">
                  <c:v>499.15400000000022</c:v>
                </c:pt>
                <c:pt idx="940">
                  <c:v>499.65400000000022</c:v>
                </c:pt>
                <c:pt idx="941">
                  <c:v>500.15400000000022</c:v>
                </c:pt>
                <c:pt idx="942">
                  <c:v>500.65400000000022</c:v>
                </c:pt>
                <c:pt idx="943">
                  <c:v>501.15400000000022</c:v>
                </c:pt>
                <c:pt idx="944">
                  <c:v>501.65400000000022</c:v>
                </c:pt>
                <c:pt idx="945">
                  <c:v>502.15400000000022</c:v>
                </c:pt>
                <c:pt idx="946">
                  <c:v>502.65400000000022</c:v>
                </c:pt>
                <c:pt idx="947">
                  <c:v>503.15400000000022</c:v>
                </c:pt>
                <c:pt idx="948">
                  <c:v>503.65400000000022</c:v>
                </c:pt>
                <c:pt idx="949">
                  <c:v>504.15400000000022</c:v>
                </c:pt>
                <c:pt idx="950">
                  <c:v>504.65400000000022</c:v>
                </c:pt>
                <c:pt idx="951">
                  <c:v>505.15400000000022</c:v>
                </c:pt>
                <c:pt idx="952">
                  <c:v>505.65400000000022</c:v>
                </c:pt>
                <c:pt idx="953">
                  <c:v>506.15400000000022</c:v>
                </c:pt>
                <c:pt idx="954">
                  <c:v>506.65400000000022</c:v>
                </c:pt>
                <c:pt idx="955">
                  <c:v>507.15400000000022</c:v>
                </c:pt>
                <c:pt idx="956">
                  <c:v>507.65400000000022</c:v>
                </c:pt>
                <c:pt idx="957">
                  <c:v>508.15400000000022</c:v>
                </c:pt>
                <c:pt idx="958">
                  <c:v>508.65400000000022</c:v>
                </c:pt>
                <c:pt idx="959">
                  <c:v>509.15400000000022</c:v>
                </c:pt>
                <c:pt idx="960">
                  <c:v>509.65400000000022</c:v>
                </c:pt>
                <c:pt idx="961">
                  <c:v>510.15400000000022</c:v>
                </c:pt>
                <c:pt idx="962">
                  <c:v>510.65400000000022</c:v>
                </c:pt>
                <c:pt idx="963">
                  <c:v>511.15400000000022</c:v>
                </c:pt>
                <c:pt idx="964">
                  <c:v>511.65400000000022</c:v>
                </c:pt>
                <c:pt idx="965">
                  <c:v>512.154</c:v>
                </c:pt>
                <c:pt idx="966">
                  <c:v>512.654</c:v>
                </c:pt>
                <c:pt idx="967">
                  <c:v>513.154</c:v>
                </c:pt>
                <c:pt idx="968">
                  <c:v>513.654</c:v>
                </c:pt>
                <c:pt idx="969">
                  <c:v>514.154</c:v>
                </c:pt>
                <c:pt idx="970">
                  <c:v>514.654</c:v>
                </c:pt>
                <c:pt idx="971">
                  <c:v>515.154</c:v>
                </c:pt>
                <c:pt idx="972">
                  <c:v>515.654</c:v>
                </c:pt>
                <c:pt idx="973">
                  <c:v>516.154</c:v>
                </c:pt>
                <c:pt idx="974">
                  <c:v>516.654</c:v>
                </c:pt>
                <c:pt idx="975">
                  <c:v>517.154</c:v>
                </c:pt>
                <c:pt idx="976">
                  <c:v>517.654</c:v>
                </c:pt>
                <c:pt idx="977">
                  <c:v>518.154</c:v>
                </c:pt>
                <c:pt idx="978">
                  <c:v>518.654</c:v>
                </c:pt>
                <c:pt idx="979">
                  <c:v>519.154</c:v>
                </c:pt>
                <c:pt idx="980">
                  <c:v>519.654</c:v>
                </c:pt>
                <c:pt idx="981">
                  <c:v>520.154</c:v>
                </c:pt>
                <c:pt idx="982">
                  <c:v>520.654</c:v>
                </c:pt>
                <c:pt idx="983">
                  <c:v>521.154</c:v>
                </c:pt>
                <c:pt idx="984">
                  <c:v>521.654</c:v>
                </c:pt>
                <c:pt idx="985">
                  <c:v>522.154</c:v>
                </c:pt>
                <c:pt idx="986">
                  <c:v>522.654</c:v>
                </c:pt>
                <c:pt idx="987">
                  <c:v>523.154</c:v>
                </c:pt>
                <c:pt idx="988">
                  <c:v>523.654</c:v>
                </c:pt>
                <c:pt idx="989">
                  <c:v>524.154</c:v>
                </c:pt>
                <c:pt idx="990">
                  <c:v>524.654</c:v>
                </c:pt>
                <c:pt idx="991">
                  <c:v>525.154</c:v>
                </c:pt>
                <c:pt idx="992">
                  <c:v>525.654</c:v>
                </c:pt>
                <c:pt idx="993">
                  <c:v>526.154</c:v>
                </c:pt>
                <c:pt idx="994">
                  <c:v>526.654</c:v>
                </c:pt>
                <c:pt idx="995">
                  <c:v>527.154</c:v>
                </c:pt>
                <c:pt idx="996">
                  <c:v>527.654</c:v>
                </c:pt>
                <c:pt idx="997">
                  <c:v>528.154</c:v>
                </c:pt>
                <c:pt idx="998">
                  <c:v>528.654</c:v>
                </c:pt>
                <c:pt idx="999">
                  <c:v>529.154</c:v>
                </c:pt>
                <c:pt idx="1000">
                  <c:v>529.654</c:v>
                </c:pt>
                <c:pt idx="1001">
                  <c:v>530.154</c:v>
                </c:pt>
                <c:pt idx="1002">
                  <c:v>530.654</c:v>
                </c:pt>
                <c:pt idx="1003">
                  <c:v>531.154</c:v>
                </c:pt>
                <c:pt idx="1004">
                  <c:v>531.654</c:v>
                </c:pt>
                <c:pt idx="1005">
                  <c:v>532.154</c:v>
                </c:pt>
                <c:pt idx="1006">
                  <c:v>532.654</c:v>
                </c:pt>
                <c:pt idx="1007">
                  <c:v>533.154</c:v>
                </c:pt>
                <c:pt idx="1008">
                  <c:v>533.654</c:v>
                </c:pt>
                <c:pt idx="1009">
                  <c:v>534.154</c:v>
                </c:pt>
                <c:pt idx="1010">
                  <c:v>534.654</c:v>
                </c:pt>
                <c:pt idx="1011">
                  <c:v>535.154</c:v>
                </c:pt>
                <c:pt idx="1012">
                  <c:v>535.654</c:v>
                </c:pt>
                <c:pt idx="1013">
                  <c:v>536.154</c:v>
                </c:pt>
                <c:pt idx="1014">
                  <c:v>536.654</c:v>
                </c:pt>
                <c:pt idx="1015">
                  <c:v>537.154</c:v>
                </c:pt>
                <c:pt idx="1016">
                  <c:v>537.654</c:v>
                </c:pt>
                <c:pt idx="1017">
                  <c:v>538.154</c:v>
                </c:pt>
                <c:pt idx="1018">
                  <c:v>538.654</c:v>
                </c:pt>
                <c:pt idx="1019">
                  <c:v>539.154</c:v>
                </c:pt>
                <c:pt idx="1020">
                  <c:v>539.654</c:v>
                </c:pt>
                <c:pt idx="1021">
                  <c:v>540.154</c:v>
                </c:pt>
                <c:pt idx="1022">
                  <c:v>540.654</c:v>
                </c:pt>
                <c:pt idx="1023">
                  <c:v>541.154</c:v>
                </c:pt>
                <c:pt idx="1024">
                  <c:v>541.654</c:v>
                </c:pt>
                <c:pt idx="1025">
                  <c:v>542.154</c:v>
                </c:pt>
                <c:pt idx="1026">
                  <c:v>542.654</c:v>
                </c:pt>
                <c:pt idx="1027">
                  <c:v>543.154</c:v>
                </c:pt>
                <c:pt idx="1028">
                  <c:v>543.654</c:v>
                </c:pt>
                <c:pt idx="1029">
                  <c:v>544.154</c:v>
                </c:pt>
                <c:pt idx="1030">
                  <c:v>544.654</c:v>
                </c:pt>
                <c:pt idx="1031">
                  <c:v>545.154</c:v>
                </c:pt>
                <c:pt idx="1032">
                  <c:v>545.654</c:v>
                </c:pt>
                <c:pt idx="1033">
                  <c:v>546.154</c:v>
                </c:pt>
                <c:pt idx="1034">
                  <c:v>546.654</c:v>
                </c:pt>
                <c:pt idx="1035">
                  <c:v>547.154</c:v>
                </c:pt>
                <c:pt idx="1036">
                  <c:v>547.654</c:v>
                </c:pt>
                <c:pt idx="1037">
                  <c:v>548.154</c:v>
                </c:pt>
                <c:pt idx="1038">
                  <c:v>548.654</c:v>
                </c:pt>
                <c:pt idx="1039">
                  <c:v>549.154</c:v>
                </c:pt>
                <c:pt idx="1040">
                  <c:v>549.654</c:v>
                </c:pt>
                <c:pt idx="1041">
                  <c:v>550.154</c:v>
                </c:pt>
                <c:pt idx="1042">
                  <c:v>550.654</c:v>
                </c:pt>
                <c:pt idx="1043">
                  <c:v>551.154</c:v>
                </c:pt>
                <c:pt idx="1044">
                  <c:v>551.654</c:v>
                </c:pt>
                <c:pt idx="1045">
                  <c:v>552.154</c:v>
                </c:pt>
                <c:pt idx="1046">
                  <c:v>552.654</c:v>
                </c:pt>
                <c:pt idx="1047">
                  <c:v>553.154</c:v>
                </c:pt>
                <c:pt idx="1048">
                  <c:v>553.654</c:v>
                </c:pt>
                <c:pt idx="1049">
                  <c:v>554.154</c:v>
                </c:pt>
                <c:pt idx="1050">
                  <c:v>554.654</c:v>
                </c:pt>
                <c:pt idx="1051">
                  <c:v>555.154</c:v>
                </c:pt>
                <c:pt idx="1052">
                  <c:v>555.654</c:v>
                </c:pt>
                <c:pt idx="1053">
                  <c:v>556.154</c:v>
                </c:pt>
                <c:pt idx="1054">
                  <c:v>556.654</c:v>
                </c:pt>
                <c:pt idx="1055">
                  <c:v>557.154</c:v>
                </c:pt>
                <c:pt idx="1056">
                  <c:v>557.654</c:v>
                </c:pt>
                <c:pt idx="1057">
                  <c:v>558.154</c:v>
                </c:pt>
                <c:pt idx="1058">
                  <c:v>558.654</c:v>
                </c:pt>
                <c:pt idx="1059">
                  <c:v>559.154</c:v>
                </c:pt>
                <c:pt idx="1060">
                  <c:v>559.654</c:v>
                </c:pt>
                <c:pt idx="1061">
                  <c:v>560.154</c:v>
                </c:pt>
                <c:pt idx="1062">
                  <c:v>560.654</c:v>
                </c:pt>
                <c:pt idx="1063">
                  <c:v>561.154</c:v>
                </c:pt>
                <c:pt idx="1064">
                  <c:v>561.654</c:v>
                </c:pt>
                <c:pt idx="1065">
                  <c:v>562.154</c:v>
                </c:pt>
                <c:pt idx="1066">
                  <c:v>562.654</c:v>
                </c:pt>
                <c:pt idx="1067">
                  <c:v>563.154</c:v>
                </c:pt>
                <c:pt idx="1068">
                  <c:v>563.654</c:v>
                </c:pt>
                <c:pt idx="1069">
                  <c:v>564.154</c:v>
                </c:pt>
                <c:pt idx="1070">
                  <c:v>564.654</c:v>
                </c:pt>
                <c:pt idx="1071">
                  <c:v>565.154</c:v>
                </c:pt>
                <c:pt idx="1072">
                  <c:v>565.654</c:v>
                </c:pt>
                <c:pt idx="1073">
                  <c:v>566.154</c:v>
                </c:pt>
                <c:pt idx="1074">
                  <c:v>566.654</c:v>
                </c:pt>
                <c:pt idx="1075">
                  <c:v>567.154</c:v>
                </c:pt>
                <c:pt idx="1076">
                  <c:v>567.654</c:v>
                </c:pt>
                <c:pt idx="1077">
                  <c:v>568.154</c:v>
                </c:pt>
                <c:pt idx="1078">
                  <c:v>568.654</c:v>
                </c:pt>
                <c:pt idx="1079">
                  <c:v>569.154</c:v>
                </c:pt>
                <c:pt idx="1080">
                  <c:v>569.654</c:v>
                </c:pt>
                <c:pt idx="1081">
                  <c:v>570.154</c:v>
                </c:pt>
                <c:pt idx="1082">
                  <c:v>570.654</c:v>
                </c:pt>
                <c:pt idx="1083">
                  <c:v>571.154</c:v>
                </c:pt>
                <c:pt idx="1084">
                  <c:v>571.654</c:v>
                </c:pt>
                <c:pt idx="1085">
                  <c:v>572.154</c:v>
                </c:pt>
                <c:pt idx="1086">
                  <c:v>572.654</c:v>
                </c:pt>
                <c:pt idx="1087">
                  <c:v>573.154</c:v>
                </c:pt>
                <c:pt idx="1088">
                  <c:v>573.654</c:v>
                </c:pt>
                <c:pt idx="1089">
                  <c:v>574.154</c:v>
                </c:pt>
                <c:pt idx="1090">
                  <c:v>574.654</c:v>
                </c:pt>
                <c:pt idx="1091">
                  <c:v>575.154</c:v>
                </c:pt>
                <c:pt idx="1092">
                  <c:v>575.654</c:v>
                </c:pt>
                <c:pt idx="1093">
                  <c:v>576.154</c:v>
                </c:pt>
                <c:pt idx="1094">
                  <c:v>576.654</c:v>
                </c:pt>
                <c:pt idx="1095">
                  <c:v>577.154</c:v>
                </c:pt>
                <c:pt idx="1096">
                  <c:v>577.654</c:v>
                </c:pt>
                <c:pt idx="1097">
                  <c:v>578.154</c:v>
                </c:pt>
                <c:pt idx="1098">
                  <c:v>578.654</c:v>
                </c:pt>
                <c:pt idx="1099">
                  <c:v>579.154</c:v>
                </c:pt>
                <c:pt idx="1100">
                  <c:v>579.654</c:v>
                </c:pt>
                <c:pt idx="1101">
                  <c:v>580.154</c:v>
                </c:pt>
                <c:pt idx="1102">
                  <c:v>580.654</c:v>
                </c:pt>
                <c:pt idx="1103">
                  <c:v>581.154</c:v>
                </c:pt>
                <c:pt idx="1104">
                  <c:v>581.654</c:v>
                </c:pt>
                <c:pt idx="1105">
                  <c:v>582.154</c:v>
                </c:pt>
                <c:pt idx="1106">
                  <c:v>582.654</c:v>
                </c:pt>
                <c:pt idx="1107">
                  <c:v>583.154</c:v>
                </c:pt>
                <c:pt idx="1108">
                  <c:v>583.654</c:v>
                </c:pt>
                <c:pt idx="1109">
                  <c:v>584.154</c:v>
                </c:pt>
                <c:pt idx="1110">
                  <c:v>584.654</c:v>
                </c:pt>
                <c:pt idx="1111">
                  <c:v>585.154</c:v>
                </c:pt>
                <c:pt idx="1112">
                  <c:v>585.654</c:v>
                </c:pt>
                <c:pt idx="1113">
                  <c:v>586.154</c:v>
                </c:pt>
                <c:pt idx="1114">
                  <c:v>586.654</c:v>
                </c:pt>
                <c:pt idx="1115">
                  <c:v>587.154</c:v>
                </c:pt>
              </c:numCache>
            </c:numRef>
          </c:xVal>
          <c:yVal>
            <c:numRef>
              <c:f>'ExpDat_AF DTG'!$P$36:$P$1151</c:f>
              <c:numCache>
                <c:formatCode>0.00E+00</c:formatCode>
                <c:ptCount val="1116"/>
                <c:pt idx="0">
                  <c:v>8.838626666666701E-15</c:v>
                </c:pt>
                <c:pt idx="1">
                  <c:v>2.2271666666666707E-3</c:v>
                </c:pt>
                <c:pt idx="2">
                  <c:v>1.9056666666666679E-3</c:v>
                </c:pt>
                <c:pt idx="3">
                  <c:v>3.4253333333333353E-3</c:v>
                </c:pt>
                <c:pt idx="4">
                  <c:v>5.4918333333333416E-3</c:v>
                </c:pt>
                <c:pt idx="5">
                  <c:v>4.2238333333333372E-3</c:v>
                </c:pt>
                <c:pt idx="6">
                  <c:v>4.2756666666666733E-3</c:v>
                </c:pt>
                <c:pt idx="7">
                  <c:v>4.2345000000000004E-3</c:v>
                </c:pt>
                <c:pt idx="8">
                  <c:v>4.2849999999999997E-3</c:v>
                </c:pt>
                <c:pt idx="9">
                  <c:v>4.3689999999999996E-3</c:v>
                </c:pt>
                <c:pt idx="10">
                  <c:v>4.4741666666666706E-3</c:v>
                </c:pt>
                <c:pt idx="11">
                  <c:v>4.6120000000000006E-3</c:v>
                </c:pt>
                <c:pt idx="12">
                  <c:v>4.5855000000000002E-3</c:v>
                </c:pt>
                <c:pt idx="13">
                  <c:v>4.4088333333333419E-3</c:v>
                </c:pt>
                <c:pt idx="14">
                  <c:v>4.6139999999999992E-3</c:v>
                </c:pt>
                <c:pt idx="15">
                  <c:v>4.6214999999999997E-3</c:v>
                </c:pt>
                <c:pt idx="16">
                  <c:v>3.9851666666666698E-3</c:v>
                </c:pt>
                <c:pt idx="17">
                  <c:v>3.5246666666666694E-3</c:v>
                </c:pt>
                <c:pt idx="18">
                  <c:v>3.4183333333333353E-3</c:v>
                </c:pt>
                <c:pt idx="19">
                  <c:v>3.6280000000000019E-3</c:v>
                </c:pt>
                <c:pt idx="20">
                  <c:v>3.641333333333338E-3</c:v>
                </c:pt>
                <c:pt idx="21">
                  <c:v>3.3465000000000018E-3</c:v>
                </c:pt>
                <c:pt idx="22">
                  <c:v>3.0943333333333352E-3</c:v>
                </c:pt>
                <c:pt idx="23">
                  <c:v>3.3938333333333342E-3</c:v>
                </c:pt>
                <c:pt idx="24">
                  <c:v>3.6446666666666693E-3</c:v>
                </c:pt>
                <c:pt idx="25">
                  <c:v>3.5598333333333341E-3</c:v>
                </c:pt>
                <c:pt idx="26">
                  <c:v>3.1495000000000034E-3</c:v>
                </c:pt>
                <c:pt idx="27">
                  <c:v>3.3526666666666666E-3</c:v>
                </c:pt>
                <c:pt idx="28">
                  <c:v>3.5873333333333373E-3</c:v>
                </c:pt>
                <c:pt idx="29">
                  <c:v>3.883333333333338E-3</c:v>
                </c:pt>
                <c:pt idx="30">
                  <c:v>3.9663333333333356E-3</c:v>
                </c:pt>
                <c:pt idx="31">
                  <c:v>3.744833333333337E-3</c:v>
                </c:pt>
                <c:pt idx="32">
                  <c:v>3.1736666666666684E-3</c:v>
                </c:pt>
                <c:pt idx="33">
                  <c:v>2.4526666666666668E-3</c:v>
                </c:pt>
                <c:pt idx="34">
                  <c:v>2.1811666666666685E-3</c:v>
                </c:pt>
                <c:pt idx="35">
                  <c:v>2.2263333333333349E-3</c:v>
                </c:pt>
                <c:pt idx="36">
                  <c:v>2.4398333333333334E-3</c:v>
                </c:pt>
                <c:pt idx="37">
                  <c:v>2.4890000000000012E-3</c:v>
                </c:pt>
                <c:pt idx="38">
                  <c:v>2.5198333333333331E-3</c:v>
                </c:pt>
                <c:pt idx="39">
                  <c:v>2.5138333333333332E-3</c:v>
                </c:pt>
                <c:pt idx="40">
                  <c:v>2.4053333333333353E-3</c:v>
                </c:pt>
                <c:pt idx="41">
                  <c:v>2.3120000000000003E-3</c:v>
                </c:pt>
                <c:pt idx="42">
                  <c:v>2.3665000000000001E-3</c:v>
                </c:pt>
                <c:pt idx="43">
                  <c:v>2.5311666666666672E-3</c:v>
                </c:pt>
                <c:pt idx="44">
                  <c:v>2.7563333333333355E-3</c:v>
                </c:pt>
                <c:pt idx="45">
                  <c:v>2.9601666666666695E-3</c:v>
                </c:pt>
                <c:pt idx="46">
                  <c:v>3.0548333333333352E-3</c:v>
                </c:pt>
                <c:pt idx="47">
                  <c:v>3.2851666666666706E-3</c:v>
                </c:pt>
                <c:pt idx="48">
                  <c:v>3.5953333333333349E-3</c:v>
                </c:pt>
                <c:pt idx="49">
                  <c:v>3.9648333333333332E-3</c:v>
                </c:pt>
                <c:pt idx="50">
                  <c:v>4.4030000000000059E-3</c:v>
                </c:pt>
                <c:pt idx="51">
                  <c:v>4.471166666666671E-3</c:v>
                </c:pt>
                <c:pt idx="52">
                  <c:v>4.6083333333333401E-3</c:v>
                </c:pt>
                <c:pt idx="53">
                  <c:v>4.7991666666666695E-3</c:v>
                </c:pt>
                <c:pt idx="54">
                  <c:v>4.886666666666672E-3</c:v>
                </c:pt>
                <c:pt idx="55">
                  <c:v>4.9156666666666697E-3</c:v>
                </c:pt>
                <c:pt idx="56">
                  <c:v>4.8626666666666705E-3</c:v>
                </c:pt>
                <c:pt idx="57">
                  <c:v>4.7316666666666722E-3</c:v>
                </c:pt>
                <c:pt idx="58">
                  <c:v>4.7321666666666684E-3</c:v>
                </c:pt>
                <c:pt idx="59">
                  <c:v>4.5806666666666721E-3</c:v>
                </c:pt>
                <c:pt idx="60">
                  <c:v>4.4320000000000036E-3</c:v>
                </c:pt>
                <c:pt idx="61">
                  <c:v>4.1144999999999975E-3</c:v>
                </c:pt>
                <c:pt idx="62">
                  <c:v>3.9971666666666697E-3</c:v>
                </c:pt>
                <c:pt idx="63">
                  <c:v>3.3311666666666672E-3</c:v>
                </c:pt>
                <c:pt idx="64">
                  <c:v>3.3753333333333352E-3</c:v>
                </c:pt>
                <c:pt idx="65">
                  <c:v>3.5000000000000018E-3</c:v>
                </c:pt>
                <c:pt idx="66">
                  <c:v>3.5710000000000017E-3</c:v>
                </c:pt>
                <c:pt idx="67">
                  <c:v>3.709333333333337E-3</c:v>
                </c:pt>
                <c:pt idx="68">
                  <c:v>4.0350000000000004E-3</c:v>
                </c:pt>
                <c:pt idx="69">
                  <c:v>3.9875000000000032E-3</c:v>
                </c:pt>
                <c:pt idx="70">
                  <c:v>4.0315000000000038E-3</c:v>
                </c:pt>
                <c:pt idx="71">
                  <c:v>3.9051666666666696E-3</c:v>
                </c:pt>
                <c:pt idx="72">
                  <c:v>3.9846666666666702E-3</c:v>
                </c:pt>
                <c:pt idx="73">
                  <c:v>3.8788333333333348E-3</c:v>
                </c:pt>
                <c:pt idx="74">
                  <c:v>3.5328333333333331E-3</c:v>
                </c:pt>
                <c:pt idx="75">
                  <c:v>3.7571666666666708E-3</c:v>
                </c:pt>
                <c:pt idx="76">
                  <c:v>3.6035000000000038E-3</c:v>
                </c:pt>
                <c:pt idx="77">
                  <c:v>3.7860000000000029E-3</c:v>
                </c:pt>
                <c:pt idx="78">
                  <c:v>3.8948333333333352E-3</c:v>
                </c:pt>
                <c:pt idx="79">
                  <c:v>4.245666666666671E-3</c:v>
                </c:pt>
                <c:pt idx="80">
                  <c:v>4.4985000000000034E-3</c:v>
                </c:pt>
                <c:pt idx="81">
                  <c:v>4.4201666666666703E-3</c:v>
                </c:pt>
                <c:pt idx="82">
                  <c:v>4.0403333333333393E-3</c:v>
                </c:pt>
                <c:pt idx="83">
                  <c:v>4.0158333333333383E-3</c:v>
                </c:pt>
                <c:pt idx="84">
                  <c:v>4.0508333333333394E-3</c:v>
                </c:pt>
                <c:pt idx="85">
                  <c:v>3.9328333333333333E-3</c:v>
                </c:pt>
                <c:pt idx="86">
                  <c:v>3.7755000000000019E-3</c:v>
                </c:pt>
                <c:pt idx="87">
                  <c:v>3.5468333333333341E-3</c:v>
                </c:pt>
                <c:pt idx="88">
                  <c:v>3.1511666666666684E-3</c:v>
                </c:pt>
                <c:pt idx="89">
                  <c:v>3.4421666666666689E-3</c:v>
                </c:pt>
                <c:pt idx="90">
                  <c:v>3.4264999999999999E-3</c:v>
                </c:pt>
                <c:pt idx="91">
                  <c:v>3.3845000000000025E-3</c:v>
                </c:pt>
                <c:pt idx="92">
                  <c:v>3.4140000000000012E-3</c:v>
                </c:pt>
                <c:pt idx="93">
                  <c:v>3.7618333333333349E-3</c:v>
                </c:pt>
                <c:pt idx="94">
                  <c:v>4.0619999999999996E-3</c:v>
                </c:pt>
                <c:pt idx="95">
                  <c:v>4.1566666666666705E-3</c:v>
                </c:pt>
                <c:pt idx="96">
                  <c:v>4.3744999999999999E-3</c:v>
                </c:pt>
                <c:pt idx="97">
                  <c:v>4.7770000000000035E-3</c:v>
                </c:pt>
                <c:pt idx="98">
                  <c:v>5.2546666666666705E-3</c:v>
                </c:pt>
                <c:pt idx="99">
                  <c:v>5.879000000000004E-3</c:v>
                </c:pt>
                <c:pt idx="100">
                  <c:v>6.0895000000000029E-3</c:v>
                </c:pt>
                <c:pt idx="101">
                  <c:v>5.7016666666666743E-3</c:v>
                </c:pt>
                <c:pt idx="102">
                  <c:v>5.0501666666666663E-3</c:v>
                </c:pt>
                <c:pt idx="103">
                  <c:v>4.6926666666666696E-3</c:v>
                </c:pt>
                <c:pt idx="104">
                  <c:v>4.785333333333342E-3</c:v>
                </c:pt>
                <c:pt idx="105">
                  <c:v>5.009000000000003E-3</c:v>
                </c:pt>
                <c:pt idx="106">
                  <c:v>5.0726666666666706E-3</c:v>
                </c:pt>
                <c:pt idx="107">
                  <c:v>5.1156666666666694E-3</c:v>
                </c:pt>
                <c:pt idx="108">
                  <c:v>5.2583333333333405E-3</c:v>
                </c:pt>
                <c:pt idx="109">
                  <c:v>5.5375000000000034E-3</c:v>
                </c:pt>
                <c:pt idx="110">
                  <c:v>6.1373333333333393E-3</c:v>
                </c:pt>
                <c:pt idx="111">
                  <c:v>6.7961666666666708E-3</c:v>
                </c:pt>
                <c:pt idx="112">
                  <c:v>7.1865000000000036E-3</c:v>
                </c:pt>
                <c:pt idx="113">
                  <c:v>7.283000000000003E-3</c:v>
                </c:pt>
                <c:pt idx="114">
                  <c:v>7.3263333333333427E-3</c:v>
                </c:pt>
                <c:pt idx="115">
                  <c:v>7.5091666666666709E-3</c:v>
                </c:pt>
                <c:pt idx="116">
                  <c:v>7.683666666666672E-3</c:v>
                </c:pt>
                <c:pt idx="117">
                  <c:v>7.686166666666671E-3</c:v>
                </c:pt>
                <c:pt idx="118">
                  <c:v>7.6903333333333407E-3</c:v>
                </c:pt>
                <c:pt idx="119">
                  <c:v>7.6613333333333412E-3</c:v>
                </c:pt>
                <c:pt idx="120">
                  <c:v>7.4825000000000039E-3</c:v>
                </c:pt>
                <c:pt idx="121">
                  <c:v>7.2288333333333406E-3</c:v>
                </c:pt>
                <c:pt idx="122">
                  <c:v>7.0365000000000037E-3</c:v>
                </c:pt>
                <c:pt idx="123">
                  <c:v>6.8574999999999999E-3</c:v>
                </c:pt>
                <c:pt idx="124">
                  <c:v>6.7163333333333441E-3</c:v>
                </c:pt>
                <c:pt idx="125">
                  <c:v>6.5968333333333408E-3</c:v>
                </c:pt>
                <c:pt idx="126">
                  <c:v>6.594833333333338E-3</c:v>
                </c:pt>
                <c:pt idx="127">
                  <c:v>6.4593333333333421E-3</c:v>
                </c:pt>
                <c:pt idx="128">
                  <c:v>6.2218333333333396E-3</c:v>
                </c:pt>
                <c:pt idx="129">
                  <c:v>6.0174999999999994E-3</c:v>
                </c:pt>
                <c:pt idx="130">
                  <c:v>5.7686666666666719E-3</c:v>
                </c:pt>
                <c:pt idx="131">
                  <c:v>5.5133333333333406E-3</c:v>
                </c:pt>
                <c:pt idx="132">
                  <c:v>5.2410000000000069E-3</c:v>
                </c:pt>
                <c:pt idx="133">
                  <c:v>4.9760000000000056E-3</c:v>
                </c:pt>
                <c:pt idx="134">
                  <c:v>4.9076666666666722E-3</c:v>
                </c:pt>
                <c:pt idx="135">
                  <c:v>4.9118333333333427E-3</c:v>
                </c:pt>
                <c:pt idx="136">
                  <c:v>4.761666666666671E-3</c:v>
                </c:pt>
                <c:pt idx="137">
                  <c:v>4.5055E-3</c:v>
                </c:pt>
                <c:pt idx="138">
                  <c:v>4.3033333333333404E-3</c:v>
                </c:pt>
                <c:pt idx="139">
                  <c:v>4.2816666666666732E-3</c:v>
                </c:pt>
                <c:pt idx="140">
                  <c:v>4.7721666666666693E-3</c:v>
                </c:pt>
                <c:pt idx="141">
                  <c:v>5.1589999999999995E-3</c:v>
                </c:pt>
                <c:pt idx="142">
                  <c:v>5.3166666666666709E-3</c:v>
                </c:pt>
                <c:pt idx="143">
                  <c:v>5.3838333333333394E-3</c:v>
                </c:pt>
                <c:pt idx="144">
                  <c:v>5.2945000000000023E-3</c:v>
                </c:pt>
                <c:pt idx="145">
                  <c:v>5.0836666666666721E-3</c:v>
                </c:pt>
                <c:pt idx="146">
                  <c:v>4.9780000000000041E-3</c:v>
                </c:pt>
                <c:pt idx="147">
                  <c:v>4.9855000000000038E-3</c:v>
                </c:pt>
                <c:pt idx="148">
                  <c:v>5.0395000000000058E-3</c:v>
                </c:pt>
                <c:pt idx="149">
                  <c:v>5.1020000000000024E-3</c:v>
                </c:pt>
                <c:pt idx="150">
                  <c:v>5.1128333333333373E-3</c:v>
                </c:pt>
                <c:pt idx="151">
                  <c:v>5.0858333333333406E-3</c:v>
                </c:pt>
                <c:pt idx="152">
                  <c:v>5.1684999999999995E-3</c:v>
                </c:pt>
                <c:pt idx="153">
                  <c:v>5.1311666666666684E-3</c:v>
                </c:pt>
                <c:pt idx="154">
                  <c:v>5.0503333333333416E-3</c:v>
                </c:pt>
                <c:pt idx="155">
                  <c:v>4.9041666666666704E-3</c:v>
                </c:pt>
                <c:pt idx="156">
                  <c:v>4.7255000000000014E-3</c:v>
                </c:pt>
                <c:pt idx="157">
                  <c:v>4.702666666666671E-3</c:v>
                </c:pt>
                <c:pt idx="158">
                  <c:v>4.7698333333333395E-3</c:v>
                </c:pt>
                <c:pt idx="159">
                  <c:v>5.0146666666666664E-3</c:v>
                </c:pt>
                <c:pt idx="160">
                  <c:v>5.4461666666666721E-3</c:v>
                </c:pt>
                <c:pt idx="161">
                  <c:v>5.7961666666666708E-3</c:v>
                </c:pt>
                <c:pt idx="162">
                  <c:v>5.993500000000004E-3</c:v>
                </c:pt>
                <c:pt idx="163">
                  <c:v>5.9185000000000028E-3</c:v>
                </c:pt>
                <c:pt idx="164">
                  <c:v>5.9078333333333405E-3</c:v>
                </c:pt>
                <c:pt idx="165">
                  <c:v>6.0653333333333401E-3</c:v>
                </c:pt>
                <c:pt idx="166">
                  <c:v>6.2358333333333406E-3</c:v>
                </c:pt>
                <c:pt idx="167">
                  <c:v>6.2376666666666709E-3</c:v>
                </c:pt>
                <c:pt idx="168">
                  <c:v>6.0056666666666722E-3</c:v>
                </c:pt>
                <c:pt idx="169">
                  <c:v>5.7196666666666732E-3</c:v>
                </c:pt>
                <c:pt idx="170">
                  <c:v>5.4940000000000024E-3</c:v>
                </c:pt>
                <c:pt idx="171">
                  <c:v>5.447833333333341E-3</c:v>
                </c:pt>
                <c:pt idx="172">
                  <c:v>5.4321666666666719E-3</c:v>
                </c:pt>
                <c:pt idx="173">
                  <c:v>5.2751666666666719E-3</c:v>
                </c:pt>
                <c:pt idx="174">
                  <c:v>5.0924999999999998E-3</c:v>
                </c:pt>
                <c:pt idx="175">
                  <c:v>4.9178333333333383E-3</c:v>
                </c:pt>
                <c:pt idx="176">
                  <c:v>4.6748333333333381E-3</c:v>
                </c:pt>
                <c:pt idx="177">
                  <c:v>4.7901666666666674E-3</c:v>
                </c:pt>
                <c:pt idx="178">
                  <c:v>5.1561666666666674E-3</c:v>
                </c:pt>
                <c:pt idx="179">
                  <c:v>5.4644999999999997E-3</c:v>
                </c:pt>
                <c:pt idx="180">
                  <c:v>5.6545000000000007E-3</c:v>
                </c:pt>
                <c:pt idx="181">
                  <c:v>5.6658333333333361E-3</c:v>
                </c:pt>
                <c:pt idx="182">
                  <c:v>5.5320000000000039E-3</c:v>
                </c:pt>
                <c:pt idx="183">
                  <c:v>5.362166666666667E-3</c:v>
                </c:pt>
                <c:pt idx="184">
                  <c:v>5.1826666666666705E-3</c:v>
                </c:pt>
                <c:pt idx="185">
                  <c:v>4.9979999999999998E-3</c:v>
                </c:pt>
                <c:pt idx="186">
                  <c:v>4.7703333333333408E-3</c:v>
                </c:pt>
                <c:pt idx="187">
                  <c:v>4.4841666666666684E-3</c:v>
                </c:pt>
                <c:pt idx="188">
                  <c:v>4.268833333333338E-3</c:v>
                </c:pt>
                <c:pt idx="189">
                  <c:v>4.1383333333333393E-3</c:v>
                </c:pt>
                <c:pt idx="190">
                  <c:v>3.9021666666666684E-3</c:v>
                </c:pt>
                <c:pt idx="191">
                  <c:v>3.5323333333333348E-3</c:v>
                </c:pt>
                <c:pt idx="192">
                  <c:v>3.2695000000000029E-3</c:v>
                </c:pt>
                <c:pt idx="193">
                  <c:v>3.1191666666666694E-3</c:v>
                </c:pt>
                <c:pt idx="194">
                  <c:v>2.9758333333333342E-3</c:v>
                </c:pt>
                <c:pt idx="195">
                  <c:v>2.7888333333333354E-3</c:v>
                </c:pt>
                <c:pt idx="196">
                  <c:v>2.6386666666666672E-3</c:v>
                </c:pt>
                <c:pt idx="197">
                  <c:v>2.4734999999999996E-3</c:v>
                </c:pt>
                <c:pt idx="198">
                  <c:v>2.2696666666666694E-3</c:v>
                </c:pt>
                <c:pt idx="199">
                  <c:v>1.9196666666666683E-3</c:v>
                </c:pt>
                <c:pt idx="200">
                  <c:v>1.5129665000000001E-3</c:v>
                </c:pt>
                <c:pt idx="201">
                  <c:v>1.1011863333333343E-3</c:v>
                </c:pt>
                <c:pt idx="202">
                  <c:v>8.3071783333333346E-4</c:v>
                </c:pt>
                <c:pt idx="203">
                  <c:v>6.2881150000000012E-4</c:v>
                </c:pt>
                <c:pt idx="204">
                  <c:v>5.1160683333333415E-4</c:v>
                </c:pt>
                <c:pt idx="205">
                  <c:v>4.772331666666671E-4</c:v>
                </c:pt>
                <c:pt idx="206">
                  <c:v>4.5884450000000031E-4</c:v>
                </c:pt>
                <c:pt idx="207">
                  <c:v>4.2805116666666673E-4</c:v>
                </c:pt>
                <c:pt idx="208">
                  <c:v>3.4580783333333339E-4</c:v>
                </c:pt>
                <c:pt idx="209">
                  <c:v>1.6620363333333358E-4</c:v>
                </c:pt>
                <c:pt idx="210">
                  <c:v>-1.1715570000000018E-4</c:v>
                </c:pt>
                <c:pt idx="211">
                  <c:v>-3.1716533333333332E-4</c:v>
                </c:pt>
                <c:pt idx="212">
                  <c:v>-4.2468400000000042E-4</c:v>
                </c:pt>
                <c:pt idx="213">
                  <c:v>-4.6744216666666673E-4</c:v>
                </c:pt>
                <c:pt idx="214">
                  <c:v>-6.3086416666666731E-4</c:v>
                </c:pt>
                <c:pt idx="215">
                  <c:v>-8.7009300000000082E-4</c:v>
                </c:pt>
                <c:pt idx="216">
                  <c:v>-1.0725741666666681E-3</c:v>
                </c:pt>
                <c:pt idx="217">
                  <c:v>-1.2471205000000008E-3</c:v>
                </c:pt>
                <c:pt idx="218">
                  <c:v>-1.3912098333333347E-3</c:v>
                </c:pt>
                <c:pt idx="219">
                  <c:v>-1.4783768333333344E-3</c:v>
                </c:pt>
                <c:pt idx="220">
                  <c:v>-1.5791776666666689E-3</c:v>
                </c:pt>
                <c:pt idx="221">
                  <c:v>-1.7106666666666665E-3</c:v>
                </c:pt>
                <c:pt idx="222">
                  <c:v>-1.8908333333333353E-3</c:v>
                </c:pt>
                <c:pt idx="223">
                  <c:v>-2.0696666666666671E-3</c:v>
                </c:pt>
                <c:pt idx="224">
                  <c:v>-2.1581666666666689E-3</c:v>
                </c:pt>
                <c:pt idx="225">
                  <c:v>-2.2065000000000019E-3</c:v>
                </c:pt>
                <c:pt idx="226">
                  <c:v>-2.280333333333336E-3</c:v>
                </c:pt>
                <c:pt idx="227">
                  <c:v>-2.3696666666666666E-3</c:v>
                </c:pt>
                <c:pt idx="228">
                  <c:v>-2.4976666666666671E-3</c:v>
                </c:pt>
                <c:pt idx="229">
                  <c:v>-2.6276666666666696E-3</c:v>
                </c:pt>
                <c:pt idx="230">
                  <c:v>-2.7631666666666707E-3</c:v>
                </c:pt>
                <c:pt idx="231">
                  <c:v>-2.9186666666666666E-3</c:v>
                </c:pt>
                <c:pt idx="232">
                  <c:v>-3.13716666666667E-3</c:v>
                </c:pt>
                <c:pt idx="233">
                  <c:v>-3.3680000000000012E-3</c:v>
                </c:pt>
                <c:pt idx="234">
                  <c:v>-3.7521666666666688E-3</c:v>
                </c:pt>
                <c:pt idx="235">
                  <c:v>-4.3666666666666706E-3</c:v>
                </c:pt>
                <c:pt idx="236">
                  <c:v>-4.8556666666666696E-3</c:v>
                </c:pt>
                <c:pt idx="237">
                  <c:v>-5.0491666666666697E-3</c:v>
                </c:pt>
                <c:pt idx="238">
                  <c:v>-4.9920000000000034E-3</c:v>
                </c:pt>
                <c:pt idx="239">
                  <c:v>-5.2750000000000036E-3</c:v>
                </c:pt>
                <c:pt idx="240">
                  <c:v>-5.6699999999999997E-3</c:v>
                </c:pt>
                <c:pt idx="241">
                  <c:v>-5.9879999999999994E-3</c:v>
                </c:pt>
                <c:pt idx="242">
                  <c:v>-6.0995000000000034E-3</c:v>
                </c:pt>
                <c:pt idx="243">
                  <c:v>-6.0700000000000077E-3</c:v>
                </c:pt>
                <c:pt idx="244">
                  <c:v>-6.0680000000000013E-3</c:v>
                </c:pt>
                <c:pt idx="245">
                  <c:v>-6.1603333333333406E-3</c:v>
                </c:pt>
                <c:pt idx="246">
                  <c:v>-6.3493333333333431E-3</c:v>
                </c:pt>
                <c:pt idx="247">
                  <c:v>-6.6768333333333428E-3</c:v>
                </c:pt>
                <c:pt idx="248">
                  <c:v>-6.9653333333333416E-3</c:v>
                </c:pt>
                <c:pt idx="249">
                  <c:v>-7.2231666666666694E-3</c:v>
                </c:pt>
                <c:pt idx="250">
                  <c:v>-7.423000000000006E-3</c:v>
                </c:pt>
                <c:pt idx="251">
                  <c:v>-7.5405000000000038E-3</c:v>
                </c:pt>
                <c:pt idx="252">
                  <c:v>-7.6590000000000035E-3</c:v>
                </c:pt>
                <c:pt idx="253">
                  <c:v>-7.7351666666666732E-3</c:v>
                </c:pt>
                <c:pt idx="254">
                  <c:v>-7.7703333333333452E-3</c:v>
                </c:pt>
                <c:pt idx="255">
                  <c:v>-7.8063333333333431E-3</c:v>
                </c:pt>
                <c:pt idx="256">
                  <c:v>-7.8639999999999995E-3</c:v>
                </c:pt>
                <c:pt idx="257">
                  <c:v>-7.9266666666666739E-3</c:v>
                </c:pt>
                <c:pt idx="258">
                  <c:v>-7.9920000000000078E-3</c:v>
                </c:pt>
                <c:pt idx="259">
                  <c:v>-8.0528333333333476E-3</c:v>
                </c:pt>
                <c:pt idx="260">
                  <c:v>-8.1241666666666667E-3</c:v>
                </c:pt>
                <c:pt idx="261">
                  <c:v>-8.1770000000000002E-3</c:v>
                </c:pt>
                <c:pt idx="262">
                  <c:v>-8.2111666666666704E-3</c:v>
                </c:pt>
                <c:pt idx="263">
                  <c:v>-8.359000000000014E-3</c:v>
                </c:pt>
                <c:pt idx="264">
                  <c:v>-8.483333333333341E-3</c:v>
                </c:pt>
                <c:pt idx="265">
                  <c:v>-8.402333333333345E-3</c:v>
                </c:pt>
                <c:pt idx="266">
                  <c:v>-8.4005000000000069E-3</c:v>
                </c:pt>
                <c:pt idx="267">
                  <c:v>-8.4826666666666783E-3</c:v>
                </c:pt>
                <c:pt idx="268">
                  <c:v>-8.6025000000000077E-3</c:v>
                </c:pt>
                <c:pt idx="269">
                  <c:v>-8.6851666666666761E-3</c:v>
                </c:pt>
                <c:pt idx="270">
                  <c:v>-8.7743333333333336E-3</c:v>
                </c:pt>
                <c:pt idx="271">
                  <c:v>-8.8830000000000072E-3</c:v>
                </c:pt>
                <c:pt idx="272">
                  <c:v>-8.9225000000000155E-3</c:v>
                </c:pt>
                <c:pt idx="273">
                  <c:v>-8.7858333333333451E-3</c:v>
                </c:pt>
                <c:pt idx="274">
                  <c:v>-8.5551666666666779E-3</c:v>
                </c:pt>
                <c:pt idx="275">
                  <c:v>-8.3318333333333404E-3</c:v>
                </c:pt>
                <c:pt idx="276">
                  <c:v>-8.3860000000000115E-3</c:v>
                </c:pt>
                <c:pt idx="277">
                  <c:v>-8.4930000000000075E-3</c:v>
                </c:pt>
                <c:pt idx="278">
                  <c:v>-8.5965000000000069E-3</c:v>
                </c:pt>
                <c:pt idx="279">
                  <c:v>-8.6113333333333337E-3</c:v>
                </c:pt>
                <c:pt idx="280">
                  <c:v>-8.5660000000000111E-3</c:v>
                </c:pt>
                <c:pt idx="281">
                  <c:v>-8.5648333333333392E-3</c:v>
                </c:pt>
                <c:pt idx="282">
                  <c:v>-8.5863333333333347E-3</c:v>
                </c:pt>
                <c:pt idx="283">
                  <c:v>-8.6030000000000047E-3</c:v>
                </c:pt>
                <c:pt idx="284">
                  <c:v>-8.6366666666666727E-3</c:v>
                </c:pt>
                <c:pt idx="285">
                  <c:v>-8.6803333333333368E-3</c:v>
                </c:pt>
                <c:pt idx="286">
                  <c:v>-8.7648333333333328E-3</c:v>
                </c:pt>
                <c:pt idx="287">
                  <c:v>-8.9141666666666727E-3</c:v>
                </c:pt>
                <c:pt idx="288">
                  <c:v>-9.0236666666666781E-3</c:v>
                </c:pt>
                <c:pt idx="289">
                  <c:v>-9.1888333333333405E-3</c:v>
                </c:pt>
                <c:pt idx="290">
                  <c:v>-9.5421666666666728E-3</c:v>
                </c:pt>
                <c:pt idx="291">
                  <c:v>-9.7358333333333411E-3</c:v>
                </c:pt>
                <c:pt idx="292">
                  <c:v>-9.8136666666666806E-3</c:v>
                </c:pt>
                <c:pt idx="293">
                  <c:v>-1.0024166666666674E-2</c:v>
                </c:pt>
                <c:pt idx="294">
                  <c:v>-1.0511833333333342E-2</c:v>
                </c:pt>
                <c:pt idx="295">
                  <c:v>-1.0838666666666667E-2</c:v>
                </c:pt>
                <c:pt idx="296">
                  <c:v>-1.1031500000000001E-2</c:v>
                </c:pt>
                <c:pt idx="297">
                  <c:v>-1.1282333333333342E-2</c:v>
                </c:pt>
                <c:pt idx="298">
                  <c:v>-1.1495166666666676E-2</c:v>
                </c:pt>
                <c:pt idx="299">
                  <c:v>-1.1623166666666681E-2</c:v>
                </c:pt>
                <c:pt idx="300">
                  <c:v>-1.1659666666666667E-2</c:v>
                </c:pt>
                <c:pt idx="301">
                  <c:v>-1.160383333333335E-2</c:v>
                </c:pt>
                <c:pt idx="302">
                  <c:v>-1.1532666666666674E-2</c:v>
                </c:pt>
                <c:pt idx="303">
                  <c:v>-1.1519499999999998E-2</c:v>
                </c:pt>
                <c:pt idx="304">
                  <c:v>-1.1605500000000008E-2</c:v>
                </c:pt>
                <c:pt idx="305">
                  <c:v>-1.1829166666666682E-2</c:v>
                </c:pt>
                <c:pt idx="306">
                  <c:v>-1.2054166666666671E-2</c:v>
                </c:pt>
                <c:pt idx="307">
                  <c:v>-1.2308500000000003E-2</c:v>
                </c:pt>
                <c:pt idx="308">
                  <c:v>-1.2655666666666666E-2</c:v>
                </c:pt>
                <c:pt idx="309">
                  <c:v>-1.3195500000000001E-2</c:v>
                </c:pt>
                <c:pt idx="310">
                  <c:v>-1.365050000000001E-2</c:v>
                </c:pt>
                <c:pt idx="311">
                  <c:v>-1.3671500000000008E-2</c:v>
                </c:pt>
                <c:pt idx="312">
                  <c:v>-1.3344333333333343E-2</c:v>
                </c:pt>
                <c:pt idx="313">
                  <c:v>-1.3160333333333345E-2</c:v>
                </c:pt>
                <c:pt idx="314">
                  <c:v>-1.3171500000000008E-2</c:v>
                </c:pt>
                <c:pt idx="315">
                  <c:v>-1.3549000000000005E-2</c:v>
                </c:pt>
                <c:pt idx="316">
                  <c:v>-1.3953666666666675E-2</c:v>
                </c:pt>
                <c:pt idx="317">
                  <c:v>-1.428633333333334E-2</c:v>
                </c:pt>
                <c:pt idx="318">
                  <c:v>-1.4577666666666666E-2</c:v>
                </c:pt>
                <c:pt idx="319">
                  <c:v>-1.4761500000000009E-2</c:v>
                </c:pt>
                <c:pt idx="320">
                  <c:v>-1.4782999999999999E-2</c:v>
                </c:pt>
                <c:pt idx="321">
                  <c:v>-1.4840333333333341E-2</c:v>
                </c:pt>
                <c:pt idx="322">
                  <c:v>-1.5040500000000012E-2</c:v>
                </c:pt>
                <c:pt idx="323">
                  <c:v>-1.5232500000000001E-2</c:v>
                </c:pt>
                <c:pt idx="324">
                  <c:v>-1.5322666666666677E-2</c:v>
                </c:pt>
                <c:pt idx="325">
                  <c:v>-1.5406333333333341E-2</c:v>
                </c:pt>
                <c:pt idx="326">
                  <c:v>-1.5570499999999999E-2</c:v>
                </c:pt>
                <c:pt idx="327">
                  <c:v>-1.5980166666666684E-2</c:v>
                </c:pt>
                <c:pt idx="328">
                  <c:v>-1.6398333333333341E-2</c:v>
                </c:pt>
                <c:pt idx="329">
                  <c:v>-1.665216666666668E-2</c:v>
                </c:pt>
                <c:pt idx="330">
                  <c:v>-1.6959166666666681E-2</c:v>
                </c:pt>
                <c:pt idx="331">
                  <c:v>-1.7649499999999999E-2</c:v>
                </c:pt>
                <c:pt idx="332">
                  <c:v>-1.8303000000000003E-2</c:v>
                </c:pt>
                <c:pt idx="333">
                  <c:v>-1.8616500000000001E-2</c:v>
                </c:pt>
                <c:pt idx="334">
                  <c:v>-1.9010000000000016E-2</c:v>
                </c:pt>
                <c:pt idx="335">
                  <c:v>-1.9309333333333348E-2</c:v>
                </c:pt>
                <c:pt idx="336">
                  <c:v>-1.9394666666666682E-2</c:v>
                </c:pt>
                <c:pt idx="337">
                  <c:v>-1.9524833333333352E-2</c:v>
                </c:pt>
                <c:pt idx="338">
                  <c:v>-1.9624666666666686E-2</c:v>
                </c:pt>
                <c:pt idx="339">
                  <c:v>-1.9664833333333357E-2</c:v>
                </c:pt>
                <c:pt idx="340">
                  <c:v>-1.9873833333333354E-2</c:v>
                </c:pt>
                <c:pt idx="341">
                  <c:v>-2.01275E-2</c:v>
                </c:pt>
                <c:pt idx="342">
                  <c:v>-2.0329666666666669E-2</c:v>
                </c:pt>
                <c:pt idx="343">
                  <c:v>-2.055266666666667E-2</c:v>
                </c:pt>
                <c:pt idx="344">
                  <c:v>-2.0744166666666671E-2</c:v>
                </c:pt>
                <c:pt idx="345">
                  <c:v>-2.1004166666666688E-2</c:v>
                </c:pt>
                <c:pt idx="346">
                  <c:v>-2.127966666666669E-2</c:v>
                </c:pt>
                <c:pt idx="347">
                  <c:v>-2.1262999999999997E-2</c:v>
                </c:pt>
                <c:pt idx="348">
                  <c:v>-2.1303833333333341E-2</c:v>
                </c:pt>
                <c:pt idx="349">
                  <c:v>-2.1679333333333356E-2</c:v>
                </c:pt>
                <c:pt idx="350">
                  <c:v>-2.2037333333333364E-2</c:v>
                </c:pt>
                <c:pt idx="351">
                  <c:v>-2.2210666666666688E-2</c:v>
                </c:pt>
                <c:pt idx="352">
                  <c:v>-2.2501666666666691E-2</c:v>
                </c:pt>
                <c:pt idx="353">
                  <c:v>-2.2746499999999989E-2</c:v>
                </c:pt>
                <c:pt idx="354">
                  <c:v>-2.2954499999999982E-2</c:v>
                </c:pt>
                <c:pt idx="355">
                  <c:v>-2.3228333333333333E-2</c:v>
                </c:pt>
                <c:pt idx="356">
                  <c:v>-2.3536999999999999E-2</c:v>
                </c:pt>
                <c:pt idx="357">
                  <c:v>-2.3862833333333333E-2</c:v>
                </c:pt>
                <c:pt idx="358">
                  <c:v>-2.423333333333335E-2</c:v>
                </c:pt>
                <c:pt idx="359">
                  <c:v>-2.4606666666666676E-2</c:v>
                </c:pt>
                <c:pt idx="360">
                  <c:v>-2.4842666666666686E-2</c:v>
                </c:pt>
                <c:pt idx="361">
                  <c:v>-2.5304166666666676E-2</c:v>
                </c:pt>
                <c:pt idx="362">
                  <c:v>-2.5367999999999998E-2</c:v>
                </c:pt>
                <c:pt idx="363">
                  <c:v>-2.5389333333333351E-2</c:v>
                </c:pt>
                <c:pt idx="364">
                  <c:v>-2.5817833333333342E-2</c:v>
                </c:pt>
                <c:pt idx="365">
                  <c:v>-2.6390833333333332E-2</c:v>
                </c:pt>
                <c:pt idx="366">
                  <c:v>-2.6426000000000002E-2</c:v>
                </c:pt>
                <c:pt idx="367">
                  <c:v>-2.6562833333333331E-2</c:v>
                </c:pt>
                <c:pt idx="368">
                  <c:v>-2.6848500000000001E-2</c:v>
                </c:pt>
                <c:pt idx="369">
                  <c:v>-2.7108E-2</c:v>
                </c:pt>
                <c:pt idx="370">
                  <c:v>-2.7715000000000017E-2</c:v>
                </c:pt>
                <c:pt idx="371">
                  <c:v>-2.82595E-2</c:v>
                </c:pt>
                <c:pt idx="372">
                  <c:v>-2.8804833333333335E-2</c:v>
                </c:pt>
                <c:pt idx="373">
                  <c:v>-2.9594333333333334E-2</c:v>
                </c:pt>
                <c:pt idx="374">
                  <c:v>-3.0311999999999999E-2</c:v>
                </c:pt>
                <c:pt idx="375">
                  <c:v>-3.1016000000000002E-2</c:v>
                </c:pt>
                <c:pt idx="376">
                  <c:v>-3.1711833333333335E-2</c:v>
                </c:pt>
                <c:pt idx="377">
                  <c:v>-3.2315333333333342E-2</c:v>
                </c:pt>
                <c:pt idx="378">
                  <c:v>-3.2537166666666693E-2</c:v>
                </c:pt>
                <c:pt idx="379">
                  <c:v>-3.2783166666666697E-2</c:v>
                </c:pt>
                <c:pt idx="380">
                  <c:v>-3.3090000000000001E-2</c:v>
                </c:pt>
                <c:pt idx="381">
                  <c:v>-3.3175166666666672E-2</c:v>
                </c:pt>
                <c:pt idx="382">
                  <c:v>-3.3357166666666674E-2</c:v>
                </c:pt>
                <c:pt idx="383">
                  <c:v>-3.4245833333333336E-2</c:v>
                </c:pt>
                <c:pt idx="384">
                  <c:v>-3.4978666666666672E-2</c:v>
                </c:pt>
                <c:pt idx="385">
                  <c:v>-3.573666666666668E-2</c:v>
                </c:pt>
                <c:pt idx="386">
                  <c:v>-3.6346333333333335E-2</c:v>
                </c:pt>
                <c:pt idx="387">
                  <c:v>-3.6569999999999998E-2</c:v>
                </c:pt>
                <c:pt idx="388">
                  <c:v>-3.6922166666666666E-2</c:v>
                </c:pt>
                <c:pt idx="389">
                  <c:v>-3.7502000000000001E-2</c:v>
                </c:pt>
                <c:pt idx="390">
                  <c:v>-3.8015333333333332E-2</c:v>
                </c:pt>
                <c:pt idx="391">
                  <c:v>-3.8413166666666686E-2</c:v>
                </c:pt>
                <c:pt idx="392">
                  <c:v>-3.9156999999999997E-2</c:v>
                </c:pt>
                <c:pt idx="393">
                  <c:v>-3.9795000000000004E-2</c:v>
                </c:pt>
                <c:pt idx="394">
                  <c:v>-4.0666333333333388E-2</c:v>
                </c:pt>
                <c:pt idx="395">
                  <c:v>-4.1304333333333394E-2</c:v>
                </c:pt>
                <c:pt idx="396">
                  <c:v>-4.2409333333333382E-2</c:v>
                </c:pt>
                <c:pt idx="397">
                  <c:v>-4.3796000000000043E-2</c:v>
                </c:pt>
                <c:pt idx="398">
                  <c:v>-4.4804333333333418E-2</c:v>
                </c:pt>
                <c:pt idx="399">
                  <c:v>-4.557166666666667E-2</c:v>
                </c:pt>
                <c:pt idx="400">
                  <c:v>-4.6558833333333334E-2</c:v>
                </c:pt>
                <c:pt idx="401">
                  <c:v>-4.7526333333333393E-2</c:v>
                </c:pt>
                <c:pt idx="402">
                  <c:v>-4.8414666666666703E-2</c:v>
                </c:pt>
                <c:pt idx="403">
                  <c:v>-4.866616666666667E-2</c:v>
                </c:pt>
                <c:pt idx="404">
                  <c:v>-4.9098500000000038E-2</c:v>
                </c:pt>
                <c:pt idx="405">
                  <c:v>-4.9629666666666669E-2</c:v>
                </c:pt>
                <c:pt idx="406">
                  <c:v>-5.0285333333333362E-2</c:v>
                </c:pt>
                <c:pt idx="407">
                  <c:v>-5.1040333333333333E-2</c:v>
                </c:pt>
                <c:pt idx="408">
                  <c:v>-5.196133333333338E-2</c:v>
                </c:pt>
                <c:pt idx="409">
                  <c:v>-5.2864000000000036E-2</c:v>
                </c:pt>
                <c:pt idx="410">
                  <c:v>-5.3694000000000013E-2</c:v>
                </c:pt>
                <c:pt idx="411">
                  <c:v>-5.4800333333333409E-2</c:v>
                </c:pt>
                <c:pt idx="412">
                  <c:v>-5.5810833333333407E-2</c:v>
                </c:pt>
                <c:pt idx="413">
                  <c:v>-5.6642166666666646E-2</c:v>
                </c:pt>
                <c:pt idx="414">
                  <c:v>-5.7935166666666663E-2</c:v>
                </c:pt>
                <c:pt idx="415">
                  <c:v>-5.8912500000000034E-2</c:v>
                </c:pt>
                <c:pt idx="416">
                  <c:v>-6.0298500000000012E-2</c:v>
                </c:pt>
                <c:pt idx="417">
                  <c:v>-6.1224833333333332E-2</c:v>
                </c:pt>
                <c:pt idx="418">
                  <c:v>-6.2468500000000024E-2</c:v>
                </c:pt>
                <c:pt idx="419">
                  <c:v>-6.3912833333333433E-2</c:v>
                </c:pt>
                <c:pt idx="420">
                  <c:v>-6.472266666666672E-2</c:v>
                </c:pt>
                <c:pt idx="421">
                  <c:v>-6.5731000000000012E-2</c:v>
                </c:pt>
                <c:pt idx="422">
                  <c:v>-6.6872500000000001E-2</c:v>
                </c:pt>
                <c:pt idx="423">
                  <c:v>-6.8170499999999995E-2</c:v>
                </c:pt>
                <c:pt idx="424">
                  <c:v>-6.9388000000000033E-2</c:v>
                </c:pt>
                <c:pt idx="425">
                  <c:v>-7.082999999999999E-2</c:v>
                </c:pt>
                <c:pt idx="426">
                  <c:v>-7.2046166666666675E-2</c:v>
                </c:pt>
                <c:pt idx="427">
                  <c:v>-7.3280499999999998E-2</c:v>
                </c:pt>
                <c:pt idx="428">
                  <c:v>-7.4736833333333447E-2</c:v>
                </c:pt>
                <c:pt idx="429">
                  <c:v>-7.5802666666666726E-2</c:v>
                </c:pt>
                <c:pt idx="430">
                  <c:v>-7.6942999999999998E-2</c:v>
                </c:pt>
                <c:pt idx="431">
                  <c:v>-7.8012500000000054E-2</c:v>
                </c:pt>
                <c:pt idx="432">
                  <c:v>-7.9211666666666694E-2</c:v>
                </c:pt>
                <c:pt idx="433">
                  <c:v>-8.0399666666666744E-2</c:v>
                </c:pt>
                <c:pt idx="434">
                  <c:v>-8.1886333333333325E-2</c:v>
                </c:pt>
                <c:pt idx="435">
                  <c:v>-8.3264833333333468E-2</c:v>
                </c:pt>
                <c:pt idx="436">
                  <c:v>-8.4297166666666756E-2</c:v>
                </c:pt>
                <c:pt idx="437">
                  <c:v>-8.5568000000000047E-2</c:v>
                </c:pt>
                <c:pt idx="438">
                  <c:v>-8.6871166666666708E-2</c:v>
                </c:pt>
                <c:pt idx="439">
                  <c:v>-8.8124500000000133E-2</c:v>
                </c:pt>
                <c:pt idx="440">
                  <c:v>-8.9598166666666798E-2</c:v>
                </c:pt>
                <c:pt idx="441">
                  <c:v>-9.0764666666666799E-2</c:v>
                </c:pt>
                <c:pt idx="442">
                  <c:v>-9.2007666666666724E-2</c:v>
                </c:pt>
                <c:pt idx="443">
                  <c:v>-9.3319833333333366E-2</c:v>
                </c:pt>
                <c:pt idx="444">
                  <c:v>-9.4779666666666748E-2</c:v>
                </c:pt>
                <c:pt idx="445">
                  <c:v>-9.6284000000000008E-2</c:v>
                </c:pt>
                <c:pt idx="446">
                  <c:v>-9.7772833333333337E-2</c:v>
                </c:pt>
                <c:pt idx="447">
                  <c:v>-9.9136500000000072E-2</c:v>
                </c:pt>
                <c:pt idx="448">
                  <c:v>-0.10034333333333333</c:v>
                </c:pt>
                <c:pt idx="449">
                  <c:v>-0.10188583333333333</c:v>
                </c:pt>
                <c:pt idx="450">
                  <c:v>-0.10342416666666666</c:v>
                </c:pt>
                <c:pt idx="451">
                  <c:v>-0.10487633333333336</c:v>
                </c:pt>
                <c:pt idx="452">
                  <c:v>-0.10614033333333336</c:v>
                </c:pt>
                <c:pt idx="453">
                  <c:v>-0.10780466666666667</c:v>
                </c:pt>
                <c:pt idx="454">
                  <c:v>-0.1090468333333334</c:v>
                </c:pt>
                <c:pt idx="455">
                  <c:v>-0.11059733333333334</c:v>
                </c:pt>
                <c:pt idx="456">
                  <c:v>-0.11213266666666667</c:v>
                </c:pt>
                <c:pt idx="457">
                  <c:v>-0.11380766666666661</c:v>
                </c:pt>
                <c:pt idx="458">
                  <c:v>-0.11550983333333333</c:v>
                </c:pt>
                <c:pt idx="459">
                  <c:v>-0.11719766666666667</c:v>
                </c:pt>
                <c:pt idx="460">
                  <c:v>-0.11860616666666669</c:v>
                </c:pt>
                <c:pt idx="461">
                  <c:v>-0.11993333333333332</c:v>
                </c:pt>
                <c:pt idx="462">
                  <c:v>-0.1217343333333334</c:v>
                </c:pt>
                <c:pt idx="463">
                  <c:v>-0.12347333333333339</c:v>
                </c:pt>
                <c:pt idx="464">
                  <c:v>-0.12507249999999998</c:v>
                </c:pt>
                <c:pt idx="465">
                  <c:v>-0.12635483333333333</c:v>
                </c:pt>
                <c:pt idx="466">
                  <c:v>-0.12800249999999999</c:v>
                </c:pt>
                <c:pt idx="467">
                  <c:v>-0.129136</c:v>
                </c:pt>
                <c:pt idx="468">
                  <c:v>-0.12974966666666671</c:v>
                </c:pt>
                <c:pt idx="469">
                  <c:v>-0.1308981666666667</c:v>
                </c:pt>
                <c:pt idx="470">
                  <c:v>-0.13200866666666666</c:v>
                </c:pt>
                <c:pt idx="471">
                  <c:v>-0.13298599999999999</c:v>
                </c:pt>
                <c:pt idx="472">
                  <c:v>-0.13419800000000001</c:v>
                </c:pt>
                <c:pt idx="473">
                  <c:v>-0.13531366666666669</c:v>
                </c:pt>
                <c:pt idx="474">
                  <c:v>-0.13674083333333348</c:v>
                </c:pt>
                <c:pt idx="475">
                  <c:v>-0.13810549999999999</c:v>
                </c:pt>
                <c:pt idx="476">
                  <c:v>-0.1395248333333334</c:v>
                </c:pt>
                <c:pt idx="477">
                  <c:v>-0.1408625</c:v>
                </c:pt>
                <c:pt idx="478">
                  <c:v>-0.14235150000000002</c:v>
                </c:pt>
                <c:pt idx="479">
                  <c:v>-0.14364650000000001</c:v>
                </c:pt>
                <c:pt idx="480">
                  <c:v>-0.1450535</c:v>
                </c:pt>
                <c:pt idx="481">
                  <c:v>-0.14665933333333345</c:v>
                </c:pt>
                <c:pt idx="482">
                  <c:v>-0.14789650000000001</c:v>
                </c:pt>
                <c:pt idx="483">
                  <c:v>-0.14898966666666671</c:v>
                </c:pt>
                <c:pt idx="484">
                  <c:v>-0.15009283333333348</c:v>
                </c:pt>
                <c:pt idx="485">
                  <c:v>-0.15077266666666669</c:v>
                </c:pt>
                <c:pt idx="486">
                  <c:v>-0.15175666666666671</c:v>
                </c:pt>
                <c:pt idx="487">
                  <c:v>-0.15250016666666671</c:v>
                </c:pt>
                <c:pt idx="488">
                  <c:v>-0.15369500000000011</c:v>
                </c:pt>
                <c:pt idx="489">
                  <c:v>-0.15474150000000012</c:v>
                </c:pt>
                <c:pt idx="490">
                  <c:v>-0.15571700000000019</c:v>
                </c:pt>
                <c:pt idx="491">
                  <c:v>-0.15691500000000025</c:v>
                </c:pt>
                <c:pt idx="492">
                  <c:v>-0.15764266666666671</c:v>
                </c:pt>
                <c:pt idx="493">
                  <c:v>-0.15845200000000018</c:v>
                </c:pt>
                <c:pt idx="494">
                  <c:v>-0.15904166666666678</c:v>
                </c:pt>
                <c:pt idx="495">
                  <c:v>-0.15980466666666671</c:v>
                </c:pt>
                <c:pt idx="496">
                  <c:v>-0.16033900000000001</c:v>
                </c:pt>
                <c:pt idx="497">
                  <c:v>-0.16086799999999998</c:v>
                </c:pt>
                <c:pt idx="498">
                  <c:v>-0.16121883333333348</c:v>
                </c:pt>
                <c:pt idx="499">
                  <c:v>-0.1614681666666668</c:v>
                </c:pt>
                <c:pt idx="500">
                  <c:v>-0.1617126666666667</c:v>
                </c:pt>
                <c:pt idx="501">
                  <c:v>-0.16214466666666669</c:v>
                </c:pt>
                <c:pt idx="502">
                  <c:v>-0.16221216666666671</c:v>
                </c:pt>
                <c:pt idx="503">
                  <c:v>-0.16218749999999998</c:v>
                </c:pt>
                <c:pt idx="504">
                  <c:v>-0.16195366666666666</c:v>
                </c:pt>
                <c:pt idx="505">
                  <c:v>-0.16146800000000011</c:v>
                </c:pt>
                <c:pt idx="506">
                  <c:v>-0.16121900000000011</c:v>
                </c:pt>
                <c:pt idx="507">
                  <c:v>-0.16094533333333352</c:v>
                </c:pt>
                <c:pt idx="508">
                  <c:v>-0.160301</c:v>
                </c:pt>
                <c:pt idx="509">
                  <c:v>-0.15971066666666681</c:v>
                </c:pt>
                <c:pt idx="510">
                  <c:v>-0.15934150000000011</c:v>
                </c:pt>
                <c:pt idx="511">
                  <c:v>-0.1585256666666667</c:v>
                </c:pt>
                <c:pt idx="512">
                  <c:v>-0.15805133333333349</c:v>
                </c:pt>
                <c:pt idx="513">
                  <c:v>-0.15737933333333348</c:v>
                </c:pt>
                <c:pt idx="514">
                  <c:v>-0.15649500000000022</c:v>
                </c:pt>
                <c:pt idx="515">
                  <c:v>-0.15547133333333349</c:v>
                </c:pt>
                <c:pt idx="516">
                  <c:v>-0.15427916666666674</c:v>
                </c:pt>
                <c:pt idx="517">
                  <c:v>-0.15340333333333356</c:v>
                </c:pt>
                <c:pt idx="518">
                  <c:v>-0.15257716666666671</c:v>
                </c:pt>
                <c:pt idx="519">
                  <c:v>-0.1517506666666667</c:v>
                </c:pt>
                <c:pt idx="520">
                  <c:v>-0.15087933333333345</c:v>
                </c:pt>
                <c:pt idx="521">
                  <c:v>-0.14951633333333356</c:v>
                </c:pt>
                <c:pt idx="522">
                  <c:v>-0.14836533333333349</c:v>
                </c:pt>
                <c:pt idx="523">
                  <c:v>-0.14736183333333341</c:v>
                </c:pt>
                <c:pt idx="524">
                  <c:v>-0.14558699999999999</c:v>
                </c:pt>
                <c:pt idx="525">
                  <c:v>-0.14417099999999997</c:v>
                </c:pt>
                <c:pt idx="526">
                  <c:v>-0.1425545</c:v>
                </c:pt>
                <c:pt idx="527">
                  <c:v>-0.14083916666666671</c:v>
                </c:pt>
                <c:pt idx="528">
                  <c:v>-0.13911366666666666</c:v>
                </c:pt>
                <c:pt idx="529">
                  <c:v>-0.13751966666666671</c:v>
                </c:pt>
                <c:pt idx="530">
                  <c:v>-0.13570900000000011</c:v>
                </c:pt>
                <c:pt idx="531">
                  <c:v>-0.13415133333333334</c:v>
                </c:pt>
                <c:pt idx="532">
                  <c:v>-0.13249566666666671</c:v>
                </c:pt>
                <c:pt idx="533">
                  <c:v>-0.13054283333333341</c:v>
                </c:pt>
                <c:pt idx="534">
                  <c:v>-0.12836283333333334</c:v>
                </c:pt>
                <c:pt idx="535">
                  <c:v>-0.126275</c:v>
                </c:pt>
                <c:pt idx="536">
                  <c:v>-0.12419899999999999</c:v>
                </c:pt>
                <c:pt idx="537">
                  <c:v>-0.12252666666666673</c:v>
                </c:pt>
                <c:pt idx="538">
                  <c:v>-0.12087383333333333</c:v>
                </c:pt>
                <c:pt idx="539">
                  <c:v>-0.11900733333333333</c:v>
                </c:pt>
                <c:pt idx="540">
                  <c:v>-0.11688283333333334</c:v>
                </c:pt>
                <c:pt idx="541">
                  <c:v>-0.1149555</c:v>
                </c:pt>
                <c:pt idx="542">
                  <c:v>-0.11312266666666666</c:v>
                </c:pt>
                <c:pt idx="543">
                  <c:v>-0.11124650000000005</c:v>
                </c:pt>
                <c:pt idx="544">
                  <c:v>-0.10922050000000011</c:v>
                </c:pt>
                <c:pt idx="545">
                  <c:v>-0.10698083333333333</c:v>
                </c:pt>
                <c:pt idx="546">
                  <c:v>-0.10505416666666667</c:v>
                </c:pt>
                <c:pt idx="547">
                  <c:v>-0.10325733333333333</c:v>
                </c:pt>
                <c:pt idx="548">
                  <c:v>-0.10112916666666667</c:v>
                </c:pt>
                <c:pt idx="549">
                  <c:v>-9.8904166666666793E-2</c:v>
                </c:pt>
                <c:pt idx="550">
                  <c:v>-9.6718000000000026E-2</c:v>
                </c:pt>
                <c:pt idx="551">
                  <c:v>-9.439583333333347E-2</c:v>
                </c:pt>
                <c:pt idx="552">
                  <c:v>-9.1998666666666756E-2</c:v>
                </c:pt>
                <c:pt idx="553">
                  <c:v>-8.9774500000000076E-2</c:v>
                </c:pt>
                <c:pt idx="554">
                  <c:v>-8.7751333333333431E-2</c:v>
                </c:pt>
                <c:pt idx="555">
                  <c:v>-8.5898500000000044E-2</c:v>
                </c:pt>
                <c:pt idx="556">
                  <c:v>-8.3999833333333426E-2</c:v>
                </c:pt>
                <c:pt idx="557">
                  <c:v>-8.2064833333333406E-2</c:v>
                </c:pt>
                <c:pt idx="558">
                  <c:v>-8.0054500000000084E-2</c:v>
                </c:pt>
                <c:pt idx="559">
                  <c:v>-7.8290333333333406E-2</c:v>
                </c:pt>
                <c:pt idx="560">
                  <c:v>-7.6248333333333335E-2</c:v>
                </c:pt>
                <c:pt idx="561">
                  <c:v>-7.3992333333333438E-2</c:v>
                </c:pt>
                <c:pt idx="562">
                  <c:v>-7.1942333333333386E-2</c:v>
                </c:pt>
                <c:pt idx="563">
                  <c:v>-6.9981333333333395E-2</c:v>
                </c:pt>
                <c:pt idx="564">
                  <c:v>-6.8124000000000004E-2</c:v>
                </c:pt>
                <c:pt idx="565">
                  <c:v>-6.6129166666666656E-2</c:v>
                </c:pt>
                <c:pt idx="566">
                  <c:v>-6.4283333333333401E-2</c:v>
                </c:pt>
                <c:pt idx="567">
                  <c:v>-6.2498666666666709E-2</c:v>
                </c:pt>
                <c:pt idx="568">
                  <c:v>-6.0830500000000023E-2</c:v>
                </c:pt>
                <c:pt idx="569">
                  <c:v>-5.9234000000000023E-2</c:v>
                </c:pt>
                <c:pt idx="570">
                  <c:v>-5.7732666666666731E-2</c:v>
                </c:pt>
                <c:pt idx="571">
                  <c:v>-5.6235499999999987E-2</c:v>
                </c:pt>
                <c:pt idx="572">
                  <c:v>-5.4699833333333392E-2</c:v>
                </c:pt>
                <c:pt idx="573">
                  <c:v>-5.3403000000000013E-2</c:v>
                </c:pt>
                <c:pt idx="574">
                  <c:v>-5.2361333333333419E-2</c:v>
                </c:pt>
                <c:pt idx="575">
                  <c:v>-5.1347999999999998E-2</c:v>
                </c:pt>
                <c:pt idx="576">
                  <c:v>-5.0305166666666672E-2</c:v>
                </c:pt>
                <c:pt idx="577">
                  <c:v>-4.9065833333333406E-2</c:v>
                </c:pt>
                <c:pt idx="578">
                  <c:v>-4.802583333333333E-2</c:v>
                </c:pt>
                <c:pt idx="579">
                  <c:v>-4.7191500000000004E-2</c:v>
                </c:pt>
                <c:pt idx="580">
                  <c:v>-4.5994000000000014E-2</c:v>
                </c:pt>
                <c:pt idx="581">
                  <c:v>-4.5132833333333393E-2</c:v>
                </c:pt>
                <c:pt idx="582">
                  <c:v>-4.3972833333333385E-2</c:v>
                </c:pt>
                <c:pt idx="583">
                  <c:v>-4.2904166666666667E-2</c:v>
                </c:pt>
                <c:pt idx="584">
                  <c:v>-4.2284500000000003E-2</c:v>
                </c:pt>
                <c:pt idx="585">
                  <c:v>-4.1412666666666709E-2</c:v>
                </c:pt>
                <c:pt idx="586">
                  <c:v>-4.1093000000000032E-2</c:v>
                </c:pt>
                <c:pt idx="587">
                  <c:v>-4.0299333333333333E-2</c:v>
                </c:pt>
                <c:pt idx="588">
                  <c:v>-3.9079833333333341E-2</c:v>
                </c:pt>
                <c:pt idx="589">
                  <c:v>-3.8032166666666672E-2</c:v>
                </c:pt>
                <c:pt idx="590">
                  <c:v>-3.7050500000000014E-2</c:v>
                </c:pt>
                <c:pt idx="591">
                  <c:v>-3.6672666666666694E-2</c:v>
                </c:pt>
                <c:pt idx="592">
                  <c:v>-3.6231500000000028E-2</c:v>
                </c:pt>
                <c:pt idx="593">
                  <c:v>-3.5537166666666689E-2</c:v>
                </c:pt>
                <c:pt idx="594">
                  <c:v>-3.5426166666666675E-2</c:v>
                </c:pt>
                <c:pt idx="595">
                  <c:v>-3.5161833333333344E-2</c:v>
                </c:pt>
                <c:pt idx="596">
                  <c:v>-3.4681833333333342E-2</c:v>
                </c:pt>
                <c:pt idx="597">
                  <c:v>-3.4394666666666671E-2</c:v>
                </c:pt>
                <c:pt idx="598">
                  <c:v>-3.4159333333333333E-2</c:v>
                </c:pt>
                <c:pt idx="599">
                  <c:v>-3.4040500000000001E-2</c:v>
                </c:pt>
                <c:pt idx="600">
                  <c:v>-3.40945E-2</c:v>
                </c:pt>
                <c:pt idx="601">
                  <c:v>-3.3956E-2</c:v>
                </c:pt>
                <c:pt idx="602">
                  <c:v>-3.4136000000000014E-2</c:v>
                </c:pt>
                <c:pt idx="603">
                  <c:v>-3.4117166666666671E-2</c:v>
                </c:pt>
                <c:pt idx="604">
                  <c:v>-3.4299833333333335E-2</c:v>
                </c:pt>
                <c:pt idx="605">
                  <c:v>-3.4556333333333328E-2</c:v>
                </c:pt>
                <c:pt idx="606">
                  <c:v>-3.4722333333333334E-2</c:v>
                </c:pt>
                <c:pt idx="607">
                  <c:v>-3.4439666666666695E-2</c:v>
                </c:pt>
                <c:pt idx="608">
                  <c:v>-3.4199166666666676E-2</c:v>
                </c:pt>
                <c:pt idx="609">
                  <c:v>-3.4093666666666682E-2</c:v>
                </c:pt>
                <c:pt idx="610">
                  <c:v>-3.4000333333333341E-2</c:v>
                </c:pt>
                <c:pt idx="611">
                  <c:v>-3.4185666666666684E-2</c:v>
                </c:pt>
                <c:pt idx="612">
                  <c:v>-3.4217166666666694E-2</c:v>
                </c:pt>
                <c:pt idx="613">
                  <c:v>-3.3861000000000002E-2</c:v>
                </c:pt>
                <c:pt idx="614">
                  <c:v>-3.3714000000000001E-2</c:v>
                </c:pt>
                <c:pt idx="615">
                  <c:v>-3.3793999999999998E-2</c:v>
                </c:pt>
                <c:pt idx="616">
                  <c:v>-3.386666666666667E-2</c:v>
                </c:pt>
                <c:pt idx="617">
                  <c:v>-3.3733833333333345E-2</c:v>
                </c:pt>
                <c:pt idx="618">
                  <c:v>-3.3863500000000005E-2</c:v>
                </c:pt>
                <c:pt idx="619">
                  <c:v>-3.3931333333333341E-2</c:v>
                </c:pt>
                <c:pt idx="620">
                  <c:v>-3.4038499999999999E-2</c:v>
                </c:pt>
                <c:pt idx="621">
                  <c:v>-3.4238000000000005E-2</c:v>
                </c:pt>
                <c:pt idx="622">
                  <c:v>-3.4635833333333352E-2</c:v>
                </c:pt>
                <c:pt idx="623">
                  <c:v>-3.4992333333333334E-2</c:v>
                </c:pt>
                <c:pt idx="624">
                  <c:v>-3.5227499999999995E-2</c:v>
                </c:pt>
                <c:pt idx="625">
                  <c:v>-3.5554833333333334E-2</c:v>
                </c:pt>
                <c:pt idx="626">
                  <c:v>-3.5703666666666682E-2</c:v>
                </c:pt>
                <c:pt idx="627">
                  <c:v>-3.5681500000000012E-2</c:v>
                </c:pt>
                <c:pt idx="628">
                  <c:v>-3.5784666666666666E-2</c:v>
                </c:pt>
                <c:pt idx="629">
                  <c:v>-3.5728333333333334E-2</c:v>
                </c:pt>
                <c:pt idx="630">
                  <c:v>-3.5752333333333344E-2</c:v>
                </c:pt>
                <c:pt idx="631">
                  <c:v>-3.5917500000000005E-2</c:v>
                </c:pt>
                <c:pt idx="632">
                  <c:v>-3.5968666666666663E-2</c:v>
                </c:pt>
                <c:pt idx="633">
                  <c:v>-3.5968E-2</c:v>
                </c:pt>
                <c:pt idx="634">
                  <c:v>-3.5837000000000029E-2</c:v>
                </c:pt>
                <c:pt idx="635">
                  <c:v>-3.5720500000000002E-2</c:v>
                </c:pt>
                <c:pt idx="636">
                  <c:v>-3.5741499999999995E-2</c:v>
                </c:pt>
                <c:pt idx="637">
                  <c:v>-3.5718666666666669E-2</c:v>
                </c:pt>
                <c:pt idx="638">
                  <c:v>-3.5716500000000005E-2</c:v>
                </c:pt>
                <c:pt idx="639">
                  <c:v>-3.5668999999999999E-2</c:v>
                </c:pt>
                <c:pt idx="640">
                  <c:v>-3.5863166666666682E-2</c:v>
                </c:pt>
                <c:pt idx="641">
                  <c:v>-3.6148166666666676E-2</c:v>
                </c:pt>
                <c:pt idx="642">
                  <c:v>-3.609783333333335E-2</c:v>
                </c:pt>
                <c:pt idx="643">
                  <c:v>-3.594233333333334E-2</c:v>
                </c:pt>
                <c:pt idx="644">
                  <c:v>-3.5592499999999985E-2</c:v>
                </c:pt>
                <c:pt idx="645">
                  <c:v>-3.5740000000000001E-2</c:v>
                </c:pt>
                <c:pt idx="646">
                  <c:v>-3.5954166666666662E-2</c:v>
                </c:pt>
                <c:pt idx="647">
                  <c:v>-3.5982666666666684E-2</c:v>
                </c:pt>
                <c:pt idx="648">
                  <c:v>-3.5967166666666675E-2</c:v>
                </c:pt>
                <c:pt idx="649">
                  <c:v>-3.6083333333333363E-2</c:v>
                </c:pt>
                <c:pt idx="650">
                  <c:v>-3.6447166666666697E-2</c:v>
                </c:pt>
                <c:pt idx="651">
                  <c:v>-3.6724666666666662E-2</c:v>
                </c:pt>
                <c:pt idx="652">
                  <c:v>-3.6964666666666673E-2</c:v>
                </c:pt>
                <c:pt idx="653">
                  <c:v>-3.7157499999999996E-2</c:v>
                </c:pt>
                <c:pt idx="654">
                  <c:v>-3.7296166666666693E-2</c:v>
                </c:pt>
                <c:pt idx="655">
                  <c:v>-3.7189166666666697E-2</c:v>
                </c:pt>
                <c:pt idx="656">
                  <c:v>-3.7068333333333335E-2</c:v>
                </c:pt>
                <c:pt idx="657">
                  <c:v>-3.7164833333333334E-2</c:v>
                </c:pt>
                <c:pt idx="658">
                  <c:v>-3.7208499999999999E-2</c:v>
                </c:pt>
                <c:pt idx="659">
                  <c:v>-3.7441666666666699E-2</c:v>
                </c:pt>
                <c:pt idx="660">
                  <c:v>-3.7672333333333356E-2</c:v>
                </c:pt>
                <c:pt idx="661">
                  <c:v>-3.772233333333333E-2</c:v>
                </c:pt>
                <c:pt idx="662">
                  <c:v>-3.7699333333333362E-2</c:v>
                </c:pt>
                <c:pt idx="663">
                  <c:v>-3.767583333333336E-2</c:v>
                </c:pt>
                <c:pt idx="664">
                  <c:v>-3.7791333333333357E-2</c:v>
                </c:pt>
                <c:pt idx="665">
                  <c:v>-3.8109500000000004E-2</c:v>
                </c:pt>
                <c:pt idx="666">
                  <c:v>-3.8119833333333332E-2</c:v>
                </c:pt>
                <c:pt idx="667">
                  <c:v>-3.8167833333333331E-2</c:v>
                </c:pt>
                <c:pt idx="668">
                  <c:v>-3.8047166666666694E-2</c:v>
                </c:pt>
                <c:pt idx="669">
                  <c:v>-3.7644000000000032E-2</c:v>
                </c:pt>
                <c:pt idx="670">
                  <c:v>-3.7470166666666693E-2</c:v>
                </c:pt>
                <c:pt idx="671">
                  <c:v>-3.7352833333333335E-2</c:v>
                </c:pt>
                <c:pt idx="672">
                  <c:v>-3.6969666666666672E-2</c:v>
                </c:pt>
                <c:pt idx="673">
                  <c:v>-3.6718333333333332E-2</c:v>
                </c:pt>
                <c:pt idx="674">
                  <c:v>-3.6675166666666703E-2</c:v>
                </c:pt>
                <c:pt idx="675">
                  <c:v>-3.6735000000000025E-2</c:v>
                </c:pt>
                <c:pt idx="676">
                  <c:v>-3.6661666666666697E-2</c:v>
                </c:pt>
                <c:pt idx="677">
                  <c:v>-3.6812166666666694E-2</c:v>
                </c:pt>
                <c:pt idx="678">
                  <c:v>-3.7123833333333335E-2</c:v>
                </c:pt>
                <c:pt idx="679">
                  <c:v>-3.7479500000000027E-2</c:v>
                </c:pt>
                <c:pt idx="680">
                  <c:v>-3.7847333333333372E-2</c:v>
                </c:pt>
                <c:pt idx="681">
                  <c:v>-3.8009500000000002E-2</c:v>
                </c:pt>
                <c:pt idx="682">
                  <c:v>-3.8235166666666695E-2</c:v>
                </c:pt>
                <c:pt idx="683">
                  <c:v>-3.8313833333333339E-2</c:v>
                </c:pt>
                <c:pt idx="684">
                  <c:v>-3.8396833333333331E-2</c:v>
                </c:pt>
                <c:pt idx="685">
                  <c:v>-3.8457333333333336E-2</c:v>
                </c:pt>
                <c:pt idx="686">
                  <c:v>-3.8452166666666662E-2</c:v>
                </c:pt>
                <c:pt idx="687">
                  <c:v>-3.8533166666666695E-2</c:v>
                </c:pt>
                <c:pt idx="688">
                  <c:v>-3.8533999999999999E-2</c:v>
                </c:pt>
                <c:pt idx="689">
                  <c:v>-3.8632000000000027E-2</c:v>
                </c:pt>
                <c:pt idx="690">
                  <c:v>-3.8998999999999999E-2</c:v>
                </c:pt>
                <c:pt idx="691">
                  <c:v>-3.9060500000000005E-2</c:v>
                </c:pt>
                <c:pt idx="692">
                  <c:v>-3.8748833333333337E-2</c:v>
                </c:pt>
                <c:pt idx="693">
                  <c:v>-3.8698333333333335E-2</c:v>
                </c:pt>
                <c:pt idx="694">
                  <c:v>-3.8590333333333331E-2</c:v>
                </c:pt>
                <c:pt idx="695">
                  <c:v>-3.8145999999999999E-2</c:v>
                </c:pt>
                <c:pt idx="696">
                  <c:v>-3.7992833333333344E-2</c:v>
                </c:pt>
                <c:pt idx="697">
                  <c:v>-3.7892666666666693E-2</c:v>
                </c:pt>
                <c:pt idx="698">
                  <c:v>-3.7675166666666725E-2</c:v>
                </c:pt>
                <c:pt idx="699">
                  <c:v>-3.7354499999999999E-2</c:v>
                </c:pt>
                <c:pt idx="700">
                  <c:v>-3.7336333333333332E-2</c:v>
                </c:pt>
                <c:pt idx="701">
                  <c:v>-3.7412000000000029E-2</c:v>
                </c:pt>
                <c:pt idx="702">
                  <c:v>-3.7627500000000001E-2</c:v>
                </c:pt>
                <c:pt idx="703">
                  <c:v>-3.8088499999999997E-2</c:v>
                </c:pt>
                <c:pt idx="704">
                  <c:v>-3.8177333333333341E-2</c:v>
                </c:pt>
                <c:pt idx="705">
                  <c:v>-3.8154833333333325E-2</c:v>
                </c:pt>
                <c:pt idx="706">
                  <c:v>-3.807016666666669E-2</c:v>
                </c:pt>
                <c:pt idx="707">
                  <c:v>-3.7967500000000001E-2</c:v>
                </c:pt>
                <c:pt idx="708">
                  <c:v>-3.7885166666666706E-2</c:v>
                </c:pt>
                <c:pt idx="709">
                  <c:v>-3.7923999999999999E-2</c:v>
                </c:pt>
                <c:pt idx="710">
                  <c:v>-3.7863500000000015E-2</c:v>
                </c:pt>
                <c:pt idx="711">
                  <c:v>-3.7820166666666682E-2</c:v>
                </c:pt>
                <c:pt idx="712">
                  <c:v>-3.7996500000000002E-2</c:v>
                </c:pt>
                <c:pt idx="713">
                  <c:v>-3.7946666666666691E-2</c:v>
                </c:pt>
                <c:pt idx="714">
                  <c:v>-3.7733833333333362E-2</c:v>
                </c:pt>
                <c:pt idx="715">
                  <c:v>-3.719483333333333E-2</c:v>
                </c:pt>
                <c:pt idx="716">
                  <c:v>-3.6856666666666676E-2</c:v>
                </c:pt>
                <c:pt idx="717">
                  <c:v>-3.6722000000000005E-2</c:v>
                </c:pt>
                <c:pt idx="718">
                  <c:v>-3.6681166666666702E-2</c:v>
                </c:pt>
                <c:pt idx="719">
                  <c:v>-3.6215000000000011E-2</c:v>
                </c:pt>
                <c:pt idx="720">
                  <c:v>-3.5419166666666682E-2</c:v>
                </c:pt>
                <c:pt idx="721">
                  <c:v>-3.4993333333333335E-2</c:v>
                </c:pt>
                <c:pt idx="722">
                  <c:v>-3.4696499999999998E-2</c:v>
                </c:pt>
                <c:pt idx="723">
                  <c:v>-3.4361500000000003E-2</c:v>
                </c:pt>
                <c:pt idx="724">
                  <c:v>-3.4013500000000002E-2</c:v>
                </c:pt>
                <c:pt idx="725">
                  <c:v>-3.397183333333334E-2</c:v>
                </c:pt>
                <c:pt idx="726">
                  <c:v>-3.3700833333333333E-2</c:v>
                </c:pt>
                <c:pt idx="727">
                  <c:v>-3.3596666666666671E-2</c:v>
                </c:pt>
                <c:pt idx="728">
                  <c:v>-3.3793333333333335E-2</c:v>
                </c:pt>
                <c:pt idx="729">
                  <c:v>-3.3582833333333333E-2</c:v>
                </c:pt>
                <c:pt idx="730">
                  <c:v>-3.328533333333334E-2</c:v>
                </c:pt>
                <c:pt idx="731">
                  <c:v>-3.3142499999999978E-2</c:v>
                </c:pt>
                <c:pt idx="732">
                  <c:v>-3.2853500000000029E-2</c:v>
                </c:pt>
                <c:pt idx="733">
                  <c:v>-3.2584500000000002E-2</c:v>
                </c:pt>
                <c:pt idx="734">
                  <c:v>-3.1930333333333345E-2</c:v>
                </c:pt>
                <c:pt idx="735">
                  <c:v>-3.1247666666666698E-2</c:v>
                </c:pt>
                <c:pt idx="736">
                  <c:v>-3.0824333333333336E-2</c:v>
                </c:pt>
                <c:pt idx="737">
                  <c:v>-3.0310333333333331E-2</c:v>
                </c:pt>
                <c:pt idx="738">
                  <c:v>-2.9945666666666683E-2</c:v>
                </c:pt>
                <c:pt idx="739">
                  <c:v>-2.9786166666666676E-2</c:v>
                </c:pt>
                <c:pt idx="740">
                  <c:v>-2.9841833333333352E-2</c:v>
                </c:pt>
                <c:pt idx="741">
                  <c:v>-2.9669999999999998E-2</c:v>
                </c:pt>
                <c:pt idx="742">
                  <c:v>-2.9200000000000011E-2</c:v>
                </c:pt>
                <c:pt idx="743">
                  <c:v>-2.8794333333333328E-2</c:v>
                </c:pt>
                <c:pt idx="744">
                  <c:v>-2.8262833333333334E-2</c:v>
                </c:pt>
                <c:pt idx="745">
                  <c:v>-2.7793833333333351E-2</c:v>
                </c:pt>
                <c:pt idx="746">
                  <c:v>-2.7577666666666695E-2</c:v>
                </c:pt>
                <c:pt idx="747">
                  <c:v>-2.7277333333333362E-2</c:v>
                </c:pt>
                <c:pt idx="748">
                  <c:v>-2.6872000000000024E-2</c:v>
                </c:pt>
                <c:pt idx="749">
                  <c:v>-2.6459000000000017E-2</c:v>
                </c:pt>
                <c:pt idx="750">
                  <c:v>-2.5989166666666688E-2</c:v>
                </c:pt>
                <c:pt idx="751">
                  <c:v>-2.5410833333333341E-2</c:v>
                </c:pt>
                <c:pt idx="752">
                  <c:v>-2.4892999999999998E-2</c:v>
                </c:pt>
                <c:pt idx="753">
                  <c:v>-2.467733333333335E-2</c:v>
                </c:pt>
                <c:pt idx="754">
                  <c:v>-2.4367000000000003E-2</c:v>
                </c:pt>
                <c:pt idx="755">
                  <c:v>-2.4069166666666676E-2</c:v>
                </c:pt>
                <c:pt idx="756">
                  <c:v>-2.3911166666666681E-2</c:v>
                </c:pt>
                <c:pt idx="757">
                  <c:v>-2.3619999999999999E-2</c:v>
                </c:pt>
                <c:pt idx="758">
                  <c:v>-2.3340499999999983E-2</c:v>
                </c:pt>
                <c:pt idx="759">
                  <c:v>-2.301216666666667E-2</c:v>
                </c:pt>
                <c:pt idx="760">
                  <c:v>-2.2408666666666688E-2</c:v>
                </c:pt>
                <c:pt idx="761">
                  <c:v>-2.1982000000000002E-2</c:v>
                </c:pt>
                <c:pt idx="762">
                  <c:v>-2.1498833333333335E-2</c:v>
                </c:pt>
                <c:pt idx="763">
                  <c:v>-2.0973333333333354E-2</c:v>
                </c:pt>
                <c:pt idx="764">
                  <c:v>-2.0653166666666695E-2</c:v>
                </c:pt>
                <c:pt idx="765">
                  <c:v>-2.0554666666666666E-2</c:v>
                </c:pt>
                <c:pt idx="766">
                  <c:v>-2.0292000000000001E-2</c:v>
                </c:pt>
                <c:pt idx="767">
                  <c:v>-2.0038333333333342E-2</c:v>
                </c:pt>
                <c:pt idx="768">
                  <c:v>-1.9699166666666681E-2</c:v>
                </c:pt>
                <c:pt idx="769">
                  <c:v>-1.9289000000000014E-2</c:v>
                </c:pt>
                <c:pt idx="770">
                  <c:v>-1.8961833333333355E-2</c:v>
                </c:pt>
                <c:pt idx="771">
                  <c:v>-1.8698666666666669E-2</c:v>
                </c:pt>
                <c:pt idx="772">
                  <c:v>-1.8112166666666665E-2</c:v>
                </c:pt>
                <c:pt idx="773">
                  <c:v>-1.7329666666666667E-2</c:v>
                </c:pt>
                <c:pt idx="774">
                  <c:v>-1.7039333333333333E-2</c:v>
                </c:pt>
                <c:pt idx="775">
                  <c:v>-1.6783333333333348E-2</c:v>
                </c:pt>
                <c:pt idx="776">
                  <c:v>-1.6448500000000012E-2</c:v>
                </c:pt>
                <c:pt idx="777">
                  <c:v>-1.618933333333334E-2</c:v>
                </c:pt>
                <c:pt idx="778">
                  <c:v>-1.5836833333333345E-2</c:v>
                </c:pt>
                <c:pt idx="779">
                  <c:v>-1.5239166666666673E-2</c:v>
                </c:pt>
                <c:pt idx="780">
                  <c:v>-1.4626833333333344E-2</c:v>
                </c:pt>
                <c:pt idx="781">
                  <c:v>-1.4144166666666676E-2</c:v>
                </c:pt>
                <c:pt idx="782">
                  <c:v>-1.3818166666666675E-2</c:v>
                </c:pt>
                <c:pt idx="783">
                  <c:v>-1.3697666666666667E-2</c:v>
                </c:pt>
                <c:pt idx="784">
                  <c:v>-1.4007333333333333E-2</c:v>
                </c:pt>
                <c:pt idx="785">
                  <c:v>-1.40915E-2</c:v>
                </c:pt>
                <c:pt idx="786">
                  <c:v>-1.3987166666666682E-2</c:v>
                </c:pt>
                <c:pt idx="787">
                  <c:v>-1.3718500000000003E-2</c:v>
                </c:pt>
                <c:pt idx="788">
                  <c:v>-1.3575E-2</c:v>
                </c:pt>
                <c:pt idx="789">
                  <c:v>-1.3892833333333344E-2</c:v>
                </c:pt>
                <c:pt idx="790">
                  <c:v>-1.3941500000000013E-2</c:v>
                </c:pt>
                <c:pt idx="791">
                  <c:v>-1.3734166666666674E-2</c:v>
                </c:pt>
                <c:pt idx="792">
                  <c:v>-1.3450000000000005E-2</c:v>
                </c:pt>
                <c:pt idx="793">
                  <c:v>-1.3193500000000009E-2</c:v>
                </c:pt>
                <c:pt idx="794">
                  <c:v>-1.2922166666666681E-2</c:v>
                </c:pt>
                <c:pt idx="795">
                  <c:v>-1.2618666666666667E-2</c:v>
                </c:pt>
                <c:pt idx="796">
                  <c:v>-1.2261166666666677E-2</c:v>
                </c:pt>
                <c:pt idx="797">
                  <c:v>-1.1671333333333341E-2</c:v>
                </c:pt>
                <c:pt idx="798">
                  <c:v>-1.0978E-2</c:v>
                </c:pt>
                <c:pt idx="799">
                  <c:v>-1.0650166666666665E-2</c:v>
                </c:pt>
                <c:pt idx="800">
                  <c:v>-1.0371833333333341E-2</c:v>
                </c:pt>
                <c:pt idx="801">
                  <c:v>-1.0234999999999998E-2</c:v>
                </c:pt>
                <c:pt idx="802">
                  <c:v>-1.0323000000000001E-2</c:v>
                </c:pt>
                <c:pt idx="803">
                  <c:v>-1.0388000000000001E-2</c:v>
                </c:pt>
                <c:pt idx="804">
                  <c:v>-1.0655833333333342E-2</c:v>
                </c:pt>
                <c:pt idx="805">
                  <c:v>-1.1096999999999996E-2</c:v>
                </c:pt>
                <c:pt idx="806">
                  <c:v>-1.1428333333333344E-2</c:v>
                </c:pt>
                <c:pt idx="807">
                  <c:v>-1.1480333333333348E-2</c:v>
                </c:pt>
                <c:pt idx="808">
                  <c:v>-1.1427833333333345E-2</c:v>
                </c:pt>
                <c:pt idx="809">
                  <c:v>-1.1264833333333347E-2</c:v>
                </c:pt>
                <c:pt idx="810">
                  <c:v>-1.0953666666666667E-2</c:v>
                </c:pt>
                <c:pt idx="811">
                  <c:v>-1.0911333333333341E-2</c:v>
                </c:pt>
                <c:pt idx="812">
                  <c:v>-1.1005666666666674E-2</c:v>
                </c:pt>
                <c:pt idx="813">
                  <c:v>-1.0941833333333347E-2</c:v>
                </c:pt>
                <c:pt idx="814">
                  <c:v>-1.0745666666666667E-2</c:v>
                </c:pt>
                <c:pt idx="815">
                  <c:v>-1.0548833333333344E-2</c:v>
                </c:pt>
                <c:pt idx="816">
                  <c:v>-1.0360000000000001E-2</c:v>
                </c:pt>
                <c:pt idx="817">
                  <c:v>-1.01975E-2</c:v>
                </c:pt>
                <c:pt idx="818">
                  <c:v>-1.0187E-2</c:v>
                </c:pt>
                <c:pt idx="819">
                  <c:v>-1.0377166666666673E-2</c:v>
                </c:pt>
                <c:pt idx="820">
                  <c:v>-1.0506333333333341E-2</c:v>
                </c:pt>
                <c:pt idx="821">
                  <c:v>-1.0577E-2</c:v>
                </c:pt>
                <c:pt idx="822">
                  <c:v>-1.0563666666666667E-2</c:v>
                </c:pt>
                <c:pt idx="823">
                  <c:v>-1.0600000000000009E-2</c:v>
                </c:pt>
                <c:pt idx="824">
                  <c:v>-1.0621166666666678E-2</c:v>
                </c:pt>
                <c:pt idx="825">
                  <c:v>-1.0628E-2</c:v>
                </c:pt>
                <c:pt idx="826">
                  <c:v>-1.0523000000000001E-2</c:v>
                </c:pt>
                <c:pt idx="827">
                  <c:v>-1.0392333333333333E-2</c:v>
                </c:pt>
                <c:pt idx="828">
                  <c:v>-1.0302499999999999E-2</c:v>
                </c:pt>
                <c:pt idx="829">
                  <c:v>-1.0241500000000008E-2</c:v>
                </c:pt>
                <c:pt idx="830">
                  <c:v>-1.0257500000000001E-2</c:v>
                </c:pt>
                <c:pt idx="831">
                  <c:v>-1.0326999999999998E-2</c:v>
                </c:pt>
                <c:pt idx="832">
                  <c:v>-1.0316500000000001E-2</c:v>
                </c:pt>
                <c:pt idx="833">
                  <c:v>-1.0005833333333344E-2</c:v>
                </c:pt>
                <c:pt idx="834">
                  <c:v>-9.5931666666666769E-3</c:v>
                </c:pt>
                <c:pt idx="835">
                  <c:v>-9.2726666666666756E-3</c:v>
                </c:pt>
                <c:pt idx="836">
                  <c:v>-9.0706666666666783E-3</c:v>
                </c:pt>
                <c:pt idx="837">
                  <c:v>-9.0021666666666774E-3</c:v>
                </c:pt>
                <c:pt idx="838">
                  <c:v>-9.2290000000000028E-3</c:v>
                </c:pt>
                <c:pt idx="839">
                  <c:v>-9.4926666666666805E-3</c:v>
                </c:pt>
                <c:pt idx="840">
                  <c:v>-9.4770000000000115E-3</c:v>
                </c:pt>
                <c:pt idx="841">
                  <c:v>-9.3273333333333368E-3</c:v>
                </c:pt>
                <c:pt idx="842">
                  <c:v>-9.2935000000000066E-3</c:v>
                </c:pt>
                <c:pt idx="843">
                  <c:v>-9.3420000000000048E-3</c:v>
                </c:pt>
                <c:pt idx="844">
                  <c:v>-9.4266666666666804E-3</c:v>
                </c:pt>
                <c:pt idx="845">
                  <c:v>-9.4995000000000114E-3</c:v>
                </c:pt>
                <c:pt idx="846">
                  <c:v>-9.5723333333333407E-3</c:v>
                </c:pt>
                <c:pt idx="847">
                  <c:v>-9.6275000000000006E-3</c:v>
                </c:pt>
                <c:pt idx="848">
                  <c:v>-9.8008333333333471E-3</c:v>
                </c:pt>
                <c:pt idx="849">
                  <c:v>-9.9928333333333466E-3</c:v>
                </c:pt>
                <c:pt idx="850">
                  <c:v>-1.0079166666666667E-2</c:v>
                </c:pt>
                <c:pt idx="851">
                  <c:v>-1.0292166666666675E-2</c:v>
                </c:pt>
                <c:pt idx="852">
                  <c:v>-1.0454999999999996E-2</c:v>
                </c:pt>
                <c:pt idx="853">
                  <c:v>-1.0427333333333341E-2</c:v>
                </c:pt>
                <c:pt idx="854">
                  <c:v>-1.0162000000000001E-2</c:v>
                </c:pt>
                <c:pt idx="855">
                  <c:v>-9.8886666666666775E-3</c:v>
                </c:pt>
                <c:pt idx="856">
                  <c:v>-9.6553333333333456E-3</c:v>
                </c:pt>
                <c:pt idx="857">
                  <c:v>-9.5740000000000026E-3</c:v>
                </c:pt>
                <c:pt idx="858">
                  <c:v>-9.5675000000000118E-3</c:v>
                </c:pt>
                <c:pt idx="859">
                  <c:v>-9.7028333333333411E-3</c:v>
                </c:pt>
                <c:pt idx="860">
                  <c:v>-9.8525000000000192E-3</c:v>
                </c:pt>
                <c:pt idx="861">
                  <c:v>-9.9831666666666784E-3</c:v>
                </c:pt>
                <c:pt idx="862">
                  <c:v>-1.0041666666666667E-2</c:v>
                </c:pt>
                <c:pt idx="863">
                  <c:v>-1.0057999999999992E-2</c:v>
                </c:pt>
                <c:pt idx="864">
                  <c:v>-1.0105166666666675E-2</c:v>
                </c:pt>
                <c:pt idx="865">
                  <c:v>-1.0158833333333337E-2</c:v>
                </c:pt>
                <c:pt idx="866">
                  <c:v>-1.0221666666666665E-2</c:v>
                </c:pt>
                <c:pt idx="867">
                  <c:v>-1.0659E-2</c:v>
                </c:pt>
                <c:pt idx="868">
                  <c:v>-1.0937666666666667E-2</c:v>
                </c:pt>
                <c:pt idx="869">
                  <c:v>-1.0907166666666676E-2</c:v>
                </c:pt>
                <c:pt idx="870">
                  <c:v>-1.0590666666666667E-2</c:v>
                </c:pt>
                <c:pt idx="871">
                  <c:v>-1.0126833333333342E-2</c:v>
                </c:pt>
                <c:pt idx="872">
                  <c:v>-9.7338333333333357E-3</c:v>
                </c:pt>
                <c:pt idx="873">
                  <c:v>-9.5418333333333327E-3</c:v>
                </c:pt>
                <c:pt idx="874">
                  <c:v>-9.149166666666677E-3</c:v>
                </c:pt>
                <c:pt idx="875">
                  <c:v>-8.6336666666666766E-3</c:v>
                </c:pt>
                <c:pt idx="876">
                  <c:v>-8.5180000000000013E-3</c:v>
                </c:pt>
                <c:pt idx="877">
                  <c:v>-8.6278333333333328E-3</c:v>
                </c:pt>
                <c:pt idx="878">
                  <c:v>-8.666000000000007E-3</c:v>
                </c:pt>
                <c:pt idx="879">
                  <c:v>-8.586166666666676E-3</c:v>
                </c:pt>
                <c:pt idx="880">
                  <c:v>-8.4360000000000008E-3</c:v>
                </c:pt>
                <c:pt idx="881">
                  <c:v>-8.2775000000000088E-3</c:v>
                </c:pt>
                <c:pt idx="882">
                  <c:v>-8.2096666666666759E-3</c:v>
                </c:pt>
                <c:pt idx="883">
                  <c:v>-8.2583333333333328E-3</c:v>
                </c:pt>
                <c:pt idx="884">
                  <c:v>-8.3185000000000047E-3</c:v>
                </c:pt>
                <c:pt idx="885">
                  <c:v>-8.3255000000000117E-3</c:v>
                </c:pt>
                <c:pt idx="886">
                  <c:v>-8.2320000000000067E-3</c:v>
                </c:pt>
                <c:pt idx="887">
                  <c:v>-8.0346666666666726E-3</c:v>
                </c:pt>
                <c:pt idx="888">
                  <c:v>-7.6779999999999999E-3</c:v>
                </c:pt>
                <c:pt idx="889">
                  <c:v>-7.2973333333333406E-3</c:v>
                </c:pt>
                <c:pt idx="890">
                  <c:v>-7.2576666666666709E-3</c:v>
                </c:pt>
                <c:pt idx="891">
                  <c:v>-7.443000000000006E-3</c:v>
                </c:pt>
                <c:pt idx="892">
                  <c:v>-7.5318333333333444E-3</c:v>
                </c:pt>
                <c:pt idx="893">
                  <c:v>-7.5750000000000071E-3</c:v>
                </c:pt>
                <c:pt idx="894">
                  <c:v>-7.6943333333333395E-3</c:v>
                </c:pt>
                <c:pt idx="895">
                  <c:v>-7.776000000000006E-3</c:v>
                </c:pt>
                <c:pt idx="896">
                  <c:v>-7.6935000000000024E-3</c:v>
                </c:pt>
                <c:pt idx="897">
                  <c:v>-7.4766666666666766E-3</c:v>
                </c:pt>
                <c:pt idx="898">
                  <c:v>-7.2451666666666697E-3</c:v>
                </c:pt>
                <c:pt idx="899">
                  <c:v>-7.0593333333333419E-3</c:v>
                </c:pt>
                <c:pt idx="900">
                  <c:v>-6.9591666666666708E-3</c:v>
                </c:pt>
                <c:pt idx="901">
                  <c:v>-6.9983333333333434E-3</c:v>
                </c:pt>
                <c:pt idx="902">
                  <c:v>-7.1498333333333396E-3</c:v>
                </c:pt>
                <c:pt idx="903">
                  <c:v>-7.4696666666666731E-3</c:v>
                </c:pt>
                <c:pt idx="904">
                  <c:v>-7.5145000000000003E-3</c:v>
                </c:pt>
                <c:pt idx="905">
                  <c:v>-7.5453333333333431E-3</c:v>
                </c:pt>
                <c:pt idx="906">
                  <c:v>-7.5278333333333395E-3</c:v>
                </c:pt>
                <c:pt idx="907">
                  <c:v>-7.3239999999999998E-3</c:v>
                </c:pt>
                <c:pt idx="908">
                  <c:v>-7.1496666666666722E-3</c:v>
                </c:pt>
                <c:pt idx="909">
                  <c:v>-7.1250000000000003E-3</c:v>
                </c:pt>
                <c:pt idx="910">
                  <c:v>-7.209166666666671E-3</c:v>
                </c:pt>
                <c:pt idx="911">
                  <c:v>-7.4460000000000073E-3</c:v>
                </c:pt>
                <c:pt idx="912">
                  <c:v>-7.6496666666666744E-3</c:v>
                </c:pt>
                <c:pt idx="913">
                  <c:v>-7.7885000000000038E-3</c:v>
                </c:pt>
                <c:pt idx="914">
                  <c:v>-7.8648333333333331E-3</c:v>
                </c:pt>
                <c:pt idx="915">
                  <c:v>-7.9026666666666742E-3</c:v>
                </c:pt>
                <c:pt idx="916">
                  <c:v>-7.8568333333333424E-3</c:v>
                </c:pt>
                <c:pt idx="917">
                  <c:v>-7.7693333333333442E-3</c:v>
                </c:pt>
                <c:pt idx="918">
                  <c:v>-7.7076666666666726E-3</c:v>
                </c:pt>
                <c:pt idx="919">
                  <c:v>-7.8129999999999988E-3</c:v>
                </c:pt>
                <c:pt idx="920">
                  <c:v>-7.6640000000000007E-3</c:v>
                </c:pt>
                <c:pt idx="921">
                  <c:v>-7.2915000000000037E-3</c:v>
                </c:pt>
                <c:pt idx="922">
                  <c:v>-7.0866666666666743E-3</c:v>
                </c:pt>
                <c:pt idx="923">
                  <c:v>-6.8855000000000036E-3</c:v>
                </c:pt>
                <c:pt idx="924">
                  <c:v>-6.8665000000000002E-3</c:v>
                </c:pt>
                <c:pt idx="925">
                  <c:v>-7.1388333333333408E-3</c:v>
                </c:pt>
                <c:pt idx="926">
                  <c:v>-7.5440000000000038E-3</c:v>
                </c:pt>
                <c:pt idx="927">
                  <c:v>-7.5793333333333442E-3</c:v>
                </c:pt>
                <c:pt idx="928">
                  <c:v>-7.2658333333333394E-3</c:v>
                </c:pt>
                <c:pt idx="929">
                  <c:v>-6.8265000000000001E-3</c:v>
                </c:pt>
                <c:pt idx="930">
                  <c:v>-6.4125000000000024E-3</c:v>
                </c:pt>
                <c:pt idx="931">
                  <c:v>-6.2055000000000035E-3</c:v>
                </c:pt>
                <c:pt idx="932">
                  <c:v>-6.2401666666666708E-3</c:v>
                </c:pt>
                <c:pt idx="933">
                  <c:v>-6.2446666666666709E-3</c:v>
                </c:pt>
                <c:pt idx="934">
                  <c:v>-6.3018333333333416E-3</c:v>
                </c:pt>
                <c:pt idx="935">
                  <c:v>-6.3785000000000014E-3</c:v>
                </c:pt>
                <c:pt idx="936">
                  <c:v>-6.3286666666666708E-3</c:v>
                </c:pt>
                <c:pt idx="937">
                  <c:v>-6.1395000000000035E-3</c:v>
                </c:pt>
                <c:pt idx="938">
                  <c:v>-6.0895000000000029E-3</c:v>
                </c:pt>
                <c:pt idx="939">
                  <c:v>-6.1983333333333404E-3</c:v>
                </c:pt>
                <c:pt idx="940">
                  <c:v>-6.5076666666666711E-3</c:v>
                </c:pt>
                <c:pt idx="941">
                  <c:v>-6.7100000000000042E-3</c:v>
                </c:pt>
                <c:pt idx="942">
                  <c:v>-6.7881666666666698E-3</c:v>
                </c:pt>
                <c:pt idx="943">
                  <c:v>-6.7496666666666746E-3</c:v>
                </c:pt>
                <c:pt idx="944">
                  <c:v>-6.761666666666671E-3</c:v>
                </c:pt>
                <c:pt idx="945">
                  <c:v>-6.7575000000000014E-3</c:v>
                </c:pt>
                <c:pt idx="946">
                  <c:v>-6.713166666666672E-3</c:v>
                </c:pt>
                <c:pt idx="947">
                  <c:v>-6.5876666666666731E-3</c:v>
                </c:pt>
                <c:pt idx="948">
                  <c:v>-6.4400000000000039E-3</c:v>
                </c:pt>
                <c:pt idx="949">
                  <c:v>-6.299000000000006E-3</c:v>
                </c:pt>
                <c:pt idx="950">
                  <c:v>-6.2308333333333417E-3</c:v>
                </c:pt>
                <c:pt idx="951">
                  <c:v>-6.296000000000003E-3</c:v>
                </c:pt>
                <c:pt idx="952">
                  <c:v>-6.4065000000000059E-3</c:v>
                </c:pt>
                <c:pt idx="953">
                  <c:v>-6.5646666666666674E-3</c:v>
                </c:pt>
                <c:pt idx="954">
                  <c:v>-7.0016666666666743E-3</c:v>
                </c:pt>
                <c:pt idx="955">
                  <c:v>-7.3968333333333412E-3</c:v>
                </c:pt>
                <c:pt idx="956">
                  <c:v>-7.6863333333333419E-3</c:v>
                </c:pt>
                <c:pt idx="957">
                  <c:v>-7.9048333333333401E-3</c:v>
                </c:pt>
                <c:pt idx="958">
                  <c:v>-8.0583333333333323E-3</c:v>
                </c:pt>
                <c:pt idx="959">
                  <c:v>-8.0973333333333366E-3</c:v>
                </c:pt>
                <c:pt idx="960">
                  <c:v>-7.6720000000000035E-3</c:v>
                </c:pt>
                <c:pt idx="961">
                  <c:v>-7.1671666666666672E-3</c:v>
                </c:pt>
                <c:pt idx="962">
                  <c:v>-6.781000000000004E-3</c:v>
                </c:pt>
                <c:pt idx="963">
                  <c:v>-6.4668333333333427E-3</c:v>
                </c:pt>
                <c:pt idx="964">
                  <c:v>-6.0560000000000058E-3</c:v>
                </c:pt>
                <c:pt idx="965">
                  <c:v>-5.9333333333333443E-3</c:v>
                </c:pt>
                <c:pt idx="966">
                  <c:v>-5.9836666666666745E-3</c:v>
                </c:pt>
                <c:pt idx="967">
                  <c:v>-5.9606666666666731E-3</c:v>
                </c:pt>
                <c:pt idx="968">
                  <c:v>-5.8989999999999997E-3</c:v>
                </c:pt>
                <c:pt idx="969">
                  <c:v>-5.8818333333333405E-3</c:v>
                </c:pt>
                <c:pt idx="970">
                  <c:v>-5.7738333333333417E-3</c:v>
                </c:pt>
                <c:pt idx="971">
                  <c:v>-5.7195000000000024E-3</c:v>
                </c:pt>
                <c:pt idx="972">
                  <c:v>-5.6958333333333392E-3</c:v>
                </c:pt>
                <c:pt idx="973">
                  <c:v>-5.8560000000000036E-3</c:v>
                </c:pt>
                <c:pt idx="974">
                  <c:v>-6.1408333333333393E-3</c:v>
                </c:pt>
                <c:pt idx="975">
                  <c:v>-6.2046666666666708E-3</c:v>
                </c:pt>
                <c:pt idx="976">
                  <c:v>-6.3455000000000004E-3</c:v>
                </c:pt>
                <c:pt idx="977">
                  <c:v>-6.4655000000000034E-3</c:v>
                </c:pt>
                <c:pt idx="978">
                  <c:v>-6.2495000000000059E-3</c:v>
                </c:pt>
                <c:pt idx="979">
                  <c:v>-6.1815000000000038E-3</c:v>
                </c:pt>
                <c:pt idx="980">
                  <c:v>-6.1925000000000001E-3</c:v>
                </c:pt>
                <c:pt idx="981">
                  <c:v>-6.1731666666666697E-3</c:v>
                </c:pt>
                <c:pt idx="982">
                  <c:v>-6.1931666666666663E-3</c:v>
                </c:pt>
                <c:pt idx="983">
                  <c:v>-6.1341666666666662E-3</c:v>
                </c:pt>
                <c:pt idx="984">
                  <c:v>-5.929333333333342E-3</c:v>
                </c:pt>
                <c:pt idx="985">
                  <c:v>-5.7725000000000033E-3</c:v>
                </c:pt>
                <c:pt idx="986">
                  <c:v>-5.6125000000000003E-3</c:v>
                </c:pt>
                <c:pt idx="987">
                  <c:v>-5.5168333333333406E-3</c:v>
                </c:pt>
                <c:pt idx="988">
                  <c:v>-5.4415000000000036E-3</c:v>
                </c:pt>
                <c:pt idx="989">
                  <c:v>-5.4796666666666743E-3</c:v>
                </c:pt>
                <c:pt idx="990">
                  <c:v>-5.6283333333333394E-3</c:v>
                </c:pt>
                <c:pt idx="991">
                  <c:v>-5.7033333333333441E-3</c:v>
                </c:pt>
                <c:pt idx="992">
                  <c:v>-5.7171666666666664E-3</c:v>
                </c:pt>
                <c:pt idx="993">
                  <c:v>-5.8715000000000035E-3</c:v>
                </c:pt>
                <c:pt idx="994">
                  <c:v>-6.0425000000000001E-3</c:v>
                </c:pt>
                <c:pt idx="995">
                  <c:v>-5.989500000000007E-3</c:v>
                </c:pt>
                <c:pt idx="996">
                  <c:v>-5.7838333333333431E-3</c:v>
                </c:pt>
                <c:pt idx="997">
                  <c:v>-5.4835000000000057E-3</c:v>
                </c:pt>
                <c:pt idx="998">
                  <c:v>-4.9021666666666684E-3</c:v>
                </c:pt>
                <c:pt idx="999">
                  <c:v>-4.6439999999999997E-3</c:v>
                </c:pt>
                <c:pt idx="1000">
                  <c:v>-4.8000000000000004E-3</c:v>
                </c:pt>
                <c:pt idx="1001">
                  <c:v>-4.9875000000000023E-3</c:v>
                </c:pt>
                <c:pt idx="1002">
                  <c:v>-5.1888333333333404E-3</c:v>
                </c:pt>
                <c:pt idx="1003">
                  <c:v>-5.3125000000000004E-3</c:v>
                </c:pt>
                <c:pt idx="1004">
                  <c:v>-5.1748333333333394E-3</c:v>
                </c:pt>
                <c:pt idx="1005">
                  <c:v>-5.0255000000000013E-3</c:v>
                </c:pt>
                <c:pt idx="1006">
                  <c:v>-4.9986666666666721E-3</c:v>
                </c:pt>
                <c:pt idx="1007">
                  <c:v>-5.0486666666666709E-3</c:v>
                </c:pt>
                <c:pt idx="1008">
                  <c:v>-5.2660000000000024E-3</c:v>
                </c:pt>
                <c:pt idx="1009">
                  <c:v>-5.5775000000000035E-3</c:v>
                </c:pt>
                <c:pt idx="1010">
                  <c:v>-5.9340000000000035E-3</c:v>
                </c:pt>
                <c:pt idx="1011">
                  <c:v>-6.0935000000000034E-3</c:v>
                </c:pt>
                <c:pt idx="1012">
                  <c:v>-6.1828333333333405E-3</c:v>
                </c:pt>
                <c:pt idx="1013">
                  <c:v>-6.2200000000000024E-3</c:v>
                </c:pt>
                <c:pt idx="1014">
                  <c:v>-6.2663333333333408E-3</c:v>
                </c:pt>
                <c:pt idx="1015">
                  <c:v>-6.3346666666666699E-3</c:v>
                </c:pt>
                <c:pt idx="1016">
                  <c:v>-6.4351666666666724E-3</c:v>
                </c:pt>
                <c:pt idx="1017">
                  <c:v>-6.7763333333333443E-3</c:v>
                </c:pt>
                <c:pt idx="1018">
                  <c:v>-7.1621666666666674E-3</c:v>
                </c:pt>
                <c:pt idx="1019">
                  <c:v>-7.2905000000000036E-3</c:v>
                </c:pt>
                <c:pt idx="1020">
                  <c:v>-7.1879999999999999E-3</c:v>
                </c:pt>
                <c:pt idx="1021">
                  <c:v>-7.0570000000000034E-3</c:v>
                </c:pt>
                <c:pt idx="1022">
                  <c:v>-6.9240000000000013E-3</c:v>
                </c:pt>
                <c:pt idx="1023">
                  <c:v>-6.6635000000000002E-3</c:v>
                </c:pt>
                <c:pt idx="1024">
                  <c:v>-6.1538333333333393E-3</c:v>
                </c:pt>
                <c:pt idx="1025">
                  <c:v>-5.7203333333333394E-3</c:v>
                </c:pt>
                <c:pt idx="1026">
                  <c:v>-5.5181666666666703E-3</c:v>
                </c:pt>
                <c:pt idx="1027">
                  <c:v>-5.4328333333333407E-3</c:v>
                </c:pt>
                <c:pt idx="1028">
                  <c:v>-5.3391666666666709E-3</c:v>
                </c:pt>
                <c:pt idx="1029">
                  <c:v>-5.3321666666666673E-3</c:v>
                </c:pt>
                <c:pt idx="1030">
                  <c:v>-5.5638333333333382E-3</c:v>
                </c:pt>
                <c:pt idx="1031">
                  <c:v>-5.4673333333333405E-3</c:v>
                </c:pt>
                <c:pt idx="1032">
                  <c:v>-5.309000000000003E-3</c:v>
                </c:pt>
                <c:pt idx="1033">
                  <c:v>-5.3221666666666669E-3</c:v>
                </c:pt>
                <c:pt idx="1034">
                  <c:v>-5.478166666666672E-3</c:v>
                </c:pt>
                <c:pt idx="1035">
                  <c:v>-5.4603333333333405E-3</c:v>
                </c:pt>
                <c:pt idx="1036">
                  <c:v>-5.5731666666666707E-3</c:v>
                </c:pt>
                <c:pt idx="1037">
                  <c:v>-5.9008333333333421E-3</c:v>
                </c:pt>
                <c:pt idx="1038">
                  <c:v>-6.2243333333333404E-3</c:v>
                </c:pt>
                <c:pt idx="1039">
                  <c:v>-6.4780000000000081E-3</c:v>
                </c:pt>
                <c:pt idx="1040">
                  <c:v>-6.7295000000000037E-3</c:v>
                </c:pt>
                <c:pt idx="1041">
                  <c:v>-6.8456666666666709E-3</c:v>
                </c:pt>
                <c:pt idx="1042">
                  <c:v>-6.8935000000000003E-3</c:v>
                </c:pt>
                <c:pt idx="1043">
                  <c:v>-7.0276666666666699E-3</c:v>
                </c:pt>
                <c:pt idx="1044">
                  <c:v>-7.264666666666671E-3</c:v>
                </c:pt>
                <c:pt idx="1045">
                  <c:v>-7.5246666666666708E-3</c:v>
                </c:pt>
                <c:pt idx="1046">
                  <c:v>-7.6503333333333406E-3</c:v>
                </c:pt>
                <c:pt idx="1047">
                  <c:v>-7.7108333333333421E-3</c:v>
                </c:pt>
                <c:pt idx="1048">
                  <c:v>-7.8253333333333404E-3</c:v>
                </c:pt>
                <c:pt idx="1049">
                  <c:v>-7.840999999999999E-3</c:v>
                </c:pt>
                <c:pt idx="1050">
                  <c:v>-7.8461666666666714E-3</c:v>
                </c:pt>
                <c:pt idx="1051">
                  <c:v>-7.9121666666666732E-3</c:v>
                </c:pt>
                <c:pt idx="1052">
                  <c:v>-7.9110000000000066E-3</c:v>
                </c:pt>
                <c:pt idx="1053">
                  <c:v>-7.9946666666666742E-3</c:v>
                </c:pt>
                <c:pt idx="1054">
                  <c:v>-8.0261666666666728E-3</c:v>
                </c:pt>
                <c:pt idx="1055">
                  <c:v>-8.0388333333333336E-3</c:v>
                </c:pt>
                <c:pt idx="1056">
                  <c:v>-8.1448333333333338E-3</c:v>
                </c:pt>
                <c:pt idx="1057">
                  <c:v>-8.3100000000000066E-3</c:v>
                </c:pt>
                <c:pt idx="1058">
                  <c:v>-8.1843333333333403E-3</c:v>
                </c:pt>
                <c:pt idx="1059">
                  <c:v>-7.9651666666666673E-3</c:v>
                </c:pt>
                <c:pt idx="1060">
                  <c:v>-7.900833333333343E-3</c:v>
                </c:pt>
                <c:pt idx="1061">
                  <c:v>-7.9203333333333417E-3</c:v>
                </c:pt>
                <c:pt idx="1062">
                  <c:v>-7.9611666666666737E-3</c:v>
                </c:pt>
                <c:pt idx="1063">
                  <c:v>-7.9925000000000013E-3</c:v>
                </c:pt>
                <c:pt idx="1064">
                  <c:v>-8.1461666666666748E-3</c:v>
                </c:pt>
                <c:pt idx="1065">
                  <c:v>-8.3243333333333346E-3</c:v>
                </c:pt>
                <c:pt idx="1066">
                  <c:v>-8.5325000000000088E-3</c:v>
                </c:pt>
                <c:pt idx="1067">
                  <c:v>-9.0945000000000088E-3</c:v>
                </c:pt>
                <c:pt idx="1068">
                  <c:v>-9.7206666666666726E-3</c:v>
                </c:pt>
                <c:pt idx="1069">
                  <c:v>-9.9800000000000114E-3</c:v>
                </c:pt>
                <c:pt idx="1070">
                  <c:v>-9.7895000000000048E-3</c:v>
                </c:pt>
                <c:pt idx="1071">
                  <c:v>-9.4376666666666758E-3</c:v>
                </c:pt>
                <c:pt idx="1072">
                  <c:v>-9.0761666666666786E-3</c:v>
                </c:pt>
                <c:pt idx="1073">
                  <c:v>-9.105666666666682E-3</c:v>
                </c:pt>
                <c:pt idx="1074">
                  <c:v>-9.4173333333333348E-3</c:v>
                </c:pt>
                <c:pt idx="1075">
                  <c:v>-9.6320000000000086E-3</c:v>
                </c:pt>
                <c:pt idx="1076">
                  <c:v>-9.7788333333333321E-3</c:v>
                </c:pt>
                <c:pt idx="1077">
                  <c:v>-9.8523333333333483E-3</c:v>
                </c:pt>
                <c:pt idx="1078">
                  <c:v>-9.5250000000000092E-3</c:v>
                </c:pt>
                <c:pt idx="1079">
                  <c:v>-8.8533333333333415E-3</c:v>
                </c:pt>
                <c:pt idx="1080">
                  <c:v>-8.3470000000000003E-3</c:v>
                </c:pt>
                <c:pt idx="1081">
                  <c:v>-8.156000000000007E-3</c:v>
                </c:pt>
                <c:pt idx="1082">
                  <c:v>-8.193166666666675E-3</c:v>
                </c:pt>
                <c:pt idx="1083">
                  <c:v>-8.2413333333333331E-3</c:v>
                </c:pt>
                <c:pt idx="1084">
                  <c:v>-7.9415000000000076E-3</c:v>
                </c:pt>
                <c:pt idx="1085">
                  <c:v>-7.4913333333333446E-3</c:v>
                </c:pt>
                <c:pt idx="1086">
                  <c:v>-7.7555000000000037E-3</c:v>
                </c:pt>
                <c:pt idx="1087">
                  <c:v>-8.021166666666673E-3</c:v>
                </c:pt>
                <c:pt idx="1088">
                  <c:v>-8.3053333333333451E-3</c:v>
                </c:pt>
                <c:pt idx="1089">
                  <c:v>-8.4441666666666727E-3</c:v>
                </c:pt>
                <c:pt idx="1090">
                  <c:v>-8.6140000000000001E-3</c:v>
                </c:pt>
                <c:pt idx="1091">
                  <c:v>-8.8395000000000088E-3</c:v>
                </c:pt>
                <c:pt idx="1092">
                  <c:v>-9.5480000000000009E-3</c:v>
                </c:pt>
                <c:pt idx="1093">
                  <c:v>-9.6355000000000069E-3</c:v>
                </c:pt>
                <c:pt idx="1094">
                  <c:v>-9.2776666666666771E-3</c:v>
                </c:pt>
                <c:pt idx="1095">
                  <c:v>-8.730333333333333E-3</c:v>
                </c:pt>
                <c:pt idx="1096">
                  <c:v>-8.3555000000000157E-3</c:v>
                </c:pt>
                <c:pt idx="1097">
                  <c:v>-7.9865000000000075E-3</c:v>
                </c:pt>
                <c:pt idx="1098">
                  <c:v>-6.9013333333333444E-3</c:v>
                </c:pt>
                <c:pt idx="1099">
                  <c:v>-6.6048333333333393E-3</c:v>
                </c:pt>
                <c:pt idx="1100">
                  <c:v>-6.2773333333333431E-3</c:v>
                </c:pt>
                <c:pt idx="1101">
                  <c:v>-5.418166666666671E-3</c:v>
                </c:pt>
                <c:pt idx="1102">
                  <c:v>-4.8830000000000037E-3</c:v>
                </c:pt>
                <c:pt idx="1103">
                  <c:v>-5.3261666666666674E-3</c:v>
                </c:pt>
                <c:pt idx="1104">
                  <c:v>-5.5640000000000004E-3</c:v>
                </c:pt>
                <c:pt idx="1105">
                  <c:v>-5.7935000000000026E-3</c:v>
                </c:pt>
                <c:pt idx="1106">
                  <c:v>-5.7241666666666673E-3</c:v>
                </c:pt>
                <c:pt idx="1107">
                  <c:v>-5.1546666666666694E-3</c:v>
                </c:pt>
                <c:pt idx="1108">
                  <c:v>-2.528166666666669E-3</c:v>
                </c:pt>
                <c:pt idx="1109">
                  <c:v>-2.2669783333333342E-4</c:v>
                </c:pt>
                <c:pt idx="1110">
                  <c:v>-3.8827783333333341E-4</c:v>
                </c:pt>
                <c:pt idx="1111">
                  <c:v>-3.2285000000000035E-3</c:v>
                </c:pt>
                <c:pt idx="1112">
                  <c:v>-3.6631666666666718E-3</c:v>
                </c:pt>
                <c:pt idx="1113">
                  <c:v>1.8891666666666683E-3</c:v>
                </c:pt>
                <c:pt idx="1114">
                  <c:v>7.9446666666666728E-3</c:v>
                </c:pt>
                <c:pt idx="1115">
                  <c:v>4.9716666666666746E-3</c:v>
                </c:pt>
              </c:numCache>
            </c:numRef>
          </c:yVal>
          <c:smooth val="1"/>
          <c:extLst>
            <c:ext xmlns:c16="http://schemas.microsoft.com/office/drawing/2014/chart" uri="{C3380CC4-5D6E-409C-BE32-E72D297353CC}">
              <c16:uniqueId val="{00000003-66A7-AF4B-AAE8-E8E33AAE161B}"/>
            </c:ext>
          </c:extLst>
        </c:ser>
        <c:ser>
          <c:idx val="2"/>
          <c:order val="4"/>
          <c:tx>
            <c:strRef>
              <c:f>'ExpDat_AF DTG'!$R$33</c:f>
              <c:strCache>
                <c:ptCount val="1"/>
                <c:pt idx="0">
                  <c:v>75%/60 min oil</c:v>
                </c:pt>
              </c:strCache>
            </c:strRef>
          </c:tx>
          <c:spPr>
            <a:ln w="19050" cap="rnd">
              <a:solidFill>
                <a:schemeClr val="accent6"/>
              </a:solidFill>
              <a:round/>
            </a:ln>
            <a:effectLst/>
          </c:spPr>
          <c:marker>
            <c:symbol val="picture"/>
            <c:spPr>
              <a:ln w="6350">
                <a:noFill/>
              </a:ln>
            </c:spPr>
          </c:marker>
          <c:xVal>
            <c:numRef>
              <c:f>'ExpDat_AF DTG'!$A$36:$A$1151</c:f>
              <c:numCache>
                <c:formatCode>General</c:formatCode>
                <c:ptCount val="1116"/>
                <c:pt idx="0">
                  <c:v>29.654000000000014</c:v>
                </c:pt>
                <c:pt idx="1">
                  <c:v>30.154000000000014</c:v>
                </c:pt>
                <c:pt idx="2">
                  <c:v>30.654000000000014</c:v>
                </c:pt>
                <c:pt idx="3">
                  <c:v>31.154000000000014</c:v>
                </c:pt>
                <c:pt idx="4">
                  <c:v>31.654000000000014</c:v>
                </c:pt>
                <c:pt idx="5">
                  <c:v>32.154000000000003</c:v>
                </c:pt>
                <c:pt idx="6">
                  <c:v>32.654000000000003</c:v>
                </c:pt>
                <c:pt idx="7">
                  <c:v>33.154000000000003</c:v>
                </c:pt>
                <c:pt idx="8">
                  <c:v>33.654000000000003</c:v>
                </c:pt>
                <c:pt idx="9">
                  <c:v>34.154000000000003</c:v>
                </c:pt>
                <c:pt idx="10">
                  <c:v>34.654000000000003</c:v>
                </c:pt>
                <c:pt idx="11">
                  <c:v>35.154000000000003</c:v>
                </c:pt>
                <c:pt idx="12">
                  <c:v>35.654000000000003</c:v>
                </c:pt>
                <c:pt idx="13">
                  <c:v>36.154000000000003</c:v>
                </c:pt>
                <c:pt idx="14">
                  <c:v>36.654000000000003</c:v>
                </c:pt>
                <c:pt idx="15">
                  <c:v>37.154000000000003</c:v>
                </c:pt>
                <c:pt idx="16">
                  <c:v>37.654000000000003</c:v>
                </c:pt>
                <c:pt idx="17">
                  <c:v>38.154000000000003</c:v>
                </c:pt>
                <c:pt idx="18">
                  <c:v>38.654000000000003</c:v>
                </c:pt>
                <c:pt idx="19">
                  <c:v>39.154000000000003</c:v>
                </c:pt>
                <c:pt idx="20">
                  <c:v>39.654000000000003</c:v>
                </c:pt>
                <c:pt idx="21">
                  <c:v>40.154000000000003</c:v>
                </c:pt>
                <c:pt idx="22">
                  <c:v>40.654000000000003</c:v>
                </c:pt>
                <c:pt idx="23">
                  <c:v>41.154000000000003</c:v>
                </c:pt>
                <c:pt idx="24">
                  <c:v>41.654000000000003</c:v>
                </c:pt>
                <c:pt idx="25">
                  <c:v>42.154000000000003</c:v>
                </c:pt>
                <c:pt idx="26">
                  <c:v>42.654000000000003</c:v>
                </c:pt>
                <c:pt idx="27">
                  <c:v>43.154000000000003</c:v>
                </c:pt>
                <c:pt idx="28">
                  <c:v>43.654000000000003</c:v>
                </c:pt>
                <c:pt idx="29">
                  <c:v>44.154000000000003</c:v>
                </c:pt>
                <c:pt idx="30">
                  <c:v>44.654000000000003</c:v>
                </c:pt>
                <c:pt idx="31">
                  <c:v>45.154000000000003</c:v>
                </c:pt>
                <c:pt idx="32">
                  <c:v>45.654000000000003</c:v>
                </c:pt>
                <c:pt idx="33">
                  <c:v>46.154000000000003</c:v>
                </c:pt>
                <c:pt idx="34">
                  <c:v>46.654000000000003</c:v>
                </c:pt>
                <c:pt idx="35">
                  <c:v>47.154000000000003</c:v>
                </c:pt>
                <c:pt idx="36">
                  <c:v>47.654000000000003</c:v>
                </c:pt>
                <c:pt idx="37">
                  <c:v>48.154000000000003</c:v>
                </c:pt>
                <c:pt idx="38">
                  <c:v>48.654000000000003</c:v>
                </c:pt>
                <c:pt idx="39">
                  <c:v>49.154000000000003</c:v>
                </c:pt>
                <c:pt idx="40">
                  <c:v>49.654000000000003</c:v>
                </c:pt>
                <c:pt idx="41">
                  <c:v>50.154000000000003</c:v>
                </c:pt>
                <c:pt idx="42">
                  <c:v>50.654000000000003</c:v>
                </c:pt>
                <c:pt idx="43">
                  <c:v>51.154000000000003</c:v>
                </c:pt>
                <c:pt idx="44">
                  <c:v>51.654000000000003</c:v>
                </c:pt>
                <c:pt idx="45">
                  <c:v>52.154000000000003</c:v>
                </c:pt>
                <c:pt idx="46">
                  <c:v>52.654000000000003</c:v>
                </c:pt>
                <c:pt idx="47">
                  <c:v>53.154000000000003</c:v>
                </c:pt>
                <c:pt idx="48">
                  <c:v>53.654000000000003</c:v>
                </c:pt>
                <c:pt idx="49">
                  <c:v>54.154000000000003</c:v>
                </c:pt>
                <c:pt idx="50">
                  <c:v>54.654000000000003</c:v>
                </c:pt>
                <c:pt idx="51">
                  <c:v>55.154000000000003</c:v>
                </c:pt>
                <c:pt idx="52">
                  <c:v>55.654000000000003</c:v>
                </c:pt>
                <c:pt idx="53">
                  <c:v>56.154000000000003</c:v>
                </c:pt>
                <c:pt idx="54">
                  <c:v>56.654000000000003</c:v>
                </c:pt>
                <c:pt idx="55">
                  <c:v>57.154000000000003</c:v>
                </c:pt>
                <c:pt idx="56">
                  <c:v>57.654000000000003</c:v>
                </c:pt>
                <c:pt idx="57">
                  <c:v>58.154000000000003</c:v>
                </c:pt>
                <c:pt idx="58">
                  <c:v>58.654000000000003</c:v>
                </c:pt>
                <c:pt idx="59">
                  <c:v>59.154000000000003</c:v>
                </c:pt>
                <c:pt idx="60">
                  <c:v>59.654000000000003</c:v>
                </c:pt>
                <c:pt idx="61">
                  <c:v>60.154000000000003</c:v>
                </c:pt>
                <c:pt idx="62">
                  <c:v>60.654000000000003</c:v>
                </c:pt>
                <c:pt idx="63">
                  <c:v>61.154000000000003</c:v>
                </c:pt>
                <c:pt idx="64">
                  <c:v>61.654000000000003</c:v>
                </c:pt>
                <c:pt idx="65">
                  <c:v>62.154000000000003</c:v>
                </c:pt>
                <c:pt idx="66">
                  <c:v>62.654000000000003</c:v>
                </c:pt>
                <c:pt idx="67">
                  <c:v>63.154000000000003</c:v>
                </c:pt>
                <c:pt idx="68">
                  <c:v>63.654000000000003</c:v>
                </c:pt>
                <c:pt idx="69">
                  <c:v>64.153999999999982</c:v>
                </c:pt>
                <c:pt idx="70">
                  <c:v>64.653999999999982</c:v>
                </c:pt>
                <c:pt idx="71">
                  <c:v>65.153999999999982</c:v>
                </c:pt>
                <c:pt idx="72">
                  <c:v>65.653999999999982</c:v>
                </c:pt>
                <c:pt idx="73">
                  <c:v>66.153999999999982</c:v>
                </c:pt>
                <c:pt idx="74">
                  <c:v>66.653999999999982</c:v>
                </c:pt>
                <c:pt idx="75">
                  <c:v>67.153999999999982</c:v>
                </c:pt>
                <c:pt idx="76">
                  <c:v>67.653999999999982</c:v>
                </c:pt>
                <c:pt idx="77">
                  <c:v>68.153999999999982</c:v>
                </c:pt>
                <c:pt idx="78">
                  <c:v>68.653999999999982</c:v>
                </c:pt>
                <c:pt idx="79">
                  <c:v>69.153999999999982</c:v>
                </c:pt>
                <c:pt idx="80">
                  <c:v>69.653999999999982</c:v>
                </c:pt>
                <c:pt idx="81">
                  <c:v>70.153999999999982</c:v>
                </c:pt>
                <c:pt idx="82">
                  <c:v>70.653999999999982</c:v>
                </c:pt>
                <c:pt idx="83">
                  <c:v>71.153999999999982</c:v>
                </c:pt>
                <c:pt idx="84">
                  <c:v>71.653999999999982</c:v>
                </c:pt>
                <c:pt idx="85">
                  <c:v>72.153999999999982</c:v>
                </c:pt>
                <c:pt idx="86">
                  <c:v>72.653999999999982</c:v>
                </c:pt>
                <c:pt idx="87">
                  <c:v>73.153999999999982</c:v>
                </c:pt>
                <c:pt idx="88">
                  <c:v>73.653999999999982</c:v>
                </c:pt>
                <c:pt idx="89">
                  <c:v>74.153999999999982</c:v>
                </c:pt>
                <c:pt idx="90">
                  <c:v>74.653999999999982</c:v>
                </c:pt>
                <c:pt idx="91">
                  <c:v>75.153999999999982</c:v>
                </c:pt>
                <c:pt idx="92">
                  <c:v>75.653999999999982</c:v>
                </c:pt>
                <c:pt idx="93">
                  <c:v>76.153999999999982</c:v>
                </c:pt>
                <c:pt idx="94">
                  <c:v>76.653999999999982</c:v>
                </c:pt>
                <c:pt idx="95">
                  <c:v>77.153999999999982</c:v>
                </c:pt>
                <c:pt idx="96">
                  <c:v>77.653999999999982</c:v>
                </c:pt>
                <c:pt idx="97">
                  <c:v>78.153999999999982</c:v>
                </c:pt>
                <c:pt idx="98">
                  <c:v>78.653999999999982</c:v>
                </c:pt>
                <c:pt idx="99">
                  <c:v>79.153999999999982</c:v>
                </c:pt>
                <c:pt idx="100">
                  <c:v>79.653999999999982</c:v>
                </c:pt>
                <c:pt idx="101">
                  <c:v>80.153999999999982</c:v>
                </c:pt>
                <c:pt idx="102">
                  <c:v>80.653999999999982</c:v>
                </c:pt>
                <c:pt idx="103">
                  <c:v>81.153999999999982</c:v>
                </c:pt>
                <c:pt idx="104">
                  <c:v>81.653999999999982</c:v>
                </c:pt>
                <c:pt idx="105">
                  <c:v>82.153999999999982</c:v>
                </c:pt>
                <c:pt idx="106">
                  <c:v>82.653999999999982</c:v>
                </c:pt>
                <c:pt idx="107">
                  <c:v>83.153999999999982</c:v>
                </c:pt>
                <c:pt idx="108">
                  <c:v>83.653999999999982</c:v>
                </c:pt>
                <c:pt idx="109">
                  <c:v>84.153999999999982</c:v>
                </c:pt>
                <c:pt idx="110">
                  <c:v>84.653999999999982</c:v>
                </c:pt>
                <c:pt idx="111">
                  <c:v>85.153999999999982</c:v>
                </c:pt>
                <c:pt idx="112">
                  <c:v>85.653999999999982</c:v>
                </c:pt>
                <c:pt idx="113">
                  <c:v>86.153999999999982</c:v>
                </c:pt>
                <c:pt idx="114">
                  <c:v>86.653999999999982</c:v>
                </c:pt>
                <c:pt idx="115">
                  <c:v>87.153999999999982</c:v>
                </c:pt>
                <c:pt idx="116">
                  <c:v>87.653999999999982</c:v>
                </c:pt>
                <c:pt idx="117">
                  <c:v>88.153999999999982</c:v>
                </c:pt>
                <c:pt idx="118">
                  <c:v>88.653999999999982</c:v>
                </c:pt>
                <c:pt idx="119">
                  <c:v>89.153999999999982</c:v>
                </c:pt>
                <c:pt idx="120">
                  <c:v>89.653999999999982</c:v>
                </c:pt>
                <c:pt idx="121">
                  <c:v>90.153999999999982</c:v>
                </c:pt>
                <c:pt idx="122">
                  <c:v>90.653999999999982</c:v>
                </c:pt>
                <c:pt idx="123">
                  <c:v>91.153999999999982</c:v>
                </c:pt>
                <c:pt idx="124">
                  <c:v>91.653999999999982</c:v>
                </c:pt>
                <c:pt idx="125">
                  <c:v>92.153999999999982</c:v>
                </c:pt>
                <c:pt idx="126">
                  <c:v>92.653999999999982</c:v>
                </c:pt>
                <c:pt idx="127">
                  <c:v>93.153999999999982</c:v>
                </c:pt>
                <c:pt idx="128">
                  <c:v>93.653999999999982</c:v>
                </c:pt>
                <c:pt idx="129">
                  <c:v>94.153999999999982</c:v>
                </c:pt>
                <c:pt idx="130">
                  <c:v>94.653999999999982</c:v>
                </c:pt>
                <c:pt idx="131">
                  <c:v>95.153999999999982</c:v>
                </c:pt>
                <c:pt idx="132">
                  <c:v>95.653999999999982</c:v>
                </c:pt>
                <c:pt idx="133">
                  <c:v>96.153999999999982</c:v>
                </c:pt>
                <c:pt idx="134">
                  <c:v>96.653999999999982</c:v>
                </c:pt>
                <c:pt idx="135">
                  <c:v>97.153999999999982</c:v>
                </c:pt>
                <c:pt idx="136">
                  <c:v>97.653999999999982</c:v>
                </c:pt>
                <c:pt idx="137">
                  <c:v>98.153999999999982</c:v>
                </c:pt>
                <c:pt idx="138">
                  <c:v>98.653999999999982</c:v>
                </c:pt>
                <c:pt idx="139">
                  <c:v>99.153999999999982</c:v>
                </c:pt>
                <c:pt idx="140">
                  <c:v>99.653999999999982</c:v>
                </c:pt>
                <c:pt idx="141">
                  <c:v>100.154</c:v>
                </c:pt>
                <c:pt idx="142">
                  <c:v>100.654</c:v>
                </c:pt>
                <c:pt idx="143">
                  <c:v>101.154</c:v>
                </c:pt>
                <c:pt idx="144">
                  <c:v>101.654</c:v>
                </c:pt>
                <c:pt idx="145">
                  <c:v>102.154</c:v>
                </c:pt>
                <c:pt idx="146">
                  <c:v>102.654</c:v>
                </c:pt>
                <c:pt idx="147">
                  <c:v>103.154</c:v>
                </c:pt>
                <c:pt idx="148">
                  <c:v>103.654</c:v>
                </c:pt>
                <c:pt idx="149">
                  <c:v>104.154</c:v>
                </c:pt>
                <c:pt idx="150">
                  <c:v>104.654</c:v>
                </c:pt>
                <c:pt idx="151">
                  <c:v>105.154</c:v>
                </c:pt>
                <c:pt idx="152">
                  <c:v>105.654</c:v>
                </c:pt>
                <c:pt idx="153">
                  <c:v>106.154</c:v>
                </c:pt>
                <c:pt idx="154">
                  <c:v>106.654</c:v>
                </c:pt>
                <c:pt idx="155">
                  <c:v>107.154</c:v>
                </c:pt>
                <c:pt idx="156">
                  <c:v>107.654</c:v>
                </c:pt>
                <c:pt idx="157">
                  <c:v>108.154</c:v>
                </c:pt>
                <c:pt idx="158">
                  <c:v>108.654</c:v>
                </c:pt>
                <c:pt idx="159">
                  <c:v>109.154</c:v>
                </c:pt>
                <c:pt idx="160">
                  <c:v>109.654</c:v>
                </c:pt>
                <c:pt idx="161">
                  <c:v>110.154</c:v>
                </c:pt>
                <c:pt idx="162">
                  <c:v>110.654</c:v>
                </c:pt>
                <c:pt idx="163">
                  <c:v>111.154</c:v>
                </c:pt>
                <c:pt idx="164">
                  <c:v>111.654</c:v>
                </c:pt>
                <c:pt idx="165">
                  <c:v>112.154</c:v>
                </c:pt>
                <c:pt idx="166">
                  <c:v>112.654</c:v>
                </c:pt>
                <c:pt idx="167">
                  <c:v>113.154</c:v>
                </c:pt>
                <c:pt idx="168">
                  <c:v>113.654</c:v>
                </c:pt>
                <c:pt idx="169">
                  <c:v>114.154</c:v>
                </c:pt>
                <c:pt idx="170">
                  <c:v>114.654</c:v>
                </c:pt>
                <c:pt idx="171">
                  <c:v>115.154</c:v>
                </c:pt>
                <c:pt idx="172">
                  <c:v>115.654</c:v>
                </c:pt>
                <c:pt idx="173">
                  <c:v>116.154</c:v>
                </c:pt>
                <c:pt idx="174">
                  <c:v>116.654</c:v>
                </c:pt>
                <c:pt idx="175">
                  <c:v>117.154</c:v>
                </c:pt>
                <c:pt idx="176">
                  <c:v>117.654</c:v>
                </c:pt>
                <c:pt idx="177">
                  <c:v>118.154</c:v>
                </c:pt>
                <c:pt idx="178">
                  <c:v>118.654</c:v>
                </c:pt>
                <c:pt idx="179">
                  <c:v>119.154</c:v>
                </c:pt>
                <c:pt idx="180">
                  <c:v>119.654</c:v>
                </c:pt>
                <c:pt idx="181">
                  <c:v>120.154</c:v>
                </c:pt>
                <c:pt idx="182">
                  <c:v>120.654</c:v>
                </c:pt>
                <c:pt idx="183">
                  <c:v>121.154</c:v>
                </c:pt>
                <c:pt idx="184">
                  <c:v>121.654</c:v>
                </c:pt>
                <c:pt idx="185">
                  <c:v>122.154</c:v>
                </c:pt>
                <c:pt idx="186">
                  <c:v>122.654</c:v>
                </c:pt>
                <c:pt idx="187">
                  <c:v>123.154</c:v>
                </c:pt>
                <c:pt idx="188">
                  <c:v>123.654</c:v>
                </c:pt>
                <c:pt idx="189">
                  <c:v>124.154</c:v>
                </c:pt>
                <c:pt idx="190">
                  <c:v>124.654</c:v>
                </c:pt>
                <c:pt idx="191">
                  <c:v>125.154</c:v>
                </c:pt>
                <c:pt idx="192">
                  <c:v>125.654</c:v>
                </c:pt>
                <c:pt idx="193">
                  <c:v>126.154</c:v>
                </c:pt>
                <c:pt idx="194">
                  <c:v>126.654</c:v>
                </c:pt>
                <c:pt idx="195">
                  <c:v>127.154</c:v>
                </c:pt>
                <c:pt idx="196">
                  <c:v>127.654</c:v>
                </c:pt>
                <c:pt idx="197">
                  <c:v>128.154</c:v>
                </c:pt>
                <c:pt idx="198">
                  <c:v>128.654</c:v>
                </c:pt>
                <c:pt idx="199">
                  <c:v>129.154</c:v>
                </c:pt>
                <c:pt idx="200">
                  <c:v>129.654</c:v>
                </c:pt>
                <c:pt idx="201">
                  <c:v>130.154</c:v>
                </c:pt>
                <c:pt idx="202">
                  <c:v>130.654</c:v>
                </c:pt>
                <c:pt idx="203">
                  <c:v>131.154</c:v>
                </c:pt>
                <c:pt idx="204">
                  <c:v>131.654</c:v>
                </c:pt>
                <c:pt idx="205">
                  <c:v>132.154</c:v>
                </c:pt>
                <c:pt idx="206">
                  <c:v>132.654</c:v>
                </c:pt>
                <c:pt idx="207">
                  <c:v>133.154</c:v>
                </c:pt>
                <c:pt idx="208">
                  <c:v>133.654</c:v>
                </c:pt>
                <c:pt idx="209">
                  <c:v>134.154</c:v>
                </c:pt>
                <c:pt idx="210">
                  <c:v>134.654</c:v>
                </c:pt>
                <c:pt idx="211">
                  <c:v>135.154</c:v>
                </c:pt>
                <c:pt idx="212">
                  <c:v>135.654</c:v>
                </c:pt>
                <c:pt idx="213">
                  <c:v>136.154</c:v>
                </c:pt>
                <c:pt idx="214">
                  <c:v>136.654</c:v>
                </c:pt>
                <c:pt idx="215">
                  <c:v>137.154</c:v>
                </c:pt>
                <c:pt idx="216">
                  <c:v>137.654</c:v>
                </c:pt>
                <c:pt idx="217">
                  <c:v>138.154</c:v>
                </c:pt>
                <c:pt idx="218">
                  <c:v>138.654</c:v>
                </c:pt>
                <c:pt idx="219">
                  <c:v>139.154</c:v>
                </c:pt>
                <c:pt idx="220">
                  <c:v>139.654</c:v>
                </c:pt>
                <c:pt idx="221">
                  <c:v>140.154</c:v>
                </c:pt>
                <c:pt idx="222">
                  <c:v>140.654</c:v>
                </c:pt>
                <c:pt idx="223">
                  <c:v>141.154</c:v>
                </c:pt>
                <c:pt idx="224">
                  <c:v>141.654</c:v>
                </c:pt>
                <c:pt idx="225">
                  <c:v>142.154</c:v>
                </c:pt>
                <c:pt idx="226">
                  <c:v>142.654</c:v>
                </c:pt>
                <c:pt idx="227">
                  <c:v>143.154</c:v>
                </c:pt>
                <c:pt idx="228">
                  <c:v>143.654</c:v>
                </c:pt>
                <c:pt idx="229">
                  <c:v>144.154</c:v>
                </c:pt>
                <c:pt idx="230">
                  <c:v>144.654</c:v>
                </c:pt>
                <c:pt idx="231">
                  <c:v>145.154</c:v>
                </c:pt>
                <c:pt idx="232">
                  <c:v>145.654</c:v>
                </c:pt>
                <c:pt idx="233">
                  <c:v>146.154</c:v>
                </c:pt>
                <c:pt idx="234">
                  <c:v>146.654</c:v>
                </c:pt>
                <c:pt idx="235">
                  <c:v>147.154</c:v>
                </c:pt>
                <c:pt idx="236">
                  <c:v>147.654</c:v>
                </c:pt>
                <c:pt idx="237">
                  <c:v>148.154</c:v>
                </c:pt>
                <c:pt idx="238">
                  <c:v>148.654</c:v>
                </c:pt>
                <c:pt idx="239">
                  <c:v>149.154</c:v>
                </c:pt>
                <c:pt idx="240">
                  <c:v>149.654</c:v>
                </c:pt>
                <c:pt idx="241">
                  <c:v>150.154</c:v>
                </c:pt>
                <c:pt idx="242">
                  <c:v>150.654</c:v>
                </c:pt>
                <c:pt idx="243">
                  <c:v>151.154</c:v>
                </c:pt>
                <c:pt idx="244">
                  <c:v>151.654</c:v>
                </c:pt>
                <c:pt idx="245">
                  <c:v>152.154</c:v>
                </c:pt>
                <c:pt idx="246">
                  <c:v>152.654</c:v>
                </c:pt>
                <c:pt idx="247">
                  <c:v>153.154</c:v>
                </c:pt>
                <c:pt idx="248">
                  <c:v>153.654</c:v>
                </c:pt>
                <c:pt idx="249">
                  <c:v>154.154</c:v>
                </c:pt>
                <c:pt idx="250">
                  <c:v>154.654</c:v>
                </c:pt>
                <c:pt idx="251">
                  <c:v>155.154</c:v>
                </c:pt>
                <c:pt idx="252">
                  <c:v>155.654</c:v>
                </c:pt>
                <c:pt idx="253">
                  <c:v>156.154</c:v>
                </c:pt>
                <c:pt idx="254">
                  <c:v>156.654</c:v>
                </c:pt>
                <c:pt idx="255">
                  <c:v>157.154</c:v>
                </c:pt>
                <c:pt idx="256">
                  <c:v>157.654</c:v>
                </c:pt>
                <c:pt idx="257">
                  <c:v>158.154</c:v>
                </c:pt>
                <c:pt idx="258">
                  <c:v>158.654</c:v>
                </c:pt>
                <c:pt idx="259">
                  <c:v>159.154</c:v>
                </c:pt>
                <c:pt idx="260">
                  <c:v>159.654</c:v>
                </c:pt>
                <c:pt idx="261">
                  <c:v>160.154</c:v>
                </c:pt>
                <c:pt idx="262">
                  <c:v>160.654</c:v>
                </c:pt>
                <c:pt idx="263">
                  <c:v>161.154</c:v>
                </c:pt>
                <c:pt idx="264">
                  <c:v>161.654</c:v>
                </c:pt>
                <c:pt idx="265">
                  <c:v>162.154</c:v>
                </c:pt>
                <c:pt idx="266">
                  <c:v>162.654</c:v>
                </c:pt>
                <c:pt idx="267">
                  <c:v>163.154</c:v>
                </c:pt>
                <c:pt idx="268">
                  <c:v>163.654</c:v>
                </c:pt>
                <c:pt idx="269">
                  <c:v>164.154</c:v>
                </c:pt>
                <c:pt idx="270">
                  <c:v>164.654</c:v>
                </c:pt>
                <c:pt idx="271">
                  <c:v>165.154</c:v>
                </c:pt>
                <c:pt idx="272">
                  <c:v>165.654</c:v>
                </c:pt>
                <c:pt idx="273">
                  <c:v>166.154</c:v>
                </c:pt>
                <c:pt idx="274">
                  <c:v>166.654</c:v>
                </c:pt>
                <c:pt idx="275">
                  <c:v>167.154</c:v>
                </c:pt>
                <c:pt idx="276">
                  <c:v>167.654</c:v>
                </c:pt>
                <c:pt idx="277">
                  <c:v>168.154</c:v>
                </c:pt>
                <c:pt idx="278">
                  <c:v>168.654</c:v>
                </c:pt>
                <c:pt idx="279">
                  <c:v>169.154</c:v>
                </c:pt>
                <c:pt idx="280">
                  <c:v>169.654</c:v>
                </c:pt>
                <c:pt idx="281">
                  <c:v>170.154</c:v>
                </c:pt>
                <c:pt idx="282">
                  <c:v>170.654</c:v>
                </c:pt>
                <c:pt idx="283">
                  <c:v>171.154</c:v>
                </c:pt>
                <c:pt idx="284">
                  <c:v>171.654</c:v>
                </c:pt>
                <c:pt idx="285">
                  <c:v>172.154</c:v>
                </c:pt>
                <c:pt idx="286">
                  <c:v>172.654</c:v>
                </c:pt>
                <c:pt idx="287">
                  <c:v>173.154</c:v>
                </c:pt>
                <c:pt idx="288">
                  <c:v>173.654</c:v>
                </c:pt>
                <c:pt idx="289">
                  <c:v>174.154</c:v>
                </c:pt>
                <c:pt idx="290">
                  <c:v>174.654</c:v>
                </c:pt>
                <c:pt idx="291">
                  <c:v>175.154</c:v>
                </c:pt>
                <c:pt idx="292">
                  <c:v>175.654</c:v>
                </c:pt>
                <c:pt idx="293">
                  <c:v>176.154</c:v>
                </c:pt>
                <c:pt idx="294">
                  <c:v>176.654</c:v>
                </c:pt>
                <c:pt idx="295">
                  <c:v>177.154</c:v>
                </c:pt>
                <c:pt idx="296">
                  <c:v>177.654</c:v>
                </c:pt>
                <c:pt idx="297">
                  <c:v>178.154</c:v>
                </c:pt>
                <c:pt idx="298">
                  <c:v>178.654</c:v>
                </c:pt>
                <c:pt idx="299">
                  <c:v>179.154</c:v>
                </c:pt>
                <c:pt idx="300">
                  <c:v>179.654</c:v>
                </c:pt>
                <c:pt idx="301">
                  <c:v>180.154</c:v>
                </c:pt>
                <c:pt idx="302">
                  <c:v>180.654</c:v>
                </c:pt>
                <c:pt idx="303">
                  <c:v>181.154</c:v>
                </c:pt>
                <c:pt idx="304">
                  <c:v>181.654</c:v>
                </c:pt>
                <c:pt idx="305">
                  <c:v>182.154</c:v>
                </c:pt>
                <c:pt idx="306">
                  <c:v>182.654</c:v>
                </c:pt>
                <c:pt idx="307">
                  <c:v>183.154</c:v>
                </c:pt>
                <c:pt idx="308">
                  <c:v>183.654</c:v>
                </c:pt>
                <c:pt idx="309">
                  <c:v>184.154</c:v>
                </c:pt>
                <c:pt idx="310">
                  <c:v>184.654</c:v>
                </c:pt>
                <c:pt idx="311">
                  <c:v>185.154</c:v>
                </c:pt>
                <c:pt idx="312">
                  <c:v>185.654</c:v>
                </c:pt>
                <c:pt idx="313">
                  <c:v>186.154</c:v>
                </c:pt>
                <c:pt idx="314">
                  <c:v>186.654</c:v>
                </c:pt>
                <c:pt idx="315">
                  <c:v>187.154</c:v>
                </c:pt>
                <c:pt idx="316">
                  <c:v>187.654</c:v>
                </c:pt>
                <c:pt idx="317">
                  <c:v>188.154</c:v>
                </c:pt>
                <c:pt idx="318">
                  <c:v>188.654</c:v>
                </c:pt>
                <c:pt idx="319">
                  <c:v>189.154</c:v>
                </c:pt>
                <c:pt idx="320">
                  <c:v>189.654</c:v>
                </c:pt>
                <c:pt idx="321">
                  <c:v>190.154</c:v>
                </c:pt>
                <c:pt idx="322">
                  <c:v>190.654</c:v>
                </c:pt>
                <c:pt idx="323">
                  <c:v>191.154</c:v>
                </c:pt>
                <c:pt idx="324">
                  <c:v>191.654</c:v>
                </c:pt>
                <c:pt idx="325">
                  <c:v>192.154</c:v>
                </c:pt>
                <c:pt idx="326">
                  <c:v>192.654</c:v>
                </c:pt>
                <c:pt idx="327">
                  <c:v>193.154</c:v>
                </c:pt>
                <c:pt idx="328">
                  <c:v>193.654</c:v>
                </c:pt>
                <c:pt idx="329">
                  <c:v>194.154</c:v>
                </c:pt>
                <c:pt idx="330">
                  <c:v>194.654</c:v>
                </c:pt>
                <c:pt idx="331">
                  <c:v>195.154</c:v>
                </c:pt>
                <c:pt idx="332">
                  <c:v>195.654</c:v>
                </c:pt>
                <c:pt idx="333">
                  <c:v>196.154</c:v>
                </c:pt>
                <c:pt idx="334">
                  <c:v>196.654</c:v>
                </c:pt>
                <c:pt idx="335">
                  <c:v>197.154</c:v>
                </c:pt>
                <c:pt idx="336">
                  <c:v>197.654</c:v>
                </c:pt>
                <c:pt idx="337">
                  <c:v>198.154</c:v>
                </c:pt>
                <c:pt idx="338">
                  <c:v>198.654</c:v>
                </c:pt>
                <c:pt idx="339">
                  <c:v>199.154</c:v>
                </c:pt>
                <c:pt idx="340">
                  <c:v>199.654</c:v>
                </c:pt>
                <c:pt idx="341">
                  <c:v>200.154</c:v>
                </c:pt>
                <c:pt idx="342">
                  <c:v>200.654</c:v>
                </c:pt>
                <c:pt idx="343">
                  <c:v>201.154</c:v>
                </c:pt>
                <c:pt idx="344">
                  <c:v>201.654</c:v>
                </c:pt>
                <c:pt idx="345">
                  <c:v>202.154</c:v>
                </c:pt>
                <c:pt idx="346">
                  <c:v>202.654</c:v>
                </c:pt>
                <c:pt idx="347">
                  <c:v>203.154</c:v>
                </c:pt>
                <c:pt idx="348">
                  <c:v>203.654</c:v>
                </c:pt>
                <c:pt idx="349">
                  <c:v>204.154</c:v>
                </c:pt>
                <c:pt idx="350">
                  <c:v>204.654</c:v>
                </c:pt>
                <c:pt idx="351">
                  <c:v>205.154</c:v>
                </c:pt>
                <c:pt idx="352">
                  <c:v>205.654</c:v>
                </c:pt>
                <c:pt idx="353">
                  <c:v>206.154</c:v>
                </c:pt>
                <c:pt idx="354">
                  <c:v>206.654</c:v>
                </c:pt>
                <c:pt idx="355">
                  <c:v>207.154</c:v>
                </c:pt>
                <c:pt idx="356">
                  <c:v>207.654</c:v>
                </c:pt>
                <c:pt idx="357">
                  <c:v>208.154</c:v>
                </c:pt>
                <c:pt idx="358">
                  <c:v>208.654</c:v>
                </c:pt>
                <c:pt idx="359">
                  <c:v>209.154</c:v>
                </c:pt>
                <c:pt idx="360">
                  <c:v>209.654</c:v>
                </c:pt>
                <c:pt idx="361">
                  <c:v>210.154</c:v>
                </c:pt>
                <c:pt idx="362">
                  <c:v>210.654</c:v>
                </c:pt>
                <c:pt idx="363">
                  <c:v>211.154</c:v>
                </c:pt>
                <c:pt idx="364">
                  <c:v>211.654</c:v>
                </c:pt>
                <c:pt idx="365">
                  <c:v>212.154</c:v>
                </c:pt>
                <c:pt idx="366">
                  <c:v>212.654</c:v>
                </c:pt>
                <c:pt idx="367">
                  <c:v>213.154</c:v>
                </c:pt>
                <c:pt idx="368">
                  <c:v>213.654</c:v>
                </c:pt>
                <c:pt idx="369">
                  <c:v>214.154</c:v>
                </c:pt>
                <c:pt idx="370">
                  <c:v>214.654</c:v>
                </c:pt>
                <c:pt idx="371">
                  <c:v>215.154</c:v>
                </c:pt>
                <c:pt idx="372">
                  <c:v>215.654</c:v>
                </c:pt>
                <c:pt idx="373">
                  <c:v>216.154</c:v>
                </c:pt>
                <c:pt idx="374">
                  <c:v>216.654</c:v>
                </c:pt>
                <c:pt idx="375">
                  <c:v>217.154</c:v>
                </c:pt>
                <c:pt idx="376">
                  <c:v>217.654</c:v>
                </c:pt>
                <c:pt idx="377">
                  <c:v>218.154</c:v>
                </c:pt>
                <c:pt idx="378">
                  <c:v>218.654</c:v>
                </c:pt>
                <c:pt idx="379">
                  <c:v>219.154</c:v>
                </c:pt>
                <c:pt idx="380">
                  <c:v>219.654</c:v>
                </c:pt>
                <c:pt idx="381">
                  <c:v>220.154</c:v>
                </c:pt>
                <c:pt idx="382">
                  <c:v>220.654</c:v>
                </c:pt>
                <c:pt idx="383">
                  <c:v>221.154</c:v>
                </c:pt>
                <c:pt idx="384">
                  <c:v>221.654</c:v>
                </c:pt>
                <c:pt idx="385">
                  <c:v>222.154</c:v>
                </c:pt>
                <c:pt idx="386">
                  <c:v>222.654</c:v>
                </c:pt>
                <c:pt idx="387">
                  <c:v>223.154</c:v>
                </c:pt>
                <c:pt idx="388">
                  <c:v>223.654</c:v>
                </c:pt>
                <c:pt idx="389">
                  <c:v>224.154</c:v>
                </c:pt>
                <c:pt idx="390">
                  <c:v>224.654</c:v>
                </c:pt>
                <c:pt idx="391">
                  <c:v>225.154</c:v>
                </c:pt>
                <c:pt idx="392">
                  <c:v>225.654</c:v>
                </c:pt>
                <c:pt idx="393">
                  <c:v>226.154</c:v>
                </c:pt>
                <c:pt idx="394">
                  <c:v>226.654</c:v>
                </c:pt>
                <c:pt idx="395">
                  <c:v>227.154</c:v>
                </c:pt>
                <c:pt idx="396">
                  <c:v>227.654</c:v>
                </c:pt>
                <c:pt idx="397">
                  <c:v>228.154</c:v>
                </c:pt>
                <c:pt idx="398">
                  <c:v>228.654</c:v>
                </c:pt>
                <c:pt idx="399">
                  <c:v>229.154</c:v>
                </c:pt>
                <c:pt idx="400">
                  <c:v>229.654</c:v>
                </c:pt>
                <c:pt idx="401">
                  <c:v>230.154</c:v>
                </c:pt>
                <c:pt idx="402">
                  <c:v>230.654</c:v>
                </c:pt>
                <c:pt idx="403">
                  <c:v>231.154</c:v>
                </c:pt>
                <c:pt idx="404">
                  <c:v>231.654</c:v>
                </c:pt>
                <c:pt idx="405">
                  <c:v>232.154</c:v>
                </c:pt>
                <c:pt idx="406">
                  <c:v>232.654</c:v>
                </c:pt>
                <c:pt idx="407">
                  <c:v>233.154</c:v>
                </c:pt>
                <c:pt idx="408">
                  <c:v>233.654</c:v>
                </c:pt>
                <c:pt idx="409">
                  <c:v>234.154</c:v>
                </c:pt>
                <c:pt idx="410">
                  <c:v>234.654</c:v>
                </c:pt>
                <c:pt idx="411">
                  <c:v>235.154</c:v>
                </c:pt>
                <c:pt idx="412">
                  <c:v>235.654</c:v>
                </c:pt>
                <c:pt idx="413">
                  <c:v>236.154</c:v>
                </c:pt>
                <c:pt idx="414">
                  <c:v>236.654</c:v>
                </c:pt>
                <c:pt idx="415">
                  <c:v>237.154</c:v>
                </c:pt>
                <c:pt idx="416">
                  <c:v>237.654</c:v>
                </c:pt>
                <c:pt idx="417">
                  <c:v>238.154</c:v>
                </c:pt>
                <c:pt idx="418">
                  <c:v>238.654</c:v>
                </c:pt>
                <c:pt idx="419">
                  <c:v>239.154</c:v>
                </c:pt>
                <c:pt idx="420">
                  <c:v>239.654</c:v>
                </c:pt>
                <c:pt idx="421">
                  <c:v>240.154</c:v>
                </c:pt>
                <c:pt idx="422">
                  <c:v>240.654</c:v>
                </c:pt>
                <c:pt idx="423">
                  <c:v>241.154</c:v>
                </c:pt>
                <c:pt idx="424">
                  <c:v>241.654</c:v>
                </c:pt>
                <c:pt idx="425">
                  <c:v>242.154</c:v>
                </c:pt>
                <c:pt idx="426">
                  <c:v>242.654</c:v>
                </c:pt>
                <c:pt idx="427">
                  <c:v>243.154</c:v>
                </c:pt>
                <c:pt idx="428">
                  <c:v>243.654</c:v>
                </c:pt>
                <c:pt idx="429">
                  <c:v>244.154</c:v>
                </c:pt>
                <c:pt idx="430">
                  <c:v>244.654</c:v>
                </c:pt>
                <c:pt idx="431">
                  <c:v>245.154</c:v>
                </c:pt>
                <c:pt idx="432">
                  <c:v>245.654</c:v>
                </c:pt>
                <c:pt idx="433">
                  <c:v>246.154</c:v>
                </c:pt>
                <c:pt idx="434">
                  <c:v>246.654</c:v>
                </c:pt>
                <c:pt idx="435">
                  <c:v>247.154</c:v>
                </c:pt>
                <c:pt idx="436">
                  <c:v>247.654</c:v>
                </c:pt>
                <c:pt idx="437">
                  <c:v>248.154</c:v>
                </c:pt>
                <c:pt idx="438">
                  <c:v>248.654</c:v>
                </c:pt>
                <c:pt idx="439">
                  <c:v>249.154</c:v>
                </c:pt>
                <c:pt idx="440">
                  <c:v>249.654</c:v>
                </c:pt>
                <c:pt idx="441">
                  <c:v>250.154</c:v>
                </c:pt>
                <c:pt idx="442">
                  <c:v>250.654</c:v>
                </c:pt>
                <c:pt idx="443">
                  <c:v>251.154</c:v>
                </c:pt>
                <c:pt idx="444">
                  <c:v>251.654</c:v>
                </c:pt>
                <c:pt idx="445">
                  <c:v>252.154</c:v>
                </c:pt>
                <c:pt idx="446">
                  <c:v>252.654</c:v>
                </c:pt>
                <c:pt idx="447">
                  <c:v>253.154</c:v>
                </c:pt>
                <c:pt idx="448">
                  <c:v>253.654</c:v>
                </c:pt>
                <c:pt idx="449">
                  <c:v>254.154</c:v>
                </c:pt>
                <c:pt idx="450">
                  <c:v>254.654</c:v>
                </c:pt>
                <c:pt idx="451">
                  <c:v>255.154</c:v>
                </c:pt>
                <c:pt idx="452">
                  <c:v>255.654</c:v>
                </c:pt>
                <c:pt idx="453">
                  <c:v>256.15400000000022</c:v>
                </c:pt>
                <c:pt idx="454">
                  <c:v>256.65400000000022</c:v>
                </c:pt>
                <c:pt idx="455">
                  <c:v>257.15400000000022</c:v>
                </c:pt>
                <c:pt idx="456">
                  <c:v>257.65400000000022</c:v>
                </c:pt>
                <c:pt idx="457">
                  <c:v>258.15400000000022</c:v>
                </c:pt>
                <c:pt idx="458">
                  <c:v>258.65400000000022</c:v>
                </c:pt>
                <c:pt idx="459">
                  <c:v>259.15400000000022</c:v>
                </c:pt>
                <c:pt idx="460">
                  <c:v>259.65400000000022</c:v>
                </c:pt>
                <c:pt idx="461">
                  <c:v>260.15400000000022</c:v>
                </c:pt>
                <c:pt idx="462">
                  <c:v>260.65400000000022</c:v>
                </c:pt>
                <c:pt idx="463">
                  <c:v>261.15400000000022</c:v>
                </c:pt>
                <c:pt idx="464">
                  <c:v>261.65400000000022</c:v>
                </c:pt>
                <c:pt idx="465">
                  <c:v>262.15400000000022</c:v>
                </c:pt>
                <c:pt idx="466">
                  <c:v>262.65400000000022</c:v>
                </c:pt>
                <c:pt idx="467">
                  <c:v>263.15400000000022</c:v>
                </c:pt>
                <c:pt idx="468">
                  <c:v>263.65400000000022</c:v>
                </c:pt>
                <c:pt idx="469">
                  <c:v>264.15400000000022</c:v>
                </c:pt>
                <c:pt idx="470">
                  <c:v>264.65400000000022</c:v>
                </c:pt>
                <c:pt idx="471">
                  <c:v>265.15400000000022</c:v>
                </c:pt>
                <c:pt idx="472">
                  <c:v>265.65400000000022</c:v>
                </c:pt>
                <c:pt idx="473">
                  <c:v>266.15400000000022</c:v>
                </c:pt>
                <c:pt idx="474">
                  <c:v>266.65400000000022</c:v>
                </c:pt>
                <c:pt idx="475">
                  <c:v>267.15400000000022</c:v>
                </c:pt>
                <c:pt idx="476">
                  <c:v>267.65400000000022</c:v>
                </c:pt>
                <c:pt idx="477">
                  <c:v>268.15400000000022</c:v>
                </c:pt>
                <c:pt idx="478">
                  <c:v>268.65400000000022</c:v>
                </c:pt>
                <c:pt idx="479">
                  <c:v>269.15400000000022</c:v>
                </c:pt>
                <c:pt idx="480">
                  <c:v>269.65400000000022</c:v>
                </c:pt>
                <c:pt idx="481">
                  <c:v>270.15400000000022</c:v>
                </c:pt>
                <c:pt idx="482">
                  <c:v>270.65400000000022</c:v>
                </c:pt>
                <c:pt idx="483">
                  <c:v>271.15400000000022</c:v>
                </c:pt>
                <c:pt idx="484">
                  <c:v>271.65400000000022</c:v>
                </c:pt>
                <c:pt idx="485">
                  <c:v>272.15400000000022</c:v>
                </c:pt>
                <c:pt idx="486">
                  <c:v>272.65400000000022</c:v>
                </c:pt>
                <c:pt idx="487">
                  <c:v>273.15400000000022</c:v>
                </c:pt>
                <c:pt idx="488">
                  <c:v>273.65400000000022</c:v>
                </c:pt>
                <c:pt idx="489">
                  <c:v>274.15400000000022</c:v>
                </c:pt>
                <c:pt idx="490">
                  <c:v>274.65400000000022</c:v>
                </c:pt>
                <c:pt idx="491">
                  <c:v>275.15400000000022</c:v>
                </c:pt>
                <c:pt idx="492">
                  <c:v>275.65400000000022</c:v>
                </c:pt>
                <c:pt idx="493">
                  <c:v>276.15400000000022</c:v>
                </c:pt>
                <c:pt idx="494">
                  <c:v>276.65400000000022</c:v>
                </c:pt>
                <c:pt idx="495">
                  <c:v>277.15400000000022</c:v>
                </c:pt>
                <c:pt idx="496">
                  <c:v>277.65400000000022</c:v>
                </c:pt>
                <c:pt idx="497">
                  <c:v>278.15400000000022</c:v>
                </c:pt>
                <c:pt idx="498">
                  <c:v>278.65400000000022</c:v>
                </c:pt>
                <c:pt idx="499">
                  <c:v>279.15400000000022</c:v>
                </c:pt>
                <c:pt idx="500">
                  <c:v>279.65400000000022</c:v>
                </c:pt>
                <c:pt idx="501">
                  <c:v>280.15400000000022</c:v>
                </c:pt>
                <c:pt idx="502">
                  <c:v>280.65400000000022</c:v>
                </c:pt>
                <c:pt idx="503">
                  <c:v>281.15400000000022</c:v>
                </c:pt>
                <c:pt idx="504">
                  <c:v>281.65400000000022</c:v>
                </c:pt>
                <c:pt idx="505">
                  <c:v>282.15400000000022</c:v>
                </c:pt>
                <c:pt idx="506">
                  <c:v>282.65400000000022</c:v>
                </c:pt>
                <c:pt idx="507">
                  <c:v>283.15400000000022</c:v>
                </c:pt>
                <c:pt idx="508">
                  <c:v>283.65400000000022</c:v>
                </c:pt>
                <c:pt idx="509">
                  <c:v>284.15400000000022</c:v>
                </c:pt>
                <c:pt idx="510">
                  <c:v>284.65400000000022</c:v>
                </c:pt>
                <c:pt idx="511">
                  <c:v>285.15400000000022</c:v>
                </c:pt>
                <c:pt idx="512">
                  <c:v>285.65400000000022</c:v>
                </c:pt>
                <c:pt idx="513">
                  <c:v>286.15400000000022</c:v>
                </c:pt>
                <c:pt idx="514">
                  <c:v>286.65400000000022</c:v>
                </c:pt>
                <c:pt idx="515">
                  <c:v>287.15400000000022</c:v>
                </c:pt>
                <c:pt idx="516">
                  <c:v>287.65400000000022</c:v>
                </c:pt>
                <c:pt idx="517">
                  <c:v>288.15400000000022</c:v>
                </c:pt>
                <c:pt idx="518">
                  <c:v>288.65400000000022</c:v>
                </c:pt>
                <c:pt idx="519">
                  <c:v>289.15400000000022</c:v>
                </c:pt>
                <c:pt idx="520">
                  <c:v>289.65400000000022</c:v>
                </c:pt>
                <c:pt idx="521">
                  <c:v>290.15400000000022</c:v>
                </c:pt>
                <c:pt idx="522">
                  <c:v>290.65400000000022</c:v>
                </c:pt>
                <c:pt idx="523">
                  <c:v>291.15400000000022</c:v>
                </c:pt>
                <c:pt idx="524">
                  <c:v>291.65400000000022</c:v>
                </c:pt>
                <c:pt idx="525">
                  <c:v>292.15400000000022</c:v>
                </c:pt>
                <c:pt idx="526">
                  <c:v>292.65400000000022</c:v>
                </c:pt>
                <c:pt idx="527">
                  <c:v>293.15400000000022</c:v>
                </c:pt>
                <c:pt idx="528">
                  <c:v>293.65400000000022</c:v>
                </c:pt>
                <c:pt idx="529">
                  <c:v>294.15400000000022</c:v>
                </c:pt>
                <c:pt idx="530">
                  <c:v>294.65400000000022</c:v>
                </c:pt>
                <c:pt idx="531">
                  <c:v>295.15400000000022</c:v>
                </c:pt>
                <c:pt idx="532">
                  <c:v>295.65400000000022</c:v>
                </c:pt>
                <c:pt idx="533">
                  <c:v>296.15400000000022</c:v>
                </c:pt>
                <c:pt idx="534">
                  <c:v>296.65400000000022</c:v>
                </c:pt>
                <c:pt idx="535">
                  <c:v>297.15400000000022</c:v>
                </c:pt>
                <c:pt idx="536">
                  <c:v>297.65400000000022</c:v>
                </c:pt>
                <c:pt idx="537">
                  <c:v>298.15400000000022</c:v>
                </c:pt>
                <c:pt idx="538">
                  <c:v>298.65400000000022</c:v>
                </c:pt>
                <c:pt idx="539">
                  <c:v>299.15400000000022</c:v>
                </c:pt>
                <c:pt idx="540">
                  <c:v>299.65400000000022</c:v>
                </c:pt>
                <c:pt idx="541">
                  <c:v>300.15400000000022</c:v>
                </c:pt>
                <c:pt idx="542">
                  <c:v>300.65400000000022</c:v>
                </c:pt>
                <c:pt idx="543">
                  <c:v>301.15400000000022</c:v>
                </c:pt>
                <c:pt idx="544">
                  <c:v>301.65400000000022</c:v>
                </c:pt>
                <c:pt idx="545">
                  <c:v>302.15400000000022</c:v>
                </c:pt>
                <c:pt idx="546">
                  <c:v>302.65400000000022</c:v>
                </c:pt>
                <c:pt idx="547">
                  <c:v>303.15400000000022</c:v>
                </c:pt>
                <c:pt idx="548">
                  <c:v>303.65400000000022</c:v>
                </c:pt>
                <c:pt idx="549">
                  <c:v>304.15400000000022</c:v>
                </c:pt>
                <c:pt idx="550">
                  <c:v>304.65400000000022</c:v>
                </c:pt>
                <c:pt idx="551">
                  <c:v>305.15400000000022</c:v>
                </c:pt>
                <c:pt idx="552">
                  <c:v>305.65400000000022</c:v>
                </c:pt>
                <c:pt idx="553">
                  <c:v>306.15400000000022</c:v>
                </c:pt>
                <c:pt idx="554">
                  <c:v>306.65400000000022</c:v>
                </c:pt>
                <c:pt idx="555">
                  <c:v>307.15400000000022</c:v>
                </c:pt>
                <c:pt idx="556">
                  <c:v>307.65400000000022</c:v>
                </c:pt>
                <c:pt idx="557">
                  <c:v>308.15400000000022</c:v>
                </c:pt>
                <c:pt idx="558">
                  <c:v>308.65400000000022</c:v>
                </c:pt>
                <c:pt idx="559">
                  <c:v>309.15400000000022</c:v>
                </c:pt>
                <c:pt idx="560">
                  <c:v>309.65400000000022</c:v>
                </c:pt>
                <c:pt idx="561">
                  <c:v>310.15400000000022</c:v>
                </c:pt>
                <c:pt idx="562">
                  <c:v>310.65400000000022</c:v>
                </c:pt>
                <c:pt idx="563">
                  <c:v>311.15400000000022</c:v>
                </c:pt>
                <c:pt idx="564">
                  <c:v>311.65400000000022</c:v>
                </c:pt>
                <c:pt idx="565">
                  <c:v>312.15400000000022</c:v>
                </c:pt>
                <c:pt idx="566">
                  <c:v>312.65400000000022</c:v>
                </c:pt>
                <c:pt idx="567">
                  <c:v>313.15400000000022</c:v>
                </c:pt>
                <c:pt idx="568">
                  <c:v>313.65400000000022</c:v>
                </c:pt>
                <c:pt idx="569">
                  <c:v>314.15400000000022</c:v>
                </c:pt>
                <c:pt idx="570">
                  <c:v>314.65400000000022</c:v>
                </c:pt>
                <c:pt idx="571">
                  <c:v>315.15400000000022</c:v>
                </c:pt>
                <c:pt idx="572">
                  <c:v>315.65400000000022</c:v>
                </c:pt>
                <c:pt idx="573">
                  <c:v>316.15400000000022</c:v>
                </c:pt>
                <c:pt idx="574">
                  <c:v>316.65400000000022</c:v>
                </c:pt>
                <c:pt idx="575">
                  <c:v>317.15400000000022</c:v>
                </c:pt>
                <c:pt idx="576">
                  <c:v>317.65400000000022</c:v>
                </c:pt>
                <c:pt idx="577">
                  <c:v>318.15400000000022</c:v>
                </c:pt>
                <c:pt idx="578">
                  <c:v>318.65400000000022</c:v>
                </c:pt>
                <c:pt idx="579">
                  <c:v>319.15400000000022</c:v>
                </c:pt>
                <c:pt idx="580">
                  <c:v>319.65400000000022</c:v>
                </c:pt>
                <c:pt idx="581">
                  <c:v>320.15400000000022</c:v>
                </c:pt>
                <c:pt idx="582">
                  <c:v>320.65400000000022</c:v>
                </c:pt>
                <c:pt idx="583">
                  <c:v>321.15400000000022</c:v>
                </c:pt>
                <c:pt idx="584">
                  <c:v>321.65400000000022</c:v>
                </c:pt>
                <c:pt idx="585">
                  <c:v>322.15400000000022</c:v>
                </c:pt>
                <c:pt idx="586">
                  <c:v>322.65400000000022</c:v>
                </c:pt>
                <c:pt idx="587">
                  <c:v>323.15400000000022</c:v>
                </c:pt>
                <c:pt idx="588">
                  <c:v>323.65400000000022</c:v>
                </c:pt>
                <c:pt idx="589">
                  <c:v>324.15400000000022</c:v>
                </c:pt>
                <c:pt idx="590">
                  <c:v>324.65400000000022</c:v>
                </c:pt>
                <c:pt idx="591">
                  <c:v>325.15400000000022</c:v>
                </c:pt>
                <c:pt idx="592">
                  <c:v>325.65400000000022</c:v>
                </c:pt>
                <c:pt idx="593">
                  <c:v>326.15400000000022</c:v>
                </c:pt>
                <c:pt idx="594">
                  <c:v>326.65400000000022</c:v>
                </c:pt>
                <c:pt idx="595">
                  <c:v>327.15400000000022</c:v>
                </c:pt>
                <c:pt idx="596">
                  <c:v>327.65400000000022</c:v>
                </c:pt>
                <c:pt idx="597">
                  <c:v>328.15400000000022</c:v>
                </c:pt>
                <c:pt idx="598">
                  <c:v>328.65400000000022</c:v>
                </c:pt>
                <c:pt idx="599">
                  <c:v>329.15400000000022</c:v>
                </c:pt>
                <c:pt idx="600">
                  <c:v>329.65400000000022</c:v>
                </c:pt>
                <c:pt idx="601">
                  <c:v>330.15400000000022</c:v>
                </c:pt>
                <c:pt idx="602">
                  <c:v>330.65400000000022</c:v>
                </c:pt>
                <c:pt idx="603">
                  <c:v>331.15400000000022</c:v>
                </c:pt>
                <c:pt idx="604">
                  <c:v>331.65400000000022</c:v>
                </c:pt>
                <c:pt idx="605">
                  <c:v>332.15400000000022</c:v>
                </c:pt>
                <c:pt idx="606">
                  <c:v>332.65400000000022</c:v>
                </c:pt>
                <c:pt idx="607">
                  <c:v>333.15400000000022</c:v>
                </c:pt>
                <c:pt idx="608">
                  <c:v>333.65400000000022</c:v>
                </c:pt>
                <c:pt idx="609">
                  <c:v>334.15400000000022</c:v>
                </c:pt>
                <c:pt idx="610">
                  <c:v>334.65400000000022</c:v>
                </c:pt>
                <c:pt idx="611">
                  <c:v>335.15400000000022</c:v>
                </c:pt>
                <c:pt idx="612">
                  <c:v>335.65400000000022</c:v>
                </c:pt>
                <c:pt idx="613">
                  <c:v>336.15400000000022</c:v>
                </c:pt>
                <c:pt idx="614">
                  <c:v>336.65400000000022</c:v>
                </c:pt>
                <c:pt idx="615">
                  <c:v>337.15400000000022</c:v>
                </c:pt>
                <c:pt idx="616">
                  <c:v>337.65400000000022</c:v>
                </c:pt>
                <c:pt idx="617">
                  <c:v>338.15400000000022</c:v>
                </c:pt>
                <c:pt idx="618">
                  <c:v>338.65400000000022</c:v>
                </c:pt>
                <c:pt idx="619">
                  <c:v>339.15400000000022</c:v>
                </c:pt>
                <c:pt idx="620">
                  <c:v>339.65400000000022</c:v>
                </c:pt>
                <c:pt idx="621">
                  <c:v>340.15400000000022</c:v>
                </c:pt>
                <c:pt idx="622">
                  <c:v>340.65400000000022</c:v>
                </c:pt>
                <c:pt idx="623">
                  <c:v>341.15400000000022</c:v>
                </c:pt>
                <c:pt idx="624">
                  <c:v>341.65400000000022</c:v>
                </c:pt>
                <c:pt idx="625">
                  <c:v>342.15400000000022</c:v>
                </c:pt>
                <c:pt idx="626">
                  <c:v>342.65400000000022</c:v>
                </c:pt>
                <c:pt idx="627">
                  <c:v>343.15400000000022</c:v>
                </c:pt>
                <c:pt idx="628">
                  <c:v>343.65400000000022</c:v>
                </c:pt>
                <c:pt idx="629">
                  <c:v>344.15400000000022</c:v>
                </c:pt>
                <c:pt idx="630">
                  <c:v>344.65400000000022</c:v>
                </c:pt>
                <c:pt idx="631">
                  <c:v>345.15400000000022</c:v>
                </c:pt>
                <c:pt idx="632">
                  <c:v>345.65400000000022</c:v>
                </c:pt>
                <c:pt idx="633">
                  <c:v>346.15400000000022</c:v>
                </c:pt>
                <c:pt idx="634">
                  <c:v>346.65400000000022</c:v>
                </c:pt>
                <c:pt idx="635">
                  <c:v>347.15400000000022</c:v>
                </c:pt>
                <c:pt idx="636">
                  <c:v>347.65400000000022</c:v>
                </c:pt>
                <c:pt idx="637">
                  <c:v>348.15400000000022</c:v>
                </c:pt>
                <c:pt idx="638">
                  <c:v>348.65400000000022</c:v>
                </c:pt>
                <c:pt idx="639">
                  <c:v>349.15400000000022</c:v>
                </c:pt>
                <c:pt idx="640">
                  <c:v>349.65400000000022</c:v>
                </c:pt>
                <c:pt idx="641">
                  <c:v>350.15400000000022</c:v>
                </c:pt>
                <c:pt idx="642">
                  <c:v>350.65400000000022</c:v>
                </c:pt>
                <c:pt idx="643">
                  <c:v>351.15400000000022</c:v>
                </c:pt>
                <c:pt idx="644">
                  <c:v>351.65400000000022</c:v>
                </c:pt>
                <c:pt idx="645">
                  <c:v>352.15400000000022</c:v>
                </c:pt>
                <c:pt idx="646">
                  <c:v>352.65400000000022</c:v>
                </c:pt>
                <c:pt idx="647">
                  <c:v>353.15400000000022</c:v>
                </c:pt>
                <c:pt idx="648">
                  <c:v>353.65400000000022</c:v>
                </c:pt>
                <c:pt idx="649">
                  <c:v>354.15400000000022</c:v>
                </c:pt>
                <c:pt idx="650">
                  <c:v>354.65400000000022</c:v>
                </c:pt>
                <c:pt idx="651">
                  <c:v>355.15400000000022</c:v>
                </c:pt>
                <c:pt idx="652">
                  <c:v>355.65400000000022</c:v>
                </c:pt>
                <c:pt idx="653">
                  <c:v>356.15400000000022</c:v>
                </c:pt>
                <c:pt idx="654">
                  <c:v>356.65400000000022</c:v>
                </c:pt>
                <c:pt idx="655">
                  <c:v>357.15400000000022</c:v>
                </c:pt>
                <c:pt idx="656">
                  <c:v>357.65400000000022</c:v>
                </c:pt>
                <c:pt idx="657">
                  <c:v>358.15400000000022</c:v>
                </c:pt>
                <c:pt idx="658">
                  <c:v>358.65400000000022</c:v>
                </c:pt>
                <c:pt idx="659">
                  <c:v>359.15400000000022</c:v>
                </c:pt>
                <c:pt idx="660">
                  <c:v>359.65400000000022</c:v>
                </c:pt>
                <c:pt idx="661">
                  <c:v>360.15400000000022</c:v>
                </c:pt>
                <c:pt idx="662">
                  <c:v>360.65400000000022</c:v>
                </c:pt>
                <c:pt idx="663">
                  <c:v>361.15400000000022</c:v>
                </c:pt>
                <c:pt idx="664">
                  <c:v>361.65400000000022</c:v>
                </c:pt>
                <c:pt idx="665">
                  <c:v>362.15400000000022</c:v>
                </c:pt>
                <c:pt idx="666">
                  <c:v>362.65400000000022</c:v>
                </c:pt>
                <c:pt idx="667">
                  <c:v>363.15400000000022</c:v>
                </c:pt>
                <c:pt idx="668">
                  <c:v>363.65400000000022</c:v>
                </c:pt>
                <c:pt idx="669">
                  <c:v>364.15400000000022</c:v>
                </c:pt>
                <c:pt idx="670">
                  <c:v>364.65400000000022</c:v>
                </c:pt>
                <c:pt idx="671">
                  <c:v>365.15400000000022</c:v>
                </c:pt>
                <c:pt idx="672">
                  <c:v>365.65400000000022</c:v>
                </c:pt>
                <c:pt idx="673">
                  <c:v>366.15400000000022</c:v>
                </c:pt>
                <c:pt idx="674">
                  <c:v>366.65400000000022</c:v>
                </c:pt>
                <c:pt idx="675">
                  <c:v>367.15400000000022</c:v>
                </c:pt>
                <c:pt idx="676">
                  <c:v>367.65400000000022</c:v>
                </c:pt>
                <c:pt idx="677">
                  <c:v>368.15400000000022</c:v>
                </c:pt>
                <c:pt idx="678">
                  <c:v>368.65400000000022</c:v>
                </c:pt>
                <c:pt idx="679">
                  <c:v>369.15400000000022</c:v>
                </c:pt>
                <c:pt idx="680">
                  <c:v>369.65400000000022</c:v>
                </c:pt>
                <c:pt idx="681">
                  <c:v>370.15400000000022</c:v>
                </c:pt>
                <c:pt idx="682">
                  <c:v>370.65400000000022</c:v>
                </c:pt>
                <c:pt idx="683">
                  <c:v>371.15400000000022</c:v>
                </c:pt>
                <c:pt idx="684">
                  <c:v>371.65400000000022</c:v>
                </c:pt>
                <c:pt idx="685">
                  <c:v>372.15400000000022</c:v>
                </c:pt>
                <c:pt idx="686">
                  <c:v>372.65400000000022</c:v>
                </c:pt>
                <c:pt idx="687">
                  <c:v>373.15400000000022</c:v>
                </c:pt>
                <c:pt idx="688">
                  <c:v>373.65400000000022</c:v>
                </c:pt>
                <c:pt idx="689">
                  <c:v>374.15400000000022</c:v>
                </c:pt>
                <c:pt idx="690">
                  <c:v>374.65400000000022</c:v>
                </c:pt>
                <c:pt idx="691">
                  <c:v>375.15400000000022</c:v>
                </c:pt>
                <c:pt idx="692">
                  <c:v>375.65400000000022</c:v>
                </c:pt>
                <c:pt idx="693">
                  <c:v>376.15400000000022</c:v>
                </c:pt>
                <c:pt idx="694">
                  <c:v>376.65400000000022</c:v>
                </c:pt>
                <c:pt idx="695">
                  <c:v>377.15400000000022</c:v>
                </c:pt>
                <c:pt idx="696">
                  <c:v>377.65400000000022</c:v>
                </c:pt>
                <c:pt idx="697">
                  <c:v>378.15400000000022</c:v>
                </c:pt>
                <c:pt idx="698">
                  <c:v>378.65400000000022</c:v>
                </c:pt>
                <c:pt idx="699">
                  <c:v>379.15400000000022</c:v>
                </c:pt>
                <c:pt idx="700">
                  <c:v>379.65400000000022</c:v>
                </c:pt>
                <c:pt idx="701">
                  <c:v>380.15400000000022</c:v>
                </c:pt>
                <c:pt idx="702">
                  <c:v>380.65400000000022</c:v>
                </c:pt>
                <c:pt idx="703">
                  <c:v>381.15400000000022</c:v>
                </c:pt>
                <c:pt idx="704">
                  <c:v>381.65400000000022</c:v>
                </c:pt>
                <c:pt idx="705">
                  <c:v>382.15400000000022</c:v>
                </c:pt>
                <c:pt idx="706">
                  <c:v>382.65400000000022</c:v>
                </c:pt>
                <c:pt idx="707">
                  <c:v>383.15400000000022</c:v>
                </c:pt>
                <c:pt idx="708">
                  <c:v>383.65400000000022</c:v>
                </c:pt>
                <c:pt idx="709">
                  <c:v>384.15400000000022</c:v>
                </c:pt>
                <c:pt idx="710">
                  <c:v>384.65400000000022</c:v>
                </c:pt>
                <c:pt idx="711">
                  <c:v>385.15400000000022</c:v>
                </c:pt>
                <c:pt idx="712">
                  <c:v>385.65400000000022</c:v>
                </c:pt>
                <c:pt idx="713">
                  <c:v>386.15400000000022</c:v>
                </c:pt>
                <c:pt idx="714">
                  <c:v>386.65400000000022</c:v>
                </c:pt>
                <c:pt idx="715">
                  <c:v>387.15400000000022</c:v>
                </c:pt>
                <c:pt idx="716">
                  <c:v>387.65400000000022</c:v>
                </c:pt>
                <c:pt idx="717">
                  <c:v>388.15400000000022</c:v>
                </c:pt>
                <c:pt idx="718">
                  <c:v>388.65400000000022</c:v>
                </c:pt>
                <c:pt idx="719">
                  <c:v>389.15400000000022</c:v>
                </c:pt>
                <c:pt idx="720">
                  <c:v>389.65400000000022</c:v>
                </c:pt>
                <c:pt idx="721">
                  <c:v>390.15400000000022</c:v>
                </c:pt>
                <c:pt idx="722">
                  <c:v>390.65400000000022</c:v>
                </c:pt>
                <c:pt idx="723">
                  <c:v>391.15400000000022</c:v>
                </c:pt>
                <c:pt idx="724">
                  <c:v>391.65400000000022</c:v>
                </c:pt>
                <c:pt idx="725">
                  <c:v>392.15400000000022</c:v>
                </c:pt>
                <c:pt idx="726">
                  <c:v>392.65400000000022</c:v>
                </c:pt>
                <c:pt idx="727">
                  <c:v>393.15400000000022</c:v>
                </c:pt>
                <c:pt idx="728">
                  <c:v>393.65400000000022</c:v>
                </c:pt>
                <c:pt idx="729">
                  <c:v>394.15400000000022</c:v>
                </c:pt>
                <c:pt idx="730">
                  <c:v>394.65400000000022</c:v>
                </c:pt>
                <c:pt idx="731">
                  <c:v>395.15400000000022</c:v>
                </c:pt>
                <c:pt idx="732">
                  <c:v>395.65400000000022</c:v>
                </c:pt>
                <c:pt idx="733">
                  <c:v>396.15400000000022</c:v>
                </c:pt>
                <c:pt idx="734">
                  <c:v>396.65400000000022</c:v>
                </c:pt>
                <c:pt idx="735">
                  <c:v>397.15400000000022</c:v>
                </c:pt>
                <c:pt idx="736">
                  <c:v>397.65400000000022</c:v>
                </c:pt>
                <c:pt idx="737">
                  <c:v>398.15400000000022</c:v>
                </c:pt>
                <c:pt idx="738">
                  <c:v>398.65400000000022</c:v>
                </c:pt>
                <c:pt idx="739">
                  <c:v>399.15400000000022</c:v>
                </c:pt>
                <c:pt idx="740">
                  <c:v>399.65400000000022</c:v>
                </c:pt>
                <c:pt idx="741">
                  <c:v>400.15400000000022</c:v>
                </c:pt>
                <c:pt idx="742">
                  <c:v>400.65400000000022</c:v>
                </c:pt>
                <c:pt idx="743">
                  <c:v>401.15400000000022</c:v>
                </c:pt>
                <c:pt idx="744">
                  <c:v>401.65400000000022</c:v>
                </c:pt>
                <c:pt idx="745">
                  <c:v>402.15400000000022</c:v>
                </c:pt>
                <c:pt idx="746">
                  <c:v>402.65400000000022</c:v>
                </c:pt>
                <c:pt idx="747">
                  <c:v>403.15400000000022</c:v>
                </c:pt>
                <c:pt idx="748">
                  <c:v>403.65400000000022</c:v>
                </c:pt>
                <c:pt idx="749">
                  <c:v>404.15400000000022</c:v>
                </c:pt>
                <c:pt idx="750">
                  <c:v>404.65400000000022</c:v>
                </c:pt>
                <c:pt idx="751">
                  <c:v>405.15400000000022</c:v>
                </c:pt>
                <c:pt idx="752">
                  <c:v>405.65400000000022</c:v>
                </c:pt>
                <c:pt idx="753">
                  <c:v>406.15400000000022</c:v>
                </c:pt>
                <c:pt idx="754">
                  <c:v>406.65400000000022</c:v>
                </c:pt>
                <c:pt idx="755">
                  <c:v>407.15400000000022</c:v>
                </c:pt>
                <c:pt idx="756">
                  <c:v>407.65400000000022</c:v>
                </c:pt>
                <c:pt idx="757">
                  <c:v>408.15400000000022</c:v>
                </c:pt>
                <c:pt idx="758">
                  <c:v>408.65400000000022</c:v>
                </c:pt>
                <c:pt idx="759">
                  <c:v>409.15400000000022</c:v>
                </c:pt>
                <c:pt idx="760">
                  <c:v>409.65400000000022</c:v>
                </c:pt>
                <c:pt idx="761">
                  <c:v>410.15400000000022</c:v>
                </c:pt>
                <c:pt idx="762">
                  <c:v>410.65400000000022</c:v>
                </c:pt>
                <c:pt idx="763">
                  <c:v>411.15400000000022</c:v>
                </c:pt>
                <c:pt idx="764">
                  <c:v>411.65400000000022</c:v>
                </c:pt>
                <c:pt idx="765">
                  <c:v>412.15400000000022</c:v>
                </c:pt>
                <c:pt idx="766">
                  <c:v>412.65400000000022</c:v>
                </c:pt>
                <c:pt idx="767">
                  <c:v>413.15400000000022</c:v>
                </c:pt>
                <c:pt idx="768">
                  <c:v>413.65400000000022</c:v>
                </c:pt>
                <c:pt idx="769">
                  <c:v>414.15400000000022</c:v>
                </c:pt>
                <c:pt idx="770">
                  <c:v>414.65400000000022</c:v>
                </c:pt>
                <c:pt idx="771">
                  <c:v>415.15400000000022</c:v>
                </c:pt>
                <c:pt idx="772">
                  <c:v>415.65400000000022</c:v>
                </c:pt>
                <c:pt idx="773">
                  <c:v>416.15400000000022</c:v>
                </c:pt>
                <c:pt idx="774">
                  <c:v>416.65400000000022</c:v>
                </c:pt>
                <c:pt idx="775">
                  <c:v>417.15400000000022</c:v>
                </c:pt>
                <c:pt idx="776">
                  <c:v>417.65400000000022</c:v>
                </c:pt>
                <c:pt idx="777">
                  <c:v>418.15400000000022</c:v>
                </c:pt>
                <c:pt idx="778">
                  <c:v>418.65400000000022</c:v>
                </c:pt>
                <c:pt idx="779">
                  <c:v>419.15400000000022</c:v>
                </c:pt>
                <c:pt idx="780">
                  <c:v>419.65400000000022</c:v>
                </c:pt>
                <c:pt idx="781">
                  <c:v>420.15400000000022</c:v>
                </c:pt>
                <c:pt idx="782">
                  <c:v>420.65400000000022</c:v>
                </c:pt>
                <c:pt idx="783">
                  <c:v>421.15400000000022</c:v>
                </c:pt>
                <c:pt idx="784">
                  <c:v>421.65400000000022</c:v>
                </c:pt>
                <c:pt idx="785">
                  <c:v>422.15400000000022</c:v>
                </c:pt>
                <c:pt idx="786">
                  <c:v>422.65400000000022</c:v>
                </c:pt>
                <c:pt idx="787">
                  <c:v>423.15400000000022</c:v>
                </c:pt>
                <c:pt idx="788">
                  <c:v>423.65400000000022</c:v>
                </c:pt>
                <c:pt idx="789">
                  <c:v>424.15400000000022</c:v>
                </c:pt>
                <c:pt idx="790">
                  <c:v>424.65400000000022</c:v>
                </c:pt>
                <c:pt idx="791">
                  <c:v>425.15400000000022</c:v>
                </c:pt>
                <c:pt idx="792">
                  <c:v>425.65400000000022</c:v>
                </c:pt>
                <c:pt idx="793">
                  <c:v>426.15400000000022</c:v>
                </c:pt>
                <c:pt idx="794">
                  <c:v>426.65400000000022</c:v>
                </c:pt>
                <c:pt idx="795">
                  <c:v>427.15400000000022</c:v>
                </c:pt>
                <c:pt idx="796">
                  <c:v>427.65400000000022</c:v>
                </c:pt>
                <c:pt idx="797">
                  <c:v>428.15400000000022</c:v>
                </c:pt>
                <c:pt idx="798">
                  <c:v>428.65400000000022</c:v>
                </c:pt>
                <c:pt idx="799">
                  <c:v>429.15400000000022</c:v>
                </c:pt>
                <c:pt idx="800">
                  <c:v>429.65400000000022</c:v>
                </c:pt>
                <c:pt idx="801">
                  <c:v>430.15400000000022</c:v>
                </c:pt>
                <c:pt idx="802">
                  <c:v>430.65400000000022</c:v>
                </c:pt>
                <c:pt idx="803">
                  <c:v>431.15400000000022</c:v>
                </c:pt>
                <c:pt idx="804">
                  <c:v>431.65400000000022</c:v>
                </c:pt>
                <c:pt idx="805">
                  <c:v>432.15400000000022</c:v>
                </c:pt>
                <c:pt idx="806">
                  <c:v>432.65400000000022</c:v>
                </c:pt>
                <c:pt idx="807">
                  <c:v>433.15400000000022</c:v>
                </c:pt>
                <c:pt idx="808">
                  <c:v>433.65400000000022</c:v>
                </c:pt>
                <c:pt idx="809">
                  <c:v>434.15400000000022</c:v>
                </c:pt>
                <c:pt idx="810">
                  <c:v>434.65400000000022</c:v>
                </c:pt>
                <c:pt idx="811">
                  <c:v>435.15400000000022</c:v>
                </c:pt>
                <c:pt idx="812">
                  <c:v>435.65400000000022</c:v>
                </c:pt>
                <c:pt idx="813">
                  <c:v>436.15400000000022</c:v>
                </c:pt>
                <c:pt idx="814">
                  <c:v>436.65400000000022</c:v>
                </c:pt>
                <c:pt idx="815">
                  <c:v>437.15400000000022</c:v>
                </c:pt>
                <c:pt idx="816">
                  <c:v>437.65400000000022</c:v>
                </c:pt>
                <c:pt idx="817">
                  <c:v>438.15400000000022</c:v>
                </c:pt>
                <c:pt idx="818">
                  <c:v>438.65400000000022</c:v>
                </c:pt>
                <c:pt idx="819">
                  <c:v>439.15400000000022</c:v>
                </c:pt>
                <c:pt idx="820">
                  <c:v>439.65400000000022</c:v>
                </c:pt>
                <c:pt idx="821">
                  <c:v>440.15400000000022</c:v>
                </c:pt>
                <c:pt idx="822">
                  <c:v>440.65400000000022</c:v>
                </c:pt>
                <c:pt idx="823">
                  <c:v>441.15400000000022</c:v>
                </c:pt>
                <c:pt idx="824">
                  <c:v>441.65400000000022</c:v>
                </c:pt>
                <c:pt idx="825">
                  <c:v>442.15400000000022</c:v>
                </c:pt>
                <c:pt idx="826">
                  <c:v>442.65400000000022</c:v>
                </c:pt>
                <c:pt idx="827">
                  <c:v>443.15400000000022</c:v>
                </c:pt>
                <c:pt idx="828">
                  <c:v>443.65400000000022</c:v>
                </c:pt>
                <c:pt idx="829">
                  <c:v>444.15400000000022</c:v>
                </c:pt>
                <c:pt idx="830">
                  <c:v>444.65400000000022</c:v>
                </c:pt>
                <c:pt idx="831">
                  <c:v>445.15400000000022</c:v>
                </c:pt>
                <c:pt idx="832">
                  <c:v>445.65400000000022</c:v>
                </c:pt>
                <c:pt idx="833">
                  <c:v>446.15400000000022</c:v>
                </c:pt>
                <c:pt idx="834">
                  <c:v>446.65400000000022</c:v>
                </c:pt>
                <c:pt idx="835">
                  <c:v>447.15400000000022</c:v>
                </c:pt>
                <c:pt idx="836">
                  <c:v>447.65400000000022</c:v>
                </c:pt>
                <c:pt idx="837">
                  <c:v>448.15400000000022</c:v>
                </c:pt>
                <c:pt idx="838">
                  <c:v>448.65400000000022</c:v>
                </c:pt>
                <c:pt idx="839">
                  <c:v>449.15400000000022</c:v>
                </c:pt>
                <c:pt idx="840">
                  <c:v>449.65400000000022</c:v>
                </c:pt>
                <c:pt idx="841">
                  <c:v>450.15400000000022</c:v>
                </c:pt>
                <c:pt idx="842">
                  <c:v>450.65400000000022</c:v>
                </c:pt>
                <c:pt idx="843">
                  <c:v>451.15400000000022</c:v>
                </c:pt>
                <c:pt idx="844">
                  <c:v>451.65400000000022</c:v>
                </c:pt>
                <c:pt idx="845">
                  <c:v>452.15400000000022</c:v>
                </c:pt>
                <c:pt idx="846">
                  <c:v>452.65400000000022</c:v>
                </c:pt>
                <c:pt idx="847">
                  <c:v>453.15400000000022</c:v>
                </c:pt>
                <c:pt idx="848">
                  <c:v>453.65400000000022</c:v>
                </c:pt>
                <c:pt idx="849">
                  <c:v>454.15400000000022</c:v>
                </c:pt>
                <c:pt idx="850">
                  <c:v>454.65400000000022</c:v>
                </c:pt>
                <c:pt idx="851">
                  <c:v>455.15400000000022</c:v>
                </c:pt>
                <c:pt idx="852">
                  <c:v>455.65400000000022</c:v>
                </c:pt>
                <c:pt idx="853">
                  <c:v>456.15400000000022</c:v>
                </c:pt>
                <c:pt idx="854">
                  <c:v>456.65400000000022</c:v>
                </c:pt>
                <c:pt idx="855">
                  <c:v>457.15400000000022</c:v>
                </c:pt>
                <c:pt idx="856">
                  <c:v>457.65400000000022</c:v>
                </c:pt>
                <c:pt idx="857">
                  <c:v>458.15400000000022</c:v>
                </c:pt>
                <c:pt idx="858">
                  <c:v>458.65400000000022</c:v>
                </c:pt>
                <c:pt idx="859">
                  <c:v>459.15400000000022</c:v>
                </c:pt>
                <c:pt idx="860">
                  <c:v>459.65400000000022</c:v>
                </c:pt>
                <c:pt idx="861">
                  <c:v>460.15400000000022</c:v>
                </c:pt>
                <c:pt idx="862">
                  <c:v>460.65400000000022</c:v>
                </c:pt>
                <c:pt idx="863">
                  <c:v>461.15400000000022</c:v>
                </c:pt>
                <c:pt idx="864">
                  <c:v>461.65400000000022</c:v>
                </c:pt>
                <c:pt idx="865">
                  <c:v>462.15400000000022</c:v>
                </c:pt>
                <c:pt idx="866">
                  <c:v>462.65400000000022</c:v>
                </c:pt>
                <c:pt idx="867">
                  <c:v>463.15400000000022</c:v>
                </c:pt>
                <c:pt idx="868">
                  <c:v>463.65400000000022</c:v>
                </c:pt>
                <c:pt idx="869">
                  <c:v>464.15400000000022</c:v>
                </c:pt>
                <c:pt idx="870">
                  <c:v>464.65400000000022</c:v>
                </c:pt>
                <c:pt idx="871">
                  <c:v>465.15400000000022</c:v>
                </c:pt>
                <c:pt idx="872">
                  <c:v>465.65400000000022</c:v>
                </c:pt>
                <c:pt idx="873">
                  <c:v>466.15400000000022</c:v>
                </c:pt>
                <c:pt idx="874">
                  <c:v>466.65400000000022</c:v>
                </c:pt>
                <c:pt idx="875">
                  <c:v>467.15400000000022</c:v>
                </c:pt>
                <c:pt idx="876">
                  <c:v>467.65400000000022</c:v>
                </c:pt>
                <c:pt idx="877">
                  <c:v>468.15400000000022</c:v>
                </c:pt>
                <c:pt idx="878">
                  <c:v>468.65400000000022</c:v>
                </c:pt>
                <c:pt idx="879">
                  <c:v>469.15400000000022</c:v>
                </c:pt>
                <c:pt idx="880">
                  <c:v>469.65400000000022</c:v>
                </c:pt>
                <c:pt idx="881">
                  <c:v>470.15400000000022</c:v>
                </c:pt>
                <c:pt idx="882">
                  <c:v>470.65400000000022</c:v>
                </c:pt>
                <c:pt idx="883">
                  <c:v>471.15400000000022</c:v>
                </c:pt>
                <c:pt idx="884">
                  <c:v>471.65400000000022</c:v>
                </c:pt>
                <c:pt idx="885">
                  <c:v>472.15400000000022</c:v>
                </c:pt>
                <c:pt idx="886">
                  <c:v>472.65400000000022</c:v>
                </c:pt>
                <c:pt idx="887">
                  <c:v>473.15400000000022</c:v>
                </c:pt>
                <c:pt idx="888">
                  <c:v>473.65400000000022</c:v>
                </c:pt>
                <c:pt idx="889">
                  <c:v>474.15400000000022</c:v>
                </c:pt>
                <c:pt idx="890">
                  <c:v>474.65400000000022</c:v>
                </c:pt>
                <c:pt idx="891">
                  <c:v>475.15400000000022</c:v>
                </c:pt>
                <c:pt idx="892">
                  <c:v>475.65400000000022</c:v>
                </c:pt>
                <c:pt idx="893">
                  <c:v>476.15400000000022</c:v>
                </c:pt>
                <c:pt idx="894">
                  <c:v>476.65400000000022</c:v>
                </c:pt>
                <c:pt idx="895">
                  <c:v>477.15400000000022</c:v>
                </c:pt>
                <c:pt idx="896">
                  <c:v>477.65400000000022</c:v>
                </c:pt>
                <c:pt idx="897">
                  <c:v>478.15400000000022</c:v>
                </c:pt>
                <c:pt idx="898">
                  <c:v>478.65400000000022</c:v>
                </c:pt>
                <c:pt idx="899">
                  <c:v>479.15400000000022</c:v>
                </c:pt>
                <c:pt idx="900">
                  <c:v>479.65400000000022</c:v>
                </c:pt>
                <c:pt idx="901">
                  <c:v>480.15400000000022</c:v>
                </c:pt>
                <c:pt idx="902">
                  <c:v>480.65400000000022</c:v>
                </c:pt>
                <c:pt idx="903">
                  <c:v>481.15400000000022</c:v>
                </c:pt>
                <c:pt idx="904">
                  <c:v>481.65400000000022</c:v>
                </c:pt>
                <c:pt idx="905">
                  <c:v>482.15400000000022</c:v>
                </c:pt>
                <c:pt idx="906">
                  <c:v>482.65400000000022</c:v>
                </c:pt>
                <c:pt idx="907">
                  <c:v>483.15400000000022</c:v>
                </c:pt>
                <c:pt idx="908">
                  <c:v>483.65400000000022</c:v>
                </c:pt>
                <c:pt idx="909">
                  <c:v>484.15400000000022</c:v>
                </c:pt>
                <c:pt idx="910">
                  <c:v>484.65400000000022</c:v>
                </c:pt>
                <c:pt idx="911">
                  <c:v>485.15400000000022</c:v>
                </c:pt>
                <c:pt idx="912">
                  <c:v>485.65400000000022</c:v>
                </c:pt>
                <c:pt idx="913">
                  <c:v>486.15400000000022</c:v>
                </c:pt>
                <c:pt idx="914">
                  <c:v>486.65400000000022</c:v>
                </c:pt>
                <c:pt idx="915">
                  <c:v>487.15400000000022</c:v>
                </c:pt>
                <c:pt idx="916">
                  <c:v>487.65400000000022</c:v>
                </c:pt>
                <c:pt idx="917">
                  <c:v>488.15400000000022</c:v>
                </c:pt>
                <c:pt idx="918">
                  <c:v>488.65400000000022</c:v>
                </c:pt>
                <c:pt idx="919">
                  <c:v>489.15400000000022</c:v>
                </c:pt>
                <c:pt idx="920">
                  <c:v>489.65400000000022</c:v>
                </c:pt>
                <c:pt idx="921">
                  <c:v>490.15400000000022</c:v>
                </c:pt>
                <c:pt idx="922">
                  <c:v>490.65400000000022</c:v>
                </c:pt>
                <c:pt idx="923">
                  <c:v>491.15400000000022</c:v>
                </c:pt>
                <c:pt idx="924">
                  <c:v>491.65400000000022</c:v>
                </c:pt>
                <c:pt idx="925">
                  <c:v>492.15400000000022</c:v>
                </c:pt>
                <c:pt idx="926">
                  <c:v>492.65400000000022</c:v>
                </c:pt>
                <c:pt idx="927">
                  <c:v>493.15400000000022</c:v>
                </c:pt>
                <c:pt idx="928">
                  <c:v>493.65400000000022</c:v>
                </c:pt>
                <c:pt idx="929">
                  <c:v>494.15400000000022</c:v>
                </c:pt>
                <c:pt idx="930">
                  <c:v>494.65400000000022</c:v>
                </c:pt>
                <c:pt idx="931">
                  <c:v>495.15400000000022</c:v>
                </c:pt>
                <c:pt idx="932">
                  <c:v>495.65400000000022</c:v>
                </c:pt>
                <c:pt idx="933">
                  <c:v>496.15400000000022</c:v>
                </c:pt>
                <c:pt idx="934">
                  <c:v>496.65400000000022</c:v>
                </c:pt>
                <c:pt idx="935">
                  <c:v>497.15400000000022</c:v>
                </c:pt>
                <c:pt idx="936">
                  <c:v>497.65400000000022</c:v>
                </c:pt>
                <c:pt idx="937">
                  <c:v>498.15400000000022</c:v>
                </c:pt>
                <c:pt idx="938">
                  <c:v>498.65400000000022</c:v>
                </c:pt>
                <c:pt idx="939">
                  <c:v>499.15400000000022</c:v>
                </c:pt>
                <c:pt idx="940">
                  <c:v>499.65400000000022</c:v>
                </c:pt>
                <c:pt idx="941">
                  <c:v>500.15400000000022</c:v>
                </c:pt>
                <c:pt idx="942">
                  <c:v>500.65400000000022</c:v>
                </c:pt>
                <c:pt idx="943">
                  <c:v>501.15400000000022</c:v>
                </c:pt>
                <c:pt idx="944">
                  <c:v>501.65400000000022</c:v>
                </c:pt>
                <c:pt idx="945">
                  <c:v>502.15400000000022</c:v>
                </c:pt>
                <c:pt idx="946">
                  <c:v>502.65400000000022</c:v>
                </c:pt>
                <c:pt idx="947">
                  <c:v>503.15400000000022</c:v>
                </c:pt>
                <c:pt idx="948">
                  <c:v>503.65400000000022</c:v>
                </c:pt>
                <c:pt idx="949">
                  <c:v>504.15400000000022</c:v>
                </c:pt>
                <c:pt idx="950">
                  <c:v>504.65400000000022</c:v>
                </c:pt>
                <c:pt idx="951">
                  <c:v>505.15400000000022</c:v>
                </c:pt>
                <c:pt idx="952">
                  <c:v>505.65400000000022</c:v>
                </c:pt>
                <c:pt idx="953">
                  <c:v>506.15400000000022</c:v>
                </c:pt>
                <c:pt idx="954">
                  <c:v>506.65400000000022</c:v>
                </c:pt>
                <c:pt idx="955">
                  <c:v>507.15400000000022</c:v>
                </c:pt>
                <c:pt idx="956">
                  <c:v>507.65400000000022</c:v>
                </c:pt>
                <c:pt idx="957">
                  <c:v>508.15400000000022</c:v>
                </c:pt>
                <c:pt idx="958">
                  <c:v>508.65400000000022</c:v>
                </c:pt>
                <c:pt idx="959">
                  <c:v>509.15400000000022</c:v>
                </c:pt>
                <c:pt idx="960">
                  <c:v>509.65400000000022</c:v>
                </c:pt>
                <c:pt idx="961">
                  <c:v>510.15400000000022</c:v>
                </c:pt>
                <c:pt idx="962">
                  <c:v>510.65400000000022</c:v>
                </c:pt>
                <c:pt idx="963">
                  <c:v>511.15400000000022</c:v>
                </c:pt>
                <c:pt idx="964">
                  <c:v>511.65400000000022</c:v>
                </c:pt>
                <c:pt idx="965">
                  <c:v>512.154</c:v>
                </c:pt>
                <c:pt idx="966">
                  <c:v>512.654</c:v>
                </c:pt>
                <c:pt idx="967">
                  <c:v>513.154</c:v>
                </c:pt>
                <c:pt idx="968">
                  <c:v>513.654</c:v>
                </c:pt>
                <c:pt idx="969">
                  <c:v>514.154</c:v>
                </c:pt>
                <c:pt idx="970">
                  <c:v>514.654</c:v>
                </c:pt>
                <c:pt idx="971">
                  <c:v>515.154</c:v>
                </c:pt>
                <c:pt idx="972">
                  <c:v>515.654</c:v>
                </c:pt>
                <c:pt idx="973">
                  <c:v>516.154</c:v>
                </c:pt>
                <c:pt idx="974">
                  <c:v>516.654</c:v>
                </c:pt>
                <c:pt idx="975">
                  <c:v>517.154</c:v>
                </c:pt>
                <c:pt idx="976">
                  <c:v>517.654</c:v>
                </c:pt>
                <c:pt idx="977">
                  <c:v>518.154</c:v>
                </c:pt>
                <c:pt idx="978">
                  <c:v>518.654</c:v>
                </c:pt>
                <c:pt idx="979">
                  <c:v>519.154</c:v>
                </c:pt>
                <c:pt idx="980">
                  <c:v>519.654</c:v>
                </c:pt>
                <c:pt idx="981">
                  <c:v>520.154</c:v>
                </c:pt>
                <c:pt idx="982">
                  <c:v>520.654</c:v>
                </c:pt>
                <c:pt idx="983">
                  <c:v>521.154</c:v>
                </c:pt>
                <c:pt idx="984">
                  <c:v>521.654</c:v>
                </c:pt>
                <c:pt idx="985">
                  <c:v>522.154</c:v>
                </c:pt>
                <c:pt idx="986">
                  <c:v>522.654</c:v>
                </c:pt>
                <c:pt idx="987">
                  <c:v>523.154</c:v>
                </c:pt>
                <c:pt idx="988">
                  <c:v>523.654</c:v>
                </c:pt>
                <c:pt idx="989">
                  <c:v>524.154</c:v>
                </c:pt>
                <c:pt idx="990">
                  <c:v>524.654</c:v>
                </c:pt>
                <c:pt idx="991">
                  <c:v>525.154</c:v>
                </c:pt>
                <c:pt idx="992">
                  <c:v>525.654</c:v>
                </c:pt>
                <c:pt idx="993">
                  <c:v>526.154</c:v>
                </c:pt>
                <c:pt idx="994">
                  <c:v>526.654</c:v>
                </c:pt>
                <c:pt idx="995">
                  <c:v>527.154</c:v>
                </c:pt>
                <c:pt idx="996">
                  <c:v>527.654</c:v>
                </c:pt>
                <c:pt idx="997">
                  <c:v>528.154</c:v>
                </c:pt>
                <c:pt idx="998">
                  <c:v>528.654</c:v>
                </c:pt>
                <c:pt idx="999">
                  <c:v>529.154</c:v>
                </c:pt>
                <c:pt idx="1000">
                  <c:v>529.654</c:v>
                </c:pt>
                <c:pt idx="1001">
                  <c:v>530.154</c:v>
                </c:pt>
                <c:pt idx="1002">
                  <c:v>530.654</c:v>
                </c:pt>
                <c:pt idx="1003">
                  <c:v>531.154</c:v>
                </c:pt>
                <c:pt idx="1004">
                  <c:v>531.654</c:v>
                </c:pt>
                <c:pt idx="1005">
                  <c:v>532.154</c:v>
                </c:pt>
                <c:pt idx="1006">
                  <c:v>532.654</c:v>
                </c:pt>
                <c:pt idx="1007">
                  <c:v>533.154</c:v>
                </c:pt>
                <c:pt idx="1008">
                  <c:v>533.654</c:v>
                </c:pt>
                <c:pt idx="1009">
                  <c:v>534.154</c:v>
                </c:pt>
                <c:pt idx="1010">
                  <c:v>534.654</c:v>
                </c:pt>
                <c:pt idx="1011">
                  <c:v>535.154</c:v>
                </c:pt>
                <c:pt idx="1012">
                  <c:v>535.654</c:v>
                </c:pt>
                <c:pt idx="1013">
                  <c:v>536.154</c:v>
                </c:pt>
                <c:pt idx="1014">
                  <c:v>536.654</c:v>
                </c:pt>
                <c:pt idx="1015">
                  <c:v>537.154</c:v>
                </c:pt>
                <c:pt idx="1016">
                  <c:v>537.654</c:v>
                </c:pt>
                <c:pt idx="1017">
                  <c:v>538.154</c:v>
                </c:pt>
                <c:pt idx="1018">
                  <c:v>538.654</c:v>
                </c:pt>
                <c:pt idx="1019">
                  <c:v>539.154</c:v>
                </c:pt>
                <c:pt idx="1020">
                  <c:v>539.654</c:v>
                </c:pt>
                <c:pt idx="1021">
                  <c:v>540.154</c:v>
                </c:pt>
                <c:pt idx="1022">
                  <c:v>540.654</c:v>
                </c:pt>
                <c:pt idx="1023">
                  <c:v>541.154</c:v>
                </c:pt>
                <c:pt idx="1024">
                  <c:v>541.654</c:v>
                </c:pt>
                <c:pt idx="1025">
                  <c:v>542.154</c:v>
                </c:pt>
                <c:pt idx="1026">
                  <c:v>542.654</c:v>
                </c:pt>
                <c:pt idx="1027">
                  <c:v>543.154</c:v>
                </c:pt>
                <c:pt idx="1028">
                  <c:v>543.654</c:v>
                </c:pt>
                <c:pt idx="1029">
                  <c:v>544.154</c:v>
                </c:pt>
                <c:pt idx="1030">
                  <c:v>544.654</c:v>
                </c:pt>
                <c:pt idx="1031">
                  <c:v>545.154</c:v>
                </c:pt>
                <c:pt idx="1032">
                  <c:v>545.654</c:v>
                </c:pt>
                <c:pt idx="1033">
                  <c:v>546.154</c:v>
                </c:pt>
                <c:pt idx="1034">
                  <c:v>546.654</c:v>
                </c:pt>
                <c:pt idx="1035">
                  <c:v>547.154</c:v>
                </c:pt>
                <c:pt idx="1036">
                  <c:v>547.654</c:v>
                </c:pt>
                <c:pt idx="1037">
                  <c:v>548.154</c:v>
                </c:pt>
                <c:pt idx="1038">
                  <c:v>548.654</c:v>
                </c:pt>
                <c:pt idx="1039">
                  <c:v>549.154</c:v>
                </c:pt>
                <c:pt idx="1040">
                  <c:v>549.654</c:v>
                </c:pt>
                <c:pt idx="1041">
                  <c:v>550.154</c:v>
                </c:pt>
                <c:pt idx="1042">
                  <c:v>550.654</c:v>
                </c:pt>
                <c:pt idx="1043">
                  <c:v>551.154</c:v>
                </c:pt>
                <c:pt idx="1044">
                  <c:v>551.654</c:v>
                </c:pt>
                <c:pt idx="1045">
                  <c:v>552.154</c:v>
                </c:pt>
                <c:pt idx="1046">
                  <c:v>552.654</c:v>
                </c:pt>
                <c:pt idx="1047">
                  <c:v>553.154</c:v>
                </c:pt>
                <c:pt idx="1048">
                  <c:v>553.654</c:v>
                </c:pt>
                <c:pt idx="1049">
                  <c:v>554.154</c:v>
                </c:pt>
                <c:pt idx="1050">
                  <c:v>554.654</c:v>
                </c:pt>
                <c:pt idx="1051">
                  <c:v>555.154</c:v>
                </c:pt>
                <c:pt idx="1052">
                  <c:v>555.654</c:v>
                </c:pt>
                <c:pt idx="1053">
                  <c:v>556.154</c:v>
                </c:pt>
                <c:pt idx="1054">
                  <c:v>556.654</c:v>
                </c:pt>
                <c:pt idx="1055">
                  <c:v>557.154</c:v>
                </c:pt>
                <c:pt idx="1056">
                  <c:v>557.654</c:v>
                </c:pt>
                <c:pt idx="1057">
                  <c:v>558.154</c:v>
                </c:pt>
                <c:pt idx="1058">
                  <c:v>558.654</c:v>
                </c:pt>
                <c:pt idx="1059">
                  <c:v>559.154</c:v>
                </c:pt>
                <c:pt idx="1060">
                  <c:v>559.654</c:v>
                </c:pt>
                <c:pt idx="1061">
                  <c:v>560.154</c:v>
                </c:pt>
                <c:pt idx="1062">
                  <c:v>560.654</c:v>
                </c:pt>
                <c:pt idx="1063">
                  <c:v>561.154</c:v>
                </c:pt>
                <c:pt idx="1064">
                  <c:v>561.654</c:v>
                </c:pt>
                <c:pt idx="1065">
                  <c:v>562.154</c:v>
                </c:pt>
                <c:pt idx="1066">
                  <c:v>562.654</c:v>
                </c:pt>
                <c:pt idx="1067">
                  <c:v>563.154</c:v>
                </c:pt>
                <c:pt idx="1068">
                  <c:v>563.654</c:v>
                </c:pt>
                <c:pt idx="1069">
                  <c:v>564.154</c:v>
                </c:pt>
                <c:pt idx="1070">
                  <c:v>564.654</c:v>
                </c:pt>
                <c:pt idx="1071">
                  <c:v>565.154</c:v>
                </c:pt>
                <c:pt idx="1072">
                  <c:v>565.654</c:v>
                </c:pt>
                <c:pt idx="1073">
                  <c:v>566.154</c:v>
                </c:pt>
                <c:pt idx="1074">
                  <c:v>566.654</c:v>
                </c:pt>
                <c:pt idx="1075">
                  <c:v>567.154</c:v>
                </c:pt>
                <c:pt idx="1076">
                  <c:v>567.654</c:v>
                </c:pt>
                <c:pt idx="1077">
                  <c:v>568.154</c:v>
                </c:pt>
                <c:pt idx="1078">
                  <c:v>568.654</c:v>
                </c:pt>
                <c:pt idx="1079">
                  <c:v>569.154</c:v>
                </c:pt>
                <c:pt idx="1080">
                  <c:v>569.654</c:v>
                </c:pt>
                <c:pt idx="1081">
                  <c:v>570.154</c:v>
                </c:pt>
                <c:pt idx="1082">
                  <c:v>570.654</c:v>
                </c:pt>
                <c:pt idx="1083">
                  <c:v>571.154</c:v>
                </c:pt>
                <c:pt idx="1084">
                  <c:v>571.654</c:v>
                </c:pt>
                <c:pt idx="1085">
                  <c:v>572.154</c:v>
                </c:pt>
                <c:pt idx="1086">
                  <c:v>572.654</c:v>
                </c:pt>
                <c:pt idx="1087">
                  <c:v>573.154</c:v>
                </c:pt>
                <c:pt idx="1088">
                  <c:v>573.654</c:v>
                </c:pt>
                <c:pt idx="1089">
                  <c:v>574.154</c:v>
                </c:pt>
                <c:pt idx="1090">
                  <c:v>574.654</c:v>
                </c:pt>
                <c:pt idx="1091">
                  <c:v>575.154</c:v>
                </c:pt>
                <c:pt idx="1092">
                  <c:v>575.654</c:v>
                </c:pt>
                <c:pt idx="1093">
                  <c:v>576.154</c:v>
                </c:pt>
                <c:pt idx="1094">
                  <c:v>576.654</c:v>
                </c:pt>
                <c:pt idx="1095">
                  <c:v>577.154</c:v>
                </c:pt>
                <c:pt idx="1096">
                  <c:v>577.654</c:v>
                </c:pt>
                <c:pt idx="1097">
                  <c:v>578.154</c:v>
                </c:pt>
                <c:pt idx="1098">
                  <c:v>578.654</c:v>
                </c:pt>
                <c:pt idx="1099">
                  <c:v>579.154</c:v>
                </c:pt>
                <c:pt idx="1100">
                  <c:v>579.654</c:v>
                </c:pt>
                <c:pt idx="1101">
                  <c:v>580.154</c:v>
                </c:pt>
                <c:pt idx="1102">
                  <c:v>580.654</c:v>
                </c:pt>
                <c:pt idx="1103">
                  <c:v>581.154</c:v>
                </c:pt>
                <c:pt idx="1104">
                  <c:v>581.654</c:v>
                </c:pt>
                <c:pt idx="1105">
                  <c:v>582.154</c:v>
                </c:pt>
                <c:pt idx="1106">
                  <c:v>582.654</c:v>
                </c:pt>
                <c:pt idx="1107">
                  <c:v>583.154</c:v>
                </c:pt>
                <c:pt idx="1108">
                  <c:v>583.654</c:v>
                </c:pt>
                <c:pt idx="1109">
                  <c:v>584.154</c:v>
                </c:pt>
                <c:pt idx="1110">
                  <c:v>584.654</c:v>
                </c:pt>
                <c:pt idx="1111">
                  <c:v>585.154</c:v>
                </c:pt>
                <c:pt idx="1112">
                  <c:v>585.654</c:v>
                </c:pt>
                <c:pt idx="1113">
                  <c:v>586.154</c:v>
                </c:pt>
                <c:pt idx="1114">
                  <c:v>586.654</c:v>
                </c:pt>
                <c:pt idx="1115">
                  <c:v>587.154</c:v>
                </c:pt>
              </c:numCache>
            </c:numRef>
          </c:xVal>
          <c:yVal>
            <c:numRef>
              <c:f>'ExpDat_AF DTG'!$R$36:$R$1151</c:f>
              <c:numCache>
                <c:formatCode>0.00E+00</c:formatCode>
                <c:ptCount val="1116"/>
                <c:pt idx="0">
                  <c:v>8.838626666666701E-15</c:v>
                </c:pt>
                <c:pt idx="1">
                  <c:v>6.6762700000000093E-4</c:v>
                </c:pt>
                <c:pt idx="2">
                  <c:v>9.4839800000000101E-4</c:v>
                </c:pt>
                <c:pt idx="3">
                  <c:v>1.3707271666666687E-3</c:v>
                </c:pt>
                <c:pt idx="4">
                  <c:v>1.7833333333333347E-3</c:v>
                </c:pt>
                <c:pt idx="5">
                  <c:v>1.336281500000001E-3</c:v>
                </c:pt>
                <c:pt idx="6">
                  <c:v>1.2918064999999999E-3</c:v>
                </c:pt>
                <c:pt idx="7">
                  <c:v>1.4098103333333341E-3</c:v>
                </c:pt>
                <c:pt idx="8">
                  <c:v>1.4376321666666675E-3</c:v>
                </c:pt>
                <c:pt idx="9">
                  <c:v>1.2182693333333341E-3</c:v>
                </c:pt>
                <c:pt idx="10">
                  <c:v>1.2686143333333342E-3</c:v>
                </c:pt>
                <c:pt idx="11">
                  <c:v>1.6961666666666687E-3</c:v>
                </c:pt>
                <c:pt idx="12">
                  <c:v>1.5344941666666683E-3</c:v>
                </c:pt>
                <c:pt idx="13">
                  <c:v>1.435511333333334E-3</c:v>
                </c:pt>
                <c:pt idx="14">
                  <c:v>1.1002830000000009E-3</c:v>
                </c:pt>
                <c:pt idx="15">
                  <c:v>1.2664530000000009E-3</c:v>
                </c:pt>
                <c:pt idx="16">
                  <c:v>1.3298765000000008E-3</c:v>
                </c:pt>
                <c:pt idx="17">
                  <c:v>1.5083771666666689E-3</c:v>
                </c:pt>
                <c:pt idx="18">
                  <c:v>1.7556666666666675E-3</c:v>
                </c:pt>
                <c:pt idx="19">
                  <c:v>1.8915000000000015E-3</c:v>
                </c:pt>
                <c:pt idx="20">
                  <c:v>2.0186666666666682E-3</c:v>
                </c:pt>
                <c:pt idx="21">
                  <c:v>2.0031666666666696E-3</c:v>
                </c:pt>
                <c:pt idx="22">
                  <c:v>1.8858333333333344E-3</c:v>
                </c:pt>
                <c:pt idx="23">
                  <c:v>1.7476666666666667E-3</c:v>
                </c:pt>
                <c:pt idx="24">
                  <c:v>1.7703333333333345E-3</c:v>
                </c:pt>
                <c:pt idx="25">
                  <c:v>1.8615000000000007E-3</c:v>
                </c:pt>
                <c:pt idx="26">
                  <c:v>1.8151666666666683E-3</c:v>
                </c:pt>
                <c:pt idx="27">
                  <c:v>1.7326666666666675E-3</c:v>
                </c:pt>
                <c:pt idx="28">
                  <c:v>1.5871278333333353E-3</c:v>
                </c:pt>
                <c:pt idx="29">
                  <c:v>1.533391833333334E-3</c:v>
                </c:pt>
                <c:pt idx="30">
                  <c:v>1.4721818333333346E-3</c:v>
                </c:pt>
                <c:pt idx="31">
                  <c:v>1.3659264999999999E-3</c:v>
                </c:pt>
                <c:pt idx="32">
                  <c:v>1.3691395000000001E-3</c:v>
                </c:pt>
                <c:pt idx="33">
                  <c:v>1.3968691666666683E-3</c:v>
                </c:pt>
                <c:pt idx="34">
                  <c:v>1.2532765000000008E-3</c:v>
                </c:pt>
                <c:pt idx="35">
                  <c:v>1.0252126666666678E-3</c:v>
                </c:pt>
                <c:pt idx="36">
                  <c:v>9.3328583333333469E-4</c:v>
                </c:pt>
                <c:pt idx="37">
                  <c:v>1.0180325000000009E-3</c:v>
                </c:pt>
                <c:pt idx="38">
                  <c:v>1.1561365000000007E-3</c:v>
                </c:pt>
                <c:pt idx="39">
                  <c:v>1.147393E-3</c:v>
                </c:pt>
                <c:pt idx="40">
                  <c:v>1.1017840000000002E-3</c:v>
                </c:pt>
                <c:pt idx="41">
                  <c:v>1.1461175000000016E-3</c:v>
                </c:pt>
                <c:pt idx="42">
                  <c:v>1.0182563333333342E-3</c:v>
                </c:pt>
                <c:pt idx="43">
                  <c:v>7.9005150000000044E-4</c:v>
                </c:pt>
                <c:pt idx="44">
                  <c:v>4.808861666666671E-4</c:v>
                </c:pt>
                <c:pt idx="45">
                  <c:v>3.8217533333333354E-4</c:v>
                </c:pt>
                <c:pt idx="46">
                  <c:v>4.6903450000000023E-4</c:v>
                </c:pt>
                <c:pt idx="47">
                  <c:v>3.9581433333333351E-4</c:v>
                </c:pt>
                <c:pt idx="48">
                  <c:v>2.9824216666666695E-4</c:v>
                </c:pt>
                <c:pt idx="49">
                  <c:v>6.1700200000000077E-5</c:v>
                </c:pt>
                <c:pt idx="50">
                  <c:v>-1.7033733333333343E-4</c:v>
                </c:pt>
                <c:pt idx="51">
                  <c:v>-2.8125066666666689E-4</c:v>
                </c:pt>
                <c:pt idx="52">
                  <c:v>-2.545441666666669E-4</c:v>
                </c:pt>
                <c:pt idx="53">
                  <c:v>-1.9513050000000026E-4</c:v>
                </c:pt>
                <c:pt idx="54">
                  <c:v>3.1016216666666722E-6</c:v>
                </c:pt>
                <c:pt idx="55">
                  <c:v>6.4494166666666724E-5</c:v>
                </c:pt>
                <c:pt idx="56">
                  <c:v>7.1939733333333433E-5</c:v>
                </c:pt>
                <c:pt idx="57">
                  <c:v>1.9790450000000022E-4</c:v>
                </c:pt>
                <c:pt idx="58">
                  <c:v>7.2072750000000104E-5</c:v>
                </c:pt>
                <c:pt idx="59">
                  <c:v>5.7227116666666697E-5</c:v>
                </c:pt>
                <c:pt idx="60">
                  <c:v>1.0897955000000001E-4</c:v>
                </c:pt>
                <c:pt idx="61">
                  <c:v>-5.3950450000000049E-5</c:v>
                </c:pt>
                <c:pt idx="62">
                  <c:v>8.7936216666666724E-5</c:v>
                </c:pt>
                <c:pt idx="63">
                  <c:v>8.6698333333333486E-5</c:v>
                </c:pt>
                <c:pt idx="64">
                  <c:v>6.7206716666666733E-5</c:v>
                </c:pt>
                <c:pt idx="65">
                  <c:v>-1.0685071666666692E-4</c:v>
                </c:pt>
                <c:pt idx="66">
                  <c:v>5.0386683333333448E-5</c:v>
                </c:pt>
                <c:pt idx="67">
                  <c:v>1.8229283333333349E-4</c:v>
                </c:pt>
                <c:pt idx="68">
                  <c:v>2.3813183333333332E-4</c:v>
                </c:pt>
                <c:pt idx="69">
                  <c:v>4.0630166666666672E-4</c:v>
                </c:pt>
                <c:pt idx="70">
                  <c:v>4.5106150000000022E-4</c:v>
                </c:pt>
                <c:pt idx="71">
                  <c:v>2.8348266666666691E-4</c:v>
                </c:pt>
                <c:pt idx="72">
                  <c:v>3.124353333333336E-4</c:v>
                </c:pt>
                <c:pt idx="73">
                  <c:v>2.9038833333333352E-4</c:v>
                </c:pt>
                <c:pt idx="74">
                  <c:v>1.1275028333333348E-4</c:v>
                </c:pt>
                <c:pt idx="75">
                  <c:v>2.8774666666666695E-5</c:v>
                </c:pt>
                <c:pt idx="76">
                  <c:v>-3.092650000000001E-5</c:v>
                </c:pt>
                <c:pt idx="77">
                  <c:v>-1.2765956666666676E-4</c:v>
                </c:pt>
                <c:pt idx="78">
                  <c:v>-7.7596783333333481E-5</c:v>
                </c:pt>
                <c:pt idx="79">
                  <c:v>3.1314183333333336E-5</c:v>
                </c:pt>
                <c:pt idx="80">
                  <c:v>9.2680966666666784E-5</c:v>
                </c:pt>
                <c:pt idx="81">
                  <c:v>5.6700866666666698E-5</c:v>
                </c:pt>
                <c:pt idx="82">
                  <c:v>7.0461716666666728E-5</c:v>
                </c:pt>
                <c:pt idx="83">
                  <c:v>3.6825316666666726E-5</c:v>
                </c:pt>
                <c:pt idx="84">
                  <c:v>-2.4538900000000027E-5</c:v>
                </c:pt>
                <c:pt idx="85">
                  <c:v>-7.4531250000000092E-6</c:v>
                </c:pt>
                <c:pt idx="86">
                  <c:v>3.1166066666666693E-5</c:v>
                </c:pt>
                <c:pt idx="87">
                  <c:v>1.4366860000000013E-4</c:v>
                </c:pt>
                <c:pt idx="88">
                  <c:v>2.3125466666666666E-4</c:v>
                </c:pt>
                <c:pt idx="89">
                  <c:v>3.3346950000000009E-4</c:v>
                </c:pt>
                <c:pt idx="90">
                  <c:v>4.6557899999999998E-4</c:v>
                </c:pt>
                <c:pt idx="91">
                  <c:v>6.0379049999999994E-4</c:v>
                </c:pt>
                <c:pt idx="92">
                  <c:v>6.0278516666666668E-4</c:v>
                </c:pt>
                <c:pt idx="93">
                  <c:v>4.111653333333342E-4</c:v>
                </c:pt>
                <c:pt idx="94">
                  <c:v>2.2975516666666707E-4</c:v>
                </c:pt>
                <c:pt idx="95">
                  <c:v>2.1978733333333342E-4</c:v>
                </c:pt>
                <c:pt idx="96">
                  <c:v>3.3767966666666693E-4</c:v>
                </c:pt>
                <c:pt idx="97">
                  <c:v>4.7568066666666705E-4</c:v>
                </c:pt>
                <c:pt idx="98">
                  <c:v>6.0293633333333445E-4</c:v>
                </c:pt>
                <c:pt idx="99">
                  <c:v>7.9608616666666733E-4</c:v>
                </c:pt>
                <c:pt idx="100">
                  <c:v>9.3998800000000119E-4</c:v>
                </c:pt>
                <c:pt idx="101">
                  <c:v>9.1001750000000001E-4</c:v>
                </c:pt>
                <c:pt idx="102">
                  <c:v>7.5417066666666726E-4</c:v>
                </c:pt>
                <c:pt idx="103">
                  <c:v>6.4975916666666709E-4</c:v>
                </c:pt>
                <c:pt idx="104">
                  <c:v>6.6747933333333425E-4</c:v>
                </c:pt>
                <c:pt idx="105">
                  <c:v>7.7276350000000048E-4</c:v>
                </c:pt>
                <c:pt idx="106">
                  <c:v>9.870623333333346E-4</c:v>
                </c:pt>
                <c:pt idx="107">
                  <c:v>1.2185690000000001E-3</c:v>
                </c:pt>
                <c:pt idx="108">
                  <c:v>1.3424441666666689E-3</c:v>
                </c:pt>
                <c:pt idx="109">
                  <c:v>1.4125223333333341E-3</c:v>
                </c:pt>
                <c:pt idx="110">
                  <c:v>1.4394833333333341E-3</c:v>
                </c:pt>
                <c:pt idx="111">
                  <c:v>1.2865483333333344E-3</c:v>
                </c:pt>
                <c:pt idx="112">
                  <c:v>1.0281518333333346E-3</c:v>
                </c:pt>
                <c:pt idx="113">
                  <c:v>8.1639466666666785E-4</c:v>
                </c:pt>
                <c:pt idx="114">
                  <c:v>6.842676666666672E-4</c:v>
                </c:pt>
                <c:pt idx="115">
                  <c:v>6.2339950000000056E-4</c:v>
                </c:pt>
                <c:pt idx="116">
                  <c:v>6.0845716666666698E-4</c:v>
                </c:pt>
                <c:pt idx="117">
                  <c:v>6.0349783333333402E-4</c:v>
                </c:pt>
                <c:pt idx="118">
                  <c:v>5.8976116666666664E-4</c:v>
                </c:pt>
                <c:pt idx="119">
                  <c:v>5.6586666666666712E-4</c:v>
                </c:pt>
                <c:pt idx="120">
                  <c:v>5.4808016666666717E-4</c:v>
                </c:pt>
                <c:pt idx="121">
                  <c:v>5.3428200000000051E-4</c:v>
                </c:pt>
                <c:pt idx="122">
                  <c:v>5.6462950000000069E-4</c:v>
                </c:pt>
                <c:pt idx="123">
                  <c:v>5.9984133333333429E-4</c:v>
                </c:pt>
                <c:pt idx="124">
                  <c:v>5.6938533333333397E-4</c:v>
                </c:pt>
                <c:pt idx="125">
                  <c:v>5.308358333333342E-4</c:v>
                </c:pt>
                <c:pt idx="126">
                  <c:v>5.4248749999999998E-4</c:v>
                </c:pt>
                <c:pt idx="127">
                  <c:v>5.8715800000000049E-4</c:v>
                </c:pt>
                <c:pt idx="128">
                  <c:v>6.6461266666666694E-4</c:v>
                </c:pt>
                <c:pt idx="129">
                  <c:v>8.8401733333333345E-4</c:v>
                </c:pt>
                <c:pt idx="130">
                  <c:v>1.0111086666666675E-3</c:v>
                </c:pt>
                <c:pt idx="131">
                  <c:v>1.0869726666666683E-3</c:v>
                </c:pt>
                <c:pt idx="132">
                  <c:v>1.1787986666666683E-3</c:v>
                </c:pt>
                <c:pt idx="133">
                  <c:v>1.2326921666666684E-3</c:v>
                </c:pt>
                <c:pt idx="134">
                  <c:v>1.2345053333333341E-3</c:v>
                </c:pt>
                <c:pt idx="135">
                  <c:v>1.237835833333334E-3</c:v>
                </c:pt>
                <c:pt idx="136">
                  <c:v>1.2795356666666677E-3</c:v>
                </c:pt>
                <c:pt idx="137">
                  <c:v>1.3353148333333344E-3</c:v>
                </c:pt>
                <c:pt idx="138">
                  <c:v>1.3997666666666667E-3</c:v>
                </c:pt>
                <c:pt idx="139">
                  <c:v>1.4404253333333344E-3</c:v>
                </c:pt>
                <c:pt idx="140">
                  <c:v>1.4428781666666684E-3</c:v>
                </c:pt>
                <c:pt idx="141">
                  <c:v>1.5485925000000009E-3</c:v>
                </c:pt>
                <c:pt idx="142">
                  <c:v>1.6537425000000008E-3</c:v>
                </c:pt>
                <c:pt idx="143">
                  <c:v>1.7711666666666676E-3</c:v>
                </c:pt>
                <c:pt idx="144">
                  <c:v>1.7988333333333344E-3</c:v>
                </c:pt>
                <c:pt idx="145">
                  <c:v>1.6760000000000017E-3</c:v>
                </c:pt>
                <c:pt idx="146">
                  <c:v>1.5444445000000009E-3</c:v>
                </c:pt>
                <c:pt idx="147">
                  <c:v>1.5161208333333346E-3</c:v>
                </c:pt>
                <c:pt idx="148">
                  <c:v>1.5501043333333345E-3</c:v>
                </c:pt>
                <c:pt idx="149">
                  <c:v>1.5436585000000009E-3</c:v>
                </c:pt>
                <c:pt idx="150">
                  <c:v>1.4629921666666683E-3</c:v>
                </c:pt>
                <c:pt idx="151">
                  <c:v>1.3233426666666684E-3</c:v>
                </c:pt>
                <c:pt idx="152">
                  <c:v>1.1479299999999999E-3</c:v>
                </c:pt>
                <c:pt idx="153">
                  <c:v>1.0180198333333344E-3</c:v>
                </c:pt>
                <c:pt idx="154">
                  <c:v>9.0276750000000002E-4</c:v>
                </c:pt>
                <c:pt idx="155">
                  <c:v>8.4627033333333466E-4</c:v>
                </c:pt>
                <c:pt idx="156">
                  <c:v>8.534298333333336E-4</c:v>
                </c:pt>
                <c:pt idx="157">
                  <c:v>9.0183483333333345E-4</c:v>
                </c:pt>
                <c:pt idx="158">
                  <c:v>9.4245633333333407E-4</c:v>
                </c:pt>
                <c:pt idx="159">
                  <c:v>9.5238483333333422E-4</c:v>
                </c:pt>
                <c:pt idx="160">
                  <c:v>9.4497966666666803E-4</c:v>
                </c:pt>
                <c:pt idx="161">
                  <c:v>8.8364200000000078E-4</c:v>
                </c:pt>
                <c:pt idx="162">
                  <c:v>7.5245116666666659E-4</c:v>
                </c:pt>
                <c:pt idx="163">
                  <c:v>6.6574816666666676E-4</c:v>
                </c:pt>
                <c:pt idx="164">
                  <c:v>7.51461666666667E-4</c:v>
                </c:pt>
                <c:pt idx="165">
                  <c:v>9.3299033333333432E-4</c:v>
                </c:pt>
                <c:pt idx="166">
                  <c:v>1.1517095000000001E-3</c:v>
                </c:pt>
                <c:pt idx="167">
                  <c:v>1.4848921666666683E-3</c:v>
                </c:pt>
                <c:pt idx="168">
                  <c:v>1.7548333333333342E-3</c:v>
                </c:pt>
                <c:pt idx="169">
                  <c:v>1.912000000000002E-3</c:v>
                </c:pt>
                <c:pt idx="170">
                  <c:v>1.9958333333333351E-3</c:v>
                </c:pt>
                <c:pt idx="171">
                  <c:v>2.0461666666666684E-3</c:v>
                </c:pt>
                <c:pt idx="172">
                  <c:v>2.0798333333333341E-3</c:v>
                </c:pt>
                <c:pt idx="173">
                  <c:v>2.0801666666666694E-3</c:v>
                </c:pt>
                <c:pt idx="174">
                  <c:v>1.9330000000000018E-3</c:v>
                </c:pt>
                <c:pt idx="175">
                  <c:v>1.8126666666666677E-3</c:v>
                </c:pt>
                <c:pt idx="176">
                  <c:v>1.7628333333333341E-3</c:v>
                </c:pt>
                <c:pt idx="177">
                  <c:v>1.6941666666666689E-3</c:v>
                </c:pt>
                <c:pt idx="178">
                  <c:v>1.6397073333333347E-3</c:v>
                </c:pt>
                <c:pt idx="179">
                  <c:v>1.6194711666666689E-3</c:v>
                </c:pt>
                <c:pt idx="180">
                  <c:v>1.588663500000001E-3</c:v>
                </c:pt>
                <c:pt idx="181">
                  <c:v>1.5542838333333353E-3</c:v>
                </c:pt>
                <c:pt idx="182">
                  <c:v>1.4732904999999999E-3</c:v>
                </c:pt>
                <c:pt idx="183">
                  <c:v>1.3833360000000009E-3</c:v>
                </c:pt>
                <c:pt idx="184">
                  <c:v>1.3400130000000017E-3</c:v>
                </c:pt>
                <c:pt idx="185">
                  <c:v>1.2921163333333345E-3</c:v>
                </c:pt>
                <c:pt idx="186">
                  <c:v>1.2246268333333341E-3</c:v>
                </c:pt>
                <c:pt idx="187">
                  <c:v>1.2023366666666676E-3</c:v>
                </c:pt>
                <c:pt idx="188">
                  <c:v>1.1862048333333348E-3</c:v>
                </c:pt>
                <c:pt idx="189">
                  <c:v>1.2160780000000009E-3</c:v>
                </c:pt>
                <c:pt idx="190">
                  <c:v>1.2590353333333342E-3</c:v>
                </c:pt>
                <c:pt idx="191">
                  <c:v>1.337252333333335E-3</c:v>
                </c:pt>
                <c:pt idx="192">
                  <c:v>1.3933855000000017E-3</c:v>
                </c:pt>
                <c:pt idx="193">
                  <c:v>1.3864855000000019E-3</c:v>
                </c:pt>
                <c:pt idx="194">
                  <c:v>1.4069543333333331E-3</c:v>
                </c:pt>
                <c:pt idx="195">
                  <c:v>1.4011118333333347E-3</c:v>
                </c:pt>
                <c:pt idx="196">
                  <c:v>1.3173568333333353E-3</c:v>
                </c:pt>
                <c:pt idx="197">
                  <c:v>1.2507313333333333E-3</c:v>
                </c:pt>
                <c:pt idx="198">
                  <c:v>1.2099134999999999E-3</c:v>
                </c:pt>
                <c:pt idx="199">
                  <c:v>1.225678333333334E-3</c:v>
                </c:pt>
                <c:pt idx="200">
                  <c:v>1.2448565000000007E-3</c:v>
                </c:pt>
                <c:pt idx="201">
                  <c:v>1.1878816666666683E-3</c:v>
                </c:pt>
                <c:pt idx="202">
                  <c:v>1.153596E-3</c:v>
                </c:pt>
                <c:pt idx="203">
                  <c:v>1.1612565000000015E-3</c:v>
                </c:pt>
                <c:pt idx="204">
                  <c:v>1.2435616666666676E-3</c:v>
                </c:pt>
                <c:pt idx="205">
                  <c:v>1.3175791666666676E-3</c:v>
                </c:pt>
                <c:pt idx="206">
                  <c:v>1.3639623333333345E-3</c:v>
                </c:pt>
                <c:pt idx="207">
                  <c:v>1.394169166666669E-3</c:v>
                </c:pt>
                <c:pt idx="208">
                  <c:v>1.3798591666666687E-3</c:v>
                </c:pt>
                <c:pt idx="209">
                  <c:v>1.3152253333333344E-3</c:v>
                </c:pt>
                <c:pt idx="210">
                  <c:v>1.201782666666668E-3</c:v>
                </c:pt>
                <c:pt idx="211">
                  <c:v>1.1120195000000007E-3</c:v>
                </c:pt>
                <c:pt idx="212">
                  <c:v>1.0750396666666675E-3</c:v>
                </c:pt>
                <c:pt idx="213">
                  <c:v>1.0759823333333345E-3</c:v>
                </c:pt>
                <c:pt idx="214">
                  <c:v>1.0948545000000007E-3</c:v>
                </c:pt>
                <c:pt idx="215">
                  <c:v>1.0932391666666683E-3</c:v>
                </c:pt>
                <c:pt idx="216">
                  <c:v>1.080286666666668E-3</c:v>
                </c:pt>
                <c:pt idx="217">
                  <c:v>1.0299929999999999E-3</c:v>
                </c:pt>
                <c:pt idx="218">
                  <c:v>8.0461283333333323E-4</c:v>
                </c:pt>
                <c:pt idx="219">
                  <c:v>5.8184300000000029E-4</c:v>
                </c:pt>
                <c:pt idx="220">
                  <c:v>4.4904450000000028E-4</c:v>
                </c:pt>
                <c:pt idx="221">
                  <c:v>3.3582750000000008E-4</c:v>
                </c:pt>
                <c:pt idx="222">
                  <c:v>2.4993566666666682E-4</c:v>
                </c:pt>
                <c:pt idx="223">
                  <c:v>2.7009466666666704E-4</c:v>
                </c:pt>
                <c:pt idx="224">
                  <c:v>2.5034250000000025E-4</c:v>
                </c:pt>
                <c:pt idx="225">
                  <c:v>1.3944818333333354E-4</c:v>
                </c:pt>
                <c:pt idx="226">
                  <c:v>4.440481666666671E-5</c:v>
                </c:pt>
                <c:pt idx="227">
                  <c:v>6.7488733333333445E-5</c:v>
                </c:pt>
                <c:pt idx="228">
                  <c:v>2.0060900000000017E-4</c:v>
                </c:pt>
                <c:pt idx="229">
                  <c:v>2.4305266666666694E-4</c:v>
                </c:pt>
                <c:pt idx="230">
                  <c:v>2.2894316666666707E-4</c:v>
                </c:pt>
                <c:pt idx="231">
                  <c:v>2.0360549999999997E-4</c:v>
                </c:pt>
                <c:pt idx="232">
                  <c:v>1.897651666666669E-4</c:v>
                </c:pt>
                <c:pt idx="233">
                  <c:v>1.617149333333335E-4</c:v>
                </c:pt>
                <c:pt idx="234">
                  <c:v>1.2175706666666675E-4</c:v>
                </c:pt>
                <c:pt idx="235">
                  <c:v>9.8598116666666813E-5</c:v>
                </c:pt>
                <c:pt idx="236">
                  <c:v>6.7669216666666723E-5</c:v>
                </c:pt>
                <c:pt idx="237">
                  <c:v>2.7505083333333349E-5</c:v>
                </c:pt>
                <c:pt idx="238">
                  <c:v>7.3204216666666732E-6</c:v>
                </c:pt>
                <c:pt idx="239">
                  <c:v>1.8128766666666695E-5</c:v>
                </c:pt>
                <c:pt idx="240">
                  <c:v>-1.9957566666666697E-5</c:v>
                </c:pt>
                <c:pt idx="241">
                  <c:v>-8.3520116666666819E-5</c:v>
                </c:pt>
                <c:pt idx="242">
                  <c:v>-1.7451300000000011E-4</c:v>
                </c:pt>
                <c:pt idx="243">
                  <c:v>-3.1238900000000032E-4</c:v>
                </c:pt>
                <c:pt idx="244">
                  <c:v>-4.6432883333333416E-4</c:v>
                </c:pt>
                <c:pt idx="245">
                  <c:v>-6.5818933333333446E-4</c:v>
                </c:pt>
                <c:pt idx="246">
                  <c:v>-8.0001266666666774E-4</c:v>
                </c:pt>
                <c:pt idx="247">
                  <c:v>-9.254123333333334E-4</c:v>
                </c:pt>
                <c:pt idx="248">
                  <c:v>-1.0349935000000001E-3</c:v>
                </c:pt>
                <c:pt idx="249">
                  <c:v>-1.1122778333333353E-3</c:v>
                </c:pt>
                <c:pt idx="250">
                  <c:v>-1.190729000000001E-3</c:v>
                </c:pt>
                <c:pt idx="251">
                  <c:v>-1.2720985000000008E-3</c:v>
                </c:pt>
                <c:pt idx="252">
                  <c:v>-1.3396818333333345E-3</c:v>
                </c:pt>
                <c:pt idx="253">
                  <c:v>-1.3659065000000009E-3</c:v>
                </c:pt>
                <c:pt idx="254">
                  <c:v>-1.3092094999999999E-3</c:v>
                </c:pt>
                <c:pt idx="255">
                  <c:v>-1.2604160000000001E-3</c:v>
                </c:pt>
                <c:pt idx="256">
                  <c:v>-1.2377668333333333E-3</c:v>
                </c:pt>
                <c:pt idx="257">
                  <c:v>-1.2781210000000001E-3</c:v>
                </c:pt>
                <c:pt idx="258">
                  <c:v>-1.3134006666666676E-3</c:v>
                </c:pt>
                <c:pt idx="259">
                  <c:v>-1.3207553333333345E-3</c:v>
                </c:pt>
                <c:pt idx="260">
                  <c:v>-1.3095381666666684E-3</c:v>
                </c:pt>
                <c:pt idx="261">
                  <c:v>-1.2509039999999999E-3</c:v>
                </c:pt>
                <c:pt idx="262">
                  <c:v>-1.1388175000000018E-3</c:v>
                </c:pt>
                <c:pt idx="263">
                  <c:v>-9.9173333333333366E-4</c:v>
                </c:pt>
                <c:pt idx="264">
                  <c:v>-9.1073500000000041E-4</c:v>
                </c:pt>
                <c:pt idx="265">
                  <c:v>-8.8528583333333504E-4</c:v>
                </c:pt>
                <c:pt idx="266">
                  <c:v>-9.0988116666666666E-4</c:v>
                </c:pt>
                <c:pt idx="267">
                  <c:v>-9.3992766666666785E-4</c:v>
                </c:pt>
                <c:pt idx="268">
                  <c:v>-9.7923883333333344E-4</c:v>
                </c:pt>
                <c:pt idx="269">
                  <c:v>-9.9237000000000066E-4</c:v>
                </c:pt>
                <c:pt idx="270">
                  <c:v>-1.0009150000000009E-3</c:v>
                </c:pt>
                <c:pt idx="271">
                  <c:v>-9.9912400000000097E-4</c:v>
                </c:pt>
                <c:pt idx="272">
                  <c:v>-1.0069306666666675E-3</c:v>
                </c:pt>
                <c:pt idx="273">
                  <c:v>-1.0046378333333347E-3</c:v>
                </c:pt>
                <c:pt idx="274">
                  <c:v>-1.0114876666666675E-3</c:v>
                </c:pt>
                <c:pt idx="275">
                  <c:v>-1.0404958333333344E-3</c:v>
                </c:pt>
                <c:pt idx="276">
                  <c:v>-1.1413088333333348E-3</c:v>
                </c:pt>
                <c:pt idx="277">
                  <c:v>-1.1785590000000009E-3</c:v>
                </c:pt>
                <c:pt idx="278">
                  <c:v>-1.1845815000000018E-3</c:v>
                </c:pt>
                <c:pt idx="279">
                  <c:v>-1.2139761666666675E-3</c:v>
                </c:pt>
                <c:pt idx="280">
                  <c:v>-1.2451399999999998E-3</c:v>
                </c:pt>
                <c:pt idx="281">
                  <c:v>-1.2853630000000001E-3</c:v>
                </c:pt>
                <c:pt idx="282">
                  <c:v>-1.3468368333333345E-3</c:v>
                </c:pt>
                <c:pt idx="283">
                  <c:v>-1.4492703333333341E-3</c:v>
                </c:pt>
                <c:pt idx="284">
                  <c:v>-1.5107285000000008E-3</c:v>
                </c:pt>
                <c:pt idx="285">
                  <c:v>-1.5558071666666689E-3</c:v>
                </c:pt>
                <c:pt idx="286">
                  <c:v>-1.6012610000000001E-3</c:v>
                </c:pt>
                <c:pt idx="287">
                  <c:v>-1.6364406666666692E-3</c:v>
                </c:pt>
                <c:pt idx="288">
                  <c:v>-1.6387795000000008E-3</c:v>
                </c:pt>
                <c:pt idx="289">
                  <c:v>-1.6174233333333347E-3</c:v>
                </c:pt>
                <c:pt idx="290">
                  <c:v>-1.5965060000000001E-3</c:v>
                </c:pt>
                <c:pt idx="291">
                  <c:v>-1.5757046666666677E-3</c:v>
                </c:pt>
                <c:pt idx="292">
                  <c:v>-1.5637336666666675E-3</c:v>
                </c:pt>
                <c:pt idx="293">
                  <c:v>-1.6134616666666675E-3</c:v>
                </c:pt>
                <c:pt idx="294">
                  <c:v>-1.6559283333333341E-3</c:v>
                </c:pt>
                <c:pt idx="295">
                  <c:v>-1.6808333333333345E-3</c:v>
                </c:pt>
                <c:pt idx="296">
                  <c:v>-1.6990000000000017E-3</c:v>
                </c:pt>
                <c:pt idx="297">
                  <c:v>-1.7103333333333341E-3</c:v>
                </c:pt>
                <c:pt idx="298">
                  <c:v>-1.7220000000000009E-3</c:v>
                </c:pt>
                <c:pt idx="299">
                  <c:v>-1.7831666666666675E-3</c:v>
                </c:pt>
                <c:pt idx="300">
                  <c:v>-1.9115000000000009E-3</c:v>
                </c:pt>
                <c:pt idx="301">
                  <c:v>-1.9855000000000016E-3</c:v>
                </c:pt>
                <c:pt idx="302">
                  <c:v>-2.0568333333333333E-3</c:v>
                </c:pt>
                <c:pt idx="303">
                  <c:v>-2.2760000000000002E-3</c:v>
                </c:pt>
                <c:pt idx="304">
                  <c:v>-2.5273333333333354E-3</c:v>
                </c:pt>
                <c:pt idx="305">
                  <c:v>-2.7103333333333354E-3</c:v>
                </c:pt>
                <c:pt idx="306">
                  <c:v>-2.82316666666667E-3</c:v>
                </c:pt>
                <c:pt idx="307">
                  <c:v>-2.8696666666666666E-3</c:v>
                </c:pt>
                <c:pt idx="308">
                  <c:v>-2.9246666666666683E-3</c:v>
                </c:pt>
                <c:pt idx="309">
                  <c:v>-2.9988333333333351E-3</c:v>
                </c:pt>
                <c:pt idx="310">
                  <c:v>-3.08816666666667E-3</c:v>
                </c:pt>
                <c:pt idx="311">
                  <c:v>-3.2033333333333371E-3</c:v>
                </c:pt>
                <c:pt idx="312">
                  <c:v>-3.294333333333337E-3</c:v>
                </c:pt>
                <c:pt idx="313">
                  <c:v>-3.3690000000000013E-3</c:v>
                </c:pt>
                <c:pt idx="314">
                  <c:v>-3.4451666666666689E-3</c:v>
                </c:pt>
                <c:pt idx="315">
                  <c:v>-3.5698333333333354E-3</c:v>
                </c:pt>
                <c:pt idx="316">
                  <c:v>-3.7355000000000018E-3</c:v>
                </c:pt>
                <c:pt idx="317">
                  <c:v>-3.8476666666666689E-3</c:v>
                </c:pt>
                <c:pt idx="318">
                  <c:v>-3.8996666666666672E-3</c:v>
                </c:pt>
                <c:pt idx="319">
                  <c:v>-3.9861666666666682E-3</c:v>
                </c:pt>
                <c:pt idx="320">
                  <c:v>-4.0585000000000013E-3</c:v>
                </c:pt>
                <c:pt idx="321">
                  <c:v>-4.1064999999999999E-3</c:v>
                </c:pt>
                <c:pt idx="322">
                  <c:v>-4.1199999999999995E-3</c:v>
                </c:pt>
                <c:pt idx="323">
                  <c:v>-4.1634999999999997E-3</c:v>
                </c:pt>
                <c:pt idx="324">
                  <c:v>-4.2105000000000024E-3</c:v>
                </c:pt>
                <c:pt idx="325">
                  <c:v>-4.2686666666666706E-3</c:v>
                </c:pt>
                <c:pt idx="326">
                  <c:v>-4.3144999999999998E-3</c:v>
                </c:pt>
                <c:pt idx="327">
                  <c:v>-4.355166666666666E-3</c:v>
                </c:pt>
                <c:pt idx="328">
                  <c:v>-4.4386666666666732E-3</c:v>
                </c:pt>
                <c:pt idx="329">
                  <c:v>-4.5983333333333406E-3</c:v>
                </c:pt>
                <c:pt idx="330">
                  <c:v>-4.7231666666666663E-3</c:v>
                </c:pt>
                <c:pt idx="331">
                  <c:v>-4.8183333333333394E-3</c:v>
                </c:pt>
                <c:pt idx="332">
                  <c:v>-4.898666666666671E-3</c:v>
                </c:pt>
                <c:pt idx="333">
                  <c:v>-4.9618333333333407E-3</c:v>
                </c:pt>
                <c:pt idx="334">
                  <c:v>-4.975166666666672E-3</c:v>
                </c:pt>
                <c:pt idx="335">
                  <c:v>-5.0591666666666684E-3</c:v>
                </c:pt>
                <c:pt idx="336">
                  <c:v>-5.2680000000000036E-3</c:v>
                </c:pt>
                <c:pt idx="337">
                  <c:v>-5.4250000000000036E-3</c:v>
                </c:pt>
                <c:pt idx="338">
                  <c:v>-5.5395000000000036E-3</c:v>
                </c:pt>
                <c:pt idx="339">
                  <c:v>-5.5981666666666706E-3</c:v>
                </c:pt>
                <c:pt idx="340">
                  <c:v>-5.6590000000000034E-3</c:v>
                </c:pt>
                <c:pt idx="341">
                  <c:v>-5.7661666666666694E-3</c:v>
                </c:pt>
                <c:pt idx="342">
                  <c:v>-5.9063333333333442E-3</c:v>
                </c:pt>
                <c:pt idx="343">
                  <c:v>-6.1453333333333394E-3</c:v>
                </c:pt>
                <c:pt idx="344">
                  <c:v>-6.3595000000000014E-3</c:v>
                </c:pt>
                <c:pt idx="345">
                  <c:v>-6.4596666666666743E-3</c:v>
                </c:pt>
                <c:pt idx="346">
                  <c:v>-6.5386666666666744E-3</c:v>
                </c:pt>
                <c:pt idx="347">
                  <c:v>-6.6118333333333393E-3</c:v>
                </c:pt>
                <c:pt idx="348">
                  <c:v>-6.7100000000000042E-3</c:v>
                </c:pt>
                <c:pt idx="349">
                  <c:v>-6.8975E-3</c:v>
                </c:pt>
                <c:pt idx="350">
                  <c:v>-7.1308333333333406E-3</c:v>
                </c:pt>
                <c:pt idx="351">
                  <c:v>-7.1900000000000037E-3</c:v>
                </c:pt>
                <c:pt idx="352">
                  <c:v>-7.2006666666666712E-3</c:v>
                </c:pt>
                <c:pt idx="353">
                  <c:v>-7.2821666666666712E-3</c:v>
                </c:pt>
                <c:pt idx="354">
                  <c:v>-7.3020000000000038E-3</c:v>
                </c:pt>
                <c:pt idx="355">
                  <c:v>-7.2301666666666721E-3</c:v>
                </c:pt>
                <c:pt idx="356">
                  <c:v>-7.2051666666666705E-3</c:v>
                </c:pt>
                <c:pt idx="357">
                  <c:v>-7.1138333333333392E-3</c:v>
                </c:pt>
                <c:pt idx="358">
                  <c:v>-7.0044999999999994E-3</c:v>
                </c:pt>
                <c:pt idx="359">
                  <c:v>-6.943333333333343E-3</c:v>
                </c:pt>
                <c:pt idx="360">
                  <c:v>-6.9570000000000057E-3</c:v>
                </c:pt>
                <c:pt idx="361">
                  <c:v>-7.0320000000000035E-3</c:v>
                </c:pt>
                <c:pt idx="362">
                  <c:v>-7.1956666666666705E-3</c:v>
                </c:pt>
                <c:pt idx="363">
                  <c:v>-7.3535000000000024E-3</c:v>
                </c:pt>
                <c:pt idx="364">
                  <c:v>-7.4673333333333406E-3</c:v>
                </c:pt>
                <c:pt idx="365">
                  <c:v>-7.5453333333333431E-3</c:v>
                </c:pt>
                <c:pt idx="366">
                  <c:v>-7.6311666666666698E-3</c:v>
                </c:pt>
                <c:pt idx="367">
                  <c:v>-7.6438333333333419E-3</c:v>
                </c:pt>
                <c:pt idx="368">
                  <c:v>-7.6533333333333418E-3</c:v>
                </c:pt>
                <c:pt idx="369">
                  <c:v>-7.772500000000006E-3</c:v>
                </c:pt>
                <c:pt idx="370">
                  <c:v>-8.003666666666678E-3</c:v>
                </c:pt>
                <c:pt idx="371">
                  <c:v>-8.1441666666666676E-3</c:v>
                </c:pt>
                <c:pt idx="372">
                  <c:v>-8.2863333333333348E-3</c:v>
                </c:pt>
                <c:pt idx="373">
                  <c:v>-8.5965000000000069E-3</c:v>
                </c:pt>
                <c:pt idx="374">
                  <c:v>-8.9558333333333538E-3</c:v>
                </c:pt>
                <c:pt idx="375">
                  <c:v>-9.2003333333333347E-3</c:v>
                </c:pt>
                <c:pt idx="376">
                  <c:v>-9.4426666666666773E-3</c:v>
                </c:pt>
                <c:pt idx="377">
                  <c:v>-9.8283333333333348E-3</c:v>
                </c:pt>
                <c:pt idx="378">
                  <c:v>-1.0196666666666666E-2</c:v>
                </c:pt>
                <c:pt idx="379">
                  <c:v>-1.0392166666666669E-2</c:v>
                </c:pt>
                <c:pt idx="380">
                  <c:v>-1.0631833333333342E-2</c:v>
                </c:pt>
                <c:pt idx="381">
                  <c:v>-1.0811166666666676E-2</c:v>
                </c:pt>
                <c:pt idx="382">
                  <c:v>-1.0958500000000001E-2</c:v>
                </c:pt>
                <c:pt idx="383">
                  <c:v>-1.1074666666666667E-2</c:v>
                </c:pt>
                <c:pt idx="384">
                  <c:v>-1.1204666666666677E-2</c:v>
                </c:pt>
                <c:pt idx="385">
                  <c:v>-1.1563000000000007E-2</c:v>
                </c:pt>
                <c:pt idx="386">
                  <c:v>-1.1757666666666671E-2</c:v>
                </c:pt>
                <c:pt idx="387">
                  <c:v>-1.182550000000001E-2</c:v>
                </c:pt>
                <c:pt idx="388">
                  <c:v>-1.2002666666666667E-2</c:v>
                </c:pt>
                <c:pt idx="389">
                  <c:v>-1.2219166666666666E-2</c:v>
                </c:pt>
                <c:pt idx="390">
                  <c:v>-1.2657999999999996E-2</c:v>
                </c:pt>
                <c:pt idx="391">
                  <c:v>-1.2940333333333342E-2</c:v>
                </c:pt>
                <c:pt idx="392">
                  <c:v>-1.3236166666666676E-2</c:v>
                </c:pt>
                <c:pt idx="393">
                  <c:v>-1.3427666666666676E-2</c:v>
                </c:pt>
                <c:pt idx="394">
                  <c:v>-1.3557000000000001E-2</c:v>
                </c:pt>
                <c:pt idx="395">
                  <c:v>-1.3811666666666675E-2</c:v>
                </c:pt>
                <c:pt idx="396">
                  <c:v>-1.3888000000000001E-2</c:v>
                </c:pt>
                <c:pt idx="397">
                  <c:v>-1.4150333333333332E-2</c:v>
                </c:pt>
                <c:pt idx="398">
                  <c:v>-1.4390500000000001E-2</c:v>
                </c:pt>
                <c:pt idx="399">
                  <c:v>-1.4798333333333333E-2</c:v>
                </c:pt>
                <c:pt idx="400">
                  <c:v>-1.5015666666666667E-2</c:v>
                </c:pt>
                <c:pt idx="401">
                  <c:v>-1.5198333333333335E-2</c:v>
                </c:pt>
                <c:pt idx="402">
                  <c:v>-1.5447166666666682E-2</c:v>
                </c:pt>
                <c:pt idx="403">
                  <c:v>-1.5851833333333346E-2</c:v>
                </c:pt>
                <c:pt idx="404">
                  <c:v>-1.611816666666668E-2</c:v>
                </c:pt>
                <c:pt idx="405">
                  <c:v>-1.6399833333333343E-2</c:v>
                </c:pt>
                <c:pt idx="406">
                  <c:v>-1.6695833333333347E-2</c:v>
                </c:pt>
                <c:pt idx="407">
                  <c:v>-1.7250666666666671E-2</c:v>
                </c:pt>
                <c:pt idx="408">
                  <c:v>-1.7651500000000001E-2</c:v>
                </c:pt>
                <c:pt idx="409">
                  <c:v>-1.8212833333333341E-2</c:v>
                </c:pt>
                <c:pt idx="410">
                  <c:v>-1.8930333333333341E-2</c:v>
                </c:pt>
                <c:pt idx="411">
                  <c:v>-1.9581500000000022E-2</c:v>
                </c:pt>
                <c:pt idx="412">
                  <c:v>-2.005516666666669E-2</c:v>
                </c:pt>
                <c:pt idx="413">
                  <c:v>-2.0446666666666672E-2</c:v>
                </c:pt>
                <c:pt idx="414">
                  <c:v>-2.0775666666666682E-2</c:v>
                </c:pt>
                <c:pt idx="415">
                  <c:v>-2.111533333333334E-2</c:v>
                </c:pt>
                <c:pt idx="416">
                  <c:v>-2.1659666666666688E-2</c:v>
                </c:pt>
                <c:pt idx="417">
                  <c:v>-2.213366666666669E-2</c:v>
                </c:pt>
                <c:pt idx="418">
                  <c:v>-2.2600666666666686E-2</c:v>
                </c:pt>
                <c:pt idx="419">
                  <c:v>-2.3131500000000006E-2</c:v>
                </c:pt>
                <c:pt idx="420">
                  <c:v>-2.3562333333333327E-2</c:v>
                </c:pt>
                <c:pt idx="421">
                  <c:v>-2.3998333333333333E-2</c:v>
                </c:pt>
                <c:pt idx="422">
                  <c:v>-2.4532000000000002E-2</c:v>
                </c:pt>
                <c:pt idx="423">
                  <c:v>-2.499966666666667E-2</c:v>
                </c:pt>
                <c:pt idx="424">
                  <c:v>-2.5487333333333348E-2</c:v>
                </c:pt>
                <c:pt idx="425">
                  <c:v>-2.5833333333333361E-2</c:v>
                </c:pt>
                <c:pt idx="426">
                  <c:v>-2.6194166666666671E-2</c:v>
                </c:pt>
                <c:pt idx="427">
                  <c:v>-2.6567E-2</c:v>
                </c:pt>
                <c:pt idx="428">
                  <c:v>-2.6816666666666683E-2</c:v>
                </c:pt>
                <c:pt idx="429">
                  <c:v>-2.7227500000000002E-2</c:v>
                </c:pt>
                <c:pt idx="430">
                  <c:v>-2.7723166666666688E-2</c:v>
                </c:pt>
                <c:pt idx="431">
                  <c:v>-2.8063666666666671E-2</c:v>
                </c:pt>
                <c:pt idx="432">
                  <c:v>-2.8503000000000001E-2</c:v>
                </c:pt>
                <c:pt idx="433">
                  <c:v>-2.8976000000000002E-2</c:v>
                </c:pt>
                <c:pt idx="434">
                  <c:v>-2.9586166666666681E-2</c:v>
                </c:pt>
                <c:pt idx="435">
                  <c:v>-3.0045333333333354E-2</c:v>
                </c:pt>
                <c:pt idx="436">
                  <c:v>-3.0458333333333341E-2</c:v>
                </c:pt>
                <c:pt idx="437">
                  <c:v>-3.0945500000000011E-2</c:v>
                </c:pt>
                <c:pt idx="438">
                  <c:v>-3.1514500000000001E-2</c:v>
                </c:pt>
                <c:pt idx="439">
                  <c:v>-3.2078833333333341E-2</c:v>
                </c:pt>
                <c:pt idx="440">
                  <c:v>-3.2585166666666693E-2</c:v>
                </c:pt>
                <c:pt idx="441">
                  <c:v>-3.2960000000000003E-2</c:v>
                </c:pt>
                <c:pt idx="442">
                  <c:v>-3.3524166666666667E-2</c:v>
                </c:pt>
                <c:pt idx="443">
                  <c:v>-3.3982666666666675E-2</c:v>
                </c:pt>
                <c:pt idx="444">
                  <c:v>-3.4599666666666674E-2</c:v>
                </c:pt>
                <c:pt idx="445">
                  <c:v>-3.5183833333333331E-2</c:v>
                </c:pt>
                <c:pt idx="446">
                  <c:v>-3.5683166666666696E-2</c:v>
                </c:pt>
                <c:pt idx="447">
                  <c:v>-3.63145E-2</c:v>
                </c:pt>
                <c:pt idx="448">
                  <c:v>-3.6890500000000014E-2</c:v>
                </c:pt>
                <c:pt idx="449">
                  <c:v>-3.7539833333333356E-2</c:v>
                </c:pt>
                <c:pt idx="450">
                  <c:v>-3.8057333333333346E-2</c:v>
                </c:pt>
                <c:pt idx="451">
                  <c:v>-3.8873166666666702E-2</c:v>
                </c:pt>
                <c:pt idx="452">
                  <c:v>-3.9671333333333357E-2</c:v>
                </c:pt>
                <c:pt idx="453">
                  <c:v>-4.0612000000000023E-2</c:v>
                </c:pt>
                <c:pt idx="454">
                  <c:v>-4.1320333333333334E-2</c:v>
                </c:pt>
                <c:pt idx="455">
                  <c:v>-4.2163500000000013E-2</c:v>
                </c:pt>
                <c:pt idx="456">
                  <c:v>-4.2887333333333416E-2</c:v>
                </c:pt>
                <c:pt idx="457">
                  <c:v>-4.3525333333333333E-2</c:v>
                </c:pt>
                <c:pt idx="458">
                  <c:v>-4.3820166666666667E-2</c:v>
                </c:pt>
                <c:pt idx="459">
                  <c:v>-4.4466500000000041E-2</c:v>
                </c:pt>
                <c:pt idx="460">
                  <c:v>-4.5085666666666684E-2</c:v>
                </c:pt>
                <c:pt idx="461">
                  <c:v>-4.5515000000000014E-2</c:v>
                </c:pt>
                <c:pt idx="462">
                  <c:v>-4.6017500000000003E-2</c:v>
                </c:pt>
                <c:pt idx="463">
                  <c:v>-4.6491999999999999E-2</c:v>
                </c:pt>
                <c:pt idx="464">
                  <c:v>-4.7117500000000034E-2</c:v>
                </c:pt>
                <c:pt idx="465">
                  <c:v>-4.787483333333338E-2</c:v>
                </c:pt>
                <c:pt idx="466">
                  <c:v>-4.8525000000000006E-2</c:v>
                </c:pt>
                <c:pt idx="467">
                  <c:v>-4.901866666666671E-2</c:v>
                </c:pt>
                <c:pt idx="468">
                  <c:v>-4.9756000000000057E-2</c:v>
                </c:pt>
                <c:pt idx="469">
                  <c:v>-5.0425999999999999E-2</c:v>
                </c:pt>
                <c:pt idx="470">
                  <c:v>-5.1177E-2</c:v>
                </c:pt>
                <c:pt idx="471">
                  <c:v>-5.1836833333333387E-2</c:v>
                </c:pt>
                <c:pt idx="472">
                  <c:v>-5.2505500000000004E-2</c:v>
                </c:pt>
                <c:pt idx="473">
                  <c:v>-5.3404500000000001E-2</c:v>
                </c:pt>
                <c:pt idx="474">
                  <c:v>-5.4426166666666664E-2</c:v>
                </c:pt>
                <c:pt idx="475">
                  <c:v>-5.5427500000000011E-2</c:v>
                </c:pt>
                <c:pt idx="476">
                  <c:v>-5.6421166666666647E-2</c:v>
                </c:pt>
                <c:pt idx="477">
                  <c:v>-5.7461333333333406E-2</c:v>
                </c:pt>
                <c:pt idx="478">
                  <c:v>-5.818783333333339E-2</c:v>
                </c:pt>
                <c:pt idx="479">
                  <c:v>-5.8974333333333379E-2</c:v>
                </c:pt>
                <c:pt idx="480">
                  <c:v>-5.9521333333333391E-2</c:v>
                </c:pt>
                <c:pt idx="481">
                  <c:v>-6.0172000000000003E-2</c:v>
                </c:pt>
                <c:pt idx="482">
                  <c:v>-6.0873666666666694E-2</c:v>
                </c:pt>
                <c:pt idx="483">
                  <c:v>-6.1554499999999998E-2</c:v>
                </c:pt>
                <c:pt idx="484">
                  <c:v>-6.252166666666667E-2</c:v>
                </c:pt>
                <c:pt idx="485">
                  <c:v>-6.3717500000000024E-2</c:v>
                </c:pt>
                <c:pt idx="486">
                  <c:v>-6.4944666666666664E-2</c:v>
                </c:pt>
                <c:pt idx="487">
                  <c:v>-6.6148666666666661E-2</c:v>
                </c:pt>
                <c:pt idx="488">
                  <c:v>-6.7161000000000012E-2</c:v>
                </c:pt>
                <c:pt idx="489">
                  <c:v>-6.7926166666666662E-2</c:v>
                </c:pt>
                <c:pt idx="490">
                  <c:v>-6.8491166666666672E-2</c:v>
                </c:pt>
                <c:pt idx="491">
                  <c:v>-6.8970666666666666E-2</c:v>
                </c:pt>
                <c:pt idx="492">
                  <c:v>-6.9593000000000058E-2</c:v>
                </c:pt>
                <c:pt idx="493">
                  <c:v>-7.052866666666667E-2</c:v>
                </c:pt>
                <c:pt idx="494">
                  <c:v>-7.1661833333333383E-2</c:v>
                </c:pt>
                <c:pt idx="495">
                  <c:v>-7.2745333333333398E-2</c:v>
                </c:pt>
                <c:pt idx="496">
                  <c:v>-7.3878166666666661E-2</c:v>
                </c:pt>
                <c:pt idx="497">
                  <c:v>-7.4966000000000074E-2</c:v>
                </c:pt>
                <c:pt idx="498">
                  <c:v>-7.5826166666666681E-2</c:v>
                </c:pt>
                <c:pt idx="499">
                  <c:v>-7.6746333333333416E-2</c:v>
                </c:pt>
                <c:pt idx="500">
                  <c:v>-7.757283333333341E-2</c:v>
                </c:pt>
                <c:pt idx="501">
                  <c:v>-7.8358500000000011E-2</c:v>
                </c:pt>
                <c:pt idx="502">
                  <c:v>-7.9058833333333398E-2</c:v>
                </c:pt>
                <c:pt idx="503">
                  <c:v>-7.9568333333333408E-2</c:v>
                </c:pt>
                <c:pt idx="504">
                  <c:v>-8.0086333333333343E-2</c:v>
                </c:pt>
                <c:pt idx="505">
                  <c:v>-8.0852500000000063E-2</c:v>
                </c:pt>
                <c:pt idx="506">
                  <c:v>-8.1794333333333455E-2</c:v>
                </c:pt>
                <c:pt idx="507">
                  <c:v>-8.2775666666666733E-2</c:v>
                </c:pt>
                <c:pt idx="508">
                  <c:v>-8.3850166666666823E-2</c:v>
                </c:pt>
                <c:pt idx="509">
                  <c:v>-8.4832000000000005E-2</c:v>
                </c:pt>
                <c:pt idx="510">
                  <c:v>-8.5848000000000022E-2</c:v>
                </c:pt>
                <c:pt idx="511">
                  <c:v>-8.6713333333333337E-2</c:v>
                </c:pt>
                <c:pt idx="512">
                  <c:v>-8.7649166666666667E-2</c:v>
                </c:pt>
                <c:pt idx="513">
                  <c:v>-8.8673666666666748E-2</c:v>
                </c:pt>
                <c:pt idx="514">
                  <c:v>-8.9591333333333426E-2</c:v>
                </c:pt>
                <c:pt idx="515">
                  <c:v>-9.0458333333333404E-2</c:v>
                </c:pt>
                <c:pt idx="516">
                  <c:v>-9.1433833333333353E-2</c:v>
                </c:pt>
                <c:pt idx="517">
                  <c:v>-9.2404500000000001E-2</c:v>
                </c:pt>
                <c:pt idx="518">
                  <c:v>-9.3243166666666724E-2</c:v>
                </c:pt>
                <c:pt idx="519">
                  <c:v>-9.3920166666666791E-2</c:v>
                </c:pt>
                <c:pt idx="520">
                  <c:v>-9.4745833333333432E-2</c:v>
                </c:pt>
                <c:pt idx="521">
                  <c:v>-9.5566333333333461E-2</c:v>
                </c:pt>
                <c:pt idx="522">
                  <c:v>-9.6312000000000009E-2</c:v>
                </c:pt>
                <c:pt idx="523">
                  <c:v>-9.696016666666675E-2</c:v>
                </c:pt>
                <c:pt idx="524">
                  <c:v>-9.7447666666666696E-2</c:v>
                </c:pt>
                <c:pt idx="525">
                  <c:v>-9.7912500000000013E-2</c:v>
                </c:pt>
                <c:pt idx="526">
                  <c:v>-9.8417500000000005E-2</c:v>
                </c:pt>
                <c:pt idx="527">
                  <c:v>-9.9170333333333402E-2</c:v>
                </c:pt>
                <c:pt idx="528">
                  <c:v>-0.10006100000000002</c:v>
                </c:pt>
                <c:pt idx="529">
                  <c:v>-0.10099733333333334</c:v>
                </c:pt>
                <c:pt idx="530">
                  <c:v>-0.1020785</c:v>
                </c:pt>
                <c:pt idx="531">
                  <c:v>-0.10312199999999999</c:v>
                </c:pt>
                <c:pt idx="532">
                  <c:v>-0.10410200000000006</c:v>
                </c:pt>
                <c:pt idx="533">
                  <c:v>-0.10511200000000002</c:v>
                </c:pt>
                <c:pt idx="534">
                  <c:v>-0.10584483333333333</c:v>
                </c:pt>
                <c:pt idx="535">
                  <c:v>-0.10634716666666665</c:v>
                </c:pt>
                <c:pt idx="536">
                  <c:v>-0.10685033333333331</c:v>
                </c:pt>
                <c:pt idx="537">
                  <c:v>-0.10727116666666672</c:v>
                </c:pt>
                <c:pt idx="538">
                  <c:v>-0.10769716666666666</c:v>
                </c:pt>
                <c:pt idx="539">
                  <c:v>-0.10823966666666666</c:v>
                </c:pt>
                <c:pt idx="540">
                  <c:v>-0.10898183333333332</c:v>
                </c:pt>
                <c:pt idx="541">
                  <c:v>-0.10992183333333339</c:v>
                </c:pt>
                <c:pt idx="542">
                  <c:v>-0.11085716666666658</c:v>
                </c:pt>
                <c:pt idx="543">
                  <c:v>-0.11160516666666667</c:v>
                </c:pt>
                <c:pt idx="544">
                  <c:v>-0.11211166666666667</c:v>
                </c:pt>
                <c:pt idx="545">
                  <c:v>-0.11233816666666661</c:v>
                </c:pt>
                <c:pt idx="546">
                  <c:v>-0.11249833333333334</c:v>
                </c:pt>
                <c:pt idx="547">
                  <c:v>-0.11277116666666666</c:v>
                </c:pt>
                <c:pt idx="548">
                  <c:v>-0.11318516666666666</c:v>
                </c:pt>
                <c:pt idx="549">
                  <c:v>-0.11354116666666667</c:v>
                </c:pt>
                <c:pt idx="550">
                  <c:v>-0.11398066666666665</c:v>
                </c:pt>
                <c:pt idx="551">
                  <c:v>-0.11427999999999998</c:v>
                </c:pt>
                <c:pt idx="552">
                  <c:v>-0.11452250000000005</c:v>
                </c:pt>
                <c:pt idx="553">
                  <c:v>-0.1149825</c:v>
                </c:pt>
                <c:pt idx="554">
                  <c:v>-0.11549883333333333</c:v>
                </c:pt>
                <c:pt idx="555">
                  <c:v>-0.11576516666666671</c:v>
                </c:pt>
                <c:pt idx="556">
                  <c:v>-0.11589566666666666</c:v>
                </c:pt>
                <c:pt idx="557">
                  <c:v>-0.11582666666666667</c:v>
                </c:pt>
                <c:pt idx="558">
                  <c:v>-0.1158565</c:v>
                </c:pt>
                <c:pt idx="559">
                  <c:v>-0.115948</c:v>
                </c:pt>
                <c:pt idx="560">
                  <c:v>-0.11606516666666669</c:v>
                </c:pt>
                <c:pt idx="561">
                  <c:v>-0.11606150000000005</c:v>
                </c:pt>
                <c:pt idx="562">
                  <c:v>-0.11590450000000002</c:v>
                </c:pt>
                <c:pt idx="563">
                  <c:v>-0.11580716666666661</c:v>
                </c:pt>
                <c:pt idx="564">
                  <c:v>-0.11576699999999999</c:v>
                </c:pt>
                <c:pt idx="565">
                  <c:v>-0.11553216666666667</c:v>
                </c:pt>
                <c:pt idx="566">
                  <c:v>-0.11524083333333333</c:v>
                </c:pt>
                <c:pt idx="567">
                  <c:v>-0.11493583333333332</c:v>
                </c:pt>
                <c:pt idx="568">
                  <c:v>-0.11476966666666667</c:v>
                </c:pt>
                <c:pt idx="569">
                  <c:v>-0.11482183333333333</c:v>
                </c:pt>
                <c:pt idx="570">
                  <c:v>-0.11468866666666665</c:v>
                </c:pt>
                <c:pt idx="571">
                  <c:v>-0.11447300000000002</c:v>
                </c:pt>
                <c:pt idx="572">
                  <c:v>-0.11422016666666666</c:v>
                </c:pt>
                <c:pt idx="573">
                  <c:v>-0.11381066666666662</c:v>
                </c:pt>
                <c:pt idx="574">
                  <c:v>-0.11326750000000002</c:v>
                </c:pt>
                <c:pt idx="575">
                  <c:v>-0.11254133333333334</c:v>
                </c:pt>
                <c:pt idx="576">
                  <c:v>-0.11167233333333333</c:v>
                </c:pt>
                <c:pt idx="577">
                  <c:v>-0.11056000000000002</c:v>
                </c:pt>
                <c:pt idx="578">
                  <c:v>-0.10956083333333339</c:v>
                </c:pt>
                <c:pt idx="579">
                  <c:v>-0.10863916666666666</c:v>
                </c:pt>
                <c:pt idx="580">
                  <c:v>-0.10782883333333333</c:v>
                </c:pt>
                <c:pt idx="581">
                  <c:v>-0.10692200000000006</c:v>
                </c:pt>
                <c:pt idx="582">
                  <c:v>-0.10593883333333333</c:v>
                </c:pt>
                <c:pt idx="583">
                  <c:v>-0.10496400000000006</c:v>
                </c:pt>
                <c:pt idx="584">
                  <c:v>-0.10385033333333334</c:v>
                </c:pt>
                <c:pt idx="585">
                  <c:v>-0.10273099999999999</c:v>
                </c:pt>
                <c:pt idx="586">
                  <c:v>-0.10163966666666666</c:v>
                </c:pt>
                <c:pt idx="587">
                  <c:v>-0.10058950000000001</c:v>
                </c:pt>
                <c:pt idx="588">
                  <c:v>-9.9596000000000129E-2</c:v>
                </c:pt>
                <c:pt idx="589">
                  <c:v>-9.8535833333333489E-2</c:v>
                </c:pt>
                <c:pt idx="590">
                  <c:v>-9.7412666666666661E-2</c:v>
                </c:pt>
                <c:pt idx="591">
                  <c:v>-9.6211833333333344E-2</c:v>
                </c:pt>
                <c:pt idx="592">
                  <c:v>-9.4844333333333433E-2</c:v>
                </c:pt>
                <c:pt idx="593">
                  <c:v>-9.3506000000000103E-2</c:v>
                </c:pt>
                <c:pt idx="594">
                  <c:v>-9.2090000000000005E-2</c:v>
                </c:pt>
                <c:pt idx="595">
                  <c:v>-9.0865166666666775E-2</c:v>
                </c:pt>
                <c:pt idx="596">
                  <c:v>-8.9737666666666785E-2</c:v>
                </c:pt>
                <c:pt idx="597">
                  <c:v>-8.8604333333333465E-2</c:v>
                </c:pt>
                <c:pt idx="598">
                  <c:v>-8.7343833333333329E-2</c:v>
                </c:pt>
                <c:pt idx="599">
                  <c:v>-8.6297666666666745E-2</c:v>
                </c:pt>
                <c:pt idx="600">
                  <c:v>-8.5040000000000004E-2</c:v>
                </c:pt>
                <c:pt idx="601">
                  <c:v>-8.3719000000000043E-2</c:v>
                </c:pt>
                <c:pt idx="602">
                  <c:v>-8.2646166666666757E-2</c:v>
                </c:pt>
                <c:pt idx="603">
                  <c:v>-8.1363166666666667E-2</c:v>
                </c:pt>
                <c:pt idx="604">
                  <c:v>-8.0068833333333367E-2</c:v>
                </c:pt>
                <c:pt idx="605">
                  <c:v>-7.8745833333333334E-2</c:v>
                </c:pt>
                <c:pt idx="606">
                  <c:v>-7.7487333333333422E-2</c:v>
                </c:pt>
                <c:pt idx="607">
                  <c:v>-7.6278833333333337E-2</c:v>
                </c:pt>
                <c:pt idx="608">
                  <c:v>-7.5070499999999998E-2</c:v>
                </c:pt>
                <c:pt idx="609">
                  <c:v>-7.3675500000000005E-2</c:v>
                </c:pt>
                <c:pt idx="610">
                  <c:v>-7.2313500000000044E-2</c:v>
                </c:pt>
                <c:pt idx="611">
                  <c:v>-7.1234166666666668E-2</c:v>
                </c:pt>
                <c:pt idx="612">
                  <c:v>-7.0446666666666699E-2</c:v>
                </c:pt>
                <c:pt idx="613">
                  <c:v>-6.9326833333333407E-2</c:v>
                </c:pt>
                <c:pt idx="614">
                  <c:v>-6.8047499999999997E-2</c:v>
                </c:pt>
                <c:pt idx="615">
                  <c:v>-6.6839666666666658E-2</c:v>
                </c:pt>
                <c:pt idx="616">
                  <c:v>-6.5805833333333383E-2</c:v>
                </c:pt>
                <c:pt idx="617">
                  <c:v>-6.4926500000000012E-2</c:v>
                </c:pt>
                <c:pt idx="618">
                  <c:v>-6.3908000000000006E-2</c:v>
                </c:pt>
                <c:pt idx="619">
                  <c:v>-6.2848166666666663E-2</c:v>
                </c:pt>
                <c:pt idx="620">
                  <c:v>-6.1760500000000024E-2</c:v>
                </c:pt>
                <c:pt idx="621">
                  <c:v>-6.068933333333338E-2</c:v>
                </c:pt>
                <c:pt idx="622">
                  <c:v>-5.9674166666666667E-2</c:v>
                </c:pt>
                <c:pt idx="623">
                  <c:v>-5.8756833333333418E-2</c:v>
                </c:pt>
                <c:pt idx="624">
                  <c:v>-5.7984666666666684E-2</c:v>
                </c:pt>
                <c:pt idx="625">
                  <c:v>-5.7292000000000037E-2</c:v>
                </c:pt>
                <c:pt idx="626">
                  <c:v>-5.6805666666666664E-2</c:v>
                </c:pt>
                <c:pt idx="627">
                  <c:v>-5.6292500000000002E-2</c:v>
                </c:pt>
                <c:pt idx="628">
                  <c:v>-5.5768666666666709E-2</c:v>
                </c:pt>
                <c:pt idx="629">
                  <c:v>-5.5095000000000033E-2</c:v>
                </c:pt>
                <c:pt idx="630">
                  <c:v>-5.4238166666666671E-2</c:v>
                </c:pt>
                <c:pt idx="631">
                  <c:v>-5.3477166666666666E-2</c:v>
                </c:pt>
                <c:pt idx="632">
                  <c:v>-5.2805000000000012E-2</c:v>
                </c:pt>
                <c:pt idx="633">
                  <c:v>-5.2270166666666666E-2</c:v>
                </c:pt>
                <c:pt idx="634">
                  <c:v>-5.1785666666666674E-2</c:v>
                </c:pt>
                <c:pt idx="635">
                  <c:v>-5.1314666666666696E-2</c:v>
                </c:pt>
                <c:pt idx="636">
                  <c:v>-5.0816333333333408E-2</c:v>
                </c:pt>
                <c:pt idx="637">
                  <c:v>-5.0197166666666661E-2</c:v>
                </c:pt>
                <c:pt idx="638">
                  <c:v>-4.965816666666667E-2</c:v>
                </c:pt>
                <c:pt idx="639">
                  <c:v>-4.9034000000000036E-2</c:v>
                </c:pt>
                <c:pt idx="640">
                  <c:v>-4.8606500000000004E-2</c:v>
                </c:pt>
                <c:pt idx="641">
                  <c:v>-4.8207166666666655E-2</c:v>
                </c:pt>
                <c:pt idx="642">
                  <c:v>-4.8031999999999998E-2</c:v>
                </c:pt>
                <c:pt idx="643">
                  <c:v>-4.7845333333333365E-2</c:v>
                </c:pt>
                <c:pt idx="644">
                  <c:v>-4.7500000000000014E-2</c:v>
                </c:pt>
                <c:pt idx="645">
                  <c:v>-4.7168166666666671E-2</c:v>
                </c:pt>
                <c:pt idx="646">
                  <c:v>-4.6788833333333377E-2</c:v>
                </c:pt>
                <c:pt idx="647">
                  <c:v>-4.6284833333333331E-2</c:v>
                </c:pt>
                <c:pt idx="648">
                  <c:v>-4.5930666666666682E-2</c:v>
                </c:pt>
                <c:pt idx="649">
                  <c:v>-4.55073333333334E-2</c:v>
                </c:pt>
                <c:pt idx="650">
                  <c:v>-4.5201166666666646E-2</c:v>
                </c:pt>
                <c:pt idx="651">
                  <c:v>-4.4988000000000014E-2</c:v>
                </c:pt>
                <c:pt idx="652">
                  <c:v>-4.4705166666666671E-2</c:v>
                </c:pt>
                <c:pt idx="653">
                  <c:v>-4.4356000000000041E-2</c:v>
                </c:pt>
                <c:pt idx="654">
                  <c:v>-4.4120666666666683E-2</c:v>
                </c:pt>
                <c:pt idx="655">
                  <c:v>-4.3928499999999995E-2</c:v>
                </c:pt>
                <c:pt idx="656">
                  <c:v>-4.3842666666666683E-2</c:v>
                </c:pt>
                <c:pt idx="657">
                  <c:v>-4.3786333333333413E-2</c:v>
                </c:pt>
                <c:pt idx="658">
                  <c:v>-4.3593333333333407E-2</c:v>
                </c:pt>
                <c:pt idx="659">
                  <c:v>-4.3519500000000003E-2</c:v>
                </c:pt>
                <c:pt idx="660">
                  <c:v>-4.3458499999999997E-2</c:v>
                </c:pt>
                <c:pt idx="661">
                  <c:v>-4.3323666666666684E-2</c:v>
                </c:pt>
                <c:pt idx="662">
                  <c:v>-4.2941500000000001E-2</c:v>
                </c:pt>
                <c:pt idx="663">
                  <c:v>-4.2796666666666726E-2</c:v>
                </c:pt>
                <c:pt idx="664">
                  <c:v>-4.2818166666666671E-2</c:v>
                </c:pt>
                <c:pt idx="665">
                  <c:v>-4.2760166666666682E-2</c:v>
                </c:pt>
                <c:pt idx="666">
                  <c:v>-4.2619666666666674E-2</c:v>
                </c:pt>
                <c:pt idx="667">
                  <c:v>-4.2402666666666707E-2</c:v>
                </c:pt>
                <c:pt idx="668">
                  <c:v>-4.2279666666666667E-2</c:v>
                </c:pt>
                <c:pt idx="669">
                  <c:v>-4.2051000000000012E-2</c:v>
                </c:pt>
                <c:pt idx="670">
                  <c:v>-4.1922833333333333E-2</c:v>
                </c:pt>
                <c:pt idx="671">
                  <c:v>-4.1877666666666674E-2</c:v>
                </c:pt>
                <c:pt idx="672">
                  <c:v>-4.1884333333333371E-2</c:v>
                </c:pt>
                <c:pt idx="673">
                  <c:v>-4.1906166666666668E-2</c:v>
                </c:pt>
                <c:pt idx="674">
                  <c:v>-4.2077833333333391E-2</c:v>
                </c:pt>
                <c:pt idx="675">
                  <c:v>-4.2242500000000002E-2</c:v>
                </c:pt>
                <c:pt idx="676">
                  <c:v>-4.2356000000000039E-2</c:v>
                </c:pt>
                <c:pt idx="677">
                  <c:v>-4.2597333333333411E-2</c:v>
                </c:pt>
                <c:pt idx="678">
                  <c:v>-4.2855333333333391E-2</c:v>
                </c:pt>
                <c:pt idx="679">
                  <c:v>-4.3150333333333332E-2</c:v>
                </c:pt>
                <c:pt idx="680">
                  <c:v>-4.3447166666666655E-2</c:v>
                </c:pt>
                <c:pt idx="681">
                  <c:v>-4.3781E-2</c:v>
                </c:pt>
                <c:pt idx="682">
                  <c:v>-4.4120000000000013E-2</c:v>
                </c:pt>
                <c:pt idx="683">
                  <c:v>-4.4270833333333377E-2</c:v>
                </c:pt>
                <c:pt idx="684">
                  <c:v>-4.4482666666666719E-2</c:v>
                </c:pt>
                <c:pt idx="685">
                  <c:v>-4.4753666666666719E-2</c:v>
                </c:pt>
                <c:pt idx="686">
                  <c:v>-4.4986500000000033E-2</c:v>
                </c:pt>
                <c:pt idx="687">
                  <c:v>-4.5286000000000014E-2</c:v>
                </c:pt>
                <c:pt idx="688">
                  <c:v>-4.5455166666666665E-2</c:v>
                </c:pt>
                <c:pt idx="689">
                  <c:v>-4.5829333333333389E-2</c:v>
                </c:pt>
                <c:pt idx="690">
                  <c:v>-4.6253999999999997E-2</c:v>
                </c:pt>
                <c:pt idx="691">
                  <c:v>-4.6741166666666646E-2</c:v>
                </c:pt>
                <c:pt idx="692">
                  <c:v>-4.7104500000000001E-2</c:v>
                </c:pt>
                <c:pt idx="693">
                  <c:v>-4.7543000000000002E-2</c:v>
                </c:pt>
                <c:pt idx="694">
                  <c:v>-4.8110499999999994E-2</c:v>
                </c:pt>
                <c:pt idx="695">
                  <c:v>-4.8621166666666625E-2</c:v>
                </c:pt>
                <c:pt idx="696">
                  <c:v>-4.9163500000000034E-2</c:v>
                </c:pt>
                <c:pt idx="697">
                  <c:v>-4.9717500000000053E-2</c:v>
                </c:pt>
                <c:pt idx="698">
                  <c:v>-5.0263833333333396E-2</c:v>
                </c:pt>
                <c:pt idx="699">
                  <c:v>-5.0763833333333418E-2</c:v>
                </c:pt>
                <c:pt idx="700">
                  <c:v>-5.1229333333333335E-2</c:v>
                </c:pt>
                <c:pt idx="701">
                  <c:v>-5.1817666666666706E-2</c:v>
                </c:pt>
                <c:pt idx="702">
                  <c:v>-5.2335000000000034E-2</c:v>
                </c:pt>
                <c:pt idx="703">
                  <c:v>-5.2978166666666666E-2</c:v>
                </c:pt>
                <c:pt idx="704">
                  <c:v>-5.3604166666666647E-2</c:v>
                </c:pt>
                <c:pt idx="705">
                  <c:v>-5.4327833333333408E-2</c:v>
                </c:pt>
                <c:pt idx="706">
                  <c:v>-5.4967333333333417E-2</c:v>
                </c:pt>
                <c:pt idx="707">
                  <c:v>-5.5678333333333371E-2</c:v>
                </c:pt>
                <c:pt idx="708">
                  <c:v>-5.6476999999999999E-2</c:v>
                </c:pt>
                <c:pt idx="709">
                  <c:v>-5.7242666666666664E-2</c:v>
                </c:pt>
                <c:pt idx="710">
                  <c:v>-5.775033333333341E-2</c:v>
                </c:pt>
                <c:pt idx="711">
                  <c:v>-5.8300166666666674E-2</c:v>
                </c:pt>
                <c:pt idx="712">
                  <c:v>-5.893266666666671E-2</c:v>
                </c:pt>
                <c:pt idx="713">
                  <c:v>-5.9641000000000007E-2</c:v>
                </c:pt>
                <c:pt idx="714">
                  <c:v>-6.0518000000000023E-2</c:v>
                </c:pt>
                <c:pt idx="715">
                  <c:v>-6.1502166666666663E-2</c:v>
                </c:pt>
                <c:pt idx="716">
                  <c:v>-6.2487500000000036E-2</c:v>
                </c:pt>
                <c:pt idx="717">
                  <c:v>-6.3391833333333411E-2</c:v>
                </c:pt>
                <c:pt idx="718">
                  <c:v>-6.4146666666666699E-2</c:v>
                </c:pt>
                <c:pt idx="719">
                  <c:v>-6.4944000000000002E-2</c:v>
                </c:pt>
                <c:pt idx="720">
                  <c:v>-6.58228333333334E-2</c:v>
                </c:pt>
                <c:pt idx="721">
                  <c:v>-6.6760166666666662E-2</c:v>
                </c:pt>
                <c:pt idx="722">
                  <c:v>-6.7572166666666669E-2</c:v>
                </c:pt>
                <c:pt idx="723">
                  <c:v>-6.8218000000000001E-2</c:v>
                </c:pt>
                <c:pt idx="724">
                  <c:v>-6.8672333333333377E-2</c:v>
                </c:pt>
                <c:pt idx="725">
                  <c:v>-6.8998500000000004E-2</c:v>
                </c:pt>
                <c:pt idx="726">
                  <c:v>-6.9476500000000024E-2</c:v>
                </c:pt>
                <c:pt idx="727">
                  <c:v>-6.987933333333339E-2</c:v>
                </c:pt>
                <c:pt idx="728">
                  <c:v>-7.0352833333333434E-2</c:v>
                </c:pt>
                <c:pt idx="729">
                  <c:v>-7.0782166666666674E-2</c:v>
                </c:pt>
                <c:pt idx="730">
                  <c:v>-7.1288000000000004E-2</c:v>
                </c:pt>
                <c:pt idx="731">
                  <c:v>-7.1928833333333372E-2</c:v>
                </c:pt>
                <c:pt idx="732">
                  <c:v>-7.2639833333333334E-2</c:v>
                </c:pt>
                <c:pt idx="733">
                  <c:v>-7.33515E-2</c:v>
                </c:pt>
                <c:pt idx="734">
                  <c:v>-7.4087000000000056E-2</c:v>
                </c:pt>
                <c:pt idx="735">
                  <c:v>-7.4712666666666747E-2</c:v>
                </c:pt>
                <c:pt idx="736">
                  <c:v>-7.5268166666666664E-2</c:v>
                </c:pt>
                <c:pt idx="737">
                  <c:v>-7.5850666666666691E-2</c:v>
                </c:pt>
                <c:pt idx="738">
                  <c:v>-7.6478166666666667E-2</c:v>
                </c:pt>
                <c:pt idx="739">
                  <c:v>-7.7224666666666664E-2</c:v>
                </c:pt>
                <c:pt idx="740">
                  <c:v>-7.7859333333333391E-2</c:v>
                </c:pt>
                <c:pt idx="741">
                  <c:v>-7.8355333333333402E-2</c:v>
                </c:pt>
                <c:pt idx="742">
                  <c:v>-7.8829500000000011E-2</c:v>
                </c:pt>
                <c:pt idx="743">
                  <c:v>-7.9305666666666719E-2</c:v>
                </c:pt>
                <c:pt idx="744">
                  <c:v>-7.9884666666666715E-2</c:v>
                </c:pt>
                <c:pt idx="745">
                  <c:v>-8.054066666666676E-2</c:v>
                </c:pt>
                <c:pt idx="746">
                  <c:v>-8.0988333333333343E-2</c:v>
                </c:pt>
                <c:pt idx="747">
                  <c:v>-8.1290500000000002E-2</c:v>
                </c:pt>
                <c:pt idx="748">
                  <c:v>-8.1697166666666765E-2</c:v>
                </c:pt>
                <c:pt idx="749">
                  <c:v>-8.2037500000000041E-2</c:v>
                </c:pt>
                <c:pt idx="750">
                  <c:v>-8.2314166666666702E-2</c:v>
                </c:pt>
                <c:pt idx="751">
                  <c:v>-8.255100000000011E-2</c:v>
                </c:pt>
                <c:pt idx="752">
                  <c:v>-8.2758666666666772E-2</c:v>
                </c:pt>
                <c:pt idx="753">
                  <c:v>-8.2994166666666758E-2</c:v>
                </c:pt>
                <c:pt idx="754">
                  <c:v>-8.3077666666666772E-2</c:v>
                </c:pt>
                <c:pt idx="755">
                  <c:v>-8.3090333333333433E-2</c:v>
                </c:pt>
                <c:pt idx="756">
                  <c:v>-8.311250000000002E-2</c:v>
                </c:pt>
                <c:pt idx="757">
                  <c:v>-8.3085166666666752E-2</c:v>
                </c:pt>
                <c:pt idx="758">
                  <c:v>-8.2965833333333364E-2</c:v>
                </c:pt>
                <c:pt idx="759">
                  <c:v>-8.2854166666666784E-2</c:v>
                </c:pt>
                <c:pt idx="760">
                  <c:v>-8.2873333333333341E-2</c:v>
                </c:pt>
                <c:pt idx="761">
                  <c:v>-8.2650500000000043E-2</c:v>
                </c:pt>
                <c:pt idx="762">
                  <c:v>-8.2398833333333338E-2</c:v>
                </c:pt>
                <c:pt idx="763">
                  <c:v>-8.2061333333333347E-2</c:v>
                </c:pt>
                <c:pt idx="764">
                  <c:v>-8.1578833333333364E-2</c:v>
                </c:pt>
                <c:pt idx="765">
                  <c:v>-8.1018666666666725E-2</c:v>
                </c:pt>
                <c:pt idx="766">
                  <c:v>-8.0466333333333348E-2</c:v>
                </c:pt>
                <c:pt idx="767">
                  <c:v>-7.9887833333333436E-2</c:v>
                </c:pt>
                <c:pt idx="768">
                  <c:v>-7.9280166666666665E-2</c:v>
                </c:pt>
                <c:pt idx="769">
                  <c:v>-7.8516666666666721E-2</c:v>
                </c:pt>
                <c:pt idx="770">
                  <c:v>-7.7562166666666682E-2</c:v>
                </c:pt>
                <c:pt idx="771">
                  <c:v>-7.648383333333339E-2</c:v>
                </c:pt>
                <c:pt idx="772">
                  <c:v>-7.5406833333333423E-2</c:v>
                </c:pt>
                <c:pt idx="773">
                  <c:v>-7.4678666666666671E-2</c:v>
                </c:pt>
                <c:pt idx="774">
                  <c:v>-7.3848666666666674E-2</c:v>
                </c:pt>
                <c:pt idx="775">
                  <c:v>-7.3300333333333398E-2</c:v>
                </c:pt>
                <c:pt idx="776">
                  <c:v>-7.2521833333333383E-2</c:v>
                </c:pt>
                <c:pt idx="777">
                  <c:v>-7.1711500000000011E-2</c:v>
                </c:pt>
                <c:pt idx="778">
                  <c:v>-7.065633333333339E-2</c:v>
                </c:pt>
                <c:pt idx="779">
                  <c:v>-6.95553333333334E-2</c:v>
                </c:pt>
                <c:pt idx="780">
                  <c:v>-6.8438833333333379E-2</c:v>
                </c:pt>
                <c:pt idx="781">
                  <c:v>-6.7269000000000009E-2</c:v>
                </c:pt>
                <c:pt idx="782">
                  <c:v>-6.5861166666666665E-2</c:v>
                </c:pt>
                <c:pt idx="783">
                  <c:v>-6.4541000000000001E-2</c:v>
                </c:pt>
                <c:pt idx="784">
                  <c:v>-6.3322666666666694E-2</c:v>
                </c:pt>
                <c:pt idx="785">
                  <c:v>-6.2047500000000012E-2</c:v>
                </c:pt>
                <c:pt idx="786">
                  <c:v>-6.0558166666666656E-2</c:v>
                </c:pt>
                <c:pt idx="787">
                  <c:v>-5.9073666666666705E-2</c:v>
                </c:pt>
                <c:pt idx="788">
                  <c:v>-5.7661166666666666E-2</c:v>
                </c:pt>
                <c:pt idx="789">
                  <c:v>-5.6276999999999987E-2</c:v>
                </c:pt>
                <c:pt idx="790">
                  <c:v>-5.5016833333333418E-2</c:v>
                </c:pt>
                <c:pt idx="791">
                  <c:v>-5.3649999999999975E-2</c:v>
                </c:pt>
                <c:pt idx="792">
                  <c:v>-5.2379833333333389E-2</c:v>
                </c:pt>
                <c:pt idx="793">
                  <c:v>-5.0957666666666693E-2</c:v>
                </c:pt>
                <c:pt idx="794">
                  <c:v>-4.9581333333333401E-2</c:v>
                </c:pt>
                <c:pt idx="795">
                  <c:v>-4.7958333333333381E-2</c:v>
                </c:pt>
                <c:pt idx="796">
                  <c:v>-4.6669999999999996E-2</c:v>
                </c:pt>
                <c:pt idx="797">
                  <c:v>-4.5729499999999999E-2</c:v>
                </c:pt>
                <c:pt idx="798">
                  <c:v>-4.462383333333339E-2</c:v>
                </c:pt>
                <c:pt idx="799">
                  <c:v>-4.3527166666666665E-2</c:v>
                </c:pt>
                <c:pt idx="800">
                  <c:v>-4.2654999999999998E-2</c:v>
                </c:pt>
                <c:pt idx="801">
                  <c:v>-4.1646333333333334E-2</c:v>
                </c:pt>
                <c:pt idx="802">
                  <c:v>-4.05885E-2</c:v>
                </c:pt>
                <c:pt idx="803">
                  <c:v>-3.9715833333333332E-2</c:v>
                </c:pt>
                <c:pt idx="804">
                  <c:v>-3.8927166666666665E-2</c:v>
                </c:pt>
                <c:pt idx="805">
                  <c:v>-3.824000000000001E-2</c:v>
                </c:pt>
                <c:pt idx="806">
                  <c:v>-3.7388999999999999E-2</c:v>
                </c:pt>
                <c:pt idx="807">
                  <c:v>-3.6519833333333335E-2</c:v>
                </c:pt>
                <c:pt idx="808">
                  <c:v>-3.5601333333333367E-2</c:v>
                </c:pt>
                <c:pt idx="809">
                  <c:v>-3.4858833333333332E-2</c:v>
                </c:pt>
                <c:pt idx="810">
                  <c:v>-3.4043666666666694E-2</c:v>
                </c:pt>
                <c:pt idx="811">
                  <c:v>-3.3621333333333336E-2</c:v>
                </c:pt>
                <c:pt idx="812">
                  <c:v>-3.3078999999999997E-2</c:v>
                </c:pt>
                <c:pt idx="813">
                  <c:v>-3.2624E-2</c:v>
                </c:pt>
                <c:pt idx="814">
                  <c:v>-3.2090500000000001E-2</c:v>
                </c:pt>
                <c:pt idx="815">
                  <c:v>-3.1435833333333364E-2</c:v>
                </c:pt>
                <c:pt idx="816">
                  <c:v>-3.076849999999998E-2</c:v>
                </c:pt>
                <c:pt idx="817">
                  <c:v>-3.0141499999999998E-2</c:v>
                </c:pt>
                <c:pt idx="818">
                  <c:v>-2.9500000000000002E-2</c:v>
                </c:pt>
                <c:pt idx="819">
                  <c:v>-2.9014333333333336E-2</c:v>
                </c:pt>
                <c:pt idx="820">
                  <c:v>-2.8697666666666684E-2</c:v>
                </c:pt>
                <c:pt idx="821">
                  <c:v>-2.8422333333333334E-2</c:v>
                </c:pt>
                <c:pt idx="822">
                  <c:v>-2.8096333333333334E-2</c:v>
                </c:pt>
                <c:pt idx="823">
                  <c:v>-2.7812500000000011E-2</c:v>
                </c:pt>
                <c:pt idx="824">
                  <c:v>-2.7671166666666708E-2</c:v>
                </c:pt>
                <c:pt idx="825">
                  <c:v>-2.7419333333333355E-2</c:v>
                </c:pt>
                <c:pt idx="826">
                  <c:v>-2.7060666666666688E-2</c:v>
                </c:pt>
                <c:pt idx="827">
                  <c:v>-2.6801666666666696E-2</c:v>
                </c:pt>
                <c:pt idx="828">
                  <c:v>-2.6740333333333342E-2</c:v>
                </c:pt>
                <c:pt idx="829">
                  <c:v>-2.6866666666666681E-2</c:v>
                </c:pt>
                <c:pt idx="830">
                  <c:v>-2.6627500000000002E-2</c:v>
                </c:pt>
                <c:pt idx="831">
                  <c:v>-2.6360166666666671E-2</c:v>
                </c:pt>
                <c:pt idx="832">
                  <c:v>-2.6342166666666687E-2</c:v>
                </c:pt>
                <c:pt idx="833">
                  <c:v>-2.6226666666666672E-2</c:v>
                </c:pt>
                <c:pt idx="834">
                  <c:v>-2.6192500000000001E-2</c:v>
                </c:pt>
                <c:pt idx="835">
                  <c:v>-2.6147333333333342E-2</c:v>
                </c:pt>
                <c:pt idx="836">
                  <c:v>-2.6263833333333351E-2</c:v>
                </c:pt>
                <c:pt idx="837">
                  <c:v>-2.6438666666666683E-2</c:v>
                </c:pt>
                <c:pt idx="838">
                  <c:v>-2.6514666666666672E-2</c:v>
                </c:pt>
                <c:pt idx="839">
                  <c:v>-2.6390166666666676E-2</c:v>
                </c:pt>
                <c:pt idx="840">
                  <c:v>-2.6361000000000002E-2</c:v>
                </c:pt>
                <c:pt idx="841">
                  <c:v>-2.6249666666666688E-2</c:v>
                </c:pt>
                <c:pt idx="842">
                  <c:v>-2.6062666666666671E-2</c:v>
                </c:pt>
                <c:pt idx="843">
                  <c:v>-2.58625E-2</c:v>
                </c:pt>
                <c:pt idx="844">
                  <c:v>-2.5429000000000011E-2</c:v>
                </c:pt>
                <c:pt idx="845">
                  <c:v>-2.5362499999999975E-2</c:v>
                </c:pt>
                <c:pt idx="846">
                  <c:v>-2.528366666666669E-2</c:v>
                </c:pt>
                <c:pt idx="847">
                  <c:v>-2.4954333333333335E-2</c:v>
                </c:pt>
                <c:pt idx="848">
                  <c:v>-2.4583499999999998E-2</c:v>
                </c:pt>
                <c:pt idx="849">
                  <c:v>-2.4196666666666665E-2</c:v>
                </c:pt>
                <c:pt idx="850">
                  <c:v>-2.371733333333334E-2</c:v>
                </c:pt>
                <c:pt idx="851">
                  <c:v>-2.3518833333333333E-2</c:v>
                </c:pt>
                <c:pt idx="852">
                  <c:v>-2.3306833333333329E-2</c:v>
                </c:pt>
                <c:pt idx="853">
                  <c:v>-2.2808499999999999E-2</c:v>
                </c:pt>
                <c:pt idx="854">
                  <c:v>-2.2437000000000016E-2</c:v>
                </c:pt>
                <c:pt idx="855">
                  <c:v>-2.187433333333335E-2</c:v>
                </c:pt>
                <c:pt idx="856">
                  <c:v>-2.1207333333333352E-2</c:v>
                </c:pt>
                <c:pt idx="857">
                  <c:v>-2.0686833333333331E-2</c:v>
                </c:pt>
                <c:pt idx="858">
                  <c:v>-2.0280000000000006E-2</c:v>
                </c:pt>
                <c:pt idx="859">
                  <c:v>-1.9828000000000016E-2</c:v>
                </c:pt>
                <c:pt idx="860">
                  <c:v>-1.936866666666668E-2</c:v>
                </c:pt>
                <c:pt idx="861">
                  <c:v>-1.8760666666666679E-2</c:v>
                </c:pt>
                <c:pt idx="862">
                  <c:v>-1.8294999999999999E-2</c:v>
                </c:pt>
                <c:pt idx="863">
                  <c:v>-1.7698833333333337E-2</c:v>
                </c:pt>
                <c:pt idx="864">
                  <c:v>-1.7187999999999998E-2</c:v>
                </c:pt>
                <c:pt idx="865">
                  <c:v>-1.6803833333333355E-2</c:v>
                </c:pt>
                <c:pt idx="866">
                  <c:v>-1.6426500000000014E-2</c:v>
                </c:pt>
                <c:pt idx="867">
                  <c:v>-1.6136666666666667E-2</c:v>
                </c:pt>
                <c:pt idx="868">
                  <c:v>-1.5998166666666667E-2</c:v>
                </c:pt>
                <c:pt idx="869">
                  <c:v>-1.5809E-2</c:v>
                </c:pt>
                <c:pt idx="870">
                  <c:v>-1.5569500000000007E-2</c:v>
                </c:pt>
                <c:pt idx="871">
                  <c:v>-1.5370166666666676E-2</c:v>
                </c:pt>
                <c:pt idx="872">
                  <c:v>-1.5105500000000006E-2</c:v>
                </c:pt>
                <c:pt idx="873">
                  <c:v>-1.4757333333333339E-2</c:v>
                </c:pt>
                <c:pt idx="874">
                  <c:v>-1.4378499999999994E-2</c:v>
                </c:pt>
                <c:pt idx="875">
                  <c:v>-1.4033333333333332E-2</c:v>
                </c:pt>
                <c:pt idx="876">
                  <c:v>-1.3843166666666684E-2</c:v>
                </c:pt>
                <c:pt idx="877">
                  <c:v>-1.3538833333333342E-2</c:v>
                </c:pt>
                <c:pt idx="878">
                  <c:v>-1.3252999999999999E-2</c:v>
                </c:pt>
                <c:pt idx="879">
                  <c:v>-1.2835500000000001E-2</c:v>
                </c:pt>
                <c:pt idx="880">
                  <c:v>-1.2604166666666678E-2</c:v>
                </c:pt>
                <c:pt idx="881">
                  <c:v>-1.2224E-2</c:v>
                </c:pt>
                <c:pt idx="882">
                  <c:v>-1.1902500000000015E-2</c:v>
                </c:pt>
                <c:pt idx="883">
                  <c:v>-1.1580500000000014E-2</c:v>
                </c:pt>
                <c:pt idx="884">
                  <c:v>-1.1085166666666682E-2</c:v>
                </c:pt>
                <c:pt idx="885">
                  <c:v>-1.0896333333333339E-2</c:v>
                </c:pt>
                <c:pt idx="886">
                  <c:v>-1.066316666666668E-2</c:v>
                </c:pt>
                <c:pt idx="887">
                  <c:v>-1.0395333333333335E-2</c:v>
                </c:pt>
                <c:pt idx="888">
                  <c:v>-1.0148333333333337E-2</c:v>
                </c:pt>
                <c:pt idx="889">
                  <c:v>-9.9631666666666775E-3</c:v>
                </c:pt>
                <c:pt idx="890">
                  <c:v>-9.7123333333333367E-3</c:v>
                </c:pt>
                <c:pt idx="891">
                  <c:v>-9.5768333333333452E-3</c:v>
                </c:pt>
                <c:pt idx="892">
                  <c:v>-9.3120000000000078E-3</c:v>
                </c:pt>
                <c:pt idx="893">
                  <c:v>-9.1376666666666724E-3</c:v>
                </c:pt>
                <c:pt idx="894">
                  <c:v>-9.0373333333333347E-3</c:v>
                </c:pt>
                <c:pt idx="895">
                  <c:v>-8.8521666666666835E-3</c:v>
                </c:pt>
                <c:pt idx="896">
                  <c:v>-8.529500000000011E-3</c:v>
                </c:pt>
                <c:pt idx="897">
                  <c:v>-8.3416666666666743E-3</c:v>
                </c:pt>
                <c:pt idx="898">
                  <c:v>-8.2111666666666704E-3</c:v>
                </c:pt>
                <c:pt idx="899">
                  <c:v>-8.1018333333333324E-3</c:v>
                </c:pt>
                <c:pt idx="900">
                  <c:v>-7.8893333333333437E-3</c:v>
                </c:pt>
                <c:pt idx="901">
                  <c:v>-7.6336666666666723E-3</c:v>
                </c:pt>
                <c:pt idx="902">
                  <c:v>-7.3616666666666709E-3</c:v>
                </c:pt>
                <c:pt idx="903">
                  <c:v>-7.0921666666666694E-3</c:v>
                </c:pt>
                <c:pt idx="904">
                  <c:v>-6.6758333333333426E-3</c:v>
                </c:pt>
                <c:pt idx="905">
                  <c:v>-6.4393333333333446E-3</c:v>
                </c:pt>
                <c:pt idx="906">
                  <c:v>-6.4126666666666707E-3</c:v>
                </c:pt>
                <c:pt idx="907">
                  <c:v>-6.3041666666666663E-3</c:v>
                </c:pt>
                <c:pt idx="908">
                  <c:v>-6.1983333333333404E-3</c:v>
                </c:pt>
                <c:pt idx="909">
                  <c:v>-6.1624999999999996E-3</c:v>
                </c:pt>
                <c:pt idx="910">
                  <c:v>-6.1209999999999997E-3</c:v>
                </c:pt>
                <c:pt idx="911">
                  <c:v>-6.0275000000000007E-3</c:v>
                </c:pt>
                <c:pt idx="912">
                  <c:v>-5.9443333333333405E-3</c:v>
                </c:pt>
                <c:pt idx="913">
                  <c:v>-5.8098333333333405E-3</c:v>
                </c:pt>
                <c:pt idx="914">
                  <c:v>-5.6015000000000014E-3</c:v>
                </c:pt>
                <c:pt idx="915">
                  <c:v>-5.4421666666666698E-3</c:v>
                </c:pt>
                <c:pt idx="916">
                  <c:v>-5.2728333333333403E-3</c:v>
                </c:pt>
                <c:pt idx="917">
                  <c:v>-5.0368333333333419E-3</c:v>
                </c:pt>
                <c:pt idx="918">
                  <c:v>-4.8568333333333406E-3</c:v>
                </c:pt>
                <c:pt idx="919">
                  <c:v>-4.6286666666666672E-3</c:v>
                </c:pt>
                <c:pt idx="920">
                  <c:v>-4.3965000000000002E-3</c:v>
                </c:pt>
                <c:pt idx="921">
                  <c:v>-4.2951666666666694E-3</c:v>
                </c:pt>
                <c:pt idx="922">
                  <c:v>-4.1788333333333391E-3</c:v>
                </c:pt>
                <c:pt idx="923">
                  <c:v>-4.0033333333333405E-3</c:v>
                </c:pt>
                <c:pt idx="924">
                  <c:v>-3.7798333333333351E-3</c:v>
                </c:pt>
                <c:pt idx="925">
                  <c:v>-3.5700000000000011E-3</c:v>
                </c:pt>
                <c:pt idx="926">
                  <c:v>-3.4050000000000018E-3</c:v>
                </c:pt>
                <c:pt idx="927">
                  <c:v>-3.2065000000000019E-3</c:v>
                </c:pt>
                <c:pt idx="928">
                  <c:v>-3.0300000000000001E-3</c:v>
                </c:pt>
                <c:pt idx="929">
                  <c:v>-2.9821666666666694E-3</c:v>
                </c:pt>
                <c:pt idx="930">
                  <c:v>-2.9635000000000035E-3</c:v>
                </c:pt>
                <c:pt idx="931">
                  <c:v>-2.9546666666666666E-3</c:v>
                </c:pt>
                <c:pt idx="932">
                  <c:v>-2.9285000000000018E-3</c:v>
                </c:pt>
                <c:pt idx="933">
                  <c:v>-2.8925000000000001E-3</c:v>
                </c:pt>
                <c:pt idx="934">
                  <c:v>-2.848166666666669E-3</c:v>
                </c:pt>
                <c:pt idx="935">
                  <c:v>-2.8286666666666681E-3</c:v>
                </c:pt>
                <c:pt idx="936">
                  <c:v>-2.8841666666666694E-3</c:v>
                </c:pt>
                <c:pt idx="937">
                  <c:v>-2.8528333333333331E-3</c:v>
                </c:pt>
                <c:pt idx="938">
                  <c:v>-2.6968333333333336E-3</c:v>
                </c:pt>
                <c:pt idx="939">
                  <c:v>-2.3959999999999997E-3</c:v>
                </c:pt>
                <c:pt idx="940">
                  <c:v>-1.9873333333333349E-3</c:v>
                </c:pt>
                <c:pt idx="941">
                  <c:v>-1.6931666666666683E-3</c:v>
                </c:pt>
                <c:pt idx="942">
                  <c:v>-1.5655395000000001E-3</c:v>
                </c:pt>
                <c:pt idx="943">
                  <c:v>-1.4962136666666684E-3</c:v>
                </c:pt>
                <c:pt idx="944">
                  <c:v>-1.4561040000000008E-3</c:v>
                </c:pt>
                <c:pt idx="945">
                  <c:v>-1.4293493333333333E-3</c:v>
                </c:pt>
                <c:pt idx="946">
                  <c:v>-1.3986650000000012E-3</c:v>
                </c:pt>
                <c:pt idx="947">
                  <c:v>-1.4147056666666674E-3</c:v>
                </c:pt>
                <c:pt idx="948">
                  <c:v>-1.4238456666666667E-3</c:v>
                </c:pt>
                <c:pt idx="949">
                  <c:v>-1.4046935000000002E-3</c:v>
                </c:pt>
                <c:pt idx="950">
                  <c:v>-1.3592254999999999E-3</c:v>
                </c:pt>
                <c:pt idx="951">
                  <c:v>-1.272203833333335E-3</c:v>
                </c:pt>
                <c:pt idx="952">
                  <c:v>-1.223696833333334E-3</c:v>
                </c:pt>
                <c:pt idx="953">
                  <c:v>-1.2283520000000007E-3</c:v>
                </c:pt>
                <c:pt idx="954">
                  <c:v>-1.2331614999999991E-3</c:v>
                </c:pt>
                <c:pt idx="955">
                  <c:v>-1.1967756666666687E-3</c:v>
                </c:pt>
                <c:pt idx="956">
                  <c:v>-1.1531676666666683E-3</c:v>
                </c:pt>
                <c:pt idx="957">
                  <c:v>-1.0886016666666683E-3</c:v>
                </c:pt>
                <c:pt idx="958">
                  <c:v>-9.3178933333333417E-4</c:v>
                </c:pt>
                <c:pt idx="959">
                  <c:v>-7.5571216666666708E-4</c:v>
                </c:pt>
                <c:pt idx="960">
                  <c:v>-6.6819350000000004E-4</c:v>
                </c:pt>
                <c:pt idx="961">
                  <c:v>-6.0236716666666704E-4</c:v>
                </c:pt>
                <c:pt idx="962">
                  <c:v>-5.5778833333333395E-4</c:v>
                </c:pt>
                <c:pt idx="963">
                  <c:v>-5.9261049999999999E-4</c:v>
                </c:pt>
                <c:pt idx="964">
                  <c:v>-7.8771533333333416E-4</c:v>
                </c:pt>
                <c:pt idx="965">
                  <c:v>-1.0503476666666684E-3</c:v>
                </c:pt>
                <c:pt idx="966">
                  <c:v>-1.359823E-3</c:v>
                </c:pt>
                <c:pt idx="967">
                  <c:v>-1.5958886666666678E-3</c:v>
                </c:pt>
                <c:pt idx="968">
                  <c:v>-1.7723333333333347E-3</c:v>
                </c:pt>
                <c:pt idx="969">
                  <c:v>-1.8726666666666683E-3</c:v>
                </c:pt>
                <c:pt idx="970">
                  <c:v>-1.9348333333333353E-3</c:v>
                </c:pt>
                <c:pt idx="971">
                  <c:v>-2.0485000000000017E-3</c:v>
                </c:pt>
                <c:pt idx="972">
                  <c:v>-2.1181666666666684E-3</c:v>
                </c:pt>
                <c:pt idx="973">
                  <c:v>-2.1125000000000002E-3</c:v>
                </c:pt>
                <c:pt idx="974">
                  <c:v>-2.1628333333333352E-3</c:v>
                </c:pt>
                <c:pt idx="975">
                  <c:v>-2.4426666666666672E-3</c:v>
                </c:pt>
                <c:pt idx="976">
                  <c:v>-2.5923333333333336E-3</c:v>
                </c:pt>
                <c:pt idx="977">
                  <c:v>-2.539E-3</c:v>
                </c:pt>
                <c:pt idx="978">
                  <c:v>-2.4383333333333353E-3</c:v>
                </c:pt>
                <c:pt idx="979">
                  <c:v>-2.3288333333333342E-3</c:v>
                </c:pt>
                <c:pt idx="980">
                  <c:v>-2.2948333333333354E-3</c:v>
                </c:pt>
                <c:pt idx="981">
                  <c:v>-2.2645000000000035E-3</c:v>
                </c:pt>
                <c:pt idx="982">
                  <c:v>-2.2375000000000029E-3</c:v>
                </c:pt>
                <c:pt idx="983">
                  <c:v>-2.2263333333333349E-3</c:v>
                </c:pt>
                <c:pt idx="984">
                  <c:v>-2.2265000000000015E-3</c:v>
                </c:pt>
                <c:pt idx="985">
                  <c:v>-2.1173333333333348E-3</c:v>
                </c:pt>
                <c:pt idx="986">
                  <c:v>-1.9508333333333348E-3</c:v>
                </c:pt>
                <c:pt idx="987">
                  <c:v>-1.8771666666666678E-3</c:v>
                </c:pt>
                <c:pt idx="988">
                  <c:v>-2.0180000000000011E-3</c:v>
                </c:pt>
                <c:pt idx="989">
                  <c:v>-2.2720000000000001E-3</c:v>
                </c:pt>
                <c:pt idx="990">
                  <c:v>-2.5508333333333342E-3</c:v>
                </c:pt>
                <c:pt idx="991">
                  <c:v>-2.7833333333333386E-3</c:v>
                </c:pt>
                <c:pt idx="992">
                  <c:v>-3.0016666666666672E-3</c:v>
                </c:pt>
                <c:pt idx="993">
                  <c:v>-3.2016666666666691E-3</c:v>
                </c:pt>
                <c:pt idx="994">
                  <c:v>-3.3558333333333335E-3</c:v>
                </c:pt>
                <c:pt idx="995">
                  <c:v>-3.4551666666666689E-3</c:v>
                </c:pt>
                <c:pt idx="996">
                  <c:v>-3.3951666666666683E-3</c:v>
                </c:pt>
                <c:pt idx="997">
                  <c:v>-3.3573333333333354E-3</c:v>
                </c:pt>
                <c:pt idx="998">
                  <c:v>-3.3690000000000013E-3</c:v>
                </c:pt>
                <c:pt idx="999">
                  <c:v>-3.4156666666666671E-3</c:v>
                </c:pt>
                <c:pt idx="1000">
                  <c:v>-3.4758333333333342E-3</c:v>
                </c:pt>
                <c:pt idx="1001">
                  <c:v>-3.4568333333333335E-3</c:v>
                </c:pt>
                <c:pt idx="1002">
                  <c:v>-3.403833333333336E-3</c:v>
                </c:pt>
                <c:pt idx="1003">
                  <c:v>-3.3944999999999999E-3</c:v>
                </c:pt>
                <c:pt idx="1004">
                  <c:v>-3.423833333333336E-3</c:v>
                </c:pt>
                <c:pt idx="1005">
                  <c:v>-3.4670000000000022E-3</c:v>
                </c:pt>
                <c:pt idx="1006">
                  <c:v>-3.489333333333336E-3</c:v>
                </c:pt>
                <c:pt idx="1007">
                  <c:v>-3.3696666666666684E-3</c:v>
                </c:pt>
                <c:pt idx="1008">
                  <c:v>-3.1525000000000012E-3</c:v>
                </c:pt>
                <c:pt idx="1009">
                  <c:v>-3.093333333333336E-3</c:v>
                </c:pt>
                <c:pt idx="1010">
                  <c:v>-3.1426666666666682E-3</c:v>
                </c:pt>
                <c:pt idx="1011">
                  <c:v>-3.282500000000002E-3</c:v>
                </c:pt>
                <c:pt idx="1012">
                  <c:v>-3.44716666666667E-3</c:v>
                </c:pt>
                <c:pt idx="1013">
                  <c:v>-3.5056666666666682E-3</c:v>
                </c:pt>
                <c:pt idx="1014">
                  <c:v>-3.3341666666666689E-3</c:v>
                </c:pt>
                <c:pt idx="1015">
                  <c:v>-2.9804999999999996E-3</c:v>
                </c:pt>
                <c:pt idx="1016">
                  <c:v>-2.6911666666666694E-3</c:v>
                </c:pt>
                <c:pt idx="1017">
                  <c:v>-2.5240000000000019E-3</c:v>
                </c:pt>
                <c:pt idx="1018">
                  <c:v>-2.5046666666666689E-3</c:v>
                </c:pt>
                <c:pt idx="1019">
                  <c:v>-2.6013333333333348E-3</c:v>
                </c:pt>
                <c:pt idx="1020">
                  <c:v>-2.6476666666666693E-3</c:v>
                </c:pt>
                <c:pt idx="1021">
                  <c:v>-2.6036666666666691E-3</c:v>
                </c:pt>
                <c:pt idx="1022">
                  <c:v>-2.5325E-3</c:v>
                </c:pt>
                <c:pt idx="1023">
                  <c:v>-2.5028333333333335E-3</c:v>
                </c:pt>
                <c:pt idx="1024">
                  <c:v>-2.4408333333333352E-3</c:v>
                </c:pt>
                <c:pt idx="1025">
                  <c:v>-2.1961666666666683E-3</c:v>
                </c:pt>
                <c:pt idx="1026">
                  <c:v>-2.1198333333333334E-3</c:v>
                </c:pt>
                <c:pt idx="1027">
                  <c:v>-2.233500000000002E-3</c:v>
                </c:pt>
                <c:pt idx="1028">
                  <c:v>-2.4001666666666689E-3</c:v>
                </c:pt>
                <c:pt idx="1029">
                  <c:v>-2.4754999999999998E-3</c:v>
                </c:pt>
                <c:pt idx="1030">
                  <c:v>-2.5668333333333342E-3</c:v>
                </c:pt>
                <c:pt idx="1031">
                  <c:v>-2.6386666666666672E-3</c:v>
                </c:pt>
                <c:pt idx="1032">
                  <c:v>-2.6988333333333348E-3</c:v>
                </c:pt>
                <c:pt idx="1033">
                  <c:v>-2.7773333333333361E-3</c:v>
                </c:pt>
                <c:pt idx="1034">
                  <c:v>-2.8581666666666681E-3</c:v>
                </c:pt>
                <c:pt idx="1035">
                  <c:v>-2.9480000000000018E-3</c:v>
                </c:pt>
                <c:pt idx="1036">
                  <c:v>-3.0118333333333342E-3</c:v>
                </c:pt>
                <c:pt idx="1037">
                  <c:v>-3.0488333333333353E-3</c:v>
                </c:pt>
                <c:pt idx="1038">
                  <c:v>-2.9616666666666689E-3</c:v>
                </c:pt>
                <c:pt idx="1039">
                  <c:v>-2.8670000000000019E-3</c:v>
                </c:pt>
                <c:pt idx="1040">
                  <c:v>-2.7921666666666689E-3</c:v>
                </c:pt>
                <c:pt idx="1041">
                  <c:v>-2.5671666666666707E-3</c:v>
                </c:pt>
                <c:pt idx="1042">
                  <c:v>-2.3831666666666688E-3</c:v>
                </c:pt>
                <c:pt idx="1043">
                  <c:v>-2.2420000000000018E-3</c:v>
                </c:pt>
                <c:pt idx="1044">
                  <c:v>-2.0406666666666689E-3</c:v>
                </c:pt>
                <c:pt idx="1045">
                  <c:v>-1.9423333333333356E-3</c:v>
                </c:pt>
                <c:pt idx="1046">
                  <c:v>-2.1175000000000018E-3</c:v>
                </c:pt>
                <c:pt idx="1047">
                  <c:v>-2.2645000000000035E-3</c:v>
                </c:pt>
                <c:pt idx="1048">
                  <c:v>-2.4060000000000002E-3</c:v>
                </c:pt>
                <c:pt idx="1049">
                  <c:v>-2.6016666666666684E-3</c:v>
                </c:pt>
                <c:pt idx="1050">
                  <c:v>-2.7164999999999997E-3</c:v>
                </c:pt>
                <c:pt idx="1051">
                  <c:v>-2.872666666666667E-3</c:v>
                </c:pt>
                <c:pt idx="1052">
                  <c:v>-3.0940000000000017E-3</c:v>
                </c:pt>
                <c:pt idx="1053">
                  <c:v>-3.2605000000000025E-3</c:v>
                </c:pt>
                <c:pt idx="1054">
                  <c:v>-3.400000000000002E-3</c:v>
                </c:pt>
                <c:pt idx="1055">
                  <c:v>-3.5311666666666694E-3</c:v>
                </c:pt>
                <c:pt idx="1056">
                  <c:v>-3.845166666666669E-3</c:v>
                </c:pt>
                <c:pt idx="1057">
                  <c:v>-4.2849999999999997E-3</c:v>
                </c:pt>
                <c:pt idx="1058">
                  <c:v>-4.7233333333333407E-3</c:v>
                </c:pt>
                <c:pt idx="1059">
                  <c:v>-4.9426666666666699E-3</c:v>
                </c:pt>
                <c:pt idx="1060">
                  <c:v>-5.0005000000000023E-3</c:v>
                </c:pt>
                <c:pt idx="1061">
                  <c:v>-4.8649999999999995E-3</c:v>
                </c:pt>
                <c:pt idx="1062">
                  <c:v>-4.6956666666666674E-3</c:v>
                </c:pt>
                <c:pt idx="1063">
                  <c:v>-4.6431666666666704E-3</c:v>
                </c:pt>
                <c:pt idx="1064">
                  <c:v>-4.6773333333333406E-3</c:v>
                </c:pt>
                <c:pt idx="1065">
                  <c:v>-4.8293333333333409E-3</c:v>
                </c:pt>
                <c:pt idx="1066">
                  <c:v>-5.0191666666666674E-3</c:v>
                </c:pt>
                <c:pt idx="1067">
                  <c:v>-5.2803333333333409E-3</c:v>
                </c:pt>
                <c:pt idx="1068">
                  <c:v>-5.2888333333333416E-3</c:v>
                </c:pt>
                <c:pt idx="1069">
                  <c:v>-5.0646666666666696E-3</c:v>
                </c:pt>
                <c:pt idx="1070">
                  <c:v>-4.859666666666671E-3</c:v>
                </c:pt>
                <c:pt idx="1071">
                  <c:v>-4.7646666666666705E-3</c:v>
                </c:pt>
                <c:pt idx="1072">
                  <c:v>-4.8303333333333427E-3</c:v>
                </c:pt>
                <c:pt idx="1073">
                  <c:v>-4.946833333333343E-3</c:v>
                </c:pt>
                <c:pt idx="1074">
                  <c:v>-5.0379999999999999E-3</c:v>
                </c:pt>
                <c:pt idx="1075">
                  <c:v>-5.0893333333333441E-3</c:v>
                </c:pt>
                <c:pt idx="1076">
                  <c:v>-5.1295000000000004E-3</c:v>
                </c:pt>
                <c:pt idx="1077">
                  <c:v>-5.169833333333337E-3</c:v>
                </c:pt>
                <c:pt idx="1078">
                  <c:v>-5.1606666666666684E-3</c:v>
                </c:pt>
                <c:pt idx="1079">
                  <c:v>-5.2158333333333405E-3</c:v>
                </c:pt>
                <c:pt idx="1080">
                  <c:v>-5.2645000000000001E-3</c:v>
                </c:pt>
                <c:pt idx="1081">
                  <c:v>-5.2903333333333396E-3</c:v>
                </c:pt>
                <c:pt idx="1082">
                  <c:v>-5.2770000000000039E-3</c:v>
                </c:pt>
                <c:pt idx="1083">
                  <c:v>-5.2571666666666695E-3</c:v>
                </c:pt>
                <c:pt idx="1084">
                  <c:v>-5.251666666666671E-3</c:v>
                </c:pt>
                <c:pt idx="1085">
                  <c:v>-5.2793333333333442E-3</c:v>
                </c:pt>
                <c:pt idx="1086">
                  <c:v>-5.3296666666666709E-3</c:v>
                </c:pt>
                <c:pt idx="1087">
                  <c:v>-5.3811666666666704E-3</c:v>
                </c:pt>
                <c:pt idx="1088">
                  <c:v>-5.3751666666666705E-3</c:v>
                </c:pt>
                <c:pt idx="1089">
                  <c:v>-5.2878333333333406E-3</c:v>
                </c:pt>
                <c:pt idx="1090">
                  <c:v>-5.2223333333333392E-3</c:v>
                </c:pt>
                <c:pt idx="1091">
                  <c:v>-5.3268333333333405E-3</c:v>
                </c:pt>
                <c:pt idx="1092">
                  <c:v>-5.5888333333333406E-3</c:v>
                </c:pt>
                <c:pt idx="1093">
                  <c:v>-5.7855000000000024E-3</c:v>
                </c:pt>
                <c:pt idx="1094">
                  <c:v>-5.652833333333337E-3</c:v>
                </c:pt>
                <c:pt idx="1095">
                  <c:v>-5.3076666666666706E-3</c:v>
                </c:pt>
                <c:pt idx="1096">
                  <c:v>-5.1605000000000002E-3</c:v>
                </c:pt>
                <c:pt idx="1097">
                  <c:v>-4.9623333333333394E-3</c:v>
                </c:pt>
                <c:pt idx="1098">
                  <c:v>-4.7085000000000035E-3</c:v>
                </c:pt>
                <c:pt idx="1099">
                  <c:v>-4.0351666666666704E-3</c:v>
                </c:pt>
                <c:pt idx="1100">
                  <c:v>-3.7315000000000035E-3</c:v>
                </c:pt>
                <c:pt idx="1101">
                  <c:v>-3.6754999999999999E-3</c:v>
                </c:pt>
                <c:pt idx="1102">
                  <c:v>-3.781500000000004E-3</c:v>
                </c:pt>
                <c:pt idx="1103">
                  <c:v>-3.9018333333333353E-3</c:v>
                </c:pt>
                <c:pt idx="1104">
                  <c:v>-3.2340000000000012E-3</c:v>
                </c:pt>
                <c:pt idx="1105">
                  <c:v>-3.2740000000000017E-3</c:v>
                </c:pt>
                <c:pt idx="1106">
                  <c:v>-3.7068333333333354E-3</c:v>
                </c:pt>
                <c:pt idx="1107">
                  <c:v>-3.746500000000002E-3</c:v>
                </c:pt>
                <c:pt idx="1108">
                  <c:v>-3.6310000000000018E-3</c:v>
                </c:pt>
                <c:pt idx="1109">
                  <c:v>-3.5431666666666706E-3</c:v>
                </c:pt>
                <c:pt idx="1110">
                  <c:v>-3.2948333333333349E-3</c:v>
                </c:pt>
                <c:pt idx="1111">
                  <c:v>-2.7173333333333355E-3</c:v>
                </c:pt>
                <c:pt idx="1112">
                  <c:v>-2.4930000000000017E-3</c:v>
                </c:pt>
                <c:pt idx="1113">
                  <c:v>-1.3549100000000013E-3</c:v>
                </c:pt>
                <c:pt idx="1114">
                  <c:v>1.4222475000000017E-3</c:v>
                </c:pt>
                <c:pt idx="1115">
                  <c:v>2.0366666666666671E-3</c:v>
                </c:pt>
              </c:numCache>
            </c:numRef>
          </c:yVal>
          <c:smooth val="1"/>
          <c:extLst>
            <c:ext xmlns:c16="http://schemas.microsoft.com/office/drawing/2014/chart" uri="{C3380CC4-5D6E-409C-BE32-E72D297353CC}">
              <c16:uniqueId val="{00000004-66A7-AF4B-AAE8-E8E33AAE161B}"/>
            </c:ext>
          </c:extLst>
        </c:ser>
        <c:dLbls>
          <c:showLegendKey val="0"/>
          <c:showVal val="0"/>
          <c:showCatName val="0"/>
          <c:showSerName val="0"/>
          <c:showPercent val="0"/>
          <c:showBubbleSize val="0"/>
        </c:dLbls>
        <c:axId val="225358592"/>
        <c:axId val="225373568"/>
      </c:scatterChart>
      <c:valAx>
        <c:axId val="225358592"/>
        <c:scaling>
          <c:orientation val="minMax"/>
          <c:max val="6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100" b="1">
                    <a:solidFill>
                      <a:sysClr val="windowText" lastClr="000000"/>
                    </a:solidFill>
                    <a:latin typeface="Arial" panose="020B0604020202020204" pitchFamily="34" charset="0"/>
                    <a:cs typeface="Arial" panose="020B0604020202020204" pitchFamily="34" charset="0"/>
                  </a:rPr>
                  <a:t>Temperature (°C)</a:t>
                </a:r>
              </a:p>
            </c:rich>
          </c:tx>
          <c:layout>
            <c:manualLayout>
              <c:xMode val="edge"/>
              <c:yMode val="edge"/>
              <c:x val="0.44523768611080228"/>
              <c:y val="0.93806434753642653"/>
            </c:manualLayout>
          </c:layout>
          <c:overlay val="0"/>
          <c:spPr>
            <a:noFill/>
            <a:ln>
              <a:noFill/>
            </a:ln>
            <a:effectLst/>
          </c:sp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IL"/>
          </a:p>
        </c:txPr>
        <c:crossAx val="225373568"/>
        <c:crosses val="autoZero"/>
        <c:crossBetween val="midCat"/>
      </c:valAx>
      <c:valAx>
        <c:axId val="225373568"/>
        <c:scaling>
          <c:orientation val="minMax"/>
          <c:max val="1.0000000000000005E-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100" b="1">
                    <a:solidFill>
                      <a:sysClr val="windowText" lastClr="000000"/>
                    </a:solidFill>
                    <a:effectLst/>
                    <a:latin typeface="Arial" panose="020B0604020202020204" pitchFamily="34" charset="0"/>
                    <a:cs typeface="Arial" panose="020B0604020202020204" pitchFamily="34" charset="0"/>
                  </a:rPr>
                  <a:t>Weight % s</a:t>
                </a:r>
                <a:r>
                  <a:rPr lang="en-US" sz="1100" b="1" baseline="30000">
                    <a:solidFill>
                      <a:sysClr val="windowText" lastClr="000000"/>
                    </a:solidFill>
                    <a:effectLst/>
                    <a:latin typeface="Arial" panose="020B0604020202020204" pitchFamily="34" charset="0"/>
                    <a:cs typeface="Arial" panose="020B0604020202020204" pitchFamily="34" charset="0"/>
                  </a:rPr>
                  <a:t>-1</a:t>
                </a:r>
                <a:endParaRPr lang="en-US" sz="1100" b="1">
                  <a:solidFill>
                    <a:sysClr val="windowText" lastClr="000000"/>
                  </a:solidFill>
                  <a:effectLst/>
                  <a:latin typeface="Arial" panose="020B0604020202020204" pitchFamily="34" charset="0"/>
                  <a:cs typeface="Arial" panose="020B0604020202020204" pitchFamily="34" charset="0"/>
                </a:endParaRPr>
              </a:p>
            </c:rich>
          </c:tx>
          <c:overlay val="0"/>
          <c:spPr>
            <a:noFill/>
            <a:ln>
              <a:noFill/>
            </a:ln>
            <a:effectLst/>
          </c:sp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IL"/>
          </a:p>
        </c:txPr>
        <c:crossAx val="225358592"/>
        <c:crosses val="autoZero"/>
        <c:crossBetween val="midCat"/>
      </c:valAx>
      <c:spPr>
        <a:noFill/>
        <a:ln>
          <a:noFill/>
        </a:ln>
        <a:effectLst/>
      </c:spPr>
    </c:plotArea>
    <c:legend>
      <c:legendPos val="r"/>
      <c:layout>
        <c:manualLayout>
          <c:xMode val="edge"/>
          <c:yMode val="edge"/>
          <c:x val="0.13628920582616538"/>
          <c:y val="0.51959285997346616"/>
          <c:w val="0.25356284893143172"/>
          <c:h val="0.29083748284199706"/>
        </c:manualLayout>
      </c:layout>
      <c:overlay val="0"/>
      <c:spPr>
        <a:solidFill>
          <a:schemeClr val="lt1"/>
        </a:solidFill>
        <a:ln w="3175" cap="flat" cmpd="sng" algn="ctr">
          <a:solidFill>
            <a:schemeClr val="bg1">
              <a:lumMod val="85000"/>
            </a:schemeClr>
          </a:solidFill>
          <a:prstDash val="solid"/>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0.66091</cdr:x>
      <cdr:y>0.63866</cdr:y>
    </cdr:from>
    <cdr:to>
      <cdr:x>0.67821</cdr:x>
      <cdr:y>0.66815</cdr:y>
    </cdr:to>
    <cdr:sp macro="" textlink="">
      <cdr:nvSpPr>
        <cdr:cNvPr id="2" name="Oval 1">
          <a:extLst xmlns:a="http://schemas.openxmlformats.org/drawingml/2006/main">
            <a:ext uri="{FF2B5EF4-FFF2-40B4-BE49-F238E27FC236}">
              <a16:creationId xmlns:a16="http://schemas.microsoft.com/office/drawing/2014/main" id="{24256211-5AF7-E53D-8A82-12BF9E7C3677}"/>
            </a:ext>
          </a:extLst>
        </cdr:cNvPr>
        <cdr:cNvSpPr/>
      </cdr:nvSpPr>
      <cdr:spPr>
        <a:xfrm xmlns:a="http://schemas.openxmlformats.org/drawingml/2006/main">
          <a:off x="3923139" y="2224042"/>
          <a:ext cx="102687" cy="102686"/>
        </a:xfrm>
        <a:prstGeom xmlns:a="http://schemas.openxmlformats.org/drawingml/2006/main" prst="ellipse">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IL"/>
        </a:p>
      </cdr:txBody>
    </cdr:sp>
  </cdr:relSizeAnchor>
  <cdr:relSizeAnchor xmlns:cdr="http://schemas.openxmlformats.org/drawingml/2006/chartDrawing">
    <cdr:from>
      <cdr:x>0.5</cdr:x>
      <cdr:y>0.22076</cdr:y>
    </cdr:from>
    <cdr:to>
      <cdr:x>0.5173</cdr:x>
      <cdr:y>0.25025</cdr:y>
    </cdr:to>
    <cdr:sp macro="" textlink="">
      <cdr:nvSpPr>
        <cdr:cNvPr id="4" name="Oval 3">
          <a:extLst xmlns:a="http://schemas.openxmlformats.org/drawingml/2006/main">
            <a:ext uri="{FF2B5EF4-FFF2-40B4-BE49-F238E27FC236}">
              <a16:creationId xmlns:a16="http://schemas.microsoft.com/office/drawing/2014/main" id="{73F2EB01-42C0-9DDB-4BA7-8D48B8075046}"/>
            </a:ext>
          </a:extLst>
        </cdr:cNvPr>
        <cdr:cNvSpPr/>
      </cdr:nvSpPr>
      <cdr:spPr>
        <a:xfrm xmlns:a="http://schemas.openxmlformats.org/drawingml/2006/main">
          <a:off x="2967990" y="768771"/>
          <a:ext cx="102687" cy="102686"/>
        </a:xfrm>
        <a:prstGeom xmlns:a="http://schemas.openxmlformats.org/drawingml/2006/main" prst="ellipse">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IL"/>
        </a:p>
      </cdr:txBody>
    </cdr:sp>
  </cdr:relSizeAnchor>
  <cdr:relSizeAnchor xmlns:cdr="http://schemas.openxmlformats.org/drawingml/2006/chartDrawing">
    <cdr:from>
      <cdr:x>0.91467</cdr:x>
      <cdr:y>0.18059</cdr:y>
    </cdr:from>
    <cdr:to>
      <cdr:x>0.93197</cdr:x>
      <cdr:y>0.21008</cdr:y>
    </cdr:to>
    <cdr:sp macro="" textlink="">
      <cdr:nvSpPr>
        <cdr:cNvPr id="5" name="Oval 4">
          <a:extLst xmlns:a="http://schemas.openxmlformats.org/drawingml/2006/main">
            <a:ext uri="{FF2B5EF4-FFF2-40B4-BE49-F238E27FC236}">
              <a16:creationId xmlns:a16="http://schemas.microsoft.com/office/drawing/2014/main" id="{3D970FE8-D4CB-5128-9DA4-C8FC6E4D63C2}"/>
            </a:ext>
          </a:extLst>
        </cdr:cNvPr>
        <cdr:cNvSpPr/>
      </cdr:nvSpPr>
      <cdr:spPr>
        <a:xfrm xmlns:a="http://schemas.openxmlformats.org/drawingml/2006/main">
          <a:off x="5429481" y="628868"/>
          <a:ext cx="102687" cy="102686"/>
        </a:xfrm>
        <a:prstGeom xmlns:a="http://schemas.openxmlformats.org/drawingml/2006/main" prst="ellipse">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IL"/>
        </a:p>
      </cdr:txBody>
    </cdr:sp>
  </cdr:relSizeAnchor>
  <cdr:relSizeAnchor xmlns:cdr="http://schemas.openxmlformats.org/drawingml/2006/chartDrawing">
    <cdr:from>
      <cdr:x>0.15878</cdr:x>
      <cdr:y>0.53358</cdr:y>
    </cdr:from>
    <cdr:to>
      <cdr:x>0.17608</cdr:x>
      <cdr:y>0.56307</cdr:y>
    </cdr:to>
    <cdr:sp macro="" textlink="">
      <cdr:nvSpPr>
        <cdr:cNvPr id="6" name="Oval 5">
          <a:extLst xmlns:a="http://schemas.openxmlformats.org/drawingml/2006/main">
            <a:ext uri="{FF2B5EF4-FFF2-40B4-BE49-F238E27FC236}">
              <a16:creationId xmlns:a16="http://schemas.microsoft.com/office/drawing/2014/main" id="{67E90233-DE65-A8FD-E2CB-5079ED9CA836}"/>
            </a:ext>
          </a:extLst>
        </cdr:cNvPr>
        <cdr:cNvSpPr/>
      </cdr:nvSpPr>
      <cdr:spPr>
        <a:xfrm xmlns:a="http://schemas.openxmlformats.org/drawingml/2006/main">
          <a:off x="942510" y="1858119"/>
          <a:ext cx="102687" cy="102686"/>
        </a:xfrm>
        <a:prstGeom xmlns:a="http://schemas.openxmlformats.org/drawingml/2006/main" prst="ellipse">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IL"/>
        </a:p>
      </cdr:txBody>
    </cdr:sp>
  </cdr:relSizeAnchor>
  <cdr:relSizeAnchor xmlns:cdr="http://schemas.openxmlformats.org/drawingml/2006/chartDrawing">
    <cdr:from>
      <cdr:x>0.65761</cdr:x>
      <cdr:y>0.35361</cdr:y>
    </cdr:from>
    <cdr:to>
      <cdr:x>0.67574</cdr:x>
      <cdr:y>0.3817</cdr:y>
    </cdr:to>
    <cdr:sp macro="" textlink="">
      <cdr:nvSpPr>
        <cdr:cNvPr id="7" name="Rectangle 6">
          <a:extLst xmlns:a="http://schemas.openxmlformats.org/drawingml/2006/main">
            <a:ext uri="{FF2B5EF4-FFF2-40B4-BE49-F238E27FC236}">
              <a16:creationId xmlns:a16="http://schemas.microsoft.com/office/drawing/2014/main" id="{5F53707F-ABBE-F9E1-6166-D22C96E6C714}"/>
            </a:ext>
          </a:extLst>
        </cdr:cNvPr>
        <cdr:cNvSpPr/>
      </cdr:nvSpPr>
      <cdr:spPr>
        <a:xfrm xmlns:a="http://schemas.openxmlformats.org/drawingml/2006/main">
          <a:off x="3903579" y="1231404"/>
          <a:ext cx="107577" cy="97797"/>
        </a:xfrm>
        <a:prstGeom xmlns:a="http://schemas.openxmlformats.org/drawingml/2006/main" prst="rect">
          <a:avLst/>
        </a:prstGeom>
        <a:solidFill xmlns:a="http://schemas.openxmlformats.org/drawingml/2006/main">
          <a:schemeClr val="accent6">
            <a:lumMod val="75000"/>
          </a:schemeClr>
        </a:solidFill>
        <a:ln xmlns:a="http://schemas.openxmlformats.org/drawingml/2006/main">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IL"/>
        </a:p>
      </cdr:txBody>
    </cdr:sp>
  </cdr:relSizeAnchor>
  <cdr:relSizeAnchor xmlns:cdr="http://schemas.openxmlformats.org/drawingml/2006/chartDrawing">
    <cdr:from>
      <cdr:x>0.15626</cdr:x>
      <cdr:y>0.76559</cdr:y>
    </cdr:from>
    <cdr:to>
      <cdr:x>0.17439</cdr:x>
      <cdr:y>0.79367</cdr:y>
    </cdr:to>
    <cdr:sp macro="" textlink="">
      <cdr:nvSpPr>
        <cdr:cNvPr id="8" name="Rectangle 7">
          <a:extLst xmlns:a="http://schemas.openxmlformats.org/drawingml/2006/main">
            <a:ext uri="{FF2B5EF4-FFF2-40B4-BE49-F238E27FC236}">
              <a16:creationId xmlns:a16="http://schemas.microsoft.com/office/drawing/2014/main" id="{AC8D04EE-5BD1-B7BF-573D-F022EC519F7E}"/>
            </a:ext>
          </a:extLst>
        </cdr:cNvPr>
        <cdr:cNvSpPr/>
      </cdr:nvSpPr>
      <cdr:spPr>
        <a:xfrm xmlns:a="http://schemas.openxmlformats.org/drawingml/2006/main">
          <a:off x="927569" y="2666028"/>
          <a:ext cx="107577" cy="97797"/>
        </a:xfrm>
        <a:prstGeom xmlns:a="http://schemas.openxmlformats.org/drawingml/2006/main" prst="rect">
          <a:avLst/>
        </a:prstGeom>
        <a:solidFill xmlns:a="http://schemas.openxmlformats.org/drawingml/2006/main">
          <a:schemeClr val="accent6">
            <a:lumMod val="75000"/>
          </a:schemeClr>
        </a:solidFill>
        <a:ln xmlns:a="http://schemas.openxmlformats.org/drawingml/2006/main">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IL"/>
        </a:p>
      </cdr:txBody>
    </cdr:sp>
  </cdr:relSizeAnchor>
  <cdr:relSizeAnchor xmlns:cdr="http://schemas.openxmlformats.org/drawingml/2006/chartDrawing">
    <cdr:from>
      <cdr:x>0.49094</cdr:x>
      <cdr:y>0.36961</cdr:y>
    </cdr:from>
    <cdr:to>
      <cdr:x>0.50906</cdr:x>
      <cdr:y>0.39769</cdr:y>
    </cdr:to>
    <cdr:sp macro="" textlink="">
      <cdr:nvSpPr>
        <cdr:cNvPr id="9" name="Rectangle 8">
          <a:extLst xmlns:a="http://schemas.openxmlformats.org/drawingml/2006/main">
            <a:ext uri="{FF2B5EF4-FFF2-40B4-BE49-F238E27FC236}">
              <a16:creationId xmlns:a16="http://schemas.microsoft.com/office/drawing/2014/main" id="{59D706B7-BDC6-276A-3D99-0FBCC63ADBA5}"/>
            </a:ext>
          </a:extLst>
        </cdr:cNvPr>
        <cdr:cNvSpPr/>
      </cdr:nvSpPr>
      <cdr:spPr>
        <a:xfrm xmlns:a="http://schemas.openxmlformats.org/drawingml/2006/main">
          <a:off x="2914201" y="1287094"/>
          <a:ext cx="107577" cy="97797"/>
        </a:xfrm>
        <a:prstGeom xmlns:a="http://schemas.openxmlformats.org/drawingml/2006/main" prst="rect">
          <a:avLst/>
        </a:prstGeom>
        <a:solidFill xmlns:a="http://schemas.openxmlformats.org/drawingml/2006/main">
          <a:schemeClr val="accent6">
            <a:lumMod val="75000"/>
          </a:schemeClr>
        </a:solidFill>
        <a:ln xmlns:a="http://schemas.openxmlformats.org/drawingml/2006/main">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IL"/>
        </a:p>
      </cdr:txBody>
    </cdr:sp>
  </cdr:relSizeAnchor>
  <cdr:relSizeAnchor xmlns:cdr="http://schemas.openxmlformats.org/drawingml/2006/chartDrawing">
    <cdr:from>
      <cdr:x>0.45662</cdr:x>
      <cdr:y>0.53616</cdr:y>
    </cdr:from>
    <cdr:to>
      <cdr:x>0.49039</cdr:x>
      <cdr:y>0.5853</cdr:y>
    </cdr:to>
    <cdr:sp macro="" textlink="">
      <cdr:nvSpPr>
        <cdr:cNvPr id="10" name="5-Point Star 9">
          <a:extLst xmlns:a="http://schemas.openxmlformats.org/drawingml/2006/main">
            <a:ext uri="{FF2B5EF4-FFF2-40B4-BE49-F238E27FC236}">
              <a16:creationId xmlns:a16="http://schemas.microsoft.com/office/drawing/2014/main" id="{E061692E-9355-9A7A-7573-F59FB6C343FD}"/>
            </a:ext>
          </a:extLst>
        </cdr:cNvPr>
        <cdr:cNvSpPr/>
      </cdr:nvSpPr>
      <cdr:spPr>
        <a:xfrm xmlns:a="http://schemas.openxmlformats.org/drawingml/2006/main">
          <a:off x="2710458" y="1867084"/>
          <a:ext cx="200484" cy="171144"/>
        </a:xfrm>
        <a:prstGeom xmlns:a="http://schemas.openxmlformats.org/drawingml/2006/main" prst="star5">
          <a:avLst/>
        </a:prstGeom>
        <a:solidFill xmlns:a="http://schemas.openxmlformats.org/drawingml/2006/main">
          <a:srgbClr val="92D050"/>
        </a:solidFill>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IL"/>
        </a:p>
      </cdr:txBody>
    </cdr:sp>
  </cdr:relSizeAnchor>
  <cdr:relSizeAnchor xmlns:cdr="http://schemas.openxmlformats.org/drawingml/2006/chartDrawing">
    <cdr:from>
      <cdr:x>0.55084</cdr:x>
      <cdr:y>0.22778</cdr:y>
    </cdr:from>
    <cdr:to>
      <cdr:x>0.58462</cdr:x>
      <cdr:y>0.27693</cdr:y>
    </cdr:to>
    <cdr:sp macro="" textlink="">
      <cdr:nvSpPr>
        <cdr:cNvPr id="11" name="5-Point Star 10">
          <a:extLst xmlns:a="http://schemas.openxmlformats.org/drawingml/2006/main">
            <a:ext uri="{FF2B5EF4-FFF2-40B4-BE49-F238E27FC236}">
              <a16:creationId xmlns:a16="http://schemas.microsoft.com/office/drawing/2014/main" id="{E1FF6270-4EDD-4ED4-9338-F3EA02A93303}"/>
            </a:ext>
          </a:extLst>
        </cdr:cNvPr>
        <cdr:cNvSpPr/>
      </cdr:nvSpPr>
      <cdr:spPr>
        <a:xfrm xmlns:a="http://schemas.openxmlformats.org/drawingml/2006/main">
          <a:off x="3269802" y="793221"/>
          <a:ext cx="200484" cy="171144"/>
        </a:xfrm>
        <a:prstGeom xmlns:a="http://schemas.openxmlformats.org/drawingml/2006/main" prst="star5">
          <a:avLst/>
        </a:prstGeom>
        <a:solidFill xmlns:a="http://schemas.openxmlformats.org/drawingml/2006/main">
          <a:srgbClr val="92D050"/>
        </a:solidFill>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IL"/>
        </a:p>
      </cdr:txBody>
    </cdr:sp>
  </cdr:relSizeAnchor>
  <cdr:relSizeAnchor xmlns:cdr="http://schemas.openxmlformats.org/drawingml/2006/chartDrawing">
    <cdr:from>
      <cdr:x>0.14885</cdr:x>
      <cdr:y>0.69116</cdr:y>
    </cdr:from>
    <cdr:to>
      <cdr:x>0.18262</cdr:x>
      <cdr:y>0.74031</cdr:y>
    </cdr:to>
    <cdr:sp macro="" textlink="">
      <cdr:nvSpPr>
        <cdr:cNvPr id="13" name="5-Point Star 12">
          <a:extLst xmlns:a="http://schemas.openxmlformats.org/drawingml/2006/main">
            <a:ext uri="{FF2B5EF4-FFF2-40B4-BE49-F238E27FC236}">
              <a16:creationId xmlns:a16="http://schemas.microsoft.com/office/drawing/2014/main" id="{EF053CEB-D0A3-7223-B733-88AE44923555}"/>
            </a:ext>
          </a:extLst>
        </cdr:cNvPr>
        <cdr:cNvSpPr/>
      </cdr:nvSpPr>
      <cdr:spPr>
        <a:xfrm xmlns:a="http://schemas.openxmlformats.org/drawingml/2006/main">
          <a:off x="883560" y="2406868"/>
          <a:ext cx="200484" cy="171144"/>
        </a:xfrm>
        <a:prstGeom xmlns:a="http://schemas.openxmlformats.org/drawingml/2006/main" prst="star5">
          <a:avLst/>
        </a:prstGeom>
        <a:solidFill xmlns:a="http://schemas.openxmlformats.org/drawingml/2006/main">
          <a:srgbClr val="92D050"/>
        </a:solidFill>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IL"/>
        </a:p>
      </cdr:txBody>
    </cdr:sp>
  </cdr:relSizeAnchor>
  <cdr:relSizeAnchor xmlns:cdr="http://schemas.openxmlformats.org/drawingml/2006/chartDrawing">
    <cdr:from>
      <cdr:x>0.4665</cdr:x>
      <cdr:y>0.44489</cdr:y>
    </cdr:from>
    <cdr:to>
      <cdr:x>0.48792</cdr:x>
      <cdr:y>0.48736</cdr:y>
    </cdr:to>
    <cdr:sp macro="" textlink="">
      <cdr:nvSpPr>
        <cdr:cNvPr id="14" name="Diamond 13">
          <a:extLst xmlns:a="http://schemas.openxmlformats.org/drawingml/2006/main">
            <a:ext uri="{FF2B5EF4-FFF2-40B4-BE49-F238E27FC236}">
              <a16:creationId xmlns:a16="http://schemas.microsoft.com/office/drawing/2014/main" id="{CBCC6CF1-FBB7-886A-4A28-1B3C9C425A4C}"/>
            </a:ext>
          </a:extLst>
        </cdr:cNvPr>
        <cdr:cNvSpPr/>
      </cdr:nvSpPr>
      <cdr:spPr>
        <a:xfrm xmlns:a="http://schemas.openxmlformats.org/drawingml/2006/main">
          <a:off x="2769137" y="1549243"/>
          <a:ext cx="127136" cy="147918"/>
        </a:xfrm>
        <a:prstGeom xmlns:a="http://schemas.openxmlformats.org/drawingml/2006/main" prst="diamond">
          <a:avLst/>
        </a:prstGeom>
        <a:ln xmlns:a="http://schemas.openxmlformats.org/drawingml/2006/main">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IL"/>
        </a:p>
      </cdr:txBody>
    </cdr:sp>
  </cdr:relSizeAnchor>
  <cdr:relSizeAnchor xmlns:cdr="http://schemas.openxmlformats.org/drawingml/2006/chartDrawing">
    <cdr:from>
      <cdr:x>0.55167</cdr:x>
      <cdr:y>0.41875</cdr:y>
    </cdr:from>
    <cdr:to>
      <cdr:x>0.57309</cdr:x>
      <cdr:y>0.46123</cdr:y>
    </cdr:to>
    <cdr:sp macro="" textlink="">
      <cdr:nvSpPr>
        <cdr:cNvPr id="15" name="Diamond 14">
          <a:extLst xmlns:a="http://schemas.openxmlformats.org/drawingml/2006/main">
            <a:ext uri="{FF2B5EF4-FFF2-40B4-BE49-F238E27FC236}">
              <a16:creationId xmlns:a16="http://schemas.microsoft.com/office/drawing/2014/main" id="{A0B3AC28-C03C-3897-232A-DB0F19D08D1B}"/>
            </a:ext>
          </a:extLst>
        </cdr:cNvPr>
        <cdr:cNvSpPr/>
      </cdr:nvSpPr>
      <cdr:spPr>
        <a:xfrm xmlns:a="http://schemas.openxmlformats.org/drawingml/2006/main">
          <a:off x="3274692" y="1458237"/>
          <a:ext cx="127136" cy="147918"/>
        </a:xfrm>
        <a:prstGeom xmlns:a="http://schemas.openxmlformats.org/drawingml/2006/main" prst="diamond">
          <a:avLst/>
        </a:prstGeom>
        <a:ln xmlns:a="http://schemas.openxmlformats.org/drawingml/2006/main">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IL"/>
        </a:p>
      </cdr:txBody>
    </cdr:sp>
  </cdr:relSizeAnchor>
  <cdr:relSizeAnchor xmlns:cdr="http://schemas.openxmlformats.org/drawingml/2006/chartDrawing">
    <cdr:from>
      <cdr:x>0.68214</cdr:x>
      <cdr:y>0.24658</cdr:y>
    </cdr:from>
    <cdr:to>
      <cdr:x>0.70356</cdr:x>
      <cdr:y>0.28906</cdr:y>
    </cdr:to>
    <cdr:sp macro="" textlink="">
      <cdr:nvSpPr>
        <cdr:cNvPr id="16" name="Diamond 15">
          <a:extLst xmlns:a="http://schemas.openxmlformats.org/drawingml/2006/main">
            <a:ext uri="{FF2B5EF4-FFF2-40B4-BE49-F238E27FC236}">
              <a16:creationId xmlns:a16="http://schemas.microsoft.com/office/drawing/2014/main" id="{BCD273FE-1F49-7DF6-9C96-65AB7DF3EACF}"/>
            </a:ext>
          </a:extLst>
        </cdr:cNvPr>
        <cdr:cNvSpPr/>
      </cdr:nvSpPr>
      <cdr:spPr>
        <a:xfrm xmlns:a="http://schemas.openxmlformats.org/drawingml/2006/main">
          <a:off x="4049189" y="858688"/>
          <a:ext cx="127136" cy="147918"/>
        </a:xfrm>
        <a:prstGeom xmlns:a="http://schemas.openxmlformats.org/drawingml/2006/main" prst="diamond">
          <a:avLst/>
        </a:prstGeom>
        <a:ln xmlns:a="http://schemas.openxmlformats.org/drawingml/2006/main">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IL"/>
        </a:p>
      </cdr:txBody>
    </cdr:sp>
  </cdr:relSizeAnchor>
  <cdr:relSizeAnchor xmlns:cdr="http://schemas.openxmlformats.org/drawingml/2006/chartDrawing">
    <cdr:from>
      <cdr:x>0.1569</cdr:x>
      <cdr:y>0.58273</cdr:y>
    </cdr:from>
    <cdr:to>
      <cdr:x>0.17832</cdr:x>
      <cdr:y>0.62521</cdr:y>
    </cdr:to>
    <cdr:sp macro="" textlink="">
      <cdr:nvSpPr>
        <cdr:cNvPr id="17" name="Diamond 16">
          <a:extLst xmlns:a="http://schemas.openxmlformats.org/drawingml/2006/main">
            <a:ext uri="{FF2B5EF4-FFF2-40B4-BE49-F238E27FC236}">
              <a16:creationId xmlns:a16="http://schemas.microsoft.com/office/drawing/2014/main" id="{465FD381-E959-1818-6A0F-FA925425205B}"/>
            </a:ext>
          </a:extLst>
        </cdr:cNvPr>
        <cdr:cNvSpPr/>
      </cdr:nvSpPr>
      <cdr:spPr>
        <a:xfrm xmlns:a="http://schemas.openxmlformats.org/drawingml/2006/main">
          <a:off x="931373" y="2029261"/>
          <a:ext cx="127136" cy="147918"/>
        </a:xfrm>
        <a:prstGeom xmlns:a="http://schemas.openxmlformats.org/drawingml/2006/main" prst="diamond">
          <a:avLst/>
        </a:prstGeom>
        <a:ln xmlns:a="http://schemas.openxmlformats.org/drawingml/2006/main">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IL"/>
        </a:p>
      </cdr:txBody>
    </cdr:sp>
  </cdr:relSizeAnchor>
  <cdr:relSizeAnchor xmlns:cdr="http://schemas.openxmlformats.org/drawingml/2006/chartDrawing">
    <cdr:from>
      <cdr:x>0.5</cdr:x>
      <cdr:y>0.59513</cdr:y>
    </cdr:from>
    <cdr:to>
      <cdr:x>0.51977</cdr:x>
      <cdr:y>0.62322</cdr:y>
    </cdr:to>
    <cdr:sp macro="" textlink="">
      <cdr:nvSpPr>
        <cdr:cNvPr id="18" name="Triangle 17">
          <a:extLst xmlns:a="http://schemas.openxmlformats.org/drawingml/2006/main">
            <a:ext uri="{FF2B5EF4-FFF2-40B4-BE49-F238E27FC236}">
              <a16:creationId xmlns:a16="http://schemas.microsoft.com/office/drawing/2014/main" id="{619113A3-124D-9A75-0765-B5C89652A2B5}"/>
            </a:ext>
          </a:extLst>
        </cdr:cNvPr>
        <cdr:cNvSpPr/>
      </cdr:nvSpPr>
      <cdr:spPr>
        <a:xfrm xmlns:a="http://schemas.openxmlformats.org/drawingml/2006/main">
          <a:off x="2967990" y="2072457"/>
          <a:ext cx="117356" cy="97797"/>
        </a:xfrm>
        <a:prstGeom xmlns:a="http://schemas.openxmlformats.org/drawingml/2006/main" prst="triangle">
          <a:avLst/>
        </a:prstGeom>
        <a:solidFill xmlns:a="http://schemas.openxmlformats.org/drawingml/2006/main">
          <a:srgbClr val="7030A0"/>
        </a:solidFill>
        <a:ln xmlns:a="http://schemas.openxmlformats.org/drawingml/2006/main">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IL"/>
        </a:p>
      </cdr:txBody>
    </cdr:sp>
  </cdr:relSizeAnchor>
  <cdr:relSizeAnchor xmlns:cdr="http://schemas.openxmlformats.org/drawingml/2006/chartDrawing">
    <cdr:from>
      <cdr:x>0.54316</cdr:x>
      <cdr:y>0.6701</cdr:y>
    </cdr:from>
    <cdr:to>
      <cdr:x>0.56293</cdr:x>
      <cdr:y>0.69818</cdr:y>
    </cdr:to>
    <cdr:sp macro="" textlink="">
      <cdr:nvSpPr>
        <cdr:cNvPr id="19" name="Triangle 18">
          <a:extLst xmlns:a="http://schemas.openxmlformats.org/drawingml/2006/main">
            <a:ext uri="{FF2B5EF4-FFF2-40B4-BE49-F238E27FC236}">
              <a16:creationId xmlns:a16="http://schemas.microsoft.com/office/drawing/2014/main" id="{FDF93020-8B82-BF1A-68B0-CD465D32F514}"/>
            </a:ext>
          </a:extLst>
        </cdr:cNvPr>
        <cdr:cNvSpPr/>
      </cdr:nvSpPr>
      <cdr:spPr>
        <a:xfrm xmlns:a="http://schemas.openxmlformats.org/drawingml/2006/main">
          <a:off x="3224164" y="2333520"/>
          <a:ext cx="117356" cy="97797"/>
        </a:xfrm>
        <a:prstGeom xmlns:a="http://schemas.openxmlformats.org/drawingml/2006/main" prst="triangle">
          <a:avLst/>
        </a:prstGeom>
        <a:solidFill xmlns:a="http://schemas.openxmlformats.org/drawingml/2006/main">
          <a:srgbClr val="7030A0"/>
        </a:solidFill>
        <a:ln xmlns:a="http://schemas.openxmlformats.org/drawingml/2006/main">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IL"/>
        </a:p>
      </cdr:txBody>
    </cdr:sp>
  </cdr:relSizeAnchor>
  <cdr:relSizeAnchor xmlns:cdr="http://schemas.openxmlformats.org/drawingml/2006/chartDrawing">
    <cdr:from>
      <cdr:x>0.89358</cdr:x>
      <cdr:y>0.14689</cdr:y>
    </cdr:from>
    <cdr:to>
      <cdr:x>0.91335</cdr:x>
      <cdr:y>0.17497</cdr:y>
    </cdr:to>
    <cdr:sp macro="" textlink="">
      <cdr:nvSpPr>
        <cdr:cNvPr id="20" name="Triangle 19">
          <a:extLst xmlns:a="http://schemas.openxmlformats.org/drawingml/2006/main">
            <a:ext uri="{FF2B5EF4-FFF2-40B4-BE49-F238E27FC236}">
              <a16:creationId xmlns:a16="http://schemas.microsoft.com/office/drawing/2014/main" id="{9AD69302-E446-0813-A6D4-544671836F4C}"/>
            </a:ext>
          </a:extLst>
        </cdr:cNvPr>
        <cdr:cNvSpPr/>
      </cdr:nvSpPr>
      <cdr:spPr>
        <a:xfrm xmlns:a="http://schemas.openxmlformats.org/drawingml/2006/main">
          <a:off x="5304247" y="511512"/>
          <a:ext cx="117356" cy="97797"/>
        </a:xfrm>
        <a:prstGeom xmlns:a="http://schemas.openxmlformats.org/drawingml/2006/main" prst="triangle">
          <a:avLst/>
        </a:prstGeom>
        <a:solidFill xmlns:a="http://schemas.openxmlformats.org/drawingml/2006/main">
          <a:srgbClr val="7030A0"/>
        </a:solidFill>
        <a:ln xmlns:a="http://schemas.openxmlformats.org/drawingml/2006/main">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IL"/>
        </a:p>
      </cdr:txBody>
    </cdr:sp>
  </cdr:relSizeAnchor>
  <cdr:relSizeAnchor xmlns:cdr="http://schemas.openxmlformats.org/drawingml/2006/chartDrawing">
    <cdr:from>
      <cdr:x>0.57922</cdr:x>
      <cdr:y>0.30189</cdr:y>
    </cdr:from>
    <cdr:to>
      <cdr:x>0.59899</cdr:x>
      <cdr:y>0.32998</cdr:y>
    </cdr:to>
    <cdr:sp macro="" textlink="">
      <cdr:nvSpPr>
        <cdr:cNvPr id="21" name="Triangle 20">
          <a:extLst xmlns:a="http://schemas.openxmlformats.org/drawingml/2006/main">
            <a:ext uri="{FF2B5EF4-FFF2-40B4-BE49-F238E27FC236}">
              <a16:creationId xmlns:a16="http://schemas.microsoft.com/office/drawing/2014/main" id="{78A53696-AC80-2403-526D-159C649A90C7}"/>
            </a:ext>
          </a:extLst>
        </cdr:cNvPr>
        <cdr:cNvSpPr/>
      </cdr:nvSpPr>
      <cdr:spPr>
        <a:xfrm xmlns:a="http://schemas.openxmlformats.org/drawingml/2006/main">
          <a:off x="3438230" y="1051296"/>
          <a:ext cx="117356" cy="97797"/>
        </a:xfrm>
        <a:prstGeom xmlns:a="http://schemas.openxmlformats.org/drawingml/2006/main" prst="triangle">
          <a:avLst/>
        </a:prstGeom>
        <a:solidFill xmlns:a="http://schemas.openxmlformats.org/drawingml/2006/main">
          <a:srgbClr val="7030A0"/>
        </a:solidFill>
        <a:ln xmlns:a="http://schemas.openxmlformats.org/drawingml/2006/main">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IL"/>
        </a:p>
      </cdr:txBody>
    </cdr:sp>
  </cdr:relSizeAnchor>
  <cdr:relSizeAnchor xmlns:cdr="http://schemas.openxmlformats.org/drawingml/2006/chartDrawing">
    <cdr:from>
      <cdr:x>0.15763</cdr:x>
      <cdr:y>0.64483</cdr:y>
    </cdr:from>
    <cdr:to>
      <cdr:x>0.17741</cdr:x>
      <cdr:y>0.67291</cdr:y>
    </cdr:to>
    <cdr:sp macro="" textlink="">
      <cdr:nvSpPr>
        <cdr:cNvPr id="22" name="Triangle 21">
          <a:extLst xmlns:a="http://schemas.openxmlformats.org/drawingml/2006/main">
            <a:ext uri="{FF2B5EF4-FFF2-40B4-BE49-F238E27FC236}">
              <a16:creationId xmlns:a16="http://schemas.microsoft.com/office/drawing/2014/main" id="{B0FF5A98-BD0F-E5FF-1843-CC95951B6F67}"/>
            </a:ext>
          </a:extLst>
        </cdr:cNvPr>
        <cdr:cNvSpPr/>
      </cdr:nvSpPr>
      <cdr:spPr>
        <a:xfrm xmlns:a="http://schemas.openxmlformats.org/drawingml/2006/main">
          <a:off x="935718" y="2245503"/>
          <a:ext cx="117356" cy="97797"/>
        </a:xfrm>
        <a:prstGeom xmlns:a="http://schemas.openxmlformats.org/drawingml/2006/main" prst="triangle">
          <a:avLst/>
        </a:prstGeom>
        <a:solidFill xmlns:a="http://schemas.openxmlformats.org/drawingml/2006/main">
          <a:srgbClr val="7030A0"/>
        </a:solidFill>
        <a:ln xmlns:a="http://schemas.openxmlformats.org/drawingml/2006/main">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IL"/>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1B02F2-15F6-6B48-B9E9-28B532E0C234}"/>
      </w:docPartPr>
      <w:docPartBody>
        <w:p w:rsidR="00916D18" w:rsidRDefault="00DB7DC0">
          <w:r w:rsidRPr="00DF71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B7DC0"/>
    <w:rsid w:val="000C5F08"/>
    <w:rsid w:val="00266868"/>
    <w:rsid w:val="003B606A"/>
    <w:rsid w:val="003F0CFE"/>
    <w:rsid w:val="007452A4"/>
    <w:rsid w:val="008F4E9C"/>
    <w:rsid w:val="00916D18"/>
    <w:rsid w:val="00A21BB4"/>
    <w:rsid w:val="00A43501"/>
    <w:rsid w:val="00C32B52"/>
    <w:rsid w:val="00CB0280"/>
    <w:rsid w:val="00DB7DC0"/>
    <w:rsid w:val="00EF53B7"/>
    <w:rsid w:val="00F03DFC"/>
    <w:rsid w:val="00FB3D45"/>
    <w:rsid w:val="00FE2206"/>
    <w:rsid w:val="00FF1D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7D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B3348C-FCC0-7C46-80EF-275DEE3ED6B1}">
  <we:reference id="wa104382081" version="1.35.0.0" store="en-US" storeType="OMEX"/>
  <we:alternateReferences>
    <we:reference id="wa104382081" version="1.35.0.0" store="wa104382081" storeType="OMEX"/>
  </we:alternateReferences>
  <we:properties>
    <we:property name="MENDELEY_CITATIONS" value="[{&quot;citationID&quot;:&quot;MENDELEY_CITATION_6bd0fdf4-e0a9-426e-b6fe-5b3356d22cfa&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&quot;,&quot;citationItems&quot;:[{&quot;id&quot;:&quot;303267c1-6c39-3658-a791-728548014557&quot;,&quot;itemData&quot;:{&quot;type&quot;:&quot;article-journal&quot;,&quot;id&quot;:&quot;303267c1-6c39-3658-a791-728548014557&quot;,&quot;title&quot;:&quot;Thermal Properties of Beef Tallow/Coconut Oil Bio PCM Using T-History Method for Wall Building Applications&quot;,&quot;author&quot;:[{&quot;family&quot;:&quot;Thiab&quot;,&quot;given&quot;:&quot;Razali&quot;,&quot;parse-names&quot;:false,&quot;dropping-particle&quot;:&quot;&quot;,&quot;non-dropping-particle&quot;:&quot;&quot;},{&quot;family&quot;:&quot;Amin&quot;,&quot;given&quot;:&quot;Muhammad&quot;,&quot;parse-names&quot;:false,&quot;dropping-particle&quot;:&quot;&quot;,&quot;non-dropping-particle&quot;:&quot;&quot;},{&quot;family&quot;:&quot;Umar&quot;,&quot;given&quot;:&quot;Hamdani&quot;,&quot;parse-names&quot;:false,&quot;dropping-particle&quot;:&quot;&quot;,&quot;non-dropping-particle&quot;:&quot;&quot;}],&quot;container-title&quot;:&quot;European Journal of Engineering Research and Science&quot;,&quot;accessed&quot;:{&quot;date-parts&quot;:[[2022,4,30]]},&quot;DOI&quot;:&quot;10.24018/EJERS.2019.4.11.1627&quot;,&quot;issued&quot;:{&quot;date-parts&quot;:[[2019,11,19]]},&quot;page&quot;:&quot;38-40&quot;,&quot;abstract&quot;:&quot;Thermal energy storage using Phase Change Materials (PCM) is now widely applied to wall buildings. In general, PCM which is used for applications on building walls is organic PCM and has temperature range from 0℃ to 65oC. Beef tallow and coconut oil is a type of organic PCM known as Bio PCM needs to characterize by using the T-History Method. The T-History method is more accurate than Differential Scanning Calorimetry (DSC) and Differential Thermal Analysis (DTA). This study aimed to determine the thermal properties of beef tallow/coconut oil PCM using the T-History method. The beef tallow and coconut oil as bio PCM material was used in this study with the variation are respectively: 100%, 70+30%, 60+40%, and 50+50%. Tests are carried out using the T-History method. From the results of testing and analysis obtained supercooling temperature, melting temperature, specific heat, and latent heat for bio PCM beef tallow/coconut oil. The effect of adding coconut oil mixture to beef tallow caused a decrease in melting temperature and supercooling temperature, while the specific heat and latent heat of bio PCM of beef tallow/coconut oil ranged from 2.96-2.19 kJ/kg.℃ and 101.05-72.32 kJ/kg. The result obtained that this bio PCM material of cow beef tallow/coconut oil can apply, as additional material in wall building applications.\r  &quot;,&quot;publisher&quot;:&quot;European Open Access Publishing (Europa Publishing)&quot;,&quot;issue&quot;:&quot;11&quot;,&quot;volume&quot;:&quot;4&quot;,&quot;container-title-short&quot;:&quot;&quot;},&quot;isTemporary&quot;:false}]}]"/>
    <we:property name="MENDELEY_CITATIONS_STYLE" value="{&quot;id&quot;:&quot;https://www.zotero.org/styles/nature&quot;,&quot;title&quot;:&quot;Nature&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49F0F-D25A-4FA0-90C1-9F1A0EE2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Comverse</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Alexander Golberg</cp:lastModifiedBy>
  <cp:revision>3</cp:revision>
  <dcterms:created xsi:type="dcterms:W3CDTF">2023-09-09T11:07:00Z</dcterms:created>
  <dcterms:modified xsi:type="dcterms:W3CDTF">2023-09-09T12:00:00Z</dcterms:modified>
</cp:coreProperties>
</file>