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CA2CB" w14:textId="543BF0C0" w:rsidR="00696EA7" w:rsidRPr="00CE3FD8" w:rsidRDefault="00696EA7" w:rsidP="00696EA7">
      <w:pPr>
        <w:pStyle w:val="SupplementaryMaterial"/>
        <w:rPr>
          <w:b w:val="0"/>
        </w:rPr>
      </w:pPr>
      <w:r w:rsidRPr="00AB2D74">
        <w:t>Supplementary Material</w:t>
      </w:r>
      <w:r>
        <w:t xml:space="preserve"> - </w:t>
      </w:r>
      <w:r w:rsidRPr="00CE3FD8">
        <w:t xml:space="preserve">Sample </w:t>
      </w:r>
      <w:r w:rsidR="00C257FD">
        <w:t xml:space="preserve">Pages from </w:t>
      </w:r>
      <w:r>
        <w:t>Workbook</w:t>
      </w:r>
    </w:p>
    <w:p w14:paraId="5635AFA8" w14:textId="040D25B7" w:rsidR="00696EA7" w:rsidRDefault="00696EA7" w:rsidP="00E26EE3">
      <w:pPr>
        <w:jc w:val="center"/>
        <w:rPr>
          <w:b/>
          <w:bCs/>
          <w:lang w:val="en-AU"/>
        </w:rPr>
      </w:pPr>
    </w:p>
    <w:p w14:paraId="578E0467" w14:textId="57721307" w:rsidR="00E26EE3" w:rsidRDefault="00E26EE3" w:rsidP="00696EA7">
      <w:pPr>
        <w:rPr>
          <w:b/>
          <w:bCs/>
          <w:lang w:val="en-AU"/>
        </w:rPr>
      </w:pPr>
      <w:r w:rsidRPr="00E26EE3">
        <w:rPr>
          <w:b/>
          <w:bCs/>
          <w:noProof/>
          <w:lang w:val="en-AU"/>
        </w:rPr>
        <w:drawing>
          <wp:inline distT="0" distB="0" distL="0" distR="0" wp14:anchorId="066AC99E" wp14:editId="4D6181D0">
            <wp:extent cx="7503399" cy="5074360"/>
            <wp:effectExtent l="0" t="4763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16601" cy="508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0DFD0" w14:textId="0FA71A76" w:rsidR="00E26EE3" w:rsidRDefault="00E26EE3">
      <w:pPr>
        <w:rPr>
          <w:b/>
          <w:bCs/>
          <w:lang w:val="en-AU"/>
        </w:rPr>
      </w:pPr>
      <w:r>
        <w:rPr>
          <w:b/>
          <w:bCs/>
          <w:lang w:val="en-AU"/>
        </w:rPr>
        <w:br w:type="page"/>
      </w:r>
    </w:p>
    <w:p w14:paraId="52FB82BA" w14:textId="30BDF00A" w:rsidR="00E26EE3" w:rsidRDefault="00E26EE3" w:rsidP="00696EA7">
      <w:pPr>
        <w:rPr>
          <w:b/>
          <w:bCs/>
          <w:lang w:val="en-AU"/>
        </w:rPr>
      </w:pPr>
      <w:r w:rsidRPr="00E26EE3">
        <w:rPr>
          <w:b/>
          <w:bCs/>
          <w:noProof/>
          <w:lang w:val="en-AU"/>
        </w:rPr>
        <w:lastRenderedPageBreak/>
        <w:drawing>
          <wp:inline distT="0" distB="0" distL="0" distR="0" wp14:anchorId="79BD60CD" wp14:editId="092CAD4A">
            <wp:extent cx="8502236" cy="57592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19775" cy="577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7062A" w14:textId="3FF2EDA5" w:rsidR="00E26EE3" w:rsidRDefault="00E26EE3" w:rsidP="00E26EE3">
      <w:pPr>
        <w:jc w:val="center"/>
        <w:rPr>
          <w:b/>
          <w:bCs/>
          <w:lang w:val="en-AU"/>
        </w:rPr>
      </w:pPr>
      <w:r w:rsidRPr="00E26EE3">
        <w:rPr>
          <w:b/>
          <w:bCs/>
          <w:noProof/>
          <w:lang w:val="en-AU"/>
        </w:rPr>
        <w:lastRenderedPageBreak/>
        <w:drawing>
          <wp:inline distT="0" distB="0" distL="0" distR="0" wp14:anchorId="5BA2279B" wp14:editId="24795183">
            <wp:extent cx="8778456" cy="5790989"/>
            <wp:effectExtent l="0" t="4763" r="5398" b="5397"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94762" cy="580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E0497" w14:textId="30D4641E" w:rsidR="00E26EE3" w:rsidRPr="00E26EE3" w:rsidRDefault="00E26EE3" w:rsidP="00E26EE3">
      <w:pPr>
        <w:rPr>
          <w:b/>
          <w:bCs/>
          <w:lang w:val="en-AU"/>
        </w:rPr>
      </w:pPr>
      <w:r>
        <w:rPr>
          <w:b/>
          <w:bCs/>
          <w:lang w:val="en-AU"/>
        </w:rPr>
        <w:br w:type="page"/>
      </w:r>
      <w:r w:rsidRPr="00E26EE3">
        <w:rPr>
          <w:b/>
          <w:bCs/>
          <w:noProof/>
          <w:lang w:val="en-AU"/>
        </w:rPr>
        <w:lastRenderedPageBreak/>
        <w:drawing>
          <wp:inline distT="0" distB="0" distL="0" distR="0" wp14:anchorId="7C311A44" wp14:editId="3C809A58">
            <wp:extent cx="9113554" cy="5762150"/>
            <wp:effectExtent l="0" t="635" r="4445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26998" cy="577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6EE3" w:rsidRPr="00E26EE3" w:rsidSect="00240393">
      <w:headerReference w:type="default" r:id="rId10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E5B099" w14:textId="77777777" w:rsidR="00F64BCD" w:rsidRDefault="00F64BCD" w:rsidP="00696EA7">
      <w:r>
        <w:separator/>
      </w:r>
    </w:p>
  </w:endnote>
  <w:endnote w:type="continuationSeparator" w:id="0">
    <w:p w14:paraId="1948C9CE" w14:textId="77777777" w:rsidR="00F64BCD" w:rsidRDefault="00F64BCD" w:rsidP="00696E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C4F5F6" w14:textId="77777777" w:rsidR="00F64BCD" w:rsidRDefault="00F64BCD" w:rsidP="00696EA7">
      <w:r>
        <w:separator/>
      </w:r>
    </w:p>
  </w:footnote>
  <w:footnote w:type="continuationSeparator" w:id="0">
    <w:p w14:paraId="7B440CE6" w14:textId="77777777" w:rsidR="00F64BCD" w:rsidRDefault="00F64BCD" w:rsidP="00696E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C55C4" w14:textId="653A33CE" w:rsidR="00696EA7" w:rsidRDefault="00696EA7" w:rsidP="00696EA7">
    <w:r w:rsidRPr="005A1D84">
      <w:rPr>
        <w:b/>
        <w:noProof/>
        <w:color w:val="A6A6A6" w:themeColor="background1" w:themeShade="A6"/>
        <w:lang w:eastAsia="en-GB"/>
      </w:rPr>
      <w:drawing>
        <wp:inline distT="0" distB="0" distL="0" distR="0" wp14:anchorId="6D8ED81B" wp14:editId="1C058297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EE3"/>
    <w:rsid w:val="00043A3E"/>
    <w:rsid w:val="00045249"/>
    <w:rsid w:val="000453BD"/>
    <w:rsid w:val="00050108"/>
    <w:rsid w:val="000503C6"/>
    <w:rsid w:val="00065978"/>
    <w:rsid w:val="0008230F"/>
    <w:rsid w:val="000841E6"/>
    <w:rsid w:val="00096ACF"/>
    <w:rsid w:val="000A7846"/>
    <w:rsid w:val="000B08AD"/>
    <w:rsid w:val="000E0669"/>
    <w:rsid w:val="000E5AC1"/>
    <w:rsid w:val="000F1EB1"/>
    <w:rsid w:val="000F2627"/>
    <w:rsid w:val="00104728"/>
    <w:rsid w:val="001050BF"/>
    <w:rsid w:val="001104C2"/>
    <w:rsid w:val="00120644"/>
    <w:rsid w:val="00126D6A"/>
    <w:rsid w:val="001546A6"/>
    <w:rsid w:val="00160A1D"/>
    <w:rsid w:val="001650B9"/>
    <w:rsid w:val="001671EE"/>
    <w:rsid w:val="00193368"/>
    <w:rsid w:val="001D0E5E"/>
    <w:rsid w:val="00226503"/>
    <w:rsid w:val="00236615"/>
    <w:rsid w:val="00240393"/>
    <w:rsid w:val="00243E37"/>
    <w:rsid w:val="002665B3"/>
    <w:rsid w:val="002A114A"/>
    <w:rsid w:val="002B2E61"/>
    <w:rsid w:val="002F2F3C"/>
    <w:rsid w:val="002F7D0F"/>
    <w:rsid w:val="00325DBE"/>
    <w:rsid w:val="00344720"/>
    <w:rsid w:val="003447B5"/>
    <w:rsid w:val="0036020C"/>
    <w:rsid w:val="00371BE1"/>
    <w:rsid w:val="00396C57"/>
    <w:rsid w:val="003A5FED"/>
    <w:rsid w:val="003C5643"/>
    <w:rsid w:val="003D659F"/>
    <w:rsid w:val="003F377C"/>
    <w:rsid w:val="004506A0"/>
    <w:rsid w:val="004675A0"/>
    <w:rsid w:val="00471C43"/>
    <w:rsid w:val="004B0FF1"/>
    <w:rsid w:val="004C59C6"/>
    <w:rsid w:val="004D30DB"/>
    <w:rsid w:val="004D392B"/>
    <w:rsid w:val="00501133"/>
    <w:rsid w:val="00502D51"/>
    <w:rsid w:val="00534330"/>
    <w:rsid w:val="0054054D"/>
    <w:rsid w:val="00553FED"/>
    <w:rsid w:val="00592B57"/>
    <w:rsid w:val="005A37CB"/>
    <w:rsid w:val="005A714E"/>
    <w:rsid w:val="005A7E08"/>
    <w:rsid w:val="005E7A02"/>
    <w:rsid w:val="006335AE"/>
    <w:rsid w:val="00641277"/>
    <w:rsid w:val="00666AC6"/>
    <w:rsid w:val="00682A27"/>
    <w:rsid w:val="00692BE0"/>
    <w:rsid w:val="0069381D"/>
    <w:rsid w:val="00696EA7"/>
    <w:rsid w:val="00697EA3"/>
    <w:rsid w:val="006A05FA"/>
    <w:rsid w:val="006A69CA"/>
    <w:rsid w:val="006C185E"/>
    <w:rsid w:val="006C5C2F"/>
    <w:rsid w:val="006C6EF8"/>
    <w:rsid w:val="006F10CF"/>
    <w:rsid w:val="006F399F"/>
    <w:rsid w:val="006F659D"/>
    <w:rsid w:val="007467D8"/>
    <w:rsid w:val="007568A7"/>
    <w:rsid w:val="00756D2E"/>
    <w:rsid w:val="00767106"/>
    <w:rsid w:val="00782C9E"/>
    <w:rsid w:val="00791344"/>
    <w:rsid w:val="00794BE7"/>
    <w:rsid w:val="007B5F4F"/>
    <w:rsid w:val="007C3AF0"/>
    <w:rsid w:val="007D039F"/>
    <w:rsid w:val="007D333E"/>
    <w:rsid w:val="007F32B4"/>
    <w:rsid w:val="00812D4D"/>
    <w:rsid w:val="0082107A"/>
    <w:rsid w:val="00831B81"/>
    <w:rsid w:val="00836520"/>
    <w:rsid w:val="00840B42"/>
    <w:rsid w:val="0084136E"/>
    <w:rsid w:val="008A0E36"/>
    <w:rsid w:val="008B4650"/>
    <w:rsid w:val="008D2B02"/>
    <w:rsid w:val="008D311F"/>
    <w:rsid w:val="008F231F"/>
    <w:rsid w:val="009010AE"/>
    <w:rsid w:val="00906D6B"/>
    <w:rsid w:val="009137A1"/>
    <w:rsid w:val="009222A9"/>
    <w:rsid w:val="00935D7D"/>
    <w:rsid w:val="009366A4"/>
    <w:rsid w:val="0095591B"/>
    <w:rsid w:val="00977D08"/>
    <w:rsid w:val="009B2DBE"/>
    <w:rsid w:val="009D5646"/>
    <w:rsid w:val="00A04955"/>
    <w:rsid w:val="00A14158"/>
    <w:rsid w:val="00A27018"/>
    <w:rsid w:val="00A35970"/>
    <w:rsid w:val="00A435D6"/>
    <w:rsid w:val="00A61773"/>
    <w:rsid w:val="00A70F16"/>
    <w:rsid w:val="00A82032"/>
    <w:rsid w:val="00AB3372"/>
    <w:rsid w:val="00AC117A"/>
    <w:rsid w:val="00AF49D9"/>
    <w:rsid w:val="00B06B95"/>
    <w:rsid w:val="00B07FCA"/>
    <w:rsid w:val="00B117B9"/>
    <w:rsid w:val="00B5455A"/>
    <w:rsid w:val="00B62E6E"/>
    <w:rsid w:val="00B662B1"/>
    <w:rsid w:val="00B67819"/>
    <w:rsid w:val="00B72983"/>
    <w:rsid w:val="00B76146"/>
    <w:rsid w:val="00B8541A"/>
    <w:rsid w:val="00BA2716"/>
    <w:rsid w:val="00BB26AB"/>
    <w:rsid w:val="00BB3213"/>
    <w:rsid w:val="00BB7D47"/>
    <w:rsid w:val="00BC15A2"/>
    <w:rsid w:val="00BD05BC"/>
    <w:rsid w:val="00BF4CF6"/>
    <w:rsid w:val="00C257FD"/>
    <w:rsid w:val="00C36752"/>
    <w:rsid w:val="00C3717C"/>
    <w:rsid w:val="00C4646B"/>
    <w:rsid w:val="00C51E1D"/>
    <w:rsid w:val="00CA4CD9"/>
    <w:rsid w:val="00CA5A32"/>
    <w:rsid w:val="00D14F99"/>
    <w:rsid w:val="00D34FDE"/>
    <w:rsid w:val="00D37AC4"/>
    <w:rsid w:val="00D50BFB"/>
    <w:rsid w:val="00D64D8F"/>
    <w:rsid w:val="00D67E5C"/>
    <w:rsid w:val="00D80DF3"/>
    <w:rsid w:val="00D97E72"/>
    <w:rsid w:val="00DC5FF9"/>
    <w:rsid w:val="00DD66D6"/>
    <w:rsid w:val="00DE1095"/>
    <w:rsid w:val="00DE1777"/>
    <w:rsid w:val="00DF666F"/>
    <w:rsid w:val="00E25AF1"/>
    <w:rsid w:val="00E26EE3"/>
    <w:rsid w:val="00E3056E"/>
    <w:rsid w:val="00E40331"/>
    <w:rsid w:val="00E461E7"/>
    <w:rsid w:val="00E51534"/>
    <w:rsid w:val="00E55D47"/>
    <w:rsid w:val="00E576A8"/>
    <w:rsid w:val="00E6125E"/>
    <w:rsid w:val="00E93D8B"/>
    <w:rsid w:val="00EA2B84"/>
    <w:rsid w:val="00EB15E2"/>
    <w:rsid w:val="00EB20C6"/>
    <w:rsid w:val="00EE6D9B"/>
    <w:rsid w:val="00F11D60"/>
    <w:rsid w:val="00F43F2B"/>
    <w:rsid w:val="00F5473D"/>
    <w:rsid w:val="00F6096C"/>
    <w:rsid w:val="00F61F61"/>
    <w:rsid w:val="00F64BCD"/>
    <w:rsid w:val="00F81853"/>
    <w:rsid w:val="00F95B61"/>
    <w:rsid w:val="00FB4575"/>
    <w:rsid w:val="00FF6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75AB17"/>
  <w14:defaultImageDpi w14:val="32767"/>
  <w15:chartTrackingRefBased/>
  <w15:docId w15:val="{F63F6B10-45E2-874D-A693-AEEEEDCCB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pplementaryMaterial">
    <w:name w:val="Supplementary Material"/>
    <w:basedOn w:val="Title"/>
    <w:next w:val="Title"/>
    <w:qFormat/>
    <w:rsid w:val="00696EA7"/>
    <w:pPr>
      <w:suppressLineNumbers/>
      <w:spacing w:before="240" w:after="120"/>
      <w:contextualSpacing w:val="0"/>
      <w:jc w:val="center"/>
    </w:pPr>
    <w:rPr>
      <w:rFonts w:ascii="Times New Roman" w:eastAsiaTheme="minorHAnsi" w:hAnsi="Times New Roman" w:cs="Times New Roman"/>
      <w:b/>
      <w:i/>
      <w:spacing w:val="0"/>
      <w:kern w:val="0"/>
      <w:sz w:val="32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696EA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96E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696E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6EA7"/>
  </w:style>
  <w:style w:type="paragraph" w:styleId="Footer">
    <w:name w:val="footer"/>
    <w:basedOn w:val="Normal"/>
    <w:link w:val="FooterChar"/>
    <w:uiPriority w:val="99"/>
    <w:unhideWhenUsed/>
    <w:rsid w:val="00696E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6E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Sumedha Verma</dc:creator>
  <cp:keywords/>
  <dc:description/>
  <cp:lastModifiedBy>Sumedha Verma</cp:lastModifiedBy>
  <cp:revision>4</cp:revision>
  <dcterms:created xsi:type="dcterms:W3CDTF">2022-06-26T02:08:00Z</dcterms:created>
  <dcterms:modified xsi:type="dcterms:W3CDTF">2022-11-16T07:45:00Z</dcterms:modified>
</cp:coreProperties>
</file>