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C8BD19D" w14:textId="77777777" w:rsidR="005C31C4" w:rsidRDefault="005C31C4">
      <w:pPr>
        <w:rPr>
          <w:rFonts w:ascii="Times New Roman" w:hAnsi="Times New Roman" w:cs="Times New Roman"/>
          <w:noProof/>
        </w:rPr>
      </w:pPr>
      <w:r w:rsidRPr="005C31C4">
        <w:rPr>
          <w:rFonts w:ascii="Times New Roman" w:hAnsi="Times New Roman" w:cs="Times New Roman"/>
          <w:noProof/>
        </w:rPr>
        <w:t>Figure 3F</w:t>
      </w:r>
      <w:r>
        <w:rPr>
          <w:rFonts w:ascii="Times New Roman" w:hAnsi="Times New Roman" w:cs="Times New Roman"/>
          <w:noProof/>
        </w:rPr>
        <w:t xml:space="preserve"> </w:t>
      </w:r>
    </w:p>
    <w:p w14:paraId="7F8391F6" w14:textId="4B77C34A" w:rsidR="00BB2C48" w:rsidRDefault="005C31C4">
      <w:pPr>
        <w:rPr>
          <w:rFonts w:ascii="Times New Roman" w:hAnsi="Times New Roman" w:cs="Times New Roman"/>
          <w:noProof/>
        </w:rPr>
      </w:pPr>
      <w:r w:rsidRPr="005C31C4">
        <w:rPr>
          <w:rFonts w:ascii="Times New Roman" w:hAnsi="Times New Roman" w:cs="Times New Roman"/>
          <w:noProof/>
        </w:rPr>
        <w:t>DNMT3A</w:t>
      </w:r>
    </w:p>
    <w:p w14:paraId="2F89C235" w14:textId="52EC3223" w:rsidR="005C31C4" w:rsidRDefault="005C31C4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4A4C3C1C" wp14:editId="46265AD4">
            <wp:extent cx="5274310" cy="3938270"/>
            <wp:effectExtent l="0" t="0" r="2540" b="5080"/>
            <wp:docPr id="5968402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3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AE5889" w14:textId="77777777" w:rsidR="005C31C4" w:rsidRDefault="005C31C4">
      <w:pPr>
        <w:rPr>
          <w:rFonts w:ascii="Times New Roman" w:hAnsi="Times New Roman" w:cs="Times New Roman"/>
        </w:rPr>
      </w:pPr>
    </w:p>
    <w:p w14:paraId="1E5D8BB3" w14:textId="2ECC538F" w:rsidR="005C31C4" w:rsidRDefault="005C31C4">
      <w:pPr>
        <w:rPr>
          <w:rFonts w:ascii="Times New Roman" w:hAnsi="Times New Roman" w:cs="Times New Roman"/>
        </w:rPr>
      </w:pPr>
      <w:r w:rsidRPr="005C31C4">
        <w:rPr>
          <w:rFonts w:ascii="Times New Roman" w:hAnsi="Times New Roman" w:cs="Times New Roman" w:hint="eastAsia"/>
        </w:rPr>
        <w:t>β</w:t>
      </w:r>
      <w:r w:rsidRPr="005C31C4">
        <w:rPr>
          <w:rFonts w:ascii="Times New Roman" w:hAnsi="Times New Roman" w:cs="Times New Roman"/>
        </w:rPr>
        <w:t>-actin</w:t>
      </w:r>
    </w:p>
    <w:p w14:paraId="7C0C4A3E" w14:textId="24AE4937" w:rsidR="005C31C4" w:rsidRDefault="005C31C4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0D4C79E0" wp14:editId="6A02FA1C">
            <wp:extent cx="5274310" cy="3938270"/>
            <wp:effectExtent l="0" t="0" r="2540" b="5080"/>
            <wp:docPr id="208137175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3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58DA72" w14:textId="178B1AD2" w:rsidR="005C31C4" w:rsidRDefault="005C31C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lastRenderedPageBreak/>
        <w:t>F</w:t>
      </w:r>
      <w:r>
        <w:rPr>
          <w:rFonts w:ascii="Times New Roman" w:hAnsi="Times New Roman" w:cs="Times New Roman"/>
        </w:rPr>
        <w:t xml:space="preserve">igure 4B </w:t>
      </w:r>
    </w:p>
    <w:p w14:paraId="1FDB5907" w14:textId="796975FA" w:rsidR="005C31C4" w:rsidRDefault="005C31C4">
      <w:pPr>
        <w:rPr>
          <w:rFonts w:ascii="Times New Roman" w:hAnsi="Times New Roman" w:cs="Times New Roman"/>
        </w:rPr>
      </w:pPr>
      <w:r w:rsidRPr="005C31C4">
        <w:rPr>
          <w:rFonts w:ascii="Times New Roman" w:hAnsi="Times New Roman" w:cs="Times New Roman"/>
        </w:rPr>
        <w:t>HGFAC</w:t>
      </w:r>
    </w:p>
    <w:p w14:paraId="52DFB2E4" w14:textId="50145CAF" w:rsidR="005C31C4" w:rsidRDefault="005C31C4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779B02E8" wp14:editId="0C165EE0">
            <wp:extent cx="5274310" cy="3938270"/>
            <wp:effectExtent l="0" t="0" r="2540" b="5080"/>
            <wp:docPr id="44380981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3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B52616" w14:textId="77777777" w:rsidR="005C31C4" w:rsidRPr="005C31C4" w:rsidRDefault="005C31C4" w:rsidP="005C31C4">
      <w:pPr>
        <w:rPr>
          <w:rFonts w:ascii="Times New Roman" w:hAnsi="Times New Roman" w:cs="Times New Roman"/>
        </w:rPr>
      </w:pPr>
      <w:r w:rsidRPr="005C31C4">
        <w:rPr>
          <w:rFonts w:ascii="Times New Roman" w:hAnsi="Times New Roman" w:cs="Times New Roman"/>
          <w:b/>
          <w:bCs/>
        </w:rPr>
        <w:t>DNMT3A</w:t>
      </w:r>
    </w:p>
    <w:p w14:paraId="7EEF9D7F" w14:textId="784D9E63" w:rsidR="005C31C4" w:rsidRDefault="005C31C4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23CA058D" wp14:editId="7DE68319">
            <wp:extent cx="5274310" cy="3938270"/>
            <wp:effectExtent l="0" t="0" r="2540" b="5080"/>
            <wp:docPr id="157939425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3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1B8D33" w14:textId="77777777" w:rsidR="005C31C4" w:rsidRDefault="005C31C4">
      <w:pPr>
        <w:rPr>
          <w:rFonts w:ascii="Times New Roman" w:hAnsi="Times New Roman" w:cs="Times New Roman"/>
        </w:rPr>
      </w:pPr>
    </w:p>
    <w:p w14:paraId="147A08A5" w14:textId="6209EC50" w:rsidR="005C31C4" w:rsidRDefault="005C31C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lastRenderedPageBreak/>
        <w:t>F</w:t>
      </w:r>
      <w:r>
        <w:rPr>
          <w:rFonts w:ascii="Times New Roman" w:hAnsi="Times New Roman" w:cs="Times New Roman"/>
        </w:rPr>
        <w:t>igure 4E</w:t>
      </w:r>
    </w:p>
    <w:p w14:paraId="1ED8E8A3" w14:textId="30BCBFCA" w:rsidR="005C31C4" w:rsidRDefault="005C31C4">
      <w:pPr>
        <w:rPr>
          <w:rFonts w:ascii="Times New Roman" w:hAnsi="Times New Roman" w:cs="Times New Roman"/>
        </w:rPr>
      </w:pPr>
      <w:r w:rsidRPr="005C31C4">
        <w:rPr>
          <w:rFonts w:ascii="Times New Roman" w:hAnsi="Times New Roman" w:cs="Times New Roman"/>
          <w:b/>
          <w:bCs/>
        </w:rPr>
        <w:t>HGFAC</w:t>
      </w:r>
    </w:p>
    <w:p w14:paraId="0735949B" w14:textId="6F97F958" w:rsidR="005C31C4" w:rsidRDefault="005C31C4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0A25582E" wp14:editId="35F5C090">
            <wp:extent cx="5274310" cy="3938270"/>
            <wp:effectExtent l="0" t="0" r="2540" b="5080"/>
            <wp:docPr id="201753709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3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546DB5" w14:textId="77777777" w:rsidR="005C31C4" w:rsidRPr="005C31C4" w:rsidRDefault="005C31C4" w:rsidP="005C31C4">
      <w:pPr>
        <w:rPr>
          <w:rFonts w:ascii="Times New Roman" w:hAnsi="Times New Roman" w:cs="Times New Roman"/>
        </w:rPr>
      </w:pPr>
      <w:r w:rsidRPr="005C31C4">
        <w:rPr>
          <w:rFonts w:ascii="Times New Roman" w:hAnsi="Times New Roman" w:cs="Times New Roman"/>
          <w:b/>
          <w:bCs/>
        </w:rPr>
        <w:t>β-actin</w:t>
      </w:r>
    </w:p>
    <w:p w14:paraId="7C698F14" w14:textId="40CFA99C" w:rsidR="005C31C4" w:rsidRDefault="005C31C4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7139FF48" wp14:editId="7A888D6F">
            <wp:extent cx="5274310" cy="3938270"/>
            <wp:effectExtent l="0" t="0" r="2540" b="5080"/>
            <wp:docPr id="95029576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3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828BB6" w14:textId="2B6C75D2" w:rsidR="005C31C4" w:rsidRPr="005C31C4" w:rsidRDefault="005C31C4">
      <w:pPr>
        <w:rPr>
          <w:rFonts w:ascii="Times New Roman" w:hAnsi="Times New Roman" w:cs="Times New Roman"/>
        </w:rPr>
      </w:pPr>
      <w:bookmarkStart w:id="0" w:name="_GoBack"/>
      <w:bookmarkEnd w:id="0"/>
    </w:p>
    <w:sectPr w:rsidR="005C31C4" w:rsidRPr="005C31C4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4617FE1" w14:textId="77777777" w:rsidR="00244340" w:rsidRDefault="00244340" w:rsidP="005C31C4">
      <w:r>
        <w:separator/>
      </w:r>
    </w:p>
  </w:endnote>
  <w:endnote w:type="continuationSeparator" w:id="0">
    <w:p w14:paraId="41EBD78A" w14:textId="77777777" w:rsidR="00244340" w:rsidRDefault="00244340" w:rsidP="005C31C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BAC433B" w14:textId="77777777" w:rsidR="00244340" w:rsidRDefault="00244340" w:rsidP="005C31C4">
      <w:r>
        <w:separator/>
      </w:r>
    </w:p>
  </w:footnote>
  <w:footnote w:type="continuationSeparator" w:id="0">
    <w:p w14:paraId="1DCB448E" w14:textId="77777777" w:rsidR="00244340" w:rsidRDefault="00244340" w:rsidP="005C31C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25455"/>
    <w:rsid w:val="00244340"/>
    <w:rsid w:val="005C31C4"/>
    <w:rsid w:val="00825455"/>
    <w:rsid w:val="009B6718"/>
    <w:rsid w:val="00BB2C48"/>
    <w:rsid w:val="00F713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8102B43"/>
  <w15:chartTrackingRefBased/>
  <w15:docId w15:val="{BF7EE953-B617-48F1-8172-BC7BDE0182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C31C4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5C31C4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5C31C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5C31C4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776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0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3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89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772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805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059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09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468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40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656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3</Pages>
  <Words>13</Words>
  <Characters>76</Characters>
  <Application>Microsoft Office Word</Application>
  <DocSecurity>0</DocSecurity>
  <Lines>1</Lines>
  <Paragraphs>1</Paragraphs>
  <ScaleCrop>false</ScaleCrop>
  <Company/>
  <LinksUpToDate>false</LinksUpToDate>
  <CharactersWithSpaces>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蘑菇大大</dc:creator>
  <cp:keywords/>
  <dc:description/>
  <cp:lastModifiedBy>您好、</cp:lastModifiedBy>
  <cp:revision>3</cp:revision>
  <dcterms:created xsi:type="dcterms:W3CDTF">2023-08-21T09:10:00Z</dcterms:created>
  <dcterms:modified xsi:type="dcterms:W3CDTF">2023-08-21T09:34:00Z</dcterms:modified>
</cp:coreProperties>
</file>