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007FA" w14:textId="4D6E71D3" w:rsidR="008F7002" w:rsidRDefault="002344B9" w:rsidP="008F7002"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 wp14:anchorId="4C0630E9" wp14:editId="5F50A059">
            <wp:simplePos x="0" y="0"/>
            <wp:positionH relativeFrom="column">
              <wp:posOffset>704088</wp:posOffset>
            </wp:positionH>
            <wp:positionV relativeFrom="paragraph">
              <wp:posOffset>-100584</wp:posOffset>
            </wp:positionV>
            <wp:extent cx="3254375" cy="785495"/>
            <wp:effectExtent l="0" t="0" r="0" b="0"/>
            <wp:wrapSquare wrapText="bothSides"/>
            <wp:docPr id="12719013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95ACB3" w14:textId="3BE2EA62" w:rsidR="00AE1570" w:rsidRDefault="00AE1570" w:rsidP="008F7002"/>
    <w:p w14:paraId="211D4E00" w14:textId="6BC74928" w:rsidR="00F12B7D" w:rsidRDefault="00F12B7D" w:rsidP="008F7002"/>
    <w:p w14:paraId="28928037" w14:textId="3695B2EC" w:rsidR="00F12B7D" w:rsidRDefault="00F12B7D" w:rsidP="008F7002"/>
    <w:p w14:paraId="13734B3F" w14:textId="0B468EF7" w:rsidR="00F12B7D" w:rsidRDefault="00F12B7D" w:rsidP="008F7002">
      <w:r>
        <w:rPr>
          <w:noProof/>
        </w:rPr>
        <w:drawing>
          <wp:anchor distT="0" distB="0" distL="114300" distR="114300" simplePos="0" relativeHeight="251670528" behindDoc="0" locked="0" layoutInCell="1" allowOverlap="1" wp14:anchorId="51358E52" wp14:editId="4FACDFA3">
            <wp:simplePos x="0" y="0"/>
            <wp:positionH relativeFrom="column">
              <wp:posOffset>1096645</wp:posOffset>
            </wp:positionH>
            <wp:positionV relativeFrom="paragraph">
              <wp:posOffset>35941</wp:posOffset>
            </wp:positionV>
            <wp:extent cx="2606040" cy="677545"/>
            <wp:effectExtent l="0" t="0" r="0" b="0"/>
            <wp:wrapSquare wrapText="bothSides"/>
            <wp:docPr id="44457325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66E675" w14:textId="77777777" w:rsidR="00F12B7D" w:rsidRDefault="00F12B7D" w:rsidP="003D1CE9"/>
    <w:p w14:paraId="3F772E32" w14:textId="77777777" w:rsidR="006B3C60" w:rsidRDefault="006B3C60" w:rsidP="006B3C60">
      <w:r>
        <w:t>B-actin</w:t>
      </w:r>
    </w:p>
    <w:p w14:paraId="2D2E274C" w14:textId="77777777" w:rsidR="00F12B7D" w:rsidRDefault="00F12B7D" w:rsidP="003D1CE9"/>
    <w:p w14:paraId="2D86C90B" w14:textId="77777777" w:rsidR="00F12B7D" w:rsidRDefault="00F12B7D" w:rsidP="003D1CE9"/>
    <w:p w14:paraId="4C9E0D45" w14:textId="77777777" w:rsidR="00F12B7D" w:rsidRDefault="00F12B7D" w:rsidP="003D1CE9"/>
    <w:p w14:paraId="58982559" w14:textId="26DB782D" w:rsidR="003D1CE9" w:rsidRPr="003D1CE9" w:rsidRDefault="003D1CE9" w:rsidP="003D1CE9">
      <w:r w:rsidRPr="003D1CE9">
        <w:t>Aurora A</w:t>
      </w:r>
    </w:p>
    <w:p w14:paraId="02AB3075" w14:textId="055C85FB" w:rsidR="00E6426C" w:rsidRDefault="00F12B7D" w:rsidP="00A541D1">
      <w:r>
        <w:rPr>
          <w:noProof/>
        </w:rPr>
        <w:drawing>
          <wp:anchor distT="0" distB="0" distL="114300" distR="114300" simplePos="0" relativeHeight="251659264" behindDoc="0" locked="0" layoutInCell="1" allowOverlap="1" wp14:anchorId="659F1DD2" wp14:editId="7598C50D">
            <wp:simplePos x="0" y="0"/>
            <wp:positionH relativeFrom="column">
              <wp:posOffset>2708656</wp:posOffset>
            </wp:positionH>
            <wp:positionV relativeFrom="paragraph">
              <wp:posOffset>86741</wp:posOffset>
            </wp:positionV>
            <wp:extent cx="2751455" cy="627380"/>
            <wp:effectExtent l="0" t="0" r="0" b="0"/>
            <wp:wrapSquare wrapText="bothSides"/>
            <wp:docPr id="130283934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44B9">
        <w:rPr>
          <w:noProof/>
        </w:rPr>
        <w:drawing>
          <wp:anchor distT="0" distB="0" distL="114300" distR="114300" simplePos="0" relativeHeight="251646976" behindDoc="0" locked="0" layoutInCell="1" allowOverlap="1" wp14:anchorId="595838D4" wp14:editId="1C1E61B3">
            <wp:simplePos x="0" y="0"/>
            <wp:positionH relativeFrom="column">
              <wp:posOffset>-463423</wp:posOffset>
            </wp:positionH>
            <wp:positionV relativeFrom="paragraph">
              <wp:posOffset>168783</wp:posOffset>
            </wp:positionV>
            <wp:extent cx="1122045" cy="47498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611" b="-1"/>
                    <a:stretch/>
                  </pic:blipFill>
                  <pic:spPr bwMode="auto">
                    <a:xfrm>
                      <a:off x="0" y="0"/>
                      <a:ext cx="112204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D1CE9">
        <w:rPr>
          <w:noProof/>
        </w:rPr>
        <w:drawing>
          <wp:inline distT="0" distB="0" distL="0" distR="0" wp14:anchorId="2468A05F" wp14:editId="7E7F8B96">
            <wp:extent cx="1633855" cy="652145"/>
            <wp:effectExtent l="0" t="0" r="444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F4681">
        <w:t xml:space="preserve">   </w:t>
      </w:r>
    </w:p>
    <w:p w14:paraId="2D12E9CC" w14:textId="083124AE" w:rsidR="002344B9" w:rsidRDefault="002344B9" w:rsidP="00A541D1">
      <w:r>
        <w:rPr>
          <w:noProof/>
        </w:rPr>
        <w:drawing>
          <wp:anchor distT="0" distB="0" distL="114300" distR="114300" simplePos="0" relativeHeight="251665408" behindDoc="0" locked="0" layoutInCell="1" allowOverlap="1" wp14:anchorId="52D2CBA8" wp14:editId="527A44A7">
            <wp:simplePos x="0" y="0"/>
            <wp:positionH relativeFrom="column">
              <wp:posOffset>-247523</wp:posOffset>
            </wp:positionH>
            <wp:positionV relativeFrom="paragraph">
              <wp:posOffset>79502</wp:posOffset>
            </wp:positionV>
            <wp:extent cx="2643505" cy="835660"/>
            <wp:effectExtent l="0" t="0" r="0" b="0"/>
            <wp:wrapSquare wrapText="bothSides"/>
            <wp:docPr id="7585736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4681">
        <w:t xml:space="preserve"> </w:t>
      </w:r>
    </w:p>
    <w:p w14:paraId="19EE2C06" w14:textId="4A1CCDC5" w:rsidR="002344B9" w:rsidRDefault="002344B9" w:rsidP="00A541D1"/>
    <w:p w14:paraId="7DE6B60F" w14:textId="724B7C1A" w:rsidR="002344B9" w:rsidRDefault="002344B9" w:rsidP="00A541D1"/>
    <w:p w14:paraId="28174940" w14:textId="48B9C776" w:rsidR="002344B9" w:rsidRDefault="002344B9" w:rsidP="00A541D1"/>
    <w:p w14:paraId="64E3734C" w14:textId="6C591D0F" w:rsidR="002344B9" w:rsidRDefault="002344B9" w:rsidP="00A541D1"/>
    <w:p w14:paraId="00BAA4CD" w14:textId="7BF3054A" w:rsidR="002344B9" w:rsidRDefault="002344B9" w:rsidP="00A541D1"/>
    <w:p w14:paraId="0D161FB6" w14:textId="7148268A" w:rsidR="00A541D1" w:rsidRDefault="00F12B7D" w:rsidP="00A541D1">
      <w:r>
        <w:rPr>
          <w:noProof/>
        </w:rPr>
        <w:drawing>
          <wp:anchor distT="0" distB="0" distL="114300" distR="114300" simplePos="0" relativeHeight="251667456" behindDoc="0" locked="0" layoutInCell="1" allowOverlap="1" wp14:anchorId="4E3A9482" wp14:editId="315CB189">
            <wp:simplePos x="0" y="0"/>
            <wp:positionH relativeFrom="column">
              <wp:posOffset>2910713</wp:posOffset>
            </wp:positionH>
            <wp:positionV relativeFrom="paragraph">
              <wp:posOffset>100711</wp:posOffset>
            </wp:positionV>
            <wp:extent cx="3387725" cy="715010"/>
            <wp:effectExtent l="0" t="0" r="0" b="0"/>
            <wp:wrapSquare wrapText="bothSides"/>
            <wp:docPr id="47511089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72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41D1" w:rsidRPr="003D1CE9">
        <w:t xml:space="preserve">Aurora </w:t>
      </w:r>
      <w:r w:rsidR="00A541D1">
        <w:t>B</w:t>
      </w:r>
    </w:p>
    <w:p w14:paraId="5C586E3D" w14:textId="6759AE98" w:rsidR="00F12B7D" w:rsidRPr="003D1CE9" w:rsidRDefault="00F12B7D" w:rsidP="00A541D1">
      <w:r>
        <w:rPr>
          <w:noProof/>
        </w:rPr>
        <w:drawing>
          <wp:anchor distT="0" distB="0" distL="114300" distR="114300" simplePos="0" relativeHeight="251644928" behindDoc="0" locked="0" layoutInCell="1" allowOverlap="1" wp14:anchorId="14183613" wp14:editId="7F55BD30">
            <wp:simplePos x="0" y="0"/>
            <wp:positionH relativeFrom="column">
              <wp:posOffset>-400177</wp:posOffset>
            </wp:positionH>
            <wp:positionV relativeFrom="paragraph">
              <wp:posOffset>221488</wp:posOffset>
            </wp:positionV>
            <wp:extent cx="2426335" cy="33528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C7319A" w14:textId="7333B0F0" w:rsidR="008F7002" w:rsidRDefault="008F7002" w:rsidP="008F7002"/>
    <w:p w14:paraId="48A8B45A" w14:textId="7736181E" w:rsidR="008F7002" w:rsidRDefault="008F7002" w:rsidP="008F7002"/>
    <w:p w14:paraId="43345B68" w14:textId="4AA371E2" w:rsidR="008F7002" w:rsidRPr="002344B9" w:rsidRDefault="008F7002" w:rsidP="008F7002"/>
    <w:p w14:paraId="7B54C16A" w14:textId="200CFE0A" w:rsidR="008F7002" w:rsidRDefault="00F12B7D" w:rsidP="008F7002">
      <w:r>
        <w:rPr>
          <w:noProof/>
        </w:rPr>
        <w:drawing>
          <wp:anchor distT="0" distB="0" distL="114300" distR="114300" simplePos="0" relativeHeight="251652096" behindDoc="0" locked="0" layoutInCell="1" allowOverlap="1" wp14:anchorId="29D7D534" wp14:editId="24560B4E">
            <wp:simplePos x="0" y="0"/>
            <wp:positionH relativeFrom="column">
              <wp:posOffset>37719</wp:posOffset>
            </wp:positionH>
            <wp:positionV relativeFrom="paragraph">
              <wp:posOffset>28067</wp:posOffset>
            </wp:positionV>
            <wp:extent cx="2713990" cy="1043305"/>
            <wp:effectExtent l="0" t="0" r="0" b="0"/>
            <wp:wrapSquare wrapText="bothSides"/>
            <wp:docPr id="183826922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AAAA50" w14:textId="79800E78" w:rsidR="008F7002" w:rsidRDefault="008F7002" w:rsidP="008F7002"/>
    <w:p w14:paraId="5127CDDF" w14:textId="20DB81BD" w:rsidR="008F7002" w:rsidRDefault="008F7002" w:rsidP="008F7002"/>
    <w:p w14:paraId="02E76F62" w14:textId="0C10CF71" w:rsidR="002344B9" w:rsidRDefault="002344B9" w:rsidP="008F7002"/>
    <w:p w14:paraId="789AA33E" w14:textId="6A2BFA1F" w:rsidR="002344B9" w:rsidRDefault="002344B9" w:rsidP="008F7002"/>
    <w:p w14:paraId="36D95684" w14:textId="36824621" w:rsidR="002344B9" w:rsidRDefault="002344B9" w:rsidP="008F7002"/>
    <w:p w14:paraId="7E2AD39C" w14:textId="404C1BAB" w:rsidR="002344B9" w:rsidRDefault="002344B9" w:rsidP="008F7002"/>
    <w:p w14:paraId="7A1436A3" w14:textId="198B1153" w:rsidR="002344B9" w:rsidRDefault="002344B9" w:rsidP="008F7002">
      <w:r>
        <w:rPr>
          <w:noProof/>
        </w:rPr>
        <w:drawing>
          <wp:anchor distT="0" distB="0" distL="114300" distR="114300" simplePos="0" relativeHeight="251648000" behindDoc="0" locked="0" layoutInCell="1" allowOverlap="1" wp14:anchorId="1FAE813E" wp14:editId="17A05D61">
            <wp:simplePos x="0" y="0"/>
            <wp:positionH relativeFrom="column">
              <wp:posOffset>1075978</wp:posOffset>
            </wp:positionH>
            <wp:positionV relativeFrom="paragraph">
              <wp:posOffset>322696</wp:posOffset>
            </wp:positionV>
            <wp:extent cx="2712720" cy="12255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576B3D5" w14:textId="47CCE793" w:rsidR="008F7002" w:rsidRDefault="008F7002" w:rsidP="008F7002"/>
    <w:p w14:paraId="7C5A2AB2" w14:textId="6886567F" w:rsidR="008F7002" w:rsidRDefault="008F7002" w:rsidP="008F7002">
      <w:r>
        <w:t>B-actin</w:t>
      </w:r>
    </w:p>
    <w:p w14:paraId="04975AD5" w14:textId="74158617" w:rsidR="003D1CE9" w:rsidRDefault="003D1CE9" w:rsidP="008F7002"/>
    <w:p w14:paraId="1ACDB453" w14:textId="5FCB9ADC" w:rsidR="003D1CE9" w:rsidRDefault="003D1CE9" w:rsidP="008F7002"/>
    <w:p w14:paraId="238E1A64" w14:textId="563BC79F" w:rsidR="003D1CE9" w:rsidRDefault="003D1CE9" w:rsidP="008F7002"/>
    <w:p w14:paraId="4EE0D4FE" w14:textId="76D4B6CE" w:rsidR="003D1CE9" w:rsidRDefault="00193D01" w:rsidP="008F7002">
      <w:r>
        <w:rPr>
          <w:noProof/>
        </w:rPr>
        <w:drawing>
          <wp:anchor distT="0" distB="0" distL="114300" distR="114300" simplePos="0" relativeHeight="251657216" behindDoc="0" locked="0" layoutInCell="1" allowOverlap="1" wp14:anchorId="5989DDB6" wp14:editId="155FA2A4">
            <wp:simplePos x="0" y="0"/>
            <wp:positionH relativeFrom="column">
              <wp:posOffset>918210</wp:posOffset>
            </wp:positionH>
            <wp:positionV relativeFrom="paragraph">
              <wp:posOffset>325755</wp:posOffset>
            </wp:positionV>
            <wp:extent cx="2996565" cy="623570"/>
            <wp:effectExtent l="0" t="0" r="0" b="0"/>
            <wp:wrapSquare wrapText="bothSides"/>
            <wp:docPr id="3122468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65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98BD3C" w14:textId="3831A9B1" w:rsidR="003D1CE9" w:rsidRDefault="003D1CE9" w:rsidP="008F7002"/>
    <w:p w14:paraId="7186B4B3" w14:textId="37B143C1" w:rsidR="003D1CE9" w:rsidRDefault="00193D01" w:rsidP="008F7002">
      <w:r>
        <w:rPr>
          <w:noProof/>
        </w:rPr>
        <w:drawing>
          <wp:anchor distT="0" distB="0" distL="114300" distR="114300" simplePos="0" relativeHeight="251663360" behindDoc="0" locked="0" layoutInCell="1" allowOverlap="1" wp14:anchorId="4E09AA59" wp14:editId="236CE842">
            <wp:simplePos x="0" y="0"/>
            <wp:positionH relativeFrom="column">
              <wp:posOffset>1099820</wp:posOffset>
            </wp:positionH>
            <wp:positionV relativeFrom="paragraph">
              <wp:posOffset>454660</wp:posOffset>
            </wp:positionV>
            <wp:extent cx="2643505" cy="644525"/>
            <wp:effectExtent l="0" t="0" r="0" b="0"/>
            <wp:wrapSquare wrapText="bothSides"/>
            <wp:docPr id="190177074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D1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C9681" w14:textId="77777777" w:rsidR="0079404A" w:rsidRDefault="0079404A" w:rsidP="00193D01">
      <w:r>
        <w:separator/>
      </w:r>
    </w:p>
  </w:endnote>
  <w:endnote w:type="continuationSeparator" w:id="0">
    <w:p w14:paraId="419D5AC7" w14:textId="77777777" w:rsidR="0079404A" w:rsidRDefault="0079404A" w:rsidP="0019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5BCD6" w14:textId="77777777" w:rsidR="0079404A" w:rsidRDefault="0079404A" w:rsidP="00193D01">
      <w:r>
        <w:separator/>
      </w:r>
    </w:p>
  </w:footnote>
  <w:footnote w:type="continuationSeparator" w:id="0">
    <w:p w14:paraId="112F1E91" w14:textId="77777777" w:rsidR="0079404A" w:rsidRDefault="0079404A" w:rsidP="00193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002"/>
    <w:rsid w:val="00193D01"/>
    <w:rsid w:val="002344B9"/>
    <w:rsid w:val="00272509"/>
    <w:rsid w:val="003573A7"/>
    <w:rsid w:val="003D1CE9"/>
    <w:rsid w:val="0051443C"/>
    <w:rsid w:val="006B3C60"/>
    <w:rsid w:val="0079404A"/>
    <w:rsid w:val="00841C52"/>
    <w:rsid w:val="008F7002"/>
    <w:rsid w:val="00A541D1"/>
    <w:rsid w:val="00AB210C"/>
    <w:rsid w:val="00AE1570"/>
    <w:rsid w:val="00AF4681"/>
    <w:rsid w:val="00B552D8"/>
    <w:rsid w:val="00BF382D"/>
    <w:rsid w:val="00C05BB3"/>
    <w:rsid w:val="00CC52AB"/>
    <w:rsid w:val="00DE22F5"/>
    <w:rsid w:val="00E6426C"/>
    <w:rsid w:val="00F1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52827"/>
  <w15:docId w15:val="{E1D6010D-B993-4068-BB4F-E6FA62D8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0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0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3D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3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3D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openxmlformats.org/officeDocument/2006/relationships/image" Target="media/image7.tiff"/><Relationship Id="rId17" Type="http://schemas.openxmlformats.org/officeDocument/2006/relationships/image" Target="media/image12.tiff"/><Relationship Id="rId2" Type="http://schemas.openxmlformats.org/officeDocument/2006/relationships/settings" Target="settings.xml"/><Relationship Id="rId16" Type="http://schemas.openxmlformats.org/officeDocument/2006/relationships/image" Target="media/image11.tiff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image" Target="media/image6.tiff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1</Pages>
  <Words>12</Words>
  <Characters>73</Characters>
  <Application>Microsoft Office Word</Application>
  <DocSecurity>0</DocSecurity>
  <Lines>1</Lines>
  <Paragraphs>1</Paragraphs>
  <ScaleCrop>false</ScaleCrop>
  <Company>Sinopec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sufang</dc:creator>
  <cp:keywords/>
  <dc:description/>
  <cp:lastModifiedBy>sufang liu</cp:lastModifiedBy>
  <cp:revision>8</cp:revision>
  <dcterms:created xsi:type="dcterms:W3CDTF">2023-02-19T12:18:00Z</dcterms:created>
  <dcterms:modified xsi:type="dcterms:W3CDTF">2023-07-17T14:21:00Z</dcterms:modified>
</cp:coreProperties>
</file>