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C0ED8" w14:textId="5BB88078" w:rsidR="00CD3F26" w:rsidRDefault="00CD3F26">
      <w:r>
        <w:rPr>
          <w:rFonts w:hint="eastAsia"/>
        </w:rPr>
        <w:t>Fi</w:t>
      </w:r>
      <w:r>
        <w:t>gure4</w:t>
      </w:r>
    </w:p>
    <w:p w14:paraId="14DC1085" w14:textId="77777777" w:rsidR="00542D22" w:rsidRDefault="00542D22"/>
    <w:p w14:paraId="0D3797FE" w14:textId="08F3F2D5" w:rsidR="00542D22" w:rsidRDefault="003875A9">
      <w:r>
        <w:t>A</w:t>
      </w:r>
    </w:p>
    <w:p w14:paraId="2FCA4CD6" w14:textId="4373C7A5" w:rsidR="00CD3F26" w:rsidRPr="00542D22" w:rsidRDefault="00CD3F26"/>
    <w:p w14:paraId="35294044" w14:textId="38B76F28" w:rsidR="00CD3F26" w:rsidRDefault="00CD3F26"/>
    <w:p w14:paraId="1ABCF5B9" w14:textId="10D28A21" w:rsidR="00CD3F26" w:rsidRDefault="004E561D">
      <w:r>
        <w:object w:dxaOrig="1520" w:dyaOrig="1057" w14:anchorId="3C7C6F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1pt;height:52.45pt" o:ole="">
            <v:imagedata r:id="rId4" o:title=""/>
          </v:shape>
          <o:OLEObject Type="Embed" ProgID="Package" ShapeID="_x0000_i1034" DrawAspect="Icon" ObjectID="_1738434677" r:id="rId5"/>
        </w:object>
      </w:r>
      <w:r>
        <w:object w:dxaOrig="1520" w:dyaOrig="1057" w14:anchorId="24AE54CB">
          <v:shape id="_x0000_i1035" type="#_x0000_t75" style="width:76.1pt;height:52.45pt" o:ole="">
            <v:imagedata r:id="rId6" o:title=""/>
          </v:shape>
          <o:OLEObject Type="Embed" ProgID="Package" ShapeID="_x0000_i1035" DrawAspect="Icon" ObjectID="_1738434678" r:id="rId7"/>
        </w:object>
      </w:r>
      <w:r w:rsidR="00787A97">
        <w:object w:dxaOrig="1520" w:dyaOrig="1057" w14:anchorId="33CED2F0">
          <v:shape id="_x0000_i1032" type="#_x0000_t75" style="width:76.1pt;height:52.45pt" o:ole="">
            <v:imagedata r:id="rId8" o:title=""/>
          </v:shape>
          <o:OLEObject Type="Embed" ProgID="Package" ShapeID="_x0000_i1032" DrawAspect="Icon" ObjectID="_1738434679" r:id="rId9"/>
        </w:object>
      </w:r>
      <w:r>
        <w:object w:dxaOrig="1520" w:dyaOrig="1057" w14:anchorId="7DB57E50">
          <v:shape id="_x0000_i1033" type="#_x0000_t75" style="width:76.1pt;height:52.45pt" o:ole="">
            <v:imagedata r:id="rId10" o:title=""/>
          </v:shape>
          <o:OLEObject Type="Embed" ProgID="Package" ShapeID="_x0000_i1033" DrawAspect="Icon" ObjectID="_1738434680" r:id="rId11"/>
        </w:object>
      </w:r>
    </w:p>
    <w:p w14:paraId="441E589B" w14:textId="5B3A186F" w:rsidR="00CD3F26" w:rsidRDefault="00CD3F26"/>
    <w:p w14:paraId="5EC84A44" w14:textId="44D5FAC7" w:rsidR="00CD3F26" w:rsidRDefault="00CD3F26"/>
    <w:p w14:paraId="60028998" w14:textId="4AB657F6" w:rsidR="00CD3F26" w:rsidRDefault="003875A9">
      <w:r>
        <w:rPr>
          <w:rFonts w:hint="eastAsia"/>
        </w:rPr>
        <w:t>B</w:t>
      </w:r>
    </w:p>
    <w:p w14:paraId="50595188" w14:textId="69186A7F" w:rsidR="003875A9" w:rsidRDefault="00D93524">
      <w:pPr>
        <w:rPr>
          <w:rFonts w:hint="eastAsia"/>
        </w:rPr>
      </w:pPr>
      <w:r w:rsidRPr="00D93524">
        <w:drawing>
          <wp:inline distT="0" distB="0" distL="0" distR="0" wp14:anchorId="5031028F" wp14:editId="033BFF9F">
            <wp:extent cx="2438400" cy="5619750"/>
            <wp:effectExtent l="0" t="0" r="0" b="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524">
        <w:rPr>
          <w:noProof/>
        </w:rPr>
        <w:t xml:space="preserve"> </w:t>
      </w:r>
      <w:r w:rsidRPr="00D93524">
        <w:drawing>
          <wp:inline distT="0" distB="0" distL="0" distR="0" wp14:anchorId="20A29915" wp14:editId="18D76DCF">
            <wp:extent cx="2438400" cy="5619750"/>
            <wp:effectExtent l="0" t="0" r="0" b="0"/>
            <wp:docPr id="6" name="图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524">
        <w:rPr>
          <w:noProof/>
        </w:rPr>
        <w:t xml:space="preserve"> </w:t>
      </w:r>
      <w:r w:rsidRPr="00D93524">
        <w:rPr>
          <w:noProof/>
        </w:rPr>
        <w:lastRenderedPageBreak/>
        <w:drawing>
          <wp:inline distT="0" distB="0" distL="0" distR="0" wp14:anchorId="7BA8EDF4" wp14:editId="1ABDB10A">
            <wp:extent cx="2438400" cy="5619750"/>
            <wp:effectExtent l="0" t="0" r="0" b="0"/>
            <wp:docPr id="7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524">
        <w:rPr>
          <w:noProof/>
        </w:rPr>
        <w:t xml:space="preserve"> </w:t>
      </w:r>
      <w:r w:rsidRPr="00D93524">
        <w:rPr>
          <w:noProof/>
        </w:rPr>
        <w:drawing>
          <wp:inline distT="0" distB="0" distL="0" distR="0" wp14:anchorId="20CD96E5" wp14:editId="0A22836C">
            <wp:extent cx="2438400" cy="5619750"/>
            <wp:effectExtent l="0" t="0" r="0" b="0"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2EF7" w14:textId="7BB39BCF" w:rsidR="00CD3F26" w:rsidRDefault="00CD3F26"/>
    <w:p w14:paraId="346D4B7C" w14:textId="1D828B5D" w:rsidR="00CD3F26" w:rsidRDefault="00CD3F26"/>
    <w:p w14:paraId="7BCA8E46" w14:textId="6E25DF4C" w:rsidR="00CD3F26" w:rsidRDefault="00CD3F26">
      <w:pPr>
        <w:rPr>
          <w:rFonts w:hint="eastAsia"/>
        </w:rPr>
      </w:pPr>
      <w:r>
        <w:t>C:</w:t>
      </w:r>
    </w:p>
    <w:p w14:paraId="1B1E6200" w14:textId="3F21F4E4" w:rsidR="00CD3F26" w:rsidRDefault="00CD3F26"/>
    <w:p w14:paraId="2CCA41B8" w14:textId="4003FBE8" w:rsidR="00CD3F26" w:rsidRDefault="00CD3F26"/>
    <w:p w14:paraId="75044C1B" w14:textId="409E800A" w:rsidR="00CD3F26" w:rsidRDefault="00CD3F26">
      <w:r>
        <w:t>BL-PKM</w:t>
      </w:r>
    </w:p>
    <w:p w14:paraId="35ED2A95" w14:textId="25234557" w:rsidR="00CD3F26" w:rsidRDefault="00CD3F26"/>
    <w:p w14:paraId="742A36E9" w14:textId="26ED00DF" w:rsidR="00CD3F26" w:rsidRDefault="00CD3F2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48DB25" wp14:editId="4B7C8BB3">
            <wp:simplePos x="0" y="0"/>
            <wp:positionH relativeFrom="margin">
              <wp:posOffset>482873</wp:posOffset>
            </wp:positionH>
            <wp:positionV relativeFrom="paragraph">
              <wp:posOffset>25581</wp:posOffset>
            </wp:positionV>
            <wp:extent cx="3904615" cy="3265805"/>
            <wp:effectExtent l="0" t="0" r="63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C6ED2" w14:textId="6C643FA9" w:rsidR="00CD3F26" w:rsidRDefault="00CD3F26"/>
    <w:p w14:paraId="5CEB1A46" w14:textId="60329BC3" w:rsidR="00CD3F26" w:rsidRDefault="00CD3F26"/>
    <w:p w14:paraId="5702E534" w14:textId="251FD1D6" w:rsidR="00CD3F26" w:rsidRDefault="00CD3F26"/>
    <w:p w14:paraId="50C1BF54" w14:textId="3886D29E" w:rsidR="00CD3F26" w:rsidRDefault="00CD3F26"/>
    <w:p w14:paraId="306735B6" w14:textId="6D661B6D" w:rsidR="00CD3F26" w:rsidRDefault="00CD3F26"/>
    <w:p w14:paraId="281E8FFE" w14:textId="768430A3" w:rsidR="00CD3F26" w:rsidRDefault="00CD3F26"/>
    <w:p w14:paraId="49D261BF" w14:textId="13BB245C" w:rsidR="00CD3F26" w:rsidRDefault="00CD3F26"/>
    <w:p w14:paraId="49A52CB2" w14:textId="39EBE812" w:rsidR="00CD3F26" w:rsidRDefault="00CD3F26"/>
    <w:p w14:paraId="707CAA29" w14:textId="63710853" w:rsidR="00CD3F26" w:rsidRDefault="00CD3F26">
      <w:pPr>
        <w:rPr>
          <w:rFonts w:hint="eastAsia"/>
        </w:rPr>
      </w:pPr>
    </w:p>
    <w:p w14:paraId="3E278AF4" w14:textId="640FAFCC" w:rsidR="00CD3F26" w:rsidRDefault="00CD3F26"/>
    <w:p w14:paraId="44380DD1" w14:textId="1C13C81E" w:rsidR="00CD3F26" w:rsidRDefault="00CD3F26">
      <w:pPr>
        <w:rPr>
          <w:rFonts w:hint="eastAsia"/>
        </w:rPr>
      </w:pPr>
    </w:p>
    <w:p w14:paraId="06E7386D" w14:textId="4ADBAB0A" w:rsidR="00CD3F26" w:rsidRDefault="00CD3F26"/>
    <w:p w14:paraId="6CEACFB9" w14:textId="2863B056" w:rsidR="00CD3F26" w:rsidRDefault="00CD3F26"/>
    <w:p w14:paraId="3C5BF8D7" w14:textId="77777777" w:rsidR="00CD3F26" w:rsidRDefault="00CD3F26"/>
    <w:p w14:paraId="7E7DADE9" w14:textId="77777777" w:rsidR="00CD3F26" w:rsidRDefault="00CD3F26"/>
    <w:p w14:paraId="419DD146" w14:textId="77777777" w:rsidR="00CD3F26" w:rsidRDefault="00CD3F26"/>
    <w:p w14:paraId="5FA688C4" w14:textId="77777777" w:rsidR="00CD3F26" w:rsidRDefault="00CD3F26"/>
    <w:p w14:paraId="41E45617" w14:textId="77777777" w:rsidR="00CD3F26" w:rsidRDefault="00CD3F26"/>
    <w:p w14:paraId="2C19E479" w14:textId="23E4ADC2" w:rsidR="00CD3F26" w:rsidRDefault="00CD3F26">
      <w:r>
        <w:rPr>
          <w:rFonts w:hint="eastAsia"/>
        </w:rPr>
        <w:t>C</w:t>
      </w:r>
      <w:r>
        <w:t>ontrol PKM</w:t>
      </w:r>
    </w:p>
    <w:p w14:paraId="64F83D94" w14:textId="4B10286E" w:rsidR="00CD3F26" w:rsidRDefault="00CD3F26">
      <w:pPr>
        <w:rPr>
          <w:rFonts w:hint="eastAsia"/>
        </w:rPr>
      </w:pPr>
    </w:p>
    <w:p w14:paraId="4636F4C7" w14:textId="2C4F2E1D" w:rsidR="00CD3F26" w:rsidRDefault="00CD3F26">
      <w:r>
        <w:rPr>
          <w:noProof/>
        </w:rPr>
        <w:drawing>
          <wp:anchor distT="0" distB="0" distL="114300" distR="114300" simplePos="0" relativeHeight="251659264" behindDoc="0" locked="0" layoutInCell="1" allowOverlap="1" wp14:anchorId="25265D57" wp14:editId="35694E94">
            <wp:simplePos x="0" y="0"/>
            <wp:positionH relativeFrom="page">
              <wp:posOffset>1631950</wp:posOffset>
            </wp:positionH>
            <wp:positionV relativeFrom="paragraph">
              <wp:posOffset>74023</wp:posOffset>
            </wp:positionV>
            <wp:extent cx="3865880" cy="3229610"/>
            <wp:effectExtent l="0" t="0" r="127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65104" w14:textId="17474475" w:rsidR="00CD3F26" w:rsidRDefault="00CD3F26"/>
    <w:p w14:paraId="64FF51B6" w14:textId="3CC726FE" w:rsidR="00CD3F26" w:rsidRDefault="00CD3F26"/>
    <w:p w14:paraId="2B42DAE8" w14:textId="4455D813" w:rsidR="00CD3F26" w:rsidRDefault="00CD3F26"/>
    <w:p w14:paraId="012D95E2" w14:textId="0F70F676" w:rsidR="00CD3F26" w:rsidRDefault="00CD3F26"/>
    <w:p w14:paraId="2344CA9B" w14:textId="535C56B2" w:rsidR="00CD3F26" w:rsidRDefault="00CD3F26"/>
    <w:p w14:paraId="7E0052E0" w14:textId="7D79928B" w:rsidR="00CD3F26" w:rsidRDefault="00CD3F26"/>
    <w:p w14:paraId="3D808CF6" w14:textId="10DD57BF" w:rsidR="00CD3F26" w:rsidRDefault="00CD3F26"/>
    <w:p w14:paraId="01EBB1B0" w14:textId="41439A27" w:rsidR="00CD3F26" w:rsidRDefault="00CD3F26"/>
    <w:p w14:paraId="5A59B778" w14:textId="5ED1B61D" w:rsidR="00CD3F26" w:rsidRDefault="00CD3F26"/>
    <w:p w14:paraId="42BBF2FB" w14:textId="50003D80" w:rsidR="00CD3F26" w:rsidRDefault="00CD3F26"/>
    <w:p w14:paraId="30DD429E" w14:textId="122F0FDE" w:rsidR="00CD3F26" w:rsidRDefault="00CD3F26"/>
    <w:p w14:paraId="57EEFD4E" w14:textId="0769B520" w:rsidR="00CD3F26" w:rsidRDefault="00CD3F26"/>
    <w:p w14:paraId="59DE095E" w14:textId="102A44FC" w:rsidR="00CD3F26" w:rsidRDefault="00CD3F26"/>
    <w:p w14:paraId="26D43B0F" w14:textId="78FC0DD7" w:rsidR="00CD3F26" w:rsidRDefault="00CD3F26"/>
    <w:p w14:paraId="5A0BE3A3" w14:textId="3654AE98" w:rsidR="00CD3F26" w:rsidRDefault="00CD3F26"/>
    <w:p w14:paraId="5979F4F4" w14:textId="2FE05978" w:rsidR="00CD3F26" w:rsidRDefault="00CD3F26"/>
    <w:p w14:paraId="27153D78" w14:textId="11C8B104" w:rsidR="00CD3F26" w:rsidRDefault="00CD3F26"/>
    <w:p w14:paraId="690C60D9" w14:textId="3D84076C" w:rsidR="00CD3F26" w:rsidRDefault="00CD3F26">
      <w:pPr>
        <w:rPr>
          <w:rFonts w:hint="eastAsia"/>
        </w:rPr>
      </w:pPr>
    </w:p>
    <w:p w14:paraId="1FC5A0A3" w14:textId="57475071" w:rsidR="00CD3F26" w:rsidRDefault="00CD3F26"/>
    <w:p w14:paraId="37BC4949" w14:textId="481FAADE" w:rsidR="00CD3F26" w:rsidRDefault="00CD3F26">
      <w:r>
        <w:t>BL-</w:t>
      </w:r>
      <w:r>
        <w:rPr>
          <w:rFonts w:hint="eastAsia"/>
        </w:rPr>
        <w:t>L</w:t>
      </w:r>
      <w:r>
        <w:t>DHA</w:t>
      </w:r>
    </w:p>
    <w:p w14:paraId="23FDD3F1" w14:textId="149B7025" w:rsidR="00CD3F26" w:rsidRDefault="00CD3F26"/>
    <w:p w14:paraId="5381C0EF" w14:textId="2D0592E6" w:rsidR="00CD3F26" w:rsidRDefault="00CD3F26"/>
    <w:p w14:paraId="4F231F47" w14:textId="08BD60AA" w:rsidR="00CD3F26" w:rsidRDefault="00CD3F2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30541D" wp14:editId="5A4AA4A7">
            <wp:simplePos x="0" y="0"/>
            <wp:positionH relativeFrom="margin">
              <wp:posOffset>293915</wp:posOffset>
            </wp:positionH>
            <wp:positionV relativeFrom="paragraph">
              <wp:posOffset>21318</wp:posOffset>
            </wp:positionV>
            <wp:extent cx="4166870" cy="3481070"/>
            <wp:effectExtent l="0" t="0" r="508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DE4F1" w14:textId="5FC91E28" w:rsidR="00CD3F26" w:rsidRDefault="00CD3F26"/>
    <w:p w14:paraId="37ABC021" w14:textId="6431FE05" w:rsidR="00CD3F26" w:rsidRDefault="00CD3F26"/>
    <w:p w14:paraId="6CEB02B8" w14:textId="0FA80B54" w:rsidR="00CD3F26" w:rsidRDefault="00CD3F26"/>
    <w:p w14:paraId="3CC75FA8" w14:textId="47AD92D3" w:rsidR="00CD3F26" w:rsidRDefault="00CD3F26"/>
    <w:p w14:paraId="68E68244" w14:textId="6E204DD5" w:rsidR="00CD3F26" w:rsidRDefault="00CD3F26"/>
    <w:p w14:paraId="6856CA21" w14:textId="6495479A" w:rsidR="00CD3F26" w:rsidRDefault="00CD3F26"/>
    <w:p w14:paraId="4DE8C333" w14:textId="759556B6" w:rsidR="00CD3F26" w:rsidRDefault="00CD3F26"/>
    <w:p w14:paraId="7D2C867D" w14:textId="30306BB6" w:rsidR="00CD3F26" w:rsidRDefault="00CD3F26"/>
    <w:p w14:paraId="4CA0FA29" w14:textId="56A9D6F4" w:rsidR="00CD3F26" w:rsidRDefault="00CD3F26"/>
    <w:p w14:paraId="4CA8233C" w14:textId="695C9168" w:rsidR="00CD3F26" w:rsidRDefault="00CD3F26"/>
    <w:p w14:paraId="1F43301B" w14:textId="6F992FCE" w:rsidR="00CD3F26" w:rsidRDefault="00CD3F26"/>
    <w:p w14:paraId="62CBF449" w14:textId="45677780" w:rsidR="00CD3F26" w:rsidRDefault="00CD3F26"/>
    <w:p w14:paraId="2D604151" w14:textId="60B695C4" w:rsidR="00CD3F26" w:rsidRDefault="00CD3F26"/>
    <w:p w14:paraId="579C7C22" w14:textId="29530ED4" w:rsidR="00CD3F26" w:rsidRDefault="00CD3F26"/>
    <w:p w14:paraId="726C92C2" w14:textId="4A472213" w:rsidR="00CD3F26" w:rsidRDefault="00CD3F26"/>
    <w:p w14:paraId="25F307A6" w14:textId="77792F7D" w:rsidR="00CD3F26" w:rsidRDefault="00CD3F26"/>
    <w:p w14:paraId="7F1FB37C" w14:textId="7E359D98" w:rsidR="00CD3F26" w:rsidRDefault="00CD3F26"/>
    <w:p w14:paraId="69EBD2AB" w14:textId="16FDCD1B" w:rsidR="00CD3F26" w:rsidRDefault="00CD3F26"/>
    <w:p w14:paraId="21B23643" w14:textId="354C2AB7" w:rsidR="00CD3F26" w:rsidRDefault="00CD3F26">
      <w:r>
        <w:t>Contol-LDHA</w:t>
      </w:r>
    </w:p>
    <w:p w14:paraId="285A7825" w14:textId="31BFE78D" w:rsidR="00CD3F26" w:rsidRDefault="00CD3F2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A22EA56" wp14:editId="18849E1E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5273675" cy="4405630"/>
            <wp:effectExtent l="0" t="0" r="317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D3F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F26"/>
    <w:rsid w:val="000F304B"/>
    <w:rsid w:val="003875A9"/>
    <w:rsid w:val="004E561D"/>
    <w:rsid w:val="0051443C"/>
    <w:rsid w:val="00542D22"/>
    <w:rsid w:val="00787A97"/>
    <w:rsid w:val="00CD3F26"/>
    <w:rsid w:val="00D93524"/>
    <w:rsid w:val="00DE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AE3A8"/>
  <w15:chartTrackingRefBased/>
  <w15:docId w15:val="{48F8FAC5-23AC-4D36-A990-C1C77C55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2D2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42D22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0F30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8.svg"/><Relationship Id="rId23" Type="http://schemas.openxmlformats.org/officeDocument/2006/relationships/image" Target="media/image16.jpeg"/><Relationship Id="rId10" Type="http://schemas.openxmlformats.org/officeDocument/2006/relationships/image" Target="media/image4.emf"/><Relationship Id="rId19" Type="http://schemas.openxmlformats.org/officeDocument/2006/relationships/image" Target="media/image12.sv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32</Words>
  <Characters>187</Characters>
  <Application>Microsoft Office Word</Application>
  <DocSecurity>0</DocSecurity>
  <Lines>1</Lines>
  <Paragraphs>1</Paragraphs>
  <ScaleCrop>false</ScaleCrop>
  <Company>Sinopec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sufang</dc:creator>
  <cp:keywords/>
  <dc:description/>
  <cp:lastModifiedBy>sufang</cp:lastModifiedBy>
  <cp:revision>7</cp:revision>
  <dcterms:created xsi:type="dcterms:W3CDTF">2023-02-20T10:25:00Z</dcterms:created>
  <dcterms:modified xsi:type="dcterms:W3CDTF">2023-02-20T13:44:00Z</dcterms:modified>
</cp:coreProperties>
</file>