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9"/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Style w:val="9"/>
          <w:rFonts w:ascii="Times New Roman" w:hAnsi="Times New Roman" w:cs="Times New Roman"/>
          <w:b/>
          <w:bCs/>
          <w:sz w:val="24"/>
          <w:szCs w:val="24"/>
          <w:lang w:val="en-US"/>
        </w:rPr>
        <w:t>Table</w:t>
      </w:r>
      <w:r>
        <w:rPr>
          <w:rStyle w:val="9"/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S1</w:t>
      </w:r>
      <w:r>
        <w:rPr>
          <w:rStyle w:val="9"/>
          <w:rFonts w:ascii="Times New Roman" w:hAnsi="Times New Roman" w:cs="Times New Roman"/>
          <w:b/>
          <w:bCs/>
          <w:sz w:val="24"/>
          <w:szCs w:val="24"/>
          <w:lang w:val="en-US"/>
        </w:rPr>
        <w:t>. Detailed search strategy.</w:t>
      </w:r>
    </w:p>
    <w:p>
      <w:pPr>
        <w:rPr>
          <w:rStyle w:val="9"/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Style w:val="9"/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Search on 2 June 2023</w:t>
      </w:r>
    </w:p>
    <w:tbl>
      <w:tblPr>
        <w:tblStyle w:val="5"/>
        <w:tblW w:w="9834" w:type="dxa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6587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40" w:type="dxa"/>
          </w:tcPr>
          <w:p>
            <w:pPr>
              <w:spacing w:after="0" w:line="240" w:lineRule="auto"/>
              <w:rPr>
                <w:rStyle w:val="9"/>
                <w:rFonts w:ascii="Times New Roman" w:hAnsi="Times New Roman" w:cs="Times New Roman"/>
                <w:b/>
                <w:sz w:val="22"/>
                <w:szCs w:val="22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cs="Times New Roman"/>
                <w:b/>
                <w:sz w:val="22"/>
                <w:szCs w:val="22"/>
                <w:lang w:val="en-US" w:eastAsia="zh-CN"/>
              </w:rPr>
              <w:t>Databases</w:t>
            </w:r>
          </w:p>
        </w:tc>
        <w:tc>
          <w:tcPr>
            <w:tcW w:w="6587" w:type="dxa"/>
          </w:tcPr>
          <w:p>
            <w:pPr>
              <w:spacing w:after="0" w:line="240" w:lineRule="auto"/>
              <w:rPr>
                <w:rStyle w:val="9"/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Style w:val="9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search strategy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Style w:val="9"/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Style w:val="9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Results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2140" w:type="dxa"/>
          </w:tcPr>
          <w:p>
            <w:pPr>
              <w:spacing w:after="0" w:line="240" w:lineRule="auto"/>
              <w:rPr>
                <w:rStyle w:val="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9"/>
                <w:rFonts w:ascii="Times New Roman" w:hAnsi="Times New Roman" w:cs="Times New Roman"/>
                <w:sz w:val="22"/>
                <w:szCs w:val="22"/>
                <w:lang w:val="en-US"/>
              </w:rPr>
              <w:t>Pub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M</w:t>
            </w:r>
            <w:r>
              <w:rPr>
                <w:rStyle w:val="9"/>
                <w:rFonts w:ascii="Times New Roman" w:hAnsi="Times New Roman" w:cs="Times New Roman"/>
                <w:sz w:val="22"/>
                <w:szCs w:val="22"/>
                <w:lang w:val="en-US"/>
              </w:rPr>
              <w:t>ed</w:t>
            </w:r>
          </w:p>
          <w:p>
            <w:pPr>
              <w:spacing w:after="0" w:line="240" w:lineRule="auto"/>
              <w:rPr>
                <w:rStyle w:val="9"/>
                <w:rFonts w:ascii="Times New Roman" w:hAnsi="Times New Roman" w:cs="Times New Roman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6587" w:type="dxa"/>
          </w:tcPr>
          <w:p>
            <w:pPr>
              <w:spacing w:after="0" w:line="240" w:lineRule="auto"/>
              <w:jc w:val="both"/>
              <w:rPr>
                <w:rStyle w:val="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("plyometric training" [Title/Abstract] OR "ballistic training" [Title/Abstract] OR "jump training" [Title/Abstract] OR "plyometric exercise*" [Title/Abstract] OR "power training" [Title/Abstract] OR "stretch–shortening cycle" [Title/Abstract]) AND ("racquet sports" [Title/Abstract] OR "racket sports" [Title/Abstract] OR "racket players" [Title/Abstract] OR 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“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badminton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”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[Title/Abstract] OR 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“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squash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”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[Title/Abstract] OR 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“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padel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”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[Title/Abstract] OR 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“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tennis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”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[Title/Abstract] OR "table tennis"[Title/Abstract] OR "ping pong" [Title/Abstract] OR "racquetball" [Title/Abstract])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2140" w:type="dxa"/>
          </w:tcPr>
          <w:p>
            <w:pPr>
              <w:spacing w:after="0" w:line="240" w:lineRule="auto"/>
              <w:rPr>
                <w:rStyle w:val="9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Style w:val="9"/>
                <w:rFonts w:ascii="Times New Roman" w:hAnsi="Times New Roman" w:cs="Times New Roman"/>
                <w:sz w:val="22"/>
                <w:szCs w:val="22"/>
                <w:lang w:val="en-US"/>
              </w:rPr>
              <w:t>Web of Science</w:t>
            </w:r>
          </w:p>
          <w:p>
            <w:pPr>
              <w:spacing w:after="0" w:line="240" w:lineRule="auto"/>
              <w:rPr>
                <w:rStyle w:val="9"/>
                <w:rFonts w:ascii="Times New Roman" w:hAnsi="Times New Roman" w:cs="Times New Roman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6587" w:type="dxa"/>
          </w:tcPr>
          <w:p>
            <w:pPr>
              <w:spacing w:after="0" w:line="240" w:lineRule="auto"/>
              <w:jc w:val="both"/>
              <w:rPr>
                <w:rStyle w:val="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 xml:space="preserve">(AB=(“plyometric training” 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OR 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>"ballistic training"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 xml:space="preserve">OR “jump training” OR “plyometric exercise*” OR “power training” OR “stretch–shortening cycle”)) AND AB=(” racquet sports” OR “racket sports” OR “racket players” OR 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“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>badminton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”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 xml:space="preserve">  OR 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“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>squash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”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 xml:space="preserve">  OR 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“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>padel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”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 xml:space="preserve">  OR 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“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>tennis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”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 xml:space="preserve">  OR “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t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 xml:space="preserve">able 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t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>ennis” OR “ping pong” OR “racquetball”)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2140" w:type="dxa"/>
          </w:tcPr>
          <w:p>
            <w:pPr>
              <w:spacing w:after="0" w:line="240" w:lineRule="auto"/>
              <w:rPr>
                <w:rStyle w:val="9"/>
                <w:rFonts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Style w:val="9"/>
                <w:rFonts w:ascii="Times New Roman" w:hAnsi="Times New Roman" w:cs="Times New Roman"/>
                <w:sz w:val="22"/>
                <w:szCs w:val="22"/>
                <w:lang w:val="en-US" w:eastAsia="zh-C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SPORTDicus</w:t>
            </w:r>
            <w:r>
              <w:rPr>
                <w:rStyle w:val="9"/>
                <w:rFonts w:ascii="Times New Roman" w:hAnsi="Times New Roman" w:cs="Times New Roman"/>
                <w:sz w:val="22"/>
                <w:szCs w:val="22"/>
                <w:lang w:val="en-US" w:eastAsia="zh-CN"/>
              </w:rPr>
              <w:t>)</w:t>
            </w:r>
          </w:p>
          <w:p>
            <w:pPr>
              <w:spacing w:after="0" w:line="240" w:lineRule="auto"/>
              <w:rPr>
                <w:rStyle w:val="9"/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>
            <w:pPr>
              <w:spacing w:after="0" w:line="240" w:lineRule="auto"/>
              <w:rPr>
                <w:rStyle w:val="9"/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587" w:type="dxa"/>
          </w:tcPr>
          <w:p>
            <w:pPr>
              <w:spacing w:after="0" w:line="240" w:lineRule="auto"/>
              <w:jc w:val="both"/>
              <w:rPr>
                <w:rStyle w:val="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 xml:space="preserve">AB ( “plyometric training” OR “ballistic training” OR “jump training” OR “plyometric exercise*” OR “power training” OR “stretch–shortening cycle” ) AND AB ( " racquet sports" OR "racket sports" OR "racket players" OR 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“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>badminton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”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 xml:space="preserve"> OR 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“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>squash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”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 xml:space="preserve"> OR 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“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>padel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”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 xml:space="preserve"> OR 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“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>tennis</w:t>
            </w: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”</w:t>
            </w: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 xml:space="preserve"> OR "table tennis" OR "ping pong" OR "racquetball" )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2140" w:type="dxa"/>
          </w:tcPr>
          <w:p>
            <w:pPr>
              <w:spacing w:after="0" w:line="240" w:lineRule="auto"/>
              <w:rPr>
                <w:rStyle w:val="9"/>
                <w:rFonts w:ascii="Times New Roman" w:hAnsi="Times New Roman" w:cs="Times New Roman"/>
                <w:b/>
                <w:sz w:val="22"/>
                <w:szCs w:val="22"/>
                <w:lang w:val="en-US" w:eastAsia="zh-CN"/>
              </w:rPr>
            </w:pPr>
            <w:r>
              <w:rPr>
                <w:rStyle w:val="9"/>
                <w:rFonts w:ascii="Times New Roman" w:hAnsi="Times New Roman" w:cs="Times New Roman"/>
                <w:sz w:val="22"/>
                <w:szCs w:val="22"/>
                <w:lang w:val="en-US"/>
              </w:rPr>
              <w:t>Scopus</w:t>
            </w:r>
          </w:p>
          <w:p>
            <w:pPr>
              <w:spacing w:after="0" w:line="240" w:lineRule="auto"/>
              <w:rPr>
                <w:rStyle w:val="9"/>
                <w:rFonts w:ascii="Times New Roman" w:hAnsi="Times New Roman" w:cs="Times New Roman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6587" w:type="dxa"/>
          </w:tcPr>
          <w:p>
            <w:pPr>
              <w:spacing w:after="0" w:line="240" w:lineRule="auto"/>
              <w:jc w:val="both"/>
              <w:rPr>
                <w:rStyle w:val="9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/>
              </w:rPr>
              <w:t>(TITLE-ABS-KEY("plyometric training" OR "ballistic training" OR "jump training" OR "plyometric exercise*" OR "power training" OR "stretch-shortening cycle") AND TITLE-ABS-KEY(" racquet sports" OR "racket sports" OR "racket players" OR badminton OR squash OR padel OR tennis OR "table tennis" OR "ping pong" OR "racquetball"))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40" w:type="dxa"/>
          </w:tcPr>
          <w:p>
            <w:pPr>
              <w:spacing w:after="0" w:line="240" w:lineRule="auto"/>
              <w:rPr>
                <w:rStyle w:val="9"/>
                <w:rFonts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Total</w:t>
            </w:r>
          </w:p>
        </w:tc>
        <w:tc>
          <w:tcPr>
            <w:tcW w:w="6587" w:type="dxa"/>
          </w:tcPr>
          <w:p>
            <w:pPr>
              <w:spacing w:after="0" w:line="240" w:lineRule="auto"/>
              <w:jc w:val="both"/>
              <w:rPr>
                <w:rStyle w:val="9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07" w:type="dxa"/>
          </w:tcPr>
          <w:p>
            <w:pPr>
              <w:spacing w:after="0" w:line="240" w:lineRule="auto"/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185</w:t>
            </w:r>
          </w:p>
        </w:tc>
      </w:tr>
    </w:tbl>
    <w:p>
      <w:pPr>
        <w:rPr>
          <w:rStyle w:val="9"/>
          <w:rFonts w:ascii="Times New Roman" w:hAnsi="Times New Roman" w:cs="Times New Roman"/>
          <w:sz w:val="24"/>
          <w:szCs w:val="24"/>
          <w:lang w:eastAsia="zh-CN"/>
        </w:rPr>
      </w:pPr>
    </w:p>
    <w:sectPr>
      <w:pgSz w:w="12240" w:h="15839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GulliverRM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yZTIyNGNkODVjNGI0NTJiODA2YzZiMTZjNTI0NGIifQ=="/>
  </w:docVars>
  <w:rsids>
    <w:rsidRoot w:val="000B2261"/>
    <w:rsid w:val="00014041"/>
    <w:rsid w:val="00072C70"/>
    <w:rsid w:val="000A2580"/>
    <w:rsid w:val="000A4F52"/>
    <w:rsid w:val="000B0E40"/>
    <w:rsid w:val="000B2261"/>
    <w:rsid w:val="000E38A5"/>
    <w:rsid w:val="0011418C"/>
    <w:rsid w:val="001373BF"/>
    <w:rsid w:val="00150897"/>
    <w:rsid w:val="0016496D"/>
    <w:rsid w:val="00222CDA"/>
    <w:rsid w:val="002444E8"/>
    <w:rsid w:val="00257A07"/>
    <w:rsid w:val="00262B9F"/>
    <w:rsid w:val="00285694"/>
    <w:rsid w:val="002969CA"/>
    <w:rsid w:val="002C33C6"/>
    <w:rsid w:val="002E1628"/>
    <w:rsid w:val="003147DB"/>
    <w:rsid w:val="00333310"/>
    <w:rsid w:val="00383704"/>
    <w:rsid w:val="00395D62"/>
    <w:rsid w:val="00396880"/>
    <w:rsid w:val="004035F1"/>
    <w:rsid w:val="00404766"/>
    <w:rsid w:val="0042263E"/>
    <w:rsid w:val="004373D2"/>
    <w:rsid w:val="00462246"/>
    <w:rsid w:val="004911D4"/>
    <w:rsid w:val="00497EE3"/>
    <w:rsid w:val="00534822"/>
    <w:rsid w:val="00582B5E"/>
    <w:rsid w:val="005A0AC5"/>
    <w:rsid w:val="006473E4"/>
    <w:rsid w:val="00694911"/>
    <w:rsid w:val="00694DFA"/>
    <w:rsid w:val="0078790A"/>
    <w:rsid w:val="0079233F"/>
    <w:rsid w:val="007B2377"/>
    <w:rsid w:val="008222AB"/>
    <w:rsid w:val="0084067C"/>
    <w:rsid w:val="00881C75"/>
    <w:rsid w:val="008B47E7"/>
    <w:rsid w:val="00902977"/>
    <w:rsid w:val="00932E10"/>
    <w:rsid w:val="00980521"/>
    <w:rsid w:val="009A4D2F"/>
    <w:rsid w:val="009C753E"/>
    <w:rsid w:val="00A177A4"/>
    <w:rsid w:val="00A2536E"/>
    <w:rsid w:val="00A62B13"/>
    <w:rsid w:val="00B458B5"/>
    <w:rsid w:val="00B6774D"/>
    <w:rsid w:val="00B871B8"/>
    <w:rsid w:val="00BB1CD0"/>
    <w:rsid w:val="00BC34ED"/>
    <w:rsid w:val="00BF5E79"/>
    <w:rsid w:val="00C03C6B"/>
    <w:rsid w:val="00C73F66"/>
    <w:rsid w:val="00C85961"/>
    <w:rsid w:val="00C91D89"/>
    <w:rsid w:val="00CB4003"/>
    <w:rsid w:val="00CF365F"/>
    <w:rsid w:val="00D06509"/>
    <w:rsid w:val="00D24679"/>
    <w:rsid w:val="00D5465A"/>
    <w:rsid w:val="00D86E66"/>
    <w:rsid w:val="00DA264F"/>
    <w:rsid w:val="00E05686"/>
    <w:rsid w:val="00E105C8"/>
    <w:rsid w:val="00E4166D"/>
    <w:rsid w:val="00EA784C"/>
    <w:rsid w:val="00EB1DD4"/>
    <w:rsid w:val="00EE4E57"/>
    <w:rsid w:val="00F0267D"/>
    <w:rsid w:val="00F04C98"/>
    <w:rsid w:val="00F1580F"/>
    <w:rsid w:val="00F4069C"/>
    <w:rsid w:val="00FB08C0"/>
    <w:rsid w:val="0D45096D"/>
    <w:rsid w:val="14CF0E8C"/>
    <w:rsid w:val="1DAA42A3"/>
    <w:rsid w:val="1ECA6EAF"/>
    <w:rsid w:val="21BF0821"/>
    <w:rsid w:val="25FF1272"/>
    <w:rsid w:val="2B0A07D4"/>
    <w:rsid w:val="2F37781A"/>
    <w:rsid w:val="39C415B1"/>
    <w:rsid w:val="42F130A2"/>
    <w:rsid w:val="436808C1"/>
    <w:rsid w:val="45E84FAC"/>
    <w:rsid w:val="52181704"/>
    <w:rsid w:val="54822F70"/>
    <w:rsid w:val="5C084598"/>
    <w:rsid w:val="63D5FCC7"/>
    <w:rsid w:val="69055A2B"/>
    <w:rsid w:val="6ECF7C72"/>
    <w:rsid w:val="6FDB9606"/>
    <w:rsid w:val="77F31719"/>
    <w:rsid w:val="78B638A1"/>
    <w:rsid w:val="7DDFBC3C"/>
    <w:rsid w:val="EF998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nl-BE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  <w:lang w:val="en-US" w:eastAsia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宋体" w:eastAsia="宋体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20"/>
    <w:rPr>
      <w:i/>
    </w:rPr>
  </w:style>
  <w:style w:type="table" w:customStyle="1" w:styleId="8">
    <w:name w:val="Grid Table 1 Light - Accent 11"/>
    <w:basedOn w:val="4"/>
    <w:qFormat/>
    <w:uiPriority w:val="46"/>
    <w:rPr>
      <w:lang w:val="nl-NL"/>
    </w:rPr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9">
    <w:name w:val="fontstyle01"/>
    <w:basedOn w:val="6"/>
    <w:qFormat/>
    <w:uiPriority w:val="0"/>
    <w:rPr>
      <w:rFonts w:hint="default" w:ascii="GulliverRM" w:hAnsi="GulliverRM"/>
      <w:color w:val="000000"/>
      <w:sz w:val="16"/>
      <w:szCs w:val="16"/>
    </w:rPr>
  </w:style>
  <w:style w:type="character" w:customStyle="1" w:styleId="10">
    <w:name w:val="Balloon Text Char"/>
    <w:basedOn w:val="6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1">
    <w:name w:val="history-spa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1470</Characters>
  <Lines>8</Lines>
  <Paragraphs>2</Paragraphs>
  <TotalTime>26</TotalTime>
  <ScaleCrop>false</ScaleCrop>
  <LinksUpToDate>false</LinksUpToDate>
  <CharactersWithSpaces>1673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2019-05-02T17:30:00Z</dcterms:created>
  <dc:creator>Jo Verschueren</dc:creator>
  <cp:lastModifiedBy>federer</cp:lastModifiedBy>
  <dcterms:modified xsi:type="dcterms:W3CDTF">2023-07-18T16:01:02Z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99E43EA3B52041A89C3A8BF802AC0008</vt:lpwstr>
  </property>
</Properties>
</file>