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8361" w14:textId="77777777" w:rsidR="00A7764D" w:rsidRPr="00A7764D" w:rsidRDefault="00A7764D" w:rsidP="00A7764D">
      <w:pPr>
        <w:pStyle w:val="Heading2"/>
        <w:spacing w:line="360" w:lineRule="auto"/>
        <w:rPr>
          <w:color w:val="000000" w:themeColor="text1"/>
          <w:lang w:val="en-US"/>
        </w:rPr>
      </w:pPr>
      <w:r w:rsidRPr="00A7764D">
        <w:rPr>
          <w:color w:val="000000" w:themeColor="text1"/>
          <w:lang w:val="en-US"/>
        </w:rPr>
        <w:t xml:space="preserve">Discovering the diversity of tadpoles in the mid-north Brazil: morphological </w:t>
      </w:r>
      <w:r w:rsidRPr="00A7764D">
        <w:rPr>
          <w:bCs/>
          <w:color w:val="000000" w:themeColor="text1"/>
          <w:lang w:val="en-US"/>
        </w:rPr>
        <w:t>and</w:t>
      </w:r>
      <w:r w:rsidRPr="00A7764D">
        <w:rPr>
          <w:color w:val="000000" w:themeColor="text1"/>
          <w:lang w:val="en-US"/>
        </w:rPr>
        <w:t xml:space="preserve"> molecular identification, and characterization of the habitat</w:t>
      </w:r>
    </w:p>
    <w:p w14:paraId="490AD9C8" w14:textId="77777777" w:rsidR="00A7764D" w:rsidRPr="00A7764D" w:rsidRDefault="00A7764D" w:rsidP="00A7764D">
      <w:pPr>
        <w:keepNext/>
        <w:keepLines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4051BAAE" w14:textId="77777777" w:rsidR="00A7764D" w:rsidRPr="00A7764D" w:rsidRDefault="00A7764D" w:rsidP="00A7764D">
      <w:pPr>
        <w:keepNext/>
        <w:keepLines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A7764D">
        <w:rPr>
          <w:rFonts w:ascii="Times New Roman" w:hAnsi="Times New Roman" w:cs="Times New Roman"/>
          <w:color w:val="000000" w:themeColor="text1"/>
          <w:sz w:val="24"/>
          <w:szCs w:val="24"/>
        </w:rPr>
        <w:t>Patrícia dos Santos Sousa</w:t>
      </w:r>
      <w:r w:rsidRPr="00A7764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A7764D">
        <w:rPr>
          <w:rFonts w:ascii="Times New Roman" w:hAnsi="Times New Roman" w:cs="Times New Roman"/>
          <w:color w:val="000000" w:themeColor="text1"/>
          <w:sz w:val="24"/>
          <w:szCs w:val="24"/>
        </w:rPr>
        <w:t>, Carlos Augusto Silva de Azevêdo</w:t>
      </w:r>
      <w:r w:rsidRPr="00A7764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A77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Maria </w:t>
      </w:r>
      <w:proofErr w:type="spellStart"/>
      <w:r w:rsidRPr="00A7764D">
        <w:rPr>
          <w:rFonts w:ascii="Times New Roman" w:hAnsi="Times New Roman" w:cs="Times New Roman"/>
          <w:color w:val="000000" w:themeColor="text1"/>
          <w:sz w:val="24"/>
          <w:szCs w:val="24"/>
        </w:rPr>
        <w:t>Claudene</w:t>
      </w:r>
      <w:proofErr w:type="spellEnd"/>
      <w:r w:rsidRPr="00A77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Barros</w:t>
      </w:r>
      <w:r w:rsidRPr="00A7764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A7764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7764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proofErr w:type="spellStart"/>
      <w:r w:rsidRPr="00A7764D">
        <w:rPr>
          <w:rFonts w:ascii="Times New Roman" w:hAnsi="Times New Roman" w:cs="Times New Roman"/>
          <w:color w:val="000000" w:themeColor="text1"/>
          <w:sz w:val="24"/>
          <w:szCs w:val="24"/>
        </w:rPr>
        <w:t>Elmary</w:t>
      </w:r>
      <w:proofErr w:type="spellEnd"/>
      <w:r w:rsidRPr="00A77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Costa Fraga</w:t>
      </w:r>
      <w:r w:rsidRPr="00A7764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A7764D">
        <w:rPr>
          <w:rFonts w:ascii="Times New Roman" w:hAnsi="Times New Roman" w:cs="Times New Roman"/>
          <w:color w:val="000000" w:themeColor="text1"/>
          <w:sz w:val="24"/>
          <w:szCs w:val="24"/>
        </w:rPr>
        <w:t>, Thaís B. Guedes</w:t>
      </w:r>
      <w:r w:rsidRPr="00A7764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2,3</w:t>
      </w:r>
    </w:p>
    <w:p w14:paraId="1A737AB5" w14:textId="77777777" w:rsidR="00A7764D" w:rsidRPr="00A7764D" w:rsidRDefault="00A7764D" w:rsidP="00A7764D">
      <w:pPr>
        <w:keepNext/>
        <w:keepLines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72EE5" w14:textId="77777777" w:rsidR="00A7764D" w:rsidRPr="00A7764D" w:rsidRDefault="00A7764D" w:rsidP="00A7764D">
      <w:pPr>
        <w:spacing w:before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764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A77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Centro de Estudos Superiores de Caxias, Universidade Estadual do Maranhão, 65604-380, Caxias, MA, </w:t>
      </w:r>
      <w:proofErr w:type="spellStart"/>
      <w:r w:rsidRPr="00A7764D">
        <w:rPr>
          <w:rFonts w:ascii="Times New Roman" w:hAnsi="Times New Roman" w:cs="Times New Roman"/>
          <w:color w:val="000000" w:themeColor="text1"/>
          <w:sz w:val="24"/>
          <w:szCs w:val="24"/>
        </w:rPr>
        <w:t>Brazil</w:t>
      </w:r>
      <w:proofErr w:type="spellEnd"/>
    </w:p>
    <w:p w14:paraId="6F0EE96B" w14:textId="77777777" w:rsidR="00A7764D" w:rsidRPr="00A7764D" w:rsidRDefault="00A7764D" w:rsidP="00A7764D">
      <w:pPr>
        <w:spacing w:before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764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A77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Departamento de Biologia Animal, Instituto de Biologia, Universidade Estadual de Campinas, 13083-862, Campinas, SP, </w:t>
      </w:r>
      <w:proofErr w:type="spellStart"/>
      <w:r w:rsidRPr="00A7764D">
        <w:rPr>
          <w:rFonts w:ascii="Times New Roman" w:hAnsi="Times New Roman" w:cs="Times New Roman"/>
          <w:color w:val="000000" w:themeColor="text1"/>
          <w:sz w:val="24"/>
          <w:szCs w:val="24"/>
        </w:rPr>
        <w:t>Brazil</w:t>
      </w:r>
      <w:proofErr w:type="spellEnd"/>
    </w:p>
    <w:p w14:paraId="2A1DB318" w14:textId="77777777" w:rsidR="00A7764D" w:rsidRPr="00A7764D" w:rsidRDefault="00A7764D" w:rsidP="00A7764D">
      <w:pPr>
        <w:spacing w:before="24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7764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3</w:t>
      </w:r>
      <w:r w:rsidRPr="00A776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Gothenburg Global Biodiversity Center, University of Gothenburg, Department of Biological and Environmental Sciences, Box 461, SE-405-30, </w:t>
      </w:r>
      <w:proofErr w:type="spellStart"/>
      <w:r w:rsidRPr="00A776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Göteborg</w:t>
      </w:r>
      <w:proofErr w:type="spellEnd"/>
      <w:r w:rsidRPr="00A776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Sweden</w:t>
      </w:r>
    </w:p>
    <w:p w14:paraId="506C780F" w14:textId="77777777" w:rsidR="00A7764D" w:rsidRPr="00A7764D" w:rsidRDefault="00A7764D" w:rsidP="00A7764D">
      <w:pPr>
        <w:spacing w:before="24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776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Corresponding author: Thaís B. Guedes. </w:t>
      </w:r>
      <w:proofErr w:type="spellStart"/>
      <w:r w:rsidRPr="00A7764D">
        <w:rPr>
          <w:rFonts w:ascii="Times New Roman" w:hAnsi="Times New Roman" w:cs="Times New Roman"/>
          <w:color w:val="000000" w:themeColor="text1"/>
          <w:sz w:val="24"/>
          <w:szCs w:val="24"/>
        </w:rPr>
        <w:t>Address</w:t>
      </w:r>
      <w:proofErr w:type="spellEnd"/>
      <w:r w:rsidRPr="00A77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Rua Monteiro Lobato, 255, Cidade Universitária, 13083-862, Campinas, SP, </w:t>
      </w:r>
      <w:proofErr w:type="spellStart"/>
      <w:r w:rsidRPr="00A7764D">
        <w:rPr>
          <w:rFonts w:ascii="Times New Roman" w:hAnsi="Times New Roman" w:cs="Times New Roman"/>
          <w:color w:val="000000" w:themeColor="text1"/>
          <w:sz w:val="24"/>
          <w:szCs w:val="24"/>
        </w:rPr>
        <w:t>Brazil</w:t>
      </w:r>
      <w:proofErr w:type="spellEnd"/>
      <w:r w:rsidRPr="00A77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776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E-mail: thaisbguedes@yahoo.com.br</w:t>
      </w:r>
    </w:p>
    <w:p w14:paraId="6C46B735" w14:textId="77777777" w:rsidR="00A7764D" w:rsidRPr="00A7764D" w:rsidRDefault="00A7764D" w:rsidP="00A7764D">
      <w:pPr>
        <w:pStyle w:val="BodyText"/>
        <w:rPr>
          <w:sz w:val="26"/>
        </w:rPr>
      </w:pPr>
    </w:p>
    <w:p w14:paraId="6FEF4B56" w14:textId="77777777" w:rsidR="00A7764D" w:rsidRPr="00A7764D" w:rsidRDefault="00A7764D" w:rsidP="00A7764D">
      <w:pPr>
        <w:pStyle w:val="BodyText"/>
        <w:spacing w:before="5"/>
        <w:rPr>
          <w:sz w:val="22"/>
        </w:rPr>
      </w:pPr>
    </w:p>
    <w:p w14:paraId="4A2A0F6A" w14:textId="77777777" w:rsidR="00A7764D" w:rsidRPr="00A7764D" w:rsidRDefault="00A7764D" w:rsidP="00A7764D">
      <w:pPr>
        <w:pStyle w:val="Title"/>
      </w:pPr>
      <w:r w:rsidRPr="00A7764D">
        <w:t>Supporting</w:t>
      </w:r>
      <w:r w:rsidRPr="00A7764D">
        <w:rPr>
          <w:spacing w:val="-1"/>
        </w:rPr>
        <w:t xml:space="preserve"> </w:t>
      </w:r>
      <w:r w:rsidRPr="00A7764D">
        <w:t>information</w:t>
      </w:r>
    </w:p>
    <w:p w14:paraId="4A9E2202" w14:textId="77777777" w:rsidR="00A7764D" w:rsidRPr="00A7764D" w:rsidRDefault="00A7764D" w:rsidP="00A7764D">
      <w:pPr>
        <w:pStyle w:val="BodyText"/>
        <w:rPr>
          <w:b/>
          <w:sz w:val="30"/>
        </w:rPr>
      </w:pPr>
    </w:p>
    <w:p w14:paraId="2F8B9206" w14:textId="77777777" w:rsidR="00A7764D" w:rsidRPr="00A7764D" w:rsidRDefault="00A7764D" w:rsidP="00A7764D">
      <w:pPr>
        <w:pStyle w:val="BodyText"/>
        <w:spacing w:before="4"/>
        <w:rPr>
          <w:b/>
          <w:sz w:val="33"/>
        </w:rPr>
      </w:pPr>
    </w:p>
    <w:p w14:paraId="1FD2DB89" w14:textId="3CA09572" w:rsidR="00A7764D" w:rsidRPr="00701C75" w:rsidRDefault="00A7764D" w:rsidP="00A7764D">
      <w:pPr>
        <w:jc w:val="both"/>
        <w:rPr>
          <w:rFonts w:ascii="Times New Roman" w:hAnsi="Times New Roman"/>
          <w:highlight w:val="yellow"/>
          <w:lang w:val="en-US"/>
        </w:rPr>
      </w:pPr>
      <w:r w:rsidRPr="0015043F">
        <w:rPr>
          <w:rFonts w:ascii="Times New Roman" w:hAnsi="Times New Roman"/>
          <w:b/>
          <w:bCs/>
          <w:highlight w:val="yellow"/>
          <w:lang w:val="en-US"/>
        </w:rPr>
        <w:t>Appendix S4.</w:t>
      </w:r>
      <w:r w:rsidRPr="0015043F">
        <w:rPr>
          <w:rFonts w:ascii="Times New Roman" w:hAnsi="Times New Roman"/>
          <w:highlight w:val="yellow"/>
          <w:lang w:val="en-US"/>
        </w:rPr>
        <w:t xml:space="preserve"> </w:t>
      </w:r>
      <w:r w:rsidR="0015043F" w:rsidRPr="00701C75">
        <w:rPr>
          <w:rFonts w:ascii="Times New Roman" w:hAnsi="Times New Roman"/>
          <w:highlight w:val="yellow"/>
          <w:lang w:val="en-US"/>
        </w:rPr>
        <w:t>GenBank access numbers</w:t>
      </w:r>
      <w:r w:rsidR="00701C75">
        <w:rPr>
          <w:rFonts w:ascii="Times New Roman" w:hAnsi="Times New Roman"/>
          <w:highlight w:val="yellow"/>
          <w:lang w:val="en-US"/>
        </w:rPr>
        <w:t xml:space="preserve"> and sequences.</w:t>
      </w:r>
    </w:p>
    <w:p w14:paraId="68DD5702" w14:textId="77777777" w:rsidR="000860C7" w:rsidRPr="00701C75" w:rsidRDefault="000860C7" w:rsidP="00A7764D">
      <w:pPr>
        <w:jc w:val="both"/>
        <w:rPr>
          <w:rFonts w:ascii="Times New Roman" w:hAnsi="Times New Roman"/>
          <w:highlight w:val="yellow"/>
          <w:lang w:val="en-US"/>
        </w:rPr>
      </w:pPr>
    </w:p>
    <w:p w14:paraId="4DAB1C10" w14:textId="77777777" w:rsidR="000860C7" w:rsidRPr="00701C75" w:rsidRDefault="000860C7" w:rsidP="000860C7">
      <w:pPr>
        <w:rPr>
          <w:rFonts w:ascii="Times New Roman" w:hAnsi="Times New Roman" w:cs="Times New Roman"/>
          <w:lang w:val="en-US"/>
        </w:rPr>
      </w:pPr>
      <w:r w:rsidRPr="00701C75">
        <w:rPr>
          <w:rFonts w:ascii="Times New Roman" w:hAnsi="Times New Roman" w:cs="Times New Roman"/>
          <w:lang w:val="en-US"/>
        </w:rPr>
        <w:t>MZ572904</w:t>
      </w:r>
      <w:r w:rsidRPr="00701C75">
        <w:rPr>
          <w:rFonts w:ascii="Times New Roman" w:hAnsi="Times New Roman" w:cs="Times New Roman"/>
          <w:lang w:val="en-US"/>
        </w:rPr>
        <w:tab/>
        <w:t>Seq4</w:t>
      </w:r>
      <w:r w:rsidRPr="00701C75">
        <w:rPr>
          <w:rFonts w:ascii="Times New Roman" w:hAnsi="Times New Roman" w:cs="Times New Roman"/>
          <w:lang w:val="en-US"/>
        </w:rPr>
        <w:tab/>
      </w:r>
      <w:proofErr w:type="spellStart"/>
      <w:r w:rsidRPr="00701C75">
        <w:rPr>
          <w:rFonts w:ascii="Times New Roman" w:hAnsi="Times New Roman" w:cs="Times New Roman"/>
          <w:lang w:val="en-US"/>
        </w:rPr>
        <w:t>Rhinella</w:t>
      </w:r>
      <w:proofErr w:type="spellEnd"/>
      <w:r w:rsidRPr="00701C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1C75">
        <w:rPr>
          <w:rFonts w:ascii="Times New Roman" w:hAnsi="Times New Roman" w:cs="Times New Roman"/>
          <w:lang w:val="en-US"/>
        </w:rPr>
        <w:t>diptycha</w:t>
      </w:r>
      <w:proofErr w:type="spellEnd"/>
    </w:p>
    <w:p w14:paraId="269AA929" w14:textId="77777777" w:rsidR="00EC338F" w:rsidRPr="00701C75" w:rsidRDefault="00EC338F" w:rsidP="00A7764D">
      <w:pPr>
        <w:jc w:val="both"/>
        <w:rPr>
          <w:rFonts w:ascii="Times New Roman" w:hAnsi="Times New Roman"/>
          <w:highlight w:val="yellow"/>
          <w:lang w:val="en-US"/>
        </w:rPr>
      </w:pPr>
    </w:p>
    <w:p w14:paraId="2247C96C" w14:textId="77777777" w:rsidR="00EC338F" w:rsidRPr="00A7764D" w:rsidRDefault="00EC338F" w:rsidP="00EC338F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MZ572901</w:t>
      </w:r>
      <w:r w:rsidRPr="00A7764D">
        <w:rPr>
          <w:rFonts w:ascii="Times New Roman" w:hAnsi="Times New Roman" w:cs="Times New Roman"/>
        </w:rPr>
        <w:tab/>
        <w:t>Seq1</w:t>
      </w:r>
      <w:r w:rsidRPr="00A7764D">
        <w:rPr>
          <w:rFonts w:ascii="Times New Roman" w:hAnsi="Times New Roman" w:cs="Times New Roman"/>
        </w:rPr>
        <w:tab/>
      </w:r>
      <w:proofErr w:type="spellStart"/>
      <w:r w:rsidRPr="00A7764D">
        <w:rPr>
          <w:rFonts w:ascii="Times New Roman" w:hAnsi="Times New Roman" w:cs="Times New Roman"/>
        </w:rPr>
        <w:t>Rhinella</w:t>
      </w:r>
      <w:proofErr w:type="spellEnd"/>
      <w:r w:rsidRPr="00A7764D">
        <w:rPr>
          <w:rFonts w:ascii="Times New Roman" w:hAnsi="Times New Roman" w:cs="Times New Roman"/>
        </w:rPr>
        <w:t xml:space="preserve"> </w:t>
      </w:r>
      <w:proofErr w:type="spellStart"/>
      <w:r w:rsidRPr="00A7764D">
        <w:rPr>
          <w:rFonts w:ascii="Times New Roman" w:hAnsi="Times New Roman" w:cs="Times New Roman"/>
        </w:rPr>
        <w:t>mirandaribeiroi</w:t>
      </w:r>
      <w:proofErr w:type="spellEnd"/>
    </w:p>
    <w:p w14:paraId="3706E996" w14:textId="77777777" w:rsidR="00EC338F" w:rsidRPr="00A7764D" w:rsidRDefault="00EC338F" w:rsidP="00EC338F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MZ572902</w:t>
      </w:r>
      <w:r w:rsidRPr="00A7764D">
        <w:rPr>
          <w:rFonts w:ascii="Times New Roman" w:hAnsi="Times New Roman" w:cs="Times New Roman"/>
        </w:rPr>
        <w:tab/>
        <w:t>Seq2</w:t>
      </w:r>
      <w:r w:rsidRPr="00A7764D">
        <w:rPr>
          <w:rFonts w:ascii="Times New Roman" w:hAnsi="Times New Roman" w:cs="Times New Roman"/>
        </w:rPr>
        <w:tab/>
      </w:r>
      <w:proofErr w:type="spellStart"/>
      <w:r w:rsidRPr="00A7764D">
        <w:rPr>
          <w:rFonts w:ascii="Times New Roman" w:hAnsi="Times New Roman" w:cs="Times New Roman"/>
        </w:rPr>
        <w:t>Rhinella</w:t>
      </w:r>
      <w:proofErr w:type="spellEnd"/>
      <w:r w:rsidRPr="00A7764D">
        <w:rPr>
          <w:rFonts w:ascii="Times New Roman" w:hAnsi="Times New Roman" w:cs="Times New Roman"/>
        </w:rPr>
        <w:t xml:space="preserve"> </w:t>
      </w:r>
      <w:proofErr w:type="spellStart"/>
      <w:r w:rsidRPr="00A7764D">
        <w:rPr>
          <w:rFonts w:ascii="Times New Roman" w:hAnsi="Times New Roman" w:cs="Times New Roman"/>
        </w:rPr>
        <w:t>mirandaribeiroi</w:t>
      </w:r>
      <w:proofErr w:type="spellEnd"/>
    </w:p>
    <w:p w14:paraId="1F3BDF8F" w14:textId="77777777" w:rsidR="00EC338F" w:rsidRDefault="00EC338F" w:rsidP="00EC338F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MZ572903</w:t>
      </w:r>
      <w:r w:rsidRPr="00A7764D">
        <w:rPr>
          <w:rFonts w:ascii="Times New Roman" w:hAnsi="Times New Roman" w:cs="Times New Roman"/>
        </w:rPr>
        <w:tab/>
        <w:t>Seq3</w:t>
      </w:r>
      <w:r w:rsidRPr="00A7764D">
        <w:rPr>
          <w:rFonts w:ascii="Times New Roman" w:hAnsi="Times New Roman" w:cs="Times New Roman"/>
        </w:rPr>
        <w:tab/>
      </w:r>
      <w:proofErr w:type="spellStart"/>
      <w:r w:rsidRPr="00A7764D">
        <w:rPr>
          <w:rFonts w:ascii="Times New Roman" w:hAnsi="Times New Roman" w:cs="Times New Roman"/>
        </w:rPr>
        <w:t>Rhinella</w:t>
      </w:r>
      <w:proofErr w:type="spellEnd"/>
      <w:r w:rsidRPr="00A7764D">
        <w:rPr>
          <w:rFonts w:ascii="Times New Roman" w:hAnsi="Times New Roman" w:cs="Times New Roman"/>
        </w:rPr>
        <w:t xml:space="preserve"> </w:t>
      </w:r>
      <w:proofErr w:type="spellStart"/>
      <w:r w:rsidRPr="00A7764D">
        <w:rPr>
          <w:rFonts w:ascii="Times New Roman" w:hAnsi="Times New Roman" w:cs="Times New Roman"/>
        </w:rPr>
        <w:t>mirandaribeiroi</w:t>
      </w:r>
      <w:proofErr w:type="spellEnd"/>
    </w:p>
    <w:p w14:paraId="3B44C48D" w14:textId="77777777" w:rsidR="00CD240D" w:rsidRPr="00A7764D" w:rsidRDefault="00CD240D" w:rsidP="00EC338F">
      <w:pPr>
        <w:rPr>
          <w:rFonts w:ascii="Times New Roman" w:hAnsi="Times New Roman" w:cs="Times New Roman"/>
        </w:rPr>
      </w:pPr>
    </w:p>
    <w:p w14:paraId="2561F6BB" w14:textId="77777777" w:rsidR="00CD240D" w:rsidRPr="00A7764D" w:rsidRDefault="00CD240D" w:rsidP="00CD240D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MZ570071</w:t>
      </w:r>
      <w:r w:rsidRPr="00A7764D">
        <w:rPr>
          <w:rFonts w:ascii="Times New Roman" w:hAnsi="Times New Roman" w:cs="Times New Roman"/>
        </w:rPr>
        <w:tab/>
        <w:t>Seq1</w:t>
      </w:r>
      <w:r w:rsidRPr="00A7764D">
        <w:rPr>
          <w:rFonts w:ascii="Times New Roman" w:hAnsi="Times New Roman" w:cs="Times New Roman"/>
        </w:rPr>
        <w:tab/>
        <w:t xml:space="preserve">Boana cf. </w:t>
      </w:r>
      <w:proofErr w:type="spellStart"/>
      <w:r w:rsidRPr="00A7764D">
        <w:rPr>
          <w:rFonts w:ascii="Times New Roman" w:hAnsi="Times New Roman" w:cs="Times New Roman"/>
        </w:rPr>
        <w:t>atlantica</w:t>
      </w:r>
      <w:proofErr w:type="spellEnd"/>
    </w:p>
    <w:p w14:paraId="75272207" w14:textId="77777777" w:rsidR="00A7764D" w:rsidRPr="00EC338F" w:rsidRDefault="00A7764D" w:rsidP="00A7764D">
      <w:pPr>
        <w:rPr>
          <w:rFonts w:ascii="Times New Roman" w:hAnsi="Times New Roman" w:cs="Times New Roman"/>
          <w:b/>
          <w:spacing w:val="-4"/>
        </w:rPr>
      </w:pPr>
    </w:p>
    <w:p w14:paraId="7FD44ECD" w14:textId="16ABE2DF" w:rsidR="00747E4F" w:rsidRPr="00A7764D" w:rsidRDefault="00747E4F" w:rsidP="00A7764D">
      <w:pPr>
        <w:rPr>
          <w:rFonts w:ascii="Times New Roman" w:hAnsi="Times New Roman" w:cs="Times New Roman"/>
          <w:iCs/>
        </w:rPr>
      </w:pPr>
      <w:r w:rsidRPr="00A7764D">
        <w:rPr>
          <w:rFonts w:ascii="Times New Roman" w:hAnsi="Times New Roman" w:cs="Times New Roman"/>
        </w:rPr>
        <w:t>MZ568626</w:t>
      </w:r>
      <w:r w:rsidRPr="00A7764D">
        <w:rPr>
          <w:rFonts w:ascii="Times New Roman" w:hAnsi="Times New Roman" w:cs="Times New Roman"/>
        </w:rPr>
        <w:tab/>
        <w:t>Seq1</w:t>
      </w:r>
      <w:r w:rsidR="00AF314E" w:rsidRPr="00A7764D">
        <w:rPr>
          <w:rFonts w:ascii="Times New Roman" w:hAnsi="Times New Roman" w:cs="Times New Roman"/>
        </w:rPr>
        <w:t xml:space="preserve"> </w:t>
      </w:r>
      <w:r w:rsidR="00D244EF" w:rsidRPr="00A7764D">
        <w:rPr>
          <w:rFonts w:ascii="Times New Roman" w:hAnsi="Times New Roman" w:cs="Times New Roman"/>
        </w:rPr>
        <w:tab/>
      </w:r>
      <w:r w:rsidR="002F5796" w:rsidRPr="00A7764D">
        <w:rPr>
          <w:rFonts w:ascii="Times New Roman" w:hAnsi="Times New Roman" w:cs="Times New Roman"/>
          <w:iCs/>
        </w:rPr>
        <w:t xml:space="preserve">Boana </w:t>
      </w:r>
      <w:proofErr w:type="spellStart"/>
      <w:r w:rsidR="002F5796" w:rsidRPr="00A7764D">
        <w:rPr>
          <w:rFonts w:ascii="Times New Roman" w:hAnsi="Times New Roman" w:cs="Times New Roman"/>
          <w:iCs/>
        </w:rPr>
        <w:t>multifasciata</w:t>
      </w:r>
      <w:proofErr w:type="spellEnd"/>
    </w:p>
    <w:p w14:paraId="156927B2" w14:textId="2198ED9E" w:rsidR="00747E4F" w:rsidRPr="00A7764D" w:rsidRDefault="00747E4F" w:rsidP="00747E4F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lastRenderedPageBreak/>
        <w:t>MZ568627</w:t>
      </w:r>
      <w:r w:rsidRPr="00A7764D">
        <w:rPr>
          <w:rFonts w:ascii="Times New Roman" w:hAnsi="Times New Roman" w:cs="Times New Roman"/>
        </w:rPr>
        <w:tab/>
        <w:t>Seq2</w:t>
      </w:r>
      <w:r w:rsidR="00AF314E" w:rsidRPr="00A7764D">
        <w:rPr>
          <w:rFonts w:ascii="Times New Roman" w:hAnsi="Times New Roman" w:cs="Times New Roman"/>
        </w:rPr>
        <w:t xml:space="preserve"> </w:t>
      </w:r>
      <w:r w:rsidR="00D244EF" w:rsidRPr="00A7764D">
        <w:rPr>
          <w:rFonts w:ascii="Times New Roman" w:hAnsi="Times New Roman" w:cs="Times New Roman"/>
        </w:rPr>
        <w:tab/>
      </w:r>
      <w:r w:rsidR="002F5796" w:rsidRPr="00A7764D">
        <w:rPr>
          <w:rFonts w:ascii="Times New Roman" w:hAnsi="Times New Roman" w:cs="Times New Roman"/>
          <w:iCs/>
        </w:rPr>
        <w:t xml:space="preserve">Boana </w:t>
      </w:r>
      <w:proofErr w:type="spellStart"/>
      <w:r w:rsidR="002F5796" w:rsidRPr="00A7764D">
        <w:rPr>
          <w:rFonts w:ascii="Times New Roman" w:hAnsi="Times New Roman" w:cs="Times New Roman"/>
          <w:iCs/>
        </w:rPr>
        <w:t>multifasciata</w:t>
      </w:r>
      <w:proofErr w:type="spellEnd"/>
    </w:p>
    <w:p w14:paraId="2FE8BED1" w14:textId="38BBE22B" w:rsidR="00747E4F" w:rsidRPr="00A7764D" w:rsidRDefault="00747E4F" w:rsidP="00747E4F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MZ568628</w:t>
      </w:r>
      <w:r w:rsidRPr="00A7764D">
        <w:rPr>
          <w:rFonts w:ascii="Times New Roman" w:hAnsi="Times New Roman" w:cs="Times New Roman"/>
        </w:rPr>
        <w:tab/>
        <w:t>Seq3</w:t>
      </w:r>
      <w:r w:rsidR="00D244EF" w:rsidRPr="00A7764D">
        <w:rPr>
          <w:rFonts w:ascii="Times New Roman" w:hAnsi="Times New Roman" w:cs="Times New Roman"/>
        </w:rPr>
        <w:tab/>
      </w:r>
      <w:r w:rsidR="002F5796" w:rsidRPr="00A7764D">
        <w:rPr>
          <w:rFonts w:ascii="Times New Roman" w:hAnsi="Times New Roman" w:cs="Times New Roman"/>
          <w:iCs/>
        </w:rPr>
        <w:t xml:space="preserve">Boana </w:t>
      </w:r>
      <w:proofErr w:type="spellStart"/>
      <w:r w:rsidR="002F5796" w:rsidRPr="00A7764D">
        <w:rPr>
          <w:rFonts w:ascii="Times New Roman" w:hAnsi="Times New Roman" w:cs="Times New Roman"/>
          <w:iCs/>
        </w:rPr>
        <w:t>multifasciata</w:t>
      </w:r>
      <w:proofErr w:type="spellEnd"/>
    </w:p>
    <w:p w14:paraId="6883D226" w14:textId="7BB29F00" w:rsidR="00747E4F" w:rsidRPr="00A7764D" w:rsidRDefault="00747E4F" w:rsidP="00747E4F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MZ568629</w:t>
      </w:r>
      <w:r w:rsidRPr="00A7764D">
        <w:rPr>
          <w:rFonts w:ascii="Times New Roman" w:hAnsi="Times New Roman" w:cs="Times New Roman"/>
        </w:rPr>
        <w:tab/>
        <w:t>Seq4</w:t>
      </w:r>
      <w:r w:rsidR="00AF314E" w:rsidRPr="00A7764D">
        <w:rPr>
          <w:rFonts w:ascii="Times New Roman" w:hAnsi="Times New Roman" w:cs="Times New Roman"/>
        </w:rPr>
        <w:t xml:space="preserve"> </w:t>
      </w:r>
      <w:r w:rsidR="00D244EF" w:rsidRPr="00A7764D">
        <w:rPr>
          <w:rFonts w:ascii="Times New Roman" w:hAnsi="Times New Roman" w:cs="Times New Roman"/>
        </w:rPr>
        <w:tab/>
      </w:r>
      <w:r w:rsidR="002F5796" w:rsidRPr="00A7764D">
        <w:rPr>
          <w:rFonts w:ascii="Times New Roman" w:hAnsi="Times New Roman" w:cs="Times New Roman"/>
          <w:iCs/>
        </w:rPr>
        <w:t xml:space="preserve">Boana </w:t>
      </w:r>
      <w:proofErr w:type="spellStart"/>
      <w:r w:rsidR="002F5796" w:rsidRPr="00A7764D">
        <w:rPr>
          <w:rFonts w:ascii="Times New Roman" w:hAnsi="Times New Roman" w:cs="Times New Roman"/>
          <w:iCs/>
        </w:rPr>
        <w:t>multifasciata</w:t>
      </w:r>
      <w:proofErr w:type="spellEnd"/>
    </w:p>
    <w:p w14:paraId="37891F3A" w14:textId="77777777" w:rsidR="003237C2" w:rsidRPr="00A7764D" w:rsidRDefault="003237C2" w:rsidP="003237C2">
      <w:pPr>
        <w:rPr>
          <w:rFonts w:ascii="Times New Roman" w:hAnsi="Times New Roman" w:cs="Times New Roman"/>
        </w:rPr>
      </w:pPr>
    </w:p>
    <w:p w14:paraId="20D08132" w14:textId="5523540E" w:rsidR="003237C2" w:rsidRPr="00A7764D" w:rsidRDefault="003237C2" w:rsidP="003237C2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MZ572866</w:t>
      </w:r>
      <w:r w:rsidRPr="00A7764D">
        <w:rPr>
          <w:rFonts w:ascii="Times New Roman" w:hAnsi="Times New Roman" w:cs="Times New Roman"/>
        </w:rPr>
        <w:tab/>
        <w:t>Seq1</w:t>
      </w:r>
      <w:r w:rsidRPr="00A7764D">
        <w:rPr>
          <w:rFonts w:ascii="Times New Roman" w:hAnsi="Times New Roman" w:cs="Times New Roman"/>
        </w:rPr>
        <w:tab/>
      </w:r>
      <w:proofErr w:type="spellStart"/>
      <w:r w:rsidRPr="00A7764D">
        <w:rPr>
          <w:rFonts w:ascii="Times New Roman" w:hAnsi="Times New Roman" w:cs="Times New Roman"/>
        </w:rPr>
        <w:t>Dendropsophus</w:t>
      </w:r>
      <w:proofErr w:type="spellEnd"/>
      <w:r w:rsidRPr="00A7764D">
        <w:rPr>
          <w:rFonts w:ascii="Times New Roman" w:hAnsi="Times New Roman" w:cs="Times New Roman"/>
        </w:rPr>
        <w:t xml:space="preserve"> </w:t>
      </w:r>
      <w:proofErr w:type="spellStart"/>
      <w:r w:rsidRPr="00A7764D">
        <w:rPr>
          <w:rFonts w:ascii="Times New Roman" w:hAnsi="Times New Roman" w:cs="Times New Roman"/>
        </w:rPr>
        <w:t>soaresi</w:t>
      </w:r>
      <w:proofErr w:type="spellEnd"/>
    </w:p>
    <w:p w14:paraId="79F91887" w14:textId="69101476" w:rsidR="003237C2" w:rsidRPr="00A7764D" w:rsidRDefault="003237C2" w:rsidP="003237C2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MZ572867</w:t>
      </w:r>
      <w:r w:rsidRPr="00A7764D">
        <w:rPr>
          <w:rFonts w:ascii="Times New Roman" w:hAnsi="Times New Roman" w:cs="Times New Roman"/>
        </w:rPr>
        <w:tab/>
        <w:t>Seq2</w:t>
      </w:r>
      <w:r w:rsidRPr="00A7764D">
        <w:rPr>
          <w:rFonts w:ascii="Times New Roman" w:hAnsi="Times New Roman" w:cs="Times New Roman"/>
        </w:rPr>
        <w:tab/>
      </w:r>
      <w:proofErr w:type="spellStart"/>
      <w:r w:rsidRPr="00A7764D">
        <w:rPr>
          <w:rFonts w:ascii="Times New Roman" w:hAnsi="Times New Roman" w:cs="Times New Roman"/>
        </w:rPr>
        <w:t>Dendropsophus</w:t>
      </w:r>
      <w:proofErr w:type="spellEnd"/>
      <w:r w:rsidRPr="00A7764D">
        <w:rPr>
          <w:rFonts w:ascii="Times New Roman" w:hAnsi="Times New Roman" w:cs="Times New Roman"/>
        </w:rPr>
        <w:t xml:space="preserve"> </w:t>
      </w:r>
      <w:proofErr w:type="spellStart"/>
      <w:r w:rsidRPr="00A7764D">
        <w:rPr>
          <w:rFonts w:ascii="Times New Roman" w:hAnsi="Times New Roman" w:cs="Times New Roman"/>
        </w:rPr>
        <w:t>soaresi</w:t>
      </w:r>
      <w:proofErr w:type="spellEnd"/>
    </w:p>
    <w:p w14:paraId="0C47FBBF" w14:textId="28EDD6AC" w:rsidR="003237C2" w:rsidRPr="00A7764D" w:rsidRDefault="003237C2" w:rsidP="003237C2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MZ572868</w:t>
      </w:r>
      <w:r w:rsidRPr="00A7764D">
        <w:rPr>
          <w:rFonts w:ascii="Times New Roman" w:hAnsi="Times New Roman" w:cs="Times New Roman"/>
        </w:rPr>
        <w:tab/>
        <w:t>Seq3</w:t>
      </w:r>
      <w:r w:rsidRPr="00A7764D">
        <w:rPr>
          <w:rFonts w:ascii="Times New Roman" w:hAnsi="Times New Roman" w:cs="Times New Roman"/>
        </w:rPr>
        <w:tab/>
      </w:r>
      <w:proofErr w:type="spellStart"/>
      <w:r w:rsidRPr="00A7764D">
        <w:rPr>
          <w:rFonts w:ascii="Times New Roman" w:hAnsi="Times New Roman" w:cs="Times New Roman"/>
        </w:rPr>
        <w:t>Dendropsophus</w:t>
      </w:r>
      <w:proofErr w:type="spellEnd"/>
      <w:r w:rsidRPr="00A7764D">
        <w:rPr>
          <w:rFonts w:ascii="Times New Roman" w:hAnsi="Times New Roman" w:cs="Times New Roman"/>
        </w:rPr>
        <w:t xml:space="preserve"> </w:t>
      </w:r>
      <w:proofErr w:type="spellStart"/>
      <w:r w:rsidRPr="00A7764D">
        <w:rPr>
          <w:rFonts w:ascii="Times New Roman" w:hAnsi="Times New Roman" w:cs="Times New Roman"/>
        </w:rPr>
        <w:t>soaresi</w:t>
      </w:r>
      <w:proofErr w:type="spellEnd"/>
    </w:p>
    <w:p w14:paraId="190693D5" w14:textId="6A1ADE06" w:rsidR="003237C2" w:rsidRPr="00A7764D" w:rsidRDefault="003237C2" w:rsidP="003237C2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MZ572869</w:t>
      </w:r>
      <w:r w:rsidRPr="00A7764D">
        <w:rPr>
          <w:rFonts w:ascii="Times New Roman" w:hAnsi="Times New Roman" w:cs="Times New Roman"/>
        </w:rPr>
        <w:tab/>
        <w:t>Seq4</w:t>
      </w:r>
      <w:r w:rsidRPr="00A7764D">
        <w:rPr>
          <w:rFonts w:ascii="Times New Roman" w:hAnsi="Times New Roman" w:cs="Times New Roman"/>
        </w:rPr>
        <w:tab/>
      </w:r>
      <w:proofErr w:type="spellStart"/>
      <w:r w:rsidRPr="00A7764D">
        <w:rPr>
          <w:rFonts w:ascii="Times New Roman" w:hAnsi="Times New Roman" w:cs="Times New Roman"/>
        </w:rPr>
        <w:t>Dendropsophus</w:t>
      </w:r>
      <w:proofErr w:type="spellEnd"/>
      <w:r w:rsidRPr="00A7764D">
        <w:rPr>
          <w:rFonts w:ascii="Times New Roman" w:hAnsi="Times New Roman" w:cs="Times New Roman"/>
        </w:rPr>
        <w:t xml:space="preserve"> </w:t>
      </w:r>
      <w:proofErr w:type="spellStart"/>
      <w:r w:rsidRPr="00A7764D">
        <w:rPr>
          <w:rFonts w:ascii="Times New Roman" w:hAnsi="Times New Roman" w:cs="Times New Roman"/>
        </w:rPr>
        <w:t>soaresi</w:t>
      </w:r>
      <w:proofErr w:type="spellEnd"/>
    </w:p>
    <w:p w14:paraId="503835C9" w14:textId="77777777" w:rsidR="00C47E31" w:rsidRDefault="00C47E31" w:rsidP="003237C2">
      <w:pPr>
        <w:rPr>
          <w:rFonts w:ascii="Times New Roman" w:hAnsi="Times New Roman" w:cs="Times New Roman"/>
        </w:rPr>
      </w:pPr>
    </w:p>
    <w:p w14:paraId="7B1CD605" w14:textId="6C9FB95B" w:rsidR="00C97B00" w:rsidRPr="00A7764D" w:rsidRDefault="00C97B00" w:rsidP="00C97B00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MZ572887</w:t>
      </w:r>
      <w:r w:rsidRPr="00A7764D">
        <w:rPr>
          <w:rFonts w:ascii="Times New Roman" w:hAnsi="Times New Roman" w:cs="Times New Roman"/>
        </w:rPr>
        <w:tab/>
        <w:t>Seq1</w:t>
      </w:r>
      <w:r w:rsidRPr="00A7764D">
        <w:rPr>
          <w:rFonts w:ascii="Times New Roman" w:hAnsi="Times New Roman" w:cs="Times New Roman"/>
        </w:rPr>
        <w:tab/>
      </w:r>
      <w:proofErr w:type="spellStart"/>
      <w:r w:rsidRPr="00A7764D">
        <w:rPr>
          <w:rFonts w:ascii="Times New Roman" w:hAnsi="Times New Roman" w:cs="Times New Roman"/>
        </w:rPr>
        <w:t>Osteocephalus</w:t>
      </w:r>
      <w:proofErr w:type="spellEnd"/>
      <w:r w:rsidRPr="00A7764D">
        <w:rPr>
          <w:rFonts w:ascii="Times New Roman" w:hAnsi="Times New Roman" w:cs="Times New Roman"/>
        </w:rPr>
        <w:t xml:space="preserve"> </w:t>
      </w:r>
      <w:proofErr w:type="spellStart"/>
      <w:r w:rsidRPr="00A7764D">
        <w:rPr>
          <w:rFonts w:ascii="Times New Roman" w:hAnsi="Times New Roman" w:cs="Times New Roman"/>
        </w:rPr>
        <w:t>taurinus</w:t>
      </w:r>
      <w:proofErr w:type="spellEnd"/>
    </w:p>
    <w:p w14:paraId="1C4B7ACD" w14:textId="1C364A07" w:rsidR="00C97B00" w:rsidRDefault="00C97B00" w:rsidP="00C97B00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MZ572888</w:t>
      </w:r>
      <w:r w:rsidRPr="00A7764D">
        <w:rPr>
          <w:rFonts w:ascii="Times New Roman" w:hAnsi="Times New Roman" w:cs="Times New Roman"/>
        </w:rPr>
        <w:tab/>
        <w:t>Seq2</w:t>
      </w:r>
      <w:r w:rsidRPr="00A7764D">
        <w:rPr>
          <w:rFonts w:ascii="Times New Roman" w:hAnsi="Times New Roman" w:cs="Times New Roman"/>
        </w:rPr>
        <w:tab/>
      </w:r>
      <w:proofErr w:type="spellStart"/>
      <w:r w:rsidRPr="00A7764D">
        <w:rPr>
          <w:rFonts w:ascii="Times New Roman" w:hAnsi="Times New Roman" w:cs="Times New Roman"/>
        </w:rPr>
        <w:t>Osteocephalus</w:t>
      </w:r>
      <w:proofErr w:type="spellEnd"/>
      <w:r w:rsidRPr="00A7764D">
        <w:rPr>
          <w:rFonts w:ascii="Times New Roman" w:hAnsi="Times New Roman" w:cs="Times New Roman"/>
        </w:rPr>
        <w:t xml:space="preserve"> </w:t>
      </w:r>
      <w:proofErr w:type="spellStart"/>
      <w:r w:rsidRPr="00A7764D">
        <w:rPr>
          <w:rFonts w:ascii="Times New Roman" w:hAnsi="Times New Roman" w:cs="Times New Roman"/>
        </w:rPr>
        <w:t>taurinus</w:t>
      </w:r>
      <w:proofErr w:type="spellEnd"/>
    </w:p>
    <w:p w14:paraId="5120D564" w14:textId="77777777" w:rsidR="00EC338F" w:rsidRDefault="00EC338F" w:rsidP="00C97B00">
      <w:pPr>
        <w:rPr>
          <w:rFonts w:ascii="Times New Roman" w:hAnsi="Times New Roman" w:cs="Times New Roman"/>
        </w:rPr>
      </w:pPr>
    </w:p>
    <w:p w14:paraId="02865BA9" w14:textId="77777777" w:rsidR="00EC338F" w:rsidRPr="00A7764D" w:rsidRDefault="00EC338F" w:rsidP="00EC338F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MZ578452</w:t>
      </w:r>
      <w:r w:rsidRPr="00A7764D">
        <w:rPr>
          <w:rFonts w:ascii="Times New Roman" w:hAnsi="Times New Roman" w:cs="Times New Roman"/>
        </w:rPr>
        <w:tab/>
        <w:t>Seq1</w:t>
      </w:r>
      <w:r w:rsidRPr="00A7764D">
        <w:rPr>
          <w:rFonts w:ascii="Times New Roman" w:hAnsi="Times New Roman" w:cs="Times New Roman"/>
        </w:rPr>
        <w:tab/>
      </w:r>
      <w:proofErr w:type="spellStart"/>
      <w:r w:rsidRPr="00A7764D">
        <w:rPr>
          <w:rFonts w:ascii="Times New Roman" w:hAnsi="Times New Roman" w:cs="Times New Roman"/>
        </w:rPr>
        <w:t>Pithecopus</w:t>
      </w:r>
      <w:proofErr w:type="spellEnd"/>
      <w:r w:rsidRPr="00A7764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aff</w:t>
      </w:r>
      <w:proofErr w:type="spellEnd"/>
      <w:r>
        <w:rPr>
          <w:rFonts w:ascii="Times New Roman" w:hAnsi="Times New Roman" w:cs="Times New Roman"/>
        </w:rPr>
        <w:t>.</w:t>
      </w:r>
      <w:r w:rsidRPr="00A7764D">
        <w:rPr>
          <w:rFonts w:ascii="Times New Roman" w:hAnsi="Times New Roman" w:cs="Times New Roman"/>
        </w:rPr>
        <w:t xml:space="preserve"> </w:t>
      </w:r>
      <w:proofErr w:type="spellStart"/>
      <w:r w:rsidRPr="00A7764D">
        <w:rPr>
          <w:rFonts w:ascii="Times New Roman" w:hAnsi="Times New Roman" w:cs="Times New Roman"/>
        </w:rPr>
        <w:t>hypochondrialis</w:t>
      </w:r>
      <w:proofErr w:type="spellEnd"/>
    </w:p>
    <w:p w14:paraId="77770BAD" w14:textId="77777777" w:rsidR="00EC338F" w:rsidRPr="00A7764D" w:rsidRDefault="00EC338F" w:rsidP="00EC338F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MZ578453</w:t>
      </w:r>
      <w:r w:rsidRPr="00A7764D">
        <w:rPr>
          <w:rFonts w:ascii="Times New Roman" w:hAnsi="Times New Roman" w:cs="Times New Roman"/>
        </w:rPr>
        <w:tab/>
        <w:t>Seq2</w:t>
      </w:r>
      <w:r w:rsidRPr="00A7764D">
        <w:rPr>
          <w:rFonts w:ascii="Times New Roman" w:hAnsi="Times New Roman" w:cs="Times New Roman"/>
        </w:rPr>
        <w:tab/>
      </w:r>
      <w:proofErr w:type="spellStart"/>
      <w:r w:rsidRPr="00A7764D">
        <w:rPr>
          <w:rFonts w:ascii="Times New Roman" w:hAnsi="Times New Roman" w:cs="Times New Roman"/>
        </w:rPr>
        <w:t>Pithecopus</w:t>
      </w:r>
      <w:proofErr w:type="spellEnd"/>
      <w:r w:rsidRPr="00A7764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aff</w:t>
      </w:r>
      <w:proofErr w:type="spellEnd"/>
      <w:r>
        <w:rPr>
          <w:rFonts w:ascii="Times New Roman" w:hAnsi="Times New Roman" w:cs="Times New Roman"/>
        </w:rPr>
        <w:t>.</w:t>
      </w:r>
      <w:r w:rsidRPr="00A7764D">
        <w:rPr>
          <w:rFonts w:ascii="Times New Roman" w:hAnsi="Times New Roman" w:cs="Times New Roman"/>
        </w:rPr>
        <w:t xml:space="preserve"> </w:t>
      </w:r>
      <w:proofErr w:type="spellStart"/>
      <w:r w:rsidRPr="00A7764D">
        <w:rPr>
          <w:rFonts w:ascii="Times New Roman" w:hAnsi="Times New Roman" w:cs="Times New Roman"/>
        </w:rPr>
        <w:t>hypochondrialis</w:t>
      </w:r>
      <w:proofErr w:type="spellEnd"/>
    </w:p>
    <w:p w14:paraId="2D07EF47" w14:textId="77777777" w:rsidR="00EC338F" w:rsidRPr="00A7764D" w:rsidRDefault="00EC338F" w:rsidP="00EC338F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MZ578454</w:t>
      </w:r>
      <w:r w:rsidRPr="00A7764D">
        <w:rPr>
          <w:rFonts w:ascii="Times New Roman" w:hAnsi="Times New Roman" w:cs="Times New Roman"/>
        </w:rPr>
        <w:tab/>
        <w:t>Seq3</w:t>
      </w:r>
      <w:r w:rsidRPr="00A7764D">
        <w:rPr>
          <w:rFonts w:ascii="Times New Roman" w:hAnsi="Times New Roman" w:cs="Times New Roman"/>
        </w:rPr>
        <w:tab/>
      </w:r>
      <w:proofErr w:type="spellStart"/>
      <w:r w:rsidRPr="00A7764D">
        <w:rPr>
          <w:rFonts w:ascii="Times New Roman" w:hAnsi="Times New Roman" w:cs="Times New Roman"/>
        </w:rPr>
        <w:t>Pithecopus</w:t>
      </w:r>
      <w:proofErr w:type="spellEnd"/>
      <w:r w:rsidRPr="00A7764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aff</w:t>
      </w:r>
      <w:proofErr w:type="spellEnd"/>
      <w:r>
        <w:rPr>
          <w:rFonts w:ascii="Times New Roman" w:hAnsi="Times New Roman" w:cs="Times New Roman"/>
        </w:rPr>
        <w:t>.</w:t>
      </w:r>
      <w:r w:rsidRPr="00A7764D">
        <w:rPr>
          <w:rFonts w:ascii="Times New Roman" w:hAnsi="Times New Roman" w:cs="Times New Roman"/>
        </w:rPr>
        <w:t xml:space="preserve"> </w:t>
      </w:r>
      <w:proofErr w:type="spellStart"/>
      <w:r w:rsidRPr="00A7764D">
        <w:rPr>
          <w:rFonts w:ascii="Times New Roman" w:hAnsi="Times New Roman" w:cs="Times New Roman"/>
        </w:rPr>
        <w:t>hypochondrialis</w:t>
      </w:r>
      <w:proofErr w:type="spellEnd"/>
    </w:p>
    <w:p w14:paraId="247331EA" w14:textId="77777777" w:rsidR="00EC338F" w:rsidRPr="00A7764D" w:rsidRDefault="00EC338F" w:rsidP="00EC338F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MZ578455</w:t>
      </w:r>
      <w:r w:rsidRPr="00A7764D">
        <w:rPr>
          <w:rFonts w:ascii="Times New Roman" w:hAnsi="Times New Roman" w:cs="Times New Roman"/>
        </w:rPr>
        <w:tab/>
        <w:t>Seq4</w:t>
      </w:r>
      <w:r w:rsidRPr="00A7764D">
        <w:rPr>
          <w:rFonts w:ascii="Times New Roman" w:hAnsi="Times New Roman" w:cs="Times New Roman"/>
        </w:rPr>
        <w:tab/>
      </w:r>
      <w:proofErr w:type="spellStart"/>
      <w:r w:rsidRPr="00A7764D">
        <w:rPr>
          <w:rFonts w:ascii="Times New Roman" w:hAnsi="Times New Roman" w:cs="Times New Roman"/>
        </w:rPr>
        <w:t>Pithecopus</w:t>
      </w:r>
      <w:proofErr w:type="spellEnd"/>
      <w:r w:rsidRPr="00A7764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aff</w:t>
      </w:r>
      <w:proofErr w:type="spellEnd"/>
      <w:r>
        <w:rPr>
          <w:rFonts w:ascii="Times New Roman" w:hAnsi="Times New Roman" w:cs="Times New Roman"/>
        </w:rPr>
        <w:t>.</w:t>
      </w:r>
      <w:r w:rsidRPr="00A7764D">
        <w:rPr>
          <w:rFonts w:ascii="Times New Roman" w:hAnsi="Times New Roman" w:cs="Times New Roman"/>
        </w:rPr>
        <w:t xml:space="preserve"> </w:t>
      </w:r>
      <w:proofErr w:type="spellStart"/>
      <w:r w:rsidRPr="00A7764D">
        <w:rPr>
          <w:rFonts w:ascii="Times New Roman" w:hAnsi="Times New Roman" w:cs="Times New Roman"/>
        </w:rPr>
        <w:t>hypochondrialis</w:t>
      </w:r>
      <w:proofErr w:type="spellEnd"/>
    </w:p>
    <w:p w14:paraId="6F754FE1" w14:textId="48547F7A" w:rsidR="00EC338F" w:rsidRDefault="00EC338F" w:rsidP="00EC338F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MZ578456</w:t>
      </w:r>
      <w:r w:rsidRPr="00A7764D">
        <w:rPr>
          <w:rFonts w:ascii="Times New Roman" w:hAnsi="Times New Roman" w:cs="Times New Roman"/>
        </w:rPr>
        <w:tab/>
      </w:r>
      <w:r w:rsidRPr="005A56B0">
        <w:rPr>
          <w:rFonts w:ascii="Times New Roman" w:hAnsi="Times New Roman" w:cs="Times New Roman"/>
          <w:sz w:val="24"/>
          <w:szCs w:val="24"/>
        </w:rPr>
        <w:t>Seq5</w:t>
      </w:r>
      <w:r w:rsidRPr="005A56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7764D">
        <w:rPr>
          <w:rFonts w:ascii="Times New Roman" w:hAnsi="Times New Roman" w:cs="Times New Roman"/>
        </w:rPr>
        <w:t>Pithecopus</w:t>
      </w:r>
      <w:proofErr w:type="spellEnd"/>
      <w:r w:rsidRPr="00A7764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aff</w:t>
      </w:r>
      <w:proofErr w:type="spellEnd"/>
      <w:r>
        <w:rPr>
          <w:rFonts w:ascii="Times New Roman" w:hAnsi="Times New Roman" w:cs="Times New Roman"/>
        </w:rPr>
        <w:t>.</w:t>
      </w:r>
      <w:r w:rsidRPr="00A7764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</w:t>
      </w:r>
      <w:r w:rsidRPr="00A7764D">
        <w:rPr>
          <w:rFonts w:ascii="Times New Roman" w:hAnsi="Times New Roman" w:cs="Times New Roman"/>
        </w:rPr>
        <w:t>ypochondrialis</w:t>
      </w:r>
      <w:proofErr w:type="spellEnd"/>
    </w:p>
    <w:p w14:paraId="73A6852A" w14:textId="77777777" w:rsidR="00EC338F" w:rsidRDefault="00EC338F" w:rsidP="00EC338F">
      <w:pPr>
        <w:rPr>
          <w:rFonts w:ascii="Times New Roman" w:hAnsi="Times New Roman" w:cs="Times New Roman"/>
        </w:rPr>
      </w:pPr>
    </w:p>
    <w:p w14:paraId="4C959A27" w14:textId="77777777" w:rsidR="00EC338F" w:rsidRPr="00A7764D" w:rsidRDefault="00EC338F" w:rsidP="00EC338F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MZ572905</w:t>
      </w:r>
      <w:r w:rsidRPr="00A7764D">
        <w:rPr>
          <w:rFonts w:ascii="Times New Roman" w:hAnsi="Times New Roman" w:cs="Times New Roman"/>
        </w:rPr>
        <w:tab/>
        <w:t>Seq1</w:t>
      </w:r>
      <w:r w:rsidRPr="00A7764D">
        <w:rPr>
          <w:rFonts w:ascii="Times New Roman" w:hAnsi="Times New Roman" w:cs="Times New Roman"/>
        </w:rPr>
        <w:tab/>
      </w:r>
      <w:proofErr w:type="spellStart"/>
      <w:r w:rsidRPr="00A7764D">
        <w:rPr>
          <w:rFonts w:ascii="Times New Roman" w:hAnsi="Times New Roman" w:cs="Times New Roman"/>
        </w:rPr>
        <w:t>Scinax</w:t>
      </w:r>
      <w:proofErr w:type="spellEnd"/>
      <w:r w:rsidRPr="00A7764D">
        <w:rPr>
          <w:rFonts w:ascii="Times New Roman" w:hAnsi="Times New Roman" w:cs="Times New Roman"/>
        </w:rPr>
        <w:t xml:space="preserve"> </w:t>
      </w:r>
      <w:proofErr w:type="spellStart"/>
      <w:r w:rsidRPr="00A7764D">
        <w:rPr>
          <w:rFonts w:ascii="Times New Roman" w:hAnsi="Times New Roman" w:cs="Times New Roman"/>
        </w:rPr>
        <w:t>fuscomarginatus</w:t>
      </w:r>
      <w:proofErr w:type="spellEnd"/>
    </w:p>
    <w:p w14:paraId="2247B564" w14:textId="77777777" w:rsidR="00EC338F" w:rsidRPr="00A7764D" w:rsidRDefault="00EC338F" w:rsidP="00EC338F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MZ572906</w:t>
      </w:r>
      <w:r w:rsidRPr="00A7764D">
        <w:rPr>
          <w:rFonts w:ascii="Times New Roman" w:hAnsi="Times New Roman" w:cs="Times New Roman"/>
        </w:rPr>
        <w:tab/>
        <w:t>Seq2</w:t>
      </w:r>
      <w:r w:rsidRPr="00A7764D">
        <w:rPr>
          <w:rFonts w:ascii="Times New Roman" w:hAnsi="Times New Roman" w:cs="Times New Roman"/>
        </w:rPr>
        <w:tab/>
      </w:r>
      <w:proofErr w:type="spellStart"/>
      <w:r w:rsidRPr="00A7764D">
        <w:rPr>
          <w:rFonts w:ascii="Times New Roman" w:hAnsi="Times New Roman" w:cs="Times New Roman"/>
        </w:rPr>
        <w:t>Scinax</w:t>
      </w:r>
      <w:proofErr w:type="spellEnd"/>
      <w:r w:rsidRPr="00A7764D">
        <w:rPr>
          <w:rFonts w:ascii="Times New Roman" w:hAnsi="Times New Roman" w:cs="Times New Roman"/>
        </w:rPr>
        <w:t xml:space="preserve"> </w:t>
      </w:r>
      <w:proofErr w:type="spellStart"/>
      <w:r w:rsidRPr="00A7764D">
        <w:rPr>
          <w:rFonts w:ascii="Times New Roman" w:hAnsi="Times New Roman" w:cs="Times New Roman"/>
        </w:rPr>
        <w:t>fuscomarginatus</w:t>
      </w:r>
      <w:proofErr w:type="spellEnd"/>
    </w:p>
    <w:p w14:paraId="34069465" w14:textId="77777777" w:rsidR="00EC338F" w:rsidRPr="00A7764D" w:rsidRDefault="00EC338F" w:rsidP="00EC338F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MZ572907</w:t>
      </w:r>
      <w:r w:rsidRPr="00A7764D">
        <w:rPr>
          <w:rFonts w:ascii="Times New Roman" w:hAnsi="Times New Roman" w:cs="Times New Roman"/>
        </w:rPr>
        <w:tab/>
        <w:t>Seq3</w:t>
      </w:r>
      <w:r w:rsidRPr="00A7764D">
        <w:rPr>
          <w:rFonts w:ascii="Times New Roman" w:hAnsi="Times New Roman" w:cs="Times New Roman"/>
        </w:rPr>
        <w:tab/>
      </w:r>
      <w:proofErr w:type="spellStart"/>
      <w:r w:rsidRPr="00A7764D">
        <w:rPr>
          <w:rFonts w:ascii="Times New Roman" w:hAnsi="Times New Roman" w:cs="Times New Roman"/>
        </w:rPr>
        <w:t>Scinax</w:t>
      </w:r>
      <w:proofErr w:type="spellEnd"/>
      <w:r w:rsidRPr="00A7764D">
        <w:rPr>
          <w:rFonts w:ascii="Times New Roman" w:hAnsi="Times New Roman" w:cs="Times New Roman"/>
        </w:rPr>
        <w:t xml:space="preserve"> </w:t>
      </w:r>
      <w:proofErr w:type="spellStart"/>
      <w:r w:rsidRPr="00A7764D">
        <w:rPr>
          <w:rFonts w:ascii="Times New Roman" w:hAnsi="Times New Roman" w:cs="Times New Roman"/>
        </w:rPr>
        <w:t>fuscomarginatus</w:t>
      </w:r>
      <w:proofErr w:type="spellEnd"/>
    </w:p>
    <w:p w14:paraId="4E28E526" w14:textId="77777777" w:rsidR="00EC338F" w:rsidRPr="00A7764D" w:rsidRDefault="00EC338F" w:rsidP="00EC338F">
      <w:pPr>
        <w:rPr>
          <w:rFonts w:ascii="Times New Roman" w:hAnsi="Times New Roman" w:cs="Times New Roman"/>
        </w:rPr>
      </w:pPr>
    </w:p>
    <w:p w14:paraId="11EBD047" w14:textId="77777777" w:rsidR="00EC338F" w:rsidRPr="00A7764D" w:rsidRDefault="00EC338F" w:rsidP="00EC338F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MZ578445</w:t>
      </w:r>
      <w:r w:rsidRPr="00A7764D">
        <w:rPr>
          <w:rFonts w:ascii="Times New Roman" w:hAnsi="Times New Roman" w:cs="Times New Roman"/>
        </w:rPr>
        <w:tab/>
        <w:t>Seq1_1</w:t>
      </w:r>
      <w:r w:rsidRPr="00A7764D">
        <w:rPr>
          <w:rFonts w:ascii="Times New Roman" w:hAnsi="Times New Roman" w:cs="Times New Roman"/>
        </w:rPr>
        <w:tab/>
      </w:r>
      <w:proofErr w:type="spellStart"/>
      <w:r w:rsidRPr="00A7764D">
        <w:rPr>
          <w:rFonts w:ascii="Times New Roman" w:hAnsi="Times New Roman" w:cs="Times New Roman"/>
        </w:rPr>
        <w:t>Scinax</w:t>
      </w:r>
      <w:proofErr w:type="spellEnd"/>
      <w:r w:rsidRPr="00A7764D">
        <w:rPr>
          <w:rFonts w:ascii="Times New Roman" w:hAnsi="Times New Roman" w:cs="Times New Roman"/>
        </w:rPr>
        <w:t xml:space="preserve"> cf. </w:t>
      </w:r>
      <w:proofErr w:type="spellStart"/>
      <w:r w:rsidRPr="00A7764D">
        <w:rPr>
          <w:rFonts w:ascii="Times New Roman" w:hAnsi="Times New Roman" w:cs="Times New Roman"/>
        </w:rPr>
        <w:t>nebulosus</w:t>
      </w:r>
      <w:proofErr w:type="spellEnd"/>
    </w:p>
    <w:p w14:paraId="1EA1F5BB" w14:textId="77777777" w:rsidR="00EC338F" w:rsidRDefault="00EC338F" w:rsidP="00EC338F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MZ578446</w:t>
      </w:r>
      <w:r w:rsidRPr="00A7764D">
        <w:rPr>
          <w:rFonts w:ascii="Times New Roman" w:hAnsi="Times New Roman" w:cs="Times New Roman"/>
        </w:rPr>
        <w:tab/>
        <w:t>Seq2_1</w:t>
      </w:r>
      <w:r w:rsidRPr="00A7764D">
        <w:rPr>
          <w:rFonts w:ascii="Times New Roman" w:hAnsi="Times New Roman" w:cs="Times New Roman"/>
        </w:rPr>
        <w:tab/>
      </w:r>
      <w:proofErr w:type="spellStart"/>
      <w:r w:rsidRPr="00A7764D">
        <w:rPr>
          <w:rFonts w:ascii="Times New Roman" w:hAnsi="Times New Roman" w:cs="Times New Roman"/>
        </w:rPr>
        <w:t>Scinax</w:t>
      </w:r>
      <w:proofErr w:type="spellEnd"/>
      <w:r w:rsidRPr="00A7764D">
        <w:rPr>
          <w:rFonts w:ascii="Times New Roman" w:hAnsi="Times New Roman" w:cs="Times New Roman"/>
        </w:rPr>
        <w:t xml:space="preserve"> cf. </w:t>
      </w:r>
      <w:proofErr w:type="spellStart"/>
      <w:r w:rsidRPr="00A7764D">
        <w:rPr>
          <w:rFonts w:ascii="Times New Roman" w:hAnsi="Times New Roman" w:cs="Times New Roman"/>
        </w:rPr>
        <w:t>nebulosus</w:t>
      </w:r>
      <w:proofErr w:type="spellEnd"/>
    </w:p>
    <w:p w14:paraId="44AE6ED2" w14:textId="77777777" w:rsidR="00EC338F" w:rsidRPr="00A7764D" w:rsidRDefault="00EC338F" w:rsidP="00EC338F">
      <w:pPr>
        <w:rPr>
          <w:rFonts w:ascii="Times New Roman" w:hAnsi="Times New Roman" w:cs="Times New Roman"/>
        </w:rPr>
      </w:pPr>
    </w:p>
    <w:p w14:paraId="167B7D61" w14:textId="77777777" w:rsidR="00EC338F" w:rsidRPr="00A7764D" w:rsidRDefault="00EC338F" w:rsidP="00EC338F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MZ578442</w:t>
      </w:r>
      <w:r w:rsidRPr="00A7764D">
        <w:rPr>
          <w:rFonts w:ascii="Times New Roman" w:hAnsi="Times New Roman" w:cs="Times New Roman"/>
        </w:rPr>
        <w:tab/>
        <w:t>Seq1_3</w:t>
      </w:r>
      <w:r w:rsidRPr="00A7764D">
        <w:rPr>
          <w:rFonts w:ascii="Times New Roman" w:hAnsi="Times New Roman" w:cs="Times New Roman"/>
        </w:rPr>
        <w:tab/>
        <w:t xml:space="preserve"> </w:t>
      </w:r>
      <w:proofErr w:type="spellStart"/>
      <w:r w:rsidRPr="00A7764D">
        <w:rPr>
          <w:rFonts w:ascii="Times New Roman" w:hAnsi="Times New Roman" w:cs="Times New Roman"/>
          <w:iCs/>
        </w:rPr>
        <w:t>Scinax</w:t>
      </w:r>
      <w:proofErr w:type="spellEnd"/>
      <w:r w:rsidRPr="00A7764D">
        <w:rPr>
          <w:rFonts w:ascii="Times New Roman" w:hAnsi="Times New Roman" w:cs="Times New Roman"/>
          <w:iCs/>
          <w:spacing w:val="-2"/>
        </w:rPr>
        <w:t xml:space="preserve"> cf. </w:t>
      </w:r>
      <w:r w:rsidRPr="00A7764D">
        <w:rPr>
          <w:rFonts w:ascii="Times New Roman" w:hAnsi="Times New Roman" w:cs="Times New Roman"/>
          <w:iCs/>
        </w:rPr>
        <w:t>similis</w:t>
      </w:r>
    </w:p>
    <w:p w14:paraId="1A85BBAC" w14:textId="77777777" w:rsidR="00EC338F" w:rsidRPr="00A7764D" w:rsidRDefault="00EC338F" w:rsidP="00EC338F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MZ578443</w:t>
      </w:r>
      <w:r w:rsidRPr="00A7764D">
        <w:rPr>
          <w:rFonts w:ascii="Times New Roman" w:hAnsi="Times New Roman" w:cs="Times New Roman"/>
        </w:rPr>
        <w:tab/>
        <w:t>Seq2_3</w:t>
      </w:r>
      <w:r w:rsidRPr="00A7764D">
        <w:rPr>
          <w:rFonts w:ascii="Times New Roman" w:hAnsi="Times New Roman" w:cs="Times New Roman"/>
        </w:rPr>
        <w:tab/>
        <w:t xml:space="preserve"> </w:t>
      </w:r>
      <w:proofErr w:type="spellStart"/>
      <w:r w:rsidRPr="00A7764D">
        <w:rPr>
          <w:rFonts w:ascii="Times New Roman" w:hAnsi="Times New Roman" w:cs="Times New Roman"/>
          <w:iCs/>
        </w:rPr>
        <w:t>Scinax</w:t>
      </w:r>
      <w:proofErr w:type="spellEnd"/>
      <w:r w:rsidRPr="00A7764D">
        <w:rPr>
          <w:rFonts w:ascii="Times New Roman" w:hAnsi="Times New Roman" w:cs="Times New Roman"/>
          <w:iCs/>
          <w:spacing w:val="-2"/>
        </w:rPr>
        <w:t xml:space="preserve"> cf. </w:t>
      </w:r>
      <w:r w:rsidRPr="00A7764D">
        <w:rPr>
          <w:rFonts w:ascii="Times New Roman" w:hAnsi="Times New Roman" w:cs="Times New Roman"/>
          <w:iCs/>
        </w:rPr>
        <w:t>similis</w:t>
      </w:r>
    </w:p>
    <w:p w14:paraId="465CDAC7" w14:textId="77777777" w:rsidR="00EC338F" w:rsidRPr="00A7764D" w:rsidRDefault="00EC338F" w:rsidP="00EC338F">
      <w:pPr>
        <w:rPr>
          <w:rFonts w:ascii="Times New Roman" w:hAnsi="Times New Roman" w:cs="Times New Roman"/>
        </w:rPr>
      </w:pPr>
    </w:p>
    <w:p w14:paraId="7341E7F2" w14:textId="77777777" w:rsidR="00EC338F" w:rsidRPr="00A7764D" w:rsidRDefault="00EC338F" w:rsidP="00EC338F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MZ578447</w:t>
      </w:r>
      <w:r w:rsidRPr="00A7764D">
        <w:rPr>
          <w:rFonts w:ascii="Times New Roman" w:hAnsi="Times New Roman" w:cs="Times New Roman"/>
        </w:rPr>
        <w:tab/>
        <w:t>Seq1_2</w:t>
      </w:r>
      <w:r w:rsidRPr="00A7764D">
        <w:rPr>
          <w:rFonts w:ascii="Times New Roman" w:hAnsi="Times New Roman" w:cs="Times New Roman"/>
        </w:rPr>
        <w:tab/>
      </w:r>
      <w:proofErr w:type="spellStart"/>
      <w:r w:rsidRPr="00A7764D">
        <w:rPr>
          <w:rFonts w:ascii="Times New Roman" w:hAnsi="Times New Roman" w:cs="Times New Roman"/>
          <w:iCs/>
        </w:rPr>
        <w:t>Scinax</w:t>
      </w:r>
      <w:proofErr w:type="spellEnd"/>
      <w:r w:rsidRPr="00A7764D">
        <w:rPr>
          <w:rFonts w:ascii="Times New Roman" w:hAnsi="Times New Roman" w:cs="Times New Roman"/>
          <w:iCs/>
        </w:rPr>
        <w:t xml:space="preserve"> x-</w:t>
      </w:r>
      <w:proofErr w:type="spellStart"/>
      <w:r w:rsidRPr="00A7764D">
        <w:rPr>
          <w:rFonts w:ascii="Times New Roman" w:hAnsi="Times New Roman" w:cs="Times New Roman"/>
          <w:iCs/>
        </w:rPr>
        <w:t>signatus</w:t>
      </w:r>
      <w:proofErr w:type="spellEnd"/>
    </w:p>
    <w:p w14:paraId="426C1F15" w14:textId="77777777" w:rsidR="00EC338F" w:rsidRPr="00A7764D" w:rsidRDefault="00EC338F" w:rsidP="00EC338F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MZ578448</w:t>
      </w:r>
      <w:r w:rsidRPr="00A7764D">
        <w:rPr>
          <w:rFonts w:ascii="Times New Roman" w:hAnsi="Times New Roman" w:cs="Times New Roman"/>
        </w:rPr>
        <w:tab/>
        <w:t>Seq2_2</w:t>
      </w:r>
      <w:r w:rsidRPr="00A7764D">
        <w:rPr>
          <w:rFonts w:ascii="Times New Roman" w:hAnsi="Times New Roman" w:cs="Times New Roman"/>
        </w:rPr>
        <w:tab/>
      </w:r>
      <w:proofErr w:type="spellStart"/>
      <w:r w:rsidRPr="00A7764D">
        <w:rPr>
          <w:rFonts w:ascii="Times New Roman" w:hAnsi="Times New Roman" w:cs="Times New Roman"/>
          <w:iCs/>
        </w:rPr>
        <w:t>Scinax</w:t>
      </w:r>
      <w:proofErr w:type="spellEnd"/>
      <w:r w:rsidRPr="00A7764D">
        <w:rPr>
          <w:rFonts w:ascii="Times New Roman" w:hAnsi="Times New Roman" w:cs="Times New Roman"/>
          <w:iCs/>
        </w:rPr>
        <w:t xml:space="preserve"> x-</w:t>
      </w:r>
      <w:proofErr w:type="spellStart"/>
      <w:r w:rsidRPr="00A7764D">
        <w:rPr>
          <w:rFonts w:ascii="Times New Roman" w:hAnsi="Times New Roman" w:cs="Times New Roman"/>
          <w:iCs/>
        </w:rPr>
        <w:t>signatus</w:t>
      </w:r>
      <w:proofErr w:type="spellEnd"/>
    </w:p>
    <w:p w14:paraId="48F13F52" w14:textId="77777777" w:rsidR="00EC338F" w:rsidRPr="00A7764D" w:rsidRDefault="00EC338F" w:rsidP="00EC338F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MZ578449</w:t>
      </w:r>
      <w:r w:rsidRPr="00A7764D">
        <w:rPr>
          <w:rFonts w:ascii="Times New Roman" w:hAnsi="Times New Roman" w:cs="Times New Roman"/>
        </w:rPr>
        <w:tab/>
        <w:t>Seq3_1</w:t>
      </w:r>
      <w:r w:rsidRPr="00A7764D">
        <w:rPr>
          <w:rFonts w:ascii="Times New Roman" w:hAnsi="Times New Roman" w:cs="Times New Roman"/>
        </w:rPr>
        <w:tab/>
      </w:r>
      <w:proofErr w:type="spellStart"/>
      <w:r w:rsidRPr="00A7764D">
        <w:rPr>
          <w:rFonts w:ascii="Times New Roman" w:hAnsi="Times New Roman" w:cs="Times New Roman"/>
          <w:iCs/>
        </w:rPr>
        <w:t>Scinax</w:t>
      </w:r>
      <w:proofErr w:type="spellEnd"/>
      <w:r w:rsidRPr="00A7764D">
        <w:rPr>
          <w:rFonts w:ascii="Times New Roman" w:hAnsi="Times New Roman" w:cs="Times New Roman"/>
          <w:iCs/>
        </w:rPr>
        <w:t xml:space="preserve"> x-</w:t>
      </w:r>
      <w:proofErr w:type="spellStart"/>
      <w:r w:rsidRPr="00A7764D">
        <w:rPr>
          <w:rFonts w:ascii="Times New Roman" w:hAnsi="Times New Roman" w:cs="Times New Roman"/>
          <w:iCs/>
        </w:rPr>
        <w:t>signatus</w:t>
      </w:r>
      <w:proofErr w:type="spellEnd"/>
    </w:p>
    <w:p w14:paraId="6A170CB2" w14:textId="77777777" w:rsidR="00EC338F" w:rsidRPr="00A7764D" w:rsidRDefault="00EC338F" w:rsidP="00EC338F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MZ578450</w:t>
      </w:r>
      <w:r w:rsidRPr="00A7764D">
        <w:rPr>
          <w:rFonts w:ascii="Times New Roman" w:hAnsi="Times New Roman" w:cs="Times New Roman"/>
        </w:rPr>
        <w:tab/>
        <w:t>Seq4_1</w:t>
      </w:r>
      <w:r w:rsidRPr="00A7764D">
        <w:rPr>
          <w:rFonts w:ascii="Times New Roman" w:hAnsi="Times New Roman" w:cs="Times New Roman"/>
        </w:rPr>
        <w:tab/>
      </w:r>
      <w:proofErr w:type="spellStart"/>
      <w:r w:rsidRPr="00A7764D">
        <w:rPr>
          <w:rFonts w:ascii="Times New Roman" w:hAnsi="Times New Roman" w:cs="Times New Roman"/>
          <w:iCs/>
        </w:rPr>
        <w:t>Scinax</w:t>
      </w:r>
      <w:proofErr w:type="spellEnd"/>
      <w:r w:rsidRPr="00A7764D">
        <w:rPr>
          <w:rFonts w:ascii="Times New Roman" w:hAnsi="Times New Roman" w:cs="Times New Roman"/>
          <w:iCs/>
        </w:rPr>
        <w:t xml:space="preserve"> x-</w:t>
      </w:r>
      <w:proofErr w:type="spellStart"/>
      <w:r w:rsidRPr="00A7764D">
        <w:rPr>
          <w:rFonts w:ascii="Times New Roman" w:hAnsi="Times New Roman" w:cs="Times New Roman"/>
          <w:iCs/>
        </w:rPr>
        <w:t>signatus</w:t>
      </w:r>
      <w:proofErr w:type="spellEnd"/>
    </w:p>
    <w:p w14:paraId="5217E777" w14:textId="7A179D5D" w:rsidR="00EC338F" w:rsidRPr="00701C75" w:rsidRDefault="00EC338F" w:rsidP="00EC338F">
      <w:pPr>
        <w:rPr>
          <w:rFonts w:ascii="Times New Roman" w:hAnsi="Times New Roman" w:cs="Times New Roman"/>
          <w:iCs/>
          <w:lang w:val="en-US"/>
        </w:rPr>
      </w:pPr>
      <w:r w:rsidRPr="00701C75">
        <w:rPr>
          <w:rFonts w:ascii="Times New Roman" w:hAnsi="Times New Roman" w:cs="Times New Roman"/>
          <w:lang w:val="en-US"/>
        </w:rPr>
        <w:lastRenderedPageBreak/>
        <w:t>MZ578451</w:t>
      </w:r>
      <w:r w:rsidRPr="00701C75">
        <w:rPr>
          <w:rFonts w:ascii="Times New Roman" w:hAnsi="Times New Roman" w:cs="Times New Roman"/>
          <w:lang w:val="en-US"/>
        </w:rPr>
        <w:tab/>
        <w:t>Seq5_1</w:t>
      </w:r>
      <w:r w:rsidRPr="00701C75">
        <w:rPr>
          <w:rFonts w:ascii="Times New Roman" w:hAnsi="Times New Roman" w:cs="Times New Roman"/>
          <w:lang w:val="en-US"/>
        </w:rPr>
        <w:tab/>
      </w:r>
      <w:proofErr w:type="spellStart"/>
      <w:r w:rsidRPr="00701C75">
        <w:rPr>
          <w:rFonts w:ascii="Times New Roman" w:hAnsi="Times New Roman" w:cs="Times New Roman"/>
          <w:iCs/>
          <w:lang w:val="en-US"/>
        </w:rPr>
        <w:t>Scinax</w:t>
      </w:r>
      <w:proofErr w:type="spellEnd"/>
      <w:r w:rsidRPr="00701C75">
        <w:rPr>
          <w:rFonts w:ascii="Times New Roman" w:hAnsi="Times New Roman" w:cs="Times New Roman"/>
          <w:iCs/>
          <w:lang w:val="en-US"/>
        </w:rPr>
        <w:t xml:space="preserve"> x-</w:t>
      </w:r>
      <w:proofErr w:type="spellStart"/>
      <w:r w:rsidRPr="00701C75">
        <w:rPr>
          <w:rFonts w:ascii="Times New Roman" w:hAnsi="Times New Roman" w:cs="Times New Roman"/>
          <w:iCs/>
          <w:lang w:val="en-US"/>
        </w:rPr>
        <w:t>signatus</w:t>
      </w:r>
      <w:proofErr w:type="spellEnd"/>
    </w:p>
    <w:p w14:paraId="56C9AC6A" w14:textId="77777777" w:rsidR="00560270" w:rsidRPr="00701C75" w:rsidRDefault="00560270" w:rsidP="00C97B00">
      <w:pPr>
        <w:rPr>
          <w:rFonts w:ascii="Times New Roman" w:hAnsi="Times New Roman" w:cs="Times New Roman"/>
          <w:lang w:val="en-US"/>
        </w:rPr>
      </w:pPr>
    </w:p>
    <w:p w14:paraId="174A7A4B" w14:textId="4ED83081" w:rsidR="00C97B00" w:rsidRPr="00701C75" w:rsidRDefault="00C97B00" w:rsidP="00C97B00">
      <w:pPr>
        <w:rPr>
          <w:rFonts w:ascii="Times New Roman" w:hAnsi="Times New Roman" w:cs="Times New Roman"/>
          <w:lang w:val="en-US"/>
        </w:rPr>
      </w:pPr>
      <w:r w:rsidRPr="00701C75">
        <w:rPr>
          <w:rFonts w:ascii="Times New Roman" w:hAnsi="Times New Roman" w:cs="Times New Roman"/>
          <w:lang w:val="en-US"/>
        </w:rPr>
        <w:t>MZ572889</w:t>
      </w:r>
      <w:r w:rsidRPr="00701C75">
        <w:rPr>
          <w:rFonts w:ascii="Times New Roman" w:hAnsi="Times New Roman" w:cs="Times New Roman"/>
          <w:lang w:val="en-US"/>
        </w:rPr>
        <w:tab/>
        <w:t>Seq3</w:t>
      </w:r>
      <w:r w:rsidRPr="00701C75">
        <w:rPr>
          <w:rFonts w:ascii="Times New Roman" w:hAnsi="Times New Roman" w:cs="Times New Roman"/>
          <w:lang w:val="en-US"/>
        </w:rPr>
        <w:tab/>
      </w:r>
      <w:proofErr w:type="spellStart"/>
      <w:r w:rsidRPr="00701C75">
        <w:rPr>
          <w:rFonts w:ascii="Times New Roman" w:hAnsi="Times New Roman" w:cs="Times New Roman"/>
          <w:lang w:val="en-US"/>
        </w:rPr>
        <w:t>Trachycephalus</w:t>
      </w:r>
      <w:proofErr w:type="spellEnd"/>
      <w:r w:rsidRPr="00701C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1C75">
        <w:rPr>
          <w:rFonts w:ascii="Times New Roman" w:hAnsi="Times New Roman" w:cs="Times New Roman"/>
          <w:lang w:val="en-US"/>
        </w:rPr>
        <w:t>typhonius</w:t>
      </w:r>
      <w:proofErr w:type="spellEnd"/>
    </w:p>
    <w:p w14:paraId="577BB971" w14:textId="77777777" w:rsidR="00EC338F" w:rsidRPr="00701C75" w:rsidRDefault="00EC338F" w:rsidP="00A63A35">
      <w:pPr>
        <w:rPr>
          <w:rFonts w:ascii="Times New Roman" w:hAnsi="Times New Roman" w:cs="Times New Roman"/>
          <w:iCs/>
          <w:lang w:val="en-US"/>
        </w:rPr>
      </w:pPr>
    </w:p>
    <w:p w14:paraId="05E162AD" w14:textId="77777777" w:rsidR="00EC338F" w:rsidRPr="00A7764D" w:rsidRDefault="00EC338F" w:rsidP="00EC338F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MZ572883</w:t>
      </w:r>
      <w:r w:rsidRPr="00A7764D">
        <w:rPr>
          <w:rFonts w:ascii="Times New Roman" w:hAnsi="Times New Roman" w:cs="Times New Roman"/>
        </w:rPr>
        <w:tab/>
        <w:t>Seq2</w:t>
      </w:r>
      <w:r w:rsidRPr="00A7764D">
        <w:rPr>
          <w:rFonts w:ascii="Times New Roman" w:hAnsi="Times New Roman" w:cs="Times New Roman"/>
        </w:rPr>
        <w:tab/>
      </w:r>
      <w:proofErr w:type="spellStart"/>
      <w:r w:rsidRPr="00A7764D">
        <w:rPr>
          <w:rFonts w:ascii="Times New Roman" w:hAnsi="Times New Roman" w:cs="Times New Roman"/>
        </w:rPr>
        <w:t>Leptodactylus</w:t>
      </w:r>
      <w:proofErr w:type="spellEnd"/>
      <w:r w:rsidRPr="00A7764D">
        <w:rPr>
          <w:rFonts w:ascii="Times New Roman" w:hAnsi="Times New Roman" w:cs="Times New Roman"/>
        </w:rPr>
        <w:t xml:space="preserve"> </w:t>
      </w:r>
      <w:proofErr w:type="spellStart"/>
      <w:r w:rsidRPr="00A7764D">
        <w:rPr>
          <w:rFonts w:ascii="Times New Roman" w:hAnsi="Times New Roman" w:cs="Times New Roman"/>
        </w:rPr>
        <w:t>fuscus</w:t>
      </w:r>
      <w:proofErr w:type="spellEnd"/>
    </w:p>
    <w:p w14:paraId="0803690A" w14:textId="77777777" w:rsidR="00EC338F" w:rsidRPr="00A7764D" w:rsidRDefault="00EC338F" w:rsidP="00A63A35">
      <w:pPr>
        <w:rPr>
          <w:rFonts w:ascii="Times New Roman" w:hAnsi="Times New Roman" w:cs="Times New Roman"/>
        </w:rPr>
      </w:pPr>
    </w:p>
    <w:p w14:paraId="5BD3FB69" w14:textId="77777777" w:rsidR="00EC338F" w:rsidRPr="00A7764D" w:rsidRDefault="00EC338F" w:rsidP="00EC338F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MZ572882</w:t>
      </w:r>
      <w:r w:rsidRPr="00A7764D">
        <w:rPr>
          <w:rFonts w:ascii="Times New Roman" w:hAnsi="Times New Roman" w:cs="Times New Roman"/>
        </w:rPr>
        <w:tab/>
        <w:t>Seq1</w:t>
      </w:r>
      <w:r w:rsidRPr="00A7764D">
        <w:rPr>
          <w:rFonts w:ascii="Times New Roman" w:hAnsi="Times New Roman" w:cs="Times New Roman"/>
        </w:rPr>
        <w:tab/>
      </w:r>
      <w:proofErr w:type="spellStart"/>
      <w:r w:rsidRPr="00A7764D">
        <w:rPr>
          <w:rFonts w:ascii="Times New Roman" w:hAnsi="Times New Roman" w:cs="Times New Roman"/>
        </w:rPr>
        <w:t>Leptodactylus</w:t>
      </w:r>
      <w:proofErr w:type="spellEnd"/>
      <w:r w:rsidRPr="00A7764D">
        <w:rPr>
          <w:rFonts w:ascii="Times New Roman" w:hAnsi="Times New Roman" w:cs="Times New Roman"/>
        </w:rPr>
        <w:t xml:space="preserve"> </w:t>
      </w:r>
      <w:proofErr w:type="spellStart"/>
      <w:r w:rsidRPr="00A7764D">
        <w:rPr>
          <w:rFonts w:ascii="Times New Roman" w:hAnsi="Times New Roman" w:cs="Times New Roman"/>
        </w:rPr>
        <w:t>macrosternum</w:t>
      </w:r>
      <w:proofErr w:type="spellEnd"/>
    </w:p>
    <w:p w14:paraId="6E60C9B4" w14:textId="77777777" w:rsidR="00EC338F" w:rsidRPr="00A7764D" w:rsidRDefault="00EC338F" w:rsidP="00EC338F">
      <w:pPr>
        <w:rPr>
          <w:rFonts w:ascii="Times New Roman" w:hAnsi="Times New Roman" w:cs="Times New Roman"/>
        </w:rPr>
      </w:pPr>
    </w:p>
    <w:p w14:paraId="1226E113" w14:textId="77777777" w:rsidR="00EC338F" w:rsidRPr="00A7764D" w:rsidRDefault="00EC338F" w:rsidP="00EC338F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MZ572875</w:t>
      </w:r>
      <w:r w:rsidRPr="00A7764D">
        <w:rPr>
          <w:rFonts w:ascii="Times New Roman" w:hAnsi="Times New Roman" w:cs="Times New Roman"/>
        </w:rPr>
        <w:tab/>
        <w:t>Seq1</w:t>
      </w:r>
      <w:r w:rsidRPr="00A7764D">
        <w:rPr>
          <w:rFonts w:ascii="Times New Roman" w:hAnsi="Times New Roman" w:cs="Times New Roman"/>
        </w:rPr>
        <w:tab/>
      </w:r>
      <w:proofErr w:type="spellStart"/>
      <w:r w:rsidRPr="00A7764D">
        <w:rPr>
          <w:rFonts w:ascii="Times New Roman" w:hAnsi="Times New Roman" w:cs="Times New Roman"/>
        </w:rPr>
        <w:t>Leptodactylus</w:t>
      </w:r>
      <w:proofErr w:type="spellEnd"/>
      <w:r w:rsidRPr="00A7764D">
        <w:rPr>
          <w:rFonts w:ascii="Times New Roman" w:hAnsi="Times New Roman" w:cs="Times New Roman"/>
        </w:rPr>
        <w:t xml:space="preserve"> </w:t>
      </w:r>
      <w:proofErr w:type="spellStart"/>
      <w:r w:rsidRPr="00A7764D">
        <w:rPr>
          <w:rFonts w:ascii="Times New Roman" w:hAnsi="Times New Roman" w:cs="Times New Roman"/>
        </w:rPr>
        <w:t>mystaceus</w:t>
      </w:r>
      <w:proofErr w:type="spellEnd"/>
    </w:p>
    <w:p w14:paraId="789551EB" w14:textId="77777777" w:rsidR="00EC338F" w:rsidRPr="00A7764D" w:rsidRDefault="00EC338F" w:rsidP="00EC338F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MZ572876</w:t>
      </w:r>
      <w:r w:rsidRPr="00A7764D">
        <w:rPr>
          <w:rFonts w:ascii="Times New Roman" w:hAnsi="Times New Roman" w:cs="Times New Roman"/>
        </w:rPr>
        <w:tab/>
        <w:t>Seq2</w:t>
      </w:r>
      <w:r w:rsidRPr="00A7764D">
        <w:rPr>
          <w:rFonts w:ascii="Times New Roman" w:hAnsi="Times New Roman" w:cs="Times New Roman"/>
        </w:rPr>
        <w:tab/>
      </w:r>
      <w:proofErr w:type="spellStart"/>
      <w:r w:rsidRPr="00A7764D">
        <w:rPr>
          <w:rFonts w:ascii="Times New Roman" w:hAnsi="Times New Roman" w:cs="Times New Roman"/>
        </w:rPr>
        <w:t>Leptodactylus</w:t>
      </w:r>
      <w:proofErr w:type="spellEnd"/>
      <w:r w:rsidRPr="00A7764D">
        <w:rPr>
          <w:rFonts w:ascii="Times New Roman" w:hAnsi="Times New Roman" w:cs="Times New Roman"/>
        </w:rPr>
        <w:t xml:space="preserve"> </w:t>
      </w:r>
      <w:proofErr w:type="spellStart"/>
      <w:r w:rsidRPr="00A7764D">
        <w:rPr>
          <w:rFonts w:ascii="Times New Roman" w:hAnsi="Times New Roman" w:cs="Times New Roman"/>
        </w:rPr>
        <w:t>mystaceus</w:t>
      </w:r>
      <w:proofErr w:type="spellEnd"/>
    </w:p>
    <w:p w14:paraId="1374912C" w14:textId="77777777" w:rsidR="00EC338F" w:rsidRPr="00A7764D" w:rsidRDefault="00EC338F" w:rsidP="00EC338F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MZ572877</w:t>
      </w:r>
      <w:r w:rsidRPr="00A7764D">
        <w:rPr>
          <w:rFonts w:ascii="Times New Roman" w:hAnsi="Times New Roman" w:cs="Times New Roman"/>
        </w:rPr>
        <w:tab/>
        <w:t>Seq3</w:t>
      </w:r>
      <w:r w:rsidRPr="00A7764D">
        <w:rPr>
          <w:rFonts w:ascii="Times New Roman" w:hAnsi="Times New Roman" w:cs="Times New Roman"/>
        </w:rPr>
        <w:tab/>
      </w:r>
      <w:proofErr w:type="spellStart"/>
      <w:r w:rsidRPr="00A7764D">
        <w:rPr>
          <w:rFonts w:ascii="Times New Roman" w:hAnsi="Times New Roman" w:cs="Times New Roman"/>
        </w:rPr>
        <w:t>Leptodactylus</w:t>
      </w:r>
      <w:proofErr w:type="spellEnd"/>
      <w:r w:rsidRPr="00A7764D">
        <w:rPr>
          <w:rFonts w:ascii="Times New Roman" w:hAnsi="Times New Roman" w:cs="Times New Roman"/>
        </w:rPr>
        <w:t xml:space="preserve"> </w:t>
      </w:r>
      <w:proofErr w:type="spellStart"/>
      <w:r w:rsidRPr="00A7764D">
        <w:rPr>
          <w:rFonts w:ascii="Times New Roman" w:hAnsi="Times New Roman" w:cs="Times New Roman"/>
        </w:rPr>
        <w:t>mystaceus</w:t>
      </w:r>
      <w:proofErr w:type="spellEnd"/>
    </w:p>
    <w:p w14:paraId="79F1EE91" w14:textId="77777777" w:rsidR="00EC338F" w:rsidRPr="00A7764D" w:rsidRDefault="00EC338F" w:rsidP="00EC338F">
      <w:pPr>
        <w:rPr>
          <w:rFonts w:ascii="Times New Roman" w:hAnsi="Times New Roman" w:cs="Times New Roman"/>
        </w:rPr>
      </w:pPr>
    </w:p>
    <w:p w14:paraId="515A299C" w14:textId="77777777" w:rsidR="00EC338F" w:rsidRPr="00A7764D" w:rsidRDefault="00EC338F" w:rsidP="00EC338F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MZ572878</w:t>
      </w:r>
      <w:r w:rsidRPr="00A7764D">
        <w:rPr>
          <w:rFonts w:ascii="Times New Roman" w:hAnsi="Times New Roman" w:cs="Times New Roman"/>
        </w:rPr>
        <w:tab/>
        <w:t>Seq1</w:t>
      </w:r>
      <w:r w:rsidRPr="00A7764D">
        <w:rPr>
          <w:rFonts w:ascii="Times New Roman" w:hAnsi="Times New Roman" w:cs="Times New Roman"/>
        </w:rPr>
        <w:tab/>
      </w:r>
      <w:proofErr w:type="spellStart"/>
      <w:r w:rsidRPr="00A7764D">
        <w:rPr>
          <w:rFonts w:ascii="Times New Roman" w:hAnsi="Times New Roman" w:cs="Times New Roman"/>
        </w:rPr>
        <w:t>Leptodactylus</w:t>
      </w:r>
      <w:proofErr w:type="spellEnd"/>
      <w:r w:rsidRPr="00A7764D">
        <w:rPr>
          <w:rFonts w:ascii="Times New Roman" w:hAnsi="Times New Roman" w:cs="Times New Roman"/>
        </w:rPr>
        <w:t xml:space="preserve"> </w:t>
      </w:r>
      <w:proofErr w:type="spellStart"/>
      <w:r w:rsidRPr="00A7764D">
        <w:rPr>
          <w:rFonts w:ascii="Times New Roman" w:hAnsi="Times New Roman" w:cs="Times New Roman"/>
        </w:rPr>
        <w:t>natalensis</w:t>
      </w:r>
      <w:proofErr w:type="spellEnd"/>
    </w:p>
    <w:p w14:paraId="0AFB261C" w14:textId="77777777" w:rsidR="00EC338F" w:rsidRPr="00A7764D" w:rsidRDefault="00EC338F" w:rsidP="00EC338F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MZ572879</w:t>
      </w:r>
      <w:r w:rsidRPr="00A7764D">
        <w:rPr>
          <w:rFonts w:ascii="Times New Roman" w:hAnsi="Times New Roman" w:cs="Times New Roman"/>
        </w:rPr>
        <w:tab/>
        <w:t>Seq2</w:t>
      </w:r>
      <w:r w:rsidRPr="00A7764D">
        <w:rPr>
          <w:rFonts w:ascii="Times New Roman" w:hAnsi="Times New Roman" w:cs="Times New Roman"/>
        </w:rPr>
        <w:tab/>
      </w:r>
      <w:proofErr w:type="spellStart"/>
      <w:r w:rsidRPr="00A7764D">
        <w:rPr>
          <w:rFonts w:ascii="Times New Roman" w:hAnsi="Times New Roman" w:cs="Times New Roman"/>
        </w:rPr>
        <w:t>Leptodactylus</w:t>
      </w:r>
      <w:proofErr w:type="spellEnd"/>
      <w:r w:rsidRPr="00A7764D">
        <w:rPr>
          <w:rFonts w:ascii="Times New Roman" w:hAnsi="Times New Roman" w:cs="Times New Roman"/>
        </w:rPr>
        <w:t xml:space="preserve"> </w:t>
      </w:r>
      <w:proofErr w:type="spellStart"/>
      <w:r w:rsidRPr="00A7764D">
        <w:rPr>
          <w:rFonts w:ascii="Times New Roman" w:hAnsi="Times New Roman" w:cs="Times New Roman"/>
        </w:rPr>
        <w:t>natalensis</w:t>
      </w:r>
      <w:proofErr w:type="spellEnd"/>
    </w:p>
    <w:p w14:paraId="5FF1AAE1" w14:textId="77777777" w:rsidR="00EC338F" w:rsidRPr="00A7764D" w:rsidRDefault="00EC338F" w:rsidP="00EC338F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MZ572880</w:t>
      </w:r>
      <w:r w:rsidRPr="00A7764D">
        <w:rPr>
          <w:rFonts w:ascii="Times New Roman" w:hAnsi="Times New Roman" w:cs="Times New Roman"/>
        </w:rPr>
        <w:tab/>
        <w:t>Seq3</w:t>
      </w:r>
      <w:r w:rsidRPr="00A7764D">
        <w:rPr>
          <w:rFonts w:ascii="Times New Roman" w:hAnsi="Times New Roman" w:cs="Times New Roman"/>
        </w:rPr>
        <w:tab/>
      </w:r>
      <w:proofErr w:type="spellStart"/>
      <w:r w:rsidRPr="00A7764D">
        <w:rPr>
          <w:rFonts w:ascii="Times New Roman" w:hAnsi="Times New Roman" w:cs="Times New Roman"/>
        </w:rPr>
        <w:t>Leptodactylus</w:t>
      </w:r>
      <w:proofErr w:type="spellEnd"/>
      <w:r w:rsidRPr="00A7764D">
        <w:rPr>
          <w:rFonts w:ascii="Times New Roman" w:hAnsi="Times New Roman" w:cs="Times New Roman"/>
        </w:rPr>
        <w:t xml:space="preserve"> </w:t>
      </w:r>
      <w:proofErr w:type="spellStart"/>
      <w:r w:rsidRPr="00A7764D">
        <w:rPr>
          <w:rFonts w:ascii="Times New Roman" w:hAnsi="Times New Roman" w:cs="Times New Roman"/>
        </w:rPr>
        <w:t>natalensis</w:t>
      </w:r>
      <w:proofErr w:type="spellEnd"/>
    </w:p>
    <w:p w14:paraId="5535681B" w14:textId="77777777" w:rsidR="00EC338F" w:rsidRPr="00A7764D" w:rsidRDefault="00EC338F" w:rsidP="00EC338F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MZ572881</w:t>
      </w:r>
      <w:r w:rsidRPr="00A7764D">
        <w:rPr>
          <w:rFonts w:ascii="Times New Roman" w:hAnsi="Times New Roman" w:cs="Times New Roman"/>
        </w:rPr>
        <w:tab/>
        <w:t>Seq4</w:t>
      </w:r>
      <w:r w:rsidRPr="00A7764D">
        <w:rPr>
          <w:rFonts w:ascii="Times New Roman" w:hAnsi="Times New Roman" w:cs="Times New Roman"/>
        </w:rPr>
        <w:tab/>
      </w:r>
      <w:proofErr w:type="spellStart"/>
      <w:r w:rsidRPr="00A7764D">
        <w:rPr>
          <w:rFonts w:ascii="Times New Roman" w:hAnsi="Times New Roman" w:cs="Times New Roman"/>
        </w:rPr>
        <w:t>Leptodactylus</w:t>
      </w:r>
      <w:proofErr w:type="spellEnd"/>
      <w:r w:rsidRPr="00A7764D">
        <w:rPr>
          <w:rFonts w:ascii="Times New Roman" w:hAnsi="Times New Roman" w:cs="Times New Roman"/>
        </w:rPr>
        <w:t xml:space="preserve"> </w:t>
      </w:r>
      <w:proofErr w:type="spellStart"/>
      <w:r w:rsidRPr="00A7764D">
        <w:rPr>
          <w:rFonts w:ascii="Times New Roman" w:hAnsi="Times New Roman" w:cs="Times New Roman"/>
        </w:rPr>
        <w:t>natalensis</w:t>
      </w:r>
      <w:proofErr w:type="spellEnd"/>
    </w:p>
    <w:p w14:paraId="042D5521" w14:textId="77777777" w:rsidR="00EC338F" w:rsidRPr="00A7764D" w:rsidRDefault="00EC338F" w:rsidP="00EC338F">
      <w:pPr>
        <w:rPr>
          <w:rFonts w:ascii="Times New Roman" w:hAnsi="Times New Roman" w:cs="Times New Roman"/>
        </w:rPr>
      </w:pPr>
    </w:p>
    <w:p w14:paraId="5A277980" w14:textId="77777777" w:rsidR="00EC338F" w:rsidRDefault="00EC338F" w:rsidP="00EC338F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MZ572884</w:t>
      </w:r>
      <w:r w:rsidRPr="00A7764D">
        <w:rPr>
          <w:rFonts w:ascii="Times New Roman" w:hAnsi="Times New Roman" w:cs="Times New Roman"/>
        </w:rPr>
        <w:tab/>
        <w:t>Seq3</w:t>
      </w:r>
      <w:r w:rsidRPr="00A7764D">
        <w:rPr>
          <w:rFonts w:ascii="Times New Roman" w:hAnsi="Times New Roman" w:cs="Times New Roman"/>
        </w:rPr>
        <w:tab/>
      </w:r>
      <w:proofErr w:type="spellStart"/>
      <w:r w:rsidRPr="00A7764D">
        <w:rPr>
          <w:rFonts w:ascii="Times New Roman" w:hAnsi="Times New Roman" w:cs="Times New Roman"/>
        </w:rPr>
        <w:t>Leptodactylus</w:t>
      </w:r>
      <w:proofErr w:type="spellEnd"/>
      <w:r w:rsidRPr="00A7764D">
        <w:rPr>
          <w:rFonts w:ascii="Times New Roman" w:hAnsi="Times New Roman" w:cs="Times New Roman"/>
        </w:rPr>
        <w:t xml:space="preserve"> </w:t>
      </w:r>
      <w:proofErr w:type="spellStart"/>
      <w:r w:rsidRPr="00A7764D">
        <w:rPr>
          <w:rFonts w:ascii="Times New Roman" w:hAnsi="Times New Roman" w:cs="Times New Roman"/>
        </w:rPr>
        <w:t>pustulatus</w:t>
      </w:r>
      <w:proofErr w:type="spellEnd"/>
    </w:p>
    <w:p w14:paraId="59616C16" w14:textId="77777777" w:rsidR="00EC338F" w:rsidRPr="00A7764D" w:rsidRDefault="00EC338F" w:rsidP="00EC338F">
      <w:pPr>
        <w:rPr>
          <w:rFonts w:ascii="Times New Roman" w:hAnsi="Times New Roman" w:cs="Times New Roman"/>
        </w:rPr>
      </w:pPr>
    </w:p>
    <w:p w14:paraId="376D0B47" w14:textId="77777777" w:rsidR="00EC338F" w:rsidRDefault="00EC338F" w:rsidP="00EC338F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MZ572885</w:t>
      </w:r>
      <w:r w:rsidRPr="00A7764D">
        <w:rPr>
          <w:rFonts w:ascii="Times New Roman" w:hAnsi="Times New Roman" w:cs="Times New Roman"/>
        </w:rPr>
        <w:tab/>
        <w:t>Seq4</w:t>
      </w:r>
      <w:r w:rsidRPr="00A7764D">
        <w:rPr>
          <w:rFonts w:ascii="Times New Roman" w:hAnsi="Times New Roman" w:cs="Times New Roman"/>
        </w:rPr>
        <w:tab/>
      </w:r>
      <w:proofErr w:type="spellStart"/>
      <w:r w:rsidRPr="00A7764D">
        <w:rPr>
          <w:rFonts w:ascii="Times New Roman" w:hAnsi="Times New Roman" w:cs="Times New Roman"/>
        </w:rPr>
        <w:t>Leptodactylus</w:t>
      </w:r>
      <w:proofErr w:type="spellEnd"/>
      <w:r w:rsidRPr="00A7764D">
        <w:rPr>
          <w:rFonts w:ascii="Times New Roman" w:hAnsi="Times New Roman" w:cs="Times New Roman"/>
        </w:rPr>
        <w:t xml:space="preserve"> </w:t>
      </w:r>
      <w:proofErr w:type="spellStart"/>
      <w:r w:rsidRPr="00A7764D">
        <w:rPr>
          <w:rFonts w:ascii="Times New Roman" w:hAnsi="Times New Roman" w:cs="Times New Roman"/>
        </w:rPr>
        <w:t>troglodytes</w:t>
      </w:r>
      <w:proofErr w:type="spellEnd"/>
    </w:p>
    <w:p w14:paraId="60A40258" w14:textId="77777777" w:rsidR="00EC338F" w:rsidRDefault="00EC338F" w:rsidP="00EC338F">
      <w:pPr>
        <w:rPr>
          <w:rFonts w:ascii="Times New Roman" w:hAnsi="Times New Roman" w:cs="Times New Roman"/>
        </w:rPr>
      </w:pPr>
    </w:p>
    <w:p w14:paraId="567EB60A" w14:textId="77777777" w:rsidR="00EC338F" w:rsidRPr="00A7764D" w:rsidRDefault="00EC338F" w:rsidP="00EC338F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MZ572890</w:t>
      </w:r>
      <w:r w:rsidRPr="00A7764D">
        <w:rPr>
          <w:rFonts w:ascii="Times New Roman" w:hAnsi="Times New Roman" w:cs="Times New Roman"/>
        </w:rPr>
        <w:tab/>
        <w:t>Seq1</w:t>
      </w:r>
      <w:r w:rsidRPr="00A7764D">
        <w:rPr>
          <w:rFonts w:ascii="Times New Roman" w:hAnsi="Times New Roman" w:cs="Times New Roman"/>
        </w:rPr>
        <w:tab/>
      </w:r>
      <w:proofErr w:type="spellStart"/>
      <w:r w:rsidRPr="00A7764D">
        <w:rPr>
          <w:rFonts w:ascii="Times New Roman" w:hAnsi="Times New Roman" w:cs="Times New Roman"/>
        </w:rPr>
        <w:t>Physalaemus</w:t>
      </w:r>
      <w:proofErr w:type="spellEnd"/>
      <w:r w:rsidRPr="00A7764D">
        <w:rPr>
          <w:rFonts w:ascii="Times New Roman" w:hAnsi="Times New Roman" w:cs="Times New Roman"/>
        </w:rPr>
        <w:t xml:space="preserve"> </w:t>
      </w:r>
      <w:proofErr w:type="spellStart"/>
      <w:r w:rsidRPr="00A7764D">
        <w:rPr>
          <w:rFonts w:ascii="Times New Roman" w:hAnsi="Times New Roman" w:cs="Times New Roman"/>
        </w:rPr>
        <w:t>cuvieri</w:t>
      </w:r>
      <w:proofErr w:type="spellEnd"/>
    </w:p>
    <w:p w14:paraId="561A7AC5" w14:textId="77777777" w:rsidR="00EC338F" w:rsidRPr="00A7764D" w:rsidRDefault="00EC338F" w:rsidP="00EC338F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MZ572891</w:t>
      </w:r>
      <w:r w:rsidRPr="00A7764D">
        <w:rPr>
          <w:rFonts w:ascii="Times New Roman" w:hAnsi="Times New Roman" w:cs="Times New Roman"/>
        </w:rPr>
        <w:tab/>
        <w:t>Seq2</w:t>
      </w:r>
      <w:r w:rsidRPr="00A7764D">
        <w:rPr>
          <w:rFonts w:ascii="Times New Roman" w:hAnsi="Times New Roman" w:cs="Times New Roman"/>
        </w:rPr>
        <w:tab/>
      </w:r>
      <w:proofErr w:type="spellStart"/>
      <w:r w:rsidRPr="00A7764D">
        <w:rPr>
          <w:rFonts w:ascii="Times New Roman" w:hAnsi="Times New Roman" w:cs="Times New Roman"/>
        </w:rPr>
        <w:t>Physalaemus</w:t>
      </w:r>
      <w:proofErr w:type="spellEnd"/>
      <w:r w:rsidRPr="00A7764D">
        <w:rPr>
          <w:rFonts w:ascii="Times New Roman" w:hAnsi="Times New Roman" w:cs="Times New Roman"/>
        </w:rPr>
        <w:t xml:space="preserve"> </w:t>
      </w:r>
      <w:proofErr w:type="spellStart"/>
      <w:r w:rsidRPr="00A7764D">
        <w:rPr>
          <w:rFonts w:ascii="Times New Roman" w:hAnsi="Times New Roman" w:cs="Times New Roman"/>
        </w:rPr>
        <w:t>cuvieri</w:t>
      </w:r>
      <w:proofErr w:type="spellEnd"/>
    </w:p>
    <w:p w14:paraId="50E4A8F0" w14:textId="77777777" w:rsidR="00EC338F" w:rsidRPr="00A7764D" w:rsidRDefault="00EC338F" w:rsidP="00EC338F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MZ572892</w:t>
      </w:r>
      <w:r w:rsidRPr="00A7764D">
        <w:rPr>
          <w:rFonts w:ascii="Times New Roman" w:hAnsi="Times New Roman" w:cs="Times New Roman"/>
        </w:rPr>
        <w:tab/>
        <w:t>Seq3</w:t>
      </w:r>
      <w:r w:rsidRPr="00A7764D">
        <w:rPr>
          <w:rFonts w:ascii="Times New Roman" w:hAnsi="Times New Roman" w:cs="Times New Roman"/>
        </w:rPr>
        <w:tab/>
      </w:r>
      <w:proofErr w:type="spellStart"/>
      <w:r w:rsidRPr="00A7764D">
        <w:rPr>
          <w:rFonts w:ascii="Times New Roman" w:hAnsi="Times New Roman" w:cs="Times New Roman"/>
        </w:rPr>
        <w:t>Physalaemus</w:t>
      </w:r>
      <w:proofErr w:type="spellEnd"/>
      <w:r w:rsidRPr="00A7764D">
        <w:rPr>
          <w:rFonts w:ascii="Times New Roman" w:hAnsi="Times New Roman" w:cs="Times New Roman"/>
        </w:rPr>
        <w:t xml:space="preserve"> </w:t>
      </w:r>
      <w:proofErr w:type="spellStart"/>
      <w:r w:rsidRPr="00A7764D">
        <w:rPr>
          <w:rFonts w:ascii="Times New Roman" w:hAnsi="Times New Roman" w:cs="Times New Roman"/>
        </w:rPr>
        <w:t>cuvieri</w:t>
      </w:r>
      <w:proofErr w:type="spellEnd"/>
    </w:p>
    <w:p w14:paraId="6F31E310" w14:textId="77777777" w:rsidR="00EC338F" w:rsidRPr="00A7764D" w:rsidRDefault="00EC338F" w:rsidP="00EC338F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MZ572893</w:t>
      </w:r>
      <w:r w:rsidRPr="00A7764D">
        <w:rPr>
          <w:rFonts w:ascii="Times New Roman" w:hAnsi="Times New Roman" w:cs="Times New Roman"/>
        </w:rPr>
        <w:tab/>
        <w:t>Seq4</w:t>
      </w:r>
      <w:r w:rsidRPr="00A7764D">
        <w:rPr>
          <w:rFonts w:ascii="Times New Roman" w:hAnsi="Times New Roman" w:cs="Times New Roman"/>
        </w:rPr>
        <w:tab/>
      </w:r>
      <w:proofErr w:type="spellStart"/>
      <w:r w:rsidRPr="00A7764D">
        <w:rPr>
          <w:rFonts w:ascii="Times New Roman" w:hAnsi="Times New Roman" w:cs="Times New Roman"/>
        </w:rPr>
        <w:t>Physalaemus</w:t>
      </w:r>
      <w:proofErr w:type="spellEnd"/>
      <w:r w:rsidRPr="00A7764D">
        <w:rPr>
          <w:rFonts w:ascii="Times New Roman" w:hAnsi="Times New Roman" w:cs="Times New Roman"/>
        </w:rPr>
        <w:t xml:space="preserve"> </w:t>
      </w:r>
      <w:proofErr w:type="spellStart"/>
      <w:r w:rsidRPr="00A7764D">
        <w:rPr>
          <w:rFonts w:ascii="Times New Roman" w:hAnsi="Times New Roman" w:cs="Times New Roman"/>
        </w:rPr>
        <w:t>cuvieri</w:t>
      </w:r>
      <w:proofErr w:type="spellEnd"/>
    </w:p>
    <w:p w14:paraId="67E0E1E2" w14:textId="77777777" w:rsidR="00EC338F" w:rsidRPr="00A7764D" w:rsidRDefault="00EC338F" w:rsidP="00EC338F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MZ572894</w:t>
      </w:r>
      <w:r w:rsidRPr="00A7764D">
        <w:rPr>
          <w:rFonts w:ascii="Times New Roman" w:hAnsi="Times New Roman" w:cs="Times New Roman"/>
        </w:rPr>
        <w:tab/>
        <w:t>Seq5</w:t>
      </w:r>
      <w:r w:rsidRPr="00A7764D">
        <w:rPr>
          <w:rFonts w:ascii="Times New Roman" w:hAnsi="Times New Roman" w:cs="Times New Roman"/>
        </w:rPr>
        <w:tab/>
      </w:r>
      <w:proofErr w:type="spellStart"/>
      <w:r w:rsidRPr="00A7764D">
        <w:rPr>
          <w:rFonts w:ascii="Times New Roman" w:hAnsi="Times New Roman" w:cs="Times New Roman"/>
        </w:rPr>
        <w:t>Physalaemus</w:t>
      </w:r>
      <w:proofErr w:type="spellEnd"/>
      <w:r w:rsidRPr="00A7764D">
        <w:rPr>
          <w:rFonts w:ascii="Times New Roman" w:hAnsi="Times New Roman" w:cs="Times New Roman"/>
        </w:rPr>
        <w:t xml:space="preserve"> </w:t>
      </w:r>
      <w:proofErr w:type="spellStart"/>
      <w:r w:rsidRPr="00A7764D">
        <w:rPr>
          <w:rFonts w:ascii="Times New Roman" w:hAnsi="Times New Roman" w:cs="Times New Roman"/>
        </w:rPr>
        <w:t>cuvieri</w:t>
      </w:r>
      <w:proofErr w:type="spellEnd"/>
    </w:p>
    <w:p w14:paraId="39468BB8" w14:textId="77777777" w:rsidR="00EC338F" w:rsidRPr="00A7764D" w:rsidRDefault="00EC338F" w:rsidP="00EC338F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MZ572895</w:t>
      </w:r>
      <w:r w:rsidRPr="00A7764D">
        <w:rPr>
          <w:rFonts w:ascii="Times New Roman" w:hAnsi="Times New Roman" w:cs="Times New Roman"/>
        </w:rPr>
        <w:tab/>
        <w:t>Seq6</w:t>
      </w:r>
      <w:r w:rsidRPr="00A7764D">
        <w:rPr>
          <w:rFonts w:ascii="Times New Roman" w:hAnsi="Times New Roman" w:cs="Times New Roman"/>
        </w:rPr>
        <w:tab/>
      </w:r>
      <w:proofErr w:type="spellStart"/>
      <w:r w:rsidRPr="00A7764D">
        <w:rPr>
          <w:rFonts w:ascii="Times New Roman" w:hAnsi="Times New Roman" w:cs="Times New Roman"/>
        </w:rPr>
        <w:t>Physalaemus</w:t>
      </w:r>
      <w:proofErr w:type="spellEnd"/>
      <w:r w:rsidRPr="00A7764D">
        <w:rPr>
          <w:rFonts w:ascii="Times New Roman" w:hAnsi="Times New Roman" w:cs="Times New Roman"/>
        </w:rPr>
        <w:t xml:space="preserve"> </w:t>
      </w:r>
      <w:proofErr w:type="spellStart"/>
      <w:r w:rsidRPr="00A7764D">
        <w:rPr>
          <w:rFonts w:ascii="Times New Roman" w:hAnsi="Times New Roman" w:cs="Times New Roman"/>
        </w:rPr>
        <w:t>cuvieri</w:t>
      </w:r>
      <w:proofErr w:type="spellEnd"/>
    </w:p>
    <w:p w14:paraId="626AEBE8" w14:textId="77777777" w:rsidR="00EC338F" w:rsidRPr="00A7764D" w:rsidRDefault="00EC338F" w:rsidP="00EC338F">
      <w:pPr>
        <w:rPr>
          <w:rFonts w:ascii="Times New Roman" w:hAnsi="Times New Roman" w:cs="Times New Roman"/>
        </w:rPr>
      </w:pPr>
    </w:p>
    <w:p w14:paraId="3AE909DC" w14:textId="77777777" w:rsidR="00EC338F" w:rsidRPr="00A7764D" w:rsidRDefault="00EC338F" w:rsidP="00EC338F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MZ572896</w:t>
      </w:r>
      <w:r w:rsidRPr="00A7764D">
        <w:rPr>
          <w:rFonts w:ascii="Times New Roman" w:hAnsi="Times New Roman" w:cs="Times New Roman"/>
        </w:rPr>
        <w:tab/>
        <w:t>Seq1</w:t>
      </w:r>
      <w:r w:rsidRPr="00A7764D">
        <w:rPr>
          <w:rFonts w:ascii="Times New Roman" w:hAnsi="Times New Roman" w:cs="Times New Roman"/>
        </w:rPr>
        <w:tab/>
      </w:r>
      <w:proofErr w:type="spellStart"/>
      <w:r w:rsidRPr="00A7764D">
        <w:rPr>
          <w:rFonts w:ascii="Times New Roman" w:hAnsi="Times New Roman" w:cs="Times New Roman"/>
        </w:rPr>
        <w:t>Physalaemus</w:t>
      </w:r>
      <w:proofErr w:type="spellEnd"/>
      <w:r w:rsidRPr="00A7764D">
        <w:rPr>
          <w:rFonts w:ascii="Times New Roman" w:hAnsi="Times New Roman" w:cs="Times New Roman"/>
        </w:rPr>
        <w:t xml:space="preserve"> </w:t>
      </w:r>
      <w:proofErr w:type="spellStart"/>
      <w:r w:rsidRPr="00A7764D">
        <w:rPr>
          <w:rFonts w:ascii="Times New Roman" w:hAnsi="Times New Roman" w:cs="Times New Roman"/>
        </w:rPr>
        <w:t>nattereri</w:t>
      </w:r>
      <w:proofErr w:type="spellEnd"/>
    </w:p>
    <w:p w14:paraId="192C09F3" w14:textId="77777777" w:rsidR="00EC338F" w:rsidRPr="00A7764D" w:rsidRDefault="00EC338F" w:rsidP="00EC338F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MZ572897</w:t>
      </w:r>
      <w:r w:rsidRPr="00A7764D">
        <w:rPr>
          <w:rFonts w:ascii="Times New Roman" w:hAnsi="Times New Roman" w:cs="Times New Roman"/>
        </w:rPr>
        <w:tab/>
        <w:t>Seq2</w:t>
      </w:r>
      <w:r w:rsidRPr="00A7764D">
        <w:rPr>
          <w:rFonts w:ascii="Times New Roman" w:hAnsi="Times New Roman" w:cs="Times New Roman"/>
        </w:rPr>
        <w:tab/>
      </w:r>
      <w:proofErr w:type="spellStart"/>
      <w:r w:rsidRPr="00A7764D">
        <w:rPr>
          <w:rFonts w:ascii="Times New Roman" w:hAnsi="Times New Roman" w:cs="Times New Roman"/>
        </w:rPr>
        <w:t>Physalaemus</w:t>
      </w:r>
      <w:proofErr w:type="spellEnd"/>
      <w:r w:rsidRPr="00A7764D">
        <w:rPr>
          <w:rFonts w:ascii="Times New Roman" w:hAnsi="Times New Roman" w:cs="Times New Roman"/>
        </w:rPr>
        <w:t xml:space="preserve"> </w:t>
      </w:r>
      <w:proofErr w:type="spellStart"/>
      <w:r w:rsidRPr="00A7764D">
        <w:rPr>
          <w:rFonts w:ascii="Times New Roman" w:hAnsi="Times New Roman" w:cs="Times New Roman"/>
        </w:rPr>
        <w:t>nattereri</w:t>
      </w:r>
      <w:proofErr w:type="spellEnd"/>
    </w:p>
    <w:p w14:paraId="49867EA0" w14:textId="77777777" w:rsidR="00EC338F" w:rsidRPr="00A7764D" w:rsidRDefault="00EC338F" w:rsidP="00EC338F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MZ572898</w:t>
      </w:r>
      <w:r w:rsidRPr="00A7764D">
        <w:rPr>
          <w:rFonts w:ascii="Times New Roman" w:hAnsi="Times New Roman" w:cs="Times New Roman"/>
        </w:rPr>
        <w:tab/>
        <w:t>Seq3</w:t>
      </w:r>
      <w:r w:rsidRPr="00A7764D">
        <w:rPr>
          <w:rFonts w:ascii="Times New Roman" w:hAnsi="Times New Roman" w:cs="Times New Roman"/>
        </w:rPr>
        <w:tab/>
      </w:r>
      <w:proofErr w:type="spellStart"/>
      <w:r w:rsidRPr="00A7764D">
        <w:rPr>
          <w:rFonts w:ascii="Times New Roman" w:hAnsi="Times New Roman" w:cs="Times New Roman"/>
        </w:rPr>
        <w:t>Physalaemus</w:t>
      </w:r>
      <w:proofErr w:type="spellEnd"/>
      <w:r w:rsidRPr="00A7764D">
        <w:rPr>
          <w:rFonts w:ascii="Times New Roman" w:hAnsi="Times New Roman" w:cs="Times New Roman"/>
        </w:rPr>
        <w:t xml:space="preserve"> </w:t>
      </w:r>
      <w:proofErr w:type="spellStart"/>
      <w:r w:rsidRPr="00A7764D">
        <w:rPr>
          <w:rFonts w:ascii="Times New Roman" w:hAnsi="Times New Roman" w:cs="Times New Roman"/>
        </w:rPr>
        <w:t>nattereri</w:t>
      </w:r>
      <w:proofErr w:type="spellEnd"/>
    </w:p>
    <w:p w14:paraId="47B4A7AD" w14:textId="77777777" w:rsidR="00EC338F" w:rsidRPr="00A7764D" w:rsidRDefault="00EC338F" w:rsidP="00EC338F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MZ572899</w:t>
      </w:r>
      <w:r w:rsidRPr="00A7764D">
        <w:rPr>
          <w:rFonts w:ascii="Times New Roman" w:hAnsi="Times New Roman" w:cs="Times New Roman"/>
        </w:rPr>
        <w:tab/>
        <w:t>Seq4</w:t>
      </w:r>
      <w:r w:rsidRPr="00A7764D">
        <w:rPr>
          <w:rFonts w:ascii="Times New Roman" w:hAnsi="Times New Roman" w:cs="Times New Roman"/>
        </w:rPr>
        <w:tab/>
      </w:r>
      <w:proofErr w:type="spellStart"/>
      <w:r w:rsidRPr="00A7764D">
        <w:rPr>
          <w:rFonts w:ascii="Times New Roman" w:hAnsi="Times New Roman" w:cs="Times New Roman"/>
        </w:rPr>
        <w:t>Physalaemus</w:t>
      </w:r>
      <w:proofErr w:type="spellEnd"/>
      <w:r w:rsidRPr="00A7764D">
        <w:rPr>
          <w:rFonts w:ascii="Times New Roman" w:hAnsi="Times New Roman" w:cs="Times New Roman"/>
        </w:rPr>
        <w:t xml:space="preserve"> </w:t>
      </w:r>
      <w:proofErr w:type="spellStart"/>
      <w:r w:rsidRPr="00A7764D">
        <w:rPr>
          <w:rFonts w:ascii="Times New Roman" w:hAnsi="Times New Roman" w:cs="Times New Roman"/>
        </w:rPr>
        <w:t>nattereri</w:t>
      </w:r>
      <w:proofErr w:type="spellEnd"/>
    </w:p>
    <w:p w14:paraId="789172BC" w14:textId="77777777" w:rsidR="00EC338F" w:rsidRPr="00A7764D" w:rsidRDefault="00EC338F" w:rsidP="00EC338F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lastRenderedPageBreak/>
        <w:t>MZ572900</w:t>
      </w:r>
      <w:r w:rsidRPr="00A7764D">
        <w:rPr>
          <w:rFonts w:ascii="Times New Roman" w:hAnsi="Times New Roman" w:cs="Times New Roman"/>
        </w:rPr>
        <w:tab/>
        <w:t>Seq5</w:t>
      </w:r>
      <w:r w:rsidRPr="00A7764D">
        <w:rPr>
          <w:rFonts w:ascii="Times New Roman" w:hAnsi="Times New Roman" w:cs="Times New Roman"/>
        </w:rPr>
        <w:tab/>
      </w:r>
      <w:proofErr w:type="spellStart"/>
      <w:r w:rsidRPr="00A7764D">
        <w:rPr>
          <w:rFonts w:ascii="Times New Roman" w:hAnsi="Times New Roman" w:cs="Times New Roman"/>
        </w:rPr>
        <w:t>Physalaemus</w:t>
      </w:r>
      <w:proofErr w:type="spellEnd"/>
      <w:r w:rsidRPr="00A7764D">
        <w:rPr>
          <w:rFonts w:ascii="Times New Roman" w:hAnsi="Times New Roman" w:cs="Times New Roman"/>
        </w:rPr>
        <w:t xml:space="preserve"> </w:t>
      </w:r>
      <w:proofErr w:type="spellStart"/>
      <w:r w:rsidRPr="00A7764D">
        <w:rPr>
          <w:rFonts w:ascii="Times New Roman" w:hAnsi="Times New Roman" w:cs="Times New Roman"/>
        </w:rPr>
        <w:t>nattereri</w:t>
      </w:r>
      <w:proofErr w:type="spellEnd"/>
    </w:p>
    <w:p w14:paraId="05D1DCFF" w14:textId="77777777" w:rsidR="00EC338F" w:rsidRDefault="00EC338F" w:rsidP="00A63A35">
      <w:pPr>
        <w:rPr>
          <w:rFonts w:ascii="Times New Roman" w:hAnsi="Times New Roman" w:cs="Times New Roman"/>
        </w:rPr>
      </w:pPr>
    </w:p>
    <w:p w14:paraId="63EC4A6A" w14:textId="77777777" w:rsidR="00E17A35" w:rsidRPr="00A7764D" w:rsidRDefault="00E17A35" w:rsidP="00E17A35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MZ572873</w:t>
      </w:r>
      <w:r w:rsidRPr="00A7764D">
        <w:rPr>
          <w:rFonts w:ascii="Times New Roman" w:hAnsi="Times New Roman" w:cs="Times New Roman"/>
        </w:rPr>
        <w:tab/>
        <w:t xml:space="preserve">Seq2 </w:t>
      </w:r>
      <w:r w:rsidRPr="00A7764D">
        <w:rPr>
          <w:rFonts w:ascii="Times New Roman" w:hAnsi="Times New Roman" w:cs="Times New Roman"/>
        </w:rPr>
        <w:tab/>
      </w:r>
      <w:proofErr w:type="spellStart"/>
      <w:r w:rsidRPr="00A7764D">
        <w:rPr>
          <w:rFonts w:ascii="Times New Roman" w:hAnsi="Times New Roman" w:cs="Times New Roman"/>
          <w:color w:val="000000"/>
        </w:rPr>
        <w:t>Dermatonotus</w:t>
      </w:r>
      <w:proofErr w:type="spellEnd"/>
      <w:r w:rsidRPr="00A7764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7764D">
        <w:rPr>
          <w:rFonts w:ascii="Times New Roman" w:hAnsi="Times New Roman" w:cs="Times New Roman"/>
          <w:color w:val="000000"/>
        </w:rPr>
        <w:t>muelleri</w:t>
      </w:r>
      <w:proofErr w:type="spellEnd"/>
    </w:p>
    <w:p w14:paraId="2C7D7488" w14:textId="77777777" w:rsidR="00E17A35" w:rsidRDefault="00E17A35" w:rsidP="00A63A35">
      <w:pPr>
        <w:rPr>
          <w:rFonts w:ascii="Times New Roman" w:hAnsi="Times New Roman" w:cs="Times New Roman"/>
        </w:rPr>
      </w:pPr>
    </w:p>
    <w:p w14:paraId="6B864E07" w14:textId="77777777" w:rsidR="00EC338F" w:rsidRPr="00A7764D" w:rsidRDefault="00EC338F" w:rsidP="00EC338F">
      <w:pPr>
        <w:rPr>
          <w:rFonts w:ascii="Times New Roman" w:hAnsi="Times New Roman" w:cs="Times New Roman"/>
        </w:rPr>
      </w:pPr>
      <w:r w:rsidRPr="00A7764D">
        <w:rPr>
          <w:rFonts w:ascii="Times New Roman" w:hAnsi="Times New Roman" w:cs="Times New Roman"/>
        </w:rPr>
        <w:t>MZ572872</w:t>
      </w:r>
      <w:r w:rsidRPr="00A7764D">
        <w:rPr>
          <w:rFonts w:ascii="Times New Roman" w:hAnsi="Times New Roman" w:cs="Times New Roman"/>
        </w:rPr>
        <w:tab/>
        <w:t>Seq1</w:t>
      </w:r>
      <w:r w:rsidRPr="00A7764D">
        <w:rPr>
          <w:rFonts w:ascii="Times New Roman" w:hAnsi="Times New Roman" w:cs="Times New Roman"/>
        </w:rPr>
        <w:tab/>
      </w:r>
      <w:proofErr w:type="spellStart"/>
      <w:r w:rsidRPr="00A7764D">
        <w:rPr>
          <w:rFonts w:ascii="Times New Roman" w:hAnsi="Times New Roman" w:cs="Times New Roman"/>
          <w:color w:val="000000"/>
        </w:rPr>
        <w:t>Elachistocleis</w:t>
      </w:r>
      <w:proofErr w:type="spellEnd"/>
      <w:r w:rsidRPr="00A7764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7764D">
        <w:rPr>
          <w:rFonts w:ascii="Times New Roman" w:hAnsi="Times New Roman" w:cs="Times New Roman"/>
          <w:color w:val="000000"/>
        </w:rPr>
        <w:t>cesarii</w:t>
      </w:r>
      <w:proofErr w:type="spellEnd"/>
    </w:p>
    <w:p w14:paraId="1A6C41EE" w14:textId="77777777" w:rsidR="00EC338F" w:rsidRPr="00A7764D" w:rsidRDefault="00EC338F" w:rsidP="00EC338F">
      <w:pPr>
        <w:rPr>
          <w:rFonts w:ascii="Times New Roman" w:hAnsi="Times New Roman" w:cs="Times New Roman"/>
        </w:rPr>
      </w:pPr>
    </w:p>
    <w:p w14:paraId="17421F12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&gt;Seq1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-Boana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multifasciata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Boana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multifasciata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5EAEB155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AGGACTAGTATGAATGGCACCACGAGGGTTAAGCTGTCTCCTTTTTCTAATCAGTGAAACTAATCTCCCCGTGAAGAAGCGGGGATCACCCTATAAGACGAGAAGACCCTATGGAGCTTAAAACAAATTAACACCTGCTTCTATCCACTCTCCTTCCTGAATTAACACATAAAATATAGCACCCTTGATTAATAGTTTTCGATTGGGGTGATCATGGAGCAAAAACCAACCTCCACGACGAAAAGGAGCACTTCCCTGAGCTAAAAGCTACAACTTTAAGCACTAAAAAATTAACGCACTTTGACCCAAATTTTTGAGCAACGAACCAAGTTACCCTAGGGATAACAGCGCAATCCATTTCAAGAGCCCCTATCGACAAATGGGTTTACGACCTCGATGTTGGATCAGGGTATCCTAGTGGTGCAGCCGCTACTAACGGTTCGTTTGTTCAACGATTAAAACCCTACGTGATCTGAGTTCAGACCGGA</w:t>
      </w:r>
    </w:p>
    <w:p w14:paraId="6ED5E1C4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1E431EE1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&gt;Seq2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-Boana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multifasciata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Boana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multifasciata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10046F30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AGGACTAGTATGAATGGCACCACGAGGGTTAAGCTGTCTCCTTTTTCTAATCAGTGAAACTAATCTCCCCGTGAAGAAGCGGGGATCACCCTATAAGACGAGAAGACCCTATGGAGCTTAAAACAAATTAACACCTGCTTCTATCCACTCTCCTTCCTGAATTAACACATAAAATATAGCACCCTTGATTAATAGTTTTCGATTGGGGTGATCATGGAGCAAAAACCAACCTCCACGACGAAAAGGAGCACTTCCCTGAGCTAAAAGCTACAACTTTAAGCACTAAAAAATTAACGCACTTTGACCCAAATTTTTGAGCAACGAACCAAGTTACCCTAGGGATAACAGCGCAATCCATTTCAAGAGCCCCTATCGACAAATGGGTTTACGACCTCGATGTTGGATCAGGGTATCCTAGTGGTGCAGCCGCTACTAACGGTTCGTTTGTTCAACGATTAAAACCCTACGTGATCTGAGTTCAGACCGGA</w:t>
      </w:r>
    </w:p>
    <w:p w14:paraId="152A48ED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123C6053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&gt;Seq3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-Boana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multifasciata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Boana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multifasciata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31481AC8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CCGCGGTATCCTAACCGTGCGAAGGtAGCGtAATCACTTGTTCTTTAAATGAGGACTAGTATGAATGGCACCACGAGGGTTAAGCTGTCTCCTTTTTCTAATCAGTGAAACTAATCTCCCCGTGAAGAAGCGGGGATCACCCTATAAGACGAGAAGACCCTATGGAGCTTAAAACAAATTAACACCTGCTTCTATCCACTCTCCTTCC</w:t>
      </w:r>
      <w:r w:rsidRPr="00701C75">
        <w:rPr>
          <w:rFonts w:ascii="Times New Roman" w:hAnsi="Times New Roman" w:cs="Times New Roman"/>
          <w:sz w:val="24"/>
          <w:szCs w:val="24"/>
        </w:rPr>
        <w:lastRenderedPageBreak/>
        <w:t>TGAGTTAACACATAAAATATAGCACCCTTGATTAATAGTTTTCGATTGGGGTGATCATGGAGCAAAAACCAACCTCCACGACGAAAAGGAGCACTTCCCTGAGCTAAAAGCTACAACTTTAAGCACTAAAAAATTAACGCACTTTGACCCAAATTTTTGAGCAACGAACCAAGTTACCCTAGGGATAACAGCGCAATCCATTTCAAGAGCCCCTATCGACAAGTGGGTTTACGACCTCGATGTTGGATCAGGGTATCCTAGTGGTGCAGCCGCTACTAACGGTTCGTTTGTTCAACGATTAAAACCCTACGTGATCTGAGTTCAGACCGGA</w:t>
      </w:r>
    </w:p>
    <w:p w14:paraId="36384133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272A1380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&gt;Seq4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-Boana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multifasciata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Boana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multifasciata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143AE467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AGGACTAGTATGAATGGCACCACGAGGGTTAAGCTGTCTCCTTTTTCTAATCAGTGAAACTAATCTCCCCGTGAAGAAGCGGGGATCACCCTATAAGACGAGAAGACCCTATGGAGCTTAAAACAAATTAACACCTGCTTCTATCCACTCTCCTTCCTGAATTAACACATAAAATATAGCACCCTTGATTAATAGTTTTCGATTGGGGTGATCATGGAGCAAAAACCAACCTCCACGACGAAAAGGAGCACTTCCCTGAGCTAAAAGCTACAACTTTAAGCACTAAAAAATTAACGCACTTTGACCCAAATTTTTGAGCAACGAACCAAGTTACCCTAGGGATAACAGCGCAATCCATTTCAAGAGCCCCTATCGACAAATGGGTTTACGACCTCGATGTTGGATCAGGGTATCCTAGTGGTGCAGCCGCTACTAACGGTTCGTTTGTTCAACGATTAAAACCCTACGTGATCTGAGTTCAGACCGGA</w:t>
      </w:r>
    </w:p>
    <w:p w14:paraId="32590129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1B8E4F26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&gt;Seq1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-Boana cf.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atlantica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Boana cf.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atlantica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3D7F22B2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AGGACTAGTATGAACGGCACCACGAAGGTTATACTGTCTCCTTTCTCTAATCAGTAAAACTAATCTCCCCGTGAAGAAGCGAGGATAAATTTATAAGACGAGAAGACCCTATGGAGCTTTAAACTAACCAGCATTTGCTATATACAAAATTTTTAACAACTTTAAAGATAATCTAGCCCTCTGACTGGTAATTTTCGATTGGGGTGATCACGGAATAAAAATAACCTCCGTGTCGAAAGGGCTTACCTGAGCAAAAAGCGACAGCTTTCCGCACTAAAAAATTAACGTTTATTGACCCAATATTTTGATCAACGAACCAAGTTACCCTAGGGATAACAGCGCAATCTACTTCAAGAGTCCCTATCGACAAGTAGGTTTACGACCTCGATGTTGGATCAGGGTACCCCAGTGGTGCAGCCGCTACTAAAGGTTCGTTTGTTCAACGATTAATACCCTACGTGATCTGAGTTCAGACCGGA</w:t>
      </w:r>
    </w:p>
    <w:p w14:paraId="5162E1DA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597F4435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&gt;Seq1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organism-Dendropsophus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soaresi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Dendropsophus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soaresi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02688132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CCGCGGTATCCTAACCGTGCGAAGGTAGCGTAATCACTTGTTCTTTAAATGAGGACTAGTATGAATGGCACCACGAGGGTTGTACTGTCTCCTTTTTCTAATCAATGAAACTGATCTCCCCGTGAAGAAGCGGGAATATAAATATAAGACGAGAAGACCCTATGGAGCTTTAAATTTTATTACACTGACTTATTATAAAGCAAAGTT</w:t>
      </w:r>
      <w:r w:rsidRPr="00701C75">
        <w:rPr>
          <w:rFonts w:ascii="Times New Roman" w:hAnsi="Times New Roman" w:cs="Times New Roman"/>
          <w:sz w:val="24"/>
          <w:szCs w:val="24"/>
        </w:rPr>
        <w:lastRenderedPageBreak/>
        <w:t>TCAGAACAATAAAAGCTATTTTAGTCGGAATGATTATAAATTTTAGGTTGGGGTGACCGCGGAGAAAAAATTATCCTCCACATTGAACGGAGCTACTCCTGAGCGAAAAACTACAACTTTAAGCACCAATAAATTGACATTAATTGACCCAATATATTGATCAACGAACCAAGTTACCCTAGGGATAACAGCGCAATCCACCTCAAGAGCCCTTATCGACAGGTGGGTTTACGACCTCGATGTTGGATCAGGGCATCCTAGTGGTGCAGCCGCTACTAAAGGTTCGTTTGTTCAACGATTAAAGCCCTACGTGATCTGAGTTCAGACCGGA</w:t>
      </w:r>
    </w:p>
    <w:p w14:paraId="7E3109C4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3A50A3A9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&gt;Seq2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organism-Dendropsophus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soaresi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Dendropsophus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soaresi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42A353C0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AGGACTAGTATGAATGGCACCACGAGGGTTGTACTGTCTCCTTTTTCTAATCAATGAAACTGATCTCCCCGTGAAGAAGCGGGGATATAAATATAAGACGAGAAGACCCTATGGAGCTTTAAATTTTATTACACTGACTTATTATAAAGCAAAGTTTCAGAACAATAAAAGCTATTTTAGTCGGAATGATTATAAATTTTAGGTTGGGGTGACCGCGGAGAAAAAATTATCCTCCATATTGAACGGAGCTACTCCTGAGCGAAAAACTACAACTTTAAGCACCAATAAATTGACATTAATTGACCCAATATATTGATCAACGAACCAAGTTACCCTAGGGATAACAGCGCAATCCACCTCAAGAGCCCTTATCGACAGGTGGGTTTACGACCTCGATGTTGGATCAGGGCATCCTAGTGGTGCAGCCGCTACTAAAGGTTCGTTTGTTCAACGATTAAAGCCCTACGTGATCTGAGTTCAGACCGGA</w:t>
      </w:r>
    </w:p>
    <w:p w14:paraId="0ED0BFEC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795F8C09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&gt;Seq3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organism-Dendropsophus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soaresi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Dendropsophus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soaresi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618C2429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AGGACTAGTATGAATGGCACCACGAGGGTTGTACTGTCTCCTTTTTCTAATCAATGAAACTGATCTCCCCGTGAAGAAGCGGGGATATAAATATAAGACGAGAAGACCCTATGGAGCTTTAAATTTTATTACACTGACTTATTATAAAGCAAAGTTTCAGAACAATAAAAGCTATTTTAGTCGGAATGATTATAAATTTTAGGTTGGGGTGACCGCGGAGAAAAAATTATCCTCCACATTGAACGGAGCTACTCCTGAGCGAAAAACTACAACTTTAAGCACCAATAAATTGACATTAATTGACCCAATATATTGATCAACGAACCAAGTTACCCTAGGGATAACAGCGCAATCCACCTCAAGAGCCCTTATCGACAGGTGGGTTTACGACCTCGATGTTGGATCAGGGCATCCTAGTGGTGCAGCCGCTACTAAAGGTTCGTTTGTTCAACGATTAAAGCCCTACGTGATCTGAGTTCAGACCGGA</w:t>
      </w:r>
    </w:p>
    <w:p w14:paraId="58543281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31225123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&gt;Seq4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organism-Dendropsophus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soaresi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Dendropsophus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soaresi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0C8F7021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CCGCGGTATCCTAACCGTGCGAAGGTAGCGTAATCACTTGTTCTTTAAATGAGGACTAGTATGAATGGCACCACGAGGGTTGTACTGTCTCCTTTTTCTAATCAATGAAACTGATCTCCCCGTGAAGAAGCGGGGATATAAATATAAGACGAGAAGACCCTATGGAGCTTTAAATTTTATTACACTGACTTATTATAAAGCAAAGTT</w:t>
      </w:r>
      <w:r w:rsidRPr="00701C75">
        <w:rPr>
          <w:rFonts w:ascii="Times New Roman" w:hAnsi="Times New Roman" w:cs="Times New Roman"/>
          <w:sz w:val="24"/>
          <w:szCs w:val="24"/>
        </w:rPr>
        <w:lastRenderedPageBreak/>
        <w:t>TCAGAACAATAAAAGCTATTTTAGTCGGAATGATTATAAATTTTAGGTTGGGGTGACCGCGGAGAAAAAATTATCCTCCACATTGAACGGAGCTACTCCTGAGCGAAAAACTACAACTTTAAGCACCAATAAATTGACATTAATTGACCCAATATATTGATCAACGAACCAAGTTACCCTAGGGATAACAGCGCAATCCACCTCAAGAGCCCTTATCGACAGGTGGGTTTACGACCTCGATGTTGGATCAGGGCATCCTAGTGGTGCAGCCGCTACTAAAGGTTCGTTTGTTCAACGATTAAAGCCCTACGTGATCTGAGTTCAGACCGGA</w:t>
      </w:r>
    </w:p>
    <w:p w14:paraId="75CD4F3E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6065F2A2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&gt;Seq1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organism-Elachiastocheis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cesarrie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Elachiastocheis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cesarrie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421A2D75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CCCTAACCGTGCGAAGGTAGCGTAATCACTTGTTCTTTAAATGAGGACTAGTATGAACGGCATCACGAGGGTTGCACTGTCTCCCACTTCTAATCAGTGAAACTGATCCCCCCGTGAAGAAGCGGGGATAAACCTATAAGACGAGAAGACCCCATGGAGCTTTAAACTCAGTACCAATCACCTTAAATCACACCACCATAACCCGGTGTCTCTGGCTACTAGTTTTAGGTTGGGGTGACCACGGAGCATAATAAAACCTCCATGTTGAAAACTTCCTCTAATCCAAGAGTGACAACTCTAAGAATCAAAAACTGACATACATTGACCCAAATATTTTGATCAACGAACCAAGTTACCCTGGGGATAACAGCGCAATCCATTTCAAGAGCTCCTATCGACAAATGGGTTTACGACCTCGATGTTGGATCAGGGTATCCCAGTGGTGCAGCCGCTACTAAAGGTTCGTTTGTTCAACGATTAAAACCCTACGTGATCTGAGTTCAGACCGGA</w:t>
      </w:r>
    </w:p>
    <w:p w14:paraId="014EBDF8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44DA8C1D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&gt;Seq2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organism-Dermatonotus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muelleri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Dermatonotus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muelleri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0F3E1725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CCCTAACCGTGCGAAGGTAGCGTAATCACTTGTTCTTTAAATGAGGACTAGTATGAATGGCATCACGAGGGTTACACTGTCTCCCACCTCTAATCAATGAAACTGATCCCCCCGTGAAGAAGCGGGGATAAGAATATAAGACGAGAAGACCCCATGGAGCTTTAAACTCAGTATCAACCACCAAGACTCATAACATAAAAATAGGGGGCCCTGATTACTAGTTTTTGGTTGGGGTGACCGCGGAGTAAAATGAAACCTCCACAATGAATGACACCTCCCCTCTTATCCAAGAGCCTACAACTCTAAGAATCAATATATTGACATCCATTGACCCAAACAACTTTGATCAACGAACCAAGTTACCCTGGGGATAACAGCGCAATCCATTTCAAGAGCCCCTATCGACAAATGGGTTTACGACCTCGATGTTGGATCAGGGTGTCCCAGTGGTGCAGCCGCTACTAAAGGTTCGTTTGTTCAACGATTAAAACCCTACGTGATCTGAGTTCAGACCGGA</w:t>
      </w:r>
    </w:p>
    <w:p w14:paraId="5C0AA6E1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1FB0E7AC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&gt;Seq1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organism-Leptodactylus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mystaceus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Leptodactylus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mystaceus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60B47478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CCGCGGTATCCTAACCGTGCGAAGGTAGCGTAATCACTTGTTCTTTAAATGAGGACTAGTATGAATGGCACCACGAAGGTTATACTGTCTCCTTTTTCTAATCAGTGAAACTAATCTTCCCGTGAAGAAGCGGGAATAAAAATATAAGACGAGAAGACCCTATGGAGCTTTAAACAAATATACACCTGCCTTCCAATCAAAAAATT</w:t>
      </w:r>
      <w:r w:rsidRPr="00701C75">
        <w:rPr>
          <w:rFonts w:ascii="Times New Roman" w:hAnsi="Times New Roman" w:cs="Times New Roman"/>
          <w:sz w:val="24"/>
          <w:szCs w:val="24"/>
        </w:rPr>
        <w:lastRenderedPageBreak/>
        <w:t>TCAGTAGACAAATAATTACCCAGGCATTTTGATATAGCGTTTTAGGTTGGGGTGACCGCGGAGCAAAAAACAACCTCCGCAACGAACGGGAAATCTTTCCCTAAACCAAGGGCCACGACCCCAAGTATCGATAAATCGACACTAATTGACCCAATAAACTTGATCAATGAACCAAGTTACCCTAGGGATAACAGCGCAATCCACTTCAAGAGCCCCTATCGACAAGTGGGTTTACGACCTCGATGTTGGATCAGGGTATCCCAGTGGTGCAGCCGCTACTAACGGTTCGTTTGTTCAACGATTAAAACCCTACGTGATCTGAGTTCAGACCGGA</w:t>
      </w:r>
    </w:p>
    <w:p w14:paraId="05E50846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3E7B0F64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&gt;Seq2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organism-Leptodactylus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mystaceus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Leptodactylus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mystaceus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120A3E61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AGGACTAGTATGAATGGCACCACGAAGGTTATACTGTCTCCTTTTTCTAATCAGTGAAACTAATCTTCCCGTGAAGAAGCGGGAATAAAAATATAAGACGAGAAGACCCTATGGAGCTTTAAACAAATATACACCTGCCTTCCAATCAAAAAATTTCAGTAGACAAATAATTACCCAGGCATTTTGATATAGCGTTTTAGGTTGGGGTGACCGCGGAGCAAAAAACAACCTCCGCAACGAACGGGAAATCTTTCCCTAAACCAAGGGCCACGACCCCAAGTATCGATAAATCGACACTAATTGACCCAATAAACTTGATCAATGAACCAAGTTACCCTAGGGATAACAGCGCAATCCACTTCAAGAGCCCCTATCGACAAGTGGGTTTACGACCTCGATGTTGGATCAGGGTATCCCAGTGGTGCAGCCGCTACTAACGGTTCGTTTGTTCAACGATTAAAACCCTACGTGATCTGAGTCAAGACCGGA</w:t>
      </w:r>
    </w:p>
    <w:p w14:paraId="2E07DAEB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7E662E60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&gt;Seq3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organism-Leptodactylus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mystaceus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Leptodactylus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mystaceus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310E243E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AGGACTAGTATGAATGGCACCACGAAGGTTATACTGTCTCCTTTTTCTAATCAGTGAAACTAATCTTCCCGTGAAGAAGCGGGAATAAAAATATAAGACGAGAAGACCCTATGGAGCTTTAAACAAATATACACCTGCCTTCCAATCAAAAAATTTCAGTAGACAAATAATTACCCAGGCATTTTGATATAGCGTTTTAGGTTGGGGTGACCGCGGAGCAAAAAACAACCTCCGCAACGAACGGGAAATCTTTCCCTAAACCAAGGGCCACGACCCCAAGTATCGATAAATCGACACTAATTGACCCAATAAACTTGATCAATGAACCAAGTTACCCTAGGGATAACAGCGCAATCCACTTCAAGAGCCCCTATCGACAAGTGGGTTTACGACCTCGATGTTGGATCAGGGTATCCCAGTGGTGCAGCCGCTACTAACGGTTCGTTTGTTCAACGATTAAAACCCTACGTGATCTGAGTCCAGACCGGA</w:t>
      </w:r>
    </w:p>
    <w:p w14:paraId="069132AC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0B51A34A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&gt;Seq1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organism-Leptodactylus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natalensis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Leptodactylus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natalensis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55F20734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CCGCGGTATCCTAACCGTGCGAAGGTAGCGTAATCACTTGTTCTTTAAATGAGGACTAGTATGAACGGCATCACGAGGGTTATACTGTCTCCTCCCTTTAATCAGTGAAACTGATCTTCCCGTGAAGAAGCGGGAATAAATTTATAAGACGAGAAGACCCTATGGAGCTTTAAACACACTACAATTGCCTCACTCCATGTCAATCTC</w:t>
      </w:r>
      <w:r w:rsidRPr="00701C75">
        <w:rPr>
          <w:rFonts w:ascii="Times New Roman" w:hAnsi="Times New Roman" w:cs="Times New Roman"/>
          <w:sz w:val="24"/>
          <w:szCs w:val="24"/>
        </w:rPr>
        <w:lastRenderedPageBreak/>
        <w:t>TGGAAAACCGCTTATCCGGGCACTTTGATAGCAAGTTTTAGGTTGGGGTGACCGCGGAGCAAAAAACAACCTCCACAGCGAACAGGGCTTTCCCTTAAACTCAGGATTACGACCCTAAGAATCAATAAATTGACACCCATTGACCCAATTTTTTTGACCAACGAACCAAGTTACCCTAGGGATAACAGCGCAATCTACTTCAAGAGCTCCTATCGACAAGTGGGTTTACGACCTCGATGTTGGATCAGGGTACCCCAGTGGTGCAGCCGCTGCTAACGGTTCGTTTGTTCAACGATTAAAACCCTACGTGATCTGAGTTCAGACCGGA</w:t>
      </w:r>
    </w:p>
    <w:p w14:paraId="410B2E02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64F0CD94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&gt;Seq2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organism-Leptodactylus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natalensis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Leptodactylus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natalensis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050B9237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AGGACTAGTATGAACGGCATCACGAGGGTTATACTGTCTCCTCCCTTTAATCAGTGAAACTGATCTTCCCGTGAAGAAGCGGGAATAAATTTATAAGACGAGAAGACCCTATGGAGCTTTAAACACACTACAATTGCCTCACTCCATGTCAATCTCTGGAAAACCGCTTATCCGGGCACTTTGATAGCAAGTTTTAGGTTGGGGTGACCGCGGAGCAAAAAACAACCTCCACAGCGAACAGGGCTTTCCCTTAAACTCAGGATTACGACCCTAAGAATCAATAAATTGACACCCATTGACCCAATTTTTTTGACCAACGAACCAAGTTACCCTAGGGATAACAGCGCAATCTACTTCAAGAGCTCCTATCGACAAGTGGGTTTACGACCTCGATGTTGGATCAGGGTACCCCAGTGGTGCAGCCGCTGCTAACGGTTCGTTTGTTCAACGATTAAAACCCTACGTGATCTGAGTTCAGACCGGA</w:t>
      </w:r>
    </w:p>
    <w:p w14:paraId="27F50D97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7F1729E0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&gt;Seq3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organism-Leptodactylus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natalensis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Leptodactylus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natalensis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36AE7647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AGGACTAGTATGAACGGCATCACGAGGGTTATACTGTCTCCTCCCTTTAATCAGTGAAACTGATCTTCCCGTGAAGAAGCGGGAATAAATCTATAAGACGAGAAGACCCTATGGAGCTTTAAACACACTACAATTGCCTCACTCTATGTCAATCTCTGGAAAACCGCTTATCCGGGCACTTTGATAGCAAGTTTTAGGTTGGGGTGACCGCGGAGCAAAAAACAACCTCCACAGCGAACAGGGCTTTCCCTTAAACTCAGGATTACGACCCTAAGAATCAATAAATTGACACCCATTGACCCAATTTTTTTGACCAACGAACCAAGTTACCCTAGGGATAACAGCGCAATCTACTTCAAGAGCTCCTATCGACAAGTGGGTTTACGACCTCGATGTTGGATCAGGGTACCCCAGTGGTGCAGCCGCTGCTAACGGTTCGTTTGTTCAACGATTAAAACCCTACGTGATCTGAGTTCAGACCGGA</w:t>
      </w:r>
    </w:p>
    <w:p w14:paraId="5DFC5E07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35B02363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&gt;Seq4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organism-Leptodactylus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natalensis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Leptodactylus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natalensis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414A5592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CCGCGGTATCCTAACCGTGCGAAGGTAGCGTAATCACTTGTTCTTTAAATGAGGACTAGTATGAACGGCATCACGAGGGTTATACTGTCTCCTCCCTTTAATCAGTGAAACTGATCTTCCCGTGAAGAAGCGGGAATAAATCTATAAGACGAGAAGACCCTATGGAGCTTTAAACACACTACAATTGCCTCACTCTATGTCAATCTC</w:t>
      </w:r>
      <w:r w:rsidRPr="00701C75">
        <w:rPr>
          <w:rFonts w:ascii="Times New Roman" w:hAnsi="Times New Roman" w:cs="Times New Roman"/>
          <w:sz w:val="24"/>
          <w:szCs w:val="24"/>
        </w:rPr>
        <w:lastRenderedPageBreak/>
        <w:t>TGGAAAACCGCTTATCCGGGCACTTTGATAGCAAGTTTTAGGTTGGGGTGACCGCGGAGCAAAAAACAACCTCCACAGCGAACAGGGCTTTCCCTTAAACTCAGGATTACGACCCTAAGAATCAATAAATTGACACCCATTGACCCAATTTTTTTGACCAACGAACCAAGTTACCCTAGGGATAACAGCGCAATCTACTTCAAGAGCTCCTATCGACAAGTGGGTTTACGACCTCGATGTTGGATCAGGGTACCCCAGTGGTGCAGCCGCTGCTAACGGTTCGTTTGTTCAACGATTAAAACCCTACGTGATCTGAGtCCAGACCGGA</w:t>
      </w:r>
    </w:p>
    <w:p w14:paraId="5BC19C40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2D9437C4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&gt;Seq1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organism-Leptodactylus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macrosternum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Leptodactylus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macrosternum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2A2C1EFD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AGGACTAGTATGAATGGCACCACGAAGGTTATACTGTCTCCTTTCTTTAATCAGTGAAACTAATCTCCCCGTGAAGAAGCGGGGATAAGCCTATAAGACGAGAAGACCCTATGGAGCTTTAAACATAAGTAACAACTGCCCATTAAATTTTTTAATCTCAGGAAATTAATCACAACACTTAGGCACTTTGATTACAAGTTTTAGGTTGGGGTGACCGCGGAGCAAAAAATAACCTCCGCAGTGAATGGAACTTATTTCCTAAACCCAGGGCTACGACCCTAAGAATCAATAAATTGACACTGATTGACCCAATATTTTTGATCAATGAACCAAGTTACCCTAGGGATAACAGCGCAATCCACTTCAAGAGCCCCTATCGACAAGTGGGTTTACGACCTCGATGTTGGATCAGGGTATCCCAGTGGTGCAGCCGCTACTAAAGGTTCGTTTGTTCAACGATTAAAACCCTACGTGATCTGAGTTCAGACCGGA</w:t>
      </w:r>
    </w:p>
    <w:p w14:paraId="79ADA001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14E04D3D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&gt;Seq1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organism-Leptodactylus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fuscus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Leptodactylus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fuscus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7BFFCED6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AGGACTAGTATGAATGGCACCACGAAGGTTATACTGTCTCCTTTTTCTAATCAGTGAAACTAATCTTCCCGTGAAGAAGCGGGGATAAAAATATAAGACGAGAAGACCCTATGGAGCTTTAAACAAATATACAATTGCCTCCTCTAGTAAAAATTTCAGAAAAGACATTTCTATTTGGGCACTTTGATATAAAGTTTTAGGTTGGGGTGACCACGGAGTAAAAAACAACCTCCGCAGTGAAAGGGGCTTTCCCCTAAGCCAAGGGCTACAACCCTAAGAATCAATAAATTGACACTAATTGACCCAATTAATTGATCAATGAACCAAGTTACCCTAGGGATAACAGCGCAATCCACTTCAAGAGCCCCTATCGACAAGTGGGTTTACGACCTCGATGTTGGATCAGGGTATCCTAGTGGTGCAGCCGCTACTAACGGTTCGTTTGTTCAACGATTAAAACCCTACGTGATCTGAGTTCAGACCGGA</w:t>
      </w:r>
    </w:p>
    <w:p w14:paraId="1FAED1FE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10BAC6A2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&gt;Seq1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organism-Leptodactylus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pustulatus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Leptodactylus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pustulatus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6862E1A8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CCGCGGTATCCTAACCGTGCGAAGGTAGCGTAATCACTTGTTCTTTAAATAAGGACTAGTATGAATGGCACCACGAAGGTTATACTGTCTCCTTTCTCTAATCAGTGAAACTAATCTTCCCGTGAAGAAGCGGGAATAACCCTATAAGACGAGAAGACCCTATGGAGCTTTAAACGCAGTAACAATTGCCCACCCAAAACTATTCTC</w:t>
      </w:r>
      <w:r w:rsidRPr="00701C75">
        <w:rPr>
          <w:rFonts w:ascii="Times New Roman" w:hAnsi="Times New Roman" w:cs="Times New Roman"/>
          <w:sz w:val="24"/>
          <w:szCs w:val="24"/>
        </w:rPr>
        <w:lastRenderedPageBreak/>
        <w:t>CGGAGATCACAAATTATTTGGGCACCATGATTACAAGTTTTAGGTTGGGGTGACCGCGGAGCAAAAAACAACCTCCGCAGTGAACGGGAACCTCCCTAATCTCAGGACTACACTCCTAAGAATCAACATATTGACACCCATTGACCCAATATTTGATCAATGAACCAAGTTACCCTAGGGATAACAGCGCAATCCACTTCAAGAGCTCCTATCGACAAGTGGGTTTACGACCTCGATGTTGGATCAGGGTATCCTAGTGGTGCAGCCGCTACTGAAGGTTCGTTTGTTCAACGATTGAAACCCTACGTGATCTGAGTTCAGACCGGA</w:t>
      </w:r>
    </w:p>
    <w:p w14:paraId="3477DBB3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75342A8E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&gt;Seq1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organism-Leptodactylus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troglodytes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Leptodactylus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troglodytes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6D518331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AGGACTAGTATGAATGGCATCACGAAGGTTATACTGTCTCCTTTCCCTAATCAGTGAAACTAATCTGCCCGTGAAGAAGCGGGAATAAACCTATAAGACGAGAAGACCCTATGGAGCTTTAAACAAATACACAATTGCCCTTCCTTATAATAAATCTCAGGAAAATTTCCCCCTCTACTCGGACACTTTGATGTATAGTTTTAGGTTGGGGTGACCACGGAGTAAAAACTAACCTCCGCAGTGAACGGGGCCTCCCCCTTAACTAAGAGCTACAACTCTAAGAAACAATAAATTGACACCCATTGACCCAAATATTAATTTGATCAATGAACCAAGTTACCCTAGGGATAACAGCGCAATCCACTTCAAGAGCCCCTATCGACAAGTGGGTTTACGACCTCGATGTTGGATCAGGGTATCCCAGTGGTGCAGCCGCTACTAAAGGTTCGTTTGTTCAACGATTAAAACCCTACGTGATCTGAGTTCAGACCGGA</w:t>
      </w:r>
    </w:p>
    <w:p w14:paraId="6B22E782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3518580B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&gt;Seq1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organism-Osteocephalus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taurinus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Osteocephalus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taurinus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01F6748B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CTTTTAAATGGGGACTTGTATGAATGGCATCACGAGGGTTATACTGTCTCCTTTTTCTAATCAGTGAAACTAATCTTCCCGTGAAGAAGCGGGAATAAACATATAAGACGAGAAGACCCTATGGAGCTTTAAACTCAATAACAAATACTAACCTTACATCAACCTTCAGAGTATTAACCTTAATTTTAGTATTATGATTATTAGTTTTAGGTTGGGGTGACCGCGGAGTAAAAATTAACCTCCACATTGAACGGGACCTGTCCCTGAGCCAAGAACTACAGCTCGAGGCACCAACAAATTGACATTAATTGACCCAATATTTTGATCAACGAACCAAGTTACCCTAGGGATAACAGCGCAATCCACTTCAAGAGCTCCTATCGACAAGTGGGTTTACGACCTCGATGTTGGATCAGGGTATCCCAGTGGTGCAGCCGCTACTAAAGGTTCGTTTGTTCAACGATTAAAACCCTACGTGATCTGAGTTCAGACCGGA</w:t>
      </w:r>
    </w:p>
    <w:p w14:paraId="66E1A41A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79616EB5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&gt;Seq2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organism-Osteocephalus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taurinus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Osteocephalus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taurinus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29E110DD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CCGCGGTATCCTAACCGTGCGAAGGTAGCGTAATCACTTGTCTTTTAAATGGGGACTTGTATGAATGGCATCACGAGGGTTATACTGTCTCCTTTTTCTAATCAGTGAAACTAATCTTCCCGTGAAGAAGCGGGAATAAACATATAAGACGAGAAGACCCTATGGAGCTTTAAACTCAATAACAAATACTAACCTTACATCAACCTT</w:t>
      </w:r>
      <w:r w:rsidRPr="00701C75">
        <w:rPr>
          <w:rFonts w:ascii="Times New Roman" w:hAnsi="Times New Roman" w:cs="Times New Roman"/>
          <w:sz w:val="24"/>
          <w:szCs w:val="24"/>
        </w:rPr>
        <w:lastRenderedPageBreak/>
        <w:t>CAGAGTATTAACCTTAATTTTAGTATTATGATTATTAGTTTTAGGTTGGGGTGACCGCGGAGTAAAAATTAACCTCCACATTGAACGGGACCTGTCCCTGAGCCAAGAACTACAGCTCGAGGCACCAACAAATTGACATTAATTGACCCAATATTTTGATCAACGAACCAAGTTACCCTAGGGATAACAGCGCAATCCACTTCAAGAGCTCCTATCGACAAGTGGGTTTACGACCTCGATGTTGGATCAGGGTATCCCAGTGGTGCAGCCGCTACTAAAGGTTCGTTTGTTCAACGATTAAAACCCTACGTGATCTGAGTTCAGACCGGA</w:t>
      </w:r>
    </w:p>
    <w:p w14:paraId="3A50B28C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44DE6A8B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&gt;Seq3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organism-Trachycephalus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typhonius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Trachycephalus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typhonius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23AA2D7D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AGGACTAGTATGAATGGCACCACGAGGGTTATACTGTCTCCTTTTTCTAATCAGTGAAACTAATCTCCCCGTGAAGAAGCGGGGATTAAAATATAAGACGAGAAGACCCTATGGAGCTTTAAACTTAATAACAAGTACTATCTTTTATTTAACTTTCAGAACATATACCTTTATTCTAGTATTATGATTATTAGTTTTAGGTTGGGGTGACCGCGGAGCAAAAATCAACCTCCACATTGAACGGAACTCATTCCTGAGCAAAAAGCCACGACTTTAAGCACCAACAAATTGACATCAATTGACCCAATATTTTGATCAACGAACCAAGTTACCCTAGGGATAACAGCGCAATCCACTTCAAGAGCTCCTATCGACAAGTGGGTTTACGACCTCGATGTTGGATCAGGGTATCCCAGTGGTGCAGCCGCTACTAAAGGTTCGTTTGTTCAACGATTAAAACCCTACGTGATCTGAGTTCAGACCGGA</w:t>
      </w:r>
    </w:p>
    <w:p w14:paraId="529FE9D4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5BDA468D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&gt;Seq1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organism-Physalaemus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cuvieri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Physalaemus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cuvieri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5FD17593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AGGACTAGTATGAATGGCATCACGAAGGTTATACTGTCTCCCCTTTTTAATCAGTGAAACTAATCTTCCCGTGAAGAAGCGGGAATAAAATTATAAGACGAGAAGACCCTATGGAGCTTTAGACTACGCAACAATTGCTATTCACTTTTTACCCTATGGGGCCCCAACTATATTTTCTCATATTGATTGCTAGTCTTGGGTTGGGGTGACCGCGGAGTAAAATATAACCTCCACGATGAAAGAAACTTAATTTCTTAACCCAGAGTTACAACTCTAAGTACCAAAAATTTGACATTAATTGATCCAATTTATTGATCAACGAACCAAGTTACCCTAGGGATAACAGCGCAATCTACTTCAAGAGTCCCTATCGACAAGTAGGTTTACGACCTCGATGTTGGATCAGGGTATCCTAGTGGTGCAGCCGCTACTAAAGGTTCGTTTGTTCAACGATTAAAACCCTACGTGATCTGAGTTCAGACCGGA</w:t>
      </w:r>
    </w:p>
    <w:p w14:paraId="019866E4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4EAFEE2D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&gt;Seq2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organism-Physalaemus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cuvieri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Physalaemus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cuvieri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4E511AC6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CCGCGGTATCCTAACCGTGCGAAGGTAGCGTAATCACTTGTTCTTTAAATGAGGACTAGTATGAATGGCATCACGAAGGTTATACTGTCTCCCCTTTTTAATCAGTGAAACTAATCTTCCCGTGAAGAAGCGGGAATAAAATTATAAGACGAGAAGACCCTATGGAGCTTTAGACTACGCAACAATTGCTATTCACTTTTTACCCTA</w:t>
      </w:r>
      <w:r w:rsidRPr="00701C75">
        <w:rPr>
          <w:rFonts w:ascii="Times New Roman" w:hAnsi="Times New Roman" w:cs="Times New Roman"/>
          <w:sz w:val="24"/>
          <w:szCs w:val="24"/>
        </w:rPr>
        <w:lastRenderedPageBreak/>
        <w:t>TGGGGCCCCAACTATATTTTCTCATATTGATTGCTAGTCTTGGGTTGGGGTGACCGCGGAGTAAAATATAACCTCCACGATGAAAGAAACTTAATTTCTTAGCCCAGAGTTACAACTCTAAGTACCAAAAAATTTGACATGAATTGATCCAATTTATTGATCAACGAACCAAGTTACCCTAGGGATAACAGCGCAATCTACTTCAAGAGTCCCTATCGACAAGTAGGTTTACGACCTCGATGTTGGATCAGGGTATCCTAGTGGTGCAGCCGCTACTAAAGGTTCGTTTGTTCAACGATTAAAACCCTACGTGATCTGAGTTCAGACCGGA</w:t>
      </w:r>
    </w:p>
    <w:p w14:paraId="187D0ED9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10AF6A69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&gt;Seq3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organism-Physalaemus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cuvieri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Physalaemus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cuvieri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3491EDE0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AGGACTAGTATGAATGGCATCACGAAGGTTATACTGTCTCCCCTTTTTAATCAGTGAAACTAATCTTCCCGTGAAGAAGCGGGAATAAAATTATAAGACGAGAAGACCCTATGGAGCTTTAGACTACGCAACAATTGCTATTCACTTTTTACCCTATGGGGCCCCAACTATATTTTCTCATATTGATTGCTAGTCTTGGGTTGGGGTGACCGCGGAGTAAAATATAACCTCCACGATGAAAGAAACTTAATTTCTTAACCCAGAGTTACAACTCTAAGTACCAAAAATTTGACATTAATTGACCCAATTTATTGATCAACGAACCAAGTTACCCTAGGGATAACAGCGCAATCTACTTCAAGAGTCCCTATCGACAAGTAGGTTTACGACCTCGATGTTGGATCAGGGTATCCTAGTGGTGCAGCCGCTACTAAAGGTTCGTTTGTTCAACGATTAAAACCCTACGTGATCTGAGTTCAGACCGGA</w:t>
      </w:r>
    </w:p>
    <w:p w14:paraId="5D5F78E6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32ADF72F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&gt;Seq4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organism-Physalaemus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cuvieri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Physalaemus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cuvieri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56F08191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AGGACTAGTATGAATGGCATCACGAAGGTTATACTGTCTCCCCTTTTTAATCAGTGAAACTAATCTTCCCGTGAAGAAGCGGGAATAAAATTATAAGACGAGAAGACCCTATGGAGCTTTAGACTACGCAACAATTGCTATTCACTTTTTACCCCATGGAGCCCCAACCATATTTTCTCATATTGATTGCTAGTCTTGGGTTGGGGTGACCGCGGAGTAAAATATAACCTCCACGATGAAAGAAACTTAATTTCTTAACCCAGAGTTACAACTCTAAGTACCAAAAATTTGACATTAATTGATCCAATTTATTGATCAACGAACCAAGTTACCCTAGGGATAACAGCGCAATCTACTTCAAGAGTCCCTATCGACAAGTAGGTTTACGACCTCGATGTTGGATCAGGGTATCCTAGTGGTGCAGCCGCTACTAAAGGTTCGTTTGTTCAACGATTAAAACCCTACGTGATCTGAGTTCAGACCGGA</w:t>
      </w:r>
    </w:p>
    <w:p w14:paraId="63A77A0E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2B0257E2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&gt;Seq5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organism-Physalaemus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cuvieri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Physalaemus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cuvieri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13F2490E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CCGCGGTATCCTAACCGTGCGAAGGTAGCGTAATCACTTGTTCTTTAAATGAGGACTAGTATGAATGGCATCACGAAGGTTATACTGTCTCCCCTTTTTAATCAGTGAAACTAATCTTCCCGTGAAGAAGCGGGAATAAAATTATAAGACGAGAAGACCCTATGGAGCTTTAGACTACGCAACAATTGCTATTCACTTTTTACCCTA</w:t>
      </w:r>
      <w:r w:rsidRPr="00701C75">
        <w:rPr>
          <w:rFonts w:ascii="Times New Roman" w:hAnsi="Times New Roman" w:cs="Times New Roman"/>
          <w:sz w:val="24"/>
          <w:szCs w:val="24"/>
        </w:rPr>
        <w:lastRenderedPageBreak/>
        <w:t>TGGGGCCCCAACTATATTTTCTCATATTGATTGCTAGTCTTGGGTTGGGGTGACCGCGGAGTAAAATATAACCTCCACGATGAAAGAAACTTAATTTCTTAACCCAGAGTTACAACTCTAAGTACCAAAAATTTGACATTAATTGATCCAATTTATTGATCAACGAACCAAGTTACCCTAGGGATAACAGCGCAATCTACTTCAAGAGTCCCTATCGACAAGTAGGTTTACGACCTCGATGTTGGATCAGGGTATCCTAGTGGTGCAGCCGCTACTAAAGGTTCGTTTGTTCAACGATTAAAACCCTACGTGATCTGAGTTCAGACCGGA</w:t>
      </w:r>
    </w:p>
    <w:p w14:paraId="50E94A4B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20D3FF88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&gt;Seq6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organism-Physalaemus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cuvieri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Physalaemus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cuvieri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7FFEC78A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AGGACTAGTATGAATGGCATCACGAAGGTTATACTGTCTCCCCTTTTTAATCAGTGAAACTAATCTTCCCGTGAAGAAGCGGGAATAAAATTATAAGACGAGAAGACCCTATGGAGCTTTAGACTACGCAACAATTGCTATTCACTTTTTACCCTATGGGGCCCCAACTATATTTTCTCATATTGATTGCTAGTCTTGGGTTGGGGTGACCGCGGAGTAAAATATAACCTCCACGATGAAAGAAACTTAATTTCTTAACCCAGAGTTACAACTCTAAGTACCAAAAAATTTGACATGAATTGATCCAATTTATTGATCAACGAACCAAGTTACCCTAGGGATAACAGCGCAATCTACTTCAAGAGTCCCTATCGACAAGTAGGTTTACGACCTCGATGTTGGATCAGGGTATCCTAGTGGTGCAGCCGCTACTAAAGGTTCGTTTGTTCAACGATTAAAACCCTACGTGATCTGAGTTCAGACCGGA</w:t>
      </w:r>
    </w:p>
    <w:p w14:paraId="6C39EFBE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05AF3A8C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&gt;Seq1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organism-Physalaemus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nattereri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Physalaemus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nattereri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2E65BD57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AGGACTAGTATGAATGGCATCACGAGGGTTAAACTGTCTCCCCTCTCTAATCAGTGAAACTGATCTCCCCGTGAAGAAGCGGGGATATTTTTATAAGACGAGAAGACCCTATGGAGCTTTAAACCGCGCAACAACTGCTTTCCCACCTTATACTTCCAGGATAATAAACTATATCTTAGCATAATGTTAACCGGTTTTCGGTTGGGGTGACCGCGGAGCAAAAATTAACCTCCACGATGAAAGAAACTTTATTTCTTAACCCAGAGCTACAACTCAAAGTATCAAAAACCTGACATAAATTGATCCAATCTATTTGATCAACGAACCAAGTTACCCTAGGGATAACAGCGCAATCTACTTCAAGAGCCCCTATCGACAAGTGGGTTTACGACCTCGATGTTGGATCAGGGTATCCTAGTGGTGCAGCCGCTACTAAAGGTTCGTTTGTTCAACGATTAAAACCCTACGTGATCTGAGTCAAGACCGGA</w:t>
      </w:r>
    </w:p>
    <w:p w14:paraId="101D7A17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55E182C5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&gt;Seq2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organism-Physalaemus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nattereri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Physalaemus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nattereri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4762A52B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CCGCGGTATCCTAACCGTGCGAAGGTAGCGTAATCACTTGTTCTTTAAATGAGGACTAGTATGAATGGCATCACGAGGGTTAAACTGTCTCCCCTCTCTAATCAGTGAAACTGATCTCCCCGTGAAGAAGCGGGGATATTTTTATAAGACGAGAAGACCCTATGGAGCTTTAAACCGCGCAACAACTGCTTTCCCACCTTATACTTC</w:t>
      </w:r>
      <w:r w:rsidRPr="00701C75">
        <w:rPr>
          <w:rFonts w:ascii="Times New Roman" w:hAnsi="Times New Roman" w:cs="Times New Roman"/>
          <w:sz w:val="24"/>
          <w:szCs w:val="24"/>
        </w:rPr>
        <w:lastRenderedPageBreak/>
        <w:t>CAGGATAATAAACTATATCTTAGCATAATGTTAACCGGTTTTCGGTTGGGGTGACCGCGGAGCAAAAATTAACCTCCACGATGAAAGAAACTTTATTTCTTAACCCAGAGCTACAACTCAAAGTATCAAAAACCTGACATAAATTGATCCAATCTATTTGATCAACGAACCAAGTTACCCTAGGGATAACAGCGCAATCTACTTCAAGAGCCCCTATCGACAAGTGGGTTTACGACCTCGATGTTGGATCACGGTATCCCAGTGGTGCAGCCGCTACTAAAGGTTCGTTTGTTCAACGATTAAAACCCTACGTGATCTGAGTTCAGACCGGA</w:t>
      </w:r>
    </w:p>
    <w:p w14:paraId="2E674826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4B47B85D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&gt;Seq3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organism-Physalaemus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nattereri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Physalaemus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nattereri16S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1978AA78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AGGACTAGTATGAATGGCATCACGAGGGTTAAACTGTCTCCCCTCTCTAATCAGTGAAACTGATCTCCCCGTGAAGAAGCGGGGATATTTTTATAAGACGAGAAGACCCTATGGAGCTTTAAACCGCGCAACAACTGCTTTCCCACCTTATACTTCCAGGATAATAAACTATATCTTAGCATAATGTTAACCGGTTTTCGGTTGGGGTGACCGCGGAGCAAAAATTAACCTCCACGATGAAAGAAACTTTATTTCTTAACCCAGAGCTACAACTCAAAGTATCAAAAACCTGACATAAATTGATCCAATCTATTTGATCAACGAACCAAGTTACCCTAGGGATAACAGCGCAATCTACTTCAAGAGCCCCTATCGACAAGTGGGTTTACGACCTCGATGTTGGATCAGGGTATCCTAGTGGTGCAGCCGCTACTAAAGGTTCGTTTGTTCAACGATTAAAACCCTACGTGATCTGAGTTCAGACCGGA</w:t>
      </w:r>
    </w:p>
    <w:p w14:paraId="45307989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6FB36298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&gt;Seq4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organism-Physalaemus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nattereri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Physalaemus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nattereri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4FDA5BA7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AGGACTAGTATGAATGGCATCACGAGGGTTAAACTGTCTCCCCTCTCTAATCAGTGAAACTGATCTCCCCGTGAAGAAGCGGGGATATTTTTATAAGACGAGAAGACCCTATGGAGCTTTAAACCGCGCAACAACTGCTTTCCCACCTTATACTTCCAGGATAATAAACTATATCTTAGCATAATGTTAACCGGTTTTCGGTTGGGGTGACCGCGGAGCAAAAATTAACCTCCACGATGAAAGAAACTTTATTTCTTAACCCAGAGCTACAACTCAAAGTATCAAAAACCTGACATAAATTGATCCAATCTATTTGATCAACGAACCAAGTTACCCTAGGGATAACAGCGCAATCTACTTCAAGAGCCCCTATCGACAAGTGGGTTTACGACCTCGATGTTGGATCAGGGTATCCTAGTGGTGCAGCCGCTACTAAAGGTTCGTTTGTTCAACGATTAAAACCCTACGTGATCTGAGTTCAGACCGGA</w:t>
      </w:r>
    </w:p>
    <w:p w14:paraId="06FAE805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62A3ACD4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&gt;Seq5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organism-Physalaemus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nattereri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Physalaemus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nattereri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3C2A36E1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CCGCGGTATCCTAACCGTGCGAAGGTAGCGTAATCACTTGTTCTTTAAATGAGGACTAGTATGAATGGCATCACGAGGGTTAAACTGTCTCCCCTCTCTAATCAGTGAAACTGATCTCCCCGTGAAGAAGCGGGGATATTTTTATAAGACGAGAAGACCCTATGGAGCTTTAAACCGCGCAACAACTGCTTTCCCACCTTATACTTC</w:t>
      </w:r>
      <w:r w:rsidRPr="00701C75">
        <w:rPr>
          <w:rFonts w:ascii="Times New Roman" w:hAnsi="Times New Roman" w:cs="Times New Roman"/>
          <w:sz w:val="24"/>
          <w:szCs w:val="24"/>
        </w:rPr>
        <w:lastRenderedPageBreak/>
        <w:t>CAGGATAATAAACTATATCTTAGCATAATGTTAACCGGTTTTCGGTTGGGGTGACCGCGGAGCAAAAATTAACCTCCACGATGAAAGAAACTTTATTTCTTAACCCAGAGCTACAACTCAAAGTATCAAAAACCTGACATAAATTGATCCAATCTATTTGATCAACGAACCAAGTTACCCTAGGGATAACAGCGCAATCTACTTCAAGAGCCCCTATCGACAAGTGGGTTTACGACCTCGATGTTGGATCAGGGTATCCTAGTGGTGCAGCCGCTACTAAAGGTTCGTTTGTTCAACGATTAAAACCCTACGTGATCTGAGTTCAGACCGGA</w:t>
      </w:r>
    </w:p>
    <w:p w14:paraId="3A8824DD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13FB04EF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&gt;Seq1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organism-Rhinella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mirandaribeiroi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Rhinella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mirandaribeiroi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1FF905B7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TGGACTAGTATGAACGGCACCACGAAGGTTATACTGTCTCCTTTTTCTAATCAGTGAAACTAATCTCCCCGTGAAGAAGCGGGGATAATTCTATAAGACGAGAAGACCCTATGGAGCTTTAAACAACACAGCACTTACTAAATATCCTCTAATGTTCCTGAAATATTAACTCTTTAAAGTAAGATGACTGCAAGTTTTCGGTTGGGGTGACCACGGAGTAAATCATAACCTCCATGTTGAAAGAACTTTTCTAAGCCAAGAATAACCAATCTAAGCATTAACAAATTAACATCTATTGACCCAATAAATTTGATCAACGAACCAAGTTACCCTAGGGATAACAGCGCAATCCACTTCAAGAGCTCCTATCGACAAGTGGGTTTACGACCTCGATGTTGGATCAGGGTATCCCAGTGGTGCAGCCGCTACTAAAGGTTCGTTTGTTCAACGATTAAAACCCTACGTGATCTGAGTTCAGACCGGA</w:t>
      </w:r>
    </w:p>
    <w:p w14:paraId="2F5CFC7F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1D4F64C3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&gt;Seq2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organism-Rhinella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mirandaribeiroi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Rhinella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mirandaribeiroi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09D95167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TGGACTAGTATGAACGGCACCACGAAGGTTATACTGTCTCCTTTTTCTAATCAGTGAAACTAATCTCCCCGTGAAGAAGCGGGGATAATTCTATAAGACGAGAAGACCCTATGGAGCTTTAAACAACACAGCACTTACTAAATATCCTCTAATGTTCCTGAAATATTAACTCTTTAAAGTAAGATGACTGCAAGTTTTCGGTTGGGGTGACCACGGAGTAAATCATAACCTCCATGTTGAAAGAACTTTTCTAAGCCAAGAATAACCAATCTAAGCATTAACAAATTAACATCTATTGACCCAATAAATTTGATCAACGAACCAAGTTACCCTAGGGATAACAGCGCAATCCACTTCAAGAGCTCCTATCGACAAGTGGGTTTACGACCTCGATGTTGGATCAGGGTATCCCAGTGGTGCAGCCGCTACTAAAGGTTCGTTTGTTCAACGATTAAAACCCTACGTGATCTGAGTTCAGACCGGA</w:t>
      </w:r>
    </w:p>
    <w:p w14:paraId="7114979C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3E09288B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&gt;Seq3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organism-Rhinella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mirandaribeiroi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Rhinella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mirandaribeiroi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0065337E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CCGCGGTATCCTAACCGTGCGAAGGTAGCGTAATCACTTGTTCTTTAAATGTGGACTAGTATGAACGGCACCACGAAGGTTATACTGTCTCCTTTTTCTAATCAGTGAAACTAATCTCCCCGTGAAGAAGCGGGGATAATTCTATAAGACGAGAAGACCCTATGGAGCTTTAAACAACACAGCACTTACTAAATATCCTCTAATGTT</w:t>
      </w:r>
      <w:r w:rsidRPr="00701C75">
        <w:rPr>
          <w:rFonts w:ascii="Times New Roman" w:hAnsi="Times New Roman" w:cs="Times New Roman"/>
          <w:sz w:val="24"/>
          <w:szCs w:val="24"/>
        </w:rPr>
        <w:lastRenderedPageBreak/>
        <w:t>CCTGAAATATTAACTCTTTAAAGTAAGATGACTGCAAGTTTTCGGTTGGGGTGACCACGGAGTAAATCATAACCTCCATGTTGAAAGAACTTTTCTAAGCCAAGAATAACCAATCTAAGCATTAACAAATTAACATCTATTGACCCAATAAATTTGATCAACGAACCAAGTTACCCTAGGGATAACAGCGCAATCCACTTCAAGAGCTCCTATCGACAAGTGGGTTTACGACCTCGATGTTGGATCAGGGTATCCCAGTGGTGCAGCCGCTACTAAAGGTTCGTTTGTTCAACGATTAAAACCCTACGTGATCTGAGTCCAGACCGGa</w:t>
      </w:r>
    </w:p>
    <w:p w14:paraId="457517D4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381FFC8E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&gt;Seq4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organism-Rhinella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diptycha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Rhinella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diptycha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3E28A1F6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TGGACTAGTATGAATGGCACCACGAAGGTTATACTGTCTCCTTTTTCTAATCAGTGAAACTAATCTCCCCGTGAAGAAGCGAGGATACACCTATAAGACGAGAAGACCCTATGGAGCTTTAAACAACACAGCAATTATCTGCTAAACTAAGAAGTTTCTGAACATTTTTAATCTTTTAAGTAATCTGACTGCAAGTTTTTGGTTGGGGTGACCACGGAGCATAACATAACCTCCATGTTGAAAGAATTCTTTCTAAGCCAAGAACAACCTTTCTAAGCATCAATATATTGACATCCATTGACCCAATACATTTGACCAACGAACCAAGTTACCCTAGGGATAACAGCGCAATCCACTTCAAGAGCTCCTATCGACAAGTGGGTTTACGACCTCGATGTTGGATCAGGGTATCCCAGTGGTGCAGCCGCTACTAAAGGTTCGTTTGTTCAACGATTAAAACCCTACGTGATCTGAGTTCAGACCGGA</w:t>
      </w:r>
    </w:p>
    <w:p w14:paraId="37DA340F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490BE72F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&gt;Seq1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organism-Scinax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fuscomarginatus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Scinax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fuscomarginatus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68B0D7B4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GGGACTTGTATGAATGGCATCACGAGGGTTATACTGTCTCCTTTTTCCAATCAGTGAATCTAATCTCCCCGTGAAGAAACGGGGATACAACTATAAGACGAGAAGACCCTATGGAGCTTTAAATACCTCTTCAAACGTTGGACCTTTCCCCCCCCCAGTTTTTAACTCACTTATATTAACCCTGAACGCCATGAAGACAACTTTTAGGTTGGGGTGACCGCGGAGAACAACAAAACCTCCACGCTGAATCAGACTTTCCAAGCCTGAACTAAGAGCCACCGCTCAATGCACTAAAAAATTAACATCTATTGACCCAATACATCACTTGATCAACGAACCAAGTTACCCTAGGGATAACAGCGCAATCCATTTCAAGAGTCCATATCGACAAGTGGGTTTACGACCTCGATGTTGGATCAGGGTATCCCAGTGGTGCAGCCGCTACTAATGGTTCGTTTGTTCAACGATTAAAACCCTACGTGATCTGAGTTCAGACCGGA</w:t>
      </w:r>
    </w:p>
    <w:p w14:paraId="6350083A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1058923C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&gt;Seq2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organism-Scinax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fuscomarginatus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Scinax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fuscomarginatus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30EEB042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CCGCGGTATCCTAACCGTGCGAAGGTAGCGTAATCACTTGTTCTTTAAATGGGGACTTGTATGAATGGCATCACGAGGGTTATACTGTCTCCTTTTTCCAATCAGTGAATCTAATCTCCCCGTGAAGAAACGGGGATACAACTATAAGACGAGAAGACCCTATGGAGCTTTAAATACCTCTTCAAACGTTGGACCTTTCCCCCCAGT</w:t>
      </w:r>
      <w:r w:rsidRPr="00701C75">
        <w:rPr>
          <w:rFonts w:ascii="Times New Roman" w:hAnsi="Times New Roman" w:cs="Times New Roman"/>
          <w:sz w:val="24"/>
          <w:szCs w:val="24"/>
        </w:rPr>
        <w:lastRenderedPageBreak/>
        <w:t>TTTTAACTCACTTATATTAACCCTGAACGCCATGAAGACAACTTTTAGGTTGGGGTGACCGCGGAGAACAACAAAACCTCCACGCTGAATCAGACTTTCCAAGCCTGAACTAAGAGCCACCGCTCAATGCACTAAAAAATTAACATCTATTGACCCAATACATCACTTGATCAACGAACCAAGTTACCCTAGGGATAACAGCGCAATCCATTTCAAGAGTCCATATCGACAAGTGGGTTTACGACCTCGATGTTGGATCAGGGTATCCCAGTGGTGCAGCCGCTACTAATGGTTCGTTTGTTCAACGATTAAAACCCTACGTGATCTGAGTTCAGACCGGA</w:t>
      </w:r>
    </w:p>
    <w:p w14:paraId="4FECB11D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465376E8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&gt;Seq3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organism-Scinax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fuscomarginatus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Scinax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fuscomarginatus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0B05862A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GGGACTTGTATGAATGGCATCACGAGGGTTATACTGTCTCCTTTTTCCAATCAGTGAATCTAATCTCCCCGTGAAGAAACGGGGATACAACTATAAGACGAGAAGACCCTATGGAGCTTTAAATACCTCTTCAAACGTTGGACCTTTCCCCCCAGTTTTTAACTCACTTATATTAACCCTGAACGCCATGAAGACAACTTTTAGGTTGGGGTGACCGCGGAGAACAACAAAACCTCCACGCTGAATCAGACTTTCCAAGCCTGAACTAAGAGCCACCGCTCAATGCACTAAAAAATTAACATCTATTGACCCAATACATCACTTGATCAACGAACCAAGTTACCCTAGGGATAACAGCGCAATCCATTTCAAGAGTCCATATCGACAAGTGGGTTTACGACCTCGATGTTGGATCAGGGTATCCCAGTGGTGCAGCCGCTACTAATGGTTCGTTTGTTCAACGATTAAAACCCTACGTGATCTGAGTTCAGACCGGA</w:t>
      </w:r>
    </w:p>
    <w:p w14:paraId="6DF8B19A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78C2518F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&gt;Seq1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organism-Scinax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cf. similis]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Scinax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cf. similis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51BFDB73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TGGACTAGTATGAACGGCATCACGAGGGTTATACTGTCTCCTTTCTCTAATCAGTGAAACTAATCCCCCCGTGAAGAAGCGGGGATAAAACTATAAGACGAGAAGACCCTATGGAGCTTTAAAGTTCTTTTCAAACGCCAAACCTCTTCCAAGTCACAGACTCCTGCACGAAACCACGCGCCATGAAGACAACTTTTAGGTTGGGGTGACCATGGAGTATAAGACAACCTCCACGCTGAACAGGCCTCTAAACCTTGAGCCAAGGACCACAGCCCGCCGCACTAAAAAATTAACACACATTGATCCAATGAATTTTGATCAACGAACCAAGTTACCCTAGGGATAACAGCGCAATCTACTTCAAGAGTTCCTATCGACAAGTGGGTTTACGACCTCGATGTTGGATCAGGGTGTCCCAGTGGTGCAGCCGCTACTAATGGTTCGTTTGTTCAACGATTAAAACCCTACGTGATCTGAGTTCAGACCGGA</w:t>
      </w:r>
    </w:p>
    <w:p w14:paraId="4852B866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2878F0EE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&gt;Seq2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organism-Scinax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cf. similis]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Scinax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cf. similis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42BFA610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CCGCGGTATCCTAACCGTGCGAAGGTAGCGTAATCACTTGTTCTTTAAATGTGGACTAGTATGAACGGCATCACGAGGGTTATACTGTCTCCTTTCTCTAATCAGTGAAACTAATCCCCCCGTGAAGAAGCGGGGATAAAACTATAAGACGAGAAGACCCTATGGAGCTTTAAAGTTCTTTTCAAACGCCAAACCTCTTCCAAGTC</w:t>
      </w:r>
      <w:r w:rsidRPr="00701C75">
        <w:rPr>
          <w:rFonts w:ascii="Times New Roman" w:hAnsi="Times New Roman" w:cs="Times New Roman"/>
          <w:sz w:val="24"/>
          <w:szCs w:val="24"/>
        </w:rPr>
        <w:lastRenderedPageBreak/>
        <w:t>ACAGACTCCTGCACGAAACCACGCGCCATGAAGACAACTTTTAGGTTGGGGTGACCATGGAGTATAAGACAACCTCCACGCTGAACAGGCCTCTAAACCTTGAGCCAAGGACCACAGCCCGCCGCACTAAAAAATTAACACACATTGATCCAATGAATTTTGATCAACGAACCAAGTTACCCTAGGGATAACAGCGCAATCTACTTCAAGAGTTCCTATCGACAAGTGGGTTTACGACCTCGATGTTGGATCAGGGTGTCCCAGTGGTGCAGCCGCTACTAATGGTTCGTTTGTTCAACGATTAAAACCCTACGTGATCTGAGTTCAGACCGGA</w:t>
      </w:r>
    </w:p>
    <w:p w14:paraId="4D529837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74A65F1A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&gt;Seq1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organism-Scinax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cf.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nebulosus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Scinax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cf.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nebulosus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2D9B6294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GGGACTAGTATGAATGGCACCACGAGGGTTATACTGTCTCCCTTTTCCAATCAGTGAAACTAATCTCCCTGTGAAGAAGCAGGGATAAAAATATAAGACGAGAAGACCCTATGGAGCTTTAAATTTCAATTCAAATGCCCTCCAACCCTAAAAGTTTCCAACTTTATTCTCACAAACCAGGCATAATGAAATAGAATTTTAGGTTGGGGTGACCGCGGAGTACAAAACAACCTCCACATTGAACTAGGCCTATTACCTTGAGCAACGAACTACAATCCTATGCACAAAAAAATTTACATTCATTGACCCAATTTTTTTGATCAACGAACCAAGTTACCCTAGGGATAACAGCGCAATCCTCTTCAAGAGCCCCTATCGCCAAGAGGGTTTACGACCTCGATGTTGGATCAGGGTATCCCAGTGGCGCAGCCGCTACTAATGGTTCGTTTGTTCAACGATTAAAACCCTACGTGATCTGAGTTCAGACCGGA</w:t>
      </w:r>
    </w:p>
    <w:p w14:paraId="3D21A49A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4EB483CF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&gt;Seq2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organism-Scinax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cf.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nebulosus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Scinax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cf.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nebulosus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7E316A32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GGGACTAGTATGAATGGCACCACGAGGGTTATACTGTCTCCCTTTTCCAATCAGTGAAACTAATCTCCCTGTGAAGAAGCAGGGATAAAAATATAAGACGAGAAGACCCTATGGAGCTTTAAATTTCAATTCAAATGCCCTCCAACCCTAAAAGTTTCCAACTTTATTCTCACAAACCAGGCATAATGAAATAGAATTTTAGGTTGGGGTGACCGCGGAGTACAAAACAACCTCCACATTGAACTAGGCCTATTACCTTGAGCAACGAACTACAATCCTATGCACAAAAAAATTTACATTCATTGACCCAATTTTTTTGATCAACGAACCAAGTTACCCTAGGGATAACAGCGCAATCCTCTTCAAGAGCCCCTATCGCCAAGAGGGTTTACGACCTCGATGTTGGATCAGGGTATCCCAGTGGCGCAGCCGCTACTAATGGTTCGTTTGTTCAACGATTAAAACCCTACGTGATCTGAGTTCAGACCGGA</w:t>
      </w:r>
    </w:p>
    <w:p w14:paraId="48C403BD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22D04201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&gt;Seq1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organism-Scinax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x-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sigantus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Scinax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x-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sigantus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2A80D9C3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CCGCGGTATCCTAACCGTGCGAAGGTAGCGTAATCACTTGTTCTTTAAATGAGGACTAGTATGAATGGCACCACGAGGGTTGCACTGTCTCCTTCCCCTAATCAATGAAACTAATCTTCCCGTGAAGAAGCGGGAGTTTATTTATAAGACGAGAAGACCCTATGGAGCTTTAAATTTCTCTTCAAACGCCAGACATAAACCCTAAAC</w:t>
      </w:r>
      <w:r w:rsidRPr="00701C75">
        <w:rPr>
          <w:rFonts w:ascii="Times New Roman" w:hAnsi="Times New Roman" w:cs="Times New Roman"/>
          <w:sz w:val="24"/>
          <w:szCs w:val="24"/>
        </w:rPr>
        <w:lastRenderedPageBreak/>
        <w:t>ATCTTACACCAACCCGGCGCCATGAAGATGAATTTTAGGTTGGGGTGACCACGGAGAACAAGACAACCTCCATGCTGAATAGGCCTTGAAACCTTGAACTAAGGACCACAGCCCGACGAACTAAAAAATTAACACCCATTGACCCAATTCTTTTTGATCAACGAACCAAGTTACCCTAGGGATAACAGCGCAATCTACTTCAAGAGTCCTTATCGACAAGTGGGTTTACGACCTCGATGTTGGATCAGGGTACCCCAGTGGTGCAGCCGCTACTAAAGGTTCGTTTGTTCAACGATTAAAACCCTACGTGATCTGAGTTCAGACCGGA</w:t>
      </w:r>
    </w:p>
    <w:p w14:paraId="2C2EC690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1984490C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&gt;Seq2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organism-Scinax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x-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sigantus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Scinax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x-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sigantus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02F316D2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AGGACTAGTATGAATGGCAtcACGAGGGTTGCACTGTCTCCTTCCCCTAATCAATGAAACTAATCTTCCCGTGAAGAAGCGGGAATTTATTTATAAGACGAGAAGACCCTATGGAGCTTTAAATTTCTCTTCAAACGCCAGACATAAACCCTAAACATCTTACACCAACCCGGCGCCATGAAGATGAATTTTAGGTTGGGGTGACCACGGAGAACAAGACAACCTCCATGCTGAATAGGCCTAAAACCTTGAACTAAGGACCACAGCCCGACGAACTAAAAAATTAACACCCATTGACCCAATTCTTTTTGATCAACGAACCAAGTTACCCTAGGGATAACAGCGCAATCTACTTCAAGAGTCCTTATCGACAAGTGGGTTTACGACCTCGATGTTGGATCAGGGTACCCCAGTGGTGCAGCCGCTACTAAAGGGTCGTTTGTTCAACGATTAAAACCCTACGTGATCTGAGTTCAAACCGGA</w:t>
      </w:r>
    </w:p>
    <w:p w14:paraId="42BF3860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3CE29CA9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&gt;Seq3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organism-Scinax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x-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sigantus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Scinax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x-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sigantus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5CA0CB72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AGGACTAGTATGAATGGCACCACGAGGGTTGCACTGTCTCCTTCCCCTAATCAATGAAACTAATCTTCCCGTGAAGAAGCGGGAATTTATTTATAAGACGAGAAGACCCTATGGAGCTTTAAATTTCTCTTCAAACGCCAGACATAAACCCTAAACATCTTACACCAACCCGGCGCCATGAAGATGAATTTTAGGTTGGGGTGACCACGGAGAACAAGACAACCTCCATGCTGAATAGGCCTAAAACCTTGAACTAAGGACCACAGCCCGACGAACTAAAAAATTAACACCCATTGACCCAATTCTTTTTGATCAACGAACCAAGTTACCCTAGGGATAACAGCGCAATCTACTTCAAGAGTCCTTATCGACAAGTGGGTTTACGACCTCGATGTTGGATCAGGGTACCCCAGTGGTGCAGCCGCTACTAAAGGTTCGTTTGTTCAACGATTAAAACCCTACGTGATCTGAGTTCAGACCGGA</w:t>
      </w:r>
    </w:p>
    <w:p w14:paraId="1FA9BC44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4DA84D1A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&gt;Seq4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organism-Scinax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x-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sigantus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Scinax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x-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sigantus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4CA2B476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CCGCgGTATCCTAACCGTGCGAAGGTAGCGTAATCACTTGTTCTTTAAATGAGGACTAGTATGAATGGCACCACGAGGGTTGCACTGTCTCCTTCCCCTAATCAATGAAACTAATCTTCCCGTGAAGAAGCGGGAATTTATTTATAAGACGAGAAGACCCTATGGAGCTTTAAATTTCTCTTCAAACGCCAGACATAAACCCTAAAC</w:t>
      </w:r>
      <w:r w:rsidRPr="00701C75">
        <w:rPr>
          <w:rFonts w:ascii="Times New Roman" w:hAnsi="Times New Roman" w:cs="Times New Roman"/>
          <w:sz w:val="24"/>
          <w:szCs w:val="24"/>
        </w:rPr>
        <w:lastRenderedPageBreak/>
        <w:t>ATCTTACACCAACCCGGCGCCATGAAGATGAATTTTAGGTTGGGGTGACCACGGAGAACAAGACAACCTCCATGCTGAATAGGCCTAAAACCTTGAACTAAGGACCACAGCCCGACGAACTAAAAAATTAACACCCATTGACCCAATTCTTTTTGATCAACGAACCAAGTTACCCTAGGGATAACAGCGCAATCTACTTCAAGAGTCCTTATCGACAAGTGGGTTTACGACCTCGATGTTGGATCAGGGTACCCCAGTGGTGCAGCCGCTACTAAAGGTTCGTTTGTTCAACGATTAAAACCCTACGTGATCTGAGTTCAGACCGGA</w:t>
      </w:r>
    </w:p>
    <w:p w14:paraId="18F200CA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17150AC5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&gt;Seq5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organism-Scinax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x-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sigantus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Scinax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x-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sigantus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1D4AE2B0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AGGACTAGTATGAATGGCACCACGAGGGTTGCACTGTCTCCTCCCCCTAATCAATGAAACTAATCTTCCCGTGAAGAAGCGGGAATTTATTTATAAGACGAGAAGACCCTATGGAGCTTTAAATTTCTCTTCAAACGCCAGACATAAACCCTAAACATCTTACACCAACCCGGCGCCATGAAGATGAATTTTAGGTTGGGGTGACCACGGAGAACAAGACAACCTCCATGCTGAATAGGCCTAAAACCTTGAACTAAGGACCACAGCCCGACGGACTAAAAAATTAACACCCATTGACCCAATTCTTTTTGATCAACGAACCAAGTTACCCTAGGGATAACAGCGCAATCTACTTCAAGAGTCCTTATCGACAAGTGGGTTTACGACCTCGATGTTGGATCAGGGTACCCCAGTGGTGCAGCCGCTACTAAAGGTTCGTTTGTTCAACGATTAAAACCCTACGTGATCTGAGTTCAGACCGGA</w:t>
      </w:r>
    </w:p>
    <w:p w14:paraId="5CE7397A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2D94D85C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&gt;Seq1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organism-Pithecopus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aff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hypochondrialis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Pithecopus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aff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hypochondrialis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423D0F7F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AGGACTAGTATGAATGGCATTACGAGGGTTATACTGTCTCCTTTTCCTAATCAGTGAAACTAATCTCCCCGTGAAGAAGCGAGGATGAACATATAAGACGAGAAGACCCTATGGAGCTTTAAACTTCCAGCAATTATCTTTTTTATACCAACCTCAAGGTAATCAAATTAACTTTAATACTATGTCTGTTAGTTTTCGGTTGGGGTGACCGCGGAGTAAAACTCACCCTCCGCGATGAATACTAAACATCTAAGCAACAAACTACAATTTTACGCATCAAAAAATTGACACTATTGACCCAACATTTTGATCAACGAACCAAGTTACCCTAGGGATAACAGCGCAATCCATCTCAAGAGCTCATATCGACAGGTGGGTTTACGACCTCGATGTTGGATCAGGATATCCCAGTGGTGCAGCCGCTACTAAAGGTTCGTTTGTTCAACGATTAAAATCCTACGTGATCTGAGTTCAGACCGGA</w:t>
      </w:r>
    </w:p>
    <w:p w14:paraId="3B885F51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79BD7AA4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&gt;Seq2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organism-Pithecopus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aff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hypochondrialis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Pithecopus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aff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hypochondrialis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7516EC12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CCGCGGTATCCTAACCGTGCGAAGGTAGCGTAATCACTTGTTCTTTAAATGAGGACTAGTATGAATGGCATTACGAGGGTTATACTGTCTCCTTTTCCTAATCAGTGAAACTAATCTCCCCGTGAAGAAGCGAGGATGAACATATAAGACGAGAAGACCCTATGGAGCTTTAAACTTCCAGCAATTATCTTTTTTATACCAACCTC</w:t>
      </w:r>
      <w:r w:rsidRPr="00701C75">
        <w:rPr>
          <w:rFonts w:ascii="Times New Roman" w:hAnsi="Times New Roman" w:cs="Times New Roman"/>
          <w:sz w:val="24"/>
          <w:szCs w:val="24"/>
        </w:rPr>
        <w:lastRenderedPageBreak/>
        <w:t>AAGGTAATCAAATTAACTTTAATACTATGTCTGTTAGTTTTCGGTTGGGGCGACCGCGGAGTAAAACTCACCCTCCGCGATGAATACTAAACATCTAAGCAACAAACTACAATTTTACGCATCAAAAAATTGACACTATTGACCCAACATTTTGATCAACGAACCAAGTTACCCTAGGGATAACAGCGCAATCCATCTCAAGAGCTCATATCGACAGGTGGGTTTACGACCTCGATGTTGGATCAGGATATCCCAGTGGTGCAGCCGCTACTAAAGGTTCGTTTGTTCAACGATTAAAATCCTACGTGATCTGAGTTCAGACCGGA</w:t>
      </w:r>
    </w:p>
    <w:p w14:paraId="0B6B708B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33C93DAB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&gt;Seq3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organism-Pithecopus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aff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hypochondrialis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Pithecopus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aff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hypochondrialis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4A4F934D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AGGACTAGTATGAATGGCATTACGAGGGTTATACTGTCTCCTTTTCCTAATCAGTGAAACTAATCTCCCCGTGAAGAAGCGAGGATGAACATATAAGACGAGAAGACCCTATGGAGCTTTAAACTTCCAGCAATTATCTTTTTTATACCAACCTCAAGGTAATCAAATTAACTTTAATACTATGTCTGTTAGTTTTCGGTTGGGGTGACCGCGGAGTAAAACTCACCCTCCGCGATGAATACTAAATATCTAAGCAACAAACTACAATTTTACGCATCAAAAAATTGACACTATTGACCCAACATTTTGATCAACGAACCAAGTTACCCTAGGGATAACAGCGCAATCCATCTCAAGAGCTCATATCGACAGGTGGGTTTACGACCTCGATGTTGGATCAGGATATCCCAGTGGTGCAGCCGCTACTAAAGGTTCGTTTGTTCAACGATTAAAATCCTACGTGATCTGAGTTCAGACCGGA</w:t>
      </w:r>
    </w:p>
    <w:p w14:paraId="69D2C411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55B8AADF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&gt;Seq4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organism-Pithecopus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aff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hypochondrialis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Pithecopus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aff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hypochondrialis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28802007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AGGACTAGTATGAATGGCATTACGAGGGTTATACTGTCTCCTTTTCCTAATCAGTGAAACTAATCTCCCCGTGAAGAAGCGAGGATGAACATATAAGACGAGAAGACCCTATGGAGCTTTAAACTTCCAGCAATTATCTTTTTTATACCAACCTCAAGGTAATCAAATTAACTTTAATACTATGTCTGTTAGTTTTCGGTTGGGGCGACCGCGGAGTAAAACTCACCCTCCGCGATGAATACTAAACATCTAAGCAACAAACTACAATTTTACGCATCAAAAAATTGACACTATTGACCCAACATTTTGATCAACGAACCAAGTTACCCTAGGGATAACAGCGCAATCCATCTCAAGAGCTCATATCGACAGGTGGGTTTACGACCTCGATGTTGGATCAGGATATCCCAGTGGTGCAGCCGCTACTAAAGGTTCGTTTGTTCAACGATTAAAATCCTACGTGATCTGAGTTCAGACCGGA</w:t>
      </w:r>
    </w:p>
    <w:p w14:paraId="56597F6A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4279DB4D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&gt;Seq5 [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organism-Pithecopus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aff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hypochondrialis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Pithecopus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aff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hypochondrialis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ribosomal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RNA,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1C75">
        <w:rPr>
          <w:rFonts w:ascii="Times New Roman" w:hAnsi="Times New Roman" w:cs="Times New Roman"/>
          <w:sz w:val="24"/>
          <w:szCs w:val="24"/>
        </w:rPr>
        <w:t>mitochondrial</w:t>
      </w:r>
      <w:proofErr w:type="spellEnd"/>
      <w:r w:rsidRPr="00701C75">
        <w:rPr>
          <w:rFonts w:ascii="Times New Roman" w:hAnsi="Times New Roman" w:cs="Times New Roman"/>
          <w:sz w:val="24"/>
          <w:szCs w:val="24"/>
        </w:rPr>
        <w:t>.</w:t>
      </w:r>
    </w:p>
    <w:p w14:paraId="57DEF1FD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  <w:r w:rsidRPr="00701C75">
        <w:rPr>
          <w:rFonts w:ascii="Times New Roman" w:hAnsi="Times New Roman" w:cs="Times New Roman"/>
          <w:sz w:val="24"/>
          <w:szCs w:val="24"/>
        </w:rPr>
        <w:t>CCGCGGTATCCTAACCGTGCGAAGGTAGCGTAATCACTTGTTCTTTAAATGAGGACTAGTATGAATGGCATTACGAGGGTTATACTGTCTCCTTTTCCTAATCAGTGAAACTAATCTCCCCGTGAAGAAGCGAGGATGAACATATAAGACGAGAAGACCCTATGGAGCTTTAAACTTCCAGCAATTATCTTTTTTATACCAACCTC</w:t>
      </w:r>
      <w:r w:rsidRPr="00701C75">
        <w:rPr>
          <w:rFonts w:ascii="Times New Roman" w:hAnsi="Times New Roman" w:cs="Times New Roman"/>
          <w:sz w:val="24"/>
          <w:szCs w:val="24"/>
        </w:rPr>
        <w:lastRenderedPageBreak/>
        <w:t>AAGGCAATCAAATTAACTTTAATACTATGTCTGTTAGTTTTCGGTTGGGGTGACCGCGGAGTAAAACTCACCCTCCGCGATGAATACTAAACATCTAAGCAACAAACTACAATTTTACGCATCAAAAAATTGACACTATTGACCCAACATTTTGATCAACGAACCAAGTTACCCTAGGGATAACAGCGCAATCCATCTCAAGAGCTCATATCGACAGGTGGGTTTACGACCTCGATGTTGGATCAGGATATCCCAGTGGTGCAGCCGCTACTAAAGGTTCGTTTGTTCAACGATTAAAATCCTACGTGATCTGAGTTCAGACCGGA</w:t>
      </w:r>
    </w:p>
    <w:p w14:paraId="1EF648A9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694E3563" w14:textId="77777777" w:rsidR="00701C75" w:rsidRPr="00701C75" w:rsidRDefault="00701C75" w:rsidP="00701C75">
      <w:pPr>
        <w:rPr>
          <w:rFonts w:ascii="Times New Roman" w:hAnsi="Times New Roman" w:cs="Times New Roman"/>
          <w:sz w:val="24"/>
          <w:szCs w:val="24"/>
        </w:rPr>
      </w:pPr>
    </w:p>
    <w:p w14:paraId="2EB4DCC5" w14:textId="77777777" w:rsidR="00EC338F" w:rsidRPr="005A56B0" w:rsidRDefault="00EC338F" w:rsidP="00A63A35">
      <w:pPr>
        <w:rPr>
          <w:rFonts w:ascii="Times New Roman" w:hAnsi="Times New Roman" w:cs="Times New Roman"/>
          <w:sz w:val="24"/>
          <w:szCs w:val="24"/>
        </w:rPr>
      </w:pPr>
    </w:p>
    <w:sectPr w:rsidR="00EC338F" w:rsidRPr="005A56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4F"/>
    <w:rsid w:val="000860C7"/>
    <w:rsid w:val="0015043F"/>
    <w:rsid w:val="002F5796"/>
    <w:rsid w:val="003237C2"/>
    <w:rsid w:val="00417698"/>
    <w:rsid w:val="004F054E"/>
    <w:rsid w:val="00560270"/>
    <w:rsid w:val="005A56B0"/>
    <w:rsid w:val="00701C75"/>
    <w:rsid w:val="00747E4F"/>
    <w:rsid w:val="007758DF"/>
    <w:rsid w:val="00835355"/>
    <w:rsid w:val="00956E69"/>
    <w:rsid w:val="00A44A02"/>
    <w:rsid w:val="00A63A35"/>
    <w:rsid w:val="00A7764D"/>
    <w:rsid w:val="00AF314E"/>
    <w:rsid w:val="00B263C4"/>
    <w:rsid w:val="00C47E31"/>
    <w:rsid w:val="00C97B00"/>
    <w:rsid w:val="00CD240D"/>
    <w:rsid w:val="00D244EF"/>
    <w:rsid w:val="00E17A35"/>
    <w:rsid w:val="00E97E74"/>
    <w:rsid w:val="00EC338F"/>
    <w:rsid w:val="00F6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4A1E63"/>
  <w15:chartTrackingRefBased/>
  <w15:docId w15:val="{17ACB2D6-B9D5-41C6-AAD7-76066EF3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764D"/>
    <w:pPr>
      <w:spacing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764D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776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776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A7764D"/>
    <w:pPr>
      <w:widowControl w:val="0"/>
      <w:autoSpaceDE w:val="0"/>
      <w:autoSpaceDN w:val="0"/>
      <w:spacing w:before="1" w:after="0" w:line="240" w:lineRule="auto"/>
      <w:ind w:left="305" w:right="42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7764D"/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23</Pages>
  <Words>5972</Words>
  <Characters>34046</Characters>
  <Application>Microsoft Office Word</Application>
  <DocSecurity>0</DocSecurity>
  <Lines>283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DOS SANTOS SOUSA</dc:creator>
  <cp:keywords/>
  <dc:description/>
  <cp:lastModifiedBy>Thaís Guedes</cp:lastModifiedBy>
  <cp:revision>6</cp:revision>
  <dcterms:created xsi:type="dcterms:W3CDTF">2023-09-29T01:59:00Z</dcterms:created>
  <dcterms:modified xsi:type="dcterms:W3CDTF">2023-09-30T02:47:00Z</dcterms:modified>
</cp:coreProperties>
</file>