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F71B3C" w14:textId="62B751EA" w:rsidR="00AC31EF" w:rsidRPr="009E0764" w:rsidRDefault="00AC31EF" w:rsidP="00AC31EF">
      <w:pPr>
        <w:pStyle w:val="Ttulo2"/>
        <w:jc w:val="both"/>
      </w:pPr>
      <w:r w:rsidRPr="009E0764">
        <w:rPr>
          <w:b/>
          <w:i w:val="0"/>
        </w:rPr>
        <w:t>Customer experience definitions.</w:t>
      </w:r>
    </w:p>
    <w:p w14:paraId="21DC9614" w14:textId="77777777" w:rsidR="00AC31EF" w:rsidRPr="009E0764" w:rsidRDefault="00AC31EF" w:rsidP="00AC31EF">
      <w:pPr>
        <w:jc w:val="left"/>
      </w:pPr>
    </w:p>
    <w:tbl>
      <w:tblPr>
        <w:tblStyle w:val="Tablaclsica1"/>
        <w:tblW w:w="8820" w:type="dxa"/>
        <w:tblLayout w:type="fixed"/>
        <w:tblLook w:val="04A0" w:firstRow="1" w:lastRow="0" w:firstColumn="1" w:lastColumn="0" w:noHBand="0" w:noVBand="1"/>
      </w:tblPr>
      <w:tblGrid>
        <w:gridCol w:w="449"/>
        <w:gridCol w:w="1261"/>
        <w:gridCol w:w="630"/>
        <w:gridCol w:w="1350"/>
        <w:gridCol w:w="4050"/>
        <w:gridCol w:w="1080"/>
      </w:tblGrid>
      <w:tr w:rsidR="00AC31EF" w:rsidRPr="009E0764" w14:paraId="586DDDC5" w14:textId="77777777" w:rsidTr="00AC31EF">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49" w:type="dxa"/>
            <w:hideMark/>
          </w:tcPr>
          <w:p w14:paraId="26764978" w14:textId="77777777" w:rsidR="00AC31EF" w:rsidRPr="009E0764" w:rsidRDefault="00AC31EF" w:rsidP="00AC31EF">
            <w:pPr>
              <w:rPr>
                <w:rFonts w:eastAsia="Times New Roman"/>
                <w:b/>
                <w:bCs/>
                <w:i w:val="0"/>
                <w:iCs w:val="0"/>
                <w:sz w:val="16"/>
                <w:szCs w:val="16"/>
              </w:rPr>
            </w:pPr>
            <w:r w:rsidRPr="009E0764">
              <w:rPr>
                <w:rFonts w:eastAsia="Times New Roman"/>
                <w:b/>
                <w:bCs/>
                <w:i w:val="0"/>
                <w:iCs w:val="0"/>
                <w:sz w:val="16"/>
                <w:szCs w:val="16"/>
              </w:rPr>
              <w:t>Nº</w:t>
            </w:r>
          </w:p>
        </w:tc>
        <w:tc>
          <w:tcPr>
            <w:tcW w:w="1261" w:type="dxa"/>
            <w:hideMark/>
          </w:tcPr>
          <w:p w14:paraId="22ED5005" w14:textId="77777777" w:rsidR="00AC31EF" w:rsidRPr="009E0764" w:rsidRDefault="00AC31EF" w:rsidP="00AC31EF">
            <w:pPr>
              <w:cnfStyle w:val="100000000000" w:firstRow="1" w:lastRow="0" w:firstColumn="0" w:lastColumn="0" w:oddVBand="0" w:evenVBand="0" w:oddHBand="0" w:evenHBand="0" w:firstRowFirstColumn="0" w:firstRowLastColumn="0" w:lastRowFirstColumn="0" w:lastRowLastColumn="0"/>
              <w:rPr>
                <w:rFonts w:eastAsia="Times New Roman"/>
                <w:b/>
                <w:bCs/>
                <w:i w:val="0"/>
                <w:iCs w:val="0"/>
                <w:sz w:val="16"/>
                <w:szCs w:val="16"/>
              </w:rPr>
            </w:pPr>
            <w:r w:rsidRPr="009E0764">
              <w:rPr>
                <w:rFonts w:eastAsia="Times New Roman"/>
                <w:b/>
                <w:bCs/>
                <w:i w:val="0"/>
                <w:iCs w:val="0"/>
                <w:sz w:val="16"/>
                <w:szCs w:val="16"/>
              </w:rPr>
              <w:t>Author</w:t>
            </w:r>
          </w:p>
        </w:tc>
        <w:tc>
          <w:tcPr>
            <w:tcW w:w="630" w:type="dxa"/>
            <w:hideMark/>
          </w:tcPr>
          <w:p w14:paraId="052397FA" w14:textId="77777777" w:rsidR="00AC31EF" w:rsidRPr="009E0764" w:rsidRDefault="00AC31EF" w:rsidP="00AC31EF">
            <w:pPr>
              <w:cnfStyle w:val="100000000000" w:firstRow="1" w:lastRow="0" w:firstColumn="0" w:lastColumn="0" w:oddVBand="0" w:evenVBand="0" w:oddHBand="0" w:evenHBand="0" w:firstRowFirstColumn="0" w:firstRowLastColumn="0" w:lastRowFirstColumn="0" w:lastRowLastColumn="0"/>
              <w:rPr>
                <w:rFonts w:eastAsia="Times New Roman"/>
                <w:b/>
                <w:bCs/>
                <w:i w:val="0"/>
                <w:iCs w:val="0"/>
                <w:sz w:val="16"/>
                <w:szCs w:val="16"/>
              </w:rPr>
            </w:pPr>
            <w:r w:rsidRPr="009E0764">
              <w:rPr>
                <w:rFonts w:eastAsia="Times New Roman"/>
                <w:b/>
                <w:bCs/>
                <w:i w:val="0"/>
                <w:iCs w:val="0"/>
                <w:sz w:val="16"/>
                <w:szCs w:val="16"/>
              </w:rPr>
              <w:t>Year</w:t>
            </w:r>
          </w:p>
        </w:tc>
        <w:tc>
          <w:tcPr>
            <w:tcW w:w="1350" w:type="dxa"/>
            <w:hideMark/>
          </w:tcPr>
          <w:p w14:paraId="418A0239" w14:textId="77777777" w:rsidR="00AC31EF" w:rsidRPr="009E0764" w:rsidRDefault="00AC31EF" w:rsidP="00AC31EF">
            <w:pPr>
              <w:cnfStyle w:val="100000000000" w:firstRow="1" w:lastRow="0" w:firstColumn="0" w:lastColumn="0" w:oddVBand="0" w:evenVBand="0" w:oddHBand="0" w:evenHBand="0" w:firstRowFirstColumn="0" w:firstRowLastColumn="0" w:lastRowFirstColumn="0" w:lastRowLastColumn="0"/>
              <w:rPr>
                <w:rFonts w:eastAsia="Times New Roman"/>
                <w:b/>
                <w:bCs/>
                <w:i w:val="0"/>
                <w:iCs w:val="0"/>
                <w:sz w:val="16"/>
                <w:szCs w:val="16"/>
              </w:rPr>
            </w:pPr>
            <w:r w:rsidRPr="009E0764">
              <w:rPr>
                <w:rFonts w:eastAsia="Times New Roman"/>
                <w:b/>
                <w:bCs/>
                <w:i w:val="0"/>
                <w:iCs w:val="0"/>
                <w:sz w:val="16"/>
                <w:szCs w:val="16"/>
              </w:rPr>
              <w:t>Domain</w:t>
            </w:r>
          </w:p>
        </w:tc>
        <w:tc>
          <w:tcPr>
            <w:tcW w:w="4050" w:type="dxa"/>
          </w:tcPr>
          <w:p w14:paraId="66842B95" w14:textId="77777777" w:rsidR="00AC31EF" w:rsidRPr="009E0764" w:rsidRDefault="00AC31EF" w:rsidP="00AC31EF">
            <w:pPr>
              <w:cnfStyle w:val="100000000000" w:firstRow="1" w:lastRow="0" w:firstColumn="0" w:lastColumn="0" w:oddVBand="0" w:evenVBand="0" w:oddHBand="0" w:evenHBand="0" w:firstRowFirstColumn="0" w:firstRowLastColumn="0" w:lastRowFirstColumn="0" w:lastRowLastColumn="0"/>
              <w:rPr>
                <w:rFonts w:eastAsia="Times New Roman"/>
                <w:b/>
                <w:bCs/>
                <w:sz w:val="16"/>
                <w:szCs w:val="16"/>
              </w:rPr>
            </w:pPr>
            <w:r w:rsidRPr="009E0764">
              <w:rPr>
                <w:rFonts w:eastAsia="Times New Roman"/>
                <w:b/>
                <w:bCs/>
                <w:i w:val="0"/>
                <w:iCs w:val="0"/>
                <w:sz w:val="16"/>
                <w:szCs w:val="16"/>
              </w:rPr>
              <w:t>CX Definition</w:t>
            </w:r>
          </w:p>
        </w:tc>
        <w:tc>
          <w:tcPr>
            <w:tcW w:w="1080" w:type="dxa"/>
            <w:hideMark/>
          </w:tcPr>
          <w:p w14:paraId="7788DC07" w14:textId="77777777" w:rsidR="00AC31EF" w:rsidRPr="009E0764" w:rsidRDefault="00AC31EF" w:rsidP="00AC31EF">
            <w:pPr>
              <w:cnfStyle w:val="100000000000" w:firstRow="1" w:lastRow="0" w:firstColumn="0" w:lastColumn="0" w:oddVBand="0" w:evenVBand="0" w:oddHBand="0" w:evenHBand="0" w:firstRowFirstColumn="0" w:firstRowLastColumn="0" w:lastRowFirstColumn="0" w:lastRowLastColumn="0"/>
              <w:rPr>
                <w:rFonts w:eastAsia="Times New Roman"/>
                <w:b/>
                <w:bCs/>
                <w:i w:val="0"/>
                <w:iCs w:val="0"/>
                <w:sz w:val="16"/>
                <w:szCs w:val="16"/>
              </w:rPr>
            </w:pPr>
            <w:r w:rsidRPr="009E0764">
              <w:rPr>
                <w:rFonts w:eastAsia="Times New Roman"/>
                <w:b/>
                <w:bCs/>
                <w:i w:val="0"/>
                <w:iCs w:val="0"/>
                <w:sz w:val="16"/>
                <w:szCs w:val="16"/>
              </w:rPr>
              <w:t>Articles that cite this definition</w:t>
            </w:r>
          </w:p>
        </w:tc>
      </w:tr>
      <w:tr w:rsidR="00AC31EF" w:rsidRPr="009E0764" w14:paraId="6E4219E9"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09E1B7B2" w14:textId="77777777" w:rsidR="00AC31EF" w:rsidRPr="009E0764" w:rsidRDefault="00AC31EF" w:rsidP="00AC31EF">
            <w:pPr>
              <w:rPr>
                <w:rFonts w:eastAsia="Times New Roman"/>
                <w:color w:val="000000"/>
                <w:sz w:val="16"/>
                <w:szCs w:val="16"/>
              </w:rPr>
            </w:pPr>
            <w:r w:rsidRPr="009E0764">
              <w:rPr>
                <w:color w:val="000000"/>
                <w:sz w:val="16"/>
                <w:szCs w:val="16"/>
              </w:rPr>
              <w:t>1</w:t>
            </w:r>
          </w:p>
        </w:tc>
        <w:tc>
          <w:tcPr>
            <w:tcW w:w="1261" w:type="dxa"/>
            <w:hideMark/>
          </w:tcPr>
          <w:p w14:paraId="3350D512" w14:textId="3606D2F8"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B. Schmitt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{"citationItems":[{"id":"ITEM-1","itemData":{"DOI":"10.1362/026725799784870496","author":[{"dropping-particle":"","family":"Schmitt","given":"Bernd","non-dropping-particle":"","parse-names":false,"suffix":""}],"container-title":"Journal of Marketing Management","id":"ITEM-1","issue":"1-3","issued":{"date-parts":[["1999"]]},"page":"53-67","title":"Experiential Marketing","type":"article-journal","volume":"15"},"uris":["http://www.mendeley.com/documents/?uuid=f56eb446-f2a4-41c5-8a6b-28dfb3ce890a"]}],"mendeley":{"formattedCitation":"(Schmitt, 1999)","plainTextFormattedCitation":"(Schmitt, 1999)","previouslyFormattedCitation":"[8]"},"properties":{"noteIndex":0},"schema":"https://github.com/citation-style-language/schema/raw/master/csl-citation.json"}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(Schmitt, 1999)</w:t>
            </w:r>
            <w:r w:rsidRPr="009E0764">
              <w:rPr>
                <w:rFonts w:eastAsia="Times New Roman"/>
                <w:color w:val="000000"/>
                <w:sz w:val="16"/>
                <w:szCs w:val="16"/>
              </w:rPr>
              <w:fldChar w:fldCharType="end"/>
            </w:r>
          </w:p>
        </w:tc>
        <w:tc>
          <w:tcPr>
            <w:tcW w:w="630" w:type="dxa"/>
          </w:tcPr>
          <w:p w14:paraId="3F0AF03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1999</w:t>
            </w:r>
          </w:p>
        </w:tc>
        <w:tc>
          <w:tcPr>
            <w:tcW w:w="1350" w:type="dxa"/>
          </w:tcPr>
          <w:p w14:paraId="21AEAEF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Marketing (Experiential marketing)</w:t>
            </w:r>
          </w:p>
        </w:tc>
        <w:tc>
          <w:tcPr>
            <w:tcW w:w="4050" w:type="dxa"/>
          </w:tcPr>
          <w:p w14:paraId="457C42E1" w14:textId="77777777" w:rsidR="00AC31EF"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Experiential marketing focuses on customer experiences. Experiences occur because of encountering, undergoing, or living through things. Experiences provide sensory, emotional, cognitive, behavioral, and relational values that replace functional values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4B1E8E33" w14:textId="24B786B1"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{"citationItems":[{"id":"ITEM-1","itemData":{"DOI":"10.1016/j.tmp.2020.100694","ISSN":"22119736","abstract":"The concept of customer experience has received increasing attention in different disciplines. However, the pathway for handling experience has not been clearly set forth due to divergent conceptualizations and insufficient measures of customer experience. This study critically analyzes empirical and conceptual literature on experience, provides a holistic definition of experience, proposes an experience model with four main components (emotional, cognitive, sensorial, and conative), and suggests using a combination of several measures to capture the totality of tourism experience at pre-visit, onsite, and post-visit stages. These suggestions provide important implications for researchers and practitioners by offering new ways to explore customer interaction with tourist products, detect affective and sensory components leading to important consumption outcomes, investigate individual impacts of anticipation, onsite experience, and recall, as well as analyze effectiveness of destination marketing practices.","author":[{"dropping-particle":"","family":"Godovykh","given":"Maksim","non-dropping-particle":"","parse-names":false,"suffix":""},{"dropping-particle":"","family":"Tasci","given":"Asli D.A.","non-dropping-particle":"","parse-names":false,"suffix":""}],"container-title":"Tourism Management Perspectives","id":"ITEM-1","issue":"May 2019","issued":{"date-parts":[["2020"]]},"page":"100694","publisher":"Elsevier","title":"Customer experience in tourism: A review of definitions, components, and measurements","type":"article-journal","volume":"35"},"uris":["http://www.mendeley.com/documents/?uuid=d7444a3a-7ab4-436c-8d08-5274fc45516d"]}],"mendeley":{"formattedCitation":"(Godovykh and Tasci, 2020)","plainTextFormattedCitation":"(Godovykh and Tasci, 2020)","previouslyFormattedCitation":"[25]"},"properties":{"noteIndex":0},"schema":"https://github.com/citation-style-language/schema/raw/master/csl-citation.json"}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(Godovykh and Tasci, 2020)</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{"citationItems":[{"id":"ITEM-1","itemData":{"DOI":"10.1007/s11301-020-00182-w","ISBN":"0123456789","ISSN":"21981639","abstract":"The study aims to summarise and classify the existing research and to better understand the past, present, and the future state of the theory of customer experience. The main objectives of this study are to categorise and summarise the customer experience research, identify the extant theoretical perspectives that are used to conceptualise the customer experience, present a new conceptualisation and conceptual model of customer experience based on consumer culture theory and to highlight the emerging trends and gaps in the literature of customer experience. To achieve the stated objectives, an extensive literature review of existing customer experience research was carried out covering 49 journals. A total of 99 empirical and conceptual articles on customer experience from the year 1998 to 2019 was analysed based on different criteria. The findings of this study contribute to the knowledge by highlighting the role of customer attribution of meanings in defining their experiences and how such experiences can predict consumer behaviour.","author":[{"dropping-particle":"","family":"Waqas","given":"Muhammad","non-dropping-particle":"","parse-names":false,"suffix":""},{"dropping-particle":"","family":"Hamzah","given":"Zalfa Laili Binti","non-dropping-particle":"","parse-names":false,"suffix":""},{"dropping-particle":"","family":"Salleh","given":"Noor Akma Mohd","non-dropping-particle":"","parse-names":false,"suffix":""}],"container-title":"Management Review Quarterly","id":"ITEM-1","issue":"1","issued":{"date-parts":[["2020"]]},"page":"135-176","publisher":"Springer International Publishing","title":"Customer experience: a systematic literature review and consumer culture theory-based conceptualisation","type":"article-journal","volume":"71"},"uris":["http://www.mendeley.com/documents/?uuid=293b12bb-3b43-4581-ac6b-13cbc107ca3c"]}],"mendeley":{"formattedCitation":"(Waqas &lt;i&gt;et al.&lt;/i&gt;, 2020)","plainTextFormattedCitation":"(Waqas et al., 2020)","previouslyFormattedCitation":"[24]"},"properties":{"noteIndex":0},"schema":"https://github.com/citation-style-language/schema/raw/master/csl-citation.json"}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(Waqas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2020)</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{"citationItems":[{"id":"ITEM-1","itemData":{"DOI":"10.1016/j.jretai.2008.11.001","ISSN":"00224359","abstract":"Retailers, such as Starbucks and Victoria's Secret, aim to provide customers a great experience across channels. In this paper we provide an overview of the existing literature on customer experience and expand on it to examine the creation of a customer experience from a holistic perspective. We propose a conceptual model, in which we discuss the determinants of customer experience. We explicitly take a dynamic view, in which we argue that prior customer experiences will influence future customer experiences. We discuss the importance of the social environment, self-service technologies and the store brand. Customer experience management is also approached from a strategic perspective by focusing on issues such as how and to what extent an experience-based business can create growth. In each of these areas, we identify and discuss important issues worthy of further research. © 2008 New York University.","author":[{"dropping-particle":"","family":"Verhoef","given":"Peter C.","non-dropping-particle":"","parse-names":false,"suffix":""},{"dropping-particle":"","family":"Lemon","given":"Katherine N.","non-dropping-particle":"","parse-names":false,"suffix":""},{"dropping-particle":"","family":"Parasuraman","given":"A.","non-dropping-particle":"","parse-names":false,"suffix":""},{"dropping-particle":"","family":"Roggeveen","given":"Anne","non-dropping-particle":"","parse-names":false,"suffix":""},{"dropping-particle":"","family":"Tsiros","given":"Michael","non-dropping-particle":"","parse-names":false,"suffix":""},{"dropping-particle":"","family":"Schlesinger","given":"Leonard A.","non-dropping-particle":"","parse-names":false,"suffix":""}],"container-title":"Journal of Retailing","id":"ITEM-1","issue":"1","issued":{"date-parts":[["2009"]]},"page":"31-41","title":"Customer Experience Creation: Determinants, Dynamics and Management Strategies","type":"article-journal","volume":"85"},"uris":["http://www.mendeley.com/documents/?uuid=2cbc8675-823d-4099-876b-b66d8de2e9ba"]}],"mendeley":{"formattedCitation":"(Verhoef &lt;i&gt;et al.&lt;/i&gt;, 2009)","plainTextFormattedCitation":"(Verhoef et al., 2009)","previouslyFormattedCitation":"[5]"},"properties":{"noteIndex":0},"schema":"https://github.com/citation-style-language/schema/raw/master/csl-citation.json"}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(Verhoef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2009)</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{"citationItems":[{"id":"ITEM-1","itemData":{"DOI":"10.1016/j.emj.2007.08.005","ISBN":"02632373","ISSN":"02632373","PMID":"26842186","abstract":"Nowadays the experience factor plays an increasingly important role in determining the success of a company's offering. The literature on Customer Experience is growing fast and the debate among scholars and practitioners is fervent. While many studies explore such theme from a theoretical viewpoint, tools aimed at supporting marketing managers in devising the right stimuli to support an excellent Customer Experience are still scarce. In this perspective, this study sheds some light on the concept of Customer Experience, and on how the right environment and setting for the desired Customer Experience should be created in such a way as to contribute to the value creation for customers and the company itself. Drawing from the results of a survey submitted to several groups of customers, this paper attempts to understand the specific role of different experiential features in the success achieved by some well-known products. Following the empirical investigation, this work also suggests an interpretative model to support the marketing manager in generating the proper stimuli to activate the various components of the Customer Experience. ?? 2007 Elsevier Ltd. All rights reserved.","author":[{"dropping-particle":"","family":"Gentile","given":"Chiara","non-dropping-particle":"","parse-names":false,"suffix":""},{"dropping-particle":"","family":"Spiller","given":"Nicola","non-dropping-particle":"","parse-names":false,"suffix":""},{"dropping-particle":"","family":"Noci","given":"Giuliano","non-dropping-particle":"","parse-names":false,"suffix":""}],"container-title":"European Management Journal","id":"ITEM-1","issue":"5","issued":{"date-parts":[["2007"]]},"page":"395-410","title":"How to Sustain the Customer Experience:. An Overview of Experience Components that Co-create Value With the Customer","type":"article-journal","volume":"25"},"uris":["http://www.mendeley.com/documents/?uuid=5ac31f7b-9c39-43c3-9b90-16d003e6891d"]}],"mendeley":{"formattedCitation":"(Gentile &lt;i&gt;et al.&lt;/i&gt;, 2007)","plainTextFormattedCitation":"(Gentile et al., 2007)","previouslyFormattedCitation":"[12]"},"properties":{"noteIndex":0},"schema":"https://github.com/citation-style-language/schema/raw/master/csl-citation.json"}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(Gentile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2007)</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{"citationItems":[{"id":"ITEM-1","itemData":{"DOI":"10.1108/09564231211208952","ISSN":"17575818","abstract":"The purpose of this paper is to conceptualize, construct, refine and empirically validate a multiple-item scale for measuring customers' service experience (EXQ). The authors present exploratory research developing a conceptualization of service experience based on a two-stage approach: initial item generation through qualitative research, initial purification of these findings through exploratory factor analysis, and validation through the use of confirmatory factor analysis and structural equation modeling. The paper conceptualizes and validates the concept of customer/service experience. In total, 19 items in four dimensions of the EXQ scale were identified: product experience, outcome focus, moments-of-truth and peace-of-mind. These dimensions reflect service experience perceptions. The findings support the conclusion that the service experience has a significant impact on customer satisfaction, loyalty and word-of-mouth intentions. The scale demonstrates good psychometric properties based on the variety of reliability and validity tests utilized and builds upon extant research. The research provides managers with the dimensions of service experience that influence purchase behavior and provides researchers with a sought-after conceptualization of service experience. The authors believe that this is the first empirically founded conceptualization and measurement of the service/customer experience. © 2012, Emerald Group Publishing Limited","author":[{"dropping-particle":"","family":"“Phil” Klaus","given":"Philipp","non-dropping-particle":"","parse-names":false,"suffix":""},{"dropping-particle":"","family":"Maklan","given":"Stan","non-dropping-particle":"","parse-names":false,"suffix":""}],"container-title":"Journal of Service Management","id":"ITEM-1","issue":"1","issued":{"date-parts":[["2012"]]},"page":"5-33","title":"EXQ: A multiple-item scale for assessing service experience","type":"article-journal","volume":"23"},"uris":["http://www.mendeley.com/documents/?uuid=b0f10a00-a60f-47aa-8ed8-176411e8e465"]}],"mendeley":{"formattedCitation":"(“Phil” Klaus and Maklan, 2012)","plainTextFormattedCitation":"(“Phil” Klaus and Maklan, 2012)","previouslyFormattedCitation":"[37]"},"properties":{"noteIndex":0},"schema":"https://github.com/citation-style-language/schema/raw/master/csl-citation.json"}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(“Phil” Klaus and Maklan, 2012)</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{"citationItems":[{"id":"ITEM-1","itemData":{"DOI":"10.1509/jmkg.73.3.52","ISSN":"00222429","abstract":"Brand experience is conceptualized as sensations, feelings, cognitions, and behavioral responses evoked by brand-related stimuli that are part of a brand's design and identity, packaging, communications, and environments. The authors distinguish several experience dimensions and construct a brand experience scale that includes four dimensions: sensory, affective, intellectual, and behavioral. In six studies, the authors show that the scale is reliable, valid, and distinct from other brand measures, including brand evaluations, brand involvement, brand attachment, customer delight, and brand personality. Moreover, brand experience affects consumer satisfaction and loyalty directly and indirectly through brand personality associations. © 2009, American Marketing Association.","author":[{"dropping-particle":"","family":"Brakus","given":"J. Josko","non-dropping-particle":"","parse-names":false,"suffix":""},{"dropping-particle":"","family":"Schmitt","given":"Bernd H.","non-dropping-particle":"","parse-names":false,"suffix":""},{"dropping-particle":"","family":"Zarantonello","given":"Lia","non-dropping-particle":"","parse-names":false,"suffix":""}],"container-title":"Journal of Marketing","id":"ITEM-1","issue":"3","issued":{"date-parts":[["2009"]]},"page":"52-68","title":"Brand Experience: What Is It? How Is It Measured? Does It Affect Loyalty?","type":"article-journal","volume":"73"},"uris":["http://www.mendeley.com/documents/?uuid=1db97b5c-e4a2-4ce6-af15-ae6aa0680c2a"]}],"mendeley":{"formattedCitation":"(Brakus &lt;i&gt;et al.&lt;/i&gt;, 2009)","plainTextFormattedCitation":"(Brakus et al., 2009)","previouslyFormattedCitation":"[31]"},"properties":{"noteIndex":0},"schema":"https://github.com/citation-style-language/schema/raw/master/csl-citation.json"}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(Brakus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2009)</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{"citationItems":[{"id":"ITEM-1","itemData":{"DOI":"10.1016/j.ijhm.2012.04.009","ISSN":"02784319","abstract":"One key aspect of the competitive service sector environment is the effort of many businesses to differentiate themselves by creating unique customer experiences that accompany their products and services. The challenge of creating memorable consumer experiences is the proper identification of specific characteristics that influence experiences and gaining a better understanding of how these affect consumers' perceived value. To this end, this study attempted to develop a model that identifies influencing dimensions of consumer experiences and investigates the composition of consumer experiences and the relative outcome on consumers' perceived value in a hospitality setting. To initiate this study, an intercept survey approach was taken. The results revealed that both the physical environment and the human interactions have a significant and positive relationship with perceived value. These results can give lodging managers a better understanding of the composition of consumer experiences and how these events influence perceived value. © 2012 Elsevier Ltd.","author":[{"dropping-particle":"","family":"Walls","given":"Andrew R.","non-dropping-particle":"","parse-names":false,"suffix":""}],"container-title":"International Journal of Hospitality Management","id":"ITEM-1","issue":"1","issued":{"date-parts":[["2013"]]},"page":"179-192","publisher":"Elsevier Ltd","title":"A cross-sectional examination of hotel consumer experience and relative effects on consumer values","type":"article-journal","volume":"32"},"uris":["http://www.mendeley.com/documents/?uuid=c0946535-050c-4ea0-8aa8-b47a178ef515"]}],"mendeley":{"formattedCitation":"(Walls, 2013)","plainTextFormattedCitation":"(Walls, 2013)","previouslyFormattedCitation":"[82]"},"properties":{"noteIndex":0},"schema":"https://github.com/citation-style-language/schema/raw/master/csl-citation.json"}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(Walls, 2013)</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{"citationItems":[{"id":"ITEM-1","itemData":{"abstract":"Understanding customer experience from a holistic perspective requires examination of user experience in the context of marketing and branding. This study attempts to underpin the effects of UX on brand equity by developing and verifying a conceptual framework that connects user experience (UX), customer experience (CX), and brand experience (BX). A structural equation modeling test using data from smartphone users verified the effects of UX on brand equity mediated by CX. In the UX dimension, usability had a strong effect on brand equity, and affect and user value had an effect on customer experience. As a mediator, customer experience had an impact on brand equity with a high path weight. By implementing UX strategies that cohere with management strategies, companies can establish a high level of consumer perception of customer experience and brand value. The results and analyses of this research can help businesses establish a strategy for examining which element of UX is related to CX and BX.","author":[{"dropping-particle":"","family":"Lee","given":"Hye-jin","non-dropping-particle":"","parse-names":false,"suffix":""},{"dropping-particle":"","family":"Ka-hyun Lee","given":"Katie","non-dropping-particle":"","parse-names":false,"suffix":""},{"dropping-particle":"","family":"Choi","given":"Junho","non-dropping-particle":"","parse-names":false,"suffix":""}],"container-title":"Journal of Usability Studies","id":"ITEM-1","issue":"1","issued":{"date-parts":[["2018"]]},"page":"8-34","title":"A Structural Model for Unity of Experience: Connecting User Experience, Customer Experience, and Brand Experience","type":"article-journal","volume":"14"},"uris":["http://www.mendeley.com/documents/?uuid=e042f09d-5535-4c03-a3b1-b4726bd0b61d"]}],"mendeley":{"formattedCitation":"(Lee &lt;i&gt;et al.&lt;/i&gt;, 2018)","plainTextFormattedCitation":"(Lee et al., 2018)","previouslyFormattedCitation":"[62]"},"properties":{"noteIndex":0},"schema":"https://github.com/citation-style-language/schema/raw/master/csl-citation.json"}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(Lee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2018)</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{"citationItems":[{"id":"ITEM-1","itemData":{"DOI":"10.1509/jm.15.0420","ISSN":"15477185","abstract":"Understanding customer experience and the customer journey over time is critical for firms. Customers now interact with firms through myriad touch points in multiple channels and media, and customer experiences are more social in nature. These changes require firms to integrate multiple business functions, and even external partners, in creating and delivering positive customer experiences. In this article, the authors aim to develop a stronger understanding of customer experience and the customer journey in this era of increasingly complex customer behavior. To achieve this goal, they examine existing definitions and conceptualizations of customer experience as a construct and provide a historical perspective of the roots of customer experience within marketing. Next, they attempt to bring together what is currently known about customer experience, customer journeys, and customer experience management. Finally, they identify critical areas for future research on this important topic.","author":[{"dropping-particle":"","family":"Lemon","given":"Katherine N.","non-dropping-particle":"","parse-names":false,"suffix":""},{"dropping-particle":"","family":"Verhoef","given":"Peter C.","non-dropping-particle":"","parse-names":false,"suffix":""}],"container-title":"Journal of Marketing","id":"ITEM-1","issue":"6","issued":{"date-parts":[["2016"]]},"page":"69-96","title":"Understanding customer experience throughout the customer journey","type":"article-journal","volume":"80"},"uris":["http://www.mendeley.com/documents/?uuid=4d740328-5e28-44a1-a7d7-4fce352426e9"]}],"mendeley":{"formattedCitation":"(Lemon and Verhoef, 2016)","plainTextFormattedCitation":"(Lemon and Verhoef, 2016)","previouslyFormattedCitation":"[30]"},"properties":{"noteIndex":0},"schema":"https://github.com/citation-style-language/schema/raw/master/csl-citation.json"}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(Lemon and Verhoef, 2016)</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{"citationItems":[{"id":"ITEM-1","itemData":{"DOI":"10.1007/s11747-019-00718-x","ISBN":"1174701900","ISSN":"15527824","abstract":"Customer experience is a key marketing concept, yet the growing number of studies focused on this topic has led to considerable fragmentation and theoretical confusion. To move the field forward, this article develops a set of fundamental premises that reconcile contradictions in research on customer experience and provide integrative guideposts for future research. A systematic review of 136 articles identifies eight literature fields that address customer experience. The article then compares the phenomena and metatheoretical assumptions prevalent in each field to establish a dual classification of research traditions that study customer experience as responses to either (1) managerial stimuli or (2) consumption processes. By analyzing the compatibility of these research traditions through a metatheoretical lens, this investigation derives four fundamental premises of customer experience that are generalizable across settings and contexts. These premises advance the conceptual development of customer experience by defining its core conceptual domain and providing guidelines for further research.","author":[{"dropping-particle":"","family":"Becker","given":"Larissa","non-dropping-particle":"","parse-names":false,"suffix":""},{"dropping-particle":"","family":"Jaakkola","given":"Elina","non-dropping-particle":"","parse-names":false,"suffix":""}],"container-title":"Journal of the Academy of Marketing Science","id":"ITEM-1","issue":"4","issued":{"date-parts":[["2020"]]},"page":"630-648","publisher":"Journal of the Academy of Marketing Science","title":"Customer experience: fundamental premises and implications for research","type":"article-journal","volume":"48"},"uris":["http://www.mendeley.com/documents/?uuid=1056a1f8-bb8a-4d05-89ac-370a7eacf5fe"]}],"mendeley":{"formattedCitation":"(Becker and Jaakkola, 2020)","plainTextFormattedCitation":"(Becker and Jaakkola, 2020)","previouslyFormattedCitation":"[18]"},"properties":{"noteIndex":0},"schema":"https://github.com/citation-style-language/schema/raw/master/csl-citation.json"}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(Becker and Jaakkola, 2020)</w:t>
            </w:r>
            <w:r w:rsidRPr="009E0764">
              <w:rPr>
                <w:rFonts w:eastAsia="Times New Roman"/>
                <w:color w:val="000000"/>
                <w:sz w:val="16"/>
                <w:szCs w:val="16"/>
              </w:rPr>
              <w:fldChar w:fldCharType="end"/>
            </w:r>
          </w:p>
        </w:tc>
      </w:tr>
      <w:tr w:rsidR="00AC31EF" w:rsidRPr="009E0764" w14:paraId="3FCDAECC"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78E8E23F" w14:textId="77777777" w:rsidR="00AC31EF" w:rsidRPr="009E0764" w:rsidRDefault="00AC31EF" w:rsidP="00AC31EF">
            <w:pPr>
              <w:rPr>
                <w:rFonts w:eastAsia="Times New Roman"/>
                <w:color w:val="000000"/>
                <w:sz w:val="16"/>
                <w:szCs w:val="16"/>
              </w:rPr>
            </w:pPr>
            <w:r w:rsidRPr="009E0764">
              <w:rPr>
                <w:color w:val="000000"/>
                <w:sz w:val="16"/>
                <w:szCs w:val="16"/>
              </w:rPr>
              <w:t>2</w:t>
            </w:r>
          </w:p>
        </w:tc>
        <w:tc>
          <w:tcPr>
            <w:tcW w:w="1261" w:type="dxa"/>
            <w:hideMark/>
          </w:tcPr>
          <w:p w14:paraId="193C8C97" w14:textId="60A6EC19"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C. Shaw and J. </w:t>
            </w:r>
            <w:proofErr w:type="spellStart"/>
            <w:r w:rsidRPr="009E0764">
              <w:rPr>
                <w:rFonts w:eastAsia="Times New Roman"/>
                <w:color w:val="000000"/>
                <w:sz w:val="16"/>
                <w:szCs w:val="16"/>
              </w:rPr>
              <w:t>Ivens</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{"citationItems":[{"id":"ITEM-1","itemData":{"DOI":"10.1057/9780230554719","abstract":"This volume is about building and delivering great customer experiences. Many companies neglect this, but the physical execution and emotional impact of customer experiences, companies and brands may ultimately determine customer satisfaction and loyalty and commercial success. With the use of examples and cases, the authors show that this is key for all companies and organizations.","author":[{"dropping-particle":"","family":"Shaw","given":"Colin","non-dropping-particle":"","parse-names":false,"suffix":""},{"dropping-particle":"","family":"Ivens","given":"John","non-dropping-particle":"","parse-names":false,"suffix":""}],"container-title":"Building Great Customer Experiences","id":"ITEM-1","issued":{"date-parts":[["2002"]]},"publisher":"Palgrave Macmillan UK","title":"Building Great Customer Experiences","type":"book"},"uris":["http://www.mendeley.com/documents/?uuid=753e5a4a-e08e-39b8-a80b-bab6c0d626ec"]}],"mendeley":{"formattedCitation":"(Shaw and Ivens, 2002)","plainTextFormattedCitation":"(Shaw and Ivens, 2002)","previouslyFormattedCitation":"[63]"},"properties":{"noteIndex":0},"schema":"https://github.com/citation-style-language/schema/raw/master/csl-citation.json"}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(Shaw and Ivens, 2002)</w:t>
            </w:r>
            <w:r w:rsidRPr="009E0764">
              <w:rPr>
                <w:rFonts w:eastAsia="Times New Roman"/>
                <w:color w:val="000000"/>
                <w:sz w:val="16"/>
                <w:szCs w:val="16"/>
              </w:rPr>
              <w:fldChar w:fldCharType="end"/>
            </w:r>
          </w:p>
        </w:tc>
        <w:tc>
          <w:tcPr>
            <w:tcW w:w="630" w:type="dxa"/>
          </w:tcPr>
          <w:p w14:paraId="42EA408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2002</w:t>
            </w:r>
          </w:p>
        </w:tc>
        <w:tc>
          <w:tcPr>
            <w:tcW w:w="1350" w:type="dxa"/>
          </w:tcPr>
          <w:p w14:paraId="2FB9E29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0937990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The customer experience is a blend of a company’s physical performance and the emotions evoked, intuitively measured against customer expectations across all moments of contact</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34F5410F" w14:textId="412F3D9A"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{"citationItems":[{"id":"ITEM-1","itemData":{"DOI":"10.1080/0267257X.2011.624534","ISSN":"0267257X","abstract":"This longitudinal study proposes a conceptual model of sports tourism customer experience in the context of a mountain-biking extreme sport camp. Customer experience is conceptualised as a three-dimensional framework consisting of five dimensions: hedonic pleasure, personal progression, social interaction, efficiency and surreal feeling. Using the means-end approach in 89 semi-structured interviews with clients of a mountain-biking camp, conducted over three years, the authors identified hedonic pleasure and personal progression as the two core experiences valued by customers. The core experience generates surreal feelings, incomparable and memorable evaluations of the overall experience. Social interaction facilitates the core experience, while efficiency enables the core experience. Existing marketing management frameworks lack empirical investigation and social science frameworks fail to take a holistic view; our framework bridges the gap between social science and marketing literatures by exploring, testing and incorporating both streams empirically. Implications for practitioners' customer insight processes and future research directions are discussed. © 2011 Copyright 2011 Westburn Publishers Ltd.","author":[{"dropping-particle":"","family":"Klaus","given":"Phil","non-dropping-particle":"","parse-names":false,"suffix":""},{"dropping-particle":"","family":"Maklan","given":"Stan","non-dropping-particle":"","parse-names":false,"suffix":""}],"container-title":"Journal of Marketing Management","id":"ITEM-1","issue":"13-14","issued":{"date-parts":[["2011"]]},"page":"1341-1365","title":"Bridging the gap for destination extreme sports: A model of sports tourism customer experience","type":"article-journal","volume":"27"},"uris":["http://www.mendeley.com/documents/?uuid=142f8882-c756-4b9d-acd5-6acabf4830d8"]}],"mendeley":{"formattedCitation":"(Klaus and Maklan, 2011)","plainTextFormattedCitation":"(Klaus and Maklan, 2011)","previouslyFormattedCitation":"[125]"},"properties":{"noteIndex":0},"schema":"https://github.com/citation-style-language/schema/raw/master/csl-citation.json"}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(Klaus and Maklan, 2011)</w:t>
            </w:r>
            <w:r w:rsidRPr="009E0764">
              <w:rPr>
                <w:rFonts w:eastAsia="Times New Roman"/>
                <w:color w:val="000000"/>
                <w:sz w:val="16"/>
                <w:szCs w:val="16"/>
              </w:rPr>
              <w:fldChar w:fldCharType="end"/>
            </w:r>
          </w:p>
        </w:tc>
      </w:tr>
      <w:tr w:rsidR="00AC31EF" w:rsidRPr="009E0764" w14:paraId="3DF16B2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50B7937D" w14:textId="77777777" w:rsidR="00AC31EF" w:rsidRPr="009E0764" w:rsidRDefault="00AC31EF" w:rsidP="00AC31EF">
            <w:pPr>
              <w:rPr>
                <w:rFonts w:eastAsia="Times New Roman"/>
                <w:color w:val="000000"/>
                <w:sz w:val="16"/>
                <w:szCs w:val="16"/>
              </w:rPr>
            </w:pPr>
            <w:r w:rsidRPr="009E0764">
              <w:rPr>
                <w:color w:val="000000"/>
                <w:sz w:val="16"/>
                <w:szCs w:val="16"/>
              </w:rPr>
              <w:t>3</w:t>
            </w:r>
          </w:p>
        </w:tc>
        <w:tc>
          <w:tcPr>
            <w:tcW w:w="1261" w:type="dxa"/>
            <w:hideMark/>
          </w:tcPr>
          <w:p w14:paraId="2DA1F1E9" w14:textId="52781736"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C. Shaw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{"citationItems":[{"id":"ITEM-1","itemData":{"DOI":"10.1057/9780230513457","ISBN":"9780230513457","abstract":"In his previous groundbreaking book with John Ivens, Colin Shaw looked at the development of the conceptual framework for the customer experience together with examples of best practice and strategies for implementation. As predicted the customer experience has become the next competitive battleground. The current book will explore the subject in more depth with new research and best practice and show companies and organizations how to identify where they are and how to revolutionize their customer experience.","author":[{"dropping-particle":"","family":"Shaw","given":"Colin","non-dropping-particle":"","parse-names":false,"suffix":""}],"id":"ITEM-1","issued":{"date-parts":[["2004"]]},"number-of-pages":"1-220","publisher":"Palgrave Macmillan","title":"Revolutionize your customer experience","type":"book"},"uris":["http://www.mendeley.com/documents/?uuid=784742d0-070d-4b49-acf6-907780976d16"]}],"mendeley":{"formattedCitation":"(Shaw, 2004)","plainTextFormattedCitation":"(Shaw, 2004)","previouslyFormattedCitation":"[69]"},"properties":{"noteIndex":0},"schema":"https://github.com/citation-style-language/schema/raw/master/csl-citation.json"}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(Shaw, 2004)</w:t>
            </w:r>
            <w:r w:rsidRPr="009E0764">
              <w:rPr>
                <w:rFonts w:eastAsia="Times New Roman"/>
                <w:color w:val="000000"/>
                <w:sz w:val="16"/>
                <w:szCs w:val="16"/>
              </w:rPr>
              <w:fldChar w:fldCharType="end"/>
            </w:r>
          </w:p>
        </w:tc>
        <w:tc>
          <w:tcPr>
            <w:tcW w:w="630" w:type="dxa"/>
          </w:tcPr>
          <w:p w14:paraId="38CA46C5"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2005</w:t>
            </w:r>
          </w:p>
        </w:tc>
        <w:tc>
          <w:tcPr>
            <w:tcW w:w="1350" w:type="dxa"/>
          </w:tcPr>
          <w:p w14:paraId="4309C63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6905ECD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A customer experience is an interaction between an organization and a customer. It is a blend of an organization’s physical performance, the senses stimulated, and emotions evoked, each intuitively measured against customer expectations across all moments of contact</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235CE607" w14:textId="5EA2ED21"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{"citationItems":[{"id":"ITEM-1","itemData":{"DOI":"10.1016/j.ijhm.2015.09.009","ISSN":"02784319","abstract":"The budget hotel sector in China has rapidly developed in the past decade. However, very little is known about consumer behavior in this sector. This exploratory study addresses this knowledge gap by adopting a mixed method of in-depth interviews and questionnaire survey. It specifically aims to explore the dimensionality of customer experience with budget hotels and to further examine the influencing factors for customer satisfaction. The results of exploratory factor analysis reveal four factors or dimensions of customer experience, namely, tangible and sensorial experience, staff aspect, aesthetic perception, and location. Multiple regression analysis shows that these four factors significantly influence customer satisfaction in a positive manner.","author":[{"dropping-particle":"","family":"Ren","given":"Lianping","non-dropping-particle":"","parse-names":false,"suffix":""},{"dropping-particle":"","family":"Qiu","given":"Hanqin","non-dropping-particle":"","parse-names":false,"suffix":""},{"dropping-particle":"","family":"Wang","given":"Peilai","non-dropping-particle":"","parse-names":false,"suffix":""},{"dropping-particle":"","family":"Lin","given":"Pearl M.C.","non-dropping-particle":"","parse-names":false,"suffix":""}],"container-title":"International Journal of Hospitality Management","id":"ITEM-1","issued":{"date-parts":[["2016"]]},"page":"13-23","publisher":"Elsevier Ltd","title":"Exploring customer experience with budget hotels: Dimensionality and satisfaction","type":"article-journal","volume":"52"},"uris":["http://www.mendeley.com/documents/?uuid=b276f0b3-ede7-40af-aff2-942c2ddd19ee"]}],"mendeley":{"formattedCitation":"(Ren &lt;i&gt;et al.&lt;/i&gt;, 2016)","plainTextFormattedCitation":"(Ren et al., 2016)","previouslyFormattedCitation":"[85]"},"properties":{"noteIndex":0},"schema":"https://github.com/citation-style-language/schema/raw/master/csl-citation.json"}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(Ren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2016)</w:t>
            </w:r>
            <w:r w:rsidRPr="009E0764">
              <w:rPr>
                <w:rFonts w:eastAsia="Times New Roman"/>
                <w:color w:val="000000"/>
                <w:sz w:val="16"/>
                <w:szCs w:val="16"/>
              </w:rPr>
              <w:fldChar w:fldCharType="end"/>
            </w:r>
          </w:p>
        </w:tc>
      </w:tr>
      <w:tr w:rsidR="00AC31EF" w:rsidRPr="009E0764" w14:paraId="54AEE0D8"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71A9152E" w14:textId="77777777" w:rsidR="00AC31EF" w:rsidRPr="009E0764" w:rsidRDefault="00AC31EF" w:rsidP="00AC31EF">
            <w:pPr>
              <w:rPr>
                <w:rFonts w:eastAsia="Times New Roman"/>
                <w:color w:val="000000"/>
                <w:sz w:val="16"/>
                <w:szCs w:val="16"/>
              </w:rPr>
            </w:pPr>
            <w:r w:rsidRPr="009E0764">
              <w:rPr>
                <w:color w:val="000000"/>
                <w:sz w:val="16"/>
                <w:szCs w:val="16"/>
              </w:rPr>
              <w:t>4</w:t>
            </w:r>
          </w:p>
        </w:tc>
        <w:tc>
          <w:tcPr>
            <w:tcW w:w="1261" w:type="dxa"/>
            <w:hideMark/>
          </w:tcPr>
          <w:p w14:paraId="7E9E6744" w14:textId="6C03C226"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O. A. </w:t>
            </w:r>
            <w:proofErr w:type="spellStart"/>
            <w:r w:rsidRPr="009E0764">
              <w:rPr>
                <w:rFonts w:eastAsia="Times New Roman"/>
                <w:color w:val="000000"/>
                <w:sz w:val="16"/>
                <w:szCs w:val="16"/>
              </w:rPr>
              <w:t>Mascarenhas</w:t>
            </w:r>
            <w:proofErr w:type="spellEnd"/>
            <w:r w:rsidRPr="009E0764">
              <w:rPr>
                <w:rFonts w:eastAsia="Times New Roman"/>
                <w:color w:val="000000"/>
                <w:sz w:val="16"/>
                <w:szCs w:val="16"/>
              </w:rPr>
              <w:t xml:space="preserve">, R. </w:t>
            </w:r>
            <w:proofErr w:type="spellStart"/>
            <w:r w:rsidRPr="009E0764">
              <w:rPr>
                <w:rFonts w:eastAsia="Times New Roman"/>
                <w:color w:val="000000"/>
                <w:sz w:val="16"/>
                <w:szCs w:val="16"/>
              </w:rPr>
              <w:t>Kesavan</w:t>
            </w:r>
            <w:proofErr w:type="spellEnd"/>
            <w:r w:rsidRPr="009E0764">
              <w:rPr>
                <w:rFonts w:eastAsia="Times New Roman"/>
                <w:color w:val="000000"/>
                <w:sz w:val="16"/>
                <w:szCs w:val="16"/>
              </w:rPr>
              <w:t xml:space="preserve">, and M. </w:t>
            </w:r>
            <w:proofErr w:type="spellStart"/>
            <w:r w:rsidRPr="009E0764">
              <w:rPr>
                <w:rFonts w:eastAsia="Times New Roman"/>
                <w:color w:val="000000"/>
                <w:sz w:val="16"/>
                <w:szCs w:val="16"/>
              </w:rPr>
              <w:t>Bernacchi</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{"citationItems":[{"id":"ITEM-1","itemData":{"DOI":"10.1108/07363760610712939","ISSN":"07363761","abstract":"Purpose - Understanding and delivering total customer experience (TCE) in order to sustain lasting customer loyalty (LCL) is increasingly important given the pressures of commoditization, globalization and market saturation in developed countries. The purpose of this paper is to review the concepts of TCE and LCL. Design/methodology/approach - The concepts of TCE and LCL are discussed and defined and their combined importance for marketers is outlined and few key cases of their best practices are analyzed in order to derive a set of managerial frameworks for strategizing TCE to achieve LCL. Customer loyalty as a hierarchical ladder starting from random casual awareness in the bottom rung to high bonding loyalty of brand communities in the topmost rung is derived Findings - TCE is captured in its three essential interactive elements: physical moments, emotional involvement moments, and its value chain moments. Accordingly, a typology of customer loyalties is proposed as a function of high vs low levels of the three constitutive elements of TCE. Practical implications - The loyalty ladder is a useful classification tool to monitor customer loyalty and dollar-effectiveness of customer loyalty programs. Each rung offers a managerial challenge to ascend to the next rung of loyalty. Originality/value - Linking TCE with LCL is unique and challenging. Adding the third dimension of value chain moments makes TCE more focused and loyalty-driven. The typology of TCE-based customer loyalty is new and offers a broad strategic canvas for marketers. The loyalty ladder with each rung buttressed by differentiated value, interactive relationship and TCE makes it credible, viable and a strategic destiny. TCE and LCL are also distinguished from related concepts in marketing to derive managerial implications. © Emerald Group publishing Limited.","author":[{"dropping-particle":"","family":"Mascarenhas","given":"Oswald A.","non-dropping-particle":"","parse-names":false,"suffix":""},{"dropping-particle":"","family":"Kesavan","given":"Ram","non-dropping-particle":"","parse-names":false,"suffix":""},{"dropping-particle":"","family":"Bernacchi","given":"Michael","non-dropping-particle":"","parse-names":false,"suffix":""}],"container-title":"Journal of Consumer Marketing","id":"ITEM-1","issue":"7","issued":{"date-parts":[["2006"]]},"page":"397-405","title":"Lasting customer loyalty: A total customer experience approach","type":"article-journal","volume":"23"},"uris":["http://www.mendeley.com/documents/?uuid=62e7995d-5e0c-4ca2-a628-9d74279c7619"]}],"mendeley":{"formattedCitation":"(Mascarenhas &lt;i&gt;et al.&lt;/i&gt;, 2006)","plainTextFormattedCitation":"(Mascarenhas et al., 2006)","previouslyFormattedCitation":"[68]"},"properties":{"noteIndex":0},"schema":"https://github.com/citation-style-language/schema/raw/master/csl-citation.json"}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(Mascarenhas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2006)</w:t>
            </w:r>
            <w:r w:rsidRPr="009E0764">
              <w:rPr>
                <w:rFonts w:eastAsia="Times New Roman"/>
                <w:color w:val="000000"/>
                <w:sz w:val="16"/>
                <w:szCs w:val="16"/>
              </w:rPr>
              <w:fldChar w:fldCharType="end"/>
            </w:r>
          </w:p>
        </w:tc>
        <w:tc>
          <w:tcPr>
            <w:tcW w:w="630" w:type="dxa"/>
          </w:tcPr>
          <w:p w14:paraId="1DEC88B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2006</w:t>
            </w:r>
          </w:p>
        </w:tc>
        <w:tc>
          <w:tcPr>
            <w:tcW w:w="1350" w:type="dxa"/>
          </w:tcPr>
          <w:p w14:paraId="1646062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176639E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Total customer experience is a totally positive, engaging, enduring, and socially fulfilling physical and emotional customer experience across all major levels of one’s consumption chain and one that is brought about by a distinct market offering that calls for active interaction between consumers and providers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47C7BD1D" w14:textId="6935DAF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{"citationItems":[{"id":"ITEM-1","itemData":{"DOI":"10.1080/20479700.2016.1238601","ISSN":"20479719","abstract":"Purpose: This aim of this research is to validate cancer patient services experience phenomenon using confirmatory factor analysis (CFA). This study examines the impact of patient services experience dimensions on customer satisfaction. Design/methodology/approach: A cross-sectional research design was laid down for this study. Respondents responses were obtained on Five point Likert scale (1 = strongly disagree to 5 = strongly agree) using mall-intercept (hospital-intercept) method. The best cancer hospitals of Delhi and NCR of Delhi were chosen from ‘THE WEEK-Nielsen best hospitals survey 2013’ for the purpose of data collection using convenient sampling technique. Exploratory factor analysis, CFA, and structural modelling were considered to validate and to test model fit. Findings: Authors extracted five factors of customer service experience from literature. Cancer patient service experience is defined as a second-order construct, which represents service environment experience, emotive experience, behavioural experience, comfort experience, and social experience. It was found that cancer patient service experience positively influences customer satisfaction. All literature driven models such as first order, second order, and structure model were empirically tested and found fit. Originality/value: The study examined cancer patient service experience phenomenon using CFA and its impact on customer satisfaction, which is the first time in Indian and this is the belief of authors. This research shall be very useful to hospital administrators.","author":[{"dropping-particle":"","family":"Deshwal","given":"Pankaj","non-dropping-particle":"","parse-names":false,"suffix":""},{"dropping-particle":"","family":"Bhuyan","given":"Prasanta","non-dropping-particle":"","parse-names":false,"suffix":""}],"container-title":"International Journal of Healthcare Management","id":"ITEM-1","issue":"2","issued":{"date-parts":[["2018"]]},"page":"88-95","publisher":"Taylor &amp; Francis","title":"Cancer patient service experience and satisfaction","type":"article-journal","volume":"11"},"uris":["http://www.mendeley.com/documents/?uuid=dff40d16-35e1-445b-835d-145dc8941dcd"]}],"mendeley":{"formattedCitation":"(Deshwal and Bhuyan, 2018)","plainTextFormattedCitation":"(Deshwal and Bhuyan, 2018)","previouslyFormattedCitation":"[80]"},"properties":{"noteIndex":0},"schema":"https://github.com/citation-style-language/schema/raw/master/csl-citation.json"}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(Deshwal and Bhuyan, 2018)</w:t>
            </w:r>
            <w:r w:rsidRPr="009E0764">
              <w:rPr>
                <w:rFonts w:eastAsia="Times New Roman"/>
                <w:color w:val="000000"/>
                <w:sz w:val="16"/>
                <w:szCs w:val="16"/>
              </w:rPr>
              <w:fldChar w:fldCharType="end"/>
            </w:r>
          </w:p>
        </w:tc>
      </w:tr>
      <w:tr w:rsidR="00AC31EF" w:rsidRPr="00DA4634" w14:paraId="39731BA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53F49A1B" w14:textId="77777777" w:rsidR="00AC31EF" w:rsidRPr="009E0764" w:rsidRDefault="00AC31EF" w:rsidP="00AC31EF">
            <w:pPr>
              <w:rPr>
                <w:rFonts w:eastAsia="Times New Roman"/>
                <w:color w:val="000000"/>
                <w:sz w:val="16"/>
                <w:szCs w:val="16"/>
              </w:rPr>
            </w:pPr>
            <w:r w:rsidRPr="009E0764">
              <w:rPr>
                <w:color w:val="000000"/>
                <w:sz w:val="16"/>
                <w:szCs w:val="16"/>
              </w:rPr>
              <w:t>5</w:t>
            </w:r>
          </w:p>
        </w:tc>
        <w:tc>
          <w:tcPr>
            <w:tcW w:w="1261" w:type="dxa"/>
            <w:hideMark/>
          </w:tcPr>
          <w:p w14:paraId="69C8DD44" w14:textId="1EC33B83"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C. Meyer and A. </w:t>
            </w:r>
            <w:proofErr w:type="spellStart"/>
            <w:r w:rsidRPr="009E0764">
              <w:rPr>
                <w:rFonts w:eastAsia="Times New Roman"/>
                <w:color w:val="000000"/>
                <w:sz w:val="16"/>
                <w:szCs w:val="16"/>
              </w:rPr>
              <w:t>Schwager</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{"citationItems":[{"id":"ITEM-1","itemData":{"DOI":"10.1108/00242539410067746","ISBN":"00178012","ISSN":"0024-2535","PMID":"17345685","abstract":"Anyone who has signed up for cell phone service, attempted to claim a rebate, or navigated a call center has probably suffered from a company's apparent indifference to what should be its first concern: the customer experiences that culminate in either satisfaction or disappointment and defection. Customer experience is the subjective response customers have to direct or indirect contact with a company. It encompasses every aspect of an offering: customer care, advertising, packaging, features, ease of use, reliability. Customer experience is shaped by customers' expectations, which largely reflect previous experiences. Few CEOs would argue against the significance of customer experience or against measuring and analyzing it. But many don't appreciate how those activities differ from CRM or just how illuminating the data can be. For instance, the majority of the companies in a recent survey believed they have been providing ``superior'' experiences to customers, but most customers disagreed. The authors describe a customer experience management (CEM) process that involves three kinds of monitoring: past patterns (evaluating completed transactions), present patterns (tracking current relationships), and potential patterns (conducting inquiries in the hope of unveiling future opportunities). Data are collected at or about touch points through such methods as surveys, interviews, focus groups, and online forums. Companies need to involve every function in the effort, not just a single customer-facing group. The authors go on to illustrate how a cross-functional CEM system is created. With such a system, companies can discover which customers are prospects for growth and which require immediate intervention.","author":[{"dropping-particle":"","family":"Meyer","given":"Christopher","non-dropping-particle":"","parse-names":false,"suffix":""},{"dropping-particle":"","family":"Schwager","given":"A.","non-dropping-particle":"","parse-names":false,"suffix":""}],"container-title":"Harvard Business Review","id":"ITEM-1","issue":"2","issued":{"date-parts":[["2007"]]},"page":"116-124","title":"Understanding customer experience","type":"article-journal","volume":"85"},"uris":["http://www.mendeley.com/documents/?uuid=d412250e-3ecb-4d39-9fcd-2fd70e73f42c"]}],"mendeley":{"formattedCitation":"(Meyer and Schwager, 2007)","plainTextFormattedCitation":"(Meyer and Schwager, 2007)","previouslyFormattedCitation":"[1]"},"properties":{"noteIndex":0},"schema":"https://github.com/citation-style-language/schema/raw/master/csl-citation.json"}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(Meyer and Schwager, 2007)</w:t>
            </w:r>
            <w:r w:rsidRPr="009E0764">
              <w:rPr>
                <w:rFonts w:eastAsia="Times New Roman"/>
                <w:color w:val="000000"/>
                <w:sz w:val="16"/>
                <w:szCs w:val="16"/>
              </w:rPr>
              <w:fldChar w:fldCharType="end"/>
            </w:r>
          </w:p>
        </w:tc>
        <w:tc>
          <w:tcPr>
            <w:tcW w:w="630" w:type="dxa"/>
          </w:tcPr>
          <w:p w14:paraId="59DD634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2007</w:t>
            </w:r>
          </w:p>
        </w:tc>
        <w:tc>
          <w:tcPr>
            <w:tcW w:w="1350" w:type="dxa"/>
          </w:tcPr>
          <w:p w14:paraId="1D36720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4CC0A10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the internal and subjective response customers have to any direct or indirect contact with a company. Direct contact generally occurs during purchase, use and service and is usually initiated by the customer. Indirect contact most often involves unplanned encounters with representations of a company's products, services, or brands and takes the form of word-of-mouth recommendations or criticisms, advertising, new reports, reviews, and so forth</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14EF3FE6" w14:textId="28FDBBF7" w:rsidR="00AC31EF" w:rsidRPr="00DA463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lang w:val="es-US"/>
              </w:rPr>
            </w:pP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{"citationItems":[{"id":"ITEM-1","itemData":{"DOI":"10.1108/09564231211208952","ISSN":"17575818","abstract":"The purpose of this paper is to conceptualize, construct, refine and empirically validate a multiple-item scale for measuring customers' service experience (EXQ). The authors present exploratory research developing a conceptualization of service experience based on a two-stage approach: initial item generation through qualitative research, initial purification of these findings through exploratory factor analysis, and validation through the use of confirmatory factor analysis and structural equation modeling. The paper conceptualizes and validates the concept of customer/service experience. In total, 19 items in four dimensions of the EXQ scale were identified: product experience, outcome focus, moments-of-truth and peace-of-mind. These dimensions reflect service experience perceptions. The findings support the conclusion that the service experience has a significant impact on customer satisfaction, loyalty and word-of-mouth intentions. The scale demonstrates good psychometric properties based on the variety of reliability and validity tests utilized and builds upon extant research. The research provides managers with the dimensions of service experience that influence purchase behavior and provides researchers with a sought-after conceptualization of service experience. The authors believe that this is the first empirically founded conceptualization and measurement of the service/customer experience. © 2012, Emerald Group Publishing Limited","author":[{"dropping-particle":"","family":"“Phil” Klaus","given":"Philipp","non-dropping-particle":"","parse-names":false,"suffix":""},{"dropping-particle":"","family":"Maklan","given":"Stan","non-dropping-particle":"","parse-names":false,"suffix":""}],"container-title":"Journal of Service Management","id":"ITEM-1","issue":"1","issued":{"date-parts":[["2012"]]},"page":"5-33","title":"EXQ: A multiple-item scale for assessing service experience","type":"article-journal","volume":"23"},"uris":["http://www.mendeley.com/documents/?uuid=b0f10a00-a60f-47aa-8ed8-176411e8e465"]}],"mendeley":{"formattedCitation":"(“Phil” Klaus and Maklan, 2012)","plainTextFormattedCitation":"(“Phil” Klaus and Maklan, 2012)","previouslyFormattedCitation":"[37]"},"properties":{"noteIndex":0},"schema":"https://github.com/citation-style-language/schema/raw/master/csl-citation.json"}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(“Phil” Klaus and Maklan, 2012)</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{"citationItems":[{"id":"ITEM-1","itemData":{"DOI":"10.1509/jm.15.0420","ISSN":"15477185","abstract":"Understanding customer experience and the customer journey over time is critical for firms. Customers now interact with firms through myriad touch points in multiple channels and media, and customer experiences are more social in nature. These changes require firms to integrate multiple business functions, and even external partners, in creating and delivering positive customer experiences. In this article, the authors aim to develop a stronger understanding of customer experience and the customer journey in this era of increasingly complex customer behavior. To achieve this goal, they examine existing definitions and conceptualizations of customer experience as a construct and provide a historical perspective of the roots of customer experience within marketing. Next, they attempt to bring together what is currently known about customer experience, customer journeys, and customer experience management. Finally, they identify critical areas for future research on this important topic.","author":[{"dropping-particle":"","family":"Lemon","given":"Katherine N.","non-dropping-particle":"","parse-names":false,"suffix":""},{"dropping-particle":"","family":"Verhoef","given":"Peter C.","non-dropping-particle":"","parse-names":false,"suffix":""}],"container-title":"Journal of Marketing","id":"ITEM-1","issue":"6","issued":{"date-parts":[["2016"]]},"page":"69-96","title":"Understanding customer experience throughout the customer journey","type":"article-journal","volume":"80"},"uris":["http://www.mendeley.com/documents/?uuid=4d740328-5e28-44a1-a7d7-4fce352426e9"]}],"mendeley":{"formattedCitation":"(Lemon and Verhoef, 2016)","plainTextFormattedCitation":"(Lemon and Verhoef, 2016)","previouslyFormattedCitation":"[30]"},"properties":{"noteIndex":0},"schema":"https://github.com/citation-style-language/schema/raw/master/csl-citation.json"}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(Lemon and Verhoef, 2016)</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{"citationItems":[{"id":"ITEM-1","itemData":{"DOI":"10.1007/s11747-010-0219-0","ISSN":"00920703","abstract":"This study proposes a conceptual model for customer experience quality and its impact on customer relationship outcomes. Customer experience is conceptualized as the customer's subjective response to the holistic direct and indirect encounter with the firm, and customer experience quality as its perceived excellence or superiority. Using the repertory grid technique in 40 interviews in B2B and B2C contexts, the authors find that customer experience quality is judged with respect to its contribution to value-in-use, and hence propose that value-in-use mediates between experience quality and relationship outcomes. Experience quality includes evaluations not just of the firm's products and services but also of peer-to-peer and complementary supplier encounters. In assessing experience quality in B2B contexts, customers place a greater emphasis on firm practices that focus on understanding and delivering value-in-use than is generally the case in B2C contexts. Implications for practitioners' customer insight processes and future research directions are suggested. © 2010 Academy of Marketing Science.","author":[{"dropping-particle":"","family":"Lemke","given":"Fred","non-dropping-particle":"","parse-names":false,"suffix":""},{"dropping-particle":"","family":"Clark","given":"Moira","non-dropping-particle":"","parse-names":false,"suffix":""},{"dropping-particle":"","family":"Wilson","given":"Hugh","non-dropping-particle":"","parse-names":false,"suffix":""}],"container-title":"Journal of the Academy of Marketing Science","id":"ITEM-1","issue":"6","issued":{"date-parts":[["2011"]]},"page":"846-869","title":"Customer experience quality: An exploration in business and consumer contexts using repertory grid technique","type":"article-journal","volume":"39"},"uris":["http://www.mendeley.com/documents/?uuid=a7bc495d-4638-4f0e-8664-dfb25c4dafc3"]}],"mendeley":{"formattedCitation":"(Lemke &lt;i&gt;et al.&lt;/i&gt;, 2011)","plainTextFormattedCitation":"(Lemke et al., 2011)","previouslyFormattedCitation":"[29]"},"properties":{"noteIndex":0},"schema":"https://github.com/citation-style-language/schema/raw/master/csl-citation.json"}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(Lemke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2011)</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{"citationItems":[{"id":"ITEM-1","itemData":{"DOI":"10.1007/s11747-019-00718-x","ISBN":"1174701900","ISSN":"15527824","abstract":"Customer experience is a key marketing concept, yet the growing number of studies focused on this topic has led to considerable fragmentation and theoretical confusion. To move the field forward, this article develops a set of fundamental premises that reconcile contradictions in research on customer experience and provide integrative guideposts for future research. A systematic review of 136 articles identifies eight literature fields that address customer experience. The article then compares the phenomena and metatheoretical assumptions prevalent in each field to establish a dual classification of research traditions that study customer experience as responses to either (1) managerial stimuli or (2) consumption processes. By analyzing the compatibility of these research traditions through a metatheoretical lens, this investigation derives four fundamental premises of customer experience that are generalizable across settings and contexts. These premises advance the conceptual development of customer experience by defining its core conceptual domain and providing guidelines for further research.","author":[{"dropping-particle":"","family":"Becker","given":"Larissa","non-dropping-particle":"","parse-names":false,"suffix":""},{"dropping-particle":"","family":"Jaakkola","given":"Elina","non-dropping-particle":"","parse-names":false,"suffix":""}],"container-title":"Journal of the Academy of Marketing Science","id":"ITEM-1","issue":"4","issued":{"date-parts":[["2020"]]},"page":"630-648","publisher":"Journal of the Academy of Marketing Science","title":"Customer experience: fundamental premises and implications for research","type":"article-journal","volume":"48"},"uris":["http://www.mendeley.com/documents/?uuid=1056a1f8-bb8a-4d05-89ac-370a7eacf5fe"]}],"mendeley":{"formattedCitation":"(Becker and Jaakkola, 2020)","plainTextFormattedCitation":"(Becker and Jaakkola, 2020)","previouslyFormattedCitation":"[18]"},"properties":{"noteIndex":0},"schema":"https://github.com/citation-style-language/schema/raw/master/csl-citation.json"}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(Becker and Jaakkola, 2020)</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{"citationItems":[{"id":"ITEM-1","itemData":{"DOI":"10.1016/j.rtbm.2014.05.004","ISSN":"22105395","abstract":"This paper investigates the application of the concept of customer experience to the airline industry and the extent to which airline brands are delivering customer experience. Literature shows that the concept of customer experience is not well understood and has had no clear and consistent definition. The purpose of customer experience is identified as to deliver satisfaction throughout the customer experience that, in turn, leads to brand loyalty and advocacy.The customer experience concept is applied to the airline industry. In order to measure its performance a study was undertaken using International Air Transport Association data collected over a twelve-month period from a sample size of 18,567 passengers on fifteen major full-service airlines in Europe, Middle East and Asia.The elements of the airline passenger journey most strongly related to overall satisfaction, loyalty and advocacy were, for most airlines, cabin features followed by crew (for satisfaction) and inflight food and drink (for loyalty and advocacy). The analysis did not identify strong effects from the impact of airline continent, individual airline and flight class. The relationships between the passengers' satisfaction ratings for specified elements of the journey and the overall satisfaction, loyalty and advocacy were not moderated by flight class. ?? 2014 Elsevier Ltd.","author":[{"dropping-particle":"","family":"Laming","given":"Calum","non-dropping-particle":"","parse-names":false,"suffix":""},{"dropping-particle":"","family":"Mason","given":"Keith","non-dropping-particle":"","parse-names":false,"suffix":""}],"container-title":"Research in Transportation Business and Management","id":"ITEM-1","issued":{"date-parts":[["2014"]]},"page":"15-25","publisher":"Elsevier Ltd","title":"Customer experience - An analysis of the concept and its performance in airline brands","type":"article-journal","volume":"10"},"uris":["http://www.mendeley.com/documents/?uuid=a661551f-4c35-4073-b091-0276b647d007"]}],"mendeley":{"formattedCitation":"(Laming and Mason, 2014)","plainTextFormattedCitation":"(Laming and Mason, 2014)","previouslyFormattedCitation":"[32]"},"properties":{"noteIndex":0},"schema":"https://github.com/citation-style-language/schema/raw/master/csl-citation.json"}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(Laming and Mason, 2014)</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{"citationItems":[{"id":"ITEM-1","itemData":{"DOI":"10.1016/j.jretconser.2020.102219","ISSN":"09696989","abstract":"While the customer experience (CX) concept has rapidly gained traction in recent years, its effect on customer brand commitment and loyalty remains tenuous. Moreover, while customer age has been identified as an influential driver of consumer behavior, little is known about its effect on the customer's brand experience. Addressing these gaps, we develop a model that examines the relationships between CX, commitment, and loyalty, while using customer age as a moderator in the proposed associations. A total of 423 valid responses was collected from branded retail customers. Structural equation modeling results reveal a positive effect of (a) CX on customers' affective/calculative commitment, and (b) customer commitment on brand loyalty. Moreover, multi-group analysis results reveal that while customer ages moderates the association between CX/affective commitment, it does not significantly moderate the relationship between CX/calculative commitment. We conclude with key implications that arise from this research.","author":[{"dropping-particle":"","family":"Khan","given":"Imran","non-dropping-particle":"","parse-names":false,"suffix":""},{"dropping-particle":"","family":"Hollebeek","given":"Linda D.","non-dropping-particle":"","parse-names":false,"suffix":""},{"dropping-particle":"","family":"Fatma","given":"Mobin","non-dropping-particle":"","parse-names":false,"suffix":""},{"dropping-particle":"","family":"Islam","given":"Jamid Ul","non-dropping-particle":"","parse-names":false,"suffix":""},{"dropping-particle":"","family":"Riivits-Arkonsuo","given":"Iivi","non-dropping-particle":"","parse-names":false,"suffix":""}],"container-title":"Journal of Retailing and Consumer Services","id":"ITEM-1","issue":"July","issued":{"date-parts":[["2020"]]},"page":"102219","publisher":"Elsevier Ltd","title":"Customer experience and commitment in retailing: Does customer age matter?","type":"article-journal","volume":"57"},"uris":["http://www.mendeley.com/documents/?uuid=c7eacca8-ab24-4a9d-9129-925afaf0dd22"]}],"mendeley":{"formattedCitation":"(Khan &lt;i&gt;et al.&lt;/i&gt;, 2020)","plainTextFormattedCitation":"(Khan et al., 2020)","previouslyFormattedCitation":"[106]"},"properties":{"noteIndex":0},"schema":"https://github.com/citation-style-language/schema/raw/master/csl-citation.json"}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(Khan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2020)</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{"citationItems":[{"id":"ITEM-1","itemData":{"ISBN":"78-1137375452","author":[{"dropping-particle":"","family":"Klaus","given":"Philipp","non-dropping-particle":"","parse-names":false,"suffix":""}],"edition":"First edit","id":"ITEM-1","issued":{"date-parts":[["2015"]]},"number-of-pages":"200","publisher":"Palgrave Macmillan","title":"Measuring Customer Experience: How to Develop and Execute the Most Profitable Customer Experience Strategies","type":"book"},"uris":["http://www.mendeley.com/documents/?uuid=e606b42c-0127-428c-8a12-4138e1437f23"]}],"mendeley":{"formattedCitation":"(Klaus, 2015)","plainTextFormattedCitation":"(Klaus, 2015)","previouslyFormattedCitation":"[65]"},"properties":{"noteIndex":0},"schema":"https://github.com/citation-style-language/schema/raw/master/csl-citation.json"}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(Klaus, 2015)</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{"citationItems":[{"id":"ITEM-1","itemData":{"DOI":"10.1108/JOSM-04-2018-0113","ISSN":"17575818","abstract":"Purpose: The purpose of this paper is to explore innovations in customer experience at the intersection of the digital, physical and social realms. It explicitly considers experiences involving new technology-enabled services, such as digital twins and automated social presence (i.e. virtual assistants and service robots). Design/methodology/approach: Future customer experiences are conceptualized within a three-dimensional space – low to high digital density, low to high physical complexity and low to high social presence – yielding eight octants. Findings: The conceptual framework identifies eight “dualities,” or specific challenges connected with integrating digital, physical and social realms that challenge organizations to create superior customer experiences in both business-to-business and business-to-consumer markets. The eight dualities are opposing strategic options that organizations must reconcile when co-creating customer experiences under different conditions. Research limitations/implications: A review of theory demonstrates that little research has been conducted at the intersection of the digital, physical and social realms. Most studies focus on one realm, with occasional reference to another. This paper suggests an agenda for future research and gives examples of fruitful ways to study connections among the three realms rather than in a single realm. Practical implications: This paper provides guidance for managers in designing and managing customer experiences that the authors believe will need to be addressed by the year 2050. Social implications: This paper discusses important societal issues, such as individual and societal needs for privacy, security and transparency. It sets out potential avenues for service innovation in these areas. Originality/value: The conceptual framework integrates knowledge about customer experiences in digital, physical and social realms in a new way, with insights for future service research, managers and public po</w:instrText>
            </w:r>
            <w:r w:rsidR="00DA4634" w:rsidRPr="00DA4634">
              <w:rPr>
                <w:rFonts w:eastAsia="Times New Roman"/>
                <w:color w:val="000000"/>
                <w:sz w:val="16"/>
                <w:szCs w:val="16"/>
                <w:lang w:val="es-US"/>
              </w:rPr>
              <w:instrText>licy makers.","author":[{"dropping-particle":"","family":"Bolton","given":"Ruth N.","non-dropping-particle":"","parse-names":false,"suffix":""},{"dropping-particle":"","family":"McColl-Kennedy","given":"Janet R.","non-dropping-particle":"","parse-names":false,"suffix":""},{"dropping-particle":"","family":"Cheung","given":"Lilliemay","non-dropping-particle":"","parse-names":false,"suffix":""},{"dropping-particle":"","family":"Gallan","given":"Andrew","non-dropping-particle":"","parse-names":false,"suffix":""},{"dropping-particle":"","family":"Orsingher","given":"Chiara","non-dropping-particle":"","parse-names":false,"suffix":""},{"dropping-particle":"","family":"Witell","given":"Lars","non-dropping-particle":"","parse-names":false,"suffix":""},{"dropping-particle":"","family":"Zaki","given":"Mohamed","non-dropping-particle":"","parse-names":false,"suffix":""}],"container-title":"Journal of Service Management","id":"ITEM-1","issue":"5","issued":{"date-parts":[["2018"]]},"page":"776-808","title":"Customer experience challenges: bringing together digital, physical and social realms","type":"article-journal","volume":"29"},"uris":["http://www.mendeley.com/documents/?uuid=2821afd2-06a5-4d48-8e39-a06eea1d5495"]}],"mendeley":{"formattedCitation":"(Bolton &lt;i&gt;et al.&lt;/i&gt;, 2018)","plainTextFormattedCitation":"(Bolton et al., 2018)","previouslyFormattedCitation":"[66]"},"properties":{"noteIndex":0},"schema":"https://github.com/citation-style-language/schema/raw/master/csl-citation.json"}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lang w:val="es-US"/>
              </w:rPr>
              <w:t xml:space="preserve">(Bolton </w:t>
            </w:r>
            <w:r w:rsidR="00DA4634" w:rsidRPr="00DA4634">
              <w:rPr>
                <w:rFonts w:eastAsia="Times New Roman"/>
                <w:i/>
                <w:noProof/>
                <w:color w:val="000000"/>
                <w:sz w:val="16"/>
                <w:szCs w:val="16"/>
                <w:lang w:val="es-US"/>
              </w:rPr>
              <w:t>et al.</w:t>
            </w:r>
            <w:r w:rsidR="00DA4634" w:rsidRPr="00DA4634">
              <w:rPr>
                <w:rFonts w:eastAsia="Times New Roman"/>
                <w:noProof/>
                <w:color w:val="000000"/>
                <w:sz w:val="16"/>
                <w:szCs w:val="16"/>
                <w:lang w:val="es-US"/>
              </w:rPr>
              <w:t>, 2018)</w:t>
            </w:r>
            <w:r w:rsidRPr="009E0764">
              <w:rPr>
                <w:rFonts w:eastAsia="Times New Roman"/>
                <w:color w:val="000000"/>
                <w:sz w:val="16"/>
                <w:szCs w:val="16"/>
              </w:rPr>
              <w:fldChar w:fldCharType="end"/>
            </w:r>
            <w:r w:rsidRPr="00DA4634">
              <w:rPr>
                <w:rFonts w:eastAsia="Times New Roman"/>
                <w:color w:val="000000"/>
                <w:sz w:val="16"/>
                <w:szCs w:val="16"/>
                <w:lang w:val="es-US"/>
              </w:rPr>
              <w:t xml:space="preserve">, </w:t>
            </w:r>
            <w:r w:rsidRPr="009E0764">
              <w:rPr>
                <w:rFonts w:eastAsia="Times New Roman"/>
                <w:color w:val="000000"/>
                <w:sz w:val="16"/>
                <w:szCs w:val="16"/>
              </w:rPr>
              <w:fldChar w:fldCharType="begin" w:fldLock="1"/>
            </w:r>
            <w:r w:rsidR="00DA4634" w:rsidRPr="00DA4634">
              <w:rPr>
                <w:rFonts w:eastAsia="Times New Roman"/>
                <w:color w:val="000000"/>
                <w:sz w:val="16"/>
                <w:szCs w:val="16"/>
                <w:lang w:val="es-US"/>
              </w:rPr>
              <w:instrText>ADDIN CSL_CITATION {"citationItems":[{"id":"ITEM-1","itemData":{"DOI":"10.1016/j.ijhm.2015.09.009","ISSN":"02784319","abstract":"The budget hotel sector in China has rapidly developed in the past decade. However, very little is known about consumer behavior in this sector. This exploratory study addresses this knowledge gap by adopting a mixed method of in-depth interviews and questionnaire survey. It specifically aims to explore the dimensionality of customer experience with budget hotels and to further examine the influencing factors for customer satisfaction. The results of exploratory factor analysis reveal four factors or dimensions of customer experience, namely, tangible and sensorial experience, staff aspect, aesthetic perception, and location. Multiple regression analysis shows that these four factors significantly influence customer satisfaction in a positive manner.","author":[{"dropping-particle":"","family":"Ren","given":"Lianping","non-dropping-particle":"","parse-names":false,"suffix":""},{"dropping-particle":"","family":"Qiu","given":"Hanqin","non-dropping-particle":"","parse-names":false,"suffix":""},{"dropping-particle":"","family":"Wang","given":"Peilai","non-dropping-particle":"","parse-names":false,"suffix":""},{"dropping-particle":"","family":"Lin","given":"Pearl M.C.","non-dropping-particle":"","parse-names":false,"suffix":""}],"container-title":"International Journal of Hospitality Management","id":"ITEM-1","issued":{"date-parts":[["2016"]]},"page":"13-23","publisher":"Elsevier Ltd","title":"Exploring customer experience with budget hotels: Dimensionality and satisfaction","type":"article-journal","volume":"52"},"uris":["http://www.mendeley.com/documents/?uuid=b276f0b3-ede7-40af-aff2-942c2ddd19ee"]}],"mendeley":{"formattedCitation":"(Ren &lt;i&gt;et al.&lt;/i&gt;, 2016)","plainTextFormattedCitation":"(Ren et al., 2016)","previouslyFormattedCitation":"[85]"},"properties":{"noteIndex":0},"schema":"https://github.com/citation-style-language/schema/raw/master/csl-citation.json"}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lang w:val="es-US"/>
              </w:rPr>
              <w:t xml:space="preserve">(Ren </w:t>
            </w:r>
            <w:r w:rsidR="00DA4634" w:rsidRPr="00DA4634">
              <w:rPr>
                <w:rFonts w:eastAsia="Times New Roman"/>
                <w:i/>
                <w:noProof/>
                <w:color w:val="000000"/>
                <w:sz w:val="16"/>
                <w:szCs w:val="16"/>
                <w:lang w:val="es-US"/>
              </w:rPr>
              <w:t>et al.</w:t>
            </w:r>
            <w:r w:rsidR="00DA4634" w:rsidRPr="00DA4634">
              <w:rPr>
                <w:rFonts w:eastAsia="Times New Roman"/>
                <w:noProof/>
                <w:color w:val="000000"/>
                <w:sz w:val="16"/>
                <w:szCs w:val="16"/>
                <w:lang w:val="es-US"/>
              </w:rPr>
              <w:t>, 2016)</w:t>
            </w:r>
            <w:r w:rsidRPr="009E0764">
              <w:rPr>
                <w:rFonts w:eastAsia="Times New Roman"/>
                <w:color w:val="000000"/>
                <w:sz w:val="16"/>
                <w:szCs w:val="16"/>
              </w:rPr>
              <w:fldChar w:fldCharType="end"/>
            </w:r>
            <w:r w:rsidRPr="00DA4634">
              <w:rPr>
                <w:rFonts w:eastAsia="Times New Roman"/>
                <w:color w:val="000000"/>
                <w:sz w:val="16"/>
                <w:szCs w:val="16"/>
                <w:lang w:val="es-US"/>
              </w:rPr>
              <w:t xml:space="preserve">, </w:t>
            </w:r>
            <w:r w:rsidRPr="009E0764">
              <w:rPr>
                <w:rFonts w:eastAsia="Times New Roman"/>
                <w:color w:val="000000"/>
                <w:sz w:val="16"/>
                <w:szCs w:val="16"/>
              </w:rPr>
              <w:fldChar w:fldCharType="begin" w:fldLock="1"/>
            </w:r>
            <w:r w:rsidR="00DA4634" w:rsidRPr="00DA4634">
              <w:rPr>
                <w:rFonts w:eastAsia="Times New Roman"/>
                <w:color w:val="000000"/>
                <w:sz w:val="16"/>
                <w:szCs w:val="16"/>
                <w:lang w:val="es-US"/>
              </w:rPr>
              <w:instrText>ADDIN CSL_CITATION {"citationItems":[{"id":"ITEM-1","itemData":{"DOI":"10.1016/j.ijhm.2015.06.005","ISSN":"02784319","abstract":"Budget hotels are an increasingly important sector of the hospitality industry. However, extant research has mainly focused on service management in the luxury sector rather than economy class hotels, and the findings on budget hotels are mixed. In this study, we identified and examined service attributes in the context of budget hotels and demonstrated their impacts on service outcomes and hotel performance at the unit level. Using a large-sample, field survey, we collected responses from 162,757 customers staying at 1259 units of a budget hotel chain in China. We identified eight service attributes from previous studies, and these attributes loaded on two latent factors: core and auxiliary attributes. Furthermore, both core and auxiliary attributes were related to revisit intention, but only auxiliary attributes were associated with customer experience. Revisit intention influenced hotel performance while customer experience failed to do so. In terms of practical implications, budget hotels should use the inventory of service attributes to develop specific strategies for improving their service excellence and financial returns.","author":[{"dropping-particle":"","family":"Peng","given":"Jianping","non-dropping-particle":"","parse-names":false,"suffix":""},{"dropping-particle":"","family":"Zhao","given":"Xinyuan","non-dropping-particle":"","parse-names":false,"suffix":""},{"dropping-particle":"","family":"Mattila","given":"Anna S.","non-dropping-particle":"","parse-names":false,"suffix":""}],"container-title":"International Journal of Hospitality Management","id":"ITEM-1","issued":{"date-parts":[["2015"]]},"page":"139-148","publisher":"Elsevier Ltd","title":"Improving service management in budget hotels","type":"article-journal","volume":"49"},"uris":["http://www.mendeley.com/documents/?uuid=9caa7661-4697-4737-bbad-67b5228d7301"]}],"mendeley":{"formattedCitation":"(Peng &lt;i&gt;et al.&lt;/i&gt;, 2015)","plainTextFormattedCitation":"(Peng et al., 2015)","previouslyFormattedCitation":"[81]"},"properties":{"noteIndex":0},"schema":"https://github.com/citation-style-language/schema/raw/master/csl-citation.json"}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lang w:val="es-US"/>
              </w:rPr>
              <w:t xml:space="preserve">(Peng </w:t>
            </w:r>
            <w:r w:rsidR="00DA4634" w:rsidRPr="00DA4634">
              <w:rPr>
                <w:rFonts w:eastAsia="Times New Roman"/>
                <w:i/>
                <w:noProof/>
                <w:color w:val="000000"/>
                <w:sz w:val="16"/>
                <w:szCs w:val="16"/>
                <w:lang w:val="es-US"/>
              </w:rPr>
              <w:t>et al.</w:t>
            </w:r>
            <w:r w:rsidR="00DA4634" w:rsidRPr="00DA4634">
              <w:rPr>
                <w:rFonts w:eastAsia="Times New Roman"/>
                <w:noProof/>
                <w:color w:val="000000"/>
                <w:sz w:val="16"/>
                <w:szCs w:val="16"/>
                <w:lang w:val="es-US"/>
              </w:rPr>
              <w:t>, 2015)</w:t>
            </w:r>
            <w:r w:rsidRPr="009E0764">
              <w:rPr>
                <w:rFonts w:eastAsia="Times New Roman"/>
                <w:color w:val="000000"/>
                <w:sz w:val="16"/>
                <w:szCs w:val="16"/>
              </w:rPr>
              <w:fldChar w:fldCharType="end"/>
            </w:r>
            <w:r w:rsidRPr="00DA4634">
              <w:rPr>
                <w:rFonts w:eastAsia="Times New Roman"/>
                <w:color w:val="000000"/>
                <w:sz w:val="16"/>
                <w:szCs w:val="16"/>
                <w:lang w:val="es-US"/>
              </w:rPr>
              <w:t xml:space="preserve">, </w:t>
            </w:r>
            <w:r w:rsidRPr="009E0764">
              <w:rPr>
                <w:rFonts w:eastAsia="Times New Roman"/>
                <w:color w:val="000000"/>
                <w:sz w:val="16"/>
                <w:szCs w:val="16"/>
              </w:rPr>
              <w:lastRenderedPageBreak/>
              <w:fldChar w:fldCharType="begin" w:fldLock="1"/>
            </w:r>
            <w:r w:rsidR="00DA4634" w:rsidRPr="00DA4634">
              <w:rPr>
                <w:rFonts w:eastAsia="Times New Roman"/>
                <w:color w:val="000000"/>
                <w:sz w:val="16"/>
                <w:szCs w:val="16"/>
                <w:lang w:val="es-US"/>
              </w:rPr>
              <w:instrText>ADDIN CSL_CITATION {"citationItems":[{"id":"ITEM-1","itemData":{"DOI":"10.1016/j.jdmm.2016.05.003","ISSN":"2212571X","abstract":"Responding to the need of studies covering the interplay between customer experience and emotions within specific facets of the tourism industry, this study proposed a model to assess vistor experience and its effect on their delight, satisfaction and loyalty in Malaysian theme parks. Based on convenience sampling, a sample of 292 visitors at two theme parks in Malaysia was selected. Data was subjected to partial least squares analysis based on structural equation modelling (PLS-SEM). Findings showed that all of the hypotheses were supported, indicating that physical setting, interaction with staff and interaction with other customers had a significant impact on both customer delight and satisfaction. Moreover, customer delight influenced customer satisfaction and customer loyalty. The results suggest that theme park managers need to pay attention to maintaining a good physical setting, managing their human resources well and managing the behaviour of other customers in order to ensure that their customers receive delightful experiences.","author":[{"dropping-particle":"","family":"Ali","given":"Faizan","non-dropping-particle":"","parse-names":false,"suffix":""},{"dropping-particle":"","family":"Kim","given":"Woo Gon","non-dropping-particle":"","parse-names":false,"suffix":""},{"dropping-particle":"","family":"Li","given":"Jun","non-dropping-particle":"","parse-names":false,"suffix":""},{"dropping-particle":"","family":"Jeon","given":"Hyeon Mo","non-dropping-particle":"","parse-names":false,"suffix":""}],"container-title":"Journal of Destination Marketing and Management","id":"ITEM-1","issued":{"date-parts":[["2018"]]},"page":"1-11","publisher":"Elsevier Ltd","title":"Make it delightful: Customers’ experience, satisfaction and loyalty in Malaysian theme parks","type":"article-journal","volume":"7"},"uris":["http://www.mendeley.com/documents/?uuid=52c4db04-43da-4500-8fa4-8162ce325a80"]}],"mendeley":{"formattedCitation":"(Ali &lt;i&gt;et al.&lt;/i&gt;, 2018)","plainTextFormattedCitation":"(Ali et al., 2018)","previouslyFormattedCitation":"[133]"},"properties":{"noteIndex":0},"schema":"https://github.com/citation-style-language/schema/raw/master/csl-citation.json"}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lang w:val="es-US"/>
              </w:rPr>
              <w:t xml:space="preserve">(Ali </w:t>
            </w:r>
            <w:r w:rsidR="00DA4634" w:rsidRPr="00DA4634">
              <w:rPr>
                <w:rFonts w:eastAsia="Times New Roman"/>
                <w:i/>
                <w:noProof/>
                <w:color w:val="000000"/>
                <w:sz w:val="16"/>
                <w:szCs w:val="16"/>
                <w:lang w:val="es-US"/>
              </w:rPr>
              <w:t>et al.</w:t>
            </w:r>
            <w:r w:rsidR="00DA4634" w:rsidRPr="00DA4634">
              <w:rPr>
                <w:rFonts w:eastAsia="Times New Roman"/>
                <w:noProof/>
                <w:color w:val="000000"/>
                <w:sz w:val="16"/>
                <w:szCs w:val="16"/>
                <w:lang w:val="es-US"/>
              </w:rPr>
              <w:t>, 2018)</w:t>
            </w:r>
            <w:r w:rsidRPr="009E0764">
              <w:rPr>
                <w:rFonts w:eastAsia="Times New Roman"/>
                <w:color w:val="000000"/>
                <w:sz w:val="16"/>
                <w:szCs w:val="16"/>
              </w:rPr>
              <w:fldChar w:fldCharType="end"/>
            </w:r>
            <w:r w:rsidRPr="00DA4634">
              <w:rPr>
                <w:rFonts w:eastAsia="Times New Roman"/>
                <w:color w:val="000000"/>
                <w:sz w:val="16"/>
                <w:szCs w:val="16"/>
                <w:lang w:val="es-US"/>
              </w:rPr>
              <w:t xml:space="preserve">, </w:t>
            </w:r>
            <w:r w:rsidRPr="009E0764">
              <w:rPr>
                <w:rFonts w:eastAsia="Times New Roman"/>
                <w:color w:val="000000"/>
                <w:sz w:val="16"/>
                <w:szCs w:val="16"/>
              </w:rPr>
              <w:fldChar w:fldCharType="begin" w:fldLock="1"/>
            </w:r>
            <w:r w:rsidR="00DA4634" w:rsidRPr="00DA4634">
              <w:rPr>
                <w:rFonts w:eastAsia="Times New Roman"/>
                <w:color w:val="000000"/>
                <w:sz w:val="16"/>
                <w:szCs w:val="16"/>
                <w:lang w:val="es-US"/>
              </w:rPr>
              <w:instrText>ADDIN CSL_CITATION {"citationItems":[{"id":"ITEM-1","itemData":{"DOI":"10.1016/j.intmar.2020.04.001","ISSN":"15206653","abstract":"New technologies such as Internet of Things (IoT), Augmented Reality (AR), Virtual Reality (VR), Mixed Reality (MR), virtual assistants, chatbots, and robots, which are typically powered by Artificial Intelligence (AI), are dramatically transforming the customer experience. In this paper, we offer a fresh typology of new technologies powered by AI and propose a new framework for understanding the role of new technologies on the customer/shopper journey. Specifically, we discuss the impact and implications of these technologies on each broad stage of the shopping journey (pre-transaction, transaction, and post-transaction) and advance a new conceptualization for managing these new AI technologies along customer experience dimensions to create experiential value. We discuss future research ideas emanating from our framework and outline interdisciplinary research avenues.","author":[{"dropping-particle":"","family":"Hoyer","given":"Wayne D.","non-dropping-particle":"","parse-names":false,"suffix":""},{"dropping-particle":"","family":"Kroschke","given":"Mirja","non-dropping-particle":"","parse-names":false,"suffix":""},{"dropping-particle":"","family":"Schmitt","given":"Bernd","non-dropping-particle":"","parse-names":false,"suffix":""},{"dropping-particle":"","family":"Kraume","given":"Karsten","non-dropping-particle":"","parse-n</w:instrText>
            </w:r>
            <w:r w:rsidR="00DA4634">
              <w:rPr>
                <w:rFonts w:eastAsia="Times New Roman"/>
                <w:color w:val="000000"/>
                <w:sz w:val="16"/>
                <w:szCs w:val="16"/>
              </w:rPr>
              <w:instrText>ames":false,"suffix":""},{"dropping-particle":"","family":"Shankar","given":"Venkatesh","non-dropping-particle":"","parse-names":false,"suffix":""}],"container-title":"Journal of Interactive Marketing","id":"ITEM-1","issued":{"date-parts":[["2020"]]},"page":"57-71","publisher":"Elsevier Inc.","title":"Transforming the Customer Experience Through New Technologies","type":"article-journal","volume":"51"},"uris":["http://www.mendeley.com/documents/?uuid=4d20730a-88cd-438e-ae02-496df68a7125"]}],"mendeley":{"formattedCitation":"(Hoyer &lt;i&gt;et al.&lt;/i&gt;, 2020)","plainTextFormattedCitation":"(Hoyer et al., 2020)","previouslyFormattedCitation":"[97]"},"properties":{"noteIndex":0},"schema":"https://github.com/citation-style-language/schema/raw/master/csl-citation.json"}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(Hoyer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2020)</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{"citationItems":[{"id":"ITEM-1","itemData":{"DOI":"10.1108/09604521111113429","ISSN":"09604529","abstract":"The primary purpose of this paper is to develop a parsimonious Consumer Experience Index (CEI) and then identify and validate the dimensionality of the experience concept. The study employed a four-step methodology. After conducting a pre-test and pilot test, data were collected from 397 adults via an online survey. A split-sample technique was used for the data analysis. The first-split sample (n=199) was used to conduct the exploratory factor analysis. Reliability, convergent validity, and discriminant validity were evaluated with a second-half split sample (n=198) from confirmatory factor analysis. Scale-development procedures resulted in a seven-factor model comprised of the following dimensions: environment, benefits, convenience, accessibility, utility, incentive, and trust. Overall, the 26-item CEI is a reliable and valid measure to determine the underlying components of a consumer's experience. This study concentrates on an experience based on the general service delivery system rather than a specific industry or business sector. Applicability of this experience measure should also be evaluated in specific, but diverse, business sectors. By understanding these seven dimensions, management can develop effective marketing strategies for providing memorable experience for consumers. Consumer experience has gone largely unmeasured. Built on the old business axiom that you cannot manage what you cannot measure, this validated CEI tool can provide businesses with an effective new management tool. © 2011, Emerald Group Publishing Limited","author":[{"dropping-particle":"","family":"Kim","given":"Seunghyun","non-dropping-particle":"","parse-names":false,"suffix":""},{"dropping-particle":"","family":"Cha","given":"Jaemin","non-dropping-particle":"","parse-names":false,"suffix":""},{"dropping-particle":"","family":"Knutson","given":"Bonnie J.","non-dropping-particle":"","parse-names":false,"suffix":""},{"dropping-particle":"","family":"Beck","given":"Jeffrey A.","non-dropping-particle":"","parse-names":false,"suffix":""}],"container-title":"Managing Service Quality: An International Journal","id":"ITEM-1","issue":"2","issued":{"date-parts":[["2011"]]},"page":"112-132","title":"Development and testing of the Consumer Experience Index (CEI)","type":"article-journal","volume":"21"},"uris":["http://www.mendeley.com/documents/?uuid=267f5ac2-ecaf-43d9-993e-e9c7520f0ae7"]}],"mendeley":{"formattedCitation":"(Kim &lt;i&gt;et al.&lt;/i&gt;, 2011)","plainTextFormattedCitation":"(Kim et al., 2011)","previouslyFormattedCitation":"[78]"},"properties":{"noteIndex":0},"schema":"https://github.com/citation-style-language/schema/raw/master/csl-citation.json"}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(Kim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2011)</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{"citationItems":[{"id":"ITEM-1","itemData":{"DOI":"10.1109/ICE.2015.7438657","ISBN":"9781467371568","abstract":"Visualization of management tools has become a must in the past decade. Its importance cannot be neglected; visual signs define the direction our brain pays attention to, and therefore affect deeply what and how human beings contemplate their environment. Recent tools in business management such as business models include visual elements to support the attracting of attention. A vast amount of literature has been published to study and examine different business model constructs and their applicability and effectiveness in different contexts. However, scant evidence exists of how elements in a business model construct can support innovation, and how visualization of these elements relates to innovating actions. Business models are mostly focused on the creation and delivery of a customer value proposition, which describes a bundle of products and services. However, this approach is often delimited to existing bundles of products and services. Customer experience emerges from interactions between a firm and its customer, as perceived through a customer's conscious and subconscious mind; it is not just about the 'what' but also about the 'how'. Therefore, customer experience should play a central role in business model innovation. This paper introduces a new business model framework, which focuses the attention on customer experience. In addition to the customer value proposition, customer experience can be considered as an important and hard-to-imitate element of a company's competitive advantage. The proposed model was tested with two start-up company cases and evaluated by three industry experts. The findings demonstrated that by complementing the value proposition with customer experience in a business model construct, the focus also shifts towards customer experience driven business model innovation. The external assessment confirmed the notions from the case workshops, which open promising pathways for further research.","author":[{"dropping-particle":"","family":"Seppanen","given":"Marko","non-dropping-particle":"","parse-names":false,"suffix":""},{"dropping-particle":"","family":"Laukkanen","given":"Ilkka","non-dropping-particle":"","parse-names":false,"suffix":""}],"container-title":"2015 IEEE International Conference on Engineering, Technology and Innovation/ International Technology Management Conference, ICE/ITMC 2015","id":"ITEM-1","issued":{"date-parts":[["2016"]]},"title":"Business model innovation: Focus on customer experience","type":"article-journal"},"uris":["http://www.mendeley.com/documents/?uuid=07d60bce-5b98-486a-ac7c-c5bb2fc6f335"]}],"mendeley":{"formattedCitation":"(Seppanen and Laukkanen, 2016)","plainTextFormattedCitation":"(Seppanen and Laukkanen, 2016)","previouslyFormattedCitation":"[49]"},"properties":{"noteIndex":0},"schema":"https://github.com/citation-style-language/schema/raw/master/csl-citation.json"}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(Seppanen and Laukkanen, 2016)</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{"citationItems":[{"id":"ITEM-1","itemData":{"DOI":"10.1109/ICE.2019.8792578","ISBN":"9781728134017","abstract":"Literature suggests that it is of value for organisations to receive customer feedback to stay competitive in the marketplace. Feedback may be used to improve existing and to develop new products and services. Customer experience is considered as one of the main focal areas of the innovation process. This paper presents a study on the customer experience of a mass-catering service company. An inductive research approach was adopted to explore the attitudes of the customers towards the service and the customers' improvement ideas regarding the service. The primary qualitative data of roughly 200 interviews were collected with semi-structured interviews by approximately 50 interviewers throughout 2018. The generic research questions were operationalised by six interview questions. The respondents were found to have complex and sometimes contradicting views regarding the service. Gender and occupation were found to have an impact on the responses. Four general categories were identified according to which attitudes and improvement ideas could be captured and analysed: Food, service, place and price. These categories were found to have relationships with each other.","author":[{"dropping-particle":"","family":"Maslov","given":"Ilia","non-dropping-particle":"","parse-names":false,"suffix":""}],"container-title":"Proceedings - 2019 IEEE International Conference on Engineering, Technology and Innovation, ICE/ITMC 2019","id":"ITEM-1","issued":{"date-parts":[["2019"]]},"title":"Open Innovation in Customer Experience of Mass-Catering Service","type":"article-journal"},"uris":["http://www.mendeley.com/documents/?uuid=a58cd19a-2139-4446-8db3-aad0da0f324d"]}],"mendeley":{"formattedCitation":"(Maslov, 2019)","plainTextFormattedCitation":"(Maslov, 2019)","previouslyFormattedCitation":"[96]"},"properties":{"noteIndex":0},"schema":"https://github.com/citation-style-language/schema/raw/master/csl-citation.json"}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(Maslov, 2019)</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{"citationItems":[{"id":"ITEM-1","itemData":{"DOI":"10.1109/ISACV.2017.8054935","ISBN":"9781509040629","abstract":"In the last few years there has been increasing interest from scholars and practitioners in the customer experience and its determinants given its importance for the success of organizations and their competitiveness. As customer experience is a context specific concept, the objective of our research is to identify the major variables that build up the customer experience in a regulated environment such as the Moroccan mobile service market. In this paper, we present an overview of the theoretical framework of the customer experience and the regulation paradigms. Then, we shade the light on the Moroccan telecom sector landscape and explain the regulatory mechanisms. We also give insight into the Moroccan mobile market through a documentary study based on reports review and statistical analysis. Finally, our empirical study conducted via a focus group allows us to explore the main determinants of the customer experience within the mobile telecoms industry. Through this study, we find out that there is a significant relationship between the customer experience and the regulatory framework of the Moroccan telecom sector, with the 'Quality of service' and the 'Affect' being the main determinants of the mobile user's experience.","author":[{"dropping-particle":"","family":"Belabbes","given":"Ikrame","non-dropping-particle":"","parse-names":false,"suffix":""},{"dropping-particle":"","family":"Aziza","given":"Amine","non-dropping-particle":"","parse-names":false,"suffix":""},{"dropping-particle":"","family":"Mourad","given":"Pr Oubrich","non-dropping-particle":"","parse-names":false,"suffix":""}],"container-title":"2017 Intelligent Systems and Computer Vision, ISCV 2017","id":"ITEM-1","issued":{"date-parts":[["2017"]]},"title":"Customer experience in a regulated telecom market from mobile service users perspective","type":"article-journal"},"uris":["http://www.mendeley.com/documents/?uuid=cdf14a7e-6bb0-48c9-83fa-69d457e28422"]}],"mendeley":{"formattedCitation":"(Belabbes &lt;i&gt;et al.&lt;/i&gt;, 2017)","plainTextFormattedCitation":"(Belabbes et al., 2017)","previouslyFormattedCitation":"[131]"},"properties":{"noteIndex":0},"schema":"https://github.com/citation-style-language/schema/raw/master/csl-citation.json"}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(Belabbes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2017)</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{"citationItems":[{"id":"ITEM-1","itemData":{"DOI":"10.1108/IJBM-03-2019-0084","ISSN":"02652323","abstract":"Purpose: The purpose of this paper is to compare customer experience (CE) between digital and traditional South Korean bank users and its relationship with customer satisfaction (CS). Design/methodology/approach: A survey of bank customers was conducted, and an ANOVA test was performed to compare the means of CS between digital and traditional bank (TB) users as well as four dimensions of CE, such as usefulness, convenience, employee-customer engagement (ECE) and security. The ordinal regression analysis was also performed to test the moderation effect of digital bank (DB) use on the relationship between CE and satisfaction. Findings: The means of usefulness were higher among DB users than TB users. By contrast, ECE and security means were lower for digital than TB users. The ordinal regression analysis indicated that DB use had a moderating effect on the relationship between convenience and CS and the relationship between ECE and CS. DB use encouraged increased positive relationships between convenience and CS, and moderated the relationship between ECE and CS in a negative direction. Practical implications: ECE and security for DBs is weak. Therefore, bank executives need to improve these areas through real-time customer services and adding authentication procedures. Originality/value: Unlike previous studies, this study proposed a model that reveals differences in CE between traditional and DB users. It explored the effects of CE on CS to contribute to the continued development of South Korean DBs.","author":[{"dropping-particle":"","family":"Shin","given":"Jae Woo","non-dropping-particle":"","parse-names":false,"suffix":""},{"dropping-particle":"","family":"Cho","given":"Ji Yeon","non-dropping-particle":"","parse-names":false,"suffix":""},{"dropping-particle":"","family":"Lee","given":"Bong Gyou","non-dropping-particle":"","parse-names":false,"suffix":""}],"container-title":"International Journal of Bank Marketing","id":"ITEM-1","issue":"2","issued":{"date-parts":[["2019"]]},"page":"529-547","title":"Customer perceptions of Korean digital and traditional banks","type":"article-journal","volume":"38"},"uris":["http://www.mendeley.com/documents/?uuid=2486ed8d-1292-4a1e-ad51-56148a39e132"]}],"mendeley":{"formattedCitation":"(Shin &lt;i&gt;et al.&lt;/i&gt;, 2019)","plainTextFormattedCitation":"(Shin et al., 2019)","previouslyFormattedCitation":"[14]"},"properties":{"noteIndex":0},"schema":"https://github.com/citation-style-language/schema/raw/master/csl-citation.json"}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(Shin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2019)</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{"citationItems":[{"id":"ITEM-1","itemData":{"ISSN":"09727302","abstract":"Purpose: This research paper primar ily attempts to identify the major determinants of customer experience for cellular services, to study the impact of these determinants on customer behavioural traits like advocacy, greater spending, reduced churn and to understand whether the impact of customer experience on customer behavior is differential for different customer segments. Research Methodology: Data was collected by means of a survey using a structured questionnaire which was conducted over 36 centers across all the demographics and geographies of India for mobile subscribers. 5231 responses were recorded. Statistical techniques like factor analysis and regression were used for data analysis. Findings: There are six main determinants to Customer Experience for cellular services. There is a significant relationship between these six determinants and Customer Behavioral traits like advocacy, greater spending or reduced churn. The impact of customer experience on customer behavior is differential to different customer segments. Practical implications: This paper will be useful for the telecom providers to measure and enhance their customer-experience thereby differentiating themselves in a matured market like India. Telcos can use the insights of this study to understand customer behavioral tra</w:instrText>
            </w:r>
            <w:r w:rsidR="00DA4634" w:rsidRPr="00DA4634">
              <w:rPr>
                <w:rFonts w:eastAsia="Times New Roman"/>
                <w:color w:val="000000"/>
                <w:sz w:val="16"/>
                <w:szCs w:val="16"/>
                <w:lang w:val="es-US"/>
              </w:rPr>
              <w:instrText>its thereby increasing customer retention, loyalty, spending and reduce churn. Originality: This paper develops a customer experience measurement yardstick called Amdocs Customer Experience Score (ACES) incorporating various determinants which define customer experience holistically for cellular services.","author":[{"dropping-particle":"","family":"Sujata","given":"Joshi","non-dropping-particle":"","parse-names":false,"suffix":""},{"dropping-particle":"","family":"Sanjay","given":"Bhatia","non-dropping-particle":"","parse-names":false,"suffix":""},{"dropping-particle":"","family":"Arindom","given":"Roy","non-dropping-particle":"","parse-names":false,"suffix":""},{"dropping-particle":"","family":"Madhurendra","given":"Kumar","non-dropping-particle":"","parse-names":false,"suffix":""}],"container-title":"International Journal of Applied Business and Economic Research","id":"ITEM-1","issue":"6","issued":{"date-parts":[["2016"]]},"page":"4659-4679","title":"Impact of customer-experience on customer behavior for cellular services with reference to Indian telecommunication industry","type":"article-journal","volume":"14"},"uris":["http://www.mendeley.com/documents/?uuid=1d983625-65aa-4bfd-a4c9-d71cbd7cafef"]}],"mendeley":{"formattedCitation":"(Sujata &lt;i&gt;et al.&lt;/i&gt;, 2016)","plainTextFormattedCitation":"(Sujata et al., 2016)","previouslyFormattedCitation":"[132]"},"properties":{"noteIndex":0},"schema":"https://github.com/citation-style-language/schema/raw/master/csl-citation.json"}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lang w:val="es-US"/>
              </w:rPr>
              <w:t xml:space="preserve">(Sujata </w:t>
            </w:r>
            <w:r w:rsidR="00DA4634" w:rsidRPr="00DA4634">
              <w:rPr>
                <w:rFonts w:eastAsia="Times New Roman"/>
                <w:i/>
                <w:noProof/>
                <w:color w:val="000000"/>
                <w:sz w:val="16"/>
                <w:szCs w:val="16"/>
                <w:lang w:val="es-US"/>
              </w:rPr>
              <w:t>et al.</w:t>
            </w:r>
            <w:r w:rsidR="00DA4634" w:rsidRPr="00DA4634">
              <w:rPr>
                <w:rFonts w:eastAsia="Times New Roman"/>
                <w:noProof/>
                <w:color w:val="000000"/>
                <w:sz w:val="16"/>
                <w:szCs w:val="16"/>
                <w:lang w:val="es-US"/>
              </w:rPr>
              <w:t>, 2016)</w:t>
            </w:r>
            <w:r w:rsidRPr="009E0764">
              <w:rPr>
                <w:rFonts w:eastAsia="Times New Roman"/>
                <w:color w:val="000000"/>
                <w:sz w:val="16"/>
                <w:szCs w:val="16"/>
              </w:rPr>
              <w:fldChar w:fldCharType="end"/>
            </w:r>
            <w:r w:rsidRPr="00DA4634">
              <w:rPr>
                <w:rFonts w:eastAsia="Times New Roman"/>
                <w:color w:val="000000"/>
                <w:sz w:val="16"/>
                <w:szCs w:val="16"/>
                <w:lang w:val="es-US"/>
              </w:rPr>
              <w:t xml:space="preserve">, </w:t>
            </w:r>
            <w:r w:rsidRPr="009E0764">
              <w:rPr>
                <w:rFonts w:eastAsia="Times New Roman"/>
                <w:color w:val="000000"/>
                <w:sz w:val="16"/>
                <w:szCs w:val="16"/>
              </w:rPr>
              <w:fldChar w:fldCharType="begin" w:fldLock="1"/>
            </w:r>
            <w:r w:rsidR="00DA4634" w:rsidRPr="00DA4634">
              <w:rPr>
                <w:rFonts w:eastAsia="Times New Roman"/>
                <w:color w:val="000000"/>
                <w:sz w:val="16"/>
                <w:szCs w:val="16"/>
                <w:lang w:val="es-US"/>
              </w:rPr>
              <w:instrText>ADDIN CSL_CITATION {"citationItems":[{"id":"ITEM-1","itemData":{"DOI":"10.1108/13522751311317558","ISSN":"13522752","abstract":"The interest in customer experience has increased at a phenomenal rate. However, research to capture the true meaning of the concept is limited. Therefore, this study aims to address the question of what are the underlying dimensions that constitute the construct of customer experience. The netnography method is utilized to validate a priori concepts that have been identified in the literature within the tourist industry in Egypt. The results identified eight dimensions; comfort, educational, hedonic, novelty, recognition, relational, safety and beauty, which are consistent with major studies on experience. The focus of the study was on customer reviews that were written in English and posted online. Therefore, care should be taken when interpreting these findings. This study attempted to gain a meaningful degree of understanding of customer experience construct. The results suggest a number of implications for service, marketing and brand managers. The knowledge of customer experience and the challenge of creating great customer experience are of utmost importance. Many marketers acknowledge the importance of customer experience, but they have very little knowledge of what the components are of customer experience. Netnography has not been widely used as a marketing research technique. © 2013, Emerald Group Publishing Limited","author":[{"dropping-particle":"","family":"Rageh","given":"Ahmed","non-dropping-particle":"","parse-names":false,"suffix":""},{"dropping-particle":"","family":"Melewar","given":"T. C.","non-dropping-particle":"","parse-names":false,"suffix":""},{"dropping-particle":"","family":"Woodside","given":"Arch","non-dropping-particle":"","parse-names":false,"suffix":""}],"container-title":"Qualitative Market Research: An International Journal","id":"ITEM-1","issue":"2","issued":{"date-parts":[["2013"]]},"page":"126-149","title":"Using netnography research method to reveal the underlying dimensions of the customer/tourist experience","type":"article-journal","volume":"16"},"uris":["http://www.mendeley.com/documents/?uuid=4b9e94da-c57e-4c20-915c-87dc0ef72e91"]}],"mendeley":{"formattedCitation":"(Rageh &lt;i&gt;et al.&lt;/i&gt;, 2013)","plainTextFormattedCitation":"(Rageh et al., 2013)","previouslyFormattedCitation":"[87]"},"properties":{"noteIndex":0},"schema":"https://github.com/citation-style-language/schema/raw/master/csl-citation.json"}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lang w:val="es-US"/>
              </w:rPr>
              <w:t xml:space="preserve">(Rageh </w:t>
            </w:r>
            <w:r w:rsidR="00DA4634" w:rsidRPr="00DA4634">
              <w:rPr>
                <w:rFonts w:eastAsia="Times New Roman"/>
                <w:i/>
                <w:noProof/>
                <w:color w:val="000000"/>
                <w:sz w:val="16"/>
                <w:szCs w:val="16"/>
                <w:lang w:val="es-US"/>
              </w:rPr>
              <w:t>et al.</w:t>
            </w:r>
            <w:r w:rsidR="00DA4634" w:rsidRPr="00DA4634">
              <w:rPr>
                <w:rFonts w:eastAsia="Times New Roman"/>
                <w:noProof/>
                <w:color w:val="000000"/>
                <w:sz w:val="16"/>
                <w:szCs w:val="16"/>
                <w:lang w:val="es-US"/>
              </w:rPr>
              <w:t>, 2013)</w:t>
            </w:r>
            <w:r w:rsidRPr="009E0764">
              <w:rPr>
                <w:rFonts w:eastAsia="Times New Roman"/>
                <w:color w:val="000000"/>
                <w:sz w:val="16"/>
                <w:szCs w:val="16"/>
              </w:rPr>
              <w:fldChar w:fldCharType="end"/>
            </w:r>
            <w:r w:rsidRPr="00DA4634">
              <w:rPr>
                <w:rFonts w:eastAsia="Times New Roman"/>
                <w:color w:val="000000"/>
                <w:sz w:val="16"/>
                <w:szCs w:val="16"/>
                <w:lang w:val="es-US"/>
              </w:rPr>
              <w:t xml:space="preserve">, </w:t>
            </w:r>
            <w:r w:rsidRPr="009E0764">
              <w:rPr>
                <w:rFonts w:eastAsia="Times New Roman"/>
                <w:color w:val="000000"/>
                <w:sz w:val="16"/>
                <w:szCs w:val="16"/>
              </w:rPr>
              <w:fldChar w:fldCharType="begin" w:fldLock="1"/>
            </w:r>
            <w:r w:rsidR="00DA4634" w:rsidRPr="00DA4634">
              <w:rPr>
                <w:rFonts w:eastAsia="Times New Roman"/>
                <w:color w:val="000000"/>
                <w:sz w:val="16"/>
                <w:szCs w:val="16"/>
                <w:lang w:val="es-US"/>
              </w:rPr>
              <w:instrText>ADDIN CSL_CITATION {"citationItems":[{"id":"ITEM-1","itemData":{"DOI":"10.1007/978-3-319-65551-2_45","ISBN":"9783319655505","ISSN":"18650929","abstract":"Recently, banking sector focused on attracting Generation Y (individuals born between 1980 and 2000) because they have emerged as a huge force with growing spending power which will unavoidably rival with Baby Boomers’ market dominance. They try to attract them through a unique customer experience, especially the ability of differentiation. Using the Mehrabian &amp; Russell’s model of stimulus (S) - organism (O) - response (R), this study developed the Generation Y customer experience framework that intends to explain their consumer emotional responses toward customer experience attributes in a bank through three aspects: pleasure, dominance, and arousal toward online banks. Empirical evidence, based on data from a survey suggests that the overall customer experience attributes in the bank had a positive relation with emotional responses in different ways. “Value for money”, “Getting things right the first time” and “Put the consumer first” emerged as the most important attributes for Generation Y in experiencing a bank.","author":[{"dropping-particle":"","family":"Loureiro","given":"Sandra Maria Correia","non-dropping-particle":"","parse-names":false,"suffix":""},{"dropping-particle":"","family":"Sarmento","given":"Eduardo Moraes","non-dropping-particle":"","parse-names":false,"suffix":""}],"container-title":"Communications in Computer and Information Science","id":"ITEM-1","issued":{"date-parts":[["2017"]]},"page":"616-639","title":"The impact of generation Y’s customer experience on emotions: Online banking sector","type":"article-journal","volume":"754"},"uris":["http://www.mendeley.com/documents/?uuid=762b4c59-c583-4944-916a-32a4c060327d"]}],"mendeley":{"formattedCitation":"(Loureiro and Sarmento, 2017)","plainTextFormattedCitation":"(Loureiro and Sarmento, 2017)","previouslyFormattedCitation":"[42]"},"properties":{"noteIndex":0},"schema":"https://github.com/citation-style-language/schema/raw/master/csl-citation.json"}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lang w:val="es-US"/>
              </w:rPr>
              <w:t>(Loureiro and Sarmento, 2017)</w:t>
            </w:r>
            <w:r w:rsidRPr="009E0764">
              <w:rPr>
                <w:rFonts w:eastAsia="Times New Roman"/>
                <w:color w:val="000000"/>
                <w:sz w:val="16"/>
                <w:szCs w:val="16"/>
              </w:rPr>
              <w:fldChar w:fldCharType="end"/>
            </w:r>
            <w:r w:rsidRPr="00DA4634">
              <w:rPr>
                <w:rFonts w:eastAsia="Times New Roman"/>
                <w:color w:val="000000"/>
                <w:sz w:val="16"/>
                <w:szCs w:val="16"/>
                <w:lang w:val="es-US"/>
              </w:rPr>
              <w:t xml:space="preserve">, </w:t>
            </w:r>
            <w:r w:rsidRPr="009E0764">
              <w:rPr>
                <w:rFonts w:eastAsia="Times New Roman"/>
                <w:color w:val="000000"/>
                <w:sz w:val="16"/>
                <w:szCs w:val="16"/>
              </w:rPr>
              <w:fldChar w:fldCharType="begin" w:fldLock="1"/>
            </w:r>
            <w:r w:rsidR="00DA4634" w:rsidRPr="00DA4634">
              <w:rPr>
                <w:rFonts w:eastAsia="Times New Roman"/>
                <w:color w:val="000000"/>
                <w:sz w:val="16"/>
                <w:szCs w:val="16"/>
                <w:lang w:val="es-US"/>
              </w:rPr>
              <w:instrText>ADDIN CSL_CITATION {"citationItems":[{"id":"ITEM-1","itemData":{"DOI":"10.1016/j.jretai.2012.03.001","ISSN":"00224359","abstract":"The theoretical understanding of online shopping behavior has received much attention. Less focus has been given to the formation of the customer experience (CE) that results from online shopper interactions with e-retailers. This study develops and empirically tests a model of the relationship between antecedents and outcomes of online customer experience (OCE) within Internet shopping websites using an international sample. The study identifies and provides operational measures of these variables plus the cognitive and affective components of OCE. The paper makes contributions towards new knowledge and understanding of how e-retailers can provide effective online experiences for customers. © 2012.","author":[{"dropping-particle":"","family":"Rose","given":"Susan","non-dropping-particle":"","parse-names":false,"suffix":""},{"dropping-particle":"","family":"Clark","given":"Moira","non-dropping-particle":"","parse-names":false,"suffix":""},{"dropping-particle":"","family":"Samouel","given":"Phillip","non-dropping-particle":"","parse-names":false,"suffix":""},{"dropping-particle":"","family":"Hair","given":"Neil","non-dropping-particle":"","parse-names":false,"suffix":""}],"container-title":"Journal of Retailing","id":"ITEM-1","issue":"2","issued":{"date-parts":[["2012"]]},"page":"308-322","publisher":"New York University","title":"Online Customer Experience in e-Retailing: An empirical model of Antecedents and Outcomes","type":"article-journal","volume":"88"},"uris":["http://www.mendeley.com/documents/?uuid=7877e5b0-d53f-43af-98b1-7455ca2de601"]}],"mendeley":{"formattedCitation":"(Rose &lt;i&gt;et al.&lt;/i&gt;, 2012)","plainTextFormattedCitation":"(Rose et al., 2012)","previouslyFormattedCitation":"[113]"},"properties":{"noteIndex":0},"schema":"https://github.com/citation-style-language/schema/raw/master/csl-citation.json"}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lang w:val="es-US"/>
              </w:rPr>
              <w:t xml:space="preserve">(Rose </w:t>
            </w:r>
            <w:r w:rsidR="00DA4634" w:rsidRPr="00DA4634">
              <w:rPr>
                <w:rFonts w:eastAsia="Times New Roman"/>
                <w:i/>
                <w:noProof/>
                <w:color w:val="000000"/>
                <w:sz w:val="16"/>
                <w:szCs w:val="16"/>
                <w:lang w:val="es-US"/>
              </w:rPr>
              <w:t>et al.</w:t>
            </w:r>
            <w:r w:rsidR="00DA4634" w:rsidRPr="00DA4634">
              <w:rPr>
                <w:rFonts w:eastAsia="Times New Roman"/>
                <w:noProof/>
                <w:color w:val="000000"/>
                <w:sz w:val="16"/>
                <w:szCs w:val="16"/>
                <w:lang w:val="es-US"/>
              </w:rPr>
              <w:t>, 2012)</w:t>
            </w:r>
            <w:r w:rsidRPr="009E0764">
              <w:rPr>
                <w:rFonts w:eastAsia="Times New Roman"/>
                <w:color w:val="000000"/>
                <w:sz w:val="16"/>
                <w:szCs w:val="16"/>
              </w:rPr>
              <w:fldChar w:fldCharType="end"/>
            </w:r>
          </w:p>
        </w:tc>
      </w:tr>
      <w:tr w:rsidR="00AC31EF" w:rsidRPr="009E0764" w14:paraId="3AD9BC11"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0FF9430B" w14:textId="77777777" w:rsidR="00AC31EF" w:rsidRPr="009E0764" w:rsidRDefault="00AC31EF" w:rsidP="00AC31EF">
            <w:pPr>
              <w:rPr>
                <w:rFonts w:eastAsia="Times New Roman"/>
                <w:color w:val="000000"/>
                <w:sz w:val="16"/>
                <w:szCs w:val="16"/>
              </w:rPr>
            </w:pPr>
            <w:r w:rsidRPr="009E0764">
              <w:rPr>
                <w:color w:val="000000"/>
                <w:sz w:val="16"/>
                <w:szCs w:val="16"/>
              </w:rPr>
              <w:lastRenderedPageBreak/>
              <w:t>6</w:t>
            </w:r>
          </w:p>
        </w:tc>
        <w:tc>
          <w:tcPr>
            <w:tcW w:w="1261" w:type="dxa"/>
            <w:hideMark/>
          </w:tcPr>
          <w:p w14:paraId="688DC141" w14:textId="068559F3"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C. Gentile, N. Spiller, and G. </w:t>
            </w:r>
            <w:proofErr w:type="spellStart"/>
            <w:r w:rsidRPr="009E0764">
              <w:rPr>
                <w:rFonts w:eastAsia="Times New Roman"/>
                <w:color w:val="000000"/>
                <w:sz w:val="16"/>
                <w:szCs w:val="16"/>
              </w:rPr>
              <w:t>Noci</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{"citationItems":[{"id":"ITEM-1","itemData":{"DOI":"10.1016/j.emj.2007.08.005","ISBN":"02632373","ISSN":"02632373","PMID":"26842186","abstract":"Nowadays the experience factor plays an increasingly important role in determining the success of a company's offering. The literature on Customer Experience is growing fast and the debate among scholars and practitioners is fervent. While many studies explore such theme from a theoretical viewpoint, tools aimed at supporting marketing managers in devising the right stimuli to support an excellent Customer Experience are still scarce. In this perspective, this study sheds some light on the concept of Customer Experience, and on how the right environment and setting for the desired Customer Experience should be created in such a way as to contribute to the value creation for customers and the company itself. Drawing from the results of a survey submitted to several groups of customers, this paper attempts to understand the specific role of different experiential features in the success achieved by some well-known products. Following the empirical investigation, this work also suggests an interpretative model to support the marketing manager in generating the proper stimuli to activate the various components of the Customer Experience. ?? 2007 Elsevier Ltd. All rights reserved.","author":[{"dropping-particle":"","family":"Gentile","given":"Chiara","non-dropping-particle":"","parse-names":false,"suffix":""},{"dropping-particle":"","family":"Spiller","given":"Nicola","non-dropping-particle":"","parse-names":false,"suffix":""},{"dropping-particle":"","family":"Noci","given":"Giuliano","non-dropping-particle":"","parse-names":false,"suffix":""}],"container-title":"European Management Journal","id":"ITEM-1","issue":"5","issued":{"date-parts":[["2007"]]},"page":"395-410","title":"How to Sustain the Customer Experience:. An Overview of Experience Components that Co-create Value With the Customer","type":"article-journal","volume":"25"},"uris":["http://www.mendeley.com/documents/?uuid=75eeedae-4544-4937-9024-b4deb09ca2ac"]}],"mendeley":{"formattedCitation":"(Gentile &lt;i&gt;et al.&lt;/i&gt;, 2007)","plainTextFormattedCitation":"(Gentile et al., 2007)","previouslyFormattedCitation":"[12]"},"properties":{"noteIndex":0},"schema":"https://github.com/citation-style-language/schema/raw/master/csl-citation.json"}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(Gentile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2007)</w:t>
            </w:r>
            <w:r w:rsidRPr="009E0764">
              <w:rPr>
                <w:rFonts w:eastAsia="Times New Roman"/>
                <w:color w:val="000000"/>
                <w:sz w:val="16"/>
                <w:szCs w:val="16"/>
              </w:rPr>
              <w:fldChar w:fldCharType="end"/>
            </w:r>
          </w:p>
        </w:tc>
        <w:tc>
          <w:tcPr>
            <w:tcW w:w="630" w:type="dxa"/>
          </w:tcPr>
          <w:p w14:paraId="213BC6A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2007</w:t>
            </w:r>
          </w:p>
        </w:tc>
        <w:tc>
          <w:tcPr>
            <w:tcW w:w="1350" w:type="dxa"/>
          </w:tcPr>
          <w:p w14:paraId="0D41186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1551636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The customer experience (CX) concept is defined as an evolution of the concept of relationship between the company and the customer. The CX originates from a set of interactions between a customer and a product, a company, or part of its organization, which provoke a reaction. This experience is strictly personal and implies the customer’s involvement at different levels (rational, emotional, sensorial physical and spiritual). Its evaluation depends on the comparison between a customer’s expectations and the stimuli coming from the interaction with the company and its offering in correspondence of the different moments of contact or touchpoints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6E5E8323" w14:textId="00E0EB34"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{"citationItems":[{"id":"ITEM-1","itemData":{"DOI":"10.1108/09564231211208952","ISSN":"17575818","abstract":"The purpose of this paper is to conceptualize, construct, refine and empirically validate a multiple-item scale for measuring customers' service experience (EXQ). The authors present exploratory research developing a conceptualization of service experience based on a two-stage approach: initial item generation through qualitative research, initial purification of these findings through exploratory factor analysis, and validation through the use of confirmatory factor analysis and structural equation modeling. The paper conceptualizes and validates the concept of customer/service experience. In total, 19 items in four dimensions of the EXQ scale were identified: product experience, outcome focus, moments-of-truth and peace-of-mind. These dimensions reflect service experience perceptions. The findings support the conclusion that the service experience has a significant impact on customer satisfaction, loyalty and word-of-mouth intentions. The scale demonstrates good psychometric properties based on the variety of reliability and validity tests utilized and builds upon extant research. The research provides managers with the dimensions of service experience that influence purchase behavior and provides researchers with a sought-after conceptualization of service experience. The authors believe that this is the first empirically founded conceptualization and measurement of the service/customer experience. © 2012, Emerald Group Publishing Limited","author":[{"dropping-particle":"","family":"“Phil” Klaus","given":"Philipp","non-dropping-particle":"","parse-names":false,"suffix":""},{"dropping-particle":"","family":"Maklan","given":"Stan","non-dropping-particle":"","parse-names":false,"suffix":""}],"container-title":"Journal of Service Management","id":"ITEM-1","issue":"1","issued":{"date-parts":[["2012"]]},"page":"5-33","title":"EXQ: A multiple-item scale for assessing service experience","type":"article-journal","volume":"23"},"uris":["http://www.mendeley.com/documents/?uuid=b0f10a00-a60f-47aa-8ed8-176411e8e465"]}],"mendeley":{"formattedCitation":"(“Phil” Klaus and Maklan, 2012)","plainTextFormattedCitation":"(“Phil” Klaus and Maklan, 2012)","previouslyFormattedCitation":"[37]"},"properties":{"noteIndex":0},"schema":"https://github.com/citation-style-language/schema/raw/master/csl-citation.json"}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(“Phil” Klaus and Maklan, 2012)</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{"citationItems":[{"id":"ITEM-1","itemData":{"DOI":"10.1007/s11747-010-0219-0","ISSN":"00920703","abstract":"This study proposes a conceptual model for customer experience quality and its impact on customer relationship outcomes. Customer experience is conceptualized as the customer's subjective response to the holistic direct and indirect encounter with the firm, and customer experience quality as its perceived excellence or superiority. Using the repertory grid technique in 40 interviews in B2B and B2C contexts, the authors find that customer experience quality is judged with respect to its contribution to value-in-use, and hence propose that value-in-use mediates between experience quality and relationship outcomes. Experience quality includes evaluations not just of the firm's products and services but also of peer-to-peer and complementary supplier encounters. In assessing experience quality in B2B contexts, customers place a greater emphasis on firm practices that focus on understanding and delivering value-in-use than is generally the case in B2C contexts. Implications for practitioners' customer insight processes and future research directions are suggested. © 2010 Academy of Marketing Science.","author":[{"dropping-particle":"","family":"Lemke","given":"Fred","non-dropping-particle":"","parse-names":false,"suffix":""},{"dropping-particle":"","family":"Clark","given":"Moira","non-dropping-particle":"","parse-names":false,"suffix":""},{"dropping-particle":"","family":"Wilson","given":"Hugh","non-dropping-particle":"","parse-names":false,"suffix":""}],"container-title":"Journal of the Academy of Marketing Science","id":"ITEM-1","issue":"6","issued":{"date-parts":[["2011"]]},"page":"846-869","title":"Customer experience quality: An exploration in business and consumer contexts using repertory grid technique","type":"article-journal","volume":"39"},"uris":["http://www.mendeley.com/documents/?uuid=a7bc495d-4638-4f0e-8664-dfb25c4dafc3"]}],"mendeley":{"formattedCitation":"(Lemke &lt;i&gt;et al.&lt;/i&gt;, 2011)","plainTextFormattedCitation":"(Lemke et al., 2011)","previouslyFormattedCitation":"[29]"},"properties":{"noteIndex":0},"schema":"https://github.com/citation-style-language/schema/raw/master/csl-citation.json"}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(Lemke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2011)</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{"citationItems":[{"id":"ITEM-1","itemData":{"DOI":"10.1108/JOSM-04-2018-0113","ISSN":"17575818","abstract":"Purpose: The purpose of this paper is to explore innovations in customer experience at the intersection of the digital, physical and social realms. It explicitly considers experiences involving new technology-enabled services, such as digital twins and automated social presence (i.e. virtual assistants and service robots). Design/methodology/approach: Future customer experiences are conceptualized within a three-dimensional space – low to high digital density, low to high physical complexity and low to high social presence – yielding eight octants. Findings: The conceptual framework identifies eight “dualities,” or specific challenges connected with integrating digital, physical and social realms that challenge organizations to create superior customer experiences in both business-to-business and business-to-consumer markets. The eight dualities are opposing strategic options that organizations must reconcile when co-creating customer experiences under different conditions. Research limitations/implications: A review of theory demonstrates that little research has been conducted at the intersection of the digital, physical and social realms. Most studies focus on one realm, with occasional reference to another. This paper suggests an agenda for future research and gives examples of fruitful ways to study connections among the three realms rather than in a single realm. Practical implications: This paper provides guidance for managers in designing and managing customer experiences that the authors believe will need to be addressed by the year 2050. Social implications: This paper discusses important societal issues, such as individual and societal needs for privacy, security and transparency. It sets out potential avenues for service innovation in these areas. Originality/value: The conceptual framework integrates knowledge about customer experiences in digital, physical and social realms in a new way, with insights for future service research, managers and public policy makers.","author":[{"dropping-particle":"","family":"Bolton","given":"Ruth N.","non-dropping-particle":"","parse-names":false,"suffix":""},{"dropping-particle":"","family":"McColl-Kennedy","given":"Janet R.","non-dropping-particle":"","parse-names":false,"suffix":""},{"dropping-particle":"","family":"Cheung","given":"Lilliemay","non-dropping-particle":"","parse-names":false,"suffix":""},{"dropping-particle":"","family":"Gallan","given":"Andrew","non-dropping-particle":"","parse-names":false,"suffix":""},{"dropping-particle":"","family":"Orsingher","given":"Chiara","non-dropping-particle":"","parse-names":false,"suffix":""},{"dropping-particle":"","family":"Witell","given":"Lars","non-dropping-particle":"","parse-names":false,"suffix":""},{"dropping-particle":"","family":"Zaki","given":"Mohamed","non-dropping-particle":"","parse-names":false,"suffix":""}],"container-title":"Journal of Service Management","id":"ITEM-1","issue":"5","issued":{"date-parts":[["2018"]]},"page":"776-808","title":"Customer experience challenges: bringing together digital, physical and social realms","type":"article-journal","volume":"29"},"uris":["http://www.mendeley.com/documents/?uuid=2821afd2-06a5-4d48-8e39-a06eea1d5495"]}],"mendeley":{"formattedCitation":"(Bolton &lt;i&gt;et al.&lt;/i&gt;, 2018)","plainTextFormattedCitation":"(Bolton et al., 2018)","previouslyFormattedCitation":"[66]"},"properties":{"noteIndex":0},"schema":"https://github.com/citation-style-language/schema/raw/master/csl-citation.json"}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(Bolton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2018)</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{"citationItems":[{"id":"ITEM-1","itemData":{"DOI":"10.1016/j.jretconser.2016.04.009","ISSN":"09696989","abstract":"Customer experience has drawn significant interest in recent times from both academicians as well as practitioners. There is growing understanding in literature that attitudes are formed by past and present experiences and are expected to change as a function of consumer experience. Attitudes are described as one of the most important determinant of the behaviour. Dick and Basu (1994) were precise in suggesting that a favourable attitude and repeat purchase were required to define loyalty as they viewed loyalty in an attitude-behaviour framework, loyalty is an important concept related with repetitive purchasing behaviour and high Consumer spend. Literature suggests that building loyalty is found in successful management of Customer experience yet little research exist that incorporated this variable into explaining customer loyalty therefore signifying a gap in existing substantive knowledge. The current paper studies the impact of customer experience on attitudinal and behaviour loyalty. The study extends the findings by adding an observed behaviour- share of spend in the frame work. The present study will provide valuable insights to theorist in the retail context as well as practitioners ability to develop more effective strategies.","author":[{"dropping-particle":"","family":"Srivastava","given":"Mala","non-dropping-particle":"","parse-names":false,"suffix":""},{"dropping-particle":"","family":"Kaul","given":"Dimple","non-dropping-particle":"","parse-names":false,"suffix":""}],"container-title":"Journal of Retailing and Consumer Services","id":"ITEM-1","issued":{"date-parts":[["2016"]]},"page":"277-286","publisher":"Elsevier","title":"Exploring the link between customer experience-loyalty-consumer spend","type":"article-journal","volume":"31"},"uris":["http://www.mendeley.com/documents/?uuid=97686dcf-69c7-4902-a5e2-90a666f93b16"]}],"mendeley":{"formattedCitation":"(Srivastava and Kaul, 2016)","plainTextFormattedCitation":"(Srivastava and Kaul, 2016)","previouslyFormattedCitation":"[9]"},"properties":{"noteIndex":0},"schema":"https://github.com/citation-style-language/schema/raw/master/csl-citation.json"}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(Srivastava and Kaul, 2016)</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{"citationItems":[{"id":"ITEM-1","itemData":{"DOI":"10.1108/09604521111113429","ISSN":"09604529","abstract":"The primary purpose of this paper is to develop a parsimonious Consumer Experience Index (CEI) and then identify and validate the dimensionality of the experience concept. The study employed a four-step methodology. After conducting a pre-test and pilot test, data were collected from 397 adults via an online survey. A split-sample technique was used for the data analysis. The first-split sample (n=199) was used to conduct the exploratory factor analysis. Reliability, convergent validity, and discriminant validity were evaluated with a second-half split sample (n=198) from confirmatory factor analysis. Scale-development procedures resulted in a seven-factor model comprised of the following dimensions: environment, benefits, convenience, accessibility, utility, incentive, and trust. Overall, the 26-item CEI is a reliable and valid measure to determine the underlying components of a consumer's experience. This study concentrates on an experience based on the general service delivery system rather than a specific industry or business sector. Applicability of this experience measure should also be evaluated in specific, but diverse, business sectors. By understanding these seven dimensions, management can develop effective marketing strategies for providing memorable experience for consumers. Consumer experience has gone largely unmeasured. Built on the old business axiom that you cannot manage what you cannot measure, this validated CEI tool can provide businesses with an effective new management tool. © 2011, Emerald Group Publishing Limited","author":[{"dropping-particle":"","family":"Kim","given":"Seunghyun","non-dropping-particle":"","parse-names":false,"suffix":""},{"dropping-particle":"","family":"Cha","given":"Jaemin","non-dropping-particle":"","parse-names":false,"suffix":""},{"dropping-particle":"","family":"Knutson","given":"Bonnie J.","non-dropping-particle":"","parse-names":false,"suffix":""},{"dropping-particle":"","family":"Beck","given":"Jeffrey A.","non-dropping-particle":"","parse-names":false,"suffix":""}],"container-title":"Managing Service Quality: An International Journal","id":"ITEM-1","issue":"2","issued":{"date-parts":[["2011"]]},"page":"112-132","title":"Development and testing of the Consumer Experience Index (CEI)","type":"article-journal","volume":"21"},"uris":["http://www.mendeley.com/documents/?uuid=267f5ac2-ecaf-43d9-993e-e9c7520f0ae7"]}],"mendeley":{"formattedCitation":"(Kim &lt;i&gt;et al.&lt;/i&gt;, 2011)","plainTextFormattedCitation":"(Kim et al., 2011)","previouslyFormattedCitation":"[78]"},"properties":{"noteIndex":0},"schema":"https://github.com/citation-style-language/schema/raw/master/csl-citation.json"}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(Kim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2011)</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{"citationItems":[{"id":"ITEM-1","itemData":{"DOI":"10.1109/ICE.2015.7438657","ISBN":"9781467371568","abstract":"Visualization of management tools has become a must in the past decade. Its importance cannot be neglected; visual signs define the direction our brain pays attention to, and therefore affect deeply what and how human beings contemplate their environment. Recent tools in business management such as business models include visual elements to support the attracting of attention. A vast amount of literature has been published to study and examine different business model constructs and their applicability and effectiveness in different contexts. However, scant evidence exists of how elements in a business model construct can support innovation, and how visualization of these elements relates to innovating actions. Business models are mostly focused on the creation and delivery of a customer value proposition, which describes a bundle of products and services. However, this approach is often delimited to existing bundles of products and services. Customer experience emerges from interactions between a firm and its customer, as perceived through a customer's conscious and subconscious mind; it is not just about the 'what' but also about the 'how'. Therefore, customer experience should play a central role in business model innovation. This paper introduces a new business model framework, which focuses the attention on customer experience. In addition to the customer value proposition, customer experience can be considered as an important and hard-to-imitate element of a company's competitive advantage. The proposed model was tested with two start-up company cases and evaluated by three industry experts. The findings demonstrated that by complementing the value proposition with customer experience in a business model construct, the focus also shifts towards customer experience driven business model innovation. The external assessment confirmed the notions from the case workshops, which open promising pathways for further research.","author":[{"dropping-particle":"","family":"Seppanen","given":"Marko","non-dropping-particle":"","parse-names":false,"suffix":""},{"dropping-particle":"","family":"Laukkanen","given":"Ilkka","non-dropping-particle":"","parse-names":false,"suffix":""}],"container-title":"2015 IEEE International Conference on Engineering, Technology and Innovation/ International Technology Management Conference, ICE/ITMC 2015","id":"ITEM-1","issued":{"date-parts":[["2016"]]},"title":"Business model innovation: Focus on customer experience","type":"article-journal"},"uris":["http://www.mendeley.com/documents/?uuid=07d60bce-5b98-486a-ac7c-c5bb2fc6f335"]}],"mendeley":{"formattedCitation":"(Seppanen and Laukkanen, 2016)","plainTextFormattedCitation":"(Seppanen and Laukkanen, 2016)","previouslyFormattedCitation":"[49]"},"properties":{"noteIndex":0},"schema":"https://github.com/citation-style-language/schema/raw/master/csl-citation.json"}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(Seppanen and Laukkanen, 2016)</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{"citationItems":[{"id":"ITEM-1","itemData":{"DOI":"10.1109/ISACV.2017.8054935","ISBN":"9781509040629","abstract":"In the last few years there has been increasing interest from scholars and practitioners in the customer experience and its determinants given its importance for the success of organizations and their competitiveness. As customer experience is a context specific concept, the objective of our research is to identify the major variables that build up the customer experience in a regulated environment such as the Moroccan mobile service market. In this paper, we present an overview of the theoretical framework of the customer experience and the regulation paradigms. Then, we shade the light on the Moroccan telecom sector landscape and explain the regulatory mechanisms. We also give insight into the Moroccan mobile market through a documentary study based on reports review and statistical analysis. Finally, our empirical study conducted via a focus group allows us to explore the main determinants of the customer experience within the mobile telecoms industry. Through this study, we find out that there is a significant relationship between the customer experience and the regulatory framework of the Moroccan telecom sector, with the 'Quality of service' and the 'Affect' being the main determinants of the mobile user's experience.","author":[{"dropping-particle":"","family":"Belabbes","given":"Ikrame","non-dropping-particle":"","parse-names":false,"suffix":""},{"dropping-particle":"","family":"Aziza","given":"Amine","non-dropping-particle":"","parse-names":false,"suffix":""},{"dropping-particle":"","family":"Mourad","given":"Pr Oubrich","non-dropping-particle":"","parse-names":false,"suffix":""}],"container-title":"2017 Intelligent Systems and Computer Vision, ISCV 2017","id":"ITEM-1","issued":{"date-parts":[["2017"]]},"title":"Customer experience in a regulated telecom market from mobile service users perspective","type":"article-journal"},"uris":["http://www.mendeley.com/documents/?uuid=cdf14a7e-6bb0-48c9-83fa-69d457e28422"]}],"mendeley":{"formattedCitation":"(Belabbes &lt;i&gt;et al.&lt;/i&gt;, 2017)","plainTextFormattedCitation":"(Belabbes et al., 2017)","previouslyFormattedCitation":"[131]"},"properties":{"noteIndex":0},"schema":"https://github.com/citation-style-language/schema/raw/master/csl-citation.json"}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(Belabbes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2017)</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{"citationItems":[{"id":"ITEM-1","itemData":{"DOI":"10.1504/IJEPEE.2015.073500","ISSN":"17520460","abstract":"The aggressive market place and constant expansion in the choice available to customers perhaps rendered organisations with limited means of distinguishing themselves from their competitors. The study attempts to identify the various factors that contribute to experience. Thus, experiences being positive shall lead to loyalty towards the store. A theoretical framework for customer experience was developed and an instrument to measure customer experience is evolved in the context of organised retail store. Structural equation modelling (SEM) approach is used to test the model on customer experience. Customer experience was captured with eight dimensions which were critical like product value, product variety, internal store environment, staff, complaint handling, store appearance, store location and store operations.","author":[{"dropping-particle":"","family":"Sathish","given":"A. S.","non-dropping-particle":"","parse-names":false,"suffix":""},{"dropping-particle":"","family":"Ganesan","given":"P.","non-dropping-particle":"","parse-names":false,"suffix":""}],"container-title":"International Journal of Economic Policy in Emerging Economies","id":"ITEM-1","issue":"4","issued":{"date-parts":[["2015"]]},"page":"347-360","title":"Customer loyalty: A customer experience approach with special reference to organised retailing in India","type":"article-journal","volume":"8"},"uris":["http://www.mendeley.com/documents/?uuid=e8fb42c5-feda-41bd-adfc-01a1f09f573a"]}],"mendeley":{"formattedCitation":"(Sathish and Ganesan, 2015)","plainTextFormattedCitation":"(Sathish and Ganesan, 2015)","previouslyFormattedCitation":"[116]"},"properties":{"noteIndex":0},"schema":"https://github.com/citation-style-language/schema/raw/master/csl-citation.json"}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(Sathish and Ganesan, 2015)</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{"citationItems":[{"id":"ITEM-1","itemData":{"DOI":"10.1201/9781315366227","ISBN":"9781771883795","abstract":"Creating a superior customer experience has been gaining increased attention in the service sector. The diverse market offerings that stimulate enduring experience, which customers cherish, have competitive edge over most competing products or services. Customer experience acts as an emerging opportunity in this fast-paced, highly competitive world, especially in the new horizon of experience economy. Due to an increasing growth rate and diversity of airline passengers, customer experience is emerging as a critical element in civil aviation sector. It is crucial for airlines to offer great experiences to passengers in order to gain a competitive advantage. This paper thus examines the nature and extent of customer experience in civil aviation sector. More specifically, the study explores dimensions of customer experience in civil aviation sector using exploratory factor analysis (EFA). The study is based on data of sample size of 1005 respondents from selected airlines, namely Air India, Jet Airways, and Kingfisher. The results of EFA, hierarchical regression model, and ANOVA depict that customer experience is a multidimensional construct. It further suggests that there is a significant impact of experiential dimensions on overall customer experience and there exists a significant difference on the basis of airlines regarding customer experience. The results also reveal that Jet Airways has higher level of customer experience followed by Kingfisher and Air India.","author":[{"dropping-particle":"","family":"Chauhan","given":"Vinay","non-dropping-particle":"","parse-names":false,"suffix":""},{"dropping-particle":"","family":"Manhas","given":"Deepak","non-dropping-particle":"","parse-names":false,"suffix":""}],"container-title":"Hospitality Marketing and Consumer Behavior: Creating Memorable Experiences","id":"ITEM-1","issue":"2014","issued":{"date-parts":[["2017"]]},"page":"75-101","title":"Dimensional analysis of customer experience in the civil aviation sector","type":"article-journal"},"uris":["http://www.mendeley.com/documents/?uuid=078bbd28-0329-4ffb-9ffb-33965921e182"]}],"mendeley":{"formattedCitation":"(Chauhan and Manhas, 2017)","plainTextFormattedCitation":"(Chauhan and Manhas, 2017)","previouslyFormattedCitation":"[33]"},"properties":{"noteIndex":0},"schema":"https://github.com/citation-style-language/schema/raw/master/csl-citation.json"}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(Chauhan and Manhas, 2017)</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{"citationItems":[{"id":"ITEM-1","itemData":{"ISSN":"09727302","abstract":"Purpose: This research paper primar ily attempts to identify the major determinants of customer experience for cellular services, to study the impact of these determinants on customer behavioural traits like advocacy, greater spending, reduced churn and to understand whether the impact of customer experience on customer behavior is differential for different customer segments. Research Methodology: Data was collected by means of a survey using a structured questionnaire which was conducted over 36 centers across all the demographics and geographies of India for mobile subscribers. 5231 responses were recorded. Statistical techniques like factor analysis and regression were used for data analysis. Findings: There are six main determinants to Customer Experience for cellular services. There is a significant relationship between these six determinants and Customer Behavioral traits like advocacy, greater spending or reduced churn. The impact of customer experience on customer behavior is differential to different customer segments. Practical implications: This paper will be useful for the telecom providers to measure and enhance their customer-experience thereby differentiating themselves in a matured market like India. Telcos can use the insights of this study to understand customer behavioral traits thereby increasing customer retention, loyalty, spending and reduce churn. Originality: This paper develops a customer experience measurement yardstick called Amdocs Customer Experience Score (ACES) incorporating various determinants which define customer experience holistically for cellular services.","author":[{"dropping-particle":"","family":"Sujata","given":"Joshi","non-dropping-particle":"","parse-names":false,"suffix":""},{"dropping-particle":"","family":"Sanjay","given":"Bhatia","non-dropping-particle":"","parse-names":false,"suffix":""},{"dropping-particle":"","family":"Arindom","given":"Roy","non-dropping-particle":"","parse-names":false,"suffix":""},{"dropping-particle":"","family":"Madhurendra","given":"Kumar","non-dropping-particle":"","parse-names":false,"suffix":""}],"container-title":"International Journal of Applied Business and Economic Research","id":"ITEM-1","issue":"6","issued":{"date-parts":[["2016"]]},"page":"4659-4679","title":"Impact of customer-experience on customer behavior for cellular services with reference to Indian telecommunication industry","type":"article-journal","volume":"14"},"uris":["http://www.mendeley.com/documents/?uuid=1d983625-65aa-4bfd-a4c9-d71cbd7cafef"]}],"mendeley":{"formattedCitation":"(Sujata &lt;i&gt;et al.&lt;/i&gt;, 2016)","plainTextFormattedCitation":"(Sujata et al., 2016)","previouslyFormattedCitation":"[132]"},"properties":{"noteIndex":0},"schema":"https://github.com/citation-style-language/schema/raw/master/csl-citation.json"}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(Sujata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2016)</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{"citationItems":[{"id":"ITEM-1","itemData":{"DOI":"10.1080/08874417.2016.1235474","ISSN":"23802057","abstract":"The study proposes an integrated comprehensive consumer decision-making model by extending the customer value, satisfaction, and loyalty framework to include customer experience as an antecedent to creating value and enhancing satisfaction toward technology continuance intention. Our study incorporates perspectives from information systems (IS) and service marketing, where customer value (hedonic and utilitarian) theory and literature on customer experience with perceived ease of use and perceived usefulness as its dimensions are found to be drivers of technology continuance intention for consumer electronics. In addition, partial least squares results from 370 smartphone users indicate that within consumer electronics, price negatively moderates the relationship between utilitarian value and satisfaction but not with hedonic value and satisfaction. Contributions of findings and implications are discussed to provide references for consumer electronic firms in IS and service marketing.","author":[{"dropping-particle":"","family":"Boakye","given":"Kwabena G.","non-dropping-particle":"","parse-names":false,"suffix":""},{"dropping-particle":"","family":"Chiang","given":"Chung Yean","non-dropping-particle":"","parse-names":false,"suffix":""},{"dropping-particle":"","family":"Tang","given":"Xiao","non-dropping-particle":"","parse-names":false,"suffix":""}],"container-title":"Journal of Computer Information Systems","id":"ITEM-1","issue":"3","issued":{"date-parts":[["2016"]]},"page":"264-273","publisher":"Taylor &amp; Francis","title":"Toward an Integrated Decision-Making Model for Consumer Electronic","type":"article-journal","volume":"58"},"uris":["http://www.mendeley.com/documents/?uuid=f4dcf823-c8ae-4f52-80dd-2f7fcc0c784a"]}],"mendeley":{"formattedCitation":"(Boakye &lt;i&gt;et al.&lt;/i&gt;, 2016)","plainTextFormattedCitation":"(Boakye et al., 2016)","previouslyFormattedCitation":"[94]"},"properties":{"noteIndex":0},"schema":"https://github.com/citation-style-language/schema/raw/master/csl-citation.json"}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(Boakye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2016)</w:t>
            </w:r>
            <w:r w:rsidRPr="009E0764">
              <w:rPr>
                <w:rFonts w:eastAsia="Times New Roman"/>
                <w:color w:val="000000"/>
                <w:sz w:val="16"/>
                <w:szCs w:val="16"/>
              </w:rPr>
              <w:fldChar w:fldCharType="end"/>
            </w:r>
          </w:p>
        </w:tc>
      </w:tr>
      <w:tr w:rsidR="00AC31EF" w:rsidRPr="009E0764" w14:paraId="3EEE6E9E"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4E10B6CF" w14:textId="77777777" w:rsidR="00AC31EF" w:rsidRPr="009E0764" w:rsidRDefault="00AC31EF" w:rsidP="00AC31EF">
            <w:pPr>
              <w:rPr>
                <w:rFonts w:eastAsia="Times New Roman"/>
                <w:color w:val="000000"/>
                <w:sz w:val="16"/>
                <w:szCs w:val="16"/>
              </w:rPr>
            </w:pPr>
            <w:r w:rsidRPr="009E0764">
              <w:rPr>
                <w:color w:val="000000"/>
                <w:sz w:val="16"/>
                <w:szCs w:val="16"/>
              </w:rPr>
              <w:t>7</w:t>
            </w:r>
          </w:p>
        </w:tc>
        <w:tc>
          <w:tcPr>
            <w:tcW w:w="1261" w:type="dxa"/>
            <w:hideMark/>
          </w:tcPr>
          <w:p w14:paraId="72420CD8" w14:textId="23DA3180"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J. W. Schouten, J. H. </w:t>
            </w:r>
            <w:proofErr w:type="spellStart"/>
            <w:r w:rsidRPr="009E0764">
              <w:rPr>
                <w:rFonts w:eastAsia="Times New Roman"/>
                <w:color w:val="000000"/>
                <w:sz w:val="16"/>
                <w:szCs w:val="16"/>
              </w:rPr>
              <w:t>McAlexander</w:t>
            </w:r>
            <w:proofErr w:type="spellEnd"/>
            <w:r w:rsidRPr="009E0764">
              <w:rPr>
                <w:rFonts w:eastAsia="Times New Roman"/>
                <w:color w:val="000000"/>
                <w:sz w:val="16"/>
                <w:szCs w:val="16"/>
              </w:rPr>
              <w:t xml:space="preserve">, and H. F. Koenig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{"citationItems":[{"id":"ITEM-1","itemData":{"DOI":"10.1007/s11747-007-0034-4","ISBN":"1174700700344","ISSN":"0092-0703","abstract":"Transcendent customer experiences (TCEs), which have aspects of flow and/or peak experience, can generate lasting shifts in beliefs and attitudes, including subjective self-transformation. With data from a pre-test/post-test quasi-experimental field experiment we examine the impact of TCEs on customers’ integration in a brand community. Because TCEs are highly desirable and valued for their own sake, customers value marketing activities they perceive as instrumental to them. This study demonstrates that a TCE in the context of a marketer-facilitated consumption activity can strengthen a person’s ties to a brand community, delivering a particularly strong form of brand loyalty.","author":[{"dropping-particle":"","family":"Schouten","given":"John W.","non-dropping-particle":"","parse-names":false,"suffix":""},{"dropping-particle":"","family":"McAlexander","given":"James H.","non-dropping-particle":"","parse-names":false,"suffix":""},{"dropping-particle":"","family":"Koenig","given":"Harold F.","non-dropping-particle":"","parse-names":false,"suffix":""}],"container-title":"Journal of the Academy of Marketing Science","id":"ITEM-1","issue":"3","issued":{"date-parts":[["2007"]]},"page":"357-368","title":"Transcendent customer experience and brand community","type":"article-journal","volume":"35"},"uris":["http://www.mendeley.com/documents/?uuid=9616cdeb-4f84-4434-9534-b66e103ea979"]}],"mendeley":{"formattedCitation":"(Schouten &lt;i&gt;et al.&lt;/i&gt;, 2007)","plainTextFormattedCitation":"(Schouten et al., 2007)","previouslyFormattedCitation":"[70]"},"properties":{"noteIndex":0},"schema":"https://github.com/citation-style-language/schema/raw/master/csl-citation.json"}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(Schouten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2007)</w:t>
            </w:r>
            <w:r w:rsidRPr="009E0764">
              <w:rPr>
                <w:rFonts w:eastAsia="Times New Roman"/>
                <w:color w:val="000000"/>
                <w:sz w:val="16"/>
                <w:szCs w:val="16"/>
              </w:rPr>
              <w:fldChar w:fldCharType="end"/>
            </w:r>
          </w:p>
        </w:tc>
        <w:tc>
          <w:tcPr>
            <w:tcW w:w="630" w:type="dxa"/>
          </w:tcPr>
          <w:p w14:paraId="6AF3BF0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2007</w:t>
            </w:r>
          </w:p>
        </w:tc>
        <w:tc>
          <w:tcPr>
            <w:tcW w:w="1350" w:type="dxa"/>
          </w:tcPr>
          <w:p w14:paraId="23F3E2B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5E4DF78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Transcendent customer experiences (TCEs) are characterized by feelings such as self-transformation or awakening, separation from the mundane, and connectedness to larger phenomena outside the self. TCEs may also be marked by emotional intensity, epiphany, singularity and newness of experience, extreme enjoyment, oneness, ineffability, extreme focus of attention, and the testing of personal limits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701DB67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73D3A465"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5C166675" w14:textId="77777777" w:rsidR="00AC31EF" w:rsidRPr="009E0764" w:rsidRDefault="00AC31EF" w:rsidP="00AC31EF">
            <w:pPr>
              <w:rPr>
                <w:rFonts w:eastAsia="Times New Roman"/>
                <w:color w:val="000000"/>
                <w:sz w:val="16"/>
                <w:szCs w:val="16"/>
              </w:rPr>
            </w:pPr>
            <w:r w:rsidRPr="009E0764">
              <w:rPr>
                <w:color w:val="000000"/>
                <w:sz w:val="16"/>
                <w:szCs w:val="16"/>
              </w:rPr>
              <w:t>8</w:t>
            </w:r>
          </w:p>
        </w:tc>
        <w:tc>
          <w:tcPr>
            <w:tcW w:w="1261" w:type="dxa"/>
            <w:hideMark/>
          </w:tcPr>
          <w:p w14:paraId="62658625" w14:textId="12C9C28A"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R. Johnston, and G. Clark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ISBN":"978-1405847322","author":[{"dropping-particle":"","family":"Johnston","given":"Robert","non-dropping-particle":"","parse-names":false,"suffix":""},{"dropping-particle":"","family":"Clark","given":"Graham","non-dropping-particle":"","parse-names":false,"suffix":""}],"edition":"3rd","id":"ITEM-1","issued":{"date-parts":[["2008"]]},"number-of-pages":"522","publisher":"Pearson Education","title":"Service operations management: improving service delivery","type":"book"},"uris":["http://www.mendeley.com/documents/?uuid=b37a527b-c349-4ab6-97e1-6acd42fe47ce"]}],"mendeley":{"formattedCitation":"(Johnston and Clark, 2008)","plainTextFormattedCitation":"(Johnston and Clark, 2008)","previouslyFormattedCitation":"[89]"},"properties":{"noteIndex":0},"schema":"https://github.com/citation-style-language/schema/raw/master/csl-citation.json"}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(Johnston and Clark, 2008)</w:t>
            </w:r>
            <w:r w:rsidRPr="009E0764">
              <w:rPr>
                <w:rFonts w:eastAsia="Times New Roman"/>
                <w:color w:val="000000"/>
                <w:sz w:val="16"/>
                <w:szCs w:val="16"/>
              </w:rPr>
              <w:fldChar w:fldCharType="end"/>
            </w:r>
          </w:p>
        </w:tc>
        <w:tc>
          <w:tcPr>
            <w:tcW w:w="630" w:type="dxa"/>
          </w:tcPr>
          <w:p w14:paraId="6BD82C01"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2008</w:t>
            </w:r>
          </w:p>
        </w:tc>
        <w:tc>
          <w:tcPr>
            <w:tcW w:w="1350" w:type="dxa"/>
          </w:tcPr>
          <w:p w14:paraId="5F1D182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Management (Service operation management)</w:t>
            </w:r>
          </w:p>
        </w:tc>
        <w:tc>
          <w:tcPr>
            <w:tcW w:w="4050" w:type="dxa"/>
          </w:tcPr>
          <w:p w14:paraId="7A34585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The customer experience is the customer’s direct and personal interpretation of, and response to, their interaction with and participation in the service process, and its outputs, involving their journey through a series of touch points/steps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452D3EE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1288A71E"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1956AD88" w14:textId="77777777" w:rsidR="00AC31EF" w:rsidRPr="009E0764" w:rsidRDefault="00AC31EF" w:rsidP="00AC31EF">
            <w:pPr>
              <w:rPr>
                <w:rFonts w:eastAsia="Times New Roman"/>
                <w:color w:val="000000"/>
                <w:sz w:val="16"/>
                <w:szCs w:val="16"/>
              </w:rPr>
            </w:pPr>
            <w:r w:rsidRPr="009E0764">
              <w:rPr>
                <w:color w:val="000000"/>
                <w:sz w:val="16"/>
                <w:szCs w:val="16"/>
              </w:rPr>
              <w:t>9</w:t>
            </w:r>
          </w:p>
        </w:tc>
        <w:tc>
          <w:tcPr>
            <w:tcW w:w="1261" w:type="dxa"/>
            <w:hideMark/>
          </w:tcPr>
          <w:p w14:paraId="2D4BF12E" w14:textId="329BBDFC"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P. C. Verhoef, K. N. Lemon, </w:t>
            </w:r>
            <w:r w:rsidRPr="009E0764">
              <w:rPr>
                <w:rFonts w:eastAsia="Times New Roman"/>
                <w:color w:val="000000"/>
                <w:sz w:val="16"/>
                <w:szCs w:val="16"/>
              </w:rPr>
              <w:lastRenderedPageBreak/>
              <w:t xml:space="preserve">A. Parasuraman, A. </w:t>
            </w:r>
            <w:proofErr w:type="spellStart"/>
            <w:r w:rsidRPr="009E0764">
              <w:rPr>
                <w:rFonts w:eastAsia="Times New Roman"/>
                <w:color w:val="000000"/>
                <w:sz w:val="16"/>
                <w:szCs w:val="16"/>
              </w:rPr>
              <w:t>Roggeveen</w:t>
            </w:r>
            <w:proofErr w:type="spellEnd"/>
            <w:r w:rsidRPr="009E0764">
              <w:rPr>
                <w:rFonts w:eastAsia="Times New Roman"/>
                <w:color w:val="000000"/>
                <w:sz w:val="16"/>
                <w:szCs w:val="16"/>
              </w:rPr>
              <w:t xml:space="preserve">, M. </w:t>
            </w:r>
            <w:proofErr w:type="spellStart"/>
            <w:r w:rsidRPr="009E0764">
              <w:rPr>
                <w:rFonts w:eastAsia="Times New Roman"/>
                <w:color w:val="000000"/>
                <w:sz w:val="16"/>
                <w:szCs w:val="16"/>
              </w:rPr>
              <w:t>Tsiros</w:t>
            </w:r>
            <w:proofErr w:type="spellEnd"/>
            <w:r w:rsidRPr="009E0764">
              <w:rPr>
                <w:rFonts w:eastAsia="Times New Roman"/>
                <w:color w:val="000000"/>
                <w:sz w:val="16"/>
                <w:szCs w:val="16"/>
              </w:rPr>
              <w:t xml:space="preserve">,  and L. A. Schlesinger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{"citationItems":[{"id":"ITEM-1","itemData":{"DOI":"10.1016/j.jretai.2008.11.001","ISSN":"00224359","abstract":"Retailers, such as Starbucks and Victoria's Secret, aim to provide customers a great experience across channels. In this paper we provide an overview of the existing literature on customer experience and expand on it to examine the creation of a customer experience from a holistic perspective. We propose a conceptual model, in which we discuss the determinants of customer experience. We explicitly take a dynamic view, in which we argue that prior customer experiences will influence future customer experiences. We discuss the importance of the social environment, self-service technologies and the store brand. Customer experience management is also approached from a strategic perspective by focusing on issues such as how and to what extent an experience-based business can create growth. In each of these areas, we identify and discuss important issues worthy of further research. © 2008 New York University.","author":[{"dropping-particle":"","family":"Verhoef","given":"Peter C.","non-dropping-particle":"","parse-names":false,"suffix":""},{"dropping-particle":"","family":"Lemon","given":"Katherine N.","non-dropping-particle":"","parse-names":false,"suffix":""},{"dropping-particle":"","family":"Parasuraman","given":"A.","non-dropping-particle":"","parse-names":false,"suffix":""},{"dropping-particle":"","family":"Roggeveen","given":"Anne","non-dropping-particle":"","parse-names":false,"suffix":""},{"dropping-particle":"","family":"Tsiros","given":"Michael","non-dropping-particle":"","parse-names":false,"suffix":""},{"dropping-particle":"","family":"Schlesinger","given":"Leonard A.","non-dropping-particle":"","parse-names":false,"suffix":""}],"container-title":"Journal of Retailing","id":"ITEM-1","issue":"1","issued":{"date-parts":[["2009"]]},"page":"31-41","title":"Customer Experience Creation: Determinants, Dynamics and Management Strategies","type":"article-journal","volume":"85"},"uris":["http://www.mendeley.com/documents/?uuid=2cbc8675-823d-4099-876b-b66d8de2e9ba"]}],"mendeley":{"formattedCitation":"(Verhoef &lt;i&gt;et al.&lt;/i&gt;, 2009)","plainTextFormattedCitation":"(Verhoef et al., 2009)","previouslyFormattedCitation":"[5]"},"properties":{"noteIndex":0},"schema":"https://github.com/citation-style-language/schema/raw/master/csl-citation.json"}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(Verhoef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2009)</w:t>
            </w:r>
            <w:r w:rsidRPr="009E0764">
              <w:rPr>
                <w:rFonts w:eastAsia="Times New Roman"/>
                <w:color w:val="000000"/>
                <w:sz w:val="16"/>
                <w:szCs w:val="16"/>
              </w:rPr>
              <w:fldChar w:fldCharType="end"/>
            </w:r>
          </w:p>
        </w:tc>
        <w:tc>
          <w:tcPr>
            <w:tcW w:w="630" w:type="dxa"/>
          </w:tcPr>
          <w:p w14:paraId="55704315"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lastRenderedPageBreak/>
              <w:t>2009</w:t>
            </w:r>
          </w:p>
        </w:tc>
        <w:tc>
          <w:tcPr>
            <w:tcW w:w="1350" w:type="dxa"/>
          </w:tcPr>
          <w:p w14:paraId="4ECA608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Retail</w:t>
            </w:r>
          </w:p>
        </w:tc>
        <w:tc>
          <w:tcPr>
            <w:tcW w:w="4050" w:type="dxa"/>
          </w:tcPr>
          <w:p w14:paraId="44E539F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 xml:space="preserve">The customer experience construct is holistic in nature and involves the customer’s cognitive, affective, emotional, </w:t>
            </w:r>
            <w:r w:rsidRPr="009E0764">
              <w:rPr>
                <w:rFonts w:eastAsia="Times New Roman"/>
                <w:color w:val="000000"/>
                <w:sz w:val="16"/>
                <w:szCs w:val="16"/>
              </w:rPr>
              <w:lastRenderedPageBreak/>
              <w:t>social, and physical responses to the retailer. This experience is created not only by those elements which the retailer can control (e.g., service interface, retail atmosphere, assortment, price), but also by elements that are outside of the retailer’s control (e.g., influence of others, purpose of shopping). Additionally, the customer experience encompasses the total experience, including the search, purchase, consumption, and after-sale phases of the experience, and may involve multiple retail channels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28EC7671" w14:textId="6F2C1CD5"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lastRenderedPageBreak/>
              <w:fldChar w:fldCharType="begin" w:fldLock="1"/>
            </w:r>
            <w:r w:rsidR="00DA4634">
              <w:rPr>
                <w:rFonts w:eastAsia="Times New Roman"/>
                <w:color w:val="000000"/>
                <w:sz w:val="16"/>
                <w:szCs w:val="16"/>
              </w:rPr>
              <w:instrText>ADDIN CSL_CITATION {"citationItems":[{"id":"ITEM-1","itemData":{"DOI":"10.1509/jm.15.0420","ISSN":"15477185","abstract":"Understanding customer experience and the customer journey over time is critical for firms. Customers now interact with firms through myriad touch points in multiple channels and media, and customer experiences are more social in nature. These changes require firms to integrate multiple business functions, and even external partners, in creating and delivering positive customer experiences. In this article, the authors aim to develop a stronger understanding of customer experience and the customer journey in this era of increasingly complex customer behavior. To achieve this goal, they examine existing definitions and conceptualizations of customer experience as a construct and provide a historical perspective of the roots of customer experience within marketing. Next, they attempt to bring together what is currently known about customer experience, customer journeys, and customer experience management. Finally, they identify critical areas for future research on this important topic.","author":[{"dropping-particle":"","family":"Lemon","given":"Katherine N.","non-dropping-particle":"","parse-names":false,"suffix":""},{"dropping-particle":"","family":"Verhoef","given":"Peter C.","non-dropping-particle":"","parse-names":false,"suffix":""}],"container-title":"Journal of Marketing","id":"ITEM-1","issue":"6","issued":{"date-parts":[["2016"]]},"page":"69-96","title":"Understanding customer experience throughout the customer journey","type":"article-journal","volume":"80"},"uris":["http://www.mendeley.com/documents/?uuid=4d740328-5e28-44a1-a7d7-4fce352426e9"]}],"mendeley":{"formattedCitation":"(Lemon and Verhoef, 2016)","plainTextFormattedCitation":"(Lemon and Verhoef, 2016)","previouslyFormattedCitation":"[30]"},"properties":{"noteIndex":0},"schema":"https://github.com/citation-style-language/schema/raw/master/csl-citation.json"}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(Lemon and Verhoef, </w:t>
            </w:r>
            <w:r w:rsidR="00DA4634" w:rsidRPr="00DA4634">
              <w:rPr>
                <w:rFonts w:eastAsia="Times New Roman"/>
                <w:noProof/>
                <w:color w:val="000000"/>
                <w:sz w:val="16"/>
                <w:szCs w:val="16"/>
              </w:rPr>
              <w:lastRenderedPageBreak/>
              <w:t>2016)</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{"citationItems":[{"id":"ITEM-1","itemData":{"DOI":"10.1007/s11747-010-0219-0","ISSN":"00920703","abstract":"This study proposes a conceptual model for customer experience quality and its impact on customer relationship outcomes. Customer experience is conceptualized as the customer's subjective response to the holistic direct and indirect encounter with the firm, and customer experience quality as its perceived excellence or superiority. Using the repertory grid technique in 40 interviews in B2B and B2C contexts, the authors find that customer experience quality is judged with respect to its contribution to value-in-use, and hence propose that value-in-use mediates between experience quality and relationship outcomes. Experience quality includes evaluations not just of the firm's products and services but also of peer-to-peer and complementary supplier encounters. In assessing experience quality in B2B contexts, customers place a greater emphasis on firm practices that focus on understanding and delivering value-in-use than is generally the case in B2C contexts. Implications for practitioners' customer insight processes and future research directions are suggested. © 2010 Academy of Marketing Science.","author":[{"dropping-particle":"","family":"Lemke","given":"Fred","non-dropping-particle":"","parse-names":false,"suffix":""},{"dropping-particle":"","family":"Clark","given":"Moira","non-dropping-particle":"","parse-names":false,"suffix":""},{"dropping-particle":"","family":"Wilson","given":"Hugh","non-dropping-particle":"","parse-names":false,"suffix":""}],"container-title":"Journal of the Academy of Marketing Science","id":"ITEM-1","issue":"6","issued":{"date-parts":[["2011"]]},"page":"846-869","title":"Customer experience quality: An exploration in business and consumer contexts using repertory grid technique","type":"article-journal","volume":"39"},"uris":["http://www.mendeley.com/documents/?uuid=a7bc495d-4638-4f0e-8664-dfb25c4dafc3"]}],"mendeley":{"formattedCitation":"(Lemke &lt;i&gt;et al.&lt;/i&gt;, 2011)","plainTextFormattedCitation":"(Lemke et al., 2011)","previouslyFormattedCitation":"[29]"},"properties":{"noteIndex":0},"schema":"https://github.com/citation-style-language/schema/raw/master/csl-citation.json"}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(Lemke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2011)</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{"citationItems":[{"id":"ITEM-1","itemData":{"DOI":"10.1016/j.jretai.2009.01.001","ISSN":"00224359","abstract":"Survival in today's economic climate and competitive retail environment requires more than just low prices and innovative products. To compete effectively, businesses must focus on the customer's shopping experience. To manage a customer's experience, retailers should understand what \"customer experience\" actually means. Customer experience includes every point of contact at which the customer interacts with the business, product, or service. Customer experience management represents a business strategy designed to manage the customer experience. It represents a strategy that results in a win-win value exchange between the retailer and its customers. This paper focuses on the role of macro factors in the retail environment and how they can shape customer experiences and behaviors. Several ways (e.g., promotion, price, merchandise, supply chain and location) to deliver a superior customer experience are identified which should result in higher customer satisfaction, more frequent shopping visits, larger wallet shares, and higher profits. © 2009 New York University.","author":[{"dropping-particle":"","family":"Grewal","given":"Dhruv","non-dropping-particle":"","parse-names":false,"suffix":""},{"dropping-particle":"","family":"Levy","given":"Michael","non-dropping-particle":"","parse-names":false,"suffix":""},{"dropping-particle":"","family":"Kumar","given":"V.","non-dropping-particle":"","parse-names":false,"suffix":""}],"container-title":"Journal of Retailing","id":"ITEM-1","issue":"1","issued":{"date-parts":[["2009"]]},"page":"1-14","title":"Customer Experience Management in Retailing: An Organizing Framework","type":"article-journal","volume":"85"},"uris":["http://www.mendeley.com/documents/?uuid=3216a5bf-fc2a-4d8a-8f1a-1eacd53db67f"]}],"mendeley":{"formattedCitation":"(Grewal &lt;i&gt;et al.&lt;/i&gt;, 2009)","plainTextFormattedCitation":"(Grewal et al., 2009)","previouslyFormattedCitation":"[111]"},"properties":{"noteIndex":0},"schema":"https://github.com/citation-style-language/schema/raw/master/csl-citation.json"}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(Grewal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2009)</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{"citationItems":[{"id":"ITEM-1","itemData":{"DOI":"10.1007/s11747-019-00718-x","ISBN":"1174701900","ISSN":"15527824","abstract":"Customer experience is a key marketing concept, yet the growing number of studies focused on this topic has led to considerable fragmentation and theoretical confusion. To move the field forward, this article develops a set of fundamental premises that reconcile contradictions in research on customer experience and provide integrative guideposts for future research. A systematic review of 136 articles identifies eight literature fields that address customer experience. The article then compares the phenomena and metatheoretical assumptions prevalent in each field to establish a dual classification of research traditions that study customer experience as responses to either (1) managerial stimuli or (2) consumption processes. By analyzing the compatibility of these research traditions through a metatheoretical lens, this investigation derives four fundamental premises of customer experience that are generalizable across settings and contexts. These premises advance the conceptual development of customer experience by defining its core conceptual domain and providing guidelines for further research.","author":[{"dropping-particle":"","family":"Becker","given":"Larissa","non-dropping-particle":"","parse-names":false,"suffix":""},{"dropping-particle":"","family":"Jaakkola","given":"Elina","non-dropping-particle":"","parse-names":false,"suffix":""}],"container-title":"Journal of the Academy of Marketing Science","id":"ITEM-1","issue":"4","issued":{"date-parts":[["2020"]]},"page":"630-648","publisher":"Journal of the Academy of Marketing Science","title":"Customer experience: fundamental premises and implications for research","type":"article-journal","volume":"48"},"uris":["http://www.mendeley.com/documents/?uuid=1056a1f8-bb8a-4d05-89ac-370a7eacf5fe"]}],"mendeley":{"formattedCitation":"(Becker and Jaakkola, 2020)","plainTextFormattedCitation":"(Becker and Jaakkola, 2020)","previouslyFormattedCitation":"[18]"},"properties":{"noteIndex":0},"schema":"https://github.com/citation-style-language/schema/raw/master/csl-citation.json"}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(Becker and Jaakkola, 2020)</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{"citationItems":[{"id":"ITEM-1","itemData":{"ISBN":"78-1137375452","author":[{"dropping-particle":"","family":"Klaus","given":"Philipp","non-dropping-particle":"","parse-names":false,"suffix":""}],"edition":"First edit","id":"ITEM-1","issued":{"date-parts":[["2015"]]},"number-of-pages":"200","publisher":"Palgrave Macmillan","title":"Measuring Customer Experience: How to Develop and Execute the Most Profitable Customer Experience Strategies","type":"book"},"uris":["http://www.mendeley.com/documents/?uuid=e606b42c-0127-428c-8a12-4138e1437f23"]}],"mendeley":{"formattedCitation":"(Klaus, 2015)","plainTextFormattedCitation":"(Klaus, 2015)","previouslyFormattedCitation":"[65]"},"properties":{"noteIndex":0},"schema":"https://github.com/citation-style-language/schema/raw/master/csl-citation.json"}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(Klaus, 2015)</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{"citationItems":[{"id":"ITEM-1","itemData":{"DOI":"10.1108/JOSM-04-2018-0113","ISSN":"17575818","abstract":"Purpose: The purpose of this paper is to explore innovations in customer experience at the intersection of the digital, physical and social realms. It explicitly considers experiences involving new technology-enabled services, such as digital twins and automated social presence (i.e. virtual assistants and service robots). Design/methodology/approach: Future customer experiences are conceptualized within a three-dimensional space – low to high digital density, low to high physical complexity and low to high social presence – yielding eight octants. Findings: The conceptual framework identifies eight “dualities,” or specific challenges connected with integrating digital, physical and social realms that challenge organizations to create superior customer experiences in both business-to-business and business-to-consumer markets. The eight dualities are opposing strategic options that organizations must reconcile when co-creating customer experiences under different conditions. Research limitations/implications: A review of theory demonstrates that little research has been conducted at the intersection of the digital, physical and social realms. Most studies focus on one realm, with occasional reference to another. This paper suggests an agenda for future research and gives examples of fruitful ways to study connections among the three realms rather than in a single realm. Practical implications: This paper provides guidance for managers in designing and managing customer experiences that the authors believe will need to be addressed by the year 2050. Social implications: This paper discusses important societal issues, such as individual and societal needs for privacy, security and transparency. It sets out potential avenues for service innovation in these areas. Originality/value: The conceptual framework integrates knowledge about customer experiences in digital, physical and social realms in a new way, with insights for future service research, managers and public po</w:instrText>
            </w:r>
            <w:r w:rsidR="00DA4634" w:rsidRPr="00DA4634">
              <w:rPr>
                <w:rFonts w:eastAsia="Times New Roman"/>
                <w:color w:val="000000"/>
                <w:sz w:val="16"/>
                <w:szCs w:val="16"/>
                <w:lang w:val="es-US"/>
              </w:rPr>
              <w:instrText>licy makers.","author":[{"dropping-particle":"","family":"Bolton","given":"Ruth N.","non-dropping-particle":"","parse-names":false,"suffix":""},{"dropping-particle":"","family":"McColl-Kennedy","given":"Janet R.","non-dropping-particle":"","parse-names":false,"suffix":""},{"dropping-particle":"","family":"Cheung","given":"Lilliemay","non-dropping-particle":"","parse-names":false,"suffix":""},{"dropping-particle":"","family":"Gallan","given":"Andrew","non-dropping-particle":"","parse-names":false,"suffix":""},{"dropping-particle":"","family":"Orsingher","given":"Chiara","non-dropping-particle":"","parse-names":false,"suffix":""},{"dropping-particle":"","family":"Witell","given":"Lars","non-dropping-particle":"","parse-names":false,"suffix":""},{"dropping-particle":"","family":"Zaki","given":"Mohamed","non-dropping-particle":"","parse-names":false,"suffix":""}],"container-title":"Journal of Service Management","id":"ITEM-1","issue":"5","issued":{"date-parts":[["2018"]]},"page":"776-808","title":"Customer experience challenges: bringing together digital, physical and social realms","type":"article-journal","volume":"29"},"uris":["http://www.mendeley.com/documents/?uuid=2821afd2-06a5-4d48-8e39-a06eea1d5495"]}],"mendeley":{"formattedCitation":"(Bolton &lt;i&gt;et al.&lt;/i&gt;, 2018)","plainTextFormattedCitation":"(Bolton et al., 2018)","previouslyFormattedCitation":"[66]"},"properties":{"noteIndex":0},"schema":"https://github.com/citation-style-language/schema/raw/master/csl-citation.json"}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lang w:val="es-US"/>
              </w:rPr>
              <w:t xml:space="preserve">(Bolton </w:t>
            </w:r>
            <w:r w:rsidR="00DA4634" w:rsidRPr="00DA4634">
              <w:rPr>
                <w:rFonts w:eastAsia="Times New Roman"/>
                <w:i/>
                <w:noProof/>
                <w:color w:val="000000"/>
                <w:sz w:val="16"/>
                <w:szCs w:val="16"/>
                <w:lang w:val="es-US"/>
              </w:rPr>
              <w:t>et al.</w:t>
            </w:r>
            <w:r w:rsidR="00DA4634" w:rsidRPr="00DA4634">
              <w:rPr>
                <w:rFonts w:eastAsia="Times New Roman"/>
                <w:noProof/>
                <w:color w:val="000000"/>
                <w:sz w:val="16"/>
                <w:szCs w:val="16"/>
                <w:lang w:val="es-US"/>
              </w:rPr>
              <w:t>, 2018)</w:t>
            </w:r>
            <w:r w:rsidRPr="009E0764">
              <w:rPr>
                <w:rFonts w:eastAsia="Times New Roman"/>
                <w:color w:val="000000"/>
                <w:sz w:val="16"/>
                <w:szCs w:val="16"/>
              </w:rPr>
              <w:fldChar w:fldCharType="end"/>
            </w:r>
            <w:r w:rsidRPr="00DA4634">
              <w:rPr>
                <w:rFonts w:eastAsia="Times New Roman"/>
                <w:color w:val="000000"/>
                <w:sz w:val="16"/>
                <w:szCs w:val="16"/>
                <w:lang w:val="es-US"/>
              </w:rPr>
              <w:t xml:space="preserve">, </w:t>
            </w:r>
            <w:r w:rsidRPr="009E0764">
              <w:rPr>
                <w:rFonts w:eastAsia="Times New Roman"/>
                <w:color w:val="000000"/>
                <w:sz w:val="16"/>
                <w:szCs w:val="16"/>
              </w:rPr>
              <w:fldChar w:fldCharType="begin" w:fldLock="1"/>
            </w:r>
            <w:r w:rsidR="00DA4634" w:rsidRPr="00DA4634">
              <w:rPr>
                <w:rFonts w:eastAsia="Times New Roman"/>
                <w:color w:val="000000"/>
                <w:sz w:val="16"/>
                <w:szCs w:val="16"/>
                <w:lang w:val="es-US"/>
              </w:rPr>
              <w:instrText>ADDIN CSL_CITATION {"citationItems":[{"id":"ITEM-1","itemData":{"DOI":"10.1016/j.jretconser.2016.04.009","ISSN":"09696989","abstract":"Customer experience has drawn significant interest in recent times from both academicians as well as practitioners. There is growing understanding in literature that attitudes are formed by past and present experiences and are expected to change as a function of consumer experience. Attitudes are described as one of the most important determinant of the behaviour. Dick and Basu (1994) were precise in suggesting that a favourable attitude and repeat purchase were required to define loyalty as they viewed loyalty in an attitude-behaviour framework, loyalty is an important concept related with repetitive purchasing behaviour and high Consumer spend. Literature suggests that building loyalty is found in successful management of Customer experience yet little research exist that incorporated this variable into explaining customer loyalty therefore signifying a gap in existing substantive knowledge. The current paper studies the impact of customer experience on attitudinal and behaviour loyalty. The study extends the findings by adding an observed behaviour- share of spend in the frame work. The present study will provide valuable insights to theorist in the retail context as well as practitioners ability to develop more effective strategies.","author":[{"dropping-particle":"","family":"Srivastava","given":"Mala","non-dropping-particle":"","parse-names":false,"suffix":""},{"dropping-particle":"","family":"Kaul","given":"Dimple","non-dropping-particle":"","parse-names":false,"suffix":""}],"container-title":"Journal of Retailing and Consumer Services","id":"ITEM-1","issued":{"date-parts":[["2016"]]},"page":"277-286","publisher":"Elsevier","title":"Exploring the link between customer experience-loyalty-consumer spend","type":"article-journal","volume":"31"},"uris":["http://www.mendeley.com/documents/?uuid=97686dcf-69c7-4902-a5e2-90a666f93b16"]}],"mendeley":{"formattedCitation":"(Srivastava and Kaul, 2016)","plainTextFormattedCitation":"(Srivastava and Kaul, 2016)","previouslyFormattedCitation":"[9]"},"properties":{"noteIndex":0},"schema":"https://github.com/citation-style-language/schema/raw/master/csl-citation.json"}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lang w:val="es-US"/>
              </w:rPr>
              <w:t>(Srivastava and Kaul, 2016)</w:t>
            </w:r>
            <w:r w:rsidRPr="009E0764">
              <w:rPr>
                <w:rFonts w:eastAsia="Times New Roman"/>
                <w:color w:val="000000"/>
                <w:sz w:val="16"/>
                <w:szCs w:val="16"/>
              </w:rPr>
              <w:fldChar w:fldCharType="end"/>
            </w:r>
            <w:r w:rsidRPr="00DA4634">
              <w:rPr>
                <w:rFonts w:eastAsia="Times New Roman"/>
                <w:color w:val="000000"/>
                <w:sz w:val="16"/>
                <w:szCs w:val="16"/>
                <w:lang w:val="es-US"/>
              </w:rPr>
              <w:t xml:space="preserve">, </w:t>
            </w:r>
            <w:r w:rsidRPr="009E0764">
              <w:rPr>
                <w:rFonts w:eastAsia="Times New Roman"/>
                <w:color w:val="000000"/>
                <w:sz w:val="16"/>
                <w:szCs w:val="16"/>
              </w:rPr>
              <w:fldChar w:fldCharType="begin" w:fldLock="1"/>
            </w:r>
            <w:r w:rsidR="00DA4634" w:rsidRPr="00DA4634">
              <w:rPr>
                <w:rFonts w:eastAsia="Times New Roman"/>
                <w:color w:val="000000"/>
                <w:sz w:val="16"/>
                <w:szCs w:val="16"/>
                <w:lang w:val="es-US"/>
              </w:rPr>
              <w:instrText>ADDIN CSL_CITATION {"citationItems":[{"id":"ITEM-1","itemData":{"DOI":"10.1108/09604521111113429","ISSN":"09604529","abstract":"The primary purpose of this paper is to develop a parsimonious Consumer Experience Index (CEI) and then identify and validate the dimensionality of the experience concept. The study employed a four-step methodology. After conducting a pre-test and pilot test, data were collected from 397 adults via an online survey. A split-sample technique was used for the data analysis. The first-split sample (n=199) was used to conduct the exploratory factor analysis. Reliability, convergent validity, and discriminant validity were evaluated with a second-half split sample (n=198) from confirmatory factor analysis. Scale-development procedures resulted in a seven-factor model comprised of the following dimensions: environment, benefits, convenience, accessibility, utility, incentive, and trust. Overall, the 26-item CEI is a reliable and valid measure to determine the underlying components of a consumer's experience. This study concentrates on an experience based on the general service delivery system rather than a specific industry or business sector. Applicability of this experience measure should also be evaluated in specific, but diverse, business sectors. By understanding these seven dimensions, management can develop effective marketing strategies for providing memorable experience for consumers. Consumer experience has gone largely unmeasured. Built on the old business axiom that you cannot manage what you cannot measure, this validated CEI tool can provide businesses with an effective new management tool. © 2011, Emerald Group Publishing Limited","author":[{"dropping-particle":"","family":"Kim","given":"Seunghyun","non-dropping-particle":"","parse-names":false,"suffix":""},{"dropping-particle":"","family":"Cha","given":"Jaemin","non-dropping-particle":"","parse-names":false,"suffix":""},{"dropping-particle":"","family":"Knutson","given":"Bonnie J.","non-dropping-particle":"","parse-names":false,"suffix":""},{"dropping-particle":"","family":"Beck","given":"Jeffrey A.","non-dropping-particle":"","parse-names":false,"suffix":""}],"container-title":"Managing Service Quality: An International Journal","id":"ITEM-1","issue":"2","issued":{"date-parts":[["2011"]]},"page":"112-132","title":"Development and testing of the Consumer Experience Index (CEI)","type":"article-journal","volume":"21"},"uris":["http://www.mendeley.com/documents/?uuid=267f5ac2-ecaf-43d9-993e-e9c7520f0ae7"]}],"mendeley":{"formattedCitation":"(Kim &lt;i&gt;et al.&lt;/i&gt;, 2011)","plainTextFormattedCitation":"(Kim et al., 2011)","previouslyFormattedCitation":"[78]"},"properties":{"noteIndex":0},"schema":"https://github.com/citation-style-language/schema/raw/master/csl-citation.json"}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lang w:val="es-US"/>
              </w:rPr>
              <w:t xml:space="preserve">(Kim </w:t>
            </w:r>
            <w:r w:rsidR="00DA4634" w:rsidRPr="00DA4634">
              <w:rPr>
                <w:rFonts w:eastAsia="Times New Roman"/>
                <w:i/>
                <w:noProof/>
                <w:color w:val="000000"/>
                <w:sz w:val="16"/>
                <w:szCs w:val="16"/>
                <w:lang w:val="es-US"/>
              </w:rPr>
              <w:t>et al.</w:t>
            </w:r>
            <w:r w:rsidR="00DA4634" w:rsidRPr="00DA4634">
              <w:rPr>
                <w:rFonts w:eastAsia="Times New Roman"/>
                <w:noProof/>
                <w:color w:val="000000"/>
                <w:sz w:val="16"/>
                <w:szCs w:val="16"/>
                <w:lang w:val="es-US"/>
              </w:rPr>
              <w:t>, 2011)</w:t>
            </w:r>
            <w:r w:rsidRPr="009E0764">
              <w:rPr>
                <w:rFonts w:eastAsia="Times New Roman"/>
                <w:color w:val="000000"/>
                <w:sz w:val="16"/>
                <w:szCs w:val="16"/>
              </w:rPr>
              <w:fldChar w:fldCharType="end"/>
            </w:r>
            <w:r w:rsidRPr="00DA4634">
              <w:rPr>
                <w:rFonts w:eastAsia="Times New Roman"/>
                <w:color w:val="000000"/>
                <w:sz w:val="16"/>
                <w:szCs w:val="16"/>
                <w:lang w:val="es-US"/>
              </w:rPr>
              <w:t xml:space="preserve">, </w:t>
            </w:r>
            <w:r w:rsidRPr="009E0764">
              <w:rPr>
                <w:rFonts w:eastAsia="Times New Roman"/>
                <w:color w:val="000000"/>
                <w:sz w:val="16"/>
                <w:szCs w:val="16"/>
              </w:rPr>
              <w:fldChar w:fldCharType="begin" w:fldLock="1"/>
            </w:r>
            <w:r w:rsidR="00DA4634" w:rsidRPr="00DA4634">
              <w:rPr>
                <w:rFonts w:eastAsia="Times New Roman"/>
                <w:color w:val="000000"/>
                <w:sz w:val="16"/>
                <w:szCs w:val="16"/>
                <w:lang w:val="es-US"/>
              </w:rPr>
              <w:instrText>ADDIN CSL_CITATION {"citationItems":[{"id":"ITEM-1","itemData":{"DOI":"10.1109/ISACV.2017.8054935","ISBN":"9781509040629","abstract":"In the last few years there has been increasing interest from scholars and practitioners in the customer experience and its determinants given its importance for the success of organizations and their competitiveness. As customer experience is a context specific concept, the objective of our research is to identify the major variables that build up the customer experience in a regulated environment such as the Moroccan mobile service market. In this paper, we present an overview of the theoretical framework of the customer experience and the regulation paradigms. Then, we shade the light on the Moroccan telecom sector landscape and explain the regulatory mechanisms. We also give insight into the Moroccan mobile market through a documentary study based on reports review and statistical analysis. Finally, our empirical study conducted via a focus group allows us to explore the main determinants of the customer experience within the mobile telecoms industry. Through this study, we find out that there is a significant relationship between the customer experience and the regulatory framework of the Moroccan telecom sector, with the 'Quality of service' and the 'Affect' being the main determinants of the mobile user's experience.","author":[{"dropping-particle":"","family":"Belabbes","given":"Ikrame","non-dropping-particle":"","parse-names":false,"suffix":""},{"dropping-particle":"","family":"Aziza","given":"Amine","non-dropping-particle":"","parse-names":false,"suffix":""},{"dropping-particle":"","family":"Mourad","given":"Pr Oubrich","non-dropping-particle":"","parse-names":false,"suffix":""}],"container-title":"2017 Intelligent Systems and Computer Vision, ISCV 2017","id":"ITEM-1","issued":{"date-parts":[["2017"]]},"title":"Customer experience in a regulated telecom market from mobile service users perspective","type":"article-journal"},"uris":["http://www.mendeley.com/documents/?uuid=cdf14a7e-6bb0-48c9-83fa-69d457e28422"]}],"mendeley":{"formattedCitation":"(Belabbes &lt;i&gt;et al.&lt;/i&gt;, 2017)","plainTextFormattedCitation":"(Belabbes et al., 2017)","previouslyFormattedCitation":"[131]"},"properties":{"noteIndex":0},"schema":"https://github.com/citation-style-language/schema/raw/master/csl-citation.json"}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lang w:val="es-US"/>
              </w:rPr>
              <w:t xml:space="preserve">(Belabbes </w:t>
            </w:r>
            <w:r w:rsidR="00DA4634" w:rsidRPr="00DA4634">
              <w:rPr>
                <w:rFonts w:eastAsia="Times New Roman"/>
                <w:i/>
                <w:noProof/>
                <w:color w:val="000000"/>
                <w:sz w:val="16"/>
                <w:szCs w:val="16"/>
                <w:lang w:val="es-US"/>
              </w:rPr>
              <w:t>et al.</w:t>
            </w:r>
            <w:r w:rsidR="00DA4634" w:rsidRPr="00DA4634">
              <w:rPr>
                <w:rFonts w:eastAsia="Times New Roman"/>
                <w:noProof/>
                <w:color w:val="000000"/>
                <w:sz w:val="16"/>
                <w:szCs w:val="16"/>
                <w:lang w:val="es-US"/>
              </w:rPr>
              <w:t>, 2017)</w:t>
            </w:r>
            <w:r w:rsidRPr="009E0764">
              <w:rPr>
                <w:rFonts w:eastAsia="Times New Roman"/>
                <w:color w:val="000000"/>
                <w:sz w:val="16"/>
                <w:szCs w:val="16"/>
              </w:rPr>
              <w:fldChar w:fldCharType="end"/>
            </w:r>
            <w:r w:rsidRPr="00DA4634">
              <w:rPr>
                <w:rFonts w:eastAsia="Times New Roman"/>
                <w:color w:val="000000"/>
                <w:sz w:val="16"/>
                <w:szCs w:val="16"/>
                <w:lang w:val="es-US"/>
              </w:rPr>
              <w:t xml:space="preserve">, </w:t>
            </w:r>
            <w:r w:rsidRPr="009E0764">
              <w:rPr>
                <w:rFonts w:eastAsia="Times New Roman"/>
                <w:color w:val="000000"/>
                <w:sz w:val="16"/>
                <w:szCs w:val="16"/>
              </w:rPr>
              <w:fldChar w:fldCharType="begin" w:fldLock="1"/>
            </w:r>
            <w:r w:rsidR="00DA4634" w:rsidRPr="00DA4634">
              <w:rPr>
                <w:rFonts w:eastAsia="Times New Roman"/>
                <w:color w:val="000000"/>
                <w:sz w:val="16"/>
                <w:szCs w:val="16"/>
                <w:lang w:val="es-US"/>
              </w:rPr>
              <w:instrText>ADDIN CSL_CITATION {"citationItems":[{"id":"ITEM-1","itemData":{"DOI":"10.1080/0965254X.2019.1642937","ISSN":"14664488","abstract":"The creation of strong customer experiences is a pivotal topic in the services marketing field, as customer experience (CX) has repeatedly been associated with customer commitment and customer engagement behaviours. However, the relationship between these constructs and their different roles–including their respective sub-components–in the customer purchase journey have received little research attention. To address this shortcoming, the authors propose a theoretical framework delineating the constructs’ relationships in a retail context. To test this framework, data were collected from Australian retail customers and subsequently analysed with PLS path modelling techniques. The results show that the explored constructs and their sub-components, although interrelated, have different performance effects. More specifically, the findings suggest that CX positively affects customer commitment, which in turn positively affects customer engagement behaviours, whereas a more nuanced picture emerges for the construct’s sub-dimensions. The study contributes to marketing theory and practice and concludes with limitations and future research directions.","author":[{"dropping-particle":"","family":"Roy","given":"Sanjit K.","non-dropping-particle":"","parse-names":false,"suffix":""},{"dropping-particle":"","family":"Gruner","given":</w:instrText>
            </w:r>
            <w:r w:rsidR="00DA4634">
              <w:rPr>
                <w:rFonts w:eastAsia="Times New Roman"/>
                <w:color w:val="000000"/>
                <w:sz w:val="16"/>
                <w:szCs w:val="16"/>
              </w:rPr>
              <w:instrText>"Richard L.","non-dropping-particle":"","parse-names":false,"suffix":""},{"dropping-particle":"","family":"Guo","given":"Jingjing","non-dropping-particle":"","parse-names":false,"suffix":""}],"container-title":"Journal of Strategic Marketing","id":"ITEM-1","issued":{"date-parts":[["2020"]]},"page":"1-24","publisher":"Routledge","title":"Exploring customer experience, commitment, and engagement behaviours","type":"article-journal"},"uris":["http://www.mendeley.com/documents/?uuid=bd18f061-1de4-4af9-9f52-0e4a60a5da18"]}],"mendeley":{"formattedCitation":"(Roy &lt;i&gt;et al.&lt;/i&gt;, 2020)","plainTextFormattedCitation":"(Roy et al., 2020)","previouslyFormattedCitation":"[117]"},"properties":{"noteIndex":0},"schema":"https://github.com/citation-style-language/schema/raw/master/csl-citation.json"}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(Roy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2020)</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{"citationItems":[{"id":"ITEM-1","itemData":{"DOI":"10.5829/idosi.wasj.2013.21.11.1681","ISSN":"18184952","abstract":"Nowadays, online product communities have turned into an integral element of Web-based strategies of many corporations. This facility allows customers to be kept in touch with producer companies. Hence, these conditions raising the importance of customer experience in the online environment as well. This quantitative research aimed to develop a new framework to illustrate the determinants of service quality from customer experiences perspective in the online environment in Malaysia. To conduct this study, the four dimensions of customer experience, namely Pragmatic Experience, Sociability Experience, Usability Experience and Hedonic Experience, were at first identified from review of literature. Subsequently, gathering data from 148 respondents in Selangor (Malaysia) was done and the Multiple Regression Analysis was applied to check the associations between each variable and service quality. The developed model covered the 63.7% of variation and showed that service quality is affected by the four identified independent variables significantly. © IDOSI Publications, 2013.","author":[{"dropping-particle":"","family":"Salehi","given":"Mehrdad","non-dropping-particle":"","parse-names":false,"suffix":""},{"dropping-particle":"","family":"Salimi","given":"Meysam","non-dropping-particle":"","parse-names":false,"suffix":""},{"dropping-particle":"","family":"Haque","given":"Ahasanul","non-dropping-particle":"","parse-names":false,"suffix":""}],"container-title":"World Applied Sciences Journal","id":"ITEM-1","issue":"11","issued":{"date-parts":[["2013"]]},"page":"1621-1631","title":"The impact of online customer experience (OCE) on service quality in Malaysia","type":"article-journal","volume":"21"},"uris":["http://www.mendeley.com/documents/?uuid=d62983c6-7df7-4c96-aeb2-29a0cb5c9459"]}],"mendeley":{"formattedCitation":"(Salehi &lt;i&gt;et al.&lt;/i&gt;, 2013)","plainTextFormattedCitation":"(Salehi et al., 2013)","previouslyFormattedCitation":"[99]"},"properties":{"noteIndex":0},"schema":"https://github.com/citation-style-language/schema/raw/master/csl-citation.json"}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(Salehi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2013)</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{"citationItems":[{"id":"ITEM-1","itemData":{"DOI":"10.1108/IJRDM-10-2018-0224","ISSN":"09590552","abstract":"Purpose: The purpose of this paper is to add to current knowledge of online customer experience (OCE) by examining various drivers and outcomes of online grocery shopping experience that can help researchers and retailers answer the pressing question: “Why do online grocery customers stay or switch?” Design/methodology/approach: This study applied netnography and critical incident analysis to a pool of 1,004 reviews captured from forum and review sites dedicated to online grocery shopping. Findings: Two broad dimensions of OCE, four attributes and 13 factors corresponding to shoppers’ psychological states and their utilitarian and hedonic orientations emerged from the data analysis. The proposed framework, containing these four attributes and corresponding 13 factors, captures the consumers’ intention to stay with the current retailer or switch. Research limitations/implications: The study contributes to existing knowledge of OCE by providing a dynamic and yet holistic framework that encompasses experiential states and utilitarian or hedonic orientations in an online grocery context. Although its contributions are valuable to both researchers and practitioners, further quantitative analysis is needed to validate the findings. Practical implications: In addition to providing superior customer experience by implementing the various drivers of OCE identified here, online grocery retailers can use the study findings as a strategic guide toward building a frictionless and pleasurable shopping experience. Originality/value: The study employs netnography and critical incident technique to identify experiential attributes such as reliability, responsiveness, return and refund, which are unique OCE attributes in online grocery, a relatively unexamined field of retailing.","author":[{"dropping-particle":"","family":"Singh","given":"Reema","non-dropping-particle":"","parse-names":false,"suffix":""}],"container-title":"International Journal of Retail and Distribution Management","id":"ITEM-1","issue":"12","issued":{"date-parts":[["2019"]]},"page":"1300-1317","title":"Why do online grocery shoppers switch or stay? An exploratory analysis of consumers’ response to online grocery shopping experience","type":"article-journal","volume":"47"},"uris":["http://www.mendeley.com/documents/?uuid=027feca4-be04-419d-a616-a0750959fe37"]}],"mendeley":{"formattedCitation":"(Singh, 2019)","plainTextFormattedCitation":"(Singh, 2019)","previouslyFormattedCitation":"[119]"},"properties":{"noteIndex":0},"schema":"https://github.com/citation-style-language/schema/raw/master/csl-citation.json"}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(Singh, 2019)</w:t>
            </w:r>
            <w:r w:rsidRPr="009E0764">
              <w:rPr>
                <w:rFonts w:eastAsia="Times New Roman"/>
                <w:color w:val="000000"/>
                <w:sz w:val="16"/>
                <w:szCs w:val="16"/>
              </w:rPr>
              <w:fldChar w:fldCharType="end"/>
            </w:r>
          </w:p>
        </w:tc>
      </w:tr>
      <w:tr w:rsidR="00AC31EF" w:rsidRPr="009E0764" w14:paraId="61D820BF"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1F7FEA1D" w14:textId="77777777" w:rsidR="00AC31EF" w:rsidRPr="009E0764" w:rsidRDefault="00AC31EF" w:rsidP="00AC31EF">
            <w:pPr>
              <w:rPr>
                <w:rFonts w:eastAsia="Times New Roman"/>
                <w:color w:val="000000"/>
                <w:sz w:val="16"/>
                <w:szCs w:val="16"/>
              </w:rPr>
            </w:pPr>
            <w:r w:rsidRPr="009E0764">
              <w:rPr>
                <w:color w:val="000000"/>
                <w:sz w:val="16"/>
                <w:szCs w:val="16"/>
              </w:rPr>
              <w:lastRenderedPageBreak/>
              <w:t>10</w:t>
            </w:r>
          </w:p>
        </w:tc>
        <w:tc>
          <w:tcPr>
            <w:tcW w:w="1261" w:type="dxa"/>
            <w:hideMark/>
          </w:tcPr>
          <w:p w14:paraId="09452791" w14:textId="3F604815"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K. Ghose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{"citationItems":[{"id":"ITEM-1","itemData":{"DOI":"10.1108/17505930910985125","ISSN":"17505933","abstract":"Purpose: Brands scintillate on the twin pillars of external brand communication and staff commitment to the envisioned customer experience (CE). However, until very recently the contribution of staff to internal brand building has not received the importance it deserves. With customers becoming more knowledgeable and moving towards a holistic experience rather than buying \"products\", the quality of customer interaction (CI) is becoming the deciding factor in brand creation and CE. From this on-going research based on the emerging services dominant logic popularised by Vargo and Lusch, this paper aims to explore a model to measure the awareness, understanding and commitment of staff to the vision of the service-oriented brand. Design/methodology/approach: Answers to a Likert questionnaire with six question sets will give researchers an insight into the awareness, understanding and commitment of staff to the brand vision. At a later stage researchers will use the above data to calculate the internal brand proprietor-like quality rating of the organization based on the percentage of employees at high/low internal brand proprietor levels. Findings will assist in understanding and improving quality of CI and brand image. Findings: Successful brand builders identify and spend aggressively on interactions that will have the most impact on revenue growth and profitability and ensure that the touch points that matter are synchronized to successfully convey the brand's promise (Hogan). Research limitations/implications: Limitations of this research are sample constraints and test persons being highly involved in the research. More accurate results could be obtained if future research is carried out on a sector-wise basis. Originality/value: The paper explores a model to measure the awareness, understanding and commitment of staff to the vision of the service-oriented brand. © Emerald Group Publishing Limited.","author":[{"dropping-particle":"","family":"Ghose","given":"Kamal","non-dropping-particle":"","parse-names":false,"suffix":""}],"container-title":"Direct Marketing","id":"ITEM-1","issue":"3","issued":{"date-parts":[["2009"]]},"page":"177-185","title":"Internal brand equity defines customer experience","type":"article-journal","volume":"3"},"uris":["http://www.mendeley.com/documents/?uuid=0ffee57e-b9a5-4158-b89b-639cb2188292"]}],"mendeley":{"formattedCitation":"(Ghose, 2009)","plainTextFormattedCitation":"(Ghose, 2009)","previouslyFormattedCitation":"[47]"},"properties":{"noteIndex":0},"schema":"https://github.com/citation-style-language/schema/raw/master/csl-citation.json"}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(Ghose, 2009)</w:t>
            </w:r>
            <w:r w:rsidRPr="009E0764">
              <w:rPr>
                <w:rFonts w:eastAsia="Times New Roman"/>
                <w:color w:val="000000"/>
                <w:sz w:val="16"/>
                <w:szCs w:val="16"/>
              </w:rPr>
              <w:fldChar w:fldCharType="end"/>
            </w:r>
          </w:p>
        </w:tc>
        <w:tc>
          <w:tcPr>
            <w:tcW w:w="630" w:type="dxa"/>
          </w:tcPr>
          <w:p w14:paraId="3D0B8EA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2009</w:t>
            </w:r>
          </w:p>
        </w:tc>
        <w:tc>
          <w:tcPr>
            <w:tcW w:w="1350" w:type="dxa"/>
          </w:tcPr>
          <w:p w14:paraId="7F6CD0F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Brand</w:t>
            </w:r>
          </w:p>
        </w:tc>
        <w:tc>
          <w:tcPr>
            <w:tcW w:w="4050" w:type="dxa"/>
          </w:tcPr>
          <w:p w14:paraId="0C98AEC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defined as the user’s interpretation of his or her total interaction with the brand</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5876D50C" w14:textId="5BCDF611"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{"citationItems":[{"id":"ITEM-1","itemData":{"DOI":"10.1108/IJBM-03-2019-0084","ISSN":"02652323","abstract":"Purpose: The purpose of this paper is to compare customer experience (CE) between digital and traditional South Korean bank users and its relationship with customer satisfaction (CS). Design/methodology/approach: A survey of bank customers was conducted, and an ANOVA test was performed to compare the means of CS between digital and traditional bank (TB) users as well as four dimensions of CE, such as usefulness, convenience, employee-customer engagement (ECE) and security. The ordinal regression analysis was also performed to test the moderation effect of digital bank (DB) use on the relationship between CE and satisfaction. Findings: The means of usefulness were higher among DB users than TB users. By contrast, ECE and security means were lower for digital than TB users. The ordinal regression analysis indicated that DB use had a moderating effect on the relationship between convenience and CS and the relationship between ECE and CS. DB use encouraged increased positive relationships between convenience and CS, and moderated the relationship between ECE and CS in a negative direction. Practical implications: ECE and security for DBs is weak. Therefore, bank executives need to improve these areas through real-time customer services and adding authentication procedures. Originality/value: Unlike previous studies, this study proposed a model that reveals differences in CE between traditional and DB users. It explored the effects of CE on CS to contribute to the continued development of South Korean DBs.","author":[{"dropping-particle":"","family":"Shin","given":"Jae Woo","non-dropping-particle":"","parse-names":false,"suffix":""},{"dropping-particle":"","family":"Cho","given":"Ji Yeon","non-dropping-particle":"","parse-names":false,"suffix":""},{"dropping-particle":"","family":"Lee","given":"Bong Gyou","non-dropping-particle":"","parse-names":false,"suffix":""}],"container-title":"International Journal of Bank Marketing","id":"ITEM-1","issue":"2","issued":{"date-parts":[["2019"]]},"page":"529-547","title":"Customer perceptions of Korean digital and traditional banks","type":"article-journal","volume":"38"},"uris":["http://www.mendeley.com/documents/?uuid=2486ed8d-1292-4a1e-ad51-56148a39e132"]}],"mendeley":{"formattedCitation":"(Shin &lt;i&gt;et al.&lt;/i&gt;, 2019)","plainTextFormattedCitation":"(Shin et al., 2019)","previouslyFormattedCitation":"[14]"},"properties":{"noteIndex":0},"schema":"https://github.com/citation-style-language/schema/raw/master/csl-citation.json"}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(Shin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2019)</w:t>
            </w:r>
            <w:r w:rsidRPr="009E0764">
              <w:rPr>
                <w:rFonts w:eastAsia="Times New Roman"/>
                <w:color w:val="000000"/>
                <w:sz w:val="16"/>
                <w:szCs w:val="16"/>
              </w:rPr>
              <w:fldChar w:fldCharType="end"/>
            </w:r>
          </w:p>
        </w:tc>
      </w:tr>
      <w:tr w:rsidR="00AC31EF" w:rsidRPr="009E0764" w14:paraId="4B42D85E"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3B6D351A" w14:textId="77777777" w:rsidR="00AC31EF" w:rsidRPr="009E0764" w:rsidRDefault="00AC31EF" w:rsidP="00AC31EF">
            <w:pPr>
              <w:rPr>
                <w:rFonts w:eastAsia="Times New Roman"/>
                <w:color w:val="000000"/>
                <w:sz w:val="16"/>
                <w:szCs w:val="16"/>
              </w:rPr>
            </w:pPr>
            <w:r w:rsidRPr="009E0764">
              <w:rPr>
                <w:color w:val="000000"/>
                <w:sz w:val="16"/>
                <w:szCs w:val="16"/>
              </w:rPr>
              <w:t>11</w:t>
            </w:r>
          </w:p>
        </w:tc>
        <w:tc>
          <w:tcPr>
            <w:tcW w:w="1261" w:type="dxa"/>
            <w:hideMark/>
          </w:tcPr>
          <w:p w14:paraId="679AE7A1" w14:textId="329F7D5B"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R. Gopalan and B. Narayan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{"citationItems":[{"id":"ITEM-1","itemData":{"DOI":"10.1016/j.seps.2009.11.001","ISSN":"00380121","abstract":"Tourism represents a service industry replete with unique complexities since a tourist's overall experience is modulated by multiple stakeholders, e.g., immigration officials at airports, policy makers responsible for investment in transportation infrastructure and managers at various tourist attractions. Effective management of customer satisfaction in this service sector entails cross-functional collaboration and a transparent measurement scheme that clearly delineates the impact of each stakeholder's actions on overall customer experience. In this paper, we propose a simple conceptual framework for stakeholder collaboration in tourism. A four-phase customer experience measurement process is developed to prioritize resource allocation and to increase tourists' advocacy levels for a destination. The proposed measurement framework has wide applicability and can also be exercised in the context of other public sector services, e.g., mass transit systems. We illustrate the process using an empirical case study at Chennai, a tourist destination in India and provide a number of substantive insights that are valid for this destination. © 2009 Elsevier Ltd. All rights reserved.","author":[{"dropping-particle":"","family":"Gopalan","given":"Ram","non-dropping-particle":"","parse-names":false,"suffix":""},{"dropping-particle":"","family":"Narayan","given":"Bindu","non-dropping-particle":"","parse-names":false,"suffix":""}],"container-title":"Socio-Economic Planning Sciences","id":"ITEM-1","issue":"2","issued":{"date-parts":[["2010"]]},"page":"100-112","publisher":"Elsevier Ltd","title":"Improving customer experience in tourism: A framework for stakeholder collaboration","type":"article-journal","volume":"44"},"uris":["http://www.mendeley.com/documents/?uuid=799a4735-8662-44f4-a0f5-6c4acc49e9f6"]}],"mendeley":{"formattedCitation":"(Gopalan and Narayan, 2010)","plainTextFormattedCitation":"(Gopalan and Narayan, 2010)","previouslyFormattedCitation":"[134]"},"properties":{"noteIndex":0},"schema":"https://github.com/citation-style-language/schema/raw/master/csl-citation.json"}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(Gopalan and Narayan, 2010)</w:t>
            </w:r>
            <w:r w:rsidRPr="009E0764">
              <w:rPr>
                <w:rFonts w:eastAsia="Times New Roman"/>
                <w:color w:val="000000"/>
                <w:sz w:val="16"/>
                <w:szCs w:val="16"/>
              </w:rPr>
              <w:fldChar w:fldCharType="end"/>
            </w:r>
          </w:p>
        </w:tc>
        <w:tc>
          <w:tcPr>
            <w:tcW w:w="630" w:type="dxa"/>
          </w:tcPr>
          <w:p w14:paraId="3CB50CBD"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2010</w:t>
            </w:r>
          </w:p>
        </w:tc>
        <w:tc>
          <w:tcPr>
            <w:tcW w:w="1350" w:type="dxa"/>
          </w:tcPr>
          <w:p w14:paraId="08B6952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Tourism</w:t>
            </w:r>
          </w:p>
        </w:tc>
        <w:tc>
          <w:tcPr>
            <w:tcW w:w="4050" w:type="dxa"/>
          </w:tcPr>
          <w:p w14:paraId="5F85325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The customer experience in tourism consists of an assorted bundle of experiences, starting with the immigration desk and customs clearance at the airport</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13E820E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0E3EF345"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5E736C8E" w14:textId="77777777" w:rsidR="00AC31EF" w:rsidRPr="009E0764" w:rsidRDefault="00AC31EF" w:rsidP="00AC31EF">
            <w:pPr>
              <w:rPr>
                <w:rFonts w:eastAsia="Times New Roman"/>
                <w:color w:val="000000"/>
                <w:sz w:val="16"/>
                <w:szCs w:val="16"/>
              </w:rPr>
            </w:pPr>
            <w:r w:rsidRPr="009E0764">
              <w:rPr>
                <w:color w:val="000000"/>
                <w:sz w:val="16"/>
                <w:szCs w:val="16"/>
              </w:rPr>
              <w:t>12</w:t>
            </w:r>
          </w:p>
        </w:tc>
        <w:tc>
          <w:tcPr>
            <w:tcW w:w="1261" w:type="dxa"/>
            <w:hideMark/>
          </w:tcPr>
          <w:p w14:paraId="0D187EB2" w14:textId="726FF221"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C. Shaw, Q. </w:t>
            </w:r>
            <w:proofErr w:type="spellStart"/>
            <w:r w:rsidRPr="009E0764">
              <w:rPr>
                <w:rFonts w:eastAsia="Times New Roman"/>
                <w:color w:val="000000"/>
                <w:sz w:val="16"/>
                <w:szCs w:val="16"/>
              </w:rPr>
              <w:t>Dibeehi</w:t>
            </w:r>
            <w:proofErr w:type="spellEnd"/>
            <w:r w:rsidRPr="009E0764">
              <w:rPr>
                <w:rFonts w:eastAsia="Times New Roman"/>
                <w:color w:val="000000"/>
                <w:sz w:val="16"/>
                <w:szCs w:val="16"/>
              </w:rPr>
              <w:t xml:space="preserve">, and S. Walden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ISBN":"9780230291775","author":[{"dropping-particle":"","family":"Shaw","given":"Colin","non-dropping-particle":"","parse-names":false,"suffix":""},{"dropping-particle":"","family":"Dibeehi","given":"Qaalfa","non-dropping-particle":"","parse-names":false,"suffix":""},{"dropping-particle":"","family":"Walden","given":"Steven","non-dropping-particle":"","parse-names":false,"suffix":""}],"id":"ITEM-1","issued":{"date-parts":[["2010"]]},"number-of-pages":"1-218","publisher":"Palgrave Macmillan","title":"Customer Experience Future Trends and Insights","type":"book"},"uris":["http://www.mendeley.com/documents/?uuid=bbbd46df-f4c0-465b-a21e-23bd6061e41e"]}],"mendeley":{"formattedCitation":"(Shaw &lt;i&gt;et al.&lt;/i&gt;, 2010)","plainTextFormattedCitation":"(Shaw et al., 2010)","previouslyFormattedCitation":"[73]"},"properties":{"noteIndex":0},"schema":"https://github.com/citation-style-language/schema/raw/master/csl-citation.json"}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(Shaw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2010)</w:t>
            </w:r>
            <w:r w:rsidRPr="009E0764">
              <w:rPr>
                <w:rFonts w:eastAsia="Times New Roman"/>
                <w:color w:val="000000"/>
                <w:sz w:val="16"/>
                <w:szCs w:val="16"/>
              </w:rPr>
              <w:fldChar w:fldCharType="end"/>
            </w:r>
          </w:p>
        </w:tc>
        <w:tc>
          <w:tcPr>
            <w:tcW w:w="630" w:type="dxa"/>
          </w:tcPr>
          <w:p w14:paraId="7FC136D8"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2010</w:t>
            </w:r>
          </w:p>
        </w:tc>
        <w:tc>
          <w:tcPr>
            <w:tcW w:w="1350" w:type="dxa"/>
          </w:tcPr>
          <w:p w14:paraId="326207E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75D650D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A customer experience is an interaction between an organization and a customer as perceived through a customer’s conscious and subconscious mind. It is a blend of an organization’s rational performance, the senses stimulated, and emotions evoked, and intuitively measured against customer expectations across all moments of contact</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39E7D76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0E038EAD"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20074CAD" w14:textId="77777777" w:rsidR="00AC31EF" w:rsidRPr="009E0764" w:rsidRDefault="00AC31EF" w:rsidP="00AC31EF">
            <w:pPr>
              <w:rPr>
                <w:rFonts w:eastAsia="Times New Roman"/>
                <w:color w:val="000000"/>
                <w:sz w:val="16"/>
                <w:szCs w:val="16"/>
              </w:rPr>
            </w:pPr>
            <w:r w:rsidRPr="009E0764">
              <w:rPr>
                <w:color w:val="000000"/>
                <w:sz w:val="16"/>
                <w:szCs w:val="16"/>
              </w:rPr>
              <w:t>13</w:t>
            </w:r>
          </w:p>
        </w:tc>
        <w:tc>
          <w:tcPr>
            <w:tcW w:w="1261" w:type="dxa"/>
            <w:hideMark/>
          </w:tcPr>
          <w:p w14:paraId="53153B93" w14:textId="25877CED"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H. Yang, T. Yang, T. and Wen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{"citationItems":[{"id":"ITEM-1","itemData":{"DOI":"10.1109/ISME.2010.16","ISBN":"9780769541327","abstract":"The current paper argued that information technology can bring a different and unique customer experience to the mass through the creation of an Electronic Personal Shopping Assistant(or e-PSA) service. Based on extensive empirical research, using comparative and dynamic analysis, the paper presented the architecture of e-PSA service and explained what its business value is. Furthermore, this paper discussed the feasibility of the e-PSA service architecture and described what needed to be done bo make it a successful service. © 2010 IEEE.","author":[{"dropping-particle":"","family":"Yang","given":"Hongyu","non-dropping-particle":"","parse-names":false,"suffix":""},{"dropping-particle":"","family":"Yang","given":"Tongji","non-dropping-particle":"","parse-names":false,"suffix":""},{"dropping-particle":"","family":"Wen","given":"Tingxin","non-dropping-particle":"","parse-names":false,"suffix":""}],"container-title":"Proceedings - 2010 International Conference of Information Science and Management Engineering, ISME 2010","id":"ITEM-1","issued":{"date-parts":[["2010"]]},"page":"410-413","title":"The design of an e-PSA service architecture for CEM","type":"article-journal","volume":"2"},"uris":["http://www.mendeley.com/documents/?uuid=aca3ead5-6849-41e0-9943-e3bdccc55403"]}],"mendeley":{"formattedCitation":"(Yang &lt;i&gt;et al.&lt;/i&gt;, 2010)","plainTextFormattedCitation":"(Yang et al., 2010)","previouslyFormattedCitation":"[74]"},"properties":{"noteIndex":0},"schema":"https://github.com/citation-style-language/schema/raw/master/csl-citation.json"}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(Yang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2010)</w:t>
            </w:r>
            <w:r w:rsidRPr="009E0764">
              <w:rPr>
                <w:rFonts w:eastAsia="Times New Roman"/>
                <w:color w:val="000000"/>
                <w:sz w:val="16"/>
                <w:szCs w:val="16"/>
              </w:rPr>
              <w:fldChar w:fldCharType="end"/>
            </w:r>
          </w:p>
        </w:tc>
        <w:tc>
          <w:tcPr>
            <w:tcW w:w="630" w:type="dxa"/>
          </w:tcPr>
          <w:p w14:paraId="709B4F1D"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2010</w:t>
            </w:r>
          </w:p>
        </w:tc>
        <w:tc>
          <w:tcPr>
            <w:tcW w:w="1350" w:type="dxa"/>
          </w:tcPr>
          <w:p w14:paraId="11370E2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08261F4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The customer experience is defined as an interaction between an organization and a customer. It is a blend of an organization’s physical performance, the senses stimulated, and emotions evoked, each intuitively measured against customer expectations across all moments of contact</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398A69A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3820D8EC"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39852B03" w14:textId="77777777" w:rsidR="00AC31EF" w:rsidRPr="009E0764" w:rsidRDefault="00AC31EF" w:rsidP="00AC31EF">
            <w:pPr>
              <w:rPr>
                <w:rFonts w:eastAsia="Times New Roman"/>
                <w:color w:val="000000"/>
                <w:sz w:val="16"/>
                <w:szCs w:val="16"/>
              </w:rPr>
            </w:pPr>
            <w:r w:rsidRPr="009E0764">
              <w:rPr>
                <w:color w:val="000000"/>
                <w:sz w:val="16"/>
                <w:szCs w:val="16"/>
              </w:rPr>
              <w:t>14</w:t>
            </w:r>
          </w:p>
        </w:tc>
        <w:tc>
          <w:tcPr>
            <w:tcW w:w="1261" w:type="dxa"/>
            <w:hideMark/>
          </w:tcPr>
          <w:p w14:paraId="44CFD35A" w14:textId="33AC8E15"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U. Walter, B. </w:t>
            </w:r>
            <w:proofErr w:type="spellStart"/>
            <w:r w:rsidRPr="009E0764">
              <w:rPr>
                <w:rFonts w:eastAsia="Times New Roman"/>
                <w:color w:val="000000"/>
                <w:sz w:val="16"/>
                <w:szCs w:val="16"/>
              </w:rPr>
              <w:t>Edvardsson</w:t>
            </w:r>
            <w:proofErr w:type="spellEnd"/>
            <w:r w:rsidRPr="009E0764">
              <w:rPr>
                <w:rFonts w:eastAsia="Times New Roman"/>
                <w:color w:val="000000"/>
                <w:sz w:val="16"/>
                <w:szCs w:val="16"/>
              </w:rPr>
              <w:t xml:space="preserve">, and A. </w:t>
            </w:r>
            <w:proofErr w:type="spellStart"/>
            <w:r w:rsidRPr="009E0764">
              <w:rPr>
                <w:rFonts w:eastAsia="Times New Roman"/>
                <w:color w:val="000000"/>
                <w:sz w:val="16"/>
                <w:szCs w:val="16"/>
              </w:rPr>
              <w:t>Öström</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{"citationItems":[{"id":"ITEM-1","itemData":{"DOI":"10.1108/09604521011041961","ISSN":"09604529","abstract":"Purpose: The purpose of this paper is to identify, portray and analyse the frequent drivers of customer service experiences as described by customers in their own words - the voice of the customer. Design/methodology/approach: A critical incident technique study was conducted, based on 122 interviews, including 195 favourable and unfavourable narratives, about customer experiences. The data were analysed in an inductive manner and the results are presented by means of extracts from the narratives. Findings: The findings describe the dimensions of drivers of customers' favourable and unfavourable experiences and the frequent drivers, the social interaction, the core service and the physical context. Research limitations/implications: Customer experiences are processes and include dynamic interactions and the customer as a co-producer. The study context is limited to the restaurant setting and Swedish customers. Practical implications: For managers the results suggest that great effort needs to be put into understanding the process of customer experiences and the various interactions involved, especially social interactions and the crucial roles of contact employees and customers involved in these interactions. Originality/value: The paper provides a detailed description and analysis of the frequent and less frequent drivers of favourable, and unfavourable customer experiences - the constellation of drivers. The findings are illustrated by extracts from customer narratives and show how experiences occur and that experiences are processes occurring in a social and physical environment when people do things together. Furthermore, the paper introduces customer experience to service dominant logic by describing the dynamics of resource interactions in customer experience formation. © Emerald Group Publishing Limited.","author":[{"dropping-particle":"","family":"Walter","given":"Ute","non-dropping-particle":"","parse-names":false,"suffix":""},{"dropping-particle":"","family":"Edvardsson","given":"Bo","non-dropping-particle":"","parse-names":false,"suffix":""},{"dropping-particle":"","family":"Öström","given":"Åsa","non-dropping-particle":"","parse-names":false,"suffix":""}],"container-title":"Managing Service Quality","id":"ITEM-1","issue":"3","issued":{"date-parts":[["2010"]]},"page":"236-258","title":"Drivers of customers' service experiences: A study in the restaurant industry","type":"article-journal","volume":"20"},"uris":["http://www.mendeley.com/documents/?uuid=729fed9c-771e-4b51-a1cb-2b187c66ba28"]}],"mendeley":{"formattedCitation":"(Walter &lt;i&gt;et al.&lt;/i&gt;, 2010)","plainTextFormattedCitation":"(Walter et al., 2010)","previouslyFormattedCitation":"[102]"},"properties":{"noteIndex":0},"schema":"https://github.com/citation-style-language/schema/raw/master/csl-citation.json"}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(Walter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2010)</w:t>
            </w:r>
            <w:r w:rsidRPr="009E0764">
              <w:rPr>
                <w:rFonts w:eastAsia="Times New Roman"/>
                <w:color w:val="000000"/>
                <w:sz w:val="16"/>
                <w:szCs w:val="16"/>
              </w:rPr>
              <w:fldChar w:fldCharType="end"/>
            </w:r>
          </w:p>
        </w:tc>
        <w:tc>
          <w:tcPr>
            <w:tcW w:w="630" w:type="dxa"/>
          </w:tcPr>
          <w:p w14:paraId="73EC058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2010</w:t>
            </w:r>
          </w:p>
        </w:tc>
        <w:tc>
          <w:tcPr>
            <w:tcW w:w="1350" w:type="dxa"/>
          </w:tcPr>
          <w:p w14:paraId="409DD49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Restaurant</w:t>
            </w:r>
          </w:p>
        </w:tc>
        <w:tc>
          <w:tcPr>
            <w:tcW w:w="4050" w:type="dxa"/>
          </w:tcPr>
          <w:p w14:paraId="01F204D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defined as the customer’s direct and indirect experience of the service process, the organization, the facilities and how the customer interacts with the service firm’s representatives and other customers</w:t>
            </w:r>
            <w:r>
              <w:rPr>
                <w:rFonts w:eastAsia="Times New Roman"/>
                <w:color w:val="000000"/>
                <w:sz w:val="16"/>
                <w:szCs w:val="16"/>
              </w:rPr>
              <w:t>”</w:t>
            </w:r>
            <w:r w:rsidRPr="009E0764">
              <w:rPr>
                <w:rFonts w:eastAsia="Times New Roman"/>
                <w:color w:val="000000"/>
                <w:sz w:val="16"/>
                <w:szCs w:val="16"/>
              </w:rPr>
              <w:t xml:space="preserve">. </w:t>
            </w:r>
            <w:r>
              <w:rPr>
                <w:rFonts w:eastAsia="Times New Roman"/>
                <w:color w:val="000000"/>
                <w:sz w:val="16"/>
                <w:szCs w:val="16"/>
              </w:rPr>
              <w:t>“</w:t>
            </w:r>
            <w:r w:rsidRPr="009E0764">
              <w:rPr>
                <w:rFonts w:eastAsia="Times New Roman"/>
                <w:color w:val="000000"/>
                <w:sz w:val="16"/>
                <w:szCs w:val="16"/>
              </w:rPr>
              <w:t>These in turn create the customer’s cognitive, emotional, and behavioral responses and leave the customer with memories about the experience. Further, a customer experience is seen as occurring in a commercial context and is therefore regarded as being shaped and offered by a service company, which has a commercial purpose</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3CAF9CD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722B0BFD"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5F2EA708" w14:textId="77777777" w:rsidR="00AC31EF" w:rsidRPr="009E0764" w:rsidRDefault="00AC31EF" w:rsidP="00AC31EF">
            <w:pPr>
              <w:rPr>
                <w:rFonts w:eastAsia="Times New Roman"/>
                <w:color w:val="000000"/>
                <w:sz w:val="16"/>
                <w:szCs w:val="16"/>
              </w:rPr>
            </w:pPr>
            <w:r w:rsidRPr="009E0764">
              <w:rPr>
                <w:color w:val="000000"/>
                <w:sz w:val="16"/>
                <w:szCs w:val="16"/>
              </w:rPr>
              <w:t>15</w:t>
            </w:r>
          </w:p>
        </w:tc>
        <w:tc>
          <w:tcPr>
            <w:tcW w:w="1261" w:type="dxa"/>
            <w:hideMark/>
          </w:tcPr>
          <w:p w14:paraId="1BCABAD2" w14:textId="4BC413FF"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F. Lemke, M. Clark, and H Wilson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{"citationItems":[{"id":"ITEM-1","itemData":{"DOI":"10.1007/s11747-010-0219-0","ISSN":"00920703","abstract":"This study proposes a conceptual model for customer experience quality and its impact on customer relationship outcomes. Customer experience is conceptualized as the customer's subjective response to the holistic direct and indirect encounter with the firm, and customer experience quality as its perceived excellence or superiority. Using the repertory grid technique in 40 interviews in B2B and B2C contexts, the authors find that customer experience quality is judged with respect to its contribution to value-in-use, and hence propose that value-in-use mediates between experience quality and relationship outcomes. Experience quality includes evaluations not just of the firm's products and services but also of peer-to-peer and complementary supplier encounters. In assessing experience quality in B2B contexts, customers place a greater emphasis on firm practices that focus on understanding and delivering value-in-use than is generally the case in B2C contexts. Implications for practitioners' customer insight processes and future research directions are suggested. © 2010 Academy of Marketing Science.","author":[{"dropping-particle":"","family":"Lemke","given":"Fred","non-dropping-particle":"","parse-names":false,"suffix":""},{"dropping-particle":"","family":"Clark","given":"Moira","non-dropping-particle":"","parse-names":false,"suffix":""},{"dropping-particle":"","family":"Wilson","given":"Hugh","non-dropping-particle":"","parse-names":false,"suffix":""}],"container-title":"Journal of the Academy of Marketing Science","id":"ITEM-1","issue":"6","issued":{"date-parts":[["2011"]]},"page":"846-869","title":"Customer experience quality: An exploration in business and consumer contexts using repertory grid technique","type":"article-journal","volume":"39"},"uris":["http://www.mendeley.com/documents/?uuid=a7bc495d-4638-4f0e-8664-dfb25c4dafc3"]}],"mendeley":{"formattedCitation":"(Lemke &lt;i&gt;et al.&lt;/i&gt;, 2011)","plainTextFormattedCitation":"(Lemke et al., 2011)","previouslyFormattedCitation":"[29]"},"properties":{"noteIndex":0},"schema":"https://github.com/citation-style-language/schema/raw/master/csl-citation.json"}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(Lemke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2011)</w:t>
            </w:r>
            <w:r w:rsidRPr="009E0764">
              <w:rPr>
                <w:rFonts w:eastAsia="Times New Roman"/>
                <w:color w:val="000000"/>
                <w:sz w:val="16"/>
                <w:szCs w:val="16"/>
              </w:rPr>
              <w:fldChar w:fldCharType="end"/>
            </w:r>
          </w:p>
        </w:tc>
        <w:tc>
          <w:tcPr>
            <w:tcW w:w="630" w:type="dxa"/>
          </w:tcPr>
          <w:p w14:paraId="4B6DC6C1"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2011</w:t>
            </w:r>
          </w:p>
        </w:tc>
        <w:tc>
          <w:tcPr>
            <w:tcW w:w="1350" w:type="dxa"/>
          </w:tcPr>
          <w:p w14:paraId="4D6ECA5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Business (B2B and B2C)</w:t>
            </w:r>
          </w:p>
        </w:tc>
        <w:tc>
          <w:tcPr>
            <w:tcW w:w="4050" w:type="dxa"/>
          </w:tcPr>
          <w:p w14:paraId="2E55E2A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The customer experience is the customer’s subjective response to the holistic direct and indirect encounter with the firm, including but not necessarily limited to the communication encounter, the service encounter, and the consumption encounter</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2FE4A8C3" w14:textId="750780FA"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{"citationItems":[{"id":"ITEM-1","itemData":{"DOI":"10.1108/09564231211208952","ISSN":"17575818","abstract":"The purpose of this paper is to conceptualize, construct, refine and empirically validate a multiple-item scale for measuring customers' service experience (EXQ). The authors present exploratory research developing a conceptualization of service experience based on a two-stage approach: initial item generation through qualitative research, initial purification of these findings through exploratory factor analysis, and validation through the use of confirmatory factor analysis and structural equation modeling. The paper conceptualizes and validates the concept of customer/service experience. In total, 19 items in four dimensions of the EXQ scale were identified: product experience, outcome focus, moments-of-truth and peace-of-mind. These dimensions reflect service experience perceptions. The findings support the conclusion that the service experience has a significant impact on customer satisfaction, loyalty and word-of-mouth intentions. The scale demonstrates good psychometric properties based on the variety of reliability and validity tests utilized and builds upon extant research. The research provides managers with the dimensions of service experience that influence purchase behavior and provides researchers with a sought-after conceptualization of service experience. The authors believe that this is the first empirically founded conceptualization and measurement of the service/customer experience. © 2012, Emerald Group Publishing Limited","author":[{"dropping-particle":"","family":"“Phil” Klaus","given":"Philipp","non-dropping-particle":"","parse-names":false,"suffix":""},{"dropping-particle":"","family":"Maklan","given":"Stan","non-dropping-particle":"","parse-names":false,"suffix":""}],"container-title":"Journal of Service Management","id":"ITEM-1","issue":"1","issued":{"date-parts":[["2012"]]},"page":"5-33","title":"EXQ: A multiple-item scale for assessing service experience","type":"article-journal","volume":"23"},"uris":["http://www.mendeley.com/documents/?uuid=b0f10a00-a60f-47aa-8ed8-176411e8e465"]}],"mendeley":{"formattedCitation":"(“Phil” Klaus and Maklan, 2012)","plainTextFormattedCitation":"(“Phil” Klaus and Maklan, 2012)","previouslyFormattedCitation":"[37]"},"properties":{"noteIndex":0},"schema":"https://github.com/citation-style-language/schema/raw/master/csl-citation.json"}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(“Phil” Klaus and Maklan, 2012)</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{"citationItems":[{"id":"ITEM-1","itemData":{"DOI":"10.1108/IJRDM-01-2017-0002","ISSN":"09590552","abstract":"Purpose: The advent of e-retailing has created multiple options for customers. Hence, most important concern is to identify the experience which entices customers for repurchase from the one particular e-retailer. This paper tries to identify the customer experience with reference to activities happening post-purchase. The purpose of this paper is to develop and validate online post-purchase customer experience (OPPCE). Design/methodology/approach: The methodology of this scale development study starts with skimming of relevant literature to identify the knowledge gap and prepare a theoretical background for the study. Then scientific method is applied for scale creation. First, items of the scale been identified through interviews of online shoppers and marketing experts. Then the major dimensions were identified through exploratory factor analysis applied on the data collected from active shoppers, who transacted online in last six months, with the help of a structured questionnaire survey. These data are analyzed through structural equation modeling to validate the scale. Findings: The study yields that the scale for measuring OPPCE is multi-dimensional. It has six dimensions, i.e. delivery, product-in-hand, return and exchange, customer support, benefits and feel-good factors. The proper focus on the items of these dimensions can help e-retailers improve customer experience and increase repeat purchase. Originality/value: Post-purchase activities have a significant impact on customer and their repeat purchase intensions. But it has not received its due attention particularly in the online context. Hence, this paper fills this knowledge gap and gives e-retailers a tool to enhance their customers’ experience.","author":[{"dropping-particle":"","family":"Kumar","given":"Amresh","non-dropping-particle":"","parse-names":false,"suffix":""},{"dropping-particle":"","family":"Anjaly","given":"Bhawna","non-dropping-particle":"","parse-names":false,"suffix":""}],"container-title":"International Journal of Retail and Distribution Management","id":"ITEM-1","issue":"12","issued":{"date-parts":[["2017"]]},"page":"1277-1297","title":"How to measure post-purchase customer experience in online retailing? A scale development study","type":"article-journal","volume":"45"},"uris":["http://www.mendeley.com/documents/?uuid=534d9b05-39d3-4ccd-af62-437a78eedb2c"]}],"mendeley":{"formattedCitation":"(Kumar and Anjaly, 2017)","plainTextFormattedCitation":"(Kumar and Anjaly, 2017)","previouslyFormattedCitation":"[114]"},"properties":{"noteIndex":0},"schema":"https://github.com/citation-style-language/schema/raw/master/csl-citation.json"}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(Kumar and Anjaly, 2017)</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{"citationItems":[{"id":"ITEM-1","itemData":{"DOI":"10.1109/ITMC.2018.8691290","ISBN":"9781538643150","abstract":"The purpose of this paper is to conceptualize the customer experience construct and dimensions in the context of the Moroccan mobile telecoms industry. Drawing from the literature review and experts interviews, ten preliminary dimensions were identified. An exploratory study based on eight focus groups allowed centering these dimensions on five determinants, which are the brand image, the pricing, the customer care, the promotion and the usage tracking. The paper provides theoretical and conceptual insights into the customer experience construct and points out its main dimensions while shedding some light on the main measuring methods. It offers researchers, managers and marketing practionners a framework for measuring the customers' experience in the mobile telecoms sector.","author":[{"dropping-particle":"","family":"Belabbes","given":"Ikrame","non-dropping-particle":"","parse-names":false,"suffix":""},{"dropping-particle":"","family":"Oubrich","given":"Mourad","non-dropping-particle":"","parse-names":false,"suffix":""}],"container-title":"2018 IEEE International Conference on Technology Management, Operations and Decisions, ICTMOD 2018","id":"ITEM-1","issued":{"date-parts":[["2018"]]},"page":"37-42","publisher":"IEEE","title":"Conceptualizing and Measuring Customer Experience for a Mobile Telecoms Operator : The Customer's perspective","type":"article-journal"},"uris":["http://www.mendeley.com/documents/?uuid=652b7714-bd5a-446b-bae0-b58b3021a619"]}],"mendeley":{"formattedCitation":"(Belabbes and Oubrich, 2018)","plainTextFormattedCitation":"(Belabbes and Oubrich, 2018)","previouslyFormattedCitation":"[7]"},"properties":{"noteIndex":0},"schema":"https://github.com/citation-style-language/schema/raw/master/csl-citation.json"}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(Belabbes and Oubrich, 2018)</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{"citationItems":[{"id":"ITEM-1","itemData":{"ISBN":"978-1138236813","abstract":"This much-anticipated new edition of the bestseller Customer Relationship Management: Concepts and Technologies provides a comprehensive and balanced review of CRM, now completely revised to reflect recent changes in CRM practice. The book explains what CRM is, the benefits it delivers, the contexts in which it is used, the technologies that are deployed, and how it can be implemented. Both theoretically sound and managerially relevant, the book draws on academic and independent research from a wide range of disciplines including IS, HR, project management, finance, strategy and more. Buttle and Maklan, clearly and without jargon, explain how CRM is used throughout the customer life cycle stages of customer acquisition, retention and development. The book is illustrated liberally with screenshots from CRM software applications and case illustrations of CRM in practice.","author":[{"dropping-particle":"","family":"Buttle","given":"Francis","non-dropping-particle":"","parse-names":false,"suffix":""},{"dropping-particle":"","family":"Maklan","given":"Stan","non-dropping-particle":"","parse-names":false,"suffix":""}],"edition":"3rd ed.","id":"ITEM-1","issued":{"date-parts":[["2015"]]},"publisher":"Routledge","title":"Customer Relationship Management: Concepts and Technologies","type":"book"},"uris":["http://www.mendeley.com/documents/?uuid=aa25155d-7ed1-4060-8116-d08305ac0beb"]}],"mendeley":{"formattedCitation":"(Buttle and Maklan, 2015)","plainTextFormattedCitation":"(Buttle and Maklan, 2015)","previouslyFormattedCitation":"[90]"},"properties":{"noteIndex":0},"schema":"https://github.com/citation-style-language/schema/raw/master/csl-citation.json"}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(Buttle and Maklan, 2015)</w:t>
            </w:r>
            <w:r w:rsidRPr="009E0764">
              <w:rPr>
                <w:rFonts w:eastAsia="Times New Roman"/>
                <w:color w:val="000000"/>
                <w:sz w:val="16"/>
                <w:szCs w:val="16"/>
              </w:rPr>
              <w:fldChar w:fldCharType="end"/>
            </w:r>
          </w:p>
        </w:tc>
      </w:tr>
      <w:tr w:rsidR="00AC31EF" w:rsidRPr="009E0764" w14:paraId="5924E7CD"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7877F03A" w14:textId="77777777" w:rsidR="00AC31EF" w:rsidRPr="009E0764" w:rsidRDefault="00AC31EF" w:rsidP="00AC31EF">
            <w:pPr>
              <w:rPr>
                <w:rFonts w:eastAsia="Times New Roman"/>
                <w:color w:val="000000"/>
                <w:sz w:val="16"/>
                <w:szCs w:val="16"/>
              </w:rPr>
            </w:pPr>
            <w:r w:rsidRPr="009E0764">
              <w:rPr>
                <w:color w:val="000000"/>
                <w:sz w:val="16"/>
                <w:szCs w:val="16"/>
              </w:rPr>
              <w:lastRenderedPageBreak/>
              <w:t>16</w:t>
            </w:r>
          </w:p>
        </w:tc>
        <w:tc>
          <w:tcPr>
            <w:tcW w:w="1261" w:type="dxa"/>
            <w:hideMark/>
          </w:tcPr>
          <w:p w14:paraId="2C47E313" w14:textId="7D5797B8"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H. Yu Hsu, and Hung-Tai Tsou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{"citationItems":[{"id":"ITEM-1","itemData":{"DOI":"10.1016/j.ijinfomgt.2011.05.003","ISBN":"0268-4012","ISSN":"02684012","abstract":"Blogs have recently become an influential medium and have demonstrated enormous marketing power. Consumers can freely conduct ongoing information searches through this new channel. However, the credibility of blogs plays an important role in creating opportunities for positive customer experiences that can shape consumers' product/service purchase intentions and decisions. In light of this observation, this study proposes a theoretical framework that delineates the relationship among information credibility, customer experiences, and purchase intention in the blog environment. Data collected from 468 subjects in specific corporate blogs provide support for the proposed model using partial least squares (PLS). The results indicate that information credibility is critical for facilitating customer experiences, which, in turn, is necessary to enhance purchase intention. Additionally, greater involvement with blog significantly increases the effect of customer experiences on purchase intention. The detailed theoretical and managerial implications are presented. © 2011 Elsevier Ltd. All rights reserved.","author":[{"dropping-particle":"","family":"Hsu","given":"Hsuan Yu","non-dropping-particle":"","parse-names":false,"suffix":""},{"dropping-particle":"","family":"Tsou","given":"Hung Tai","non-dropping-particle":"","parse-names":false,"suffix":""}],"container-title":"International Journal of Information Management","id":"ITEM-1","issue":"6","issued":{"date-parts":[["2011"]]},"page":"510-523","publisher":"Elsevier Ltd","title":"Understanding customer experiences in online blog environments","type":"article-journal","volume":"31"},"uris":["http://www.mendeley.com/documents/?uuid=2b639e0e-6d43-4687-9d94-35e695f52c07"]}],"mendeley":{"formattedCitation":"(Hsu and Tsou, 2011)","plainTextFormattedCitation":"(Hsu and Tsou, 2011)","previouslyFormattedCitation":"[10]"},"properties":{"noteIndex":0},"schema":"https://github.com/citation-style-language/schema/raw/master/csl-citation.json"}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(Hsu and Tsou, 2011)</w:t>
            </w:r>
            <w:r w:rsidRPr="009E0764">
              <w:rPr>
                <w:rFonts w:eastAsia="Times New Roman"/>
                <w:color w:val="000000"/>
                <w:sz w:val="16"/>
                <w:szCs w:val="16"/>
              </w:rPr>
              <w:fldChar w:fldCharType="end"/>
            </w:r>
          </w:p>
        </w:tc>
        <w:tc>
          <w:tcPr>
            <w:tcW w:w="630" w:type="dxa"/>
          </w:tcPr>
          <w:p w14:paraId="5CDF091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2011</w:t>
            </w:r>
          </w:p>
        </w:tc>
        <w:tc>
          <w:tcPr>
            <w:tcW w:w="1350" w:type="dxa"/>
          </w:tcPr>
          <w:p w14:paraId="736BE81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Blog (Online blog environments)</w:t>
            </w:r>
          </w:p>
        </w:tc>
        <w:tc>
          <w:tcPr>
            <w:tcW w:w="4050" w:type="dxa"/>
          </w:tcPr>
          <w:p w14:paraId="0DB340B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experiences of blogs can be viewed as consumers’ emotional responses to environmental psychology while they are spurred by the environmental cues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30C6E3F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3F9B0BE4"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77DD9895" w14:textId="77777777" w:rsidR="00AC31EF" w:rsidRPr="009E0764" w:rsidRDefault="00AC31EF" w:rsidP="00AC31EF">
            <w:pPr>
              <w:rPr>
                <w:rFonts w:eastAsia="Times New Roman"/>
                <w:color w:val="000000"/>
                <w:sz w:val="16"/>
                <w:szCs w:val="16"/>
              </w:rPr>
            </w:pPr>
            <w:r w:rsidRPr="009E0764">
              <w:rPr>
                <w:color w:val="000000"/>
                <w:sz w:val="16"/>
                <w:szCs w:val="16"/>
              </w:rPr>
              <w:t>17</w:t>
            </w:r>
          </w:p>
        </w:tc>
        <w:tc>
          <w:tcPr>
            <w:tcW w:w="1261" w:type="dxa"/>
            <w:hideMark/>
          </w:tcPr>
          <w:p w14:paraId="0B3388AA" w14:textId="384184E1"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P. Klaus and S. </w:t>
            </w:r>
            <w:proofErr w:type="spellStart"/>
            <w:r w:rsidRPr="009E0764">
              <w:rPr>
                <w:rFonts w:eastAsia="Times New Roman"/>
                <w:color w:val="000000"/>
                <w:sz w:val="16"/>
                <w:szCs w:val="16"/>
              </w:rPr>
              <w:t>Maklan</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{"citationItems":[{"id":"ITEM-1","itemData":{"DOI":"10.1080/0267257X.2011.624534","ISSN":"0267257X","abstract":"This longitudinal study proposes a conceptual model of sports tourism customer experience in the context of a mountain-biking extreme sport camp. Customer experience is conceptualised as a three-dimensional framework consisting of five dimensions: hedonic pleasure, personal progression, social interaction, efficiency and surreal feeling. Using the means-end approach in 89 semi-structured interviews with clients of a mountain-biking camp, conducted over three years, the authors identified hedonic pleasure and personal progression as the two core experiences valued by customers. The core experience generates surreal feelings, incomparable and memorable evaluations of the overall experience. Social interaction facilitates the core experience, while efficiency enables the core experience. Existing marketing management frameworks lack empirical investigation and social science frameworks fail to take a holistic view; our framework bridges the gap between social science and marketing literatures by exploring, testing and incorporating both streams empirically. Implications for practitioners' customer insight processes and future research directions are discussed. © 2011 Copyright 2011 Westburn Publishers Ltd.","author":[{"dropping-particle":"","family":"Klaus","given":"Phil","non-dropping-particle":"","parse-names":false,"suffix":""},{"dropping-particle":"","family":"Maklan","given":"Stan","non-dropping-particle":"","parse-names":false,"suffix":""}],"container-title":"Journal of Marketing Management","id":"ITEM-1","issue":"13-14","issued":{"date-parts":[["2011"]]},"page":"1341-1365","title":"Bridging the gap for destination extreme sports: A model of sports tourism customer experience","type":"article-journal","volume":"27"},"uris":["http://www.mendeley.com/documents/?uuid=142f8882-c756-4b9d-acd5-6acabf4830d8"]}],"mendeley":{"formattedCitation":"(Klaus and Maklan, 2011)","plainTextFormattedCitation":"(Klaus and Maklan, 2011)","previouslyFormattedCitation":"[125]"},"properties":{"noteIndex":0},"schema":"https://github.com/citation-style-language/schema/raw/master/csl-citation.json"}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(Klaus and Maklan, 2011)</w:t>
            </w:r>
            <w:r w:rsidRPr="009E0764">
              <w:rPr>
                <w:rFonts w:eastAsia="Times New Roman"/>
                <w:color w:val="000000"/>
                <w:sz w:val="16"/>
                <w:szCs w:val="16"/>
              </w:rPr>
              <w:fldChar w:fldCharType="end"/>
            </w:r>
          </w:p>
        </w:tc>
        <w:tc>
          <w:tcPr>
            <w:tcW w:w="630" w:type="dxa"/>
          </w:tcPr>
          <w:p w14:paraId="530E910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2011</w:t>
            </w:r>
          </w:p>
        </w:tc>
        <w:tc>
          <w:tcPr>
            <w:tcW w:w="1350" w:type="dxa"/>
          </w:tcPr>
          <w:p w14:paraId="70DEF7B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Sport (Mountain-biking extreme sport camp)</w:t>
            </w:r>
          </w:p>
        </w:tc>
        <w:tc>
          <w:tcPr>
            <w:tcW w:w="4050" w:type="dxa"/>
          </w:tcPr>
          <w:p w14:paraId="34D1DB1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the customers comprehensive assessment of social interaction, personal hedonic benefits, destination attributes, their relationship to the environment (social and nature) and their personal growth related to challenges and sense of communities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71CF7A7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1FF3350E"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3A23F4AF" w14:textId="77777777" w:rsidR="00AC31EF" w:rsidRPr="009E0764" w:rsidRDefault="00AC31EF" w:rsidP="00AC31EF">
            <w:pPr>
              <w:rPr>
                <w:rFonts w:eastAsia="Times New Roman"/>
                <w:color w:val="000000"/>
                <w:sz w:val="16"/>
                <w:szCs w:val="16"/>
              </w:rPr>
            </w:pPr>
            <w:r w:rsidRPr="009E0764">
              <w:rPr>
                <w:color w:val="000000"/>
                <w:sz w:val="16"/>
                <w:szCs w:val="16"/>
              </w:rPr>
              <w:t>18</w:t>
            </w:r>
          </w:p>
        </w:tc>
        <w:tc>
          <w:tcPr>
            <w:tcW w:w="1261" w:type="dxa"/>
            <w:hideMark/>
          </w:tcPr>
          <w:p w14:paraId="106EA2A9" w14:textId="0C0DBE73"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X. Zhang, G. Bu, S. Wu, and Q. </w:t>
            </w:r>
            <w:proofErr w:type="spellStart"/>
            <w:r w:rsidRPr="009E0764">
              <w:rPr>
                <w:rFonts w:eastAsia="Times New Roman"/>
                <w:color w:val="000000"/>
                <w:sz w:val="16"/>
                <w:szCs w:val="16"/>
              </w:rPr>
              <w:t>Xie</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{"citationItems":[{"id":"ITEM-1","itemData":{"DOI":"10.1109/ICMSS.2011.5998834","ISBN":"9781424465811","abstract":"Facing the rapid development of China's Automobile industry, the construction of independent brands, and accumulation of brand equity, expansion of brand influence have become the key factors for China's Automobile industry's further development. The brand equity, as enterprise important intangible asset, lacks accurate measurement standards. What's worse, it has no quantitative measure indicators. Automobile industry collects characteristics both from manufacturing and service industry, which makes the customer experience become an important dimensions of measure for brand equity of automobile industry. This paper define brand equity as part of enterprise assets, and from the angle of customer experience and perception measure brand equity. This paper furtherly explored customer experience as a breakthrough point and key factors, using empirical analysis of the data collection, applying calculating statistics method to analyse customer's satisfaction index from multidimensions. In conclusion, we proposed enterprise that more attention should be paid to the modern automobile comprehensive service level, which is mainly based on customer experience. This is significantly beneficial for promoting customer's brand loyalty, and the overall competitiveness of China's Automobile industry. © 2011 IEEE.","author":[{"dropping-particle":"","family":"Zhang","given":"Xiangxiang","non-dropping-particle":"","parse-names":false,"suffix":""},{"dropping-particle":"","family":"Bu","given":"Guoqin","non-dropping-particle":"","parse-names":false,"suffix":""},{"dropping-particle":"","family":"Wu","given":"Shuzhen","non-dropping-particle":"","parse-names":false,"suffix":""},{"dropping-particle":"","family":"Xie","given":"Qiongsen","non-dropping-particle":"","parse-names":false,"suffix":""}],"container-title":"International Conference on Management and Service Science, MASS 2011","id":"ITEM-1","issued":{"date-parts":[["2011"]]},"page":"26-29","title":"Research on brand equity of Automobile industry - Based on customer experience and modern service","type":"article-journal"},"uris":["http://www.mendeley.com/documents/?uuid=ce070268-3991-4dbc-9ab9-42fb5e7f4538"]}],"mendeley":{"formattedCitation":"(Zhang &lt;i&gt;et al.&lt;/i&gt;, 2011)","plainTextFormattedCitation":"(Zhang et al., 2011)","previouslyFormattedCitation":"[34]"},"properties":{"noteIndex":0},"schema":"https://github.com/citation-style-language/schema/raw/master/csl-citation.json"}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(Zhang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2011)</w:t>
            </w:r>
            <w:r w:rsidRPr="009E0764">
              <w:rPr>
                <w:rFonts w:eastAsia="Times New Roman"/>
                <w:color w:val="000000"/>
                <w:sz w:val="16"/>
                <w:szCs w:val="16"/>
              </w:rPr>
              <w:fldChar w:fldCharType="end"/>
            </w:r>
          </w:p>
        </w:tc>
        <w:tc>
          <w:tcPr>
            <w:tcW w:w="630" w:type="dxa"/>
          </w:tcPr>
          <w:p w14:paraId="7F62F30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2011</w:t>
            </w:r>
          </w:p>
        </w:tc>
        <w:tc>
          <w:tcPr>
            <w:tcW w:w="1350" w:type="dxa"/>
          </w:tcPr>
          <w:p w14:paraId="12113D6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Automobile</w:t>
            </w:r>
          </w:p>
        </w:tc>
        <w:tc>
          <w:tcPr>
            <w:tcW w:w="4050" w:type="dxa"/>
          </w:tcPr>
          <w:p w14:paraId="3A6CD88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the degree of customers’ perception, experience and recognition of the goods and services, involving human’s sensibility factors, such as senses, intuition, mood, emotion and rational factors, such as intelligence, thinking, and can reflect the comprehensive evaluation of products or services from consumers, and reflect products or services on the consumer's value</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7CBAA90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0AFE0F85"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504726E3" w14:textId="77777777" w:rsidR="00AC31EF" w:rsidRPr="009E0764" w:rsidRDefault="00AC31EF" w:rsidP="00AC31EF">
            <w:pPr>
              <w:rPr>
                <w:rFonts w:eastAsia="Times New Roman"/>
                <w:color w:val="000000"/>
                <w:sz w:val="16"/>
                <w:szCs w:val="16"/>
              </w:rPr>
            </w:pPr>
            <w:r w:rsidRPr="009E0764">
              <w:rPr>
                <w:color w:val="000000"/>
                <w:sz w:val="16"/>
                <w:szCs w:val="16"/>
              </w:rPr>
              <w:t>19</w:t>
            </w:r>
          </w:p>
        </w:tc>
        <w:tc>
          <w:tcPr>
            <w:tcW w:w="1261" w:type="dxa"/>
            <w:hideMark/>
          </w:tcPr>
          <w:p w14:paraId="54ABB345" w14:textId="59C27C4F"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C. Zhang, Z. Wen-An, C. Jian, and G. Hai-Sheng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{"citationItems":[{"id":"ITEM-1","itemData":{"DOI":"10.1109/CSSS.2012.239","ISBN":"9780769547190","abstract":"In this paper, a method to design CEM (Customer Experience Management) metrics for telecommunication services is proposed.combining with the enhanced Telecom Operations Map, the CEMD (CEM Domain), which is a guide map to find out the touch points, is derived. The theory about touch point is introduced at the beginning, then the method to apply it to CEM for telecommunication services is given. The whole process of designing the CEM metrics for telecommunication services is given, as well as the CEM metrics, providing implement able method for CEM. The dimensions for evaluating quality of telecommunication services are also discussed. © 2012 IEEE.","author":[{"dropping-particle":"","family":"Chen","given":"Zhang","non-dropping-particle":"","parse-names":false,"suffix":""},{"dropping-particle":"","family":"Zhou","given":"Wen An","non-dropping-particle":"","parse-names":false,"suffix":""},{"dropping-particle":"","family":"Chen","given":"Jian","non-dropping-particle":"","parse-names":false,"suffix":""},{"dropping-particle":"","family":"Guo","given":"Hai Sheng","non-dropping-particle":"","parse-names":false,"suffix":""}],"container-title":"Proceedings - 2012 International Conference on Computer Science and Service System, CSSS 2012","id":"ITEM-1","issued":{"date-parts":[["2012"]]},"page":"942-946","title":"A method to design CEM metrics for telecommunication services based on customer touchpoints analysis","type":"article-journal"},"uris":["http://www.mendeley.com/documents/?uuid=63237010-a997-4e62-ba3d-9bdb78ab3146"]}],"mendeley":{"formattedCitation":"(Chen &lt;i&gt;et al.&lt;/i&gt;, 2012)","plainTextFormattedCitation":"(Chen et al., 2012)","previouslyFormattedCitation":"[130]"},"properties":{"noteIndex":0},"schema":"https://github.com/citation-style-language/schema/raw/master/csl-citation.json"}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(Chen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2012)</w:t>
            </w:r>
            <w:r w:rsidRPr="009E0764">
              <w:rPr>
                <w:rFonts w:eastAsia="Times New Roman"/>
                <w:color w:val="000000"/>
                <w:sz w:val="16"/>
                <w:szCs w:val="16"/>
              </w:rPr>
              <w:fldChar w:fldCharType="end"/>
            </w:r>
          </w:p>
        </w:tc>
        <w:tc>
          <w:tcPr>
            <w:tcW w:w="630" w:type="dxa"/>
          </w:tcPr>
          <w:p w14:paraId="5A0951F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2012</w:t>
            </w:r>
          </w:p>
        </w:tc>
        <w:tc>
          <w:tcPr>
            <w:tcW w:w="1350" w:type="dxa"/>
          </w:tcPr>
          <w:p w14:paraId="329AE3F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Telecommunication (Telecommunication services)</w:t>
            </w:r>
          </w:p>
        </w:tc>
        <w:tc>
          <w:tcPr>
            <w:tcW w:w="4050" w:type="dxa"/>
          </w:tcPr>
          <w:p w14:paraId="7B27ABF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the result of the sum of observations, perceptions, thoughts, and feelings arising from interactions and relationships (direct and indirect) over an interval of time between a customer and their provider(s)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3BFD99B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10651CAF"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4FA60A3A" w14:textId="77777777" w:rsidR="00AC31EF" w:rsidRPr="009E0764" w:rsidRDefault="00AC31EF" w:rsidP="00AC31EF">
            <w:pPr>
              <w:rPr>
                <w:rFonts w:eastAsia="Times New Roman"/>
                <w:color w:val="000000"/>
                <w:sz w:val="16"/>
                <w:szCs w:val="16"/>
              </w:rPr>
            </w:pPr>
            <w:r w:rsidRPr="009E0764">
              <w:rPr>
                <w:color w:val="000000"/>
                <w:sz w:val="16"/>
                <w:szCs w:val="16"/>
              </w:rPr>
              <w:t>20</w:t>
            </w:r>
          </w:p>
        </w:tc>
        <w:tc>
          <w:tcPr>
            <w:tcW w:w="1261" w:type="dxa"/>
            <w:hideMark/>
          </w:tcPr>
          <w:p w14:paraId="2FE333A7" w14:textId="34942815"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J. </w:t>
            </w:r>
            <w:proofErr w:type="spellStart"/>
            <w:r w:rsidRPr="009E0764">
              <w:rPr>
                <w:rFonts w:eastAsia="Times New Roman"/>
                <w:color w:val="000000"/>
                <w:sz w:val="16"/>
                <w:szCs w:val="16"/>
              </w:rPr>
              <w:t>Sirapracha</w:t>
            </w:r>
            <w:proofErr w:type="spellEnd"/>
            <w:r w:rsidRPr="009E0764">
              <w:rPr>
                <w:rFonts w:eastAsia="Times New Roman"/>
                <w:color w:val="000000"/>
                <w:sz w:val="16"/>
                <w:szCs w:val="16"/>
              </w:rPr>
              <w:t xml:space="preserve"> and G. </w:t>
            </w:r>
            <w:proofErr w:type="spellStart"/>
            <w:r w:rsidRPr="009E0764">
              <w:rPr>
                <w:rFonts w:eastAsia="Times New Roman"/>
                <w:color w:val="000000"/>
                <w:sz w:val="16"/>
                <w:szCs w:val="16"/>
              </w:rPr>
              <w:t>Tocquer</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{"citationItems":[{"id":"ITEM-1","itemData":{"DOI":"10.7763/ijtef.2012.v3.181","ISSN":"2010023X","abstract":"This research explores the relationship between customer experience, brand image and brand loyalty in the wireless telecommunication service industry in Thailand. The findings reveal that wireless service brands deliver different customer experiences and images, and that customer experiences influence the strength of a brand including brand image and customer loyalty. Contribution of the study to academic and practitioners' perspectives, including recommendation of future research, are also provided.","author":[{"dropping-particle":"","family":"Sirapracha","given":"Juthamard","non-dropping-particle":"","parse-names":false,"suffix":""},{"dropping-particle":"","family":"Tocquer","given":"Gerard","non-dropping-particle":"","parse-names":false,"suffix":""}],"container-title":"International Journal of Trade, Economics and Finance","id":"ITEM-1","issue":"2","issued":{"date-parts":[["2012"]]},"page":"103-108","title":"Branding and Customer Experience in the Wireless Telecommunication Industry","type":"article-journal","volume":"3"},"uris":["http://www.mendeley.com/documents/?uuid=e9c20d17-25fc-487f-a0f5-6c3851112b0d"]}],"mendeley":{"formattedCitation":"(Sirapracha and Tocquer, 2012)","plainTextFormattedCitation":"(Sirapracha and Tocquer, 2012)","previouslyFormattedCitation":"[127]"},"properties":{"noteIndex":0},"schema":"https://github.com/citation-style-language/schema/raw/master/csl-citation.json"}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(Sirapracha and Tocquer, 2012)</w:t>
            </w:r>
            <w:r w:rsidRPr="009E0764">
              <w:rPr>
                <w:rFonts w:eastAsia="Times New Roman"/>
                <w:color w:val="000000"/>
                <w:sz w:val="16"/>
                <w:szCs w:val="16"/>
              </w:rPr>
              <w:fldChar w:fldCharType="end"/>
            </w:r>
          </w:p>
        </w:tc>
        <w:tc>
          <w:tcPr>
            <w:tcW w:w="630" w:type="dxa"/>
          </w:tcPr>
          <w:p w14:paraId="3A416CAD"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2012</w:t>
            </w:r>
          </w:p>
        </w:tc>
        <w:tc>
          <w:tcPr>
            <w:tcW w:w="1350" w:type="dxa"/>
          </w:tcPr>
          <w:p w14:paraId="7AF30EF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Telecommunication</w:t>
            </w:r>
          </w:p>
          <w:p w14:paraId="5992566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(Telecommunication industry)</w:t>
            </w:r>
          </w:p>
        </w:tc>
        <w:tc>
          <w:tcPr>
            <w:tcW w:w="4050" w:type="dxa"/>
          </w:tcPr>
          <w:p w14:paraId="5E096F4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defined as the outcome of customers’ interactions with the firm, including the interaction with the staff, self-service technologies, and the service environment</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2AFEEA09" w14:textId="5F424495"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{"citationItems":[{"id":"ITEM-1","itemData":{"DOI":"10.1080/0965254X.2019.1642937","ISSN":"14664488","abstract":"The creation of strong customer experiences is a pivotal topic in the services marketing field, as customer experience (CX) has repeatedly been associated with customer commitment and customer engagement behaviours. However, the relationship between these constructs and their different roles–including their respective sub-components–in the customer purchase journey have received little research attention. To address this shortcoming, the authors propose a theoretical framework delineating the constructs’ relationships in a retail context. To test this framework, data were collected from Australian retail customers and subsequently analysed with PLS path modelling techniques. The results show that the explored constructs and their sub-components, although interrelated, have different performance effects. More specifically, the findings suggest that CX positively affects customer commitment, which in turn positively affects customer engagement behaviours, whereas a more nuanced picture emerges for the construct’s sub-dimensions. The study contributes to marketing theory and practice and concludes with limitations and future research directions.","author":[{"dropping-particle":"","family":"Roy","given":"Sanjit K.","non-dropping-particle":"","parse-names":false,"suffix":""},{"dropping-particle":"","family":"Gruner","given":"Richard L.","non-dropping-particle":"","parse-names":false,"suffix":""},{"dropping-particle":"","family":"Guo","given":"Jingjing","non-dropping-particle":"","parse-names":false,"suffix":""}],"container-title":"Journal of Strategic Marketing","id":"ITEM-1","issued":{"date-parts":[["2020"]]},"page":"1-24","publisher":"Routledge","title":"Exploring customer experience, commitment, and engagement behaviours","type":"article-journal"},"uris":["http://www.mendeley.com/documents/?uuid=bd18f061-1de4-4af9-9f52-0e4a60a5da18"]}],"mendeley":{"formattedCitation":"(Roy &lt;i&gt;et al.&lt;/i&gt;, 2020)","plainTextFormattedCitation":"(Roy et al., 2020)","previouslyFormattedCitation":"[117]"},"properties":{"noteIndex":0},"schema":"https://github.com/citation-style-language/schema/raw/master/csl-citation.json"}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(Roy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2020)</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{"citationItems":[{"id":"ITEM-1","itemData":{"DOI":"10.1007/s40622-014-0069-6","ISBN":"4062201400696","ISSN":"0304-0941","abstract":"O objetivo do estudo é medir cliente experiência e seu impacto sobre a satisfação, brand equity e de boca em boca em banking sector. O desenho do estudo é baseado na qualitativa, bem como métodos de pesquisa quantitativos","author":[{"dropping-particle":"","family":"Chahal","given":"Hardeep","non-dropping-particle":"","parse-names":false,"suffix":""},{"dropping-particle":"","family":"Dutta","given":"Kamani","non-dropping-particle":"","parse-names":false,"suffix":""}],"container-title":"Decision","id":"ITEM-1","issue":"1","issued":{"date-parts":[["2015"]]},"page":"57-70","title":"Measurement and impact of customer experience in banking sector","type":"article-journal","volume":"42"},"uris":["http://www.mendeley.com/documents/?uuid=f7093662-4689-4dea-8cf5-7ea24afc22d9"]}],"mendeley":{"formattedCitation":"(Chahal and Dutta, 2015)","plainTextFormattedCitation":"(Chahal and Dutta, 2015)","previouslyFormattedCitation":"[39]"},"properties":{"noteIndex":0},"schema":"https://github.com/citation-style-language/schema/raw/master/csl-citation.json"}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(Chahal and Dutta, 2015)</w:t>
            </w:r>
            <w:r w:rsidRPr="009E0764">
              <w:rPr>
                <w:rFonts w:eastAsia="Times New Roman"/>
                <w:color w:val="000000"/>
                <w:sz w:val="16"/>
                <w:szCs w:val="16"/>
              </w:rPr>
              <w:fldChar w:fldCharType="end"/>
            </w:r>
          </w:p>
        </w:tc>
      </w:tr>
      <w:tr w:rsidR="00AC31EF" w:rsidRPr="009E0764" w14:paraId="48CC4F52"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120A2F02" w14:textId="77777777" w:rsidR="00AC31EF" w:rsidRPr="009E0764" w:rsidRDefault="00AC31EF" w:rsidP="00AC31EF">
            <w:pPr>
              <w:rPr>
                <w:rFonts w:eastAsia="Times New Roman"/>
                <w:color w:val="000000"/>
                <w:sz w:val="16"/>
                <w:szCs w:val="16"/>
              </w:rPr>
            </w:pPr>
            <w:r w:rsidRPr="009E0764">
              <w:rPr>
                <w:color w:val="000000"/>
                <w:sz w:val="16"/>
                <w:szCs w:val="16"/>
              </w:rPr>
              <w:t>21</w:t>
            </w:r>
          </w:p>
        </w:tc>
        <w:tc>
          <w:tcPr>
            <w:tcW w:w="1261" w:type="dxa"/>
            <w:hideMark/>
          </w:tcPr>
          <w:p w14:paraId="2BBA1381" w14:textId="0C51BAF2"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P. Klaus and S. </w:t>
            </w:r>
            <w:proofErr w:type="spellStart"/>
            <w:r w:rsidRPr="009E0764">
              <w:rPr>
                <w:rFonts w:eastAsia="Times New Roman"/>
                <w:color w:val="000000"/>
                <w:sz w:val="16"/>
                <w:szCs w:val="16"/>
              </w:rPr>
              <w:t>Maklan</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{"citationItems":[{"id":"ITEM-1","itemData":{"DOI":"10.1108/09564231211208952","ISSN":"17575818","abstract":"The purpose of this paper is to conceptualize, construct, refine and empirically validate a multiple-item scale for measuring customers' service experience (EXQ). The authors present exploratory research developing a conceptualization of service experience based on a two-stage approach: initial item generation through qualitative research, initial purification of these findings through exploratory factor analysis, and validation through the use of confirmatory factor analysis and structural equation modeling. The paper conceptualizes and validates the concept of customer/service experience. In total, 19 items in four dimensions of the EXQ scale were identified: product experience, outcome focus, moments-of-truth and peace-of-mind. These dimensions reflect service experience perceptions. The findings support the conclusion that the service experience has a significant impact on customer satisfaction, loyalty and word-of-mouth intentions. The scale demonstrates good psychometric properties based on the variety of reliability and validity tests utilized and builds upon extant research. The research provides managers with the dimensions of service experience that influence purchase behavior and provides researchers with a sought-after conceptualization of service experience. The authors believe that this is the first empirically founded conceptualization and measurement of the service/customer experience. © 2012, Emerald Group Publishing Limited","author":[{"dropping-particle":"","family":"“Phil” Klaus","given":"Philipp","non-dropping-particle":"","parse-names":false,"suffix":""},{"dropping-particle":"","family":"Maklan","given":"Stan","non-dropping-particle":"","parse-names":false,"suffix":""}],"container-title":"Journal of Service Management","id":"ITEM-1","issue":"1","issued":{"date-parts":[["2012"]]},"page":"5-33","title":"EXQ: A multiple-item scale for assessing service experience","type":"article-journal","volume":"23"},"uris":["http://www.mendeley.com/documents/?uuid=b0f10a00-a60f-47aa-8ed8-176411e8e465"]}],"mendeley":{"formattedCitation":"(“Phil” Klaus and Maklan, 2012)","plainTextFormattedCitation":"(“Phil” Klaus and Maklan, 2012)","previouslyFormattedCitation":"[37]"},"properties":{"noteIndex":0},"schema":"https://github.com/citation-style-language/schema/raw/master/csl-citation.json"}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(“Phil” Klaus and Maklan, 2012)</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10.2501/IJMR-2013-021","ISSN":"14707853","author":[{"dropping-particle":"","family":"Klaus","given":"Philipp","non-dropping-particle":"","parse-names":false,"suffix":""},{"dropping-particle":"","family":"Maklan","given":"Stan","non-dropping-particle":"","parse-names":false,"suffix":""}],"container-title":"International Journal of Market Research","id":"ITEM-1","issue":"2","issued":{"date-parts":[["2013"]]},"page":"227-246","title":"Towards a better measure of customer experience","type":"article-journal","volume":"55"},"uris":["http://www.mendeley.com/documents/?uuid=df90b133-94d8-4b1f-8da6-d27d4d80bd82"]}],"mendeley":{"formattedCitation":"(Klaus and Maklan, 2013)","plainTextFormattedCitation":"(Klaus and Maklan, 2013)","previouslyFormattedCitation":"[38]"},"properties":{"noteIndex":0},"schema":"https://github.com/citation-style-language/schema/raw/master/csl-citation.json"}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(Klaus and Maklan, 2013)</w:t>
            </w:r>
            <w:r w:rsidRPr="009E0764">
              <w:rPr>
                <w:rFonts w:eastAsia="Times New Roman"/>
                <w:color w:val="000000"/>
                <w:sz w:val="16"/>
                <w:szCs w:val="16"/>
              </w:rPr>
              <w:fldChar w:fldCharType="end"/>
            </w:r>
          </w:p>
        </w:tc>
        <w:tc>
          <w:tcPr>
            <w:tcW w:w="630" w:type="dxa"/>
          </w:tcPr>
          <w:p w14:paraId="1C8B030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2012, 2013</w:t>
            </w:r>
          </w:p>
        </w:tc>
        <w:tc>
          <w:tcPr>
            <w:tcW w:w="1350" w:type="dxa"/>
          </w:tcPr>
          <w:p w14:paraId="1C00AC4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Bank (Retail banking)</w:t>
            </w:r>
          </w:p>
          <w:p w14:paraId="60DD7C6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Mortgage</w:t>
            </w:r>
          </w:p>
          <w:p w14:paraId="2BFB45A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Fuel and service station</w:t>
            </w:r>
          </w:p>
          <w:p w14:paraId="61AAF7C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Retail (Luxury retailing)</w:t>
            </w:r>
          </w:p>
        </w:tc>
        <w:tc>
          <w:tcPr>
            <w:tcW w:w="4050" w:type="dxa"/>
          </w:tcPr>
          <w:p w14:paraId="76F028F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The customer experience is the customer’s cognitive and affective assessment of all direct and indirect encounters with the firm relating to their purchasing behavior</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765F805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p>
        </w:tc>
      </w:tr>
      <w:tr w:rsidR="00AC31EF" w:rsidRPr="009E0764" w14:paraId="1126ADFF"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610BC70B" w14:textId="77777777" w:rsidR="00AC31EF" w:rsidRPr="009E0764" w:rsidRDefault="00AC31EF" w:rsidP="00AC31EF">
            <w:pPr>
              <w:rPr>
                <w:rFonts w:eastAsia="Times New Roman"/>
                <w:color w:val="000000"/>
                <w:sz w:val="16"/>
                <w:szCs w:val="16"/>
              </w:rPr>
            </w:pPr>
            <w:r w:rsidRPr="009E0764">
              <w:rPr>
                <w:color w:val="000000"/>
                <w:sz w:val="16"/>
                <w:szCs w:val="16"/>
              </w:rPr>
              <w:t>22</w:t>
            </w:r>
          </w:p>
        </w:tc>
        <w:tc>
          <w:tcPr>
            <w:tcW w:w="1261" w:type="dxa"/>
            <w:hideMark/>
          </w:tcPr>
          <w:p w14:paraId="1BDFCB10" w14:textId="740C3C85"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S. </w:t>
            </w:r>
            <w:proofErr w:type="spellStart"/>
            <w:r w:rsidRPr="009E0764">
              <w:rPr>
                <w:rFonts w:eastAsia="Times New Roman"/>
                <w:color w:val="000000"/>
                <w:sz w:val="16"/>
                <w:szCs w:val="16"/>
              </w:rPr>
              <w:t>Bagdare</w:t>
            </w:r>
            <w:proofErr w:type="spellEnd"/>
            <w:r w:rsidRPr="009E0764">
              <w:rPr>
                <w:rFonts w:eastAsia="Times New Roman"/>
                <w:color w:val="000000"/>
                <w:sz w:val="16"/>
                <w:szCs w:val="16"/>
              </w:rPr>
              <w:t xml:space="preserve"> and R. Jain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{"citationItems":[{"id":"ITEM-1","itemData":{"DOI":"10.1108/IJRDM-08-2012-0084","ISSN":"09590552","abstract":"Purpose: This study aims at developing a reliable and valid measure of retail customer experience. Design/methodology/approach: Scientific scale development process has been followed. Survey methodology was used to collect data. The results are tested for reliability and validity using Confirmatory Factor Analysis. Findings: The study conceptualizes retail customer experience as a reliable and valid multidimensional construct, explained in four dimensions: leisure, joy, distinctive and mood. Research limitations/implications: It was confined to only \"brick and mortar\" personal lifestyle retail stores. Mediating and moderating effects of contextual variables and the influence of antecedents have not been studied. It provides insights into the \"delivered\" retail customer experience as perceived by the shoppers for future research. Practical implications: The scale can be used to measure the experiential responses of retail customers and provide directions for retailing strategies. Originality/value: The study presents psychometrically valid scale to measure retail customer experience scale. © Emerald Group Publishing Limited.","author":[{"dropping-particle":"","family":"Bagdare","given":"Shilpa","non-dropping-particle":"","parse-names":false,"suffix":""},{"dropping-particle":"","family":"Jain","given":"Rajnish","non-dropping-particle":"","parse-names":false,"suffix":""}],"container-title":"International Journal of Retail and Distribution Management","id":"ITEM-1","issue":"10","issued":{"date-parts":[["2013"]]},"page":"790-804","title":"Measuring retail customer experience","type":"article-journal","volume":"41"},"uris":["http://www.mendeley.com/documents/?uuid=a334a057-0232-44c4-8cf4-5d2fb489dfae"]}],"mendeley":{"formattedCitation":"(Bagdare and Jain, 2013)","plainTextFormattedCitation":"(Bagdare and Jain, 2013)","previouslyFormattedCitation":"[107]"},"properties":{"noteIndex":0},"schema":"https://github.com/citation-style-language/schema/raw/master/csl-citation.json"}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(Bagdare and Jain, 2013)</w:t>
            </w:r>
            <w:r w:rsidRPr="009E0764">
              <w:rPr>
                <w:rFonts w:eastAsia="Times New Roman"/>
                <w:color w:val="000000"/>
                <w:sz w:val="16"/>
                <w:szCs w:val="16"/>
              </w:rPr>
              <w:fldChar w:fldCharType="end"/>
            </w:r>
          </w:p>
        </w:tc>
        <w:tc>
          <w:tcPr>
            <w:tcW w:w="630" w:type="dxa"/>
          </w:tcPr>
          <w:p w14:paraId="737DE50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2013</w:t>
            </w:r>
          </w:p>
        </w:tc>
        <w:tc>
          <w:tcPr>
            <w:tcW w:w="1350" w:type="dxa"/>
          </w:tcPr>
          <w:p w14:paraId="3FC80A9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Retail</w:t>
            </w:r>
          </w:p>
        </w:tc>
        <w:tc>
          <w:tcPr>
            <w:tcW w:w="4050" w:type="dxa"/>
          </w:tcPr>
          <w:p w14:paraId="784A526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The customer experience is the sum total of cognitive, emotional, sensorial, and behavioral responses produced during the entire buying process, involving an integrated series of interaction with people, objects, processes, and environment in retailing</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5647878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4AE9CDD4"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13EDB75A" w14:textId="77777777" w:rsidR="00AC31EF" w:rsidRPr="009E0764" w:rsidRDefault="00AC31EF" w:rsidP="00AC31EF">
            <w:pPr>
              <w:rPr>
                <w:rFonts w:eastAsia="Times New Roman"/>
                <w:color w:val="000000"/>
                <w:sz w:val="16"/>
                <w:szCs w:val="16"/>
              </w:rPr>
            </w:pPr>
            <w:r w:rsidRPr="009E0764">
              <w:rPr>
                <w:color w:val="000000"/>
                <w:sz w:val="16"/>
                <w:szCs w:val="16"/>
              </w:rPr>
              <w:t>23</w:t>
            </w:r>
          </w:p>
        </w:tc>
        <w:tc>
          <w:tcPr>
            <w:tcW w:w="1261" w:type="dxa"/>
            <w:hideMark/>
          </w:tcPr>
          <w:p w14:paraId="219FB583" w14:textId="10D613BA"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P. Klaus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{"citationItems":[{"id":"ITEM-1","itemData":{"DOI":"10.1108/JSM-02-2012-0030","ISSN":"08876045","abstract":"Purpose: The concept of online customer service experience (OCSE) has recently received great interest from academia and businesses alike. Despite the belief that providing superb online experiences will influence customers' online buying behavior, most of the research focuses solely on the controllable factors of the online experience. This paper seeks to address these issues. Design/methodology/approach: Using the means-end approach in 62 semi-structured interviews with a representative sample from three countries, and a new tool to elicit behavioral aggregation, the emerging consensus technique (ECT), the author conceptualizes online customer service experience (OCSE). Findings: The study identifies functionality and psychological factors as the two main dimensions of online customer service experience. Functionality encompasses the technical attributes of the web vendor, namely the sub-dimensions usability, product presence, communication, social presence, and interactivity. Psychological factors consist of the attitudinal based sub-dimensions context familiarity, trust, and value for money. The conceptual model extends and expands existing literature on online customer service experience models. In particular, the study identifies that the individual importance of the online customer service experience dimensions differ depending on which stage of the experience, namely prior to, during, or after the transaction the customer is in. Moreover, the study reveals the presence of one previously unexplored key component of the online customer service experience: social presence. Originality/value: Based on its empirical findings, this article proposes a dynamic conceptual framework of online customer service experience, which incorporates the individual dimensions of the online experience according to the stage of the customer journey. Using and validating a new tool of extracting elicit behavioral aggregation, the ECT, the study conceptualizes the online customer service experience, exploring previously unexplored key dimensions of OCSE. The model highlights the dynamic nature of OCSE by exploring the relative importance of each identified dimension in relation to the stage of the interaction, i.e. before, during, or after the transaction/purchase, between the customer and the service provider. © Emerald Group Publishing Limited.","author":[{"dropping-particle":"","family":"Klaus","given":"Philipp","non-dropping-particle":"","parse-names":false,"suffix":""}],"container-title":"Journal of Services Marketing","id":"ITEM-1","issue":"6","issued":{"date-parts":[["2013"]]},"page":"443-457","title":"The case of Amazon.com: Towards a conceptual framework of online customer service experience (OCSE) using the emerging consensus technique (ECT)","type":"article-journal","volume":"27"},"uris":["http://www.mendeley.com/documents/?uuid=6c18496f-f2c9-485d-83b5-8af0efdf2a1b"]}],"mendeley":{"formattedCitation":"(Klaus, 2013)","plainTextFormattedCitation":"(Klaus, 2013)","previouslyFormattedCitation":"[55]"},"properties":{"noteIndex":0},"schema":"https://github.com/citation-style-language/schema/raw/master/csl-citation.json"}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(Klaus, 2013)</w:t>
            </w:r>
            <w:r w:rsidRPr="009E0764">
              <w:rPr>
                <w:rFonts w:eastAsia="Times New Roman"/>
                <w:color w:val="000000"/>
                <w:sz w:val="16"/>
                <w:szCs w:val="16"/>
              </w:rPr>
              <w:fldChar w:fldCharType="end"/>
            </w:r>
          </w:p>
        </w:tc>
        <w:tc>
          <w:tcPr>
            <w:tcW w:w="630" w:type="dxa"/>
          </w:tcPr>
          <w:p w14:paraId="070336D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2013</w:t>
            </w:r>
          </w:p>
        </w:tc>
        <w:tc>
          <w:tcPr>
            <w:tcW w:w="1350" w:type="dxa"/>
          </w:tcPr>
          <w:p w14:paraId="215A835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E-Commerce (Amazon)</w:t>
            </w:r>
          </w:p>
        </w:tc>
        <w:tc>
          <w:tcPr>
            <w:tcW w:w="4050" w:type="dxa"/>
          </w:tcPr>
          <w:p w14:paraId="286D2F7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Online customer service experience (OCSE) is the customers’ mental perception of interactions with a company’s value proposition online. These mental perceptions in turn drive a set of outcomes, namely benefits, emotions, judgments (including perceived value) and intentions</w:t>
            </w:r>
            <w:r>
              <w:rPr>
                <w:rFonts w:eastAsia="Times New Roman"/>
                <w:color w:val="000000"/>
                <w:sz w:val="16"/>
                <w:szCs w:val="16"/>
              </w:rPr>
              <w:t>”</w:t>
            </w:r>
            <w:r w:rsidRPr="009E0764">
              <w:rPr>
                <w:rFonts w:eastAsia="Times New Roman"/>
                <w:color w:val="000000"/>
                <w:sz w:val="16"/>
                <w:szCs w:val="16"/>
              </w:rPr>
              <w:t>.</w:t>
            </w:r>
            <w:r w:rsidRPr="009E0764">
              <w:rPr>
                <w:rFonts w:eastAsia="Times New Roman"/>
                <w:color w:val="000000"/>
                <w:sz w:val="16"/>
                <w:szCs w:val="16"/>
              </w:rPr>
              <w:br/>
            </w:r>
            <w:r>
              <w:rPr>
                <w:rFonts w:eastAsia="Times New Roman"/>
                <w:color w:val="000000"/>
                <w:sz w:val="16"/>
                <w:szCs w:val="16"/>
              </w:rPr>
              <w:t>“</w:t>
            </w:r>
            <w:r w:rsidRPr="009E0764">
              <w:rPr>
                <w:rFonts w:eastAsia="Times New Roman"/>
                <w:color w:val="000000"/>
                <w:sz w:val="16"/>
                <w:szCs w:val="16"/>
              </w:rPr>
              <w:t>OCSE is the customers’ overall mental perception of their interaction with the online service provider and other customers expressed in its dimension’s functionality and psychological factors. The overall OCSE mental perception and its relationship to the customers’ value perception drive their subsequent purchasing and word-of-mouth behavior</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7FC1DA8A" w14:textId="71EA3AF5"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{"citationItems":[{"id":"ITEM-1","itemData":{"DOI":"10.1108/IJRDM-10-2018-0224","ISSN":"09590552","abstract":"Purpose: The purpose of this paper is to add to current knowledge of online customer experience (OCE) by examining various drivers and outcomes of online grocery shopping experience that can help researchers and retailers answer the pressing question: “Why do online grocery customers stay or switch?” Design/methodology/approach: This study applied netnography and critical incident analysis to a pool of 1,004 reviews captured from forum and review sites dedicated to online grocery shopping. Findings: Two broad dimensions of OCE, four attributes and 13 factors corresponding to shoppers’ psychological states and their utilitarian and hedonic orientations emerged from the data analysis. The proposed framework, containing these four attributes and corresponding 13 factors, captures the consumers’ intention to stay with the current retailer or switch. Research limitations/implications: The study contributes to existing knowledge of OCE by providing a dynamic and yet holistic framework that encompasses experiential states and utilitarian or hedonic orientations in an online grocery context. Although its contributions are valuable to both researchers and practitioners, further quantitative analysis is needed to validate the findings. Practical implications: In addition to providing superior customer experience by implementing the various drivers of OCE identified here, online grocery retailers can use the study findings as a strategic guide toward building a frictionless and pleasurable shopping experience. Originality/value: The study employs netnography and critical incident technique to identify experiential attributes such as reliability, responsiveness, return and refund, which are unique OCE attributes in online grocery, a relatively unexamined field of retailing.","author":[{"dropping-particle":"","family":"Singh","given":"Reema","non-dropping-particle":"","parse-names":false,"suffix":""}],"container-title":"International Journal of Retail and Distribution Management","id":"ITEM-1","issue":"12","issued":{"date-parts":[["2019"]]},"page":"1300-1317","title":"Why do online grocery shoppers switch or stay? An exploratory analysis of consumers’ response to online grocery shopping experience","type":"article-journal","volume":"47"},"uris":["http://www.mendeley.com/documents/?uuid=027feca4-be04-419d-a616-a0750959fe37"]}],"mendeley":{"formattedCitation":"(Singh, 2019)","plainTextFormattedCitation":"(Singh, 2019)","previouslyFormattedCitation":"[119]"},"properties":{"noteIndex":0},"schema":"https://github.com/citation-style-language/schema/raw/master/csl-citation.json"}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(Singh, 2019)</w:t>
            </w:r>
            <w:r w:rsidRPr="009E0764">
              <w:rPr>
                <w:rFonts w:eastAsia="Times New Roman"/>
                <w:color w:val="000000"/>
                <w:sz w:val="16"/>
                <w:szCs w:val="16"/>
              </w:rPr>
              <w:fldChar w:fldCharType="end"/>
            </w:r>
          </w:p>
        </w:tc>
      </w:tr>
      <w:tr w:rsidR="00AC31EF" w:rsidRPr="009E0764" w14:paraId="338696BC"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068A14DD" w14:textId="77777777" w:rsidR="00AC31EF" w:rsidRPr="009E0764" w:rsidRDefault="00AC31EF" w:rsidP="00AC31EF">
            <w:pPr>
              <w:rPr>
                <w:rFonts w:eastAsia="Times New Roman"/>
                <w:color w:val="000000"/>
                <w:sz w:val="16"/>
                <w:szCs w:val="16"/>
              </w:rPr>
            </w:pPr>
            <w:r w:rsidRPr="009E0764">
              <w:rPr>
                <w:color w:val="000000"/>
                <w:sz w:val="16"/>
                <w:szCs w:val="16"/>
              </w:rPr>
              <w:t>24</w:t>
            </w:r>
          </w:p>
        </w:tc>
        <w:tc>
          <w:tcPr>
            <w:tcW w:w="1261" w:type="dxa"/>
            <w:hideMark/>
          </w:tcPr>
          <w:p w14:paraId="7A4F0366" w14:textId="010A9830"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M. Watkinson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{"citationItems":[{"id":"ITEM-1","itemData":{"ISBN":"0273775081","abstract":"Customers are powerful. They have a loud voice, a wealth of choice and their expectations are higher than ever. This book covers ten principles you can use to make real world improvements to your customers’ experiences, whatever your business does and whoever you are. For managers, leaders and those starting a new business, the book shows that making improvements customers will appreciate doesn’t need to be complicated or cost a fortune.","author":[{"dropping-particle":"","family":"Watkinson","given":"Matt","non-dropping-particle":"","parse-names":false,"suffix":""}],"edition":"1st ed.","id":"ITEM-1","issued":{"date-parts":[["2013"]]},"number-of-pages":"240","publisher":"Pearson Education","title":"The ten principles behind great customer experiences","type":"book"},"uris":["http://www.mendeley.com/documents/?uuid=56696fe6-8511-49c5-9c0c-724bdf2b85e7"]}],"mendeley":{"formattedCitation":"(Watkinson, 2013)","plainTextFormattedCitation":"(Watkinson, 2013)","previouslyFormattedCitation":"[76]"},"properties":{"noteIndex":0},"schema":"https://github.com/citation-style-language/schema/raw/master/csl-citation.json"}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(Watkinson, 2013)</w:t>
            </w:r>
            <w:r w:rsidRPr="009E0764">
              <w:rPr>
                <w:rFonts w:eastAsia="Times New Roman"/>
                <w:color w:val="000000"/>
                <w:sz w:val="16"/>
                <w:szCs w:val="16"/>
              </w:rPr>
              <w:fldChar w:fldCharType="end"/>
            </w:r>
          </w:p>
        </w:tc>
        <w:tc>
          <w:tcPr>
            <w:tcW w:w="630" w:type="dxa"/>
          </w:tcPr>
          <w:p w14:paraId="44426B3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2013</w:t>
            </w:r>
          </w:p>
        </w:tc>
        <w:tc>
          <w:tcPr>
            <w:tcW w:w="1350" w:type="dxa"/>
          </w:tcPr>
          <w:p w14:paraId="431742D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6E6C1E9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The customer experience is the qualitative aspect of any interaction that an individual has with a business, its products, or services, at any point in time</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44DED46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34FDD308"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tcPr>
          <w:p w14:paraId="4D5169B0" w14:textId="77777777" w:rsidR="00AC31EF" w:rsidRPr="009E0764" w:rsidRDefault="00AC31EF" w:rsidP="00AC31EF">
            <w:pPr>
              <w:rPr>
                <w:rFonts w:eastAsia="Times New Roman"/>
                <w:color w:val="000000"/>
                <w:sz w:val="16"/>
                <w:szCs w:val="16"/>
              </w:rPr>
            </w:pPr>
            <w:r w:rsidRPr="009E0764">
              <w:rPr>
                <w:color w:val="000000"/>
                <w:sz w:val="16"/>
                <w:szCs w:val="16"/>
              </w:rPr>
              <w:t>25</w:t>
            </w:r>
          </w:p>
        </w:tc>
        <w:tc>
          <w:tcPr>
            <w:tcW w:w="1261" w:type="dxa"/>
            <w:hideMark/>
          </w:tcPr>
          <w:p w14:paraId="4750520A" w14:textId="609E105D"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S. Joshi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{"citationItems":[{"id":"ITEM-1","itemData":{"DOI":"10.1016/j.sbspro.2014.04.206","ISBN":"0000000000","ISSN":"18770428","abstract":"Abstract The cellular mobile industry in India is undergoing rapid changes as a result of globalization and liberalization. As a result of fast growth and severe competition, customer retention and managing high churn rate are the most important challenges faced by telecom companies today. Customer retention can be achieved by identifying maximum revenue generating customers and managing the customer experience for such profitable customers.","author":[{"dropping-particle":"","family":"Joshi","given":"Sujata","non-dropping-particle":"","parse-names":false,"suffix":""}],"container-title":"Procedia - Social and Behavioral Sciences","id":"ITEM-1","issue":"May 2012","issued":{"date-parts":[["2014"]]},"page":"392-399","publisher":"Elsevier B.V.","title":"Customer Experience Management: An Exploratory Study on the Parameters Affecting Customer Experience for Cellular Mobile Services of a Telecom Company","type":"article-journal","volume":"133"},"uris":["http://www.mendeley.com/documents/?uuid=534f57d8-a38e-4ec8-9b64-4cafaf098f14"]}],"mendeley":{"formattedCitation":"(Joshi, 2014)","plainTextFormattedCitation":"(Joshi, 2014)","previouslyFormattedCitation":"[129]"},"properties":{"noteIndex":0},"schema":"https://github.com/citation-style-language/schema/raw/master/csl-citation.json"}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(Joshi, 2014)</w:t>
            </w:r>
            <w:r w:rsidRPr="009E0764">
              <w:rPr>
                <w:rFonts w:eastAsia="Times New Roman"/>
                <w:color w:val="000000"/>
                <w:sz w:val="16"/>
                <w:szCs w:val="16"/>
              </w:rPr>
              <w:fldChar w:fldCharType="end"/>
            </w:r>
          </w:p>
        </w:tc>
        <w:tc>
          <w:tcPr>
            <w:tcW w:w="630" w:type="dxa"/>
          </w:tcPr>
          <w:p w14:paraId="6F681FF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2014</w:t>
            </w:r>
          </w:p>
        </w:tc>
        <w:tc>
          <w:tcPr>
            <w:tcW w:w="1350" w:type="dxa"/>
          </w:tcPr>
          <w:p w14:paraId="089E90B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proofErr w:type="spellStart"/>
            <w:r w:rsidRPr="009E0764">
              <w:rPr>
                <w:rFonts w:eastAsia="Times New Roman"/>
                <w:color w:val="000000"/>
                <w:sz w:val="16"/>
                <w:szCs w:val="16"/>
              </w:rPr>
              <w:t>Telecommunica-tion</w:t>
            </w:r>
            <w:proofErr w:type="spellEnd"/>
            <w:r w:rsidRPr="009E0764">
              <w:rPr>
                <w:rFonts w:eastAsia="Times New Roman"/>
                <w:color w:val="000000"/>
                <w:sz w:val="16"/>
                <w:szCs w:val="16"/>
              </w:rPr>
              <w:t xml:space="preserve"> (Cellular mobile devices)</w:t>
            </w:r>
          </w:p>
        </w:tc>
        <w:tc>
          <w:tcPr>
            <w:tcW w:w="4050" w:type="dxa"/>
          </w:tcPr>
          <w:p w14:paraId="46224B1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defined as the sum of all experiences that a customer has at every touchpoint of the customer-company relationship</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2CA79B4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4FDB1DCF"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tcPr>
          <w:p w14:paraId="0895AFA1" w14:textId="77777777" w:rsidR="00AC31EF" w:rsidRPr="009E0764" w:rsidRDefault="00AC31EF" w:rsidP="00AC31EF">
            <w:pPr>
              <w:rPr>
                <w:rFonts w:eastAsia="Times New Roman"/>
                <w:color w:val="000000"/>
                <w:sz w:val="16"/>
                <w:szCs w:val="16"/>
              </w:rPr>
            </w:pPr>
            <w:r w:rsidRPr="009E0764">
              <w:rPr>
                <w:color w:val="000000"/>
                <w:sz w:val="16"/>
                <w:szCs w:val="16"/>
              </w:rPr>
              <w:t>26</w:t>
            </w:r>
          </w:p>
        </w:tc>
        <w:tc>
          <w:tcPr>
            <w:tcW w:w="1261" w:type="dxa"/>
            <w:hideMark/>
          </w:tcPr>
          <w:p w14:paraId="717F5F2B" w14:textId="595FF435"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C. Laming and K. Mason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{"citationItems":[{"id":"ITEM-1","itemData":{"DOI":"10.1016/j.rtbm.2014.05.004","ISSN":"22105395","abstract":"This paper investigates the application of the concept of customer experience to the airline industry and the extent to which airline brands are delivering customer experience. Literature shows that the concept of customer experience is not well understood and has had no clear and consistent definition. The purpose of customer experience is identified as to deliver satisfaction throughout the customer experience that, in turn, leads to brand loyalty and advocacy.The customer experience concept is applied to the airline industry. In order to measure its performance a study was undertaken using International Air Transport Association data collected over a twelve-month period from a sample size of 18,567 passengers on fifteen major full-service airlines in Europe, Middle East and Asia.The elements of the airline passenger journey most strongly related to overall satisfaction, loyalty and advocacy were, for most airlines, cabin features followed by crew (for satisfaction) and inflight food and drink (for loyalty and advocacy). The analysis did not identify strong effects from the impact of airline continent, individual airline and flight class. The relationships between the passengers' satisfaction ratings for specified elements of the journey and the overall satisfaction, loyalty and advocacy were not moderated by flight class. ?? 2014 Elsevier Ltd.","author":[{"dropping-particle":"","family":"Laming","given":"Calum","non-dropping-particle":"","parse-names":false,"suffix":""},{"dropping-particle":"","family":"Mason","given":"Keith","non-dropping-particle":"","parse-names":false,"suffix":""}],"container-title":"Research in Transportation Business and Management","id":"ITEM-1","issued":{"date-parts":[["2014"]]},"page":"15-25","publisher":"Elsevier Ltd","title":"Customer experience - An analysis of the concept and its performance in airline brands","type":"article-journal","volume":"10"},"uris":["http://www.mendeley.com/documents/?uuid=a661551f-4c35-4073-b091-0276b647d007"]}],"mendeley":{"formattedCitation":"(Laming and Mason, 2014)","plainTextFormattedCitation":"(Laming and Mason, 2014)","previouslyFormattedCitation":"[32]"},"properties":{"noteIndex":0},"schema":"https://github.com/citation-style-language/schema/raw/master/csl-citation.json"}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(Laming and Mason, 2014)</w:t>
            </w:r>
            <w:r w:rsidRPr="009E0764">
              <w:rPr>
                <w:rFonts w:eastAsia="Times New Roman"/>
                <w:color w:val="000000"/>
                <w:sz w:val="16"/>
                <w:szCs w:val="16"/>
              </w:rPr>
              <w:fldChar w:fldCharType="end"/>
            </w:r>
          </w:p>
        </w:tc>
        <w:tc>
          <w:tcPr>
            <w:tcW w:w="630" w:type="dxa"/>
          </w:tcPr>
          <w:p w14:paraId="3E72F0D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2014</w:t>
            </w:r>
          </w:p>
        </w:tc>
        <w:tc>
          <w:tcPr>
            <w:tcW w:w="1350" w:type="dxa"/>
          </w:tcPr>
          <w:p w14:paraId="5A8EBB5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Airline</w:t>
            </w:r>
          </w:p>
        </w:tc>
        <w:tc>
          <w:tcPr>
            <w:tcW w:w="4050" w:type="dxa"/>
          </w:tcPr>
          <w:p w14:paraId="30B5611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may be defined as the physical and emotional experiences occurring through the interactions with the product and/or service offering of a brand from point of first direct, conscious contact, through the total journey to the post-consumption stage</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395A14C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p>
        </w:tc>
      </w:tr>
      <w:tr w:rsidR="00AC31EF" w:rsidRPr="009E0764" w14:paraId="40344B0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tcPr>
          <w:p w14:paraId="2413650B" w14:textId="77777777" w:rsidR="00AC31EF" w:rsidRPr="009E0764" w:rsidRDefault="00AC31EF" w:rsidP="00AC31EF">
            <w:pPr>
              <w:rPr>
                <w:rFonts w:eastAsia="Times New Roman"/>
                <w:color w:val="000000"/>
                <w:sz w:val="16"/>
                <w:szCs w:val="16"/>
              </w:rPr>
            </w:pPr>
            <w:r w:rsidRPr="009E0764">
              <w:rPr>
                <w:color w:val="000000"/>
                <w:sz w:val="16"/>
                <w:szCs w:val="16"/>
              </w:rPr>
              <w:t>27</w:t>
            </w:r>
          </w:p>
        </w:tc>
        <w:tc>
          <w:tcPr>
            <w:tcW w:w="1261" w:type="dxa"/>
            <w:hideMark/>
          </w:tcPr>
          <w:p w14:paraId="17181E7B" w14:textId="3B12F7AC"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J. Zhang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{"citationItems":[{"id":"ITEM-1","itemData":{"DOI":"10.1109/ICSSSM.2014.6874023","ISBN":"9781479931330","abstract":"Customer actively plays a range of roles in order to pursue complex life projects during their life cycle, in the process of which they deploy their own operant and operand resources. Based on the customer-centered perspective and customer resource theory, this paper studies on the antecedents of customer resource integration and its impact on intent to participate in further value co-creation and then proposes a conceptual framework. This study tries to explore the mechanism of customer resource integration and contributes to the improvement of the theoretical system of customer value co-creation. © 2014 IEEE.","author":[{"dropping-particle":"","family":"Zhang","given":"Jing","non-dropping-particle":"","parse-names":false,"suffix":""}],"container-title":"11th International Conference on Service Systems and Service Management, ICSSSM 2014 - Proceeding","id":"ITEM-1","issue":"2004","issued":{"date-parts":[["2014"]]},"title":"Customer resource integration: Antecedents and its impact on intent to co-create value","type":"article-journal"},"uris":["http://www.mendeley.com/documents/?uuid=c9b9ba19-75aa-4743-8f00-a9c569fa8596"]}],"mendeley":{"formattedCitation":"(Zhang, 2014)","plainTextFormattedCitation":"(Zhang, 2014)","previouslyFormattedCitation":"[72]"},"properties":{"noteIndex":0},"schema":"https://github.com/citation-style-language/schema/raw/master/csl-citation.json"}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(Zhang, 2014)</w:t>
            </w:r>
            <w:r w:rsidRPr="009E0764">
              <w:rPr>
                <w:rFonts w:eastAsia="Times New Roman"/>
                <w:color w:val="000000"/>
                <w:sz w:val="16"/>
                <w:szCs w:val="16"/>
              </w:rPr>
              <w:fldChar w:fldCharType="end"/>
            </w:r>
          </w:p>
        </w:tc>
        <w:tc>
          <w:tcPr>
            <w:tcW w:w="630" w:type="dxa"/>
          </w:tcPr>
          <w:p w14:paraId="1356131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2014</w:t>
            </w:r>
          </w:p>
        </w:tc>
        <w:tc>
          <w:tcPr>
            <w:tcW w:w="1350" w:type="dxa"/>
          </w:tcPr>
          <w:p w14:paraId="68278BA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50269E1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 xml:space="preserve">Customer experience is defined as perception and emotional reaction during the process of performing an act or experiencing an event. To be further, it is the perception and emotional reaction generated by customers during the interaction with particular product or service, individuals, </w:t>
            </w:r>
            <w:r w:rsidRPr="009E0764">
              <w:rPr>
                <w:rFonts w:eastAsia="Times New Roman"/>
                <w:color w:val="000000"/>
                <w:sz w:val="16"/>
                <w:szCs w:val="16"/>
              </w:rPr>
              <w:lastRenderedPageBreak/>
              <w:t>or organizations, when they try to satisfy their requirements during events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748C2A0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lastRenderedPageBreak/>
              <w:t> </w:t>
            </w:r>
          </w:p>
        </w:tc>
      </w:tr>
      <w:tr w:rsidR="00AC31EF" w:rsidRPr="009E0764" w14:paraId="40F61CC1"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tcPr>
          <w:p w14:paraId="312FC761" w14:textId="77777777" w:rsidR="00AC31EF" w:rsidRPr="009E0764" w:rsidRDefault="00AC31EF" w:rsidP="00AC31EF">
            <w:pPr>
              <w:rPr>
                <w:rFonts w:eastAsia="Times New Roman"/>
                <w:color w:val="000000"/>
                <w:sz w:val="16"/>
                <w:szCs w:val="16"/>
              </w:rPr>
            </w:pPr>
            <w:r w:rsidRPr="009E0764">
              <w:rPr>
                <w:color w:val="000000"/>
                <w:sz w:val="16"/>
                <w:szCs w:val="16"/>
              </w:rPr>
              <w:t>28</w:t>
            </w:r>
          </w:p>
        </w:tc>
        <w:tc>
          <w:tcPr>
            <w:tcW w:w="1261" w:type="dxa"/>
            <w:hideMark/>
          </w:tcPr>
          <w:p w14:paraId="11009AAD" w14:textId="6843B5DD"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themeColor="text1"/>
                <w:sz w:val="16"/>
                <w:szCs w:val="16"/>
              </w:rPr>
              <w:t xml:space="preserve">A. De Keyser, K. N. Lemon, P. Klaus, and T. L. </w:t>
            </w:r>
            <w:proofErr w:type="spellStart"/>
            <w:r w:rsidRPr="009E0764">
              <w:rPr>
                <w:rFonts w:eastAsia="Times New Roman"/>
                <w:color w:val="000000" w:themeColor="text1"/>
                <w:sz w:val="16"/>
                <w:szCs w:val="16"/>
              </w:rPr>
              <w:t>Keiningham</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DA4634">
              <w:rPr>
                <w:rFonts w:eastAsia="Times New Roman"/>
                <w:color w:val="000000" w:themeColor="text1"/>
                <w:sz w:val="16"/>
                <w:szCs w:val="16"/>
              </w:rPr>
              <w:instrText>ADDIN CSL_CITATION {"citationItems":[{"id":"ITEM-1","itemData":{"abstract":"Customer experience (CX) has become a top concern of business executives worldwide, and is considered to be a key determinant of long-term corporate success. Although numerous books and research papers have been written on the topic, knowledge remains limited about the nature of CX and the appropriateness of current best practices. At the same time, CX represents one of the cornerstones of the marketing discipline and “Understanding Customers and the Customer Experience” is a top-tier priority in the Marketing Science Institute’s 2014-16 Research Priorities. In this report, Arne De Keyser, Katherine Lemon, Philipp Klaus, and Timothy Keiningham develop an integrative, yet parsimonious framework that captures the complexity of CX and builds upon interdisciplinary insights stemming from marketing, philosophy, psychology, and sociology. Employing a three-step analytical procedure, they suggest the following definition: “Customer experience is comprised of the cognitive, emotional, physical, sensorial, and social elements that mark the customer’s direct or indirect interaction with a (set of) market actor(s).” They also describe the fundamental embeddedness of CX within a multi-layered system that continuously and dynamically impacts the way customers experience their interactions with firms. More importantly, they examine the relationship of CX with customer value and customer engagement, establishing a clear link between three of marketing’s most-discussed concepts. The authors develop a three-stage cyclical model to describe this interrelationship, highlighting how all three actively co-shape consumer buying and consumption processes. CX is recognized as the vital nutritional element of this model, being the driving force of all customers’ value reflections and engagement behaviors. Managerial implications Overall, this report provides academics and practitioners with a structured framework for guidance in researching and managing the customer experience. A better understanding of CX may lead to direct changes in daily practices, and may also induce significant change of long-term strategic thinking throughout the organization. Specifically, the authors offer four guidelines to help businesses better manage CX. First, a CX-driven practice should be centered on the individual customer applying a “jobs-to-be-done” mindset. In other words, companies must examine how their customers integrate products and services within their daily lives in order to improve …","author":[{"dropping-particle":"","family":"Keyser","given":"Arne","non-dropping-particle":"De","parse-names":false,"suffix":""},{"dropping-particle":"","family":"Lemon","given":"Katherine N","non-dropping-particle":"","parse-names":false,"suffix":""},{"dropping-particle":"","family":"Klaus","given":"Philipp","non-dropping-particle":"","parse-names":false,"suffix":""},{"dropping-particle":"","family":"Keiningham","given":"Timothy L","non-dropping-particle":"","parse-names":false,"suffix":""}],"container-title":"Marketing Science Institute Working Paper Series 2015, Report No. 15-121, forthcoming","id":"ITEM-1","issue":"Report No. 15-121","issued":{"date-parts":[["2015"]]},"page":"1-47","title":"A Framework for Understanding and Managing the Customer Experience","type":"article-journal"},"uris":["http://www.mendeley.com/documents/?uuid=19f99541-2251-40d8-a5a5-755708710426"]}],"mendeley":{"formattedCitation":"(De Keyser &lt;i&gt;et al.&lt;/i&gt;, 2015)","plainTextFormattedCitation":"(De Keyser et al., 2015)","previouslyFormattedCitation":"[64]"},"properties":{"noteIndex":0},"schema":"https://github.com/citation-style-language/schema/raw/master/csl-citation.json"}</w:instrText>
            </w:r>
            <w:r w:rsidRPr="009E0764">
              <w:rPr>
                <w:rFonts w:eastAsia="Times New Roman"/>
                <w:color w:val="000000" w:themeColor="text1"/>
                <w:sz w:val="16"/>
                <w:szCs w:val="16"/>
              </w:rPr>
              <w:fldChar w:fldCharType="separate"/>
            </w:r>
            <w:r w:rsidR="00DA4634" w:rsidRPr="00DA4634">
              <w:rPr>
                <w:rFonts w:eastAsia="Times New Roman"/>
                <w:noProof/>
                <w:color w:val="000000" w:themeColor="text1"/>
                <w:sz w:val="16"/>
                <w:szCs w:val="16"/>
              </w:rPr>
              <w:t xml:space="preserve">(De Keyser </w:t>
            </w:r>
            <w:r w:rsidR="00DA4634" w:rsidRPr="00DA4634">
              <w:rPr>
                <w:rFonts w:eastAsia="Times New Roman"/>
                <w:i/>
                <w:noProof/>
                <w:color w:val="000000" w:themeColor="text1"/>
                <w:sz w:val="16"/>
                <w:szCs w:val="16"/>
              </w:rPr>
              <w:t>et al.</w:t>
            </w:r>
            <w:r w:rsidR="00DA4634" w:rsidRPr="00DA4634">
              <w:rPr>
                <w:rFonts w:eastAsia="Times New Roman"/>
                <w:noProof/>
                <w:color w:val="000000" w:themeColor="text1"/>
                <w:sz w:val="16"/>
                <w:szCs w:val="16"/>
              </w:rPr>
              <w:t>, 2015)</w:t>
            </w:r>
            <w:r w:rsidRPr="009E0764">
              <w:rPr>
                <w:rFonts w:eastAsia="Times New Roman"/>
                <w:color w:val="000000" w:themeColor="text1"/>
                <w:sz w:val="16"/>
                <w:szCs w:val="16"/>
              </w:rPr>
              <w:fldChar w:fldCharType="end"/>
            </w:r>
          </w:p>
        </w:tc>
        <w:tc>
          <w:tcPr>
            <w:tcW w:w="630" w:type="dxa"/>
          </w:tcPr>
          <w:p w14:paraId="5F3A886E"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2015</w:t>
            </w:r>
          </w:p>
        </w:tc>
        <w:tc>
          <w:tcPr>
            <w:tcW w:w="1350" w:type="dxa"/>
          </w:tcPr>
          <w:p w14:paraId="6390DCE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47771D7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comprised of the cognitive, emotional, physical, sensorial, and social elements that mark the customer’s direct or indirect interaction with a (set of) market actor(s)</w:t>
            </w:r>
            <w:r>
              <w:rPr>
                <w:rFonts w:eastAsia="Times New Roman"/>
                <w:color w:val="000000"/>
                <w:sz w:val="16"/>
                <w:szCs w:val="16"/>
              </w:rPr>
              <w:t>”.</w:t>
            </w:r>
          </w:p>
        </w:tc>
        <w:tc>
          <w:tcPr>
            <w:tcW w:w="1080" w:type="dxa"/>
            <w:hideMark/>
          </w:tcPr>
          <w:p w14:paraId="3FB29475" w14:textId="40560E6A"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{"citationItems":[{"id":"ITEM-1","itemData":{"DOI":"10.1509/jm.15.0420","ISSN":"15477185","abstract":"Understanding customer experience and the customer journey over time is critical for firms. Customers now interact with firms through myriad touch points in multiple channels and media, and customer experiences are more social in nature. These changes require firms to integrate multiple business functions, and even external partners, in creating and delivering positive customer experiences. In this article, the authors aim to develop a stronger understanding of customer experience and the customer journey in this era of increasingly complex customer behavior. To achieve this goal, they examine existing definitions and conceptualizations of customer experience as a construct and provide a historical perspective of the roots of customer experience within marketing. Next, they attempt to bring together what is currently known about customer experience, customer journeys, and customer experience management. Finally, they identify critical areas for future research on this important topic.","author":[{"dropping-particle":"","family":"Lemon","given":"Katherine N.","non-dropping-particle":"","parse-names":false,"suffix":""},{"dropping-particle":"","family":"Verhoef","given":"Peter C.","non-dropping-particle":"","parse-names":false,"suffix":""}],"container-title":"Journal of Marketing","id":"ITEM-1","issue":"6","issued":{"date-parts":[["2016"]]},"page":"69-96","title":"Understanding customer experience throughout the customer journey","type":"article-journal","volume":"80"},"uris":["http://www.mendeley.com/documents/?uuid=4d740328-5e28-44a1-a7d7-4fce352426e9"]}],"mendeley":{"formattedCitation":"(Lemon and Verhoef, 2016)","plainTextFormattedCitation":"(Lemon and Verhoef, 2016)","previouslyFormattedCitation":"[30]"},"properties":{"noteIndex":0},"schema":"https://github.com/citation-style-language/schema/raw/master/csl-citation.json"}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(Lemon and Verhoef, 2016)</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{"citationItems":[{"id":"ITEM-1","itemData":{"DOI":"10.1080/0965254X.2019.1642937","ISSN":"14664488","abstract":"The creation of strong customer experiences is a pivotal topic in the services marketing field, as customer experience (CX) has repeatedly been associated with customer commitment and customer engagement behaviours. However, the relationship between these constructs and their different roles–including their respective sub-components–in the customer purchase journey have received little research attention. To address this shortcoming, the authors propose a theoretical framework delineating the constructs’ relationships in a retail context. To test this framework, data were collected from Australian retail customers and subsequently analysed with PLS path modelling techniques. The results show that the explored constructs and their sub-components, although interrelated, have different performance effects. More specifically, the findings suggest that CX positively affects customer commitment, which in turn positively affects customer engagement behaviours, whereas a more nuanced picture emerges for the construct’s sub-dimensions. The study contributes to marketing theory and practice and concludes with limitations and future research directions.","author":[{"dropping-particle":"","family":"Roy","given":"Sanjit K.","non-dropping-particle":"","parse-names":false,"suffix":""},{"dropping-particle":"","family":"Gruner","given":"Richard L.","non-dropping-particle":"","parse-names":false,"suffix":""},{"dropping-particle":"","family":"Guo","given":"Jingjing","non-dropping-particle":"","parse-names":false,"suffix":""}],"container-title":"Journal of Strategic Marketing","id":"ITEM-1","issued":{"date-parts":[["2020"]]},"page":"1-24","publisher":"Routledge","title":"Exploring customer experience, commitment, and engagement behaviours","type":"article-journal"},"uris":["http://www.mendeley.com/documents/?uuid=bd18f061-1de4-4af9-9f52-0e4a60a5da18"]}],"mendeley":{"formattedCitation":"(Roy &lt;i&gt;et al.&lt;/i&gt;, 2020)","plainTextFormattedCitation":"(Roy et al., 2020)","previouslyFormattedCitation":"[117]"},"properties":{"noteIndex":0},"schema":"https://github.com/citation-style-language/schema/raw/master/csl-citation.json"}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(Roy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2020)</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{"citationItems":[{"id":"ITEM-1","itemData":{"DOI":"10.1080/02642069.2017.1377190","ISSN":"17439507","abstract":"The article offers a much-needed definition and conceptualization of the luxury patient experience (LPX) through applying customer experience (CX) theory to the patient experience (PX). The author highlights the important differences between the luxury patient, regular patient, and/or patient on the bottom of the service pyramid. The article proposes the implications these differences have for successfully managing the luxury patient experience. Based upon an investigation of prior customer experience and patient experience research, the article submits a definition of both, patient experience and luxury patient experience. The luxury patient experience conceptualization will influence service providers and their experience design and implementation practices. The article outlines fruitful avenues for future research in the patient luxury experience domain by proposing a shift from healthcare to wealthcare.","author":[{"dropping-particle":"","family":"Klaus","given":"Philipp","non-dropping-particle":"","parse-names":false,"suffix":""}],"container-title":"Service Industries Journal","id":"ITEM-1","issue":"1-2","issued":{"date-parts":[["2018"]]},"page":"87-98","publisher":"Taylor &amp; Francis","title":"Luxury patient experience (LPX): review, conceptualization, and future research directions","type":"article-journal","volume":"38"},"uris":["http://www.mendeley.com/documents/?uuid=e1e4d4a6-f9ad-4b8e-8222-78df1c5f910f"]}],"mendeley":{"formattedCitation":"(Klaus, 2018)","plainTextFormattedCitation":"(Klaus, 2018)","previouslyFormattedCitation":"[79]"},"properties":{"noteIndex":0},"schema":"https://github.com/citation-style-language/schema/raw/master/csl-citation.json"}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(Klaus, 2018)</w:t>
            </w:r>
            <w:r w:rsidRPr="009E0764">
              <w:rPr>
                <w:rFonts w:eastAsia="Times New Roman"/>
                <w:color w:val="000000"/>
                <w:sz w:val="16"/>
                <w:szCs w:val="16"/>
              </w:rPr>
              <w:fldChar w:fldCharType="end"/>
            </w:r>
          </w:p>
        </w:tc>
      </w:tr>
      <w:tr w:rsidR="00AC31EF" w:rsidRPr="009E0764" w14:paraId="4E666E82"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tcPr>
          <w:p w14:paraId="3CB9E032" w14:textId="77777777" w:rsidR="00AC31EF" w:rsidRPr="009E0764" w:rsidRDefault="00AC31EF" w:rsidP="00AC31EF">
            <w:pPr>
              <w:rPr>
                <w:rFonts w:eastAsia="Times New Roman"/>
                <w:color w:val="000000"/>
                <w:sz w:val="16"/>
                <w:szCs w:val="16"/>
              </w:rPr>
            </w:pPr>
            <w:r w:rsidRPr="009E0764">
              <w:rPr>
                <w:color w:val="000000"/>
                <w:sz w:val="16"/>
                <w:szCs w:val="16"/>
              </w:rPr>
              <w:t>29</w:t>
            </w:r>
          </w:p>
        </w:tc>
        <w:tc>
          <w:tcPr>
            <w:tcW w:w="1261" w:type="dxa"/>
            <w:hideMark/>
          </w:tcPr>
          <w:p w14:paraId="41DAADF7" w14:textId="19B01848"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P. Klaus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{"citationItems":[{"id":"ITEM-1","itemData":{"ISBN":"78-1137375452","author":[{"dropping-particle":"","family":"Klaus","given":"Philipp","non-dropping-particle":"","parse-names":false,"suffix":""}],"edition":"First edit","id":"ITEM-1","issued":{"date-parts":[["2015"]]},"number-of-pages":"200","publisher":"Palgrave Macmillan","title":"Measuring Customer Experience: How to Develop and Execute the Most Profitable Customer Experience Strategies","type":"book"},"uris":["http://www.mendeley.com/documents/?uuid=e606b42c-0127-428c-8a12-4138e1437f23"]}],"mendeley":{"formattedCitation":"(Klaus, 2015)","plainTextFormattedCitation":"(Klaus, 2015)","previouslyFormattedCitation":"[65]"},"properties":{"noteIndex":0},"schema":"https://github.com/citation-style-language/schema/raw/master/csl-citation.json"}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(Klaus, 2015)</w:t>
            </w:r>
            <w:r w:rsidRPr="009E0764">
              <w:rPr>
                <w:rFonts w:eastAsia="Times New Roman"/>
                <w:color w:val="000000"/>
                <w:sz w:val="16"/>
                <w:szCs w:val="16"/>
              </w:rPr>
              <w:fldChar w:fldCharType="end"/>
            </w:r>
          </w:p>
        </w:tc>
        <w:tc>
          <w:tcPr>
            <w:tcW w:w="630" w:type="dxa"/>
          </w:tcPr>
          <w:p w14:paraId="7D50A15D"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2015</w:t>
            </w:r>
          </w:p>
        </w:tc>
        <w:tc>
          <w:tcPr>
            <w:tcW w:w="1350" w:type="dxa"/>
          </w:tcPr>
          <w:p w14:paraId="194B555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7A14A08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The customer experience definition ranges from a customer’s actual and anticipated purchase and consumption experience, a distinctive economic offering or the result of encountering, undergoing, or living through things, to the notion of the new, experience-seeking consumer as co-creator of value and experience. It includes pre- and post-service encounter/purchase/consumption experiences, addresses emotional as well as functional dimensions of quality, and includes the customer’s social context</w:t>
            </w:r>
            <w:r>
              <w:rPr>
                <w:rFonts w:eastAsia="Times New Roman"/>
                <w:color w:val="000000"/>
                <w:sz w:val="16"/>
                <w:szCs w:val="16"/>
              </w:rPr>
              <w:t>”</w:t>
            </w:r>
            <w:r w:rsidRPr="009E0764">
              <w:rPr>
                <w:rFonts w:eastAsia="Times New Roman"/>
                <w:color w:val="000000"/>
                <w:sz w:val="16"/>
                <w:szCs w:val="16"/>
              </w:rPr>
              <w:t>.</w:t>
            </w:r>
            <w:r w:rsidRPr="009E0764">
              <w:rPr>
                <w:rFonts w:eastAsia="Times New Roman"/>
                <w:color w:val="000000"/>
                <w:sz w:val="16"/>
                <w:szCs w:val="16"/>
              </w:rPr>
              <w:br/>
            </w:r>
            <w:r>
              <w:rPr>
                <w:rFonts w:eastAsia="Times New Roman"/>
                <w:color w:val="000000"/>
                <w:sz w:val="16"/>
                <w:szCs w:val="16"/>
              </w:rPr>
              <w:t>“</w:t>
            </w:r>
            <w:r w:rsidRPr="009E0764">
              <w:rPr>
                <w:rFonts w:eastAsia="Times New Roman"/>
                <w:color w:val="000000"/>
                <w:sz w:val="16"/>
                <w:szCs w:val="16"/>
              </w:rPr>
              <w:t>The customer experience is the customer’s cognitive and affective assessment of all direct and indirect encounters with the firm relating to their purchasing behavior</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045F12F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6D80F934"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tcPr>
          <w:p w14:paraId="4AAA4B97" w14:textId="77777777" w:rsidR="00AC31EF" w:rsidRPr="009E0764" w:rsidRDefault="00AC31EF" w:rsidP="00AC31EF">
            <w:pPr>
              <w:rPr>
                <w:rFonts w:eastAsia="Times New Roman"/>
                <w:color w:val="000000"/>
                <w:sz w:val="16"/>
                <w:szCs w:val="16"/>
              </w:rPr>
            </w:pPr>
            <w:r w:rsidRPr="009E0764">
              <w:rPr>
                <w:color w:val="000000"/>
                <w:sz w:val="16"/>
                <w:szCs w:val="16"/>
              </w:rPr>
              <w:t>30</w:t>
            </w:r>
          </w:p>
        </w:tc>
        <w:tc>
          <w:tcPr>
            <w:tcW w:w="1261" w:type="dxa"/>
            <w:hideMark/>
          </w:tcPr>
          <w:p w14:paraId="0222BBF2" w14:textId="7C932845"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J. Peng, X. Zhao, and A. S. Mattila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{"citationItems":[{"id":"ITEM-1","itemData":{"DOI":"10.1016/j.ijhm.2015.06.005","ISSN":"02784319","abstract":"Budget hotels are an increasingly important sector of the hospitality industry. However, extant research has mainly focused on service management in the luxury sector rather than economy class hotels, and the findings on budget hotels are mixed. In this study, we identified and examined service attributes in the context of budget hotels and demonstrated their impacts on service outcomes and hotel performance at the unit level. Using a large-sample, field survey, we collected responses from 162,757 customers staying at 1259 units of a budget hotel chain in China. We identified eight service attributes from previous studies, and these attributes loaded on two latent factors: core and auxiliary attributes. Furthermore, both core and auxiliary attributes were related to revisit intention, but only auxiliary attributes were associated with customer experience. Revisit intention influenced hotel performance while customer experience failed to do so. In terms of practical implications, budget hotels should use the inventory of service attributes to develop specific strategies for improving their service excellence and financial returns.","author":[{"dropping-particle":"","family":"Peng","given":"Jianping","non-dropping-particle":"","parse-names":false,"suffix":""},{"dropping-particle":"","family":"Zhao","given":"Xinyuan","non-dropping-particle":"","parse-names":false,"suffix":""},{"dropping-particle":"","family":"Mattila","given":"Anna S.","non-dropping-particle":"","parse-names":false,"suffix":""}],"container-title":"International Journal of Hospitality Management","id":"ITEM-1","issued":{"date-parts":[["2015"]]},"page":"139-148","publisher":"Elsevier Ltd","title":"Improving service management in budget hotels","type":"article-journal","volume":"49"},"uris":["http://www.mendeley.com/documents/?uuid=9caa7661-4697-4737-bbad-67b5228d7301"]}],"mendeley":{"formattedCitation":"(Peng &lt;i&gt;et al.&lt;/i&gt;, 2015)","plainTextFormattedCitation":"(Peng et al., 2015)","previouslyFormattedCitation":"[81]"},"properties":{"noteIndex":0},"schema":"https://github.com/citation-style-language/schema/raw/master/csl-citation.json"}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(Peng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2015)</w:t>
            </w:r>
            <w:r w:rsidRPr="009E0764">
              <w:rPr>
                <w:rFonts w:eastAsia="Times New Roman"/>
                <w:color w:val="000000"/>
                <w:sz w:val="16"/>
                <w:szCs w:val="16"/>
              </w:rPr>
              <w:fldChar w:fldCharType="end"/>
            </w:r>
          </w:p>
        </w:tc>
        <w:tc>
          <w:tcPr>
            <w:tcW w:w="630" w:type="dxa"/>
          </w:tcPr>
          <w:p w14:paraId="0990EF7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2015</w:t>
            </w:r>
          </w:p>
        </w:tc>
        <w:tc>
          <w:tcPr>
            <w:tcW w:w="1350" w:type="dxa"/>
          </w:tcPr>
          <w:p w14:paraId="183F2C5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Hotel (Budget hotel)</w:t>
            </w:r>
          </w:p>
        </w:tc>
        <w:tc>
          <w:tcPr>
            <w:tcW w:w="4050" w:type="dxa"/>
          </w:tcPr>
          <w:p w14:paraId="4A95692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The customer experience is defined as guests’ emotional evaluations of their consumption episode</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60EFE06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5F756DAD"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tcPr>
          <w:p w14:paraId="07E530A9" w14:textId="77777777" w:rsidR="00AC31EF" w:rsidRPr="009E0764" w:rsidRDefault="00AC31EF" w:rsidP="00AC31EF">
            <w:pPr>
              <w:rPr>
                <w:rFonts w:eastAsia="Times New Roman"/>
                <w:color w:val="000000"/>
                <w:sz w:val="16"/>
                <w:szCs w:val="16"/>
              </w:rPr>
            </w:pPr>
            <w:r w:rsidRPr="009E0764">
              <w:rPr>
                <w:color w:val="000000"/>
                <w:sz w:val="16"/>
                <w:szCs w:val="16"/>
              </w:rPr>
              <w:t>31</w:t>
            </w:r>
          </w:p>
        </w:tc>
        <w:tc>
          <w:tcPr>
            <w:tcW w:w="1261" w:type="dxa"/>
            <w:hideMark/>
          </w:tcPr>
          <w:p w14:paraId="7E88851A" w14:textId="336A57AE"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Y. Pei, W. </w:t>
            </w:r>
            <w:proofErr w:type="spellStart"/>
            <w:r w:rsidRPr="009E0764">
              <w:rPr>
                <w:rFonts w:eastAsia="Times New Roman"/>
                <w:color w:val="000000"/>
                <w:sz w:val="16"/>
                <w:szCs w:val="16"/>
              </w:rPr>
              <w:t>Xue</w:t>
            </w:r>
            <w:proofErr w:type="spellEnd"/>
            <w:r w:rsidRPr="009E0764">
              <w:rPr>
                <w:rFonts w:eastAsia="Times New Roman"/>
                <w:color w:val="000000"/>
                <w:sz w:val="16"/>
                <w:szCs w:val="16"/>
              </w:rPr>
              <w:t xml:space="preserve">, D. Li, J. Chang, and Y. </w:t>
            </w:r>
            <w:proofErr w:type="spellStart"/>
            <w:r w:rsidRPr="009E0764">
              <w:rPr>
                <w:rFonts w:eastAsia="Times New Roman"/>
                <w:color w:val="000000"/>
                <w:sz w:val="16"/>
                <w:szCs w:val="16"/>
              </w:rPr>
              <w:t>Su</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978-3-662-43871-8","ISBN":"9783662438718","author":[{"dropping-particle":"","family":"Pei","given":"Yilei","non-dropping-particle":"","parse-names":false,"suffix":""},{"dropping-particle":"","family":"Xue","given":"Wanxin","non-dropping-particle":"","parse-names":false,"suffix":""},{"dropping-particle":"","family":"Li","given":"Dandan","non-dropping-particle":"","parse-names":false,"suffix":""},{"dropping-particle":"","family":"Chang","given":"Jinping","non-dropping-particle":"","parse-names":false,"suffix":""},{"dropping-particle":"","family":"Su","given":"Yong","non-dropping-particle":"","parse-names":false,"suffix":""}],"container-title":"Liss 2014","id":"ITEM-1","issued":{"date-parts":[["2015"]]},"page":"535-542","title":"Research on Customer Experience Model of B2C E-commerce Enterprises Based on TAM Model","type":"article-journal"},"uris":["http://www.mendeley.com/documents/?uuid=5d736b2f-fe44-4900-a0f8-e6a8bf749448"]}],"mendeley":{"formattedCitation":"(Pei, Xue, Li, &lt;i&gt;et al.&lt;/i&gt;, 2015)","plainTextFormattedCitation":"(Pei, Xue, Li, et al., 2015)","previouslyFormattedCitation":"[56]"},"properties":{"noteIndex":0},"schema":"https://github.com/citation-style-language/schema/raw/master/csl-citation.json"}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(Pei, Xue, Li,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2015)</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{"citationItems":[{"id":"ITEM-1","itemData":{"DOI":"10.1109/LISS.2015.7369651","ISBN":"9781479918904","abstract":"With the rapid development of E-commerce, more and more E-commerce enterprises attach great importance to customer experience, and B2C E-commerce enterprises make no exception. Based on previous research literatures, the research discusses influence factors of customer experience for B2C E-commerce enterprises, establishes index system of customer experience for B2C E-commerce enterprises, apply analytic hierarchy process to determine the weight of each level index, establishes the fuzzy comprehensive evaluation model, finally conducts the case study which shows that it is more reasonable and scientific to evaluate customer experience for B2C E-commerce enterprises with analytic hierarchy process and fuzzy comprehensive evaluation.","author":[{"dropping-particle":"","family":"Pei","given":"Yilei","non-dropping-particle":"","parse-names":false,"suffix":""},{"dropping-particle":"","family":"Xue","given":"Wanxin","non-dropping-particle":"","parse-names":false,"suffix":""},{"dropping-particle":"","family":"Su","given":"Yong","non-dropping-particle":"","parse-names":false,"suffix":""},{"dropping-particle":"","family":"Li","given":"Dandan","non-dropping-particle":"","parse-names":false,"suffix":""}],"container-title":"2015 International Conference on Logistics, Informatics and Service Science, LISS 2015","id":"ITEM-1","issued":{"date-parts":[["2015"]]},"page":"0-4","title":"Discussion on influence factors and evaluation of customer experience for B2C E-commerce enterprises","type":"article-journal"},"uris":["http://www.mendeley.com/documents/?uuid=40a748c4-dd8a-49d1-bd57-40d39dfacb2b"]}],"mendeley":{"formattedCitation":"(Pei, Xue, Su, &lt;i&gt;et al.&lt;/i&gt;, 2015)","plainTextFormattedCitation":"(Pei, Xue, Su, et al., 2015)","previouslyFormattedCitation":"[57]"},"properties":{"noteIndex":0},"schema":"https://github.com/citation-style-language/schema/raw/master/csl-citation.json"}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(Pei, Xue, Su,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2015)</w:t>
            </w:r>
            <w:r w:rsidRPr="009E0764">
              <w:rPr>
                <w:rFonts w:eastAsia="Times New Roman"/>
                <w:color w:val="000000"/>
                <w:sz w:val="16"/>
                <w:szCs w:val="16"/>
              </w:rPr>
              <w:fldChar w:fldCharType="end"/>
            </w:r>
          </w:p>
        </w:tc>
        <w:tc>
          <w:tcPr>
            <w:tcW w:w="630" w:type="dxa"/>
          </w:tcPr>
          <w:p w14:paraId="5667421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2015</w:t>
            </w:r>
          </w:p>
        </w:tc>
        <w:tc>
          <w:tcPr>
            <w:tcW w:w="1350" w:type="dxa"/>
          </w:tcPr>
          <w:p w14:paraId="52601C3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E-Commerce (B2C e-commerce enterprises)</w:t>
            </w:r>
          </w:p>
        </w:tc>
        <w:tc>
          <w:tcPr>
            <w:tcW w:w="4050" w:type="dxa"/>
          </w:tcPr>
          <w:p w14:paraId="4C264C7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E-Commerce customer experience is the process in which customers obtain the special feeling, form cognition and evaluation, thus affect the meeting of psychological demands and decision making through a set of shopping conditions and environments and interactive service that E-Commerce websites and operators provide. Customer experience becomes an important factor affecting consumers’ online shopping behaviors, and good customer experience can promote consumers’ web-based purchase behaviors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7450EBD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55E184E2"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tcPr>
          <w:p w14:paraId="36FD715F" w14:textId="77777777" w:rsidR="00AC31EF" w:rsidRPr="009E0764" w:rsidRDefault="00AC31EF" w:rsidP="00AC31EF">
            <w:pPr>
              <w:rPr>
                <w:rFonts w:eastAsia="Times New Roman"/>
                <w:color w:val="000000"/>
                <w:sz w:val="16"/>
                <w:szCs w:val="16"/>
              </w:rPr>
            </w:pPr>
            <w:r w:rsidRPr="009E0764">
              <w:rPr>
                <w:color w:val="000000"/>
                <w:sz w:val="16"/>
                <w:szCs w:val="16"/>
              </w:rPr>
              <w:t>32</w:t>
            </w:r>
          </w:p>
        </w:tc>
        <w:tc>
          <w:tcPr>
            <w:tcW w:w="1261" w:type="dxa"/>
            <w:hideMark/>
          </w:tcPr>
          <w:p w14:paraId="33F31617" w14:textId="5FDD38F9"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S. Chen and C. Lin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{"citationItems":[{"id":"ITEM-1","itemData":{"DOI":"10.1016/j.techfore.2014.11.011","ISSN":"00401625","abstract":"Blogs are currently powerful instrument and their proliferation has attracted substantial attention from marketing practitioners and academics. The aim of this study is to propose a model to understand and examine during the formation of sustainable social relationships and the continued usage of blogs in marketing contexts. Two exogenous constructs - customer experience and perceived value - have not only directly influenced satisfaction and intention to continue to use blogs, but also indirectly affected customers'/citizens' sustainable social relationship with blogs through the mediation of satisfaction and continuance intention. The analysis results herein demonstrate that sustainable social relationship is determined significantly by continuance intention and satisfaction toward blogs, while the influences of customer experience and perceived value on continuance intention are both respectively significant. However, the direct influence of customer experience on continuance intention is insignificant. In addition, this study examined and empirically confirmed the mediating role of continuance intention and satisfaction on blogs between customer experience and perceived value. Finally, the findings of this research propose the detailed theoretical and managerial implications for academicians, blog operators and government agencies.","author":[{"dropping-particle":"","family":"Chen","given":"Shih Chih","non-dropping-particle":"","parse-names":false,"suffix":""},{"dropping-particle":"","family":"Lin","given":"Chieh Peng","non-dropping-particle":"","parse-names":false,"suffix":""}],"container-title":"Technological Forecasting and Social Change","id":"ITEM-1","issued":{"date-parts":[["2015"]]},"page":"40-50","publisher":"Elsevier Inc.","title":"The impact of customer experience and perceived value on sustainable social relationship in blogs: An empirical study","type":"article-journal","volume":"96"},"uris":["http://www.mendeley.com/documents/?uuid=8b7b90ca-68cd-44d1-9cf7-d1b07c8f2f67"]}],"mendeley":{"formattedCitation":"(Chen and Lin, 2015)","plainTextFormattedCitation":"(Chen and Lin, 2015)","previouslyFormattedCitation":"[46]"},"properties":{"noteIndex":0},"schema":"https://github.com/citation-style-language/schema/raw/master/csl-citation.json"}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(Chen and Lin, 2015)</w:t>
            </w:r>
            <w:r w:rsidRPr="009E0764">
              <w:rPr>
                <w:rFonts w:eastAsia="Times New Roman"/>
                <w:color w:val="000000"/>
                <w:sz w:val="16"/>
                <w:szCs w:val="16"/>
              </w:rPr>
              <w:fldChar w:fldCharType="end"/>
            </w:r>
          </w:p>
        </w:tc>
        <w:tc>
          <w:tcPr>
            <w:tcW w:w="630" w:type="dxa"/>
          </w:tcPr>
          <w:p w14:paraId="0FA33C4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2015</w:t>
            </w:r>
          </w:p>
        </w:tc>
        <w:tc>
          <w:tcPr>
            <w:tcW w:w="1350" w:type="dxa"/>
          </w:tcPr>
          <w:p w14:paraId="044B89E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Blog</w:t>
            </w:r>
          </w:p>
        </w:tc>
        <w:tc>
          <w:tcPr>
            <w:tcW w:w="4050" w:type="dxa"/>
          </w:tcPr>
          <w:p w14:paraId="60F5C87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the degree of sensory, emotional, and cognitive impacts generated by users when participating in and observing blogs, which elevates their interest, motivations, and recognition, and subsequently adds value to the blogs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501878D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35BB8D91"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tcPr>
          <w:p w14:paraId="47B3C0B2" w14:textId="77777777" w:rsidR="00AC31EF" w:rsidRPr="009E0764" w:rsidRDefault="00AC31EF" w:rsidP="00AC31EF">
            <w:pPr>
              <w:rPr>
                <w:rFonts w:eastAsia="Times New Roman"/>
                <w:color w:val="000000"/>
                <w:sz w:val="16"/>
                <w:szCs w:val="16"/>
              </w:rPr>
            </w:pPr>
            <w:r w:rsidRPr="009E0764">
              <w:rPr>
                <w:color w:val="000000"/>
                <w:sz w:val="16"/>
                <w:szCs w:val="16"/>
              </w:rPr>
              <w:t>33</w:t>
            </w:r>
          </w:p>
        </w:tc>
        <w:tc>
          <w:tcPr>
            <w:tcW w:w="1261" w:type="dxa"/>
            <w:hideMark/>
          </w:tcPr>
          <w:p w14:paraId="55F44A66" w14:textId="344AA6DF"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M. </w:t>
            </w:r>
            <w:proofErr w:type="spellStart"/>
            <w:r w:rsidRPr="009E0764">
              <w:rPr>
                <w:rFonts w:eastAsia="Times New Roman"/>
                <w:color w:val="000000"/>
                <w:sz w:val="16"/>
                <w:szCs w:val="16"/>
              </w:rPr>
              <w:t>Seppänen</w:t>
            </w:r>
            <w:proofErr w:type="spellEnd"/>
            <w:r w:rsidRPr="009E0764">
              <w:rPr>
                <w:rFonts w:eastAsia="Times New Roman"/>
                <w:color w:val="000000"/>
                <w:sz w:val="16"/>
                <w:szCs w:val="16"/>
              </w:rPr>
              <w:t xml:space="preserve"> and I. Laukkanen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{"citationItems":[{"id":"ITEM-1","itemData":{"DOI":"10.1109/ICE.2015.7438657","ISBN":"9781467371568","abstract":"Visualization of management tools has become a must in the past decade. Its importance cannot be neglected; visual signs define the direction our brain pays attention to, and therefore affect deeply what and how human beings contemplate their environment. Recent tools in business management such as business models include visual elements to support the attracting of attention. A vast amount of literature has been published to study and examine different business model constructs and their applicability and effectiveness in different contexts. However, scant evidence exists of how elements in a business model construct can support innovation, and how visualization of these elements relates to innovating actions. Business models are mostly focused on the creation and delivery of a customer value proposition, which describes a bundle of products and services. However, this approach is often delimited to existing bundles of products and services. Customer experience emerges from interactions between a firm and its customer, as perceived through a customer's conscious and subconscious mind; it is not just about the 'what' but also about the 'how'. Therefore, customer experience should play a central role in business model innovation. This paper introduces a new business model framework, which focuses the attention on customer experience. In addition to the customer value proposition, customer experience can be considered as an important and hard-to-imitate element of a company's competitive advantage. The proposed model was tested with two start-up company cases and evaluated by three industry experts. The findings demonstrated that by complementing the value proposition with customer experience in a business model construct, the focus also shifts towards customer experience driven business model innovation. The external assessment confirmed the notions from the case workshops, which open promising pathways for further research.","author":[{"dropping-particle":"","family":"Seppanen","given":"Marko","non-dropping-particle":"","parse-names":false,"suffix":""},{"dropping-particle":"","family":"Laukkanen","given":"Ilkka","non-dropping-particle":"","parse-names":false,"suffix":""}],"container-title":"2015 IEEE International Conference on Engineering, Technology and Innovation/ International Technology Management Conference, ICE/ITMC 2015","id":"ITEM-1","issued":{"date-parts":[["2016"]]},"title":"Business model innovation: Focus on customer experience","type":"article-journal"},"uris":["http://www.mendeley.com/documents/?uuid=07d60bce-5b98-486a-ac7c-c5bb2fc6f335"]}],"mendeley":{"formattedCitation":"(Seppanen and Laukkanen, 2016)","plainTextFormattedCitation":"(Seppanen and Laukkanen, 2016)","previouslyFormattedCitation":"[49]"},"properties":{"noteIndex":0},"schema":"https://github.com/citation-style-language/schema/raw/master/csl-citation.json"}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(Seppanen and Laukkanen, 2016)</w:t>
            </w:r>
            <w:r w:rsidRPr="009E0764">
              <w:rPr>
                <w:rFonts w:eastAsia="Times New Roman"/>
                <w:color w:val="000000"/>
                <w:sz w:val="16"/>
                <w:szCs w:val="16"/>
              </w:rPr>
              <w:fldChar w:fldCharType="end"/>
            </w:r>
          </w:p>
        </w:tc>
        <w:tc>
          <w:tcPr>
            <w:tcW w:w="630" w:type="dxa"/>
          </w:tcPr>
          <w:p w14:paraId="17D70DD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2015</w:t>
            </w:r>
          </w:p>
        </w:tc>
        <w:tc>
          <w:tcPr>
            <w:tcW w:w="1350" w:type="dxa"/>
          </w:tcPr>
          <w:p w14:paraId="3039A77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Business (Business models)</w:t>
            </w:r>
          </w:p>
        </w:tc>
        <w:tc>
          <w:tcPr>
            <w:tcW w:w="4050" w:type="dxa"/>
          </w:tcPr>
          <w:p w14:paraId="2EDAAEA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emerges from interactions between a firm and its customer, as perceived through a customer’s conscious and subconscious mind; it is not just about the ‘what’ but also about the ‘how’</w:t>
            </w:r>
            <w:r>
              <w:rPr>
                <w:rFonts w:eastAsia="Times New Roman"/>
                <w:color w:val="000000"/>
                <w:sz w:val="16"/>
                <w:szCs w:val="16"/>
              </w:rPr>
              <w:t>”.</w:t>
            </w:r>
          </w:p>
        </w:tc>
        <w:tc>
          <w:tcPr>
            <w:tcW w:w="1080" w:type="dxa"/>
            <w:hideMark/>
          </w:tcPr>
          <w:p w14:paraId="166B843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4A221468"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tcPr>
          <w:p w14:paraId="7732C2DF" w14:textId="77777777" w:rsidR="00AC31EF" w:rsidRPr="009E0764" w:rsidRDefault="00AC31EF" w:rsidP="00AC31EF">
            <w:pPr>
              <w:rPr>
                <w:rFonts w:eastAsia="Times New Roman"/>
                <w:color w:val="000000"/>
                <w:sz w:val="16"/>
                <w:szCs w:val="16"/>
              </w:rPr>
            </w:pPr>
            <w:r w:rsidRPr="009E0764">
              <w:rPr>
                <w:color w:val="000000"/>
                <w:sz w:val="16"/>
                <w:szCs w:val="16"/>
              </w:rPr>
              <w:t>34</w:t>
            </w:r>
          </w:p>
        </w:tc>
        <w:tc>
          <w:tcPr>
            <w:tcW w:w="1261" w:type="dxa"/>
            <w:hideMark/>
          </w:tcPr>
          <w:p w14:paraId="716AE4FD" w14:textId="42EF0544" w:rsidR="00AC31EF" w:rsidRPr="009E0764" w:rsidRDefault="00AC31EF" w:rsidP="00AC31EF">
            <w:pPr>
              <w:spacing w:line="259" w:lineRule="auto"/>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sz w:val="16"/>
                <w:szCs w:val="16"/>
              </w:rPr>
            </w:pPr>
            <w:r w:rsidRPr="009E0764">
              <w:rPr>
                <w:rFonts w:eastAsia="Times New Roman"/>
                <w:color w:val="000000" w:themeColor="text1"/>
                <w:sz w:val="16"/>
                <w:szCs w:val="16"/>
              </w:rPr>
              <w:t xml:space="preserve">F. Buttle and S. </w:t>
            </w:r>
            <w:proofErr w:type="spellStart"/>
            <w:r w:rsidRPr="009E0764">
              <w:rPr>
                <w:rFonts w:eastAsia="Times New Roman"/>
                <w:color w:val="000000" w:themeColor="text1"/>
                <w:sz w:val="16"/>
                <w:szCs w:val="16"/>
              </w:rPr>
              <w:t>Maklan</w:t>
            </w:r>
            <w:proofErr w:type="spellEnd"/>
            <w:r w:rsidRPr="009E0764">
              <w:rPr>
                <w:rFonts w:eastAsia="Times New Roman"/>
                <w:color w:val="000000" w:themeColor="text1"/>
                <w:sz w:val="16"/>
                <w:szCs w:val="16"/>
              </w:rPr>
              <w:t xml:space="preserve"> </w:t>
            </w:r>
            <w:r w:rsidRPr="009E0764">
              <w:rPr>
                <w:rFonts w:eastAsia="Times New Roman"/>
                <w:color w:val="000000" w:themeColor="text1"/>
                <w:sz w:val="16"/>
                <w:szCs w:val="16"/>
              </w:rPr>
              <w:fldChar w:fldCharType="begin" w:fldLock="1"/>
            </w:r>
            <w:r w:rsidR="00DA4634">
              <w:rPr>
                <w:rFonts w:eastAsia="Times New Roman"/>
                <w:color w:val="000000" w:themeColor="text1"/>
                <w:sz w:val="16"/>
                <w:szCs w:val="16"/>
              </w:rPr>
              <w:instrText>ADDIN CSL_CITATION {"citationItems":[{"id":"ITEM-1","itemData":{"ISBN":"978-1138236813","abstract":"This much-anticipated new edition of the bestseller Customer Relationship Management: Concepts and Technologies provides a comprehensive and balanced review of CRM, now completely revised to reflect recent changes in CRM practice. The book explains what CRM is, the benefits it delivers, the contexts in which it is used, the technologies that are deployed, and how it can be implemented. Both theoretically sound and managerially relevant, the book draws on academic and independent research from a wide range of disciplines including IS, HR, project management, finance, strategy and more. Buttle and Maklan, clearly and without jargon, explain how CRM is used throughout the customer life cycle stages of customer acquisition, retention and development. The book is illustrated liberally with screenshots from CRM software applications and case illustrations of CRM in practice.","author":[{"dropping-particle":"","family":"Buttle","given":"Francis","non-dropping-particle":"","parse-names":false,"suffix":""},{"dropping-particle":"","family":"Maklan","given":"Stan","non-dropping-particle":"","parse-names":false,"suffix":""}],"edition":"3rd ed.","id":"ITEM-1","issued":{"date-parts":[["2015"]]},"publisher":"Routledge","title":"Customer Relationship Management: Concepts and Technologies","type":"book"},"uris":["http://www.mendeley.com/documents/?uuid=aa25155d-7ed1-4060-8116-d08305ac0beb"]}],"mendeley":{"formattedCitation":"(Buttle and Maklan, 2015)","plainTextFormattedCitation":"(Buttle and Maklan, 2015)","previouslyFormattedCitation":"[90]"},"properties":{"noteIndex":0},"schema":"https://github.com/citation-style-language/schema/raw/master/csl-citation.json"}</w:instrText>
            </w:r>
            <w:r w:rsidRPr="009E0764">
              <w:rPr>
                <w:rFonts w:eastAsia="Times New Roman"/>
                <w:color w:val="000000" w:themeColor="text1"/>
                <w:sz w:val="16"/>
                <w:szCs w:val="16"/>
              </w:rPr>
              <w:fldChar w:fldCharType="separate"/>
            </w:r>
            <w:r w:rsidR="00DA4634" w:rsidRPr="00DA4634">
              <w:rPr>
                <w:rFonts w:eastAsia="Times New Roman"/>
                <w:noProof/>
                <w:color w:val="000000" w:themeColor="text1"/>
                <w:sz w:val="16"/>
                <w:szCs w:val="16"/>
              </w:rPr>
              <w:t>(Buttle and Maklan, 2015)</w:t>
            </w:r>
            <w:r w:rsidRPr="009E0764">
              <w:rPr>
                <w:rFonts w:eastAsia="Times New Roman"/>
                <w:color w:val="000000" w:themeColor="text1"/>
                <w:sz w:val="16"/>
                <w:szCs w:val="16"/>
              </w:rPr>
              <w:fldChar w:fldCharType="end"/>
            </w:r>
          </w:p>
        </w:tc>
        <w:tc>
          <w:tcPr>
            <w:tcW w:w="630" w:type="dxa"/>
          </w:tcPr>
          <w:p w14:paraId="2CDFA10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2015</w:t>
            </w:r>
          </w:p>
        </w:tc>
        <w:tc>
          <w:tcPr>
            <w:tcW w:w="1350" w:type="dxa"/>
          </w:tcPr>
          <w:p w14:paraId="1A31E27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Management</w:t>
            </w:r>
          </w:p>
        </w:tc>
        <w:tc>
          <w:tcPr>
            <w:tcW w:w="4050" w:type="dxa"/>
          </w:tcPr>
          <w:p w14:paraId="06C99CF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the cognitive and affective outcome of the customer’s exposure to, or interaction with, a company’s people, processes, technologies, products, services, and other outputs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7F96756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322B788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tcPr>
          <w:p w14:paraId="1875B186" w14:textId="77777777" w:rsidR="00AC31EF" w:rsidRPr="009E0764" w:rsidRDefault="00AC31EF" w:rsidP="00AC31EF">
            <w:pPr>
              <w:rPr>
                <w:rFonts w:eastAsia="Times New Roman"/>
                <w:color w:val="000000"/>
                <w:sz w:val="16"/>
                <w:szCs w:val="16"/>
              </w:rPr>
            </w:pPr>
            <w:r w:rsidRPr="009E0764">
              <w:rPr>
                <w:color w:val="000000"/>
                <w:sz w:val="16"/>
                <w:szCs w:val="16"/>
              </w:rPr>
              <w:t>35</w:t>
            </w:r>
          </w:p>
        </w:tc>
        <w:tc>
          <w:tcPr>
            <w:tcW w:w="1261" w:type="dxa"/>
            <w:hideMark/>
          </w:tcPr>
          <w:p w14:paraId="7628300D" w14:textId="789FD636"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S. Chang and R. Lin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{"citationItems":[{"id":"ITEM-1","itemData":{"DOI":"10.1080/10548408.2014.908158","ISSN":"10548408","abstract":"The purpose of this study is to examine the relationship between the concept of an “experience economy” and its four dimensions (education, escapism, esthetics, and entertainment), experiential values, experience process clues, and the theory of behavioral intention. Data were collected from creative life industry visitors to develop and test a proposed model of total customer experience concepts. We employed structural equation modeling (SEM) to assess the proposed research model. The results supported the dimensional structure of a total customer experience in Taiwan. Our study results suggest that establishing a perfect experience and understanding of customer evaluations for the creative life enterprise should be extended to customer behavioral intention.","author":[{"dropping-particle":"","family":"Chang","given":"Shu Hua","non-dropping-particle":"","parse-names":false,"suffix":""},{"dropping-particle":"","family":"Lin","given":"Rungtai","non-dropping-particle":"","parse-names":false,"suffix":""}],"container-title":"Journal of Travel and Tourism Marketing","id":"ITEM-1","issue":"4","issued":{"date-parts":[["2015"]]},"page":"438-453","title":"Building a Total Customer Experience Model: Applications for the Travel Experiences in Taiwan’s Creative Life Industry","type":"article-journal","volume":"32"},"uris":["http://www.mendeley.com/documents/?uuid=f5a01149-3132-4641-abb8-7cc938f79ca3"]}],"mendeley":{"formattedCitation":"(Chang and Lin, 2015)","plainTextFormattedCitation":"(Chang and Lin, 2015)","previouslyFormattedCitation":"[75]"},"properties":{"noteIndex":0},"schema":"https://github.com/citation-style-language/schema/raw/master/csl-citation.json"}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(Chang and Lin, 2015)</w:t>
            </w:r>
            <w:r w:rsidRPr="009E0764">
              <w:rPr>
                <w:rFonts w:eastAsia="Times New Roman"/>
                <w:color w:val="000000"/>
                <w:sz w:val="16"/>
                <w:szCs w:val="16"/>
              </w:rPr>
              <w:fldChar w:fldCharType="end"/>
            </w:r>
          </w:p>
        </w:tc>
        <w:tc>
          <w:tcPr>
            <w:tcW w:w="630" w:type="dxa"/>
          </w:tcPr>
          <w:p w14:paraId="7EC862C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2015</w:t>
            </w:r>
          </w:p>
        </w:tc>
        <w:tc>
          <w:tcPr>
            <w:tcW w:w="1350" w:type="dxa"/>
          </w:tcPr>
          <w:p w14:paraId="6882301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657C3E1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Total customer experience refers to customer satisfaction of material and emotional needs during all principal processes in the personal consumption chain</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6A67FB9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73B7E973"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tcPr>
          <w:p w14:paraId="48BC382C" w14:textId="77777777" w:rsidR="00AC31EF" w:rsidRPr="009E0764" w:rsidRDefault="00AC31EF" w:rsidP="00AC31EF">
            <w:pPr>
              <w:rPr>
                <w:rFonts w:eastAsia="Times New Roman"/>
                <w:color w:val="000000"/>
                <w:sz w:val="16"/>
                <w:szCs w:val="16"/>
              </w:rPr>
            </w:pPr>
            <w:r w:rsidRPr="009E0764">
              <w:rPr>
                <w:color w:val="000000"/>
                <w:sz w:val="16"/>
                <w:szCs w:val="16"/>
              </w:rPr>
              <w:t>36</w:t>
            </w:r>
          </w:p>
        </w:tc>
        <w:tc>
          <w:tcPr>
            <w:tcW w:w="1261" w:type="dxa"/>
            <w:hideMark/>
          </w:tcPr>
          <w:p w14:paraId="77C3DB5B" w14:textId="4AC26169"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D. Menachem, S. Joshi, S. Bhatia, A. Roy, and J. Saini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{"citationItems":[{"id":"ITEM-1","itemData":{"DOI":"10.7603/s40706-015-0020-7","ISSN":"2251-2888","abstract":"As Indian Telecom industry matures itself, service providers understand the essence of Customer Experience as the prime differentiator towards business success. This paper will provide a rundown of the extant literature on customer experience studies done in Telecom industry. This research paper also attempts to identify the determinants of Customer Experience for Telecom operators in Indian Telecom industry. Also this research paper defines a yardstick called ACEI score to quantify customer.","author":[{"dropping-particle":"","family":"Menachem","given":"Domb","non-dropping-particle":"","parse-names":false,"suffix":""},{"dropping-particle":"","family":"Joshi","given":"Sujata","non-dropping-particle":"","parse-names":false,"suffix":""},{"dropping-particle":"","family":"Bhatia","given":"Sanjay","non-dropping-particle":"","parse-names":false,"suffix":""},{"dropping-particle":"","family":"Roy","given":"Arindam","non-dropping-particle":"","parse-names":false,"suffix":""},{"dropping-particle":"","family":"Saini","given":"Jyoti","non-dropping-particle":"","parse-names":false,"suffix":""}],"container-title":"GSTF Journal on Business Review (GBR)","id":"ITEM-1","issue":"2","issued":{"date-parts":[["2015"]]},"title":"An Empirical Study to Measure Customer Experience for Telecom Operators in Indian Telecom Industry","type":"article-journal","volume":"4"},"uris":["http://www.mendeley.com/documents/?uuid=b40a09dd-7d4f-4ec2-b2f6-45a5c4bcc010"]}],"mendeley":{"formattedCitation":"(Menachem &lt;i&gt;et al.&lt;/i&gt;, 2015)","plainTextFormattedCitation":"(Menachem et al., 2015)","previouslyFormattedCitation":"[128]"},"properties":{"noteIndex":0},"schema":"https://github.com/citation-style-language/schema/raw/master/csl-citation.json"}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(Menachem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2015)</w:t>
            </w:r>
            <w:r w:rsidRPr="009E0764">
              <w:rPr>
                <w:rFonts w:eastAsia="Times New Roman"/>
                <w:color w:val="000000"/>
                <w:sz w:val="16"/>
                <w:szCs w:val="16"/>
              </w:rPr>
              <w:fldChar w:fldCharType="end"/>
            </w:r>
          </w:p>
        </w:tc>
        <w:tc>
          <w:tcPr>
            <w:tcW w:w="630" w:type="dxa"/>
          </w:tcPr>
          <w:p w14:paraId="2FC3171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2015</w:t>
            </w:r>
          </w:p>
        </w:tc>
        <w:tc>
          <w:tcPr>
            <w:tcW w:w="1350" w:type="dxa"/>
          </w:tcPr>
          <w:p w14:paraId="6A5894F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proofErr w:type="spellStart"/>
            <w:r w:rsidRPr="009E0764">
              <w:rPr>
                <w:rFonts w:eastAsia="Times New Roman"/>
                <w:color w:val="000000"/>
                <w:sz w:val="16"/>
                <w:szCs w:val="16"/>
              </w:rPr>
              <w:t>Telecommunica-tion</w:t>
            </w:r>
            <w:proofErr w:type="spellEnd"/>
            <w:r w:rsidRPr="009E0764">
              <w:rPr>
                <w:rFonts w:eastAsia="Times New Roman"/>
                <w:color w:val="000000"/>
                <w:sz w:val="16"/>
                <w:szCs w:val="16"/>
              </w:rPr>
              <w:t xml:space="preserve"> (Telecom operators)</w:t>
            </w:r>
          </w:p>
        </w:tc>
        <w:tc>
          <w:tcPr>
            <w:tcW w:w="4050" w:type="dxa"/>
          </w:tcPr>
          <w:p w14:paraId="6357542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The customer experience involves the total participation during the customer lifecycle, including the search, consumption, purchase and after-sale phases of the experience, measured against the customer expectations which will eventually augment the customer retention and loyalty conclusively affecting the business value</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2844D54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5244BFEC"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tcPr>
          <w:p w14:paraId="7183D1FE" w14:textId="77777777" w:rsidR="00AC31EF" w:rsidRPr="009E0764" w:rsidRDefault="00AC31EF" w:rsidP="00AC31EF">
            <w:pPr>
              <w:rPr>
                <w:color w:val="000000"/>
                <w:sz w:val="16"/>
                <w:szCs w:val="16"/>
              </w:rPr>
            </w:pPr>
            <w:r w:rsidRPr="009E0764">
              <w:rPr>
                <w:color w:val="000000"/>
                <w:sz w:val="16"/>
                <w:szCs w:val="16"/>
              </w:rPr>
              <w:t>37</w:t>
            </w:r>
          </w:p>
        </w:tc>
        <w:tc>
          <w:tcPr>
            <w:tcW w:w="1261" w:type="dxa"/>
          </w:tcPr>
          <w:p w14:paraId="691BE8CB" w14:textId="6CCE7FBF"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K. G. Boakye, C. Chiang, and X. Tang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{"citationItems":[{"id":"ITEM-1","itemData":{"DOI":"10.1080/08874417.2016.1235474","ISSN":"23802057","abstract":"The study proposes an integrated comprehensive consumer decision-making model by extending the customer value, satisfaction, and loyalty framework to include customer experience as an antecedent to creating value and enhancing satisfaction toward technology continuance intention. Our study incorporates perspectives from information systems (IS) and service marketing, where customer value (hedonic and utilitarian) theory and literature on customer experience with perceived ease of use and perceived usefulness as its dimensions are found to be drivers of technology continuance intention for consumer electronics. In addition, partial least squares results from 370 smartphone users indicate that within consumer electronics, price negatively moderates the relationship between utilitarian value and satisfaction but not with hedonic value and satisfaction. Contributions of findings and implications are discussed to provide references for consumer electronic firms in IS and service marketing.","author":[{"dropping-particle":"","family":"Boakye","given":"Kwabena G.","non-dropping-particle":"","parse-names":false,"suffix":""},{"dropping-particle":"","family":"Chiang","given":"Chung Yean","non-dropping-particle":"","parse-names":false,"suffix":""},{"dropping-particle":"","family":"Tang","given":"Xiao","non-dropping-particle":"","parse-names":false,"suffix":""}],"container-title":"Journal of Computer Information Systems","id":"ITEM-1","issue":"3","issued":{"date-parts":[["2016"]]},"page":"264-273","publisher":"Taylor &amp; Francis","title":"Toward an Integrated Decision-Making Model for Consumer Electronic","type":"article-journal","volume":"58"},"uris":["http://www.mendeley.com/documents/?uuid=ac4dd71b-b192-4a10-abb0-5b43975544a5"]}],"mendeley":{"formattedCitation":"(Boakye &lt;i&gt;et al.&lt;/i&gt;, 2016)","plainTextFormattedCitation":"(Boakye et al., 2016)","previouslyFormattedCitation":"[94]"},"properties":{"noteIndex":0},"schema":"https://github.com/citation-style-language/schema/raw/master/csl-citation.json"}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(Boakye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2016)</w:t>
            </w:r>
            <w:r w:rsidRPr="009E0764">
              <w:rPr>
                <w:rFonts w:eastAsia="Times New Roman"/>
                <w:color w:val="000000"/>
                <w:sz w:val="16"/>
                <w:szCs w:val="16"/>
              </w:rPr>
              <w:fldChar w:fldCharType="end"/>
            </w:r>
          </w:p>
        </w:tc>
        <w:tc>
          <w:tcPr>
            <w:tcW w:w="630" w:type="dxa"/>
          </w:tcPr>
          <w:p w14:paraId="6EBEA6C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2016</w:t>
            </w:r>
          </w:p>
        </w:tc>
        <w:tc>
          <w:tcPr>
            <w:tcW w:w="1350" w:type="dxa"/>
          </w:tcPr>
          <w:p w14:paraId="231059B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Market (Electronic product smartphone)</w:t>
            </w:r>
          </w:p>
        </w:tc>
        <w:tc>
          <w:tcPr>
            <w:tcW w:w="4050" w:type="dxa"/>
          </w:tcPr>
          <w:p w14:paraId="454E710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The customer experience is a psychological state in which consumers engage in cognitive and affective processing of the product’s usage</w:t>
            </w:r>
            <w:r>
              <w:rPr>
                <w:rFonts w:eastAsia="Times New Roman"/>
                <w:color w:val="000000"/>
                <w:sz w:val="16"/>
                <w:szCs w:val="16"/>
              </w:rPr>
              <w:t>”</w:t>
            </w:r>
            <w:r w:rsidRPr="009E0764">
              <w:rPr>
                <w:rFonts w:eastAsia="Times New Roman"/>
                <w:color w:val="000000"/>
                <w:sz w:val="16"/>
                <w:szCs w:val="16"/>
              </w:rPr>
              <w:t>.</w:t>
            </w:r>
          </w:p>
        </w:tc>
        <w:tc>
          <w:tcPr>
            <w:tcW w:w="1080" w:type="dxa"/>
          </w:tcPr>
          <w:p w14:paraId="6D54336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1BE16FF1"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3283A1EB" w14:textId="77777777" w:rsidR="00AC31EF" w:rsidRPr="009E0764" w:rsidRDefault="00AC31EF" w:rsidP="00AC31EF">
            <w:pPr>
              <w:rPr>
                <w:rFonts w:eastAsia="Times New Roman"/>
                <w:color w:val="000000"/>
                <w:sz w:val="16"/>
                <w:szCs w:val="16"/>
              </w:rPr>
            </w:pPr>
            <w:r w:rsidRPr="009E0764">
              <w:rPr>
                <w:color w:val="000000"/>
                <w:sz w:val="16"/>
                <w:szCs w:val="16"/>
              </w:rPr>
              <w:t>38</w:t>
            </w:r>
          </w:p>
        </w:tc>
        <w:tc>
          <w:tcPr>
            <w:tcW w:w="1261" w:type="dxa"/>
            <w:hideMark/>
          </w:tcPr>
          <w:p w14:paraId="7EE77E66" w14:textId="7EFFC61F"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K. N. Lemon and P. C. </w:t>
            </w:r>
            <w:r w:rsidRPr="009E0764">
              <w:rPr>
                <w:rFonts w:eastAsia="Times New Roman"/>
                <w:color w:val="000000"/>
                <w:sz w:val="16"/>
                <w:szCs w:val="16"/>
              </w:rPr>
              <w:lastRenderedPageBreak/>
              <w:t xml:space="preserve">Verhoef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{"citationItems":[{"id":"ITEM-1","itemData":{"DOI":"10.1509/jm.15.0420","ISSN":"15477185","abstract":"Understanding customer experience and the customer journey over time is critical for firms. Customers now interact with firms through myriad touch points in multiple channels and media, and customer experiences are more social in nature. These changes require firms to integrate multiple business functions, and even external partners, in creating and delivering positive customer experiences. In this article, the authors aim to develop a stronger understanding of customer experience and the customer journey in this era of increasingly complex customer behavior. To achieve this goal, they examine existing definitions and conceptualizations of customer experience as a construct and provide a historical perspective of the roots of customer experience within marketing. Next, they attempt to bring together what is currently known about customer experience, customer journeys, and customer experience management. Finally, they identify critical areas for future research on this important topic.","author":[{"dropping-particle":"","family":"Lemon","given":"Katherine N.","non-dropping-particle":"","parse-names":false,"suffix":""},{"dropping-particle":"","family":"Verhoef","given":"Peter C.","non-dropping-particle":"","parse-names":false,"suffix":""}],"container-title":"Journal of Marketing","id":"ITEM-1","issue":"6","issued":{"date-parts":[["2016"]]},"page":"69-96","title":"Understanding customer experience throughout the customer journey","type":"article-journal","volume":"80"},"uris":["http://www.mendeley.com/documents/?uuid=4d740328-5e28-44a1-a7d7-4fce352426e9"]}],"mendeley":{"formattedCitation":"(Lemon and Verhoef, 2016)","plainTextFormattedCitation":"(Lemon and Verhoef, 2016)","previouslyFormattedCitation":"[30]"},"properties":{"noteIndex":0},"schema":"https://github.com/citation-style-language/schema/raw/master/csl-citation.json"}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(Lemon and Verhoef, 2016)</w:t>
            </w:r>
            <w:r w:rsidRPr="009E0764">
              <w:rPr>
                <w:rFonts w:eastAsia="Times New Roman"/>
                <w:color w:val="000000"/>
                <w:sz w:val="16"/>
                <w:szCs w:val="16"/>
              </w:rPr>
              <w:fldChar w:fldCharType="end"/>
            </w:r>
          </w:p>
        </w:tc>
        <w:tc>
          <w:tcPr>
            <w:tcW w:w="630" w:type="dxa"/>
          </w:tcPr>
          <w:p w14:paraId="11E8FA9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lastRenderedPageBreak/>
              <w:t>2016</w:t>
            </w:r>
          </w:p>
        </w:tc>
        <w:tc>
          <w:tcPr>
            <w:tcW w:w="1350" w:type="dxa"/>
          </w:tcPr>
          <w:p w14:paraId="31E1CC6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Marketing</w:t>
            </w:r>
          </w:p>
        </w:tc>
        <w:tc>
          <w:tcPr>
            <w:tcW w:w="4050" w:type="dxa"/>
          </w:tcPr>
          <w:p w14:paraId="3E6BF7B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 xml:space="preserve">Customer experience is a multidimensional construct focusing on a customer’s cognitive, emotional, behavioral, </w:t>
            </w:r>
            <w:r w:rsidRPr="009E0764">
              <w:rPr>
                <w:rFonts w:eastAsia="Times New Roman"/>
                <w:color w:val="000000"/>
                <w:sz w:val="16"/>
                <w:szCs w:val="16"/>
              </w:rPr>
              <w:lastRenderedPageBreak/>
              <w:t>sensorial, and social responses to a firm’s offerings during the customer’s entire purchase journey</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4F0C09D1" w14:textId="7F236A88"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lastRenderedPageBreak/>
              <w:fldChar w:fldCharType="begin" w:fldLock="1"/>
            </w:r>
            <w:r w:rsidR="00DA4634">
              <w:rPr>
                <w:rFonts w:eastAsia="Times New Roman"/>
                <w:color w:val="000000"/>
                <w:sz w:val="16"/>
                <w:szCs w:val="16"/>
              </w:rPr>
              <w:instrText>ADDIN CSL_CITATION {"citationItems":[{"id":"ITEM-1","itemData":{"DOI":"10.1007/s11747-019-00718-x","ISBN":"1174701900","ISSN":"15527824","abstract":"Customer experience is a key marketing concept, yet the growing number of studies focused on this topic has led to considerable fragmentation and theoretical confusion. To move the field forward, this article develops a set of fundamental premises that reconcile contradictions in research on customer experience and provide integrative guideposts for future research. A systematic review of 136 articles identifies eight literature fields that address customer experience. The article then compares the phenomena and metatheoretical assumptions prevalent in each field to establish a dual classification of research traditions that study customer experience as responses to either (1) managerial stimuli or (2) consumption processes. By analyzing the compatibility of these research traditions through a metatheoretical lens, this investigation derives four fundamental premises of customer experience that are generalizable across settings and contexts. These premises advance the conceptual development of customer experience by defining its core conceptual domain and providing guidelines for further research.","author":[{"dropping-particle":"","family":"Becker","given":"Larissa","non-dropping-particle":"","parse-names":false,"suffix":""},{"dropping-particle":"","family":"Jaakkola","given":"Elina","non-dropping-particle":"","parse-names":false,"suffix":""}],"container-title":"Journal of the Academy of Marketing Science","id":"ITEM-1","issue":"4","issued":{"date-parts":[["2020"]]},"page":"630-648","publisher":"Journal of the Academy of Marketing Science","title":"Customer experience: fundamental premises and implications for research","type":"article-journal","volume":"48"},"uris":["http://www.mendeley.com/documents/?uuid=1056a1f8-bb8a-4d05-89ac-370a7eacf5fe"]}],"mendeley":{"formattedCitation":"(Becker and Jaakkola, 2020)","plainTextFormattedCitation":"(Becker and Jaakkola, 2020)","previouslyFormattedCitation":"[18]"},"properties":{"noteIndex":0},"schema":"https://github.com/citation-style-language/schema/raw/master/csl-citation.json"}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(Becker and Jaakkola, </w:t>
            </w:r>
            <w:r w:rsidR="00DA4634" w:rsidRPr="00DA4634">
              <w:rPr>
                <w:rFonts w:eastAsia="Times New Roman"/>
                <w:noProof/>
                <w:color w:val="000000"/>
                <w:sz w:val="16"/>
                <w:szCs w:val="16"/>
              </w:rPr>
              <w:lastRenderedPageBreak/>
              <w:t>2020)</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{"citationItems":[{"id":"ITEM-1","itemData":{"DOI":"10.1016/j.jretconser.2020.102219","ISSN":"09696989","abstract":"While the customer experience (CX) concept has rapidly gained traction in recent years, its effect on customer brand commitment and loyalty remains tenuous. Moreover, while customer age has been identified as an influential driver of consumer behavior, little is known about its effect on the customer's brand experience. Addressing these gaps, we develop a model that examines the relationships between CX, commitment, and loyalty, while using customer age as a moderator in the proposed associations. A total of 423 valid responses was collected from branded retail customers. Structural equation modeling results reveal a positive effect of (a) CX on customers' affective/calculative commitment, and (b) customer commitment on brand loyalty. Moreover, multi-group analysis results reveal that while customer ages moderates the association between CX/affective commitment, it does not significantly moderate the relationship between CX/calculative commitment. We conclude with key implications that arise from this research.","author":[{"dropping-particle":"","family":"Khan","given":"Imran","non-dropping-particle":"","parse-names":false,"suffix":""},{"dropping-particle":"","family":"Hollebeek","given":"Linda D.","non-dropping-particle":"","parse-names":false,"suffix":""},{"dropping-particle":"","family":"Fatma","given":"Mobin","non-dropping-particle":"","parse-names":false,"suffix":""},{"dropping-particle":"","family":"Islam","given":"Jamid Ul","non-dropping-particle":"","parse-names":false,"suffix":""},{"dropping-particle":"","family":"Riivits-Arkonsuo","given":"Iivi","non-dropping-particle":"","parse-names":false,"suffix":""}],"container-title":"Journal of Retailing and Consumer Services","id":"ITEM-1","issue":"July","issued":{"date-parts":[["2020"]]},"page":"102219","publisher":"Elsevier Ltd","title":"Customer experience and commitment in retailing: Does customer age matter?","type":"article-journal","volume":"57"},"uris":["http://www.mendeley.com/documents/?uuid=c7eacca8-ab24-4a9d-9129-925afaf0dd22"]}],"mendeley":{"formattedCitation":"(Khan &lt;i&gt;et al.&lt;/i&gt;, 2020)","plainTextFormattedCitation":"(Khan et al., 2020)","previouslyFormattedCitation":"[106]"},"properties":{"noteIndex":0},"schema":"https://github.com/citation-style-language/schema/raw/master/csl-citation.json"}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(Khan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2020)</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{"citationItems":[{"id":"ITEM-1","itemData":{"DOI":"10.1108/JOSM-04-2018-0113","ISSN":"17575818","abstract":"Purpose: The purpose of this paper is to explore innovations in customer experience at the intersection of the digital, physical and social realms. It explicitly considers experiences involving new technology-enabled services, such as digital twins and automated social presence (i.e. virtual assistants and service robots). Design/methodology/approach: Future customer experiences are conceptualized within a three-dimensional space – low to high digital density, low to high physical complexity and low to high social presence – yielding eight octants. Findings: The conceptual framework identifies eight “dualities,” or specific challenges connected with integrating digital, physical and social realms that challenge organizations to create superior customer experiences in both business-to-business and business-to-consumer markets. The eight dualities are opposing strategic options that organizations must reconcile when co-creating customer experiences under different conditions. Research limitations/implications: A review of theory demonstrates that little research has been conducted at the intersection of the digital, physical and social realms. Most studies focus on one realm, with occasional reference to another. This paper suggests an agenda for future research and gives examples of fruitful ways to study connections among the three realms rather than in a single realm. Practical implications: This paper provides guidance for managers in designing and managing customer experiences that the authors believe will need to be addressed by the year 2050. Social implications: This paper discusses important societal issues, such as individual and societal needs for privacy, security and transparency. It sets out potential avenues for service innovation in these areas. Originality/value: The conceptual framework integrates knowledge about customer experiences in digital, physical and social realms in a new way, with insights for future service research, managers and public policy makers.","author":[{"dropping-particle":"","family":"Bolton","given":"Ruth N.","non-dropping-particle":"","parse-names":false,"suffix":""},{"dropping-particle":"","family":"McColl-Kennedy","given":"Janet R.","non-dropping-particle":"","parse-names":false,"suffix":""},{"dropping-particle":"","family":"Cheung","given":"Lilliemay","non-dropping-particle":"","parse-names":false,"suffix":""},{"dropping-particle":"","family":"Gallan","given":"Andrew","non-dropping-particle":"","parse-names":false,"suffix":""},{"dropping-particle":"","family":"Orsingher","given":"Chiara","non-dropping-particle":"","parse-names":false,"suffix":""},{"dropping-particle":"","family":"Witell","given":"Lars","non-dropping-particle":"","parse-names":false,"suffix":""},{"dropping-particle":"","family":"Zaki","given":"Mohamed","non-dropping-particle":"","parse-names":false,"suffix":""}],"container-title":"Journal of Service Management","id":"ITEM-1","issue":"5","issued":{"date-parts":[["2018"]]},"page":"776-808","title":"Customer experience challenges: bringing together digital, physical and social realms","type":"article-journal","volume":"29"},"uris":["http://www.mendeley.com/documents/?uuid=2821afd2-06a5-4d48-8e39-a06eea1d5495"]}],"mendeley":{"formattedCitation":"(Bolton &lt;i&gt;et al.&lt;/i&gt;, 2018)","plainTextFormattedCitation":"(Bolton et al., 2018)","previouslyFormattedCitation":"[66]"},"properties":{"noteIndex":0},"schema":"https://github.com/citation-style-language/schema/raw/master/csl-citation.json"}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(Bolton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2018)</w:t>
            </w:r>
            <w:r w:rsidRPr="009E0764">
              <w:rPr>
                <w:rFonts w:eastAsia="Times New Roman"/>
                <w:color w:val="000000"/>
                <w:sz w:val="16"/>
                <w:szCs w:val="16"/>
              </w:rPr>
              <w:fldChar w:fldCharType="end"/>
            </w:r>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{"citationItems":[{"id":"ITEM-1","itemData":{"DOI":"10.1007/978-3-030-20154-8_17","ISBN":"9783030201531","ISSN":"21945365","abstract":"In line with the continuous growth rates in online retailing, the competitive situation for retailers has intensified. In order to strengthen their market position and exploit further potential, online retailers need to create a strong customer experience. The objective of the paper is to analyze the customer experience at the largest German online retailers with the aim of finding out whether the main four segments (marketplaces, generalists, fashion, consumer electronics) differ with respect to customer experience. This study is based on extensive qualitative (focus groups) and quantitative research (a representative sample of 1,000 German online buyers). The construct “customer experience” was conceptualized and operationalized as a multidimensional construct with five dimensions: customer’s cognitive, fulfillment-related, affective, social and sensorial experience. The data from the quantitative survey were analyzed using exploratory and confirmatory factor analysis as well as a structural equation model. Looking at the five individual dimensions, there are significant differences between the four industry segments for four of the dimensions, namely cognitive, fulfillment-related, affective and social customer experience. With regard to the sensorial experience dimension, there are no significant differences.","author":[{"dropping-particle":"","family":"Zaharia","given":"Silvia","non-dropping-particle":"","parse-names":false,"suffix":""},{"dropping-particle":"","family":"Schmitz","given":"Matthias","non-dropping-particle":"","parse-names":false,"suffix":""}],"container-title":"International Conference on Applied Human Factors and Ergonomics","id":"ITEM-1","issued":{"date-parts":[["2020"]]},"page":"177-188","publisher":"Springer International Publishing","title":"Customer Experience in Online-Retailing – An Analysis of the Main Segments in German Online-Retailing","type":"paper-conference"},"uris":["http://www.mendeley.com/documents/?uuid=5870d804-400d-4dcc-98a6-de1cadbd1254"]}],"mendeley":{"formattedCitation":"(Zaharia and Schmitz, 2020)","plainTextFormattedCitation":"(Zaharia and Schmitz, 2020)","previouslyFormattedCitation":"[115]"},"properties":{"noteIndex":0},"schema":"https://github.com/citation-style-language/schema/raw/master/csl-citation.json"}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(Zaharia and Schmitz, 2020)</w:t>
            </w:r>
            <w:r w:rsidRPr="009E0764">
              <w:rPr>
                <w:rFonts w:eastAsia="Times New Roman"/>
                <w:color w:val="000000"/>
                <w:sz w:val="16"/>
                <w:szCs w:val="16"/>
              </w:rPr>
              <w:fldChar w:fldCharType="end"/>
            </w:r>
          </w:p>
        </w:tc>
      </w:tr>
      <w:tr w:rsidR="00AC31EF" w:rsidRPr="009E0764" w14:paraId="418E7B54"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3290424C" w14:textId="77777777" w:rsidR="00AC31EF" w:rsidRPr="009E0764" w:rsidRDefault="00AC31EF" w:rsidP="00AC31EF">
            <w:pPr>
              <w:rPr>
                <w:rFonts w:eastAsia="Times New Roman"/>
                <w:color w:val="000000"/>
                <w:sz w:val="16"/>
                <w:szCs w:val="16"/>
              </w:rPr>
            </w:pPr>
            <w:r w:rsidRPr="009E0764">
              <w:rPr>
                <w:color w:val="000000"/>
                <w:sz w:val="16"/>
                <w:szCs w:val="16"/>
              </w:rPr>
              <w:lastRenderedPageBreak/>
              <w:t>39</w:t>
            </w:r>
          </w:p>
        </w:tc>
        <w:tc>
          <w:tcPr>
            <w:tcW w:w="1261" w:type="dxa"/>
            <w:hideMark/>
          </w:tcPr>
          <w:p w14:paraId="634C3DF7" w14:textId="2C9C53A2"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K. N. Lemon and P. C. Verhoef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{"citationItems":[{"id":"ITEM-1","itemData":{"DOI":"10.1509/jm.15.0420","ISSN":"15477185","abstract":"Understanding customer experience and the customer journey over time is critical for firms. Customers now interact with firms through myriad touch points in multiple channels and media, and customer experiences are more social in nature. These changes require firms to integrate multiple business functions, and even external partners, in creating and delivering positive customer experiences. In this article, the authors aim to develop a stronger understanding of customer experience and the customer journey in this era of increasingly complex customer behavior. To achieve this goal, they examine existing definitions and conceptualizations of customer experience as a construct and provide a historical perspective of the roots of customer experience within marketing. Next, they attempt to bring together what is currently known about customer experience, customer journeys, and customer experience management. Finally, they identify critical areas for future research on this important topic.","author":[{"dropping-particle":"","family":"Lemon","given":"Katherine N.","non-dropping-particle":"","parse-names":false,"suffix":""},{"dropping-particle":"","family":"Verhoef","given":"Peter C.","non-dropping-particle":"","parse-names":false,"suffix":""}],"container-title":"Journal of Marketing","id":"ITEM-1","issue":"6","issued":{"date-parts":[["2016"]]},"page":"69-96","title":"Understanding customer experience throughout the customer journey","type":"article-journal","volume":"80"},"uris":["http://www.mendeley.com/documents/?uuid=4d740328-5e28-44a1-a7d7-4fce352426e9"]}],"mendeley":{"formattedCitation":"(Lemon and Verhoef, 2016)","plainTextFormattedCitation":"(Lemon and Verhoef, 2016)","previouslyFormattedCitation":"[30]"},"properties":{"noteIndex":0},"schema":"https://github.com/citation-style-language/schema/raw/master/csl-citation.json"}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(Lemon and Verhoef, 2016)</w:t>
            </w:r>
            <w:r w:rsidRPr="009E0764">
              <w:rPr>
                <w:rFonts w:eastAsia="Times New Roman"/>
                <w:color w:val="000000"/>
                <w:sz w:val="16"/>
                <w:szCs w:val="16"/>
              </w:rPr>
              <w:fldChar w:fldCharType="end"/>
            </w:r>
          </w:p>
        </w:tc>
        <w:tc>
          <w:tcPr>
            <w:tcW w:w="630" w:type="dxa"/>
          </w:tcPr>
          <w:p w14:paraId="7EF21D3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2016</w:t>
            </w:r>
          </w:p>
        </w:tc>
        <w:tc>
          <w:tcPr>
            <w:tcW w:w="1350" w:type="dxa"/>
          </w:tcPr>
          <w:p w14:paraId="2956F9A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Marketing</w:t>
            </w:r>
          </w:p>
        </w:tc>
        <w:tc>
          <w:tcPr>
            <w:tcW w:w="4050" w:type="dxa"/>
          </w:tcPr>
          <w:p w14:paraId="08B46A7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the customer’s “journey” with a firm over time during the purchase cycle across multiple touchpoints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0C6609B1" w14:textId="2516E578"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{"citationItems":[{"id":"ITEM-1","itemData":{"DOI":"10.1016/j.intmar.2020.04.001","ISSN":"15206653","abstract":"New technologies such as Internet of Things (IoT), Augmented Reality (AR), Virtual Reality (VR), Mixed Reality (MR), virtual assistants, chatbots, and robots, which are typically powered by Artificial Intelligence (AI), are dramatically transforming the customer experience. In this paper, we offer a fresh typology of new technologies powered by AI and propose a new framework for understanding the role of new technologies on the customer/shopper journey. Specifically, we discuss the impact and implications of these technologies on each broad stage of the shopping journey (pre-transaction, transaction, and post-transaction) and advance a new conceptualization for managing these new AI technologies along customer experience dimensions to create experiential value. We discuss future research ideas emanating from our framework and outline interdisciplinary research avenues.","author":[{"dropping-particle":"","family":"Hoyer","given":"Wayne D.","non-dropping-particle":"","parse-names":false,"suffix":""},{"dropping-particle":"","family":"Kroschke","given":"Mirja","non-dropping-particle":"","parse-names":false,"suffix":""},{"dropping-particle":"","family":"Schmitt","given":"Bernd","non-dropping-particle":"","parse-names":false,"suffix":""},{"dropping-particle":"","family":"Kraume","given":"Karsten","non-dropping-particle":"","parse-names":false,"suffix":""},{"dropping-particle":"","family":"Shankar","given":"Venkatesh","non-dropping-particle":"","parse-names":false,"suffix":""}],"container-title":"Journal of Interactive Marketing","id":"ITEM-1","issued":{"date-parts":[["2020"]]},"page":"57-71","publisher":"Elsevier Inc.","title":"Transforming the Customer Experience Through New Technologies","type":"article-journal","volume":"51"},"uris":["http://www.mendeley.com/documents/?uuid=4d20730a-88cd-438e-ae02-496df68a7125"]}],"mendeley":{"formattedCitation":"(Hoyer &lt;i&gt;et al.&lt;/i&gt;, 2020)","plainTextFormattedCitation":"(Hoyer et al., 2020)","previouslyFormattedCitation":"[97]"},"properties":{"noteIndex":0},"schema":"https://github.com/citation-style-language/schema/raw/master/csl-citation.json"}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(Hoyer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2020)</w:t>
            </w:r>
            <w:r w:rsidRPr="009E0764">
              <w:rPr>
                <w:rFonts w:eastAsia="Times New Roman"/>
                <w:color w:val="000000"/>
                <w:sz w:val="16"/>
                <w:szCs w:val="16"/>
              </w:rPr>
              <w:fldChar w:fldCharType="end"/>
            </w:r>
          </w:p>
        </w:tc>
      </w:tr>
      <w:tr w:rsidR="00AC31EF" w:rsidRPr="009E0764" w14:paraId="796EEA44"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121E2FEB" w14:textId="77777777" w:rsidR="00AC31EF" w:rsidRPr="009E0764" w:rsidRDefault="00AC31EF" w:rsidP="00AC31EF">
            <w:pPr>
              <w:rPr>
                <w:rFonts w:eastAsia="Times New Roman"/>
                <w:color w:val="000000"/>
                <w:sz w:val="16"/>
                <w:szCs w:val="16"/>
              </w:rPr>
            </w:pPr>
            <w:r w:rsidRPr="009E0764">
              <w:rPr>
                <w:color w:val="000000"/>
                <w:sz w:val="16"/>
                <w:szCs w:val="16"/>
              </w:rPr>
              <w:t>40</w:t>
            </w:r>
          </w:p>
        </w:tc>
        <w:tc>
          <w:tcPr>
            <w:tcW w:w="1261" w:type="dxa"/>
            <w:hideMark/>
          </w:tcPr>
          <w:p w14:paraId="2B20FB27" w14:textId="652A66B9"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C. Shaw and R. Hamilton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{"citationItems":[{"id":"ITEM-1","itemData":{"DOI":"10.1057/978-1-137-53430-9","ISBN":"9781137534309","abstract":"Building on the work of Daniel Kahneman (Thinking Fast and Slow), Dan Ariely (Predictably Irrational), Shaw and Hamilton provide a new understanding of how people behave, explain what it means for organizations who really want to understand their customers, and show you what to do to create exceptional customer experiences.","author":[{"dropping-particle":"","family":"Shaw","given":"Colin","non-dropping-particle":"","parse-names":false,"suffix":""},{"dropping-particle":"","family":"Hamilton","given":"Ryan","non-dropping-particle":"","parse-names":false,"suffix":""}],"id":"ITEM-1","issued":{"date-parts":[["2016"]]},"number-of-pages":"1-216","publisher":"Palgrave Macmillan","title":"The intuitive customer: 7 imperatives for moving your customer experience to the next level","type":"book"},"uris":["http://www.mendeley.com/documents/?uuid=ba11a221-b6d9-45d7-b3d1-a7190fd37a27"]}],"mendeley":{"formattedCitation":"(Shaw and Hamilton, 2016)","plainTextFormattedCitation":"(Shaw and Hamilton, 2016)","previouslyFormattedCitation":"[67]"},"properties":{"noteIndex":0},"schema":"https://github.com/citation-style-language/schema/raw/master/csl-citation.json"}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(Shaw and Hamilton, 2016)</w:t>
            </w:r>
            <w:r w:rsidRPr="009E0764">
              <w:rPr>
                <w:rFonts w:eastAsia="Times New Roman"/>
                <w:color w:val="000000"/>
                <w:sz w:val="16"/>
                <w:szCs w:val="16"/>
              </w:rPr>
              <w:fldChar w:fldCharType="end"/>
            </w:r>
          </w:p>
        </w:tc>
        <w:tc>
          <w:tcPr>
            <w:tcW w:w="630" w:type="dxa"/>
          </w:tcPr>
          <w:p w14:paraId="2B4FC42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2016</w:t>
            </w:r>
          </w:p>
        </w:tc>
        <w:tc>
          <w:tcPr>
            <w:tcW w:w="1350" w:type="dxa"/>
          </w:tcPr>
          <w:p w14:paraId="2E252D3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6343718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A customer experience is a customer’s perception of their rational, physical, emotional, subconscious, and psychological interaction with any part of an organization. These perceptions inﬂuence customer behaviors and build memories, which drive customer loyalty and thereby aﬀect the economic value an organization generates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2D67929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7E828049"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2F1E1CE1" w14:textId="77777777" w:rsidR="00AC31EF" w:rsidRPr="009E0764" w:rsidRDefault="00AC31EF" w:rsidP="00AC31EF">
            <w:pPr>
              <w:rPr>
                <w:rFonts w:eastAsia="Times New Roman"/>
                <w:color w:val="000000"/>
                <w:sz w:val="16"/>
                <w:szCs w:val="16"/>
              </w:rPr>
            </w:pPr>
            <w:r w:rsidRPr="009E0764">
              <w:rPr>
                <w:color w:val="000000"/>
                <w:sz w:val="16"/>
                <w:szCs w:val="16"/>
              </w:rPr>
              <w:t>41</w:t>
            </w:r>
          </w:p>
        </w:tc>
        <w:tc>
          <w:tcPr>
            <w:tcW w:w="1261" w:type="dxa"/>
            <w:hideMark/>
          </w:tcPr>
          <w:p w14:paraId="3146A60D" w14:textId="1D109ABF"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M. Lipkin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{"citationItems":[{"id":"ITEM-1","itemData":{"DOI":"10.1108/JOSM-06-2015-0180","ISSN":"17575818","abstract":"Purpose: The purpose of this paper is to review customer experience formation (CXF) by first locating and analyzing how researchers approach CXF in the service literature and the theoretical underpinnings of these approaches, and then assessing which approaches are best suited for understanding, facilitating, and examining CXF in today’s service landscape. Design/methodology/approach: This study systematically reviews 163 articles published between 1998 and 2015 in the service field. Findings: This study illustrates how researchers approach CXF on the individual level by applying stimulus- interaction- or sense-making-based perspectives. These reflect researchers’ theoretical underpinnings for how individuals realize the customer experience within environmental, social, and temporal contexts through intermediation. Researchers further apply contextual lenses, including the dyadic and service- or customer-ecosystem lenses, which reflect their theoretical underpinnings for explaining how various actor constellations and contextual boundaries frame individual-level CXF. Finally, this study shows why the sense-making-based perspective, together with a service- or customer-ecosystem lens, is particularly suitable for approaching complex CXF in today’s service settings. Research limitations/implications: To advance theory, researchers should choose the approaches resonant with their research problem and worldview but also consider that today’s complex service landscape favors holistic and systemic approaches over atomistic and dyadic ones. Practical implications: This study provides managers with recommendations for understanding, facilitating, and evaluating contemporary CXF. Originality/value: This study advances the understanding of CXF by systematically reviewing its multiple layers, approaches, and dimensions and the opportunities and challenges of each approach.","author":[{"dropping-particle":"","family":"Lipkin","given":"Michaela","non-dropping-particle":"","parse-names":false,"suffix":""}],"container-title":"Journal of Service Management","id":"ITEM-1","issue":"5","issued":{"date-parts":[["2016"]]},"page":"678-703","publisher":"Emerald Group Publishing Ltd.","title":"Customer experience formation in today’s service landscape","type":"article","volume":"27"},"uris":["http://www.mendeley.com/documents/?uuid=012099a7-26ca-3534-8e07-854be563d1f9"]}],"mendeley":{"formattedCitation":"(Lipkin, 2016)","plainTextFormattedCitation":"(Lipkin, 2016)","previouslyFormattedCitation":"[15]"},"properties":{"noteIndex":0},"schema":"https://github.com/citation-style-language/schema/raw/master/csl-citation.json"}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(Lipkin, 2016)</w:t>
            </w:r>
            <w:r w:rsidRPr="009E0764">
              <w:rPr>
                <w:rFonts w:eastAsia="Times New Roman"/>
                <w:color w:val="000000"/>
                <w:sz w:val="16"/>
                <w:szCs w:val="16"/>
              </w:rPr>
              <w:fldChar w:fldCharType="end"/>
            </w:r>
          </w:p>
        </w:tc>
        <w:tc>
          <w:tcPr>
            <w:tcW w:w="630" w:type="dxa"/>
          </w:tcPr>
          <w:p w14:paraId="7E5D110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2016</w:t>
            </w:r>
          </w:p>
        </w:tc>
        <w:tc>
          <w:tcPr>
            <w:tcW w:w="1350" w:type="dxa"/>
          </w:tcPr>
          <w:p w14:paraId="5363C86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360C2FE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formation (CXF) es defined as the different ways in which an experience is realized through intermediation between individual and the context, as well as is shaped from a more actor-related and often abstract, contextual viewpoint</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0C96568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4AF0E6B7"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6F806B66" w14:textId="77777777" w:rsidR="00AC31EF" w:rsidRPr="009E0764" w:rsidRDefault="00AC31EF" w:rsidP="00AC31EF">
            <w:pPr>
              <w:rPr>
                <w:rFonts w:eastAsia="Times New Roman"/>
                <w:color w:val="000000"/>
                <w:sz w:val="16"/>
                <w:szCs w:val="16"/>
              </w:rPr>
            </w:pPr>
            <w:r w:rsidRPr="009E0764">
              <w:rPr>
                <w:color w:val="000000"/>
                <w:sz w:val="16"/>
                <w:szCs w:val="16"/>
              </w:rPr>
              <w:t>42</w:t>
            </w:r>
          </w:p>
        </w:tc>
        <w:tc>
          <w:tcPr>
            <w:tcW w:w="1261" w:type="dxa"/>
            <w:hideMark/>
          </w:tcPr>
          <w:p w14:paraId="2CA52410" w14:textId="5F4AAEDB"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S. K. Roy, M. S. Balaji,  S. </w:t>
            </w:r>
            <w:proofErr w:type="spellStart"/>
            <w:r w:rsidRPr="009E0764">
              <w:rPr>
                <w:rFonts w:eastAsia="Times New Roman"/>
                <w:color w:val="000000"/>
                <w:sz w:val="16"/>
                <w:szCs w:val="16"/>
              </w:rPr>
              <w:t>Sadeque</w:t>
            </w:r>
            <w:proofErr w:type="spellEnd"/>
            <w:r w:rsidRPr="009E0764">
              <w:rPr>
                <w:rFonts w:eastAsia="Times New Roman"/>
                <w:color w:val="000000"/>
                <w:sz w:val="16"/>
                <w:szCs w:val="16"/>
              </w:rPr>
              <w:t xml:space="preserve">, B. Nguyen, and T. C. Melewar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{"citationItems":[{"id":"ITEM-1","itemData":{"DOI":"10.1016/j.techfore.2016.09.022","ISSN":"00401625","abstract":"Smart retail technologies have the potential to improve the customer retail experience by providing superior and personalized retail services. However, when shoppers have to deal with technologically sophisticated retail services, concerns arise regarding the customers' adoption and their psychological reactions towards smart retail technologies. This study explores the factors which constitute customers' experience with the smart retail technologies and examines an innovative construct (i.e. smart customer experience) in retailing. The development of a conceptual model explores smart customer experiences and their consequences on smart technology, customer, and retailer-level outcomes. Guided by technology adoption research, this research examines the relationships between smart customer experience, customer satisfaction, perceived risk, behavioral intentions, word-of-mouth intentions, stickiness to retail store, shopping effectiveness, and consumer well-being. This study uses a multi-phased research approach. Findings indicate that smart customer experience directly enhances satisfaction and reduces perceived risk towards smart retail technologies. Customer satisfaction increases behavioral intentions, word-of-mouth intentions, stickiness to retailer, shopping effectiveness, and customer well-being. Perceived risk reduces behavioral intentions, word-of-mouth intentions, shopping effectiveness, and stickiness to retailer. Finally, customer satisfaction and perceived risk both mediate the relationships between smart customer experience and outcome variables.","author":[{"dropping-particle":"","family":"Roy","given":"Sanjit Kumar","non-dropping-particle":"","parse-names":false,"suffix":""},{"dropping-particle":"","family":"Balaji","given":"M. S.","non-dropping-particle":"","parse-names":false,"suffix":""},{"dropping-particle":"","family":"Sadeque","given":"Saalem","non-dropping-particle":"","parse-names":false,"suffix":""},{"dropping-particle":"","family":"Nguyen","given":"Bang","non-dropping-particle":"","parse-names":false,"suffix":""},{"dropping-particle":"","family":"Melewar","given":"T. C.","non-dropping-particle":"","parse-names":false,"suffix":""}],"container-title":"Technological Forecasting and Social Change","id":"ITEM-1","issue":"2017","issued":{"date-parts":[["2017"]]},"page":"257-270","publisher":"Elsevier Inc.","title":"Constituents and consequences of smart customer experience in retailing","type":"article-journal","volume":"124"},"uris":["http://www.mendeley.com/documents/?uuid=094a4766-07be-481b-b54c-b8b714ba26fb"]}],"mendeley":{"formattedCitation":"(Roy &lt;i&gt;et al.&lt;/i&gt;, 2017)","plainTextFormattedCitation":"(Roy et al., 2017)","previouslyFormattedCitation":"[105]"},"properties":{"noteIndex":0},"schema":"https://github.com/citation-style-language/schema/raw/master/csl-citation.json"}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(Roy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2017)</w:t>
            </w:r>
            <w:r w:rsidRPr="009E0764">
              <w:rPr>
                <w:rFonts w:eastAsia="Times New Roman"/>
                <w:color w:val="000000"/>
                <w:sz w:val="16"/>
                <w:szCs w:val="16"/>
              </w:rPr>
              <w:fldChar w:fldCharType="end"/>
            </w:r>
          </w:p>
        </w:tc>
        <w:tc>
          <w:tcPr>
            <w:tcW w:w="630" w:type="dxa"/>
          </w:tcPr>
          <w:p w14:paraId="566544F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2017</w:t>
            </w:r>
          </w:p>
        </w:tc>
        <w:tc>
          <w:tcPr>
            <w:tcW w:w="1350" w:type="dxa"/>
          </w:tcPr>
          <w:p w14:paraId="061398B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Retail (Smart retail technology)</w:t>
            </w:r>
          </w:p>
        </w:tc>
        <w:tc>
          <w:tcPr>
            <w:tcW w:w="4050" w:type="dxa"/>
          </w:tcPr>
          <w:p w14:paraId="38D5736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Smart customer experience (SCE) is defined as a component of smart retailing which focuses specifically on the technology-mediated (</w:t>
            </w:r>
            <w:proofErr w:type="gramStart"/>
            <w:r w:rsidRPr="009E0764">
              <w:rPr>
                <w:rFonts w:eastAsia="Times New Roman"/>
                <w:color w:val="000000"/>
                <w:sz w:val="16"/>
                <w:szCs w:val="16"/>
              </w:rPr>
              <w:t>e.g.</w:t>
            </w:r>
            <w:proofErr w:type="gramEnd"/>
            <w:r w:rsidRPr="009E0764">
              <w:rPr>
                <w:rFonts w:eastAsia="Times New Roman"/>
                <w:color w:val="000000"/>
                <w:sz w:val="16"/>
                <w:szCs w:val="16"/>
              </w:rPr>
              <w:t xml:space="preserve"> connected technology like Internet of Things) retailing experiences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6FB9EE1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41AD3D54"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16CFD107" w14:textId="77777777" w:rsidR="00AC31EF" w:rsidRPr="009E0764" w:rsidRDefault="00AC31EF" w:rsidP="00AC31EF">
            <w:pPr>
              <w:rPr>
                <w:rFonts w:eastAsia="Times New Roman"/>
                <w:color w:val="000000"/>
                <w:sz w:val="16"/>
                <w:szCs w:val="16"/>
              </w:rPr>
            </w:pPr>
            <w:r w:rsidRPr="009E0764">
              <w:rPr>
                <w:color w:val="000000"/>
                <w:sz w:val="16"/>
                <w:szCs w:val="16"/>
              </w:rPr>
              <w:t>43</w:t>
            </w:r>
          </w:p>
        </w:tc>
        <w:tc>
          <w:tcPr>
            <w:tcW w:w="1261" w:type="dxa"/>
            <w:hideMark/>
          </w:tcPr>
          <w:p w14:paraId="3D92A527" w14:textId="17F4CA04"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M. Yoshida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{"citationItems":[{"id":"ITEM-1","itemData":{"DOI":"10.1016/j.smr.2017.01.002","ISSN":"14413523","abstract":"Over the last two decades, the number of studies examining the roles of the core sport product, ancillary services, social interactions among consumers, and relationship marketing programs in the sport context has grown. However, it is also true that these topics have been advanced in many independent research endeavors depending on the touch points (e.g., sport, service, social, and communication encounters) being assessed. To integrate this body of research with sport consumer behavior, the purpose of this conceptual paper, which represents a contribution to the 20th anniversary of Sport Management Review (SMR), is to introduce the construct of consumer experience quality as consisting of four important dimensions – core product, service, social network, and relationship investment quality – into the sport management literature. In order to explain the utility of the proposed construct in the sport context, this article presents an integrative conceptual framework that draws on multiple theories and bodies of literature. A series of propositions are offered to not only understand the role of consumer experience quality in sport consumer decision-making, but also to specify the conditions under which sport consumers are more likely to be satisfied with the core sport product and ancillary services, feel and behave in response to brand-related stimuli, and engage in both transactional and non-transactional behaviors. The paper concludes that future research should be directed at testing the propositions offered in the conceptual framework.","author":[{"dropping-particle":"","family":"Yoshida","given":"Masayuki","non-dropping-particle":"","parse-names":false,"suffix":""}],"container-title":"Sport Management Review","id":"ITEM-1","issue":"5","issued":{"date-parts":[["2017"]]},"page":"427-442","publisher":"Sport Management Association of Australia and New Zealand","title":"Consumer experience quality: A review and extension of the sport management literature","type":"article-journal","volume":"20"},"uris":["http://www.mendeley.com/documents/?uuid=536a5306-7940-47b4-b5a0-9b6d343cd374"]}],"mendeley":{"formattedCitation":"(Yoshida, 2017)","plainTextFormattedCitation":"(Yoshida, 2017)","previouslyFormattedCitation":"[124]"},"properties":{"noteIndex":0},"schema":"https://github.com/citation-style-language/schema/raw/master/csl-citation.json"}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(Yoshida, 2017)</w:t>
            </w:r>
            <w:r w:rsidRPr="009E0764">
              <w:rPr>
                <w:rFonts w:eastAsia="Times New Roman"/>
                <w:color w:val="000000"/>
                <w:sz w:val="16"/>
                <w:szCs w:val="16"/>
              </w:rPr>
              <w:fldChar w:fldCharType="end"/>
            </w:r>
          </w:p>
        </w:tc>
        <w:tc>
          <w:tcPr>
            <w:tcW w:w="630" w:type="dxa"/>
          </w:tcPr>
          <w:p w14:paraId="3DD69811"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2017</w:t>
            </w:r>
          </w:p>
        </w:tc>
        <w:tc>
          <w:tcPr>
            <w:tcW w:w="1350" w:type="dxa"/>
          </w:tcPr>
          <w:p w14:paraId="6C94A84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Sport</w:t>
            </w:r>
          </w:p>
        </w:tc>
        <w:tc>
          <w:tcPr>
            <w:tcW w:w="4050" w:type="dxa"/>
          </w:tcPr>
          <w:p w14:paraId="1E089F6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Sport consumer experience is defined as sport consumers’ cognitive, affective, social, and physical reactions to direct (e.g., purchase and consumption) and indirect (e.g., media and social network) encounters with a sport organization, its products, and other consumers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4BD83D1C" w14:textId="29625F00"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{"citationItems":[{"id":"ITEM-1","itemData":{"DOI":"10.1177/1094670520928390","ISSN":"15527379","abstract":"In response to initial voices that put the customer experience (management) (CX(M)) movement into question, this article aims to introduce a formal nomenclature to push the CX(M) field toward a more mature state. First, drawing from an inductive analysis of 143 CX(M) papers, the authors identify 12 basic CX components that aggregate into three overarching building blocks—touchpoints (T, i.e., points of interaction between the customer and brand/firm), context (C, i.e., situationally available resources internal and/or external to the customer), and qualities (Q, i.e., attributes that reflect the nature of customer responses and reactions to interactions with the brand/firm). The TCQ nomenclature offers a language to make CX actionable, moving beyond the breadth of the current definition and frameworks by disentangling CX into small bite-sized chunks (i.e., the CX components) that any academic and practitioner, regardless of their discipline, may understand and use to discuss and manage CX. Second, using the TCQ nomenclature, the authors assess the current state of the CX(M) literature and identify mature (e.g., firm-controlled touchpoints and cognitive and emotional qualities associated with CX) and underdeveloped (e.g., nonfirm controlled touchpoints and the market and environmental context in which CX emerges) areas ripe for future research. In addition, they also provide a set of recommendations to strengthen the methodological rigor of the field. Third, the TCQ nomenclature may support managers in auditing their current CXM practices and/or serve as a basis for CX design and innovation.","author":[{"dropping-particle":"","family":"Keyser","given":"Arne","non-dropping-particle":"De","parse-names":false,"suffix":""},{"dropping-particle":"","family":"Verleye","given":"Katrien","non-dropping-particle":"","parse-names":false,"suffix":""},{"dropping-particle":"","family":"Lemon","given":"Katherine N.","non-dropping-particle":"","parse-names":false,"suffix":""},{"dropping-particle":"","family":"Keiningham","given":"Timothy L.","non-dropping-particle":"","parse-names":false,"suffix":""},{"dropping-particle":"","family":"Klaus","given":"Philipp","non-dropping-particle":"","parse-names":false,"suffix":""}],"container-title":"Journal of Service Research","id":"ITEM-1","issue":"4","issued":{"date-parts":[["2020"]]},"page":"433-455","title":"Moving the Customer Experience Field Forward: Introducing the Touchpoints, Context, Qualities (TCQ) Nomenclature","type":"article-journal","volume":"23"},"uris":["http://www.mendeley.com/documents/?uuid=f4feec3b-718a-4a75-8f9b-074aa880dd8e"]}],"mendeley":{"formattedCitation":"(De Keyser &lt;i&gt;et al.&lt;/i&gt;, 2020)","plainTextFormattedCitation":"(De Keyser et al., 2020)","previouslyFormattedCitation":"[19]"},"properties":{"noteIndex":0},"schema":"https://github.com/citation-style-language/schema/raw/master/csl-citation.json"}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(De Keyser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2020)</w:t>
            </w:r>
            <w:r w:rsidRPr="009E0764">
              <w:rPr>
                <w:rFonts w:eastAsia="Times New Roman"/>
                <w:color w:val="000000"/>
                <w:sz w:val="16"/>
                <w:szCs w:val="16"/>
              </w:rPr>
              <w:fldChar w:fldCharType="end"/>
            </w:r>
          </w:p>
        </w:tc>
      </w:tr>
      <w:tr w:rsidR="00AC31EF" w:rsidRPr="009E0764" w14:paraId="38CD6E1E"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2E169768" w14:textId="77777777" w:rsidR="00AC31EF" w:rsidRPr="009E0764" w:rsidRDefault="00AC31EF" w:rsidP="00AC31EF">
            <w:pPr>
              <w:rPr>
                <w:rFonts w:eastAsia="Times New Roman"/>
                <w:color w:val="000000"/>
                <w:sz w:val="16"/>
                <w:szCs w:val="16"/>
              </w:rPr>
            </w:pPr>
            <w:r w:rsidRPr="009E0764">
              <w:rPr>
                <w:color w:val="000000"/>
                <w:sz w:val="16"/>
                <w:szCs w:val="16"/>
              </w:rPr>
              <w:t>44</w:t>
            </w:r>
          </w:p>
        </w:tc>
        <w:tc>
          <w:tcPr>
            <w:tcW w:w="1261" w:type="dxa"/>
            <w:hideMark/>
          </w:tcPr>
          <w:p w14:paraId="33BB4D18" w14:textId="0EBA0FF0"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L. </w:t>
            </w:r>
            <w:proofErr w:type="spellStart"/>
            <w:r w:rsidRPr="009E0764">
              <w:rPr>
                <w:rFonts w:eastAsia="Times New Roman"/>
                <w:color w:val="000000"/>
                <w:sz w:val="16"/>
                <w:szCs w:val="16"/>
              </w:rPr>
              <w:t>Boureanu</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{"citationItems":[{"id":"ITEM-1","itemData":{"DOI":"10.1007/978-3-319-41845-2_11","ISBN":"9783319418452","abstract":"This chapter deals with the question of how value chains and communication processes are changing at companies under the influence of increasing digitalisation. Using customer experience as his example, the author shows how interaction between company and consumer is intensified by digitalisation and today contributes far more than the actual financial statements to companies’ success or failure. Against this background, the author describes communication as the decisive factor. The processing of data and information requires not only a high degree of communicational competence; communication also defines the central interface between consumers equipped with ever smarter devices and companies with their products and services.","author":[{"dropping-particle":"","family":"Boureanu","given":"Lumir","non-dropping-particle":"","parse-names":false,"suffix":""}],"id":"ITEM-1","issued":{"date-parts":[["2017"]]},"page":"145-155","title":"From Customer Service to Customer Experience: The Drivers, Risks and Opportunities of Digital Transformation","type":"article-journal"},"uris":["http://www.mendeley.com/documents/?uuid=c97cc822-e5f3-4088-b5c6-539cf77ef1e7"]}],"mendeley":{"formattedCitation":"(Boureanu, 2017)","plainTextFormattedCitation":"(Boureanu, 2017)","previouslyFormattedCitation":"[2]"},"properties":{"noteIndex":0},"schema":"https://github.com/citation-style-language/schema/raw/master/csl-citation.json"}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(Boureanu, 2017)</w:t>
            </w:r>
            <w:r w:rsidRPr="009E0764">
              <w:rPr>
                <w:rFonts w:eastAsia="Times New Roman"/>
                <w:color w:val="000000"/>
                <w:sz w:val="16"/>
                <w:szCs w:val="16"/>
              </w:rPr>
              <w:fldChar w:fldCharType="end"/>
            </w:r>
          </w:p>
        </w:tc>
        <w:tc>
          <w:tcPr>
            <w:tcW w:w="630" w:type="dxa"/>
          </w:tcPr>
          <w:p w14:paraId="3389632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2017</w:t>
            </w:r>
          </w:p>
        </w:tc>
        <w:tc>
          <w:tcPr>
            <w:tcW w:w="1350" w:type="dxa"/>
          </w:tcPr>
          <w:p w14:paraId="38AE2D1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0D053F6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the sum total of interactions with the customer—from noticing a company, a product, or a service via purchasing it to using the product or service</w:t>
            </w:r>
            <w:r>
              <w:rPr>
                <w:rFonts w:eastAsia="Times New Roman"/>
                <w:color w:val="000000"/>
                <w:sz w:val="16"/>
                <w:szCs w:val="16"/>
              </w:rPr>
              <w:t>”</w:t>
            </w:r>
            <w:r w:rsidRPr="009E0764">
              <w:rPr>
                <w:rFonts w:eastAsia="Times New Roman"/>
                <w:color w:val="000000"/>
                <w:sz w:val="16"/>
                <w:szCs w:val="16"/>
              </w:rPr>
              <w:t xml:space="preserve">. </w:t>
            </w:r>
          </w:p>
        </w:tc>
        <w:tc>
          <w:tcPr>
            <w:tcW w:w="1080" w:type="dxa"/>
            <w:hideMark/>
          </w:tcPr>
          <w:p w14:paraId="1D5DF6B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3118787C"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3C0646DF" w14:textId="77777777" w:rsidR="00AC31EF" w:rsidRPr="009E0764" w:rsidRDefault="00AC31EF" w:rsidP="00AC31EF">
            <w:pPr>
              <w:rPr>
                <w:rFonts w:eastAsia="Times New Roman"/>
                <w:color w:val="000000"/>
                <w:sz w:val="16"/>
                <w:szCs w:val="16"/>
              </w:rPr>
            </w:pPr>
            <w:r w:rsidRPr="009E0764">
              <w:rPr>
                <w:color w:val="000000"/>
                <w:sz w:val="16"/>
                <w:szCs w:val="16"/>
              </w:rPr>
              <w:t>45</w:t>
            </w:r>
          </w:p>
        </w:tc>
        <w:tc>
          <w:tcPr>
            <w:tcW w:w="1261" w:type="dxa"/>
            <w:hideMark/>
          </w:tcPr>
          <w:p w14:paraId="57D9A7E9" w14:textId="5C8E9F55"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R. Jain, J. </w:t>
            </w:r>
            <w:proofErr w:type="spellStart"/>
            <w:r w:rsidRPr="009E0764">
              <w:rPr>
                <w:rFonts w:eastAsia="Times New Roman"/>
                <w:color w:val="000000"/>
                <w:sz w:val="16"/>
                <w:szCs w:val="16"/>
              </w:rPr>
              <w:t>Aagja</w:t>
            </w:r>
            <w:proofErr w:type="spellEnd"/>
            <w:r w:rsidRPr="009E0764">
              <w:rPr>
                <w:rFonts w:eastAsia="Times New Roman"/>
                <w:color w:val="000000"/>
                <w:sz w:val="16"/>
                <w:szCs w:val="16"/>
              </w:rPr>
              <w:t xml:space="preserve">, and S. </w:t>
            </w:r>
            <w:proofErr w:type="spellStart"/>
            <w:r w:rsidRPr="009E0764">
              <w:rPr>
                <w:rFonts w:eastAsia="Times New Roman"/>
                <w:color w:val="000000"/>
                <w:sz w:val="16"/>
                <w:szCs w:val="16"/>
              </w:rPr>
              <w:t>Bagdare</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{"citationItems":[{"id":"ITEM-1","itemData":{"DOI":"10.1108/JSTP-03-2015-0064","ISSN":"20556225","abstract":"Purpose: The purpose of this paper is to review the literature on customer experience to develop a better understanding of the concept and propose a research agenda. Design/methodology/approach: The paper is based on a thorough review of 69 full-text articles, 12 books and one published dissertation related to customer experience. Findings: The review describes the relevance of experiential perspective, service experience and customer experience to attract, delight and retain customers. Customer experience is regarded as a holistic interactive process, facilitated through cognitive and emotional clues, moderated by customer and contextual characteristics, resulting into unique and pleasurable/un-pleasurable memories. The study provides a deeper understanding of the concept and research issues for customer experience. Research limitations/implications: It provides important insights into the emergence, development, management and measurement of customer experience-related issues for future research. Practical implications: Customer experience needs to be considered and managed as a holistic strategic process for creating customer value, differentiation, customer satisfaction, loyalty and competitive advantage. Originality/value: The study contributes to the understanding of customer experience and research agenda based on a thorough review of literature spanning 25 years.","author":[{"dropping-particle":"","family":"Jain","given":"Rajnish","non-dropping-particle":"","parse-names":false,"suffix":""},{"dropping-particle":"","family":"Aagja","given":"Jayesh","non-dropping-particle":"","parse-names":false,"suffix":""},{"dropping-particle":"","family":"Bagdare","given":"Shilpa","non-dropping-particle":"","parse-names":false,"suffix":""}],"container-title":"Journal of Service Theory and Practice","id":"ITEM-1","issue":"3","issued":{"date-parts":[["2017"]]},"page":"642-662","title":"Customer experience – a review and research agenda","type":"article-journal","volume":"27"},"uris":["http://www.mendeley.com/documents/?uuid=11f1852e-47fd-4cc9-a112-0b1deed47f97"]}],"mendeley":{"formattedCitation":"(Jain &lt;i&gt;et al.&lt;/i&gt;, 2017)","plainTextFormattedCitation":"(Jain et al., 2017)","previouslyFormattedCitation":"[6]"},"properties":{"noteIndex":0},"schema":"https://github.com/citation-style-language/schema/raw/master/csl-citation.json"}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(Jain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2017)</w:t>
            </w:r>
            <w:r w:rsidRPr="009E0764">
              <w:rPr>
                <w:rFonts w:eastAsia="Times New Roman"/>
                <w:color w:val="000000"/>
                <w:sz w:val="16"/>
                <w:szCs w:val="16"/>
              </w:rPr>
              <w:fldChar w:fldCharType="end"/>
            </w:r>
          </w:p>
        </w:tc>
        <w:tc>
          <w:tcPr>
            <w:tcW w:w="630" w:type="dxa"/>
          </w:tcPr>
          <w:p w14:paraId="540B79BF"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2017</w:t>
            </w:r>
          </w:p>
        </w:tc>
        <w:tc>
          <w:tcPr>
            <w:tcW w:w="1350" w:type="dxa"/>
          </w:tcPr>
          <w:p w14:paraId="574A880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61504C4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the aggregate of feelings, perceptions and attitudes formed during the entire process of decision making and consumption chain involving an integrated series of interaction with people, objects, processes, and environment, leading to cognitive, emotional, sensorial, and behavioral responses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608A34C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663B28BC"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12D308FD" w14:textId="77777777" w:rsidR="00AC31EF" w:rsidRPr="009E0764" w:rsidRDefault="00AC31EF" w:rsidP="00AC31EF">
            <w:pPr>
              <w:rPr>
                <w:rFonts w:eastAsia="Times New Roman"/>
                <w:color w:val="000000"/>
                <w:sz w:val="16"/>
                <w:szCs w:val="16"/>
              </w:rPr>
            </w:pPr>
            <w:r w:rsidRPr="009E0764">
              <w:rPr>
                <w:color w:val="000000"/>
                <w:sz w:val="16"/>
                <w:szCs w:val="16"/>
              </w:rPr>
              <w:t>46</w:t>
            </w:r>
          </w:p>
        </w:tc>
        <w:tc>
          <w:tcPr>
            <w:tcW w:w="1261" w:type="dxa"/>
            <w:hideMark/>
          </w:tcPr>
          <w:p w14:paraId="450C8084" w14:textId="3769A0B3"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B. </w:t>
            </w:r>
            <w:proofErr w:type="spellStart"/>
            <w:r w:rsidRPr="009E0764">
              <w:rPr>
                <w:rFonts w:eastAsia="Times New Roman"/>
                <w:color w:val="000000"/>
                <w:sz w:val="16"/>
                <w:szCs w:val="16"/>
              </w:rPr>
              <w:t>Larivière</w:t>
            </w:r>
            <w:proofErr w:type="spellEnd"/>
            <w:r w:rsidRPr="009E0764">
              <w:rPr>
                <w:rFonts w:eastAsia="Times New Roman"/>
                <w:color w:val="000000"/>
                <w:sz w:val="16"/>
                <w:szCs w:val="16"/>
              </w:rPr>
              <w:t xml:space="preserve">, D. Bowen, T. W. </w:t>
            </w:r>
            <w:proofErr w:type="spellStart"/>
            <w:r w:rsidRPr="009E0764">
              <w:rPr>
                <w:rFonts w:eastAsia="Times New Roman"/>
                <w:color w:val="000000"/>
                <w:sz w:val="16"/>
                <w:szCs w:val="16"/>
              </w:rPr>
              <w:t>Andreassen</w:t>
            </w:r>
            <w:proofErr w:type="spellEnd"/>
            <w:r w:rsidRPr="009E0764">
              <w:rPr>
                <w:rFonts w:eastAsia="Times New Roman"/>
                <w:color w:val="000000"/>
                <w:sz w:val="16"/>
                <w:szCs w:val="16"/>
              </w:rPr>
              <w:t xml:space="preserve">, W. Kunz, N. J. </w:t>
            </w:r>
            <w:proofErr w:type="spellStart"/>
            <w:r w:rsidRPr="009E0764">
              <w:rPr>
                <w:rFonts w:eastAsia="Times New Roman"/>
                <w:color w:val="000000"/>
                <w:sz w:val="16"/>
                <w:szCs w:val="16"/>
              </w:rPr>
              <w:t>Sirianni</w:t>
            </w:r>
            <w:proofErr w:type="spellEnd"/>
            <w:r w:rsidRPr="009E0764">
              <w:rPr>
                <w:rFonts w:eastAsia="Times New Roman"/>
                <w:color w:val="000000"/>
                <w:sz w:val="16"/>
                <w:szCs w:val="16"/>
              </w:rPr>
              <w:t xml:space="preserve">, C. Voss, N. V. </w:t>
            </w:r>
            <w:proofErr w:type="spellStart"/>
            <w:r w:rsidRPr="009E0764">
              <w:rPr>
                <w:rFonts w:eastAsia="Times New Roman"/>
                <w:color w:val="000000"/>
                <w:sz w:val="16"/>
                <w:szCs w:val="16"/>
              </w:rPr>
              <w:t>Wünderlich</w:t>
            </w:r>
            <w:proofErr w:type="spellEnd"/>
            <w:r w:rsidRPr="009E0764">
              <w:rPr>
                <w:rFonts w:eastAsia="Times New Roman"/>
                <w:color w:val="000000"/>
                <w:sz w:val="16"/>
                <w:szCs w:val="16"/>
              </w:rPr>
              <w:t xml:space="preserve">, and A. De Keyser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{"citationItems":[{"id":"ITEM-1","itemData":{"DOI":"10.1016/j.jbusres.2017.03.008","ISSN":"01482963","abstract":"The service encounter – one of the foundational concepts in service research – is fundamentally changing due to rapid evolutions in technology. In this paper, we offer an updated perspective on what we label the “Service Encounter 2.0”. To this end, we develop a conceptual framework that captures the essence of the Service Encounter 2.0 and provides a synthesis of the changing interdependent roles of technology, employees, and customers. We find that technology either augments or substitutes service employees, and can foster network connections. In turn, employees and customers are taking on the role of enabler, innovator, coordinator and differentiator. In addition, we identify critical areas for future research on this important topic.","author":[{"dropping-particle":"","family":"Larivière","given":"Bart","non-dropping-particle":"","parse-names":false,"suffix":""},{"dropping-particle":"","family":"Bowen","given":"David","non-dropping-particle":"","parse-names":false,"suffix":""},{"dropping-particle":"","family":"Andreassen","given":"Tor W.","non-dropping-particle":"","parse-names":false,"suffix":""},{"dropping-particle":"","family":"Kunz","given":"Werner","non-dropping-particle":"","parse-names":false,"suffix":""},{"dropping-particle":"","family":"Sirianni","given":"Nancy J.","non-dropping-particle":"","parse-names":false,"suffix":""},{"dropping-particle":"","family":"Voss","given":"Chris","non-dropping-particle":"","parse-names":false,"suffix":""},{"dropping-particle":"V.","family":"Wünderlich","given":"Nancy","non-dropping-particle":"","parse-names":false,"suffix":""},{"dropping-particle":"","family":"Keyser","given":"Arne","non-dropping-particle":"De","parse-names":false,"suffix":""}],"container-title":"Journal of Business Research","id":"ITEM-1","issued":{"date-parts":[["2017"]]},"page":"238-246","title":"“Service Encounter 2.0”: An investigation into the roles of technology, employees and customers","type":"article-journal","volume":"79"},"uris":["http://www.mendeley.com/documents/?uuid=52c4c50f-5fc4-44a8-b7ab-af18d5ecbe4c"]}],"mendeley":{"formattedCitation":"(Larivière &lt;i&gt;et al.&lt;/i&gt;, 2017)","plainTextFormattedCitation":"(Larivière et al., 2017)","previouslyFormattedCitation":"[121]"},"properties":{"noteIndex":0},"schema":"https://github.com/citation-style-language/schema/raw/master/csl-citation.json"}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(Larivière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2017)</w:t>
            </w:r>
            <w:r w:rsidRPr="009E0764">
              <w:rPr>
                <w:rFonts w:eastAsia="Times New Roman"/>
                <w:color w:val="000000"/>
                <w:sz w:val="16"/>
                <w:szCs w:val="16"/>
              </w:rPr>
              <w:fldChar w:fldCharType="end"/>
            </w:r>
          </w:p>
        </w:tc>
        <w:tc>
          <w:tcPr>
            <w:tcW w:w="630" w:type="dxa"/>
          </w:tcPr>
          <w:p w14:paraId="0BAB210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2017</w:t>
            </w:r>
          </w:p>
        </w:tc>
        <w:tc>
          <w:tcPr>
            <w:tcW w:w="1350" w:type="dxa"/>
          </w:tcPr>
          <w:p w14:paraId="3F1F7BB6"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Service encounter</w:t>
            </w:r>
          </w:p>
        </w:tc>
        <w:tc>
          <w:tcPr>
            <w:tcW w:w="4050" w:type="dxa"/>
          </w:tcPr>
          <w:p w14:paraId="35D9D15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The customer experience is the totality of cognitive, emotional, behavioral, sensorial, and social responses that result from interactions with other parties (e.g., customers, and technology)</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00415A8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3DCC978E"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0696B4E1" w14:textId="77777777" w:rsidR="00AC31EF" w:rsidRPr="009E0764" w:rsidRDefault="00AC31EF" w:rsidP="00AC31EF">
            <w:pPr>
              <w:rPr>
                <w:rFonts w:eastAsia="Times New Roman"/>
                <w:color w:val="000000"/>
                <w:sz w:val="16"/>
                <w:szCs w:val="16"/>
              </w:rPr>
            </w:pPr>
            <w:r w:rsidRPr="009E0764">
              <w:rPr>
                <w:color w:val="000000"/>
                <w:sz w:val="16"/>
                <w:szCs w:val="16"/>
              </w:rPr>
              <w:t>47</w:t>
            </w:r>
          </w:p>
        </w:tc>
        <w:tc>
          <w:tcPr>
            <w:tcW w:w="1261" w:type="dxa"/>
            <w:hideMark/>
          </w:tcPr>
          <w:p w14:paraId="5EA5D1E9" w14:textId="53D11AC0"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J. Liu, G. Z. Hu, Y. Yu, W. J. Yi, and L. L. </w:t>
            </w:r>
            <w:proofErr w:type="spellStart"/>
            <w:r w:rsidRPr="009E0764">
              <w:rPr>
                <w:rFonts w:eastAsia="Times New Roman"/>
                <w:color w:val="000000"/>
                <w:sz w:val="16"/>
                <w:szCs w:val="16"/>
              </w:rPr>
              <w:t>Zuo</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{"citationItems":[{"id":"ITEM-1","itemData":{"DOI":"10.1109/ICSSSM.2017.7996273","ISBN":"9781509063697","abstract":"In context of keen competition among the online shopping platforms, sellers and developers are finding critical factors of recommendation system that could impact customer experience. In consideration of this, we propose a research model that examines the effects of two characteristics of recommendation, i.e. recommended way and recommendation performance, on customer online shopping experience. The model was tested on a sample of 108 online consumers. The results support our research hypotheses partially. The findings of this study are expected to provide some suggestions for sellers on promoting sales of online goods.","author":[{"dropping-particle":"","family":"Liu","given":"J","non-dropping-particle":"","parse-names":false,"suffix":""},{"dropping-particle":"","family":"Hu","given":"G Z","non-dropping-particle":"","parse-names":false,"suffix":""},{"dropping-particle":"","family":"Yu","given":"Y","non-dropping-particle":"","parse-names":false,"suffix":""},{"dropping-particle":"","family":"Yi","given":"W J","non-dropping-particle":"","parse-names":false,"suffix":""},{"dropping-particle":"","family":"Zuo","given":"L L","non-dropping-particle":"","parse-names":false,"suffix":""}],"container-title":"14th International Conference on Services Systems and Services Management, ICSSSM 2017 - Proceedings","id":"ITEM-1","issued":{"date-parts":[["2017"]]},"title":"Research on the effect of the recommendation system on customer online shopping experience","type":"paper-conference"},"uris":["http://www.mendeley.com/documents/?uuid=179afd95-fe2d-4658-a722-ea33d9f43df6"]}],"mendeley":{"formattedCitation":"(Liu &lt;i&gt;et al.&lt;/i&gt;, 2017)","plainTextFormattedCitation":"(Liu et al., 2017)","previouslyFormattedCitation":"[58]"},"properties":{"noteIndex":0},"schema":"https://github.com/citation-style-language/schema/raw/master/csl-citation.json"}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(Liu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2017)</w:t>
            </w:r>
            <w:r w:rsidRPr="009E0764">
              <w:rPr>
                <w:rFonts w:eastAsia="Times New Roman"/>
                <w:color w:val="000000"/>
                <w:sz w:val="16"/>
                <w:szCs w:val="16"/>
              </w:rPr>
              <w:fldChar w:fldCharType="end"/>
            </w:r>
          </w:p>
        </w:tc>
        <w:tc>
          <w:tcPr>
            <w:tcW w:w="630" w:type="dxa"/>
          </w:tcPr>
          <w:p w14:paraId="1A72BE0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2017</w:t>
            </w:r>
          </w:p>
        </w:tc>
        <w:tc>
          <w:tcPr>
            <w:tcW w:w="1350" w:type="dxa"/>
          </w:tcPr>
          <w:p w14:paraId="3EEFBE1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E-Commerce (</w:t>
            </w:r>
            <w:proofErr w:type="spellStart"/>
            <w:r w:rsidRPr="009E0764">
              <w:rPr>
                <w:rFonts w:eastAsia="Times New Roman"/>
                <w:color w:val="000000"/>
                <w:sz w:val="16"/>
                <w:szCs w:val="16"/>
              </w:rPr>
              <w:t>Recommenda-tion</w:t>
            </w:r>
            <w:proofErr w:type="spellEnd"/>
            <w:r w:rsidRPr="009E0764">
              <w:rPr>
                <w:rFonts w:eastAsia="Times New Roman"/>
                <w:color w:val="000000"/>
                <w:sz w:val="16"/>
                <w:szCs w:val="16"/>
              </w:rPr>
              <w:br/>
              <w:t>system)</w:t>
            </w:r>
          </w:p>
        </w:tc>
        <w:tc>
          <w:tcPr>
            <w:tcW w:w="4050" w:type="dxa"/>
          </w:tcPr>
          <w:p w14:paraId="0E5D86F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reflection and feeling during the process of interaction with enterprises under the situation of human-computer interaction</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350FE4E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6B746DF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6CDEFA2D" w14:textId="77777777" w:rsidR="00AC31EF" w:rsidRPr="009E0764" w:rsidRDefault="00AC31EF" w:rsidP="00AC31EF">
            <w:pPr>
              <w:rPr>
                <w:rFonts w:eastAsia="Times New Roman"/>
                <w:color w:val="000000"/>
                <w:sz w:val="16"/>
                <w:szCs w:val="16"/>
              </w:rPr>
            </w:pPr>
            <w:r w:rsidRPr="009E0764">
              <w:rPr>
                <w:color w:val="000000"/>
                <w:sz w:val="16"/>
                <w:szCs w:val="16"/>
              </w:rPr>
              <w:t>48</w:t>
            </w:r>
          </w:p>
        </w:tc>
        <w:tc>
          <w:tcPr>
            <w:tcW w:w="1261" w:type="dxa"/>
            <w:hideMark/>
          </w:tcPr>
          <w:p w14:paraId="41307726" w14:textId="719A59F3"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C. Homburg, D. </w:t>
            </w:r>
            <w:proofErr w:type="spellStart"/>
            <w:r w:rsidRPr="009E0764">
              <w:rPr>
                <w:rFonts w:eastAsia="Times New Roman"/>
                <w:color w:val="000000"/>
                <w:sz w:val="16"/>
                <w:szCs w:val="16"/>
              </w:rPr>
              <w:t>Jozić</w:t>
            </w:r>
            <w:proofErr w:type="spellEnd"/>
            <w:r w:rsidRPr="009E0764">
              <w:rPr>
                <w:rFonts w:eastAsia="Times New Roman"/>
                <w:color w:val="000000"/>
                <w:sz w:val="16"/>
                <w:szCs w:val="16"/>
              </w:rPr>
              <w:t xml:space="preserve">, and C. </w:t>
            </w:r>
            <w:proofErr w:type="spellStart"/>
            <w:r w:rsidRPr="009E0764">
              <w:rPr>
                <w:rFonts w:eastAsia="Times New Roman"/>
                <w:color w:val="000000"/>
                <w:sz w:val="16"/>
                <w:szCs w:val="16"/>
              </w:rPr>
              <w:t>Kuehnl</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{"citationItems":[{"id":"ITEM-1","itemData":{"DOI":"10.1007/s11747-015-0460-7","ISSN":"00920703","abstract":"Although research continues to debate the future of the marketing concept, practitioners have taken the lead, appraising customer experience management (CEM) as one of the most promising marketing approaches in consumer industries. In research, however, the notion of CEM is not well understood, is fragmented across a variety of contexts, and is insufficiently demarcated from other marketing management concepts. By integrating field-based insights of 52 managers engaging in CEM with supplementary literature, this study provides an empirically and theoretically solid conceptualization. Specifically, it introduces CEM as a higher-order resource of cultural mindsets toward customer experiences (CEs), strategic directions for designing CEs, and firm capabilities for continually renewing CEs, with the goals of achieving and sustaining long-term customer loyalty. We disclose a typology of four distinct CEM patterns, with firm size and exchange continuity delineating the pertinent contingency factors of this generalized understanding. Finally, we discuss the findings in relation to recent theoretical research, proposing that CEM can comprehensively systemize and serve the implementation of an evolving marketing concept.","author":[{"dropping-particle":"","family":"Homburg","given":"Christian","non-dropping-particle":"","parse-names":false,"suffix":""},{"dropping-particle":"","family":"Jozić","given":"Danijel","non-dropping-particle":"","parse-names":false,"suffix":""},{"dropping-particle":"","family":"Kuehnl","given":"Christina","non-dropping-particle":"","parse-names":false,"suffix":""}],"container-title":"Journal of the Academy of Marketing Science","id":"ITEM-1","issue":"3","issued":{"date-parts":[["2017"]]},"page":"377-401","title":"Customer experience management: toward implementing an evolving marketing concept","type":"article-journal","volume":"45"},"uris":["http://www.mendeley.com/documents/?uuid=aa424a69-6e9f-47b4-9d60-b3c4a97cf5d4"]}],"mendeley":{"formattedCitation":"(Homburg &lt;i&gt;et al.&lt;/i&gt;, 2017)","plainTextFormattedCitation":"(Homburg et al., 2017)","previouslyFormattedCitation":"[92]"},"properties":{"noteIndex":0},"schema":"https://github.com/citation-style-language/schema/raw/master/csl-citation.json"}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(Homburg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2017)</w:t>
            </w:r>
            <w:r w:rsidRPr="009E0764">
              <w:rPr>
                <w:rFonts w:eastAsia="Times New Roman"/>
                <w:color w:val="000000"/>
                <w:sz w:val="16"/>
                <w:szCs w:val="16"/>
              </w:rPr>
              <w:fldChar w:fldCharType="end"/>
            </w:r>
          </w:p>
        </w:tc>
        <w:tc>
          <w:tcPr>
            <w:tcW w:w="630" w:type="dxa"/>
          </w:tcPr>
          <w:p w14:paraId="7B57CEBC"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2017</w:t>
            </w:r>
          </w:p>
        </w:tc>
        <w:tc>
          <w:tcPr>
            <w:tcW w:w="1350" w:type="dxa"/>
          </w:tcPr>
          <w:p w14:paraId="72A2EBA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Management</w:t>
            </w:r>
          </w:p>
        </w:tc>
        <w:tc>
          <w:tcPr>
            <w:tcW w:w="4050" w:type="dxa"/>
          </w:tcPr>
          <w:p w14:paraId="6F3701C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the evolvement of a person’s sensorial, affective, cognitive, relational, and behavioral responses to a firm or brand by living through a journey of touchpoints along prepurchase, purchase, and post purchase situations and continually judging this journey against response thresholds of co-occurring experiences in a person’s related environment</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2C4B9A8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27436652"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tcPr>
          <w:p w14:paraId="6CAC2BD2" w14:textId="77777777" w:rsidR="00AC31EF" w:rsidRPr="009E0764" w:rsidRDefault="00AC31EF" w:rsidP="00AC31EF">
            <w:pPr>
              <w:rPr>
                <w:color w:val="000000"/>
                <w:sz w:val="16"/>
                <w:szCs w:val="16"/>
              </w:rPr>
            </w:pPr>
            <w:r w:rsidRPr="009E0764">
              <w:rPr>
                <w:color w:val="000000"/>
                <w:sz w:val="16"/>
                <w:szCs w:val="16"/>
              </w:rPr>
              <w:lastRenderedPageBreak/>
              <w:t>49</w:t>
            </w:r>
          </w:p>
        </w:tc>
        <w:tc>
          <w:tcPr>
            <w:tcW w:w="1261" w:type="dxa"/>
          </w:tcPr>
          <w:p w14:paraId="2419F806" w14:textId="0642AFCF"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N. Tran </w:t>
            </w:r>
            <w:proofErr w:type="spellStart"/>
            <w:r w:rsidRPr="009E0764">
              <w:rPr>
                <w:rFonts w:eastAsia="Times New Roman"/>
                <w:color w:val="000000"/>
                <w:sz w:val="16"/>
                <w:szCs w:val="16"/>
              </w:rPr>
              <w:t>Thi</w:t>
            </w:r>
            <w:proofErr w:type="spellEnd"/>
            <w:r w:rsidRPr="009E0764">
              <w:rPr>
                <w:rFonts w:eastAsia="Times New Roman"/>
                <w:color w:val="000000"/>
                <w:sz w:val="16"/>
                <w:szCs w:val="16"/>
              </w:rPr>
              <w:t xml:space="preserve"> Tuyet and Y. Hara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{"citationItems":[{"id":"ITEM-1","itemData":{"DOI":"10.1007/978-4-431-56074-6","ISBN":"9784431560746","abstract":"Customer experience that is co-created by both sides of the service provider and customer becomes a main element toward competitive advantage. The purpose of this paper is to examine the customer experience toward two major retail types: the Vietnamese traditional retail format (wet market) and modern retail sector (supermarket). The data mentioned throughout this paper were obtained by a survey, and the results indicate that while the strengths of supermarkets are brought by the facility, safety, and hygiene products, the strength of the wet market is sustained by aspects such as freshness, relationship, and context. The results show that interpersonal relationships are the essential component that makes the way in which the wet market can maintain its sustainability. The results pave the way for recommendations of some policies.","author":[{"dropping-particle":"","family":"Tran","given":"Nhung","non-dropping-particle":"","parse-names":false,"suffix":""},{"dropping-particle":"","family":"Tuyet","given":"Thi","non-dropping-particle":"","parse-names":false,"suffix":""},{"dropping-particle":"","family":"Hara","given":"Yoshinori","non-dropping-particle":"","parse-names":false,"suffix":""}],"container-title":"International Conference on Serviceology, ICServ 2015, Serviceology for Smart Service System","id":"ITEM-1","issued":{"date-parts":[["2017"]]},"page":"119-129","publisher":"Springer","title":"Customer Experience in Traditional and Modern Retail Formats: A Case Study of Vietnam","type":"paper-conference"},"uris":["http://www.mendeley.com/documents/?uuid=fe381a6d-7ebd-4bf0-a45d-61566766ed75"]}],"mendeley":{"formattedCitation":"(Tran &lt;i&gt;et al.&lt;/i&gt;, 2017)","plainTextFormattedCitation":"(Tran et al., 2017)","previouslyFormattedCitation":"[104]"},"properties":{"noteIndex":0},"schema":"https://github.com/citation-style-language/schema/raw/master/csl-citation.json"}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(Tran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2017)</w:t>
            </w:r>
            <w:r w:rsidRPr="009E0764">
              <w:rPr>
                <w:rFonts w:eastAsia="Times New Roman"/>
                <w:color w:val="000000"/>
                <w:sz w:val="16"/>
                <w:szCs w:val="16"/>
              </w:rPr>
              <w:fldChar w:fldCharType="end"/>
            </w:r>
          </w:p>
        </w:tc>
        <w:tc>
          <w:tcPr>
            <w:tcW w:w="630" w:type="dxa"/>
          </w:tcPr>
          <w:p w14:paraId="134CC4D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2017</w:t>
            </w:r>
          </w:p>
        </w:tc>
        <w:tc>
          <w:tcPr>
            <w:tcW w:w="1350" w:type="dxa"/>
          </w:tcPr>
          <w:p w14:paraId="03282A9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Retail (Traditional (wet market) and modern (supermarket)</w:t>
            </w:r>
          </w:p>
        </w:tc>
        <w:tc>
          <w:tcPr>
            <w:tcW w:w="4050" w:type="dxa"/>
          </w:tcPr>
          <w:p w14:paraId="36F6F5C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defined as an evolution of the concept of relationship between the service provider (retailer) and the customer and put it in the customer’s point of contact in service such as contact with product, store atmosphere, other customers, retailers, and context</w:t>
            </w:r>
            <w:r>
              <w:rPr>
                <w:rFonts w:eastAsia="Times New Roman"/>
                <w:color w:val="000000"/>
                <w:sz w:val="16"/>
                <w:szCs w:val="16"/>
              </w:rPr>
              <w:t>”</w:t>
            </w:r>
            <w:r w:rsidRPr="009E0764">
              <w:rPr>
                <w:rFonts w:eastAsia="Times New Roman"/>
                <w:color w:val="000000"/>
                <w:sz w:val="16"/>
                <w:szCs w:val="16"/>
              </w:rPr>
              <w:t>.</w:t>
            </w:r>
          </w:p>
        </w:tc>
        <w:tc>
          <w:tcPr>
            <w:tcW w:w="1080" w:type="dxa"/>
          </w:tcPr>
          <w:p w14:paraId="3B4027C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p>
        </w:tc>
      </w:tr>
      <w:tr w:rsidR="00AC31EF" w:rsidRPr="009E0764" w14:paraId="07D32940"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5FB92DE1" w14:textId="77777777" w:rsidR="00AC31EF" w:rsidRPr="009E0764" w:rsidRDefault="00AC31EF" w:rsidP="00AC31EF">
            <w:pPr>
              <w:rPr>
                <w:rFonts w:eastAsia="Times New Roman"/>
                <w:color w:val="000000"/>
                <w:sz w:val="16"/>
                <w:szCs w:val="16"/>
              </w:rPr>
            </w:pPr>
            <w:r w:rsidRPr="009E0764">
              <w:rPr>
                <w:color w:val="000000"/>
                <w:sz w:val="16"/>
                <w:szCs w:val="16"/>
              </w:rPr>
              <w:t>50</w:t>
            </w:r>
          </w:p>
        </w:tc>
        <w:tc>
          <w:tcPr>
            <w:tcW w:w="1261" w:type="dxa"/>
            <w:hideMark/>
          </w:tcPr>
          <w:p w14:paraId="5E2205A0" w14:textId="161D655F"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P. Klaus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{"citationItems":[{"id":"ITEM-1","itemData":{"DOI":"10.1080/02642069.2017.1377190","ISSN":"17439507","abstract":"The article offers a much-needed definition and conceptualization of the luxury patient experience (LPX) through applying customer experience (CX) theory to the patient experience (PX). The author highlights the important differences between the luxury patient, regular patient, and/or patient on the bottom of the service pyramid. The article proposes the implications these differences have for successfully managing the luxury patient experience. Based upon an investigation of prior customer experience and patient experience research, the article submits a definition of both, patient experience and luxury patient experience. The luxury patient experience conceptualization will influence service providers and their experience design and implementation practices. The article outlines fruitful avenues for future research in the patient luxury experience domain by proposing a shift from healthcare to wealthcare.","author":[{"dropping-particle":"","family":"Klaus","given":"Philipp","non-dropping-particle":"","parse-names":false,"suffix":""}],"container-title":"Service Industries Journal","id":"ITEM-1","issue":"1-2","issued":{"date-parts":[["2018"]]},"page":"87-98","publisher":"Taylor &amp; Francis","title":"Luxury patient experience (LPX): review, conceptualization, and future research directions","type":"article-journal","volume":"38"},"uris":["http://www.mendeley.com/documents/?uuid=e1e4d4a6-f9ad-4b8e-8222-78df1c5f910f"]}],"mendeley":{"formattedCitation":"(Klaus, 2018)","plainTextFormattedCitation":"(Klaus, 2018)","previouslyFormattedCitation":"[79]"},"properties":{"noteIndex":0},"schema":"https://github.com/citation-style-language/schema/raw/master/csl-citation.json"}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(Klaus, 2018)</w:t>
            </w:r>
            <w:r w:rsidRPr="009E0764">
              <w:rPr>
                <w:rFonts w:eastAsia="Times New Roman"/>
                <w:color w:val="000000"/>
                <w:sz w:val="16"/>
                <w:szCs w:val="16"/>
              </w:rPr>
              <w:fldChar w:fldCharType="end"/>
            </w:r>
          </w:p>
        </w:tc>
        <w:tc>
          <w:tcPr>
            <w:tcW w:w="630" w:type="dxa"/>
          </w:tcPr>
          <w:p w14:paraId="5A3EB2C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2018</w:t>
            </w:r>
          </w:p>
        </w:tc>
        <w:tc>
          <w:tcPr>
            <w:tcW w:w="1350" w:type="dxa"/>
          </w:tcPr>
          <w:p w14:paraId="325C519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Healthcare (Patients)</w:t>
            </w:r>
          </w:p>
        </w:tc>
        <w:tc>
          <w:tcPr>
            <w:tcW w:w="4050" w:type="dxa"/>
          </w:tcPr>
          <w:p w14:paraId="1AB389B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The customer experience as "patient experience" is a service provision in an environment where the goals of the customer can be complex, and where appropriate service to the customer may take the provider beyond the typical customer service approach of striving to provide immediate customer gratification with the ultimate outcome of improving the patient’s quality-of-life perceptions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74B611B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21FD3AE2"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tcPr>
          <w:p w14:paraId="4AE22888" w14:textId="77777777" w:rsidR="00AC31EF" w:rsidRPr="009E0764" w:rsidRDefault="00AC31EF" w:rsidP="00AC31EF">
            <w:pPr>
              <w:rPr>
                <w:rFonts w:eastAsia="Times New Roman"/>
                <w:color w:val="000000"/>
                <w:sz w:val="16"/>
                <w:szCs w:val="16"/>
              </w:rPr>
            </w:pPr>
            <w:r w:rsidRPr="009E0764">
              <w:rPr>
                <w:color w:val="000000"/>
                <w:sz w:val="16"/>
                <w:szCs w:val="16"/>
              </w:rPr>
              <w:t>51</w:t>
            </w:r>
          </w:p>
        </w:tc>
        <w:tc>
          <w:tcPr>
            <w:tcW w:w="1261" w:type="dxa"/>
            <w:hideMark/>
          </w:tcPr>
          <w:p w14:paraId="6139D0A8" w14:textId="6D1C3500"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P. Klaus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{"citationItems":[{"id":"ITEM-1","itemData":{"DOI":"10.1080/02642069.2017.1377190","ISSN":"17439507","abstract":"The article offers a much-needed definition and conceptualization of the luxury patient experience (LPX) through applying customer experience (CX) theory to the patient experience (PX). The author highlights the important differences between the luxury patient, regular patient, and/or patient on the bottom of the service pyramid. The article proposes the implications these differences have for successfully managing the luxury patient experience. Based upon an investigation of prior customer experience and patient experience research, the article submits a definition of both, patient experience and luxury patient experience. The luxury patient experience conceptualization will influence service providers and their experience design and implementation practices. The article outlines fruitful avenues for future research in the patient luxury experience domain by proposing a shift from healthcare to wealthcare.","author":[{"dropping-particle":"","family":"Klaus","given":"Philipp","non-dropping-particle":"","parse-names":false,"suffix":""}],"container-title":"Service Industries Journal","id":"ITEM-1","issue":"1-2","issued":{"date-parts":[["2018"]]},"page":"87-98","publisher":"Taylor &amp; Francis","title":"Luxury patient experience (LPX): review, conceptualization, and future research directions","type":"article-journal","volume":"38"},"uris":["http://www.mendeley.com/documents/?uuid=e1e4d4a6-f9ad-4b8e-8222-78df1c5f910f"]}],"mendeley":{"formattedCitation":"(Klaus, 2018)","plainTextFormattedCitation":"(Klaus, 2018)","previouslyFormattedCitation":"[79]"},"properties":{"noteIndex":0},"schema":"https://github.com/citation-style-language/schema/raw/master/csl-citation.json"}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(Klaus, 2018)</w:t>
            </w:r>
            <w:r w:rsidRPr="009E0764">
              <w:rPr>
                <w:rFonts w:eastAsia="Times New Roman"/>
                <w:color w:val="000000"/>
                <w:sz w:val="16"/>
                <w:szCs w:val="16"/>
              </w:rPr>
              <w:fldChar w:fldCharType="end"/>
            </w:r>
          </w:p>
        </w:tc>
        <w:tc>
          <w:tcPr>
            <w:tcW w:w="630" w:type="dxa"/>
          </w:tcPr>
          <w:p w14:paraId="0206A26A"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2018</w:t>
            </w:r>
          </w:p>
        </w:tc>
        <w:tc>
          <w:tcPr>
            <w:tcW w:w="1350" w:type="dxa"/>
          </w:tcPr>
          <w:p w14:paraId="539166C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Healthcare (Luxury patients)</w:t>
            </w:r>
          </w:p>
        </w:tc>
        <w:tc>
          <w:tcPr>
            <w:tcW w:w="4050" w:type="dxa"/>
          </w:tcPr>
          <w:p w14:paraId="0C20582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The customer experience as "luxury patient experience" is the patient’s perception of psychologically and emotionally gratifying experiences, creating a constant mindset of receptiveness of luxury spending across the experience continuum with emphasis on experiencing wealth hospitality and embedded post-treatment care, ultimately enhancing their quality of life and wellbeing by focusing on their aspiration of substantiating and/or increasing their standing in society</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4FE1BC2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33F23D60"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0AC8A17C" w14:textId="77777777" w:rsidR="00AC31EF" w:rsidRPr="009E0764" w:rsidRDefault="00AC31EF" w:rsidP="00AC31EF">
            <w:pPr>
              <w:rPr>
                <w:rFonts w:eastAsia="Times New Roman"/>
                <w:color w:val="000000"/>
                <w:sz w:val="16"/>
                <w:szCs w:val="16"/>
              </w:rPr>
            </w:pPr>
            <w:r w:rsidRPr="009E0764">
              <w:rPr>
                <w:color w:val="000000"/>
                <w:sz w:val="16"/>
                <w:szCs w:val="16"/>
              </w:rPr>
              <w:t>52</w:t>
            </w:r>
          </w:p>
        </w:tc>
        <w:tc>
          <w:tcPr>
            <w:tcW w:w="1261" w:type="dxa"/>
            <w:hideMark/>
          </w:tcPr>
          <w:p w14:paraId="4DE7BA0F" w14:textId="5490E040"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lang w:val="es-US"/>
              </w:rPr>
            </w:pPr>
            <w:r w:rsidRPr="009E0764">
              <w:rPr>
                <w:rFonts w:eastAsia="Times New Roman"/>
                <w:color w:val="000000"/>
                <w:sz w:val="16"/>
                <w:szCs w:val="16"/>
                <w:lang w:val="es-US"/>
              </w:rPr>
              <w:t xml:space="preserve">V. </w:t>
            </w:r>
            <w:proofErr w:type="spellStart"/>
            <w:r w:rsidRPr="009E0764">
              <w:rPr>
                <w:rFonts w:eastAsia="Times New Roman"/>
                <w:color w:val="000000"/>
                <w:sz w:val="16"/>
                <w:szCs w:val="16"/>
                <w:lang w:val="es-US"/>
              </w:rPr>
              <w:t>Rusu</w:t>
            </w:r>
            <w:proofErr w:type="spellEnd"/>
            <w:r w:rsidRPr="009E0764">
              <w:rPr>
                <w:rFonts w:eastAsia="Times New Roman"/>
                <w:color w:val="000000"/>
                <w:sz w:val="16"/>
                <w:szCs w:val="16"/>
                <w:lang w:val="es-US"/>
              </w:rPr>
              <w:t xml:space="preserve">, C. </w:t>
            </w:r>
            <w:proofErr w:type="spellStart"/>
            <w:r w:rsidRPr="009E0764">
              <w:rPr>
                <w:rFonts w:eastAsia="Times New Roman"/>
                <w:color w:val="000000"/>
                <w:sz w:val="16"/>
                <w:szCs w:val="16"/>
                <w:lang w:val="es-US"/>
              </w:rPr>
              <w:t>Rusu</w:t>
            </w:r>
            <w:proofErr w:type="spellEnd"/>
            <w:r w:rsidRPr="009E0764">
              <w:rPr>
                <w:rFonts w:eastAsia="Times New Roman"/>
                <w:color w:val="000000"/>
                <w:sz w:val="16"/>
                <w:szCs w:val="16"/>
                <w:lang w:val="es-US"/>
              </w:rPr>
              <w:t xml:space="preserve">, F. Botella, D. Quiñones </w:t>
            </w:r>
            <w:r w:rsidRPr="009E0764">
              <w:rPr>
                <w:rFonts w:eastAsia="Times New Roman"/>
                <w:color w:val="000000"/>
                <w:sz w:val="16"/>
                <w:szCs w:val="16"/>
                <w:lang w:val="es-US"/>
              </w:rPr>
              <w:fldChar w:fldCharType="begin" w:fldLock="1"/>
            </w:r>
            <w:r w:rsidR="00DA4634">
              <w:rPr>
                <w:rFonts w:eastAsia="Times New Roman"/>
                <w:color w:val="000000"/>
                <w:sz w:val="16"/>
                <w:szCs w:val="16"/>
                <w:lang w:val="es-US"/>
              </w:rPr>
              <w:instrText>ADDIN CSL_CITATION {"citationItems":[{"id":"ITEM-1","itemData":{"DOI":"10.1145/3233824.3233848","ISBN":"9781450364911","abstract":"\"Abilities\" and \"Xperiences\" are well-known and intensely scrutinized in Human-Computer Interaction (HCI). A lot of work was done and published on Usability and User eXperience (UX). Both concepts are still evolving, and other related concepts arise. Customer eXperience (CX) is relatively new in HCI; traditionally, CX is more related to the Service Science Bield. There is no generally agreed deBinition on CX. The paper expresses our (subjective) point of view on CX, its relationship with UX/Usability, and its relevance for HCI.","author":[{"dropping-particle":"","family":"Rusu","given":"Virginica","non-dropping-particle":"","parse-names":false,"suffix":""},{"dropping-particle":"","family":"Rusu","given":"Cristian","non-dropping-particle":"","parse-names":false,"suffix":""},{"dropping-particle":"","family":"Botella","given":"Federico","non-dropping-particle":"","parse-names":false,"suffix":""},{"dropping-particle":"","family":"Quiñones","given":"Daniela","non-dropping-particle":"","parse-names":false,"suffix":""}],"container-title":"ACM International Conference Proceeding Series","id":"ITEM-1","issued":{"date-parts":[["2018"]]},"title":"Customer eXperience: Is this the Ultimate eXperience?","type":"article"},"uris":["http://www.mendeley.com/documents/?uuid=1ee692b3-b999-4ce4-a3de-bd65f8db556d"]}],"mendeley":{"formattedCitation":"(Rusu &lt;i&gt;et al.&lt;/i&gt;, 2018)","plainTextFormattedCitation":"(Rusu et al., 2018)","previouslyFormattedCitation":"[71]"},"properties":{"noteIndex":0},"schema":"https://github.com/citation-style-language/schema/raw/master/csl-citation.json"}</w:instrText>
            </w:r>
            <w:r w:rsidRPr="009E0764">
              <w:rPr>
                <w:rFonts w:eastAsia="Times New Roman"/>
                <w:color w:val="000000"/>
                <w:sz w:val="16"/>
                <w:szCs w:val="16"/>
                <w:lang w:val="es-US"/>
              </w:rPr>
              <w:fldChar w:fldCharType="separate"/>
            </w:r>
            <w:r w:rsidR="00DA4634" w:rsidRPr="00DA4634">
              <w:rPr>
                <w:rFonts w:eastAsia="Times New Roman"/>
                <w:noProof/>
                <w:color w:val="000000"/>
                <w:sz w:val="16"/>
                <w:szCs w:val="16"/>
                <w:lang w:val="es-US"/>
              </w:rPr>
              <w:t xml:space="preserve">(Rusu </w:t>
            </w:r>
            <w:r w:rsidR="00DA4634" w:rsidRPr="00DA4634">
              <w:rPr>
                <w:rFonts w:eastAsia="Times New Roman"/>
                <w:i/>
                <w:noProof/>
                <w:color w:val="000000"/>
                <w:sz w:val="16"/>
                <w:szCs w:val="16"/>
                <w:lang w:val="es-US"/>
              </w:rPr>
              <w:t>et al.</w:t>
            </w:r>
            <w:r w:rsidR="00DA4634" w:rsidRPr="00DA4634">
              <w:rPr>
                <w:rFonts w:eastAsia="Times New Roman"/>
                <w:noProof/>
                <w:color w:val="000000"/>
                <w:sz w:val="16"/>
                <w:szCs w:val="16"/>
                <w:lang w:val="es-US"/>
              </w:rPr>
              <w:t>, 2018)</w:t>
            </w:r>
            <w:r w:rsidRPr="009E0764">
              <w:rPr>
                <w:rFonts w:eastAsia="Times New Roman"/>
                <w:color w:val="000000"/>
                <w:sz w:val="16"/>
                <w:szCs w:val="16"/>
                <w:lang w:val="es-US"/>
              </w:rPr>
              <w:fldChar w:fldCharType="end"/>
            </w:r>
          </w:p>
        </w:tc>
        <w:tc>
          <w:tcPr>
            <w:tcW w:w="630" w:type="dxa"/>
          </w:tcPr>
          <w:p w14:paraId="4DD9AB23"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2018</w:t>
            </w:r>
          </w:p>
        </w:tc>
        <w:tc>
          <w:tcPr>
            <w:tcW w:w="1350" w:type="dxa"/>
          </w:tcPr>
          <w:p w14:paraId="328747D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0ADAD83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(CX) is traditionally related to the Service Science field. It does not limit to the user – (software) product interaction but refers to the whole customer – company (or companies) interaction, through several products. When some of these products are software systems, the HCI interest in CX becomes obvious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08A4C3A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2F4C27C8"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6F295AB2" w14:textId="77777777" w:rsidR="00AC31EF" w:rsidRPr="009E0764" w:rsidRDefault="00AC31EF" w:rsidP="00AC31EF">
            <w:pPr>
              <w:rPr>
                <w:rFonts w:eastAsia="Times New Roman"/>
                <w:color w:val="000000"/>
                <w:sz w:val="16"/>
                <w:szCs w:val="16"/>
              </w:rPr>
            </w:pPr>
            <w:r w:rsidRPr="009E0764">
              <w:rPr>
                <w:color w:val="000000"/>
                <w:sz w:val="16"/>
                <w:szCs w:val="16"/>
              </w:rPr>
              <w:t>53</w:t>
            </w:r>
          </w:p>
        </w:tc>
        <w:tc>
          <w:tcPr>
            <w:tcW w:w="1261" w:type="dxa"/>
            <w:hideMark/>
          </w:tcPr>
          <w:p w14:paraId="2089622A" w14:textId="4BE4A0E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H. Lee, K. K. Lee, and J. Choi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{"citationItems":[{"id":"ITEM-1","itemData":{"abstract":"Understanding customer experience from a holistic perspective requires examination of user experience in the context of marketing and branding. This study attempts to underpin the effects of UX on brand equity by developing and verifying a conceptual framework that connects user experience (UX), customer experience (CX), and brand experience (BX). A structural equation modeling test using data from smartphone users verified the effects of UX on brand equity mediated by CX. In the UX dimension, usability had a strong effect on brand equity, and affect and user value had an effect on customer experience. As a mediator, customer experience had an impact on brand equity with a high path weight. By implementing UX strategies that cohere with management strategies, companies can establish a high level of consumer perception of customer experience and brand value. The results and analyses of this research can help businesses establish a strategy for examining which element of UX is related to CX and BX.","author":[{"dropping-particle":"","family":"Lee","given":"Hye-jin","non-dropping-particle":"","parse-names":false,"suffix":""},{"dropping-particle":"","family":"Ka-hyun Lee","given":"Katie","non-dropping-particle":"","parse-names":false,"suffix":""},{"dropping-particle":"","family":"Choi","given":"Junho","non-dropping-particle":"","parse-names":false,"suffix":""}],"container-title":"Journal of Usability Studies","id":"ITEM-1","issue":"1","issued":{"date-parts":[["2018"]]},"page":"8-34","title":"A Structural Model for Unity of Experience: Connecting User Experience, Customer Experience, and Brand Experience","type":"article-journal","volume":"14"},"uris":["http://www.mendeley.com/documents/?uuid=e042f09d-5535-4c03-a3b1-b4726bd0b61d"]}],"mendeley":{"formattedCitation":"(Lee &lt;i&gt;et al.&lt;/i&gt;, 2018)","plainTextFormattedCitation":"(Lee et al., 2018)","previouslyFormattedCitation":"[62]"},"properties":{"noteIndex":0},"schema":"https://github.com/citation-style-language/schema/raw/master/csl-citation.json"}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(Lee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2018)</w:t>
            </w:r>
            <w:r w:rsidRPr="009E0764">
              <w:rPr>
                <w:rFonts w:eastAsia="Times New Roman"/>
                <w:color w:val="000000"/>
                <w:sz w:val="16"/>
                <w:szCs w:val="16"/>
              </w:rPr>
              <w:fldChar w:fldCharType="end"/>
            </w:r>
          </w:p>
        </w:tc>
        <w:tc>
          <w:tcPr>
            <w:tcW w:w="630" w:type="dxa"/>
          </w:tcPr>
          <w:p w14:paraId="5187B6B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2018</w:t>
            </w:r>
          </w:p>
        </w:tc>
        <w:tc>
          <w:tcPr>
            <w:tcW w:w="1350" w:type="dxa"/>
          </w:tcPr>
          <w:p w14:paraId="5E79023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6357B8B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(CX) represents interactivity between a customer and a service/product that provides sensory, emotional, cognitive, behavioral, and relational values to the customer; its ultimate goal is to build a holistic experience</w:t>
            </w:r>
            <w:r>
              <w:rPr>
                <w:rFonts w:eastAsia="Times New Roman"/>
                <w:color w:val="000000"/>
                <w:sz w:val="16"/>
                <w:szCs w:val="16"/>
              </w:rPr>
              <w:t>”</w:t>
            </w:r>
            <w:r w:rsidRPr="009E0764">
              <w:rPr>
                <w:rFonts w:eastAsia="Times New Roman"/>
                <w:color w:val="000000"/>
                <w:sz w:val="16"/>
                <w:szCs w:val="16"/>
              </w:rPr>
              <w:t>.</w:t>
            </w:r>
            <w:r w:rsidRPr="009E0764">
              <w:rPr>
                <w:rFonts w:eastAsia="Times New Roman"/>
                <w:color w:val="000000"/>
                <w:sz w:val="16"/>
                <w:szCs w:val="16"/>
              </w:rPr>
              <w:br/>
            </w:r>
            <w:r>
              <w:rPr>
                <w:rFonts w:eastAsia="Times New Roman"/>
                <w:color w:val="000000"/>
                <w:sz w:val="16"/>
                <w:szCs w:val="16"/>
              </w:rPr>
              <w:t>“</w:t>
            </w:r>
            <w:r w:rsidRPr="009E0764">
              <w:rPr>
                <w:rFonts w:eastAsia="Times New Roman"/>
                <w:color w:val="000000"/>
                <w:sz w:val="16"/>
                <w:szCs w:val="16"/>
              </w:rPr>
              <w:t>CX is as a subset of the union of experiences; like user experience (UX), aims to build a holistic experience. The beginning of this experience is considered the moment at which the values that the CX provides are met. The holistic experience can be measured as the sum of values. In other words, it consists of a construct that can mediate the relation between the parts of UX and those of BX</w:t>
            </w:r>
            <w:r>
              <w:rPr>
                <w:rFonts w:eastAsia="Times New Roman"/>
                <w:color w:val="000000"/>
                <w:sz w:val="16"/>
                <w:szCs w:val="16"/>
              </w:rPr>
              <w:t>”</w:t>
            </w:r>
            <w:r w:rsidRPr="009E0764">
              <w:rPr>
                <w:rFonts w:eastAsia="Times New Roman"/>
                <w:color w:val="000000"/>
                <w:sz w:val="16"/>
                <w:szCs w:val="16"/>
              </w:rPr>
              <w:t xml:space="preserve">. </w:t>
            </w:r>
          </w:p>
        </w:tc>
        <w:tc>
          <w:tcPr>
            <w:tcW w:w="1080" w:type="dxa"/>
            <w:hideMark/>
          </w:tcPr>
          <w:p w14:paraId="3757686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13C9296F"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179EF5A1" w14:textId="77777777" w:rsidR="00AC31EF" w:rsidRPr="009E0764" w:rsidRDefault="00AC31EF" w:rsidP="00AC31EF">
            <w:pPr>
              <w:rPr>
                <w:rFonts w:eastAsia="Times New Roman"/>
                <w:color w:val="000000"/>
                <w:sz w:val="16"/>
                <w:szCs w:val="16"/>
              </w:rPr>
            </w:pPr>
            <w:r w:rsidRPr="009E0764">
              <w:rPr>
                <w:color w:val="000000"/>
                <w:sz w:val="16"/>
                <w:szCs w:val="16"/>
              </w:rPr>
              <w:t>54</w:t>
            </w:r>
          </w:p>
        </w:tc>
        <w:tc>
          <w:tcPr>
            <w:tcW w:w="1261" w:type="dxa"/>
            <w:hideMark/>
          </w:tcPr>
          <w:p w14:paraId="4841F063" w14:textId="5B433B35"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R. N. Bolton, J. R. McColl-Kennedy, L. Cheung, A. </w:t>
            </w:r>
            <w:proofErr w:type="spellStart"/>
            <w:r w:rsidRPr="009E0764">
              <w:rPr>
                <w:rFonts w:eastAsia="Times New Roman"/>
                <w:color w:val="000000"/>
                <w:sz w:val="16"/>
                <w:szCs w:val="16"/>
              </w:rPr>
              <w:t>Gallan</w:t>
            </w:r>
            <w:proofErr w:type="spellEnd"/>
            <w:r w:rsidRPr="009E0764">
              <w:rPr>
                <w:rFonts w:eastAsia="Times New Roman"/>
                <w:color w:val="000000"/>
                <w:sz w:val="16"/>
                <w:szCs w:val="16"/>
              </w:rPr>
              <w:t xml:space="preserve">, C. </w:t>
            </w:r>
            <w:proofErr w:type="spellStart"/>
            <w:r w:rsidRPr="009E0764">
              <w:rPr>
                <w:rFonts w:eastAsia="Times New Roman"/>
                <w:color w:val="000000"/>
                <w:sz w:val="16"/>
                <w:szCs w:val="16"/>
              </w:rPr>
              <w:t>Orsingher</w:t>
            </w:r>
            <w:proofErr w:type="spellEnd"/>
            <w:r w:rsidRPr="009E0764">
              <w:rPr>
                <w:rFonts w:eastAsia="Times New Roman"/>
                <w:color w:val="000000"/>
                <w:sz w:val="16"/>
                <w:szCs w:val="16"/>
              </w:rPr>
              <w:t xml:space="preserve">, L. </w:t>
            </w:r>
            <w:proofErr w:type="spellStart"/>
            <w:r w:rsidRPr="009E0764">
              <w:rPr>
                <w:rFonts w:eastAsia="Times New Roman"/>
                <w:color w:val="000000"/>
                <w:sz w:val="16"/>
                <w:szCs w:val="16"/>
              </w:rPr>
              <w:t>Witell</w:t>
            </w:r>
            <w:proofErr w:type="spellEnd"/>
            <w:r w:rsidRPr="009E0764">
              <w:rPr>
                <w:rFonts w:eastAsia="Times New Roman"/>
                <w:color w:val="000000"/>
                <w:sz w:val="16"/>
                <w:szCs w:val="16"/>
              </w:rPr>
              <w:t xml:space="preserve">, and M. </w:t>
            </w:r>
            <w:proofErr w:type="spellStart"/>
            <w:r w:rsidRPr="009E0764">
              <w:rPr>
                <w:rFonts w:eastAsia="Times New Roman"/>
                <w:color w:val="000000"/>
                <w:sz w:val="16"/>
                <w:szCs w:val="16"/>
              </w:rPr>
              <w:t>Zaki</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{"citationItems":[{"id":"ITEM-1","itemData":{"DOI":"10.1108/JOSM-04-2018-0113","ISSN":"17575818","abstract":"Purpose: The purpose of this paper is to explore innovations in customer experience at the intersection of the digital, physical and social realms. It explicitly considers experiences involving new technology-enabled services, such as digital twins and automated social presence (i.e. virtual assistants and service robots). Design/methodology/approach: Future customer experiences are conceptualized within a three-dimensional space – low to high digital density, low to high physical complexity and low to high social presence – yielding eight octants. Findings: The conceptual framework identifies eight “dualities,” or specific challenges connected with integrating digital, physical and social realms that challenge organizations to create superior customer experiences in both business-to-business and business-to-consumer markets. The eight dualities are opposing strategic options that organizations must reconcile when co-creating customer experiences under different conditions. Research limitations/implications: A review of theory demonstrates that little research has been conducted at the intersection of the digital, physical and social realms. Most studies focus on one realm, with occasional reference to another. This paper suggests an agenda for future research and gives examples of fruitful ways to study connections among the three realms rather than in a single realm. Practical implications: This paper provides guidance for managers in designing and managing customer experiences that the authors believe will need to be addressed by the year 2050. Social implications: This paper discusses important societal issues, such as individual and societal needs for privacy, security and transparency. It sets out potential avenues for service innovation in these areas. Originality/value: The conceptual framework integrates knowledge about customer experiences in digital, physical and social realms in a new way, with insights for future service research, managers and public policy makers.","author":[{"dropping-particle":"","family":"Bolton","given":"Ruth N.","non-dropping-particle":"","parse-names":false,"suffix":""},{"dropping-particle":"","family":"McColl-Kennedy","given":"Janet R.","non-dropping-particle":"","parse-names":false,"suffix":""},{"dropping-particle":"","family":"Cheung","given":"Lilliemay","non-dropping-particle":"","parse-names":false,"suffix":""},{"dropping-particle":"","family":"Gallan","given":"Andrew","non-dropping-particle":"","parse-names":false,"suffix":""},{"dropping-particle":"","family":"Orsingher","given":"Chiara","non-dropping-particle":"","parse-names":false,"suffix":""},{"dropping-particle":"","family":"Witell","given":"Lars","non-dropping-particle":"","parse-names":false,"suffix":""},{"dropping-particle":"","family":"Zaki","given":"Mohamed","non-dropping-particle":"","parse-names":false,"suffix":""}],"container-title":"Journal of Service Management","id":"ITEM-1","issue":"5","issued":{"date-parts":[["2018"]]},"page":"776-808","title":"Customer experience challenges: bringing together digital, physical and social realms","type":"article-journal","volume":"29"},"uris":["http://www.mendeley.com/documents/?uuid=2821afd2-06a5-4d48-8e39-a06eea1d5495"]}],"mendeley":{"formattedCitation":"(Bolton &lt;i&gt;et al.&lt;/i&gt;, 2018)","plainTextFormattedCitation":"(Bolton et al., 2018)","previouslyFormattedCitation":"[66]"},"properties":{"noteIndex":0},"schema":"https://github.com/citation-style-language/schema/raw/master/csl-citation.json"}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(Bolton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2018)</w:t>
            </w:r>
            <w:r w:rsidRPr="009E0764">
              <w:rPr>
                <w:rFonts w:eastAsia="Times New Roman"/>
                <w:color w:val="000000"/>
                <w:sz w:val="16"/>
                <w:szCs w:val="16"/>
              </w:rPr>
              <w:fldChar w:fldCharType="end"/>
            </w:r>
          </w:p>
        </w:tc>
        <w:tc>
          <w:tcPr>
            <w:tcW w:w="630" w:type="dxa"/>
          </w:tcPr>
          <w:p w14:paraId="24AFEA1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2018</w:t>
            </w:r>
          </w:p>
        </w:tc>
        <w:tc>
          <w:tcPr>
            <w:tcW w:w="1350" w:type="dxa"/>
          </w:tcPr>
          <w:p w14:paraId="0BB381C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008706A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defined as encompassing customers’ cognitive, emotional, social, sensory and value responses to the organization’s offerings over time, including pre- and post-consumption</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5716766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5653D2A1"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2747485D" w14:textId="77777777" w:rsidR="00AC31EF" w:rsidRPr="009E0764" w:rsidRDefault="00AC31EF" w:rsidP="00AC31EF">
            <w:pPr>
              <w:rPr>
                <w:rFonts w:eastAsia="Times New Roman"/>
                <w:color w:val="000000"/>
                <w:sz w:val="16"/>
                <w:szCs w:val="16"/>
              </w:rPr>
            </w:pPr>
            <w:r w:rsidRPr="009E0764">
              <w:rPr>
                <w:color w:val="000000"/>
                <w:sz w:val="16"/>
                <w:szCs w:val="16"/>
              </w:rPr>
              <w:t>55</w:t>
            </w:r>
          </w:p>
        </w:tc>
        <w:tc>
          <w:tcPr>
            <w:tcW w:w="1261" w:type="dxa"/>
            <w:hideMark/>
          </w:tcPr>
          <w:p w14:paraId="74AFE4BC" w14:textId="63FCCCB8"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F. Ali, W. G. Kim, J. Li, and H. Jeon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{"citationItems":[{"id":"ITEM-1","itemData":{"DOI":"10.1016/j.jdmm.2016.05.003","ISSN":"2212571X","abstract":"Responding to the need of studies covering the interplay between customer experience and emotions within specific facets of the tourism industry, this study proposed a model to assess vistor experience and its effect on their delight, satisfaction and loyalty in Malaysian theme parks. Based on convenience sampling, a sample of 292 visitors at two theme parks in Malaysia was selected. Data was subjected to partial least squares analysis based on structural equation modelling (PLS-SEM). Findings showed that all of the hypotheses were supported, indicating that physical setting, interaction with staff and interaction with other customers had a significant impact on both customer delight and satisfaction. Moreover, customer delight influenced customer satisfaction and customer loyalty. The results suggest that theme park managers need to pay attention to maintaining a good physical setting, managing their human resources well and managing the behaviour of other customers in order to ensure that their customers receive delightful experiences.","author":[{"dropping-particle":"","family":"Ali","given":"Faizan","non-dropping-particle":"","parse-names":false,"suffix":""},{"dropping-particle":"","family":"Kim","given":"Woo Gon","non-dropping-particle":"","parse-names":false,"suffix":""},{"dropping-particle":"","family":"Li","given":"Jun","non-dropping-particle":"","parse-names":false,"suffix":""},{"dropping-particle":"","family":"Jeon","given":"Hyeon Mo","non-dropping-particle":"","parse-names":false,"suffix":""}],"container-title":"Journal of Destination Marketing and Management","id":"ITEM-1","issued":{"date-parts":[["2018"]]},"page":"1-11","publisher":"Elsevier Ltd","title":"Make it delightful: Customers’ experience, satisfaction and loyalty in Malaysian theme parks","type":"article-journal","volume":"7"},"uris":["http://www.mendeley.com/documents/?uuid=52c4db04-43da-4500-8fa4-8162ce325a80"]}],"mendeley":{"formattedCitation":"(Ali &lt;i&gt;et al.&lt;/i&gt;, 2018)","plainTextFormattedCitation":"(Ali et al., 2018)","previouslyFormattedCitation":"[133]"},"properties":{"noteIndex":0},"schema":"https://github.com/citation-style-language/schema/raw/master/csl-citation.json"}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(Ali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2018)</w:t>
            </w:r>
            <w:r w:rsidRPr="009E0764">
              <w:rPr>
                <w:rFonts w:eastAsia="Times New Roman"/>
                <w:color w:val="000000"/>
                <w:sz w:val="16"/>
                <w:szCs w:val="16"/>
              </w:rPr>
              <w:fldChar w:fldCharType="end"/>
            </w:r>
          </w:p>
        </w:tc>
        <w:tc>
          <w:tcPr>
            <w:tcW w:w="630" w:type="dxa"/>
          </w:tcPr>
          <w:p w14:paraId="1AE6EF0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2018</w:t>
            </w:r>
          </w:p>
        </w:tc>
        <w:tc>
          <w:tcPr>
            <w:tcW w:w="1350" w:type="dxa"/>
          </w:tcPr>
          <w:p w14:paraId="286D3E7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Theme park</w:t>
            </w:r>
          </w:p>
        </w:tc>
        <w:tc>
          <w:tcPr>
            <w:tcW w:w="4050" w:type="dxa"/>
          </w:tcPr>
          <w:p w14:paraId="0201D098"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the internal response to any direct or indirect contact with the theme park and its resources. It is a multi-dimensional and diverse construct, developed by various elements including: (</w:t>
            </w:r>
            <w:proofErr w:type="spellStart"/>
            <w:r w:rsidRPr="009E0764">
              <w:rPr>
                <w:rFonts w:eastAsia="Times New Roman"/>
                <w:color w:val="000000"/>
                <w:sz w:val="16"/>
                <w:szCs w:val="16"/>
              </w:rPr>
              <w:t>i</w:t>
            </w:r>
            <w:proofErr w:type="spellEnd"/>
            <w:r w:rsidRPr="009E0764">
              <w:rPr>
                <w:rFonts w:eastAsia="Times New Roman"/>
                <w:color w:val="000000"/>
                <w:sz w:val="16"/>
                <w:szCs w:val="16"/>
              </w:rPr>
              <w:t>) the physical environment, (ii) interactions with staff, and (iii) interactions with other customers within the theme park</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1AAC12A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41C5AE40"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68C44C0B" w14:textId="77777777" w:rsidR="00AC31EF" w:rsidRPr="009E0764" w:rsidRDefault="00AC31EF" w:rsidP="00AC31EF">
            <w:pPr>
              <w:rPr>
                <w:rFonts w:eastAsia="Times New Roman"/>
                <w:color w:val="000000"/>
                <w:sz w:val="16"/>
                <w:szCs w:val="16"/>
              </w:rPr>
            </w:pPr>
            <w:r w:rsidRPr="009E0764">
              <w:rPr>
                <w:color w:val="000000"/>
                <w:sz w:val="16"/>
                <w:szCs w:val="16"/>
              </w:rPr>
              <w:t>56</w:t>
            </w:r>
          </w:p>
        </w:tc>
        <w:tc>
          <w:tcPr>
            <w:tcW w:w="1261" w:type="dxa"/>
            <w:hideMark/>
          </w:tcPr>
          <w:p w14:paraId="4DA62EDE" w14:textId="31D092CA"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I. </w:t>
            </w:r>
            <w:proofErr w:type="spellStart"/>
            <w:r w:rsidRPr="009E0764">
              <w:rPr>
                <w:rFonts w:eastAsia="Times New Roman"/>
                <w:color w:val="000000"/>
                <w:sz w:val="16"/>
                <w:szCs w:val="16"/>
              </w:rPr>
              <w:t>Belabbes</w:t>
            </w:r>
            <w:proofErr w:type="spellEnd"/>
            <w:r w:rsidRPr="009E0764">
              <w:rPr>
                <w:rFonts w:eastAsia="Times New Roman"/>
                <w:color w:val="000000"/>
                <w:sz w:val="16"/>
                <w:szCs w:val="16"/>
              </w:rPr>
              <w:t xml:space="preserve"> and M. </w:t>
            </w:r>
            <w:proofErr w:type="spellStart"/>
            <w:r w:rsidRPr="009E0764">
              <w:rPr>
                <w:rFonts w:eastAsia="Times New Roman"/>
                <w:color w:val="000000"/>
                <w:sz w:val="16"/>
                <w:szCs w:val="16"/>
              </w:rPr>
              <w:t>Oubrich</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{"citationItems":[{"id":"ITEM-1","itemData":{"DOI":"10.1109/ITMC.2018.8691290","ISBN":"9781538643150","abstract":"The purpose of this paper is to conceptualize the customer experience construct and dimensions in the context of the Moroccan mobile telecoms industry. Drawing from the literature review and experts interviews, ten preliminary dimensions were identified. An exploratory study based on eight focus groups allowed centering these dimensions on five determinants, which are the brand image, the pricing, the customer care, the promotion and the usage tracking. The paper provides theoretical and conceptual insights into the customer experience construct and points out its main dimensions while shedding some light on the main measuring methods. It offers researchers, managers and marketing practionners a framework for measuring the customers' experience in the mobile telecoms sector.","author":[{"dropping-particle":"","family":"Belabbes","given":"Ikrame","non-dropping-particle":"","parse-names":false,"suffix":""},{"dropping-particle":"","family":"Oubrich","given":"Mourad","non-dropping-particle":"","parse-names":false,"suffix":""}],"container-title":"2018 IEEE International Conference on Technology Management, Operations and Decisions, ICTMOD 2018","id":"ITEM-1","issued":{"date-parts":[["2018"]]},"page":"37-42","publisher":"IEEE","title":"Conceptualizing and Measuring Customer Experience for a Mobile Telecoms Operator : The Customer's perspective","type":"article-journal"},"uris":["http://www.mendeley.com/documents/?uuid=652b7714-bd5a-446b-bae0-b58b3021a619"]}],"mendeley":{"formattedCitation":"(Belabbes and Oubrich, 2018)","plainTextFormattedCitation":"(Belabbes and Oubrich, 2018)","previouslyFormattedCitation":"[7]"},"properties":{"noteIndex":0},"schema":"https://github.com/citation-style-language/schema/raw/master/csl-citation.json"}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(Belabbes and Oubrich, 2018)</w:t>
            </w:r>
            <w:r w:rsidRPr="009E0764">
              <w:rPr>
                <w:rFonts w:eastAsia="Times New Roman"/>
                <w:color w:val="000000"/>
                <w:sz w:val="16"/>
                <w:szCs w:val="16"/>
              </w:rPr>
              <w:fldChar w:fldCharType="end"/>
            </w:r>
          </w:p>
        </w:tc>
        <w:tc>
          <w:tcPr>
            <w:tcW w:w="630" w:type="dxa"/>
          </w:tcPr>
          <w:p w14:paraId="7B60D19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2018</w:t>
            </w:r>
          </w:p>
        </w:tc>
        <w:tc>
          <w:tcPr>
            <w:tcW w:w="1350" w:type="dxa"/>
          </w:tcPr>
          <w:p w14:paraId="4C54762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proofErr w:type="spellStart"/>
            <w:r w:rsidRPr="009E0764">
              <w:rPr>
                <w:rFonts w:eastAsia="Times New Roman"/>
                <w:color w:val="000000"/>
                <w:sz w:val="16"/>
                <w:szCs w:val="16"/>
              </w:rPr>
              <w:t>Telecommunica-tion</w:t>
            </w:r>
            <w:proofErr w:type="spellEnd"/>
            <w:r w:rsidRPr="009E0764">
              <w:rPr>
                <w:rFonts w:eastAsia="Times New Roman"/>
                <w:color w:val="000000"/>
                <w:sz w:val="16"/>
                <w:szCs w:val="16"/>
              </w:rPr>
              <w:t xml:space="preserve"> (Mobile telecoms industry)</w:t>
            </w:r>
          </w:p>
        </w:tc>
        <w:tc>
          <w:tcPr>
            <w:tcW w:w="4050" w:type="dxa"/>
          </w:tcPr>
          <w:p w14:paraId="5F448A5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the consequence of the physical and the emotional contact that the customer has with the company, its offers, or surroundings through the customer journey. It results in feelings, attitudes, and behaviors that the customer expresses in the form of satisfaction, loyalty, recommendation, and purchase</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637CB20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70421EE9"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57BA9794" w14:textId="77777777" w:rsidR="00AC31EF" w:rsidRPr="009E0764" w:rsidRDefault="00AC31EF" w:rsidP="00AC31EF">
            <w:pPr>
              <w:rPr>
                <w:rFonts w:eastAsia="Times New Roman"/>
                <w:color w:val="000000"/>
                <w:sz w:val="16"/>
                <w:szCs w:val="16"/>
              </w:rPr>
            </w:pPr>
            <w:r w:rsidRPr="009E0764">
              <w:rPr>
                <w:color w:val="000000"/>
                <w:sz w:val="16"/>
                <w:szCs w:val="16"/>
              </w:rPr>
              <w:t>57</w:t>
            </w:r>
          </w:p>
        </w:tc>
        <w:tc>
          <w:tcPr>
            <w:tcW w:w="1261" w:type="dxa"/>
            <w:hideMark/>
          </w:tcPr>
          <w:p w14:paraId="2C55E9CD" w14:textId="370E2F06"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I. </w:t>
            </w:r>
            <w:proofErr w:type="spellStart"/>
            <w:r w:rsidRPr="009E0764">
              <w:rPr>
                <w:rFonts w:eastAsia="Times New Roman"/>
                <w:color w:val="000000"/>
                <w:sz w:val="16"/>
                <w:szCs w:val="16"/>
              </w:rPr>
              <w:t>Benzarti</w:t>
            </w:r>
            <w:proofErr w:type="spellEnd"/>
            <w:r w:rsidRPr="009E0764">
              <w:rPr>
                <w:rFonts w:eastAsia="Times New Roman"/>
                <w:color w:val="000000"/>
                <w:sz w:val="16"/>
                <w:szCs w:val="16"/>
              </w:rPr>
              <w:t xml:space="preserve"> and H. </w:t>
            </w:r>
            <w:proofErr w:type="spellStart"/>
            <w:r w:rsidRPr="009E0764">
              <w:rPr>
                <w:rFonts w:eastAsia="Times New Roman"/>
                <w:color w:val="000000"/>
                <w:sz w:val="16"/>
                <w:szCs w:val="16"/>
              </w:rPr>
              <w:t>Mili</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{"citationItems":[{"id":"ITEM-1","itemData":{"DOI":"10.1109/ICCA-TICET.2018.8726189","ISBN":"9781538668801","abstract":"Customer experience management is the process of managing a customers' entire experience with a product or a service according to the strategy and goals of the company. In earlier work, we proposed a theoretical CEM development framework that relies on a cognitive modeling of the purchasing process and identifies process's steps, influence factors, and the types of interactions between seller and buyer. The CEM framework incorporates a set of generic CEM ontologies and generic CEM algorithm templates that can be instantiated with the specification parameters. In this paper, we propose a CEM scenario specification tool that enables a Customer Experience Designer (CE designer) to specify their purchase scenario, from which we generate data structures and algorithms to implement CEM functionalities by instantiating the framework.","author":[{"dropping-particle":"","family":"Benzarti","given":"Imen","non-dropping-particle":"","parse-names":false,"suffix":""},{"dropping-particle":"","family":"Mili","given":"Hafedh","non-dropping-particle":"","parse-names":false,"suffix":""}],"container-title":"Proceedings of 2018 JCCO Joint International Conference on ICT in Education and Training, International Conference on Computing in Arabic, and International Conference on Geocomputing, JCCO: TICET-ICCA-GECO 2018","id":"ITEM-1","issued":{"date-parts":[["2018"]]},"page":"60-67","publisher":"IEEE","title":"Ontology-driven development framework for customer experience management applications","type":"article-journal"},"uris":["http://www.mendeley.com/documents/?uuid=8f466b68-b628-45f2-8406-a25499e5b869"]}],"mendeley":{"formattedCitation":"(Benzarti and Mili, 2018)","plainTextFormattedCitation":"(Benzarti and Mili, 2018)","previouslyFormattedCitation":"[91]"},"properties":{"noteIndex":0},"schema":"https://github.com/citation-style-language/schema/raw/master/csl-citation.json"}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(Benzarti and Mili, 2018)</w:t>
            </w:r>
            <w:r w:rsidRPr="009E0764">
              <w:rPr>
                <w:rFonts w:eastAsia="Times New Roman"/>
                <w:color w:val="000000"/>
                <w:sz w:val="16"/>
                <w:szCs w:val="16"/>
              </w:rPr>
              <w:fldChar w:fldCharType="end"/>
            </w:r>
          </w:p>
        </w:tc>
        <w:tc>
          <w:tcPr>
            <w:tcW w:w="630" w:type="dxa"/>
          </w:tcPr>
          <w:p w14:paraId="76F71990"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2018</w:t>
            </w:r>
          </w:p>
        </w:tc>
        <w:tc>
          <w:tcPr>
            <w:tcW w:w="1350" w:type="dxa"/>
          </w:tcPr>
          <w:p w14:paraId="009C9D1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Management</w:t>
            </w:r>
          </w:p>
        </w:tc>
        <w:tc>
          <w:tcPr>
            <w:tcW w:w="4050" w:type="dxa"/>
          </w:tcPr>
          <w:p w14:paraId="1342D42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the set of interactions between a customer and a product or a company that involve a customer reaction which represents the degree of satisfaction of the customer towards the provided service</w:t>
            </w:r>
            <w:r>
              <w:rPr>
                <w:rFonts w:eastAsia="Times New Roman"/>
                <w:color w:val="000000"/>
                <w:sz w:val="16"/>
                <w:szCs w:val="16"/>
              </w:rPr>
              <w:t>”.</w:t>
            </w:r>
          </w:p>
        </w:tc>
        <w:tc>
          <w:tcPr>
            <w:tcW w:w="1080" w:type="dxa"/>
            <w:hideMark/>
          </w:tcPr>
          <w:p w14:paraId="05D24F8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611CEE79"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33A8B490" w14:textId="77777777" w:rsidR="00AC31EF" w:rsidRPr="009E0764" w:rsidRDefault="00AC31EF" w:rsidP="00AC31EF">
            <w:pPr>
              <w:rPr>
                <w:rFonts w:eastAsia="Times New Roman"/>
                <w:color w:val="000000"/>
                <w:sz w:val="16"/>
                <w:szCs w:val="16"/>
              </w:rPr>
            </w:pPr>
            <w:r w:rsidRPr="009E0764">
              <w:rPr>
                <w:color w:val="000000"/>
                <w:sz w:val="16"/>
                <w:szCs w:val="16"/>
              </w:rPr>
              <w:lastRenderedPageBreak/>
              <w:t>58</w:t>
            </w:r>
          </w:p>
        </w:tc>
        <w:tc>
          <w:tcPr>
            <w:tcW w:w="1261" w:type="dxa"/>
            <w:hideMark/>
          </w:tcPr>
          <w:p w14:paraId="6A23C75C" w14:textId="5B34E034"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N. </w:t>
            </w:r>
            <w:proofErr w:type="spellStart"/>
            <w:r w:rsidRPr="009E0764">
              <w:rPr>
                <w:rFonts w:eastAsia="Times New Roman"/>
                <w:color w:val="000000"/>
                <w:sz w:val="16"/>
                <w:szCs w:val="16"/>
              </w:rPr>
              <w:t>Behare</w:t>
            </w:r>
            <w:proofErr w:type="spellEnd"/>
            <w:r w:rsidRPr="009E0764">
              <w:rPr>
                <w:rFonts w:eastAsia="Times New Roman"/>
                <w:color w:val="000000"/>
                <w:sz w:val="16"/>
                <w:szCs w:val="16"/>
              </w:rPr>
              <w:t xml:space="preserve">, S. </w:t>
            </w:r>
            <w:proofErr w:type="spellStart"/>
            <w:r w:rsidRPr="009E0764">
              <w:rPr>
                <w:rFonts w:eastAsia="Times New Roman"/>
                <w:color w:val="000000"/>
                <w:sz w:val="16"/>
                <w:szCs w:val="16"/>
              </w:rPr>
              <w:t>Waghulkar</w:t>
            </w:r>
            <w:proofErr w:type="spellEnd"/>
            <w:r w:rsidRPr="009E0764">
              <w:rPr>
                <w:rFonts w:eastAsia="Times New Roman"/>
                <w:color w:val="000000"/>
                <w:sz w:val="16"/>
                <w:szCs w:val="16"/>
              </w:rPr>
              <w:t xml:space="preserve">, S. A. Shah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{"citationItems":[{"id":"ITEM-1","itemData":{"DOI":"10.1109/RICE.2018.8509079","ISBN":"9781538625996","abstract":"Contemporary studies on digital transformation of various well-known companies have heightened the competitive positioning of 'a successful business does not solely rely on the technologies they implement, but, more prominently, builds on the strategies which their leaders deploy'. However, there is a broad gap between managements' intention and application of efficacious digital transformation initiatives and the subsequent requirements to validate the embedded strategic deliberations. This study focuses on organizations' Digitalize Business Strategic intentions and customers' expectation its attainment.","author":[{"dropping-particle":"","family":"Behare","given":"Nitesh","non-dropping-particle":"","parse-names":false,"suffix":""},{"dropping-particle":"","family":"Waghulkar","given":"Shrikant","non-dropping-particle":"","parse-names":false,"suffix":""},{"dropping-particle":"","family":"Shah","given":"Saurabh A.","non-dropping-particle":"","parse-names":false,"suffix":""}],"container-title":"Proceedings of the 2018 3rd IEEE International Conference on Research in Intelligent and Computing in Engineering, RICE 2018","id":"ITEM-1","issue":"Cx","issued":{"date-parts":[["2018"]]},"page":"1-7","publisher":"IEEE","title":"A Theoretical Perspective on Customer Experience (CX) in Digital Business Strategy","type":"article-journal"},"uris":["http://www.mendeley.com/documents/?uuid=28c0498b-4682-407e-93f0-ab62680b5cad"]}],"mendeley":{"formattedCitation":"(Behare &lt;i&gt;et al.&lt;/i&gt;, 2018)","plainTextFormattedCitation":"(Behare et al., 2018)","previouslyFormattedCitation":"[50]"},"properties":{"noteIndex":0},"schema":"https://github.com/citation-style-language/schema/raw/master/csl-citation.json"}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(Behare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2018)</w:t>
            </w:r>
            <w:r w:rsidRPr="009E0764">
              <w:rPr>
                <w:rFonts w:eastAsia="Times New Roman"/>
                <w:color w:val="000000"/>
                <w:sz w:val="16"/>
                <w:szCs w:val="16"/>
              </w:rPr>
              <w:fldChar w:fldCharType="end"/>
            </w:r>
          </w:p>
        </w:tc>
        <w:tc>
          <w:tcPr>
            <w:tcW w:w="630" w:type="dxa"/>
          </w:tcPr>
          <w:p w14:paraId="79A4067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2018</w:t>
            </w:r>
          </w:p>
        </w:tc>
        <w:tc>
          <w:tcPr>
            <w:tcW w:w="1350" w:type="dxa"/>
          </w:tcPr>
          <w:p w14:paraId="2498C83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Business (Digital business strategy)</w:t>
            </w:r>
          </w:p>
        </w:tc>
        <w:tc>
          <w:tcPr>
            <w:tcW w:w="4050" w:type="dxa"/>
          </w:tcPr>
          <w:p w14:paraId="1446B13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Digital customer experience comprises of those experiences which were experienced through a digital interface, like a Laptop/computer, tablet, or smartphone. Hunting a product online by using a mobile app or through companies’ website, to find required information of any store at the nearest location, searching for tech support information on a smartphone, booking travel tickets, movie/concert/event’s ticket online etc. falls under digital customer experiences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770A4C4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270ED204"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2DF57817" w14:textId="77777777" w:rsidR="00AC31EF" w:rsidRPr="009E0764" w:rsidRDefault="00AC31EF" w:rsidP="00AC31EF">
            <w:pPr>
              <w:rPr>
                <w:rFonts w:eastAsia="Times New Roman"/>
                <w:color w:val="000000"/>
                <w:sz w:val="16"/>
                <w:szCs w:val="16"/>
              </w:rPr>
            </w:pPr>
            <w:r w:rsidRPr="009E0764">
              <w:rPr>
                <w:color w:val="000000"/>
                <w:sz w:val="16"/>
                <w:szCs w:val="16"/>
              </w:rPr>
              <w:t>59</w:t>
            </w:r>
          </w:p>
        </w:tc>
        <w:tc>
          <w:tcPr>
            <w:tcW w:w="1261" w:type="dxa"/>
            <w:hideMark/>
          </w:tcPr>
          <w:p w14:paraId="3D0CE5EB" w14:textId="67073731"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H. </w:t>
            </w:r>
            <w:proofErr w:type="spellStart"/>
            <w:r w:rsidRPr="009E0764">
              <w:rPr>
                <w:rFonts w:eastAsia="Times New Roman"/>
                <w:color w:val="000000"/>
                <w:sz w:val="16"/>
                <w:szCs w:val="16"/>
              </w:rPr>
              <w:t>Komulainen</w:t>
            </w:r>
            <w:proofErr w:type="spellEnd"/>
            <w:r w:rsidRPr="009E0764">
              <w:rPr>
                <w:rFonts w:eastAsia="Times New Roman"/>
                <w:color w:val="000000"/>
                <w:sz w:val="16"/>
                <w:szCs w:val="16"/>
              </w:rPr>
              <w:t xml:space="preserve"> and H. </w:t>
            </w:r>
            <w:proofErr w:type="spellStart"/>
            <w:r w:rsidRPr="009E0764">
              <w:rPr>
                <w:rFonts w:eastAsia="Times New Roman"/>
                <w:color w:val="000000"/>
                <w:sz w:val="16"/>
                <w:szCs w:val="16"/>
              </w:rPr>
              <w:t>Makkonen</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{"citationItems":[{"id":"ITEM-1","itemData":{"DOI":"10.1057/s41264-018-0057-6","ISSN":"14791846","abstract":"The banking industry is experiencing rapid and widespread changes due to advances in technology that go hand-in-hand with the customer demands for real-time, personalized and seamless banking experience. Along with this development, omni-channel orientation is becoming an inherent feature of banking services. However, its role has not yet been thoroughly understood, specifically in this context. The purpose of this study is to create in-depth understanding of how do customers experience omni-banking services and what are the key factors related to their experiences. We identify both actual critical events and imaginings, positive and negative that are related to the forming of customer experiences and suggest both theoretical and managerial implications based on the results.","author":[{"dropping-particle":"","family":"Komulainen","given":"Hanna","non-dropping-particle":"","parse-names":false,"suffix":""},{"dropping-particle":"","family":"Makkonen","given":"Hannu","non-dropping-particle":"","parse-names":false,"suffix":""}],"container-title":"Journal of Financial Services Marketing","id":"ITEM-1","issue":"3-4","issued":{"date-parts":[["2018"]]},"page":"190-199","publisher":"Palgrave Macmillan UK","title":"Customer experience in omni-channel banking services","type":"article-journal","volume":"23"},"uris":["http://www.mendeley.com/documents/?uuid=8b8926fb-a843-4221-82df-38e76c1d5ec7"]}],"mendeley":{"formattedCitation":"(Komulainen and Makkonen, 2018)","plainTextFormattedCitation":"(Komulainen and Makkonen, 2018)","previouslyFormattedCitation":"[35]"},"properties":{"noteIndex":0},"schema":"https://github.com/citation-style-language/schema/raw/master/csl-citation.json"}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(Komulainen and Makkonen, 2018)</w:t>
            </w:r>
            <w:r w:rsidRPr="009E0764">
              <w:rPr>
                <w:rFonts w:eastAsia="Times New Roman"/>
                <w:color w:val="000000"/>
                <w:sz w:val="16"/>
                <w:szCs w:val="16"/>
              </w:rPr>
              <w:fldChar w:fldCharType="end"/>
            </w:r>
          </w:p>
        </w:tc>
        <w:tc>
          <w:tcPr>
            <w:tcW w:w="630" w:type="dxa"/>
          </w:tcPr>
          <w:p w14:paraId="32DD40DD"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2018</w:t>
            </w:r>
          </w:p>
        </w:tc>
        <w:tc>
          <w:tcPr>
            <w:tcW w:w="1350" w:type="dxa"/>
          </w:tcPr>
          <w:p w14:paraId="6D0E259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Bank (Omnichannel banking)</w:t>
            </w:r>
          </w:p>
        </w:tc>
        <w:tc>
          <w:tcPr>
            <w:tcW w:w="4050" w:type="dxa"/>
          </w:tcPr>
          <w:p w14:paraId="52C5F53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understood as an individual’s internal and subjective perception and a socially constructed and highly context-dependent entity that is susceptible to change and develop in terms of time</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0F5E131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0F90B53F"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7E9B9E91" w14:textId="77777777" w:rsidR="00AC31EF" w:rsidRPr="009E0764" w:rsidRDefault="00AC31EF" w:rsidP="00AC31EF">
            <w:pPr>
              <w:rPr>
                <w:rFonts w:eastAsia="Times New Roman"/>
                <w:color w:val="000000"/>
                <w:sz w:val="16"/>
                <w:szCs w:val="16"/>
              </w:rPr>
            </w:pPr>
            <w:r w:rsidRPr="009E0764">
              <w:rPr>
                <w:color w:val="000000"/>
                <w:sz w:val="16"/>
                <w:szCs w:val="16"/>
              </w:rPr>
              <w:t>60</w:t>
            </w:r>
          </w:p>
        </w:tc>
        <w:tc>
          <w:tcPr>
            <w:tcW w:w="1261" w:type="dxa"/>
            <w:hideMark/>
          </w:tcPr>
          <w:p w14:paraId="331F2CF1" w14:textId="1D425B79"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G. </w:t>
            </w:r>
            <w:proofErr w:type="spellStart"/>
            <w:r w:rsidRPr="009E0764">
              <w:rPr>
                <w:rFonts w:eastAsia="Times New Roman"/>
                <w:color w:val="000000"/>
                <w:sz w:val="16"/>
                <w:szCs w:val="16"/>
              </w:rPr>
              <w:t>Beaudon</w:t>
            </w:r>
            <w:proofErr w:type="spellEnd"/>
            <w:r w:rsidRPr="009E0764">
              <w:rPr>
                <w:rFonts w:eastAsia="Times New Roman"/>
                <w:color w:val="000000"/>
                <w:sz w:val="16"/>
                <w:szCs w:val="16"/>
              </w:rPr>
              <w:t xml:space="preserve"> and E. </w:t>
            </w:r>
            <w:proofErr w:type="spellStart"/>
            <w:r w:rsidRPr="009E0764">
              <w:rPr>
                <w:rFonts w:eastAsia="Times New Roman"/>
                <w:color w:val="000000"/>
                <w:sz w:val="16"/>
                <w:szCs w:val="16"/>
              </w:rPr>
              <w:t>Soulier</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{"citationItems":[{"id":"ITEM-1","itemData":{"DOI":"10.1007/978-3-030-11890-7_19","ISBN":"9783030118891","ISSN":"21945357","abstract":"The insurance market and particularly French Health-Insurers are affected by changes. That require from traditional actors to transform their Customer Experience management. Our paper, which relies on the third French mutual health-insurer, explores Customer Experience Analytics issues. We observed these issues throughout workshops focused on designing Customer Experience. Our observations show analytics based on Customer Journey Application which make use of decontextualized interactions. We approach the fact these analytics must apply the concept of trajectory as primary focus for user engagement. In order to articulate information system and human activity trajectories, we develop the “Contextualizing Artifact”. It is grounded on the Context-System-Trajectory theory (CST). That new theory is mandatory to grasp Customer Experience beyond its marketing dimension. As first step of our artifact development we explain how to improve Customer Journey application with a combination of contextual dataset and classification techniques. This proposal relies on Service Interaction pattern (NISPARO) and provides new qualitative analytics.","author":[{"dropping-particle":"","family":"Beaudon","given":"Gilles","non-dropping-particle":"","parse-names":false,"suffix":""},{"dropping-particle":"","family":"Soulier","given":"Eddie","non-dropping-particle":"","parse-names":false,"suffix":""}],"container-title":"Advances in Intelligent Systems and Computing","id":"ITEM-1","issued":{"date-parts":[["2019"]]},"number-of-pages":"187-198","publisher":"Springer International Publishing","title":"Customer Experience Analytics in Insurance: Trajectory, Service Interaction and Contextual Data","type":"book","volume":"918"},"uris":["http://www.mendeley.com/documents/?uuid=18f315c4-f765-4145-957e-b1e630c8be44"]}],"mendeley":{"formattedCitation":"(Beaudon and Soulier, 2019)","plainTextFormattedCitation":"(Beaudon and Soulier, 2019)","previouslyFormattedCitation":"[93]"},"properties":{"noteIndex":0},"schema":"https://github.com/citation-style-language/schema/raw/master/csl-citation.json"}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(Beaudon and Soulier, 2019)</w:t>
            </w:r>
            <w:r w:rsidRPr="009E0764">
              <w:rPr>
                <w:rFonts w:eastAsia="Times New Roman"/>
                <w:color w:val="000000"/>
                <w:sz w:val="16"/>
                <w:szCs w:val="16"/>
              </w:rPr>
              <w:fldChar w:fldCharType="end"/>
            </w:r>
          </w:p>
        </w:tc>
        <w:tc>
          <w:tcPr>
            <w:tcW w:w="630" w:type="dxa"/>
          </w:tcPr>
          <w:p w14:paraId="4E0BF49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2019</w:t>
            </w:r>
          </w:p>
        </w:tc>
        <w:tc>
          <w:tcPr>
            <w:tcW w:w="1350" w:type="dxa"/>
          </w:tcPr>
          <w:p w14:paraId="3BB312E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Market (Insurance)</w:t>
            </w:r>
          </w:p>
        </w:tc>
        <w:tc>
          <w:tcPr>
            <w:tcW w:w="4050" w:type="dxa"/>
          </w:tcPr>
          <w:p w14:paraId="5FEA18A3"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defines all interactions lived by a person and fostered by a brand from the customers’ point of views. These could be before, at the moment, or after the interaction</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32C01FC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4C7041E1"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3D85E716" w14:textId="77777777" w:rsidR="00AC31EF" w:rsidRPr="009E0764" w:rsidRDefault="00AC31EF" w:rsidP="00AC31EF">
            <w:pPr>
              <w:rPr>
                <w:rFonts w:eastAsia="Times New Roman"/>
                <w:color w:val="000000"/>
                <w:sz w:val="16"/>
                <w:szCs w:val="16"/>
              </w:rPr>
            </w:pPr>
            <w:r w:rsidRPr="009E0764">
              <w:rPr>
                <w:color w:val="000000"/>
                <w:sz w:val="16"/>
                <w:szCs w:val="16"/>
              </w:rPr>
              <w:t>61</w:t>
            </w:r>
          </w:p>
        </w:tc>
        <w:tc>
          <w:tcPr>
            <w:tcW w:w="1261" w:type="dxa"/>
            <w:hideMark/>
          </w:tcPr>
          <w:p w14:paraId="54FF0F7B" w14:textId="1C1F324D"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P. Signori, I. </w:t>
            </w:r>
            <w:proofErr w:type="spellStart"/>
            <w:r w:rsidRPr="009E0764">
              <w:rPr>
                <w:rFonts w:eastAsia="Times New Roman"/>
                <w:color w:val="000000"/>
                <w:sz w:val="16"/>
                <w:szCs w:val="16"/>
              </w:rPr>
              <w:t>Gozzo</w:t>
            </w:r>
            <w:proofErr w:type="spellEnd"/>
            <w:r w:rsidRPr="009E0764">
              <w:rPr>
                <w:rFonts w:eastAsia="Times New Roman"/>
                <w:color w:val="000000"/>
                <w:sz w:val="16"/>
                <w:szCs w:val="16"/>
              </w:rPr>
              <w:t xml:space="preserve">, D. J. Flint, T. </w:t>
            </w:r>
            <w:proofErr w:type="spellStart"/>
            <w:r w:rsidRPr="009E0764">
              <w:rPr>
                <w:rFonts w:eastAsia="Times New Roman"/>
                <w:color w:val="000000"/>
                <w:sz w:val="16"/>
                <w:szCs w:val="16"/>
              </w:rPr>
              <w:t>Milfeld</w:t>
            </w:r>
            <w:proofErr w:type="spellEnd"/>
            <w:r w:rsidRPr="009E0764">
              <w:rPr>
                <w:rFonts w:eastAsia="Times New Roman"/>
                <w:color w:val="000000"/>
                <w:sz w:val="16"/>
                <w:szCs w:val="16"/>
              </w:rPr>
              <w:t xml:space="preserve">, and B. </w:t>
            </w:r>
            <w:proofErr w:type="spellStart"/>
            <w:r w:rsidRPr="009E0764">
              <w:rPr>
                <w:rFonts w:eastAsia="Times New Roman"/>
                <w:color w:val="000000"/>
                <w:sz w:val="16"/>
                <w:szCs w:val="16"/>
              </w:rPr>
              <w:t>Satinover</w:t>
            </w:r>
            <w:proofErr w:type="spellEnd"/>
            <w:r w:rsidRPr="009E0764">
              <w:rPr>
                <w:rFonts w:eastAsia="Times New Roman"/>
                <w:color w:val="000000"/>
                <w:sz w:val="16"/>
                <w:szCs w:val="16"/>
              </w:rPr>
              <w:t xml:space="preserve"> Nichols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978-3-030-17523-8_7","ISBN":"9783030175238","author":[{"dropping-particle":"","family":"Signori","given":"Paola","non-dropping-particle":"","parse-names":false,"suffix":""},{"dropping-particle":"","family":"Gozzo","given":"Irene","non-dropping-particle":"","parse-names":false,"suffix":""},{"dropping-particle":"","family":"Flint","given":"Daniel J.","non-dropping-particle":"","parse-names":false,"suffix":""},{"dropping-particle":"","family":"Milfeld","given":"Tyler","non-dropping-particle":"","parse-names":false,"suffix":""},{"dropping-particle":"","family":"Satinover Nichols","given":"Bridget","non-dropping-particle":"","parse-names":false,"suffix":""}],"id":"ITEM-1","issued":{"date-parts":[["2019"]]},"number-of-pages":"131-174","publisher":"Palgrave Macmillan","title":"Sustainable Customer Experience: Bridging Theory and Practice","type":"book"},"uris":["http://www.mendeley.com/documents/?uuid=b0a20113-4f81-4ac2-add2-baeef2fa4f83"]}],"mendeley":{"formattedCitation":"(Signori &lt;i&gt;et al.&lt;/i&gt;, 2019)","plainTextFormattedCitation":"(Signori et al., 2019)","previouslyFormattedCitation":"[126]"},"properties":{"noteIndex":0},"schema":"https://github.com/citation-style-language/schema/raw/master/csl-citation.json"}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(Signori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2019)</w:t>
            </w:r>
            <w:r w:rsidRPr="009E0764">
              <w:rPr>
                <w:rFonts w:eastAsia="Times New Roman"/>
                <w:color w:val="000000"/>
                <w:sz w:val="16"/>
                <w:szCs w:val="16"/>
              </w:rPr>
              <w:fldChar w:fldCharType="end"/>
            </w:r>
          </w:p>
        </w:tc>
        <w:tc>
          <w:tcPr>
            <w:tcW w:w="630" w:type="dxa"/>
          </w:tcPr>
          <w:p w14:paraId="5801CF61"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2019</w:t>
            </w:r>
          </w:p>
        </w:tc>
        <w:tc>
          <w:tcPr>
            <w:tcW w:w="1350" w:type="dxa"/>
          </w:tcPr>
          <w:p w14:paraId="587D931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Sustainability</w:t>
            </w:r>
          </w:p>
        </w:tc>
        <w:tc>
          <w:tcPr>
            <w:tcW w:w="4050" w:type="dxa"/>
          </w:tcPr>
          <w:p w14:paraId="6480541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Sustainable Customer Experience (SCE) is a process that creates holistic value thanks to the customer’s engagement derived by sensations, feelings, cognitions, and behaviors evoked by sustainable stimuli, based on economic, social, and environmental sustainability</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2A279AF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2574ECCC"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099C3A45" w14:textId="77777777" w:rsidR="00AC31EF" w:rsidRPr="009E0764" w:rsidRDefault="00AC31EF" w:rsidP="00AC31EF">
            <w:pPr>
              <w:rPr>
                <w:rFonts w:eastAsia="Times New Roman"/>
                <w:color w:val="000000"/>
                <w:sz w:val="16"/>
                <w:szCs w:val="16"/>
              </w:rPr>
            </w:pPr>
            <w:r w:rsidRPr="009E0764">
              <w:rPr>
                <w:color w:val="000000"/>
                <w:sz w:val="16"/>
                <w:szCs w:val="16"/>
              </w:rPr>
              <w:t>62</w:t>
            </w:r>
          </w:p>
        </w:tc>
        <w:tc>
          <w:tcPr>
            <w:tcW w:w="1261" w:type="dxa"/>
            <w:hideMark/>
          </w:tcPr>
          <w:p w14:paraId="49742143" w14:textId="226F719E"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X. Dou, X. Zhu, J. Q. Zhang, and J. Wang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{"citationItems":[{"id":"ITEM-1","itemData":{"DOI":"10.1016/j.jbusres.2019.01.058","ISSN":"01482963","abstract":"Although important to business and economic development, entrepreneurship education has offered its customers (i.e., students) mixed experiences. While some prior studies find entrepreneurship education to have a positive effect on entrepreneurial attitude or activities, others report the opposite, suggesting the need to consider environmental factors. Drawing on the nascent research on customer experience management, this study treats entrepreneurship education as a service product and advocates that service providers take a “touchpoint journey view” in that the providers should manage or influence all touchpoints in the environment—some touchpoints are internal to the providers, while others may be external. This perspective leads to a comprehensive conceptual model that identifies ten student-resource touchpoints across three areas: a) curricular b) regulatory environment, and c) social environment resources. With a unique sample of students who are systematically exposed to all three types of resources through a pilot entrepreneurship program, this study finds empirical evidence to support the proposed model. These findings offer pertinent implications to entrepreneurship education design (e.g., totality of various touchpoints). In addition, with the rising influence of the Chinese economy, this study also represents a meaningful step toward a better understanding of consumers' service goods experience in this strategically important market.","author":[{"dropping-particle":"","family":"Dou","given":"Xinhua","non-dropping-particle":"","parse-names":false,"suffix":""},{"dropping-particle":"","family":"Zhu","given":"Xiajing","non-dropping-particle":"","parse-names":false,"suffix":""},{"dropping-particle":"","family":"Zhang","given":"Jason Q.","non-dropping-particle":"","parse-names":false,"suffix":""},{"dropping-particle":"","family":"Wang","given":"Jie","non-dropping-particle":"","parse-names":false,"suffix":""}],"container-title":"Journal of Business Research","id":"ITEM-1","issue":"February","issued":{"date-parts":[["2019"]]},"page":"338-347","publisher":"Elsevier","title":"Outcomes of entrepreneurship education in China: A customer experience management perspective","type":"article-journal","volume":"103"},"uris":["http://www.mendeley.com/documents/?uuid=3d52dedd-88ed-4aa7-a36e-133d5e21032d"]}],"mendeley":{"formattedCitation":"(Dou &lt;i&gt;et al.&lt;/i&gt;, 2019)","plainTextFormattedCitation":"(Dou et al., 2019)","previouslyFormattedCitation":"[59]"},"properties":{"noteIndex":0},"schema":"https://github.com/citation-style-language/schema/raw/master/csl-citation.json"}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(Dou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2019)</w:t>
            </w:r>
            <w:r w:rsidRPr="009E0764">
              <w:rPr>
                <w:rFonts w:eastAsia="Times New Roman"/>
                <w:color w:val="000000"/>
                <w:sz w:val="16"/>
                <w:szCs w:val="16"/>
              </w:rPr>
              <w:fldChar w:fldCharType="end"/>
            </w:r>
          </w:p>
        </w:tc>
        <w:tc>
          <w:tcPr>
            <w:tcW w:w="630" w:type="dxa"/>
          </w:tcPr>
          <w:p w14:paraId="072CEA0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2019</w:t>
            </w:r>
          </w:p>
        </w:tc>
        <w:tc>
          <w:tcPr>
            <w:tcW w:w="1350" w:type="dxa"/>
          </w:tcPr>
          <w:p w14:paraId="611AA41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Education (Entrepreneur-ship education)</w:t>
            </w:r>
          </w:p>
        </w:tc>
        <w:tc>
          <w:tcPr>
            <w:tcW w:w="4050" w:type="dxa"/>
          </w:tcPr>
          <w:p w14:paraId="56171F17"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defined as a customer/student's journey with a service provider over his/her entire journey. That is, the totality of a customer's experience with an education program across multiple touchpoints</w:t>
            </w:r>
            <w:r>
              <w:rPr>
                <w:rFonts w:eastAsia="Times New Roman"/>
                <w:color w:val="000000"/>
                <w:sz w:val="16"/>
                <w:szCs w:val="16"/>
              </w:rPr>
              <w:t>”</w:t>
            </w:r>
            <w:r w:rsidRPr="009E0764">
              <w:rPr>
                <w:rFonts w:eastAsia="Times New Roman"/>
                <w:color w:val="000000"/>
                <w:sz w:val="16"/>
                <w:szCs w:val="16"/>
              </w:rPr>
              <w:t xml:space="preserve">. </w:t>
            </w:r>
          </w:p>
        </w:tc>
        <w:tc>
          <w:tcPr>
            <w:tcW w:w="1080" w:type="dxa"/>
            <w:hideMark/>
          </w:tcPr>
          <w:p w14:paraId="5010896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43B7E470"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11AD0B8E" w14:textId="77777777" w:rsidR="00AC31EF" w:rsidRPr="009E0764" w:rsidRDefault="00AC31EF" w:rsidP="00AC31EF">
            <w:pPr>
              <w:rPr>
                <w:rFonts w:eastAsia="Times New Roman"/>
                <w:color w:val="000000"/>
                <w:sz w:val="16"/>
                <w:szCs w:val="16"/>
              </w:rPr>
            </w:pPr>
            <w:r w:rsidRPr="009E0764">
              <w:rPr>
                <w:color w:val="000000"/>
                <w:sz w:val="16"/>
                <w:szCs w:val="16"/>
              </w:rPr>
              <w:t>63</w:t>
            </w:r>
          </w:p>
        </w:tc>
        <w:tc>
          <w:tcPr>
            <w:tcW w:w="1261" w:type="dxa"/>
            <w:hideMark/>
          </w:tcPr>
          <w:p w14:paraId="36A0F7F7" w14:textId="2C7FFAE8"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T. Fernandes and T. Pinto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{"citationItems":[{"id":"ITEM-1","itemData":{"DOI":"10.1016/j.jretconser.2019.01.018","ISSN":"09696989","abstract":"Cultivating high quality relationships with customers is of paramount importance in the banking sector. However, there has been little effort to examine relationship quality (RQ) in financial services, and though the evaluation of RQ should depend on the experience provided, empirical evidence on how customer experience may contribute to RQ is scant. Therefore, based on data collected from 227 retail banking clients, analysed using PLS-SEM, the purpose of this study is to understand the role played by customer experience on RQ in retail banking, and its impact on relational outcomes, comparing customers with and without a dedicated account manager.","author":[{"dropping-particle":"","family":"Fernandes","given":"Teresa","non-dropping-particle":"","parse-names":false,"suffix":""},{"dropping-particle":"","family":"Pinto","given":"Teresa","non-dropping-particle":"","parse-names":false,"suffix":""}],"container-title":"Journal of Retailing and Consumer Services","id":"ITEM-1","issue":"December 2018","issued":{"date-parts":[["2019"]]},"page":"30-41","publisher":"Elsevier Ltd","title":"Relationship quality determinants and outcomes in retail banking services: The role of customer experience","type":"article-journal","volume":"50"},"uris":["http://www.mendeley.com/documents/?uuid=e45cf1c0-3aef-47ee-ad44-3d87212300ac"]}],"mendeley":{"formattedCitation":"(Fernandes and Pinto, 2019)","plainTextFormattedCitation":"(Fernandes and Pinto, 2019)","previouslyFormattedCitation":"[36]"},"properties":{"noteIndex":0},"schema":"https://github.com/citation-style-language/schema/raw/master/csl-citation.json"}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(Fernandes and Pinto, 2019)</w:t>
            </w:r>
            <w:r w:rsidRPr="009E0764">
              <w:rPr>
                <w:rFonts w:eastAsia="Times New Roman"/>
                <w:color w:val="000000"/>
                <w:sz w:val="16"/>
                <w:szCs w:val="16"/>
              </w:rPr>
              <w:fldChar w:fldCharType="end"/>
            </w:r>
          </w:p>
        </w:tc>
        <w:tc>
          <w:tcPr>
            <w:tcW w:w="630" w:type="dxa"/>
          </w:tcPr>
          <w:p w14:paraId="58558D1B"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2019</w:t>
            </w:r>
          </w:p>
        </w:tc>
        <w:tc>
          <w:tcPr>
            <w:tcW w:w="1350" w:type="dxa"/>
          </w:tcPr>
          <w:p w14:paraId="65131E7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Bank (Retail banking)</w:t>
            </w:r>
          </w:p>
        </w:tc>
        <w:tc>
          <w:tcPr>
            <w:tcW w:w="4050" w:type="dxa"/>
          </w:tcPr>
          <w:p w14:paraId="2985D83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defined in retail banking as a multidimensional higher-order construct, corresponding to a four-factor structure consisting of Environment, Frontline Personnel, Moments-of-Truth, and Product Offerings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0EC5576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7E57ABEE"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00C36F7D" w14:textId="77777777" w:rsidR="00AC31EF" w:rsidRPr="009E0764" w:rsidRDefault="00AC31EF" w:rsidP="00AC31EF">
            <w:pPr>
              <w:rPr>
                <w:rFonts w:eastAsia="Times New Roman"/>
                <w:color w:val="000000"/>
                <w:sz w:val="16"/>
                <w:szCs w:val="16"/>
              </w:rPr>
            </w:pPr>
            <w:r w:rsidRPr="009E0764">
              <w:rPr>
                <w:color w:val="000000"/>
                <w:sz w:val="16"/>
                <w:szCs w:val="16"/>
              </w:rPr>
              <w:t>64</w:t>
            </w:r>
          </w:p>
        </w:tc>
        <w:tc>
          <w:tcPr>
            <w:tcW w:w="1261" w:type="dxa"/>
            <w:hideMark/>
          </w:tcPr>
          <w:p w14:paraId="6498B6DF" w14:textId="4FEB2EDF"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A. </w:t>
            </w:r>
            <w:proofErr w:type="spellStart"/>
            <w:r w:rsidRPr="009E0764">
              <w:rPr>
                <w:rFonts w:eastAsia="Times New Roman"/>
                <w:color w:val="000000"/>
                <w:sz w:val="16"/>
                <w:szCs w:val="16"/>
              </w:rPr>
              <w:t>Bleier</w:t>
            </w:r>
            <w:proofErr w:type="spellEnd"/>
            <w:r w:rsidRPr="009E0764">
              <w:rPr>
                <w:rFonts w:eastAsia="Times New Roman"/>
                <w:color w:val="000000"/>
                <w:sz w:val="16"/>
                <w:szCs w:val="16"/>
              </w:rPr>
              <w:t xml:space="preserve">, C. M. Harmeling, and R. W. </w:t>
            </w:r>
            <w:proofErr w:type="spellStart"/>
            <w:r w:rsidRPr="009E0764">
              <w:rPr>
                <w:rFonts w:eastAsia="Times New Roman"/>
                <w:color w:val="000000"/>
                <w:sz w:val="16"/>
                <w:szCs w:val="16"/>
              </w:rPr>
              <w:t>Palmatier</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{"citationItems":[{"id":"ITEM-1","itemData":{"DOI":"10.1177/0022242918809930","ISSN":"15477185","abstract":"Creating effective online customer experiences through well-designed product web pages is critical to success in online retailing. How such web pages should look specifically, however, remains unclear. Previous work has only addressed a few online design elements in isolation, without accounting for the potential need to adjust experiences to reflect the characteristics of the products or brands being sold. Across 16 experiments, this research investigates how 13 unique design elements shape four dimensions of the online customer experience (informativeness, entertainment, social presence, and sensory appeal) and thus influence purchase. Product (search vs. experience) and brand (trustworthiness) characteristics exacerbate or mitigate the uncertainty inherent in online shopping, such that they moderate the influence of each experience dimension on purchases. A field experiment that manipulates real product pages on Amazon.com affirms these findings. The results thus provide managers with clear strategic guidance on how to build effective web pages.","author":[{"dropping-particle":"","family":"Bleier","given":"Alexander","non-dropping-particle":"","parse-names":false,"suffix":""},{"dropping-particle":"","family":"Harmeling","given":"Colleen M.","non-dropping-particle":"","parse-names":false,"suffix":""},{"dropping-particle":"","family":"Palmatier","given":"Robert W.","non-dropping-particle":"","parse-names":false,"suffix":""}],"container-title":"Journal of Marketing","id":"ITEM-1","issue":"2","issued":{"date-parts":[["2019"]]},"page":"98-119","title":"Creating effective online customer experiences","type":"article-journal","volume":"83"},"uris":["http://www.mendeley.com/documents/?uuid=7d81a439-e0f7-4fe4-b501-9a5edf3666b7"]}],"mendeley":{"formattedCitation":"(Bleier &lt;i&gt;et al.&lt;/i&gt;, 2019)","plainTextFormattedCitation":"(Bleier et al., 2019)","previouslyFormattedCitation":"[108]"},"properties":{"noteIndex":0},"schema":"https://github.com/citation-style-language/schema/raw/master/csl-citation.json"}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(Bleier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2019)</w:t>
            </w:r>
            <w:r w:rsidRPr="009E0764">
              <w:rPr>
                <w:rFonts w:eastAsia="Times New Roman"/>
                <w:color w:val="000000"/>
                <w:sz w:val="16"/>
                <w:szCs w:val="16"/>
              </w:rPr>
              <w:fldChar w:fldCharType="end"/>
            </w:r>
          </w:p>
        </w:tc>
        <w:tc>
          <w:tcPr>
            <w:tcW w:w="630" w:type="dxa"/>
          </w:tcPr>
          <w:p w14:paraId="51AC6626"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2019</w:t>
            </w:r>
          </w:p>
        </w:tc>
        <w:tc>
          <w:tcPr>
            <w:tcW w:w="1350" w:type="dxa"/>
          </w:tcPr>
          <w:p w14:paraId="5DD79CA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Retail (Online retailing)</w:t>
            </w:r>
          </w:p>
        </w:tc>
        <w:tc>
          <w:tcPr>
            <w:tcW w:w="4050" w:type="dxa"/>
          </w:tcPr>
          <w:p w14:paraId="33A11B7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comprises a customer’s subjective, multidimensional psychological response to a product’s presentation online</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46A68C0D"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164D19A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046BC82B" w14:textId="77777777" w:rsidR="00AC31EF" w:rsidRPr="009E0764" w:rsidRDefault="00AC31EF" w:rsidP="00AC31EF">
            <w:pPr>
              <w:rPr>
                <w:rFonts w:eastAsia="Times New Roman"/>
                <w:color w:val="000000"/>
                <w:sz w:val="16"/>
                <w:szCs w:val="16"/>
              </w:rPr>
            </w:pPr>
            <w:r w:rsidRPr="009E0764">
              <w:rPr>
                <w:color w:val="000000"/>
                <w:sz w:val="16"/>
                <w:szCs w:val="16"/>
              </w:rPr>
              <w:t>65</w:t>
            </w:r>
          </w:p>
        </w:tc>
        <w:tc>
          <w:tcPr>
            <w:tcW w:w="1261" w:type="dxa"/>
            <w:hideMark/>
          </w:tcPr>
          <w:p w14:paraId="35EAD318" w14:textId="0D0FDF44"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I. </w:t>
            </w:r>
            <w:proofErr w:type="spellStart"/>
            <w:r w:rsidRPr="009E0764">
              <w:rPr>
                <w:rFonts w:eastAsia="Times New Roman"/>
                <w:color w:val="000000"/>
                <w:sz w:val="16"/>
                <w:szCs w:val="16"/>
              </w:rPr>
              <w:t>Anninoua</w:t>
            </w:r>
            <w:proofErr w:type="spellEnd"/>
            <w:r w:rsidRPr="009E0764">
              <w:rPr>
                <w:rFonts w:eastAsia="Times New Roman"/>
                <w:color w:val="000000"/>
                <w:sz w:val="16"/>
                <w:szCs w:val="16"/>
              </w:rPr>
              <w:t xml:space="preserve"> and G. R. </w:t>
            </w:r>
            <w:proofErr w:type="spellStart"/>
            <w:r w:rsidRPr="009E0764">
              <w:rPr>
                <w:rFonts w:eastAsia="Times New Roman"/>
                <w:color w:val="000000"/>
                <w:sz w:val="16"/>
                <w:szCs w:val="16"/>
              </w:rPr>
              <w:t>Foxall</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{"citationItems":[{"id":"ITEM-1","itemData":{"DOI":"10.1016/j.jretconser.2019.05.029","ISSN":"09696989","abstract":"This study aims to provide insights on the concept of experience, its effect on consumer behavior and the role of previous experiences. It uses a behavioral framework and measures the reinforcing and aversive experiential influences on (approach and avoidance) behavior. The study involved 260 participants from an online research panel. The descriptions of two retail situations were used, chosen to differ in terms of levels of previous experience/learning history. The results indicate that confusion, as aversive consequence of retail situations, acts along with functional and social reinforcement to determine behavior. The study further explains and proves the role of accumulated previous encounters on determining the reinforcing and aversive elements of experience. The implications for theory and marketing management are discussed.","author":[{"dropping-particle":"","family":"Anninou","given":"Ioanna","non-dropping-particle":"","parse-names":false,"suffix":""},{"dropping-particle":"","family":"Foxall","given":"Gordon R.","non-dropping-particle":"","parse-names":false,"suffix":""}],"container-title":"Journal of Retailing and Consumer Services","id":"ITEM-1","issue":"May","issued":{"date-parts":[["2019"]]},"page":"139-151","publisher":"Elsevier Ltd","title":"The reinforcing and aversive consequences of customer experience. The role of consumer confusion","type":"article-journal","volume":"51"},"uris":["http://www.mendeley.com/documents/?uuid=f411a903-e48d-4e7c-a71c-2f0f92e3e521"]}],"mendeley":{"formattedCitation":"(Anninou and Foxall, 2019)","plainTextFormattedCitation":"(Anninou and Foxall, 2019)","previouslyFormattedCitation":"[109]"},"properties":{"noteIndex":0},"schema":"https://github.com/citation-style-language/schema/raw/master/csl-citation.json"}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(Anninou and Foxall, 2019)</w:t>
            </w:r>
            <w:r w:rsidRPr="009E0764">
              <w:rPr>
                <w:rFonts w:eastAsia="Times New Roman"/>
                <w:color w:val="000000"/>
                <w:sz w:val="16"/>
                <w:szCs w:val="16"/>
              </w:rPr>
              <w:fldChar w:fldCharType="end"/>
            </w:r>
          </w:p>
        </w:tc>
        <w:tc>
          <w:tcPr>
            <w:tcW w:w="630" w:type="dxa"/>
          </w:tcPr>
          <w:p w14:paraId="0CB0FF6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2019</w:t>
            </w:r>
          </w:p>
        </w:tc>
        <w:tc>
          <w:tcPr>
            <w:tcW w:w="1350" w:type="dxa"/>
          </w:tcPr>
          <w:p w14:paraId="7D4321C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Retail</w:t>
            </w:r>
          </w:p>
        </w:tc>
        <w:tc>
          <w:tcPr>
            <w:tcW w:w="4050" w:type="dxa"/>
          </w:tcPr>
          <w:p w14:paraId="1372D55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the totality of reinforcement and aversive consequences of the retail situation that consumers encounter over time within the context of interactions with retailers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376E1CA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0DBF164C"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26DE6C0C" w14:textId="77777777" w:rsidR="00AC31EF" w:rsidRPr="009E0764" w:rsidRDefault="00AC31EF" w:rsidP="00AC31EF">
            <w:pPr>
              <w:rPr>
                <w:rFonts w:eastAsia="Times New Roman"/>
                <w:color w:val="000000"/>
                <w:sz w:val="16"/>
                <w:szCs w:val="16"/>
              </w:rPr>
            </w:pPr>
            <w:r w:rsidRPr="009E0764">
              <w:rPr>
                <w:color w:val="000000"/>
                <w:sz w:val="16"/>
                <w:szCs w:val="16"/>
              </w:rPr>
              <w:t>66</w:t>
            </w:r>
          </w:p>
        </w:tc>
        <w:tc>
          <w:tcPr>
            <w:tcW w:w="1261" w:type="dxa"/>
            <w:hideMark/>
          </w:tcPr>
          <w:p w14:paraId="3DE3C14E" w14:textId="424F96A3"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M. Waqas, Z. L. Binti Hamzah, and N. A. </w:t>
            </w:r>
            <w:proofErr w:type="spellStart"/>
            <w:r w:rsidRPr="009E0764">
              <w:rPr>
                <w:rFonts w:eastAsia="Times New Roman"/>
                <w:color w:val="000000"/>
                <w:sz w:val="16"/>
                <w:szCs w:val="16"/>
              </w:rPr>
              <w:t>Mohd</w:t>
            </w:r>
            <w:proofErr w:type="spellEnd"/>
            <w:r w:rsidRPr="009E0764">
              <w:rPr>
                <w:rFonts w:eastAsia="Times New Roman"/>
                <w:color w:val="000000"/>
                <w:sz w:val="16"/>
                <w:szCs w:val="16"/>
              </w:rPr>
              <w:t xml:space="preserve"> Salleh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{"citationItems":[{"id":"ITEM-1","itemData":{"DOI":"10.1007/s11301-020-00182-w","ISBN":"0123456789","ISSN":"21981639","abstract":"The study aims to summarise and classify the existing research and to better understand the past, present, and the future state of the theory of customer experience. The main objectives of this study are to categorise and summarise the customer experience research, identify the extant theoretical perspectives that are used to conceptualise the customer experience, present a new conceptualisation and conceptual model of customer experience based on consumer culture theory and to highlight the emerging trends and gaps in the literature of customer experience. To achieve the stated objectives, an extensive literature review of existing customer experience research was carried out covering 49 journals. A total of 99 empirical and conceptual articles on customer experience from the year 1998 to 2019 was analysed based on different criteria. The findings of this study contribute to the knowledge by highlighting the role of customer attribution of meanings in defining their experiences and how such experiences can predict consumer behaviour.","author":[{"dropping-particle":"","family":"Waqas","given":"Muhammad","non-dropping-particle":"","parse-names":false,"suffix":""},{"dropping-particle":"","family":"Hamzah","given":"Zalfa Laili Binti","non-dropping-particle":"","parse-names":false,"suffix":""},{"dropping-particle":"","family":"Salleh","given":"Noor Akma Mohd","non-dropping-particle":"","parse-names":false,"suffix":""}],"container-title":"Management Review Quarterly","id":"ITEM-1","issue":"1","issued":{"date-parts":[["2020"]]},"page":"135-176","publisher":"Springer International Publishing","title":"Customer experience: a systematic literature review and consumer culture theory-based conceptualisation","type":"article-journal","volume":"71"},"uris":["http://www.mendeley.com/documents/?uuid=293b12bb-3b43-4581-ac6b-13cbc107ca3c"]}],"mendeley":{"formattedCitation":"(Waqas &lt;i&gt;et al.&lt;/i&gt;, 2020)","plainTextFormattedCitation":"(Waqas et al., 2020)","previouslyFormattedCitation":"[24]"},"properties":{"noteIndex":0},"schema":"https://github.com/citation-style-language/schema/raw/master/csl-citation.json"}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(Waqas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2020)</w:t>
            </w:r>
            <w:r w:rsidRPr="009E0764">
              <w:rPr>
                <w:rFonts w:eastAsia="Times New Roman"/>
                <w:color w:val="000000"/>
                <w:sz w:val="16"/>
                <w:szCs w:val="16"/>
              </w:rPr>
              <w:fldChar w:fldCharType="end"/>
            </w:r>
          </w:p>
        </w:tc>
        <w:tc>
          <w:tcPr>
            <w:tcW w:w="630" w:type="dxa"/>
          </w:tcPr>
          <w:p w14:paraId="657BA8F9"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2020</w:t>
            </w:r>
          </w:p>
        </w:tc>
        <w:tc>
          <w:tcPr>
            <w:tcW w:w="1350" w:type="dxa"/>
          </w:tcPr>
          <w:p w14:paraId="540E37E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4083F595"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The customer experience is a cognitive and affective state which arises from co-created cultural meanings given to a set of interactions between a customer and an object</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21712C5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0402DAB6"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76C70B6B" w14:textId="77777777" w:rsidR="00AC31EF" w:rsidRPr="009E0764" w:rsidRDefault="00AC31EF" w:rsidP="00AC31EF">
            <w:pPr>
              <w:rPr>
                <w:rFonts w:eastAsia="Times New Roman"/>
                <w:color w:val="000000"/>
                <w:sz w:val="16"/>
                <w:szCs w:val="16"/>
              </w:rPr>
            </w:pPr>
            <w:r w:rsidRPr="009E0764">
              <w:rPr>
                <w:color w:val="000000"/>
                <w:sz w:val="16"/>
                <w:szCs w:val="16"/>
              </w:rPr>
              <w:t>67</w:t>
            </w:r>
          </w:p>
        </w:tc>
        <w:tc>
          <w:tcPr>
            <w:tcW w:w="1261" w:type="dxa"/>
            <w:hideMark/>
          </w:tcPr>
          <w:p w14:paraId="4D0DEF59" w14:textId="75FC2C03"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L. Becker and E. </w:t>
            </w:r>
            <w:proofErr w:type="spellStart"/>
            <w:r w:rsidRPr="009E0764">
              <w:rPr>
                <w:rFonts w:eastAsia="Times New Roman"/>
                <w:color w:val="000000"/>
                <w:sz w:val="16"/>
                <w:szCs w:val="16"/>
              </w:rPr>
              <w:t>Jaakkola</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{"citationItems":[{"id":"ITEM-1","itemData":{"DOI":"10.1007/s11747-019-00718-x","ISBN":"1174701900","ISSN":"15527824","abstract":"Customer experience is a key marketing concept, yet the growing number of studies focused on this topic has led to considerable fragmentation and theoretical confusion. To move the field forward, this article develops a set of fundamental premises that reconcile contradictions in research on customer experience and provide integrative guideposts for future research. A systematic review of 136 articles identifies eight literature fields that address customer experience. The article then compares the phenomena and metatheoretical assumptions prevalent in each field to establish a dual classification of research traditions that study customer experience as responses to either (1) managerial stimuli or (2) consumption processes. By analyzing the compatibility of these research traditions through a metatheoretical lens, this investigation derives four fundamental premises of customer experience that are generalizable across settings and contexts. These premises advance the conceptual development of customer experience by defining its core conceptual domain and providing guidelines for further research.","author":[{"dropping-particle":"","family":"Becker","given":"Larissa","non-dropping-particle":"","parse-names":false,"suffix":""},{"dropping-particle":"","family":"Jaakkola","given":"Elina","non-dropping-particle":"","parse-names":false,"suffix":""}],"container-title":"Journal of the Academy of Marketing Science","id":"ITEM-1","issue":"4","issued":{"date-parts":[["2020"]]},"page":"630-648","publisher":"Journal of the Academy of Marketing Science","title":"Customer experience: fundamental premises and implications for research","type":"article-journal","volume":"48"},"uris":["http://www.mendeley.com/documents/?uuid=1056a1f8-bb8a-4d05-89ac-370a7eacf5fe"]}],"mendeley":{"formattedCitation":"(Becker and Jaakkola, 2020)","plainTextFormattedCitation":"(Becker and Jaakkola, 2020)","previouslyFormattedCitation":"[18]"},"properties":{"noteIndex":0},"schema":"https://github.com/citation-style-language/schema/raw/master/csl-citation.json"}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(Becker and Jaakkola, 2020)</w:t>
            </w:r>
            <w:r w:rsidRPr="009E0764">
              <w:rPr>
                <w:rFonts w:eastAsia="Times New Roman"/>
                <w:color w:val="000000"/>
                <w:sz w:val="16"/>
                <w:szCs w:val="16"/>
              </w:rPr>
              <w:fldChar w:fldCharType="end"/>
            </w:r>
          </w:p>
        </w:tc>
        <w:tc>
          <w:tcPr>
            <w:tcW w:w="630" w:type="dxa"/>
          </w:tcPr>
          <w:p w14:paraId="2AA3FD5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2020</w:t>
            </w:r>
          </w:p>
        </w:tc>
        <w:tc>
          <w:tcPr>
            <w:tcW w:w="1350" w:type="dxa"/>
          </w:tcPr>
          <w:p w14:paraId="703A4AB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075242F4"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comprises customers’ nondeliberate, spontaneous responses and reactions to offering-related stimuli along the customer journey.</w:t>
            </w:r>
            <w:r w:rsidRPr="009E0764">
              <w:rPr>
                <w:rFonts w:eastAsia="Times New Roman"/>
                <w:color w:val="000000"/>
                <w:sz w:val="16"/>
                <w:szCs w:val="16"/>
              </w:rPr>
              <w:br/>
              <w:t>Customer experience ranges from ordinary to extraordinary representing the intensity of customer responses to stimuli</w:t>
            </w:r>
            <w:r>
              <w:rPr>
                <w:rFonts w:eastAsia="Times New Roman"/>
                <w:color w:val="000000"/>
                <w:sz w:val="16"/>
                <w:szCs w:val="16"/>
              </w:rPr>
              <w:t>”</w:t>
            </w:r>
            <w:r w:rsidRPr="009E0764">
              <w:rPr>
                <w:rFonts w:eastAsia="Times New Roman"/>
                <w:color w:val="000000"/>
                <w:sz w:val="16"/>
                <w:szCs w:val="16"/>
              </w:rPr>
              <w:t>.</w:t>
            </w:r>
            <w:r w:rsidRPr="009E0764">
              <w:rPr>
                <w:rFonts w:eastAsia="Times New Roman"/>
                <w:color w:val="000000"/>
                <w:sz w:val="16"/>
                <w:szCs w:val="16"/>
              </w:rPr>
              <w:br/>
            </w:r>
            <w:r>
              <w:rPr>
                <w:rFonts w:eastAsia="Times New Roman"/>
                <w:color w:val="000000"/>
                <w:sz w:val="16"/>
                <w:szCs w:val="16"/>
              </w:rPr>
              <w:t>“</w:t>
            </w:r>
            <w:r w:rsidRPr="009E0764">
              <w:rPr>
                <w:rFonts w:eastAsia="Times New Roman"/>
                <w:color w:val="000000"/>
                <w:sz w:val="16"/>
                <w:szCs w:val="16"/>
              </w:rPr>
              <w:t>Customer experience stimuli reside within and outside firm-controlled touchpoints and can be viewed from multiple levels of aggregation</w:t>
            </w:r>
            <w:r>
              <w:rPr>
                <w:rFonts w:eastAsia="Times New Roman"/>
                <w:color w:val="000000"/>
                <w:sz w:val="16"/>
                <w:szCs w:val="16"/>
              </w:rPr>
              <w:t>”</w:t>
            </w:r>
            <w:r w:rsidRPr="009E0764">
              <w:rPr>
                <w:rFonts w:eastAsia="Times New Roman"/>
                <w:color w:val="000000"/>
                <w:sz w:val="16"/>
                <w:szCs w:val="16"/>
              </w:rPr>
              <w:t>.</w:t>
            </w:r>
            <w:r w:rsidRPr="009E0764">
              <w:rPr>
                <w:rFonts w:eastAsia="Times New Roman"/>
                <w:color w:val="000000"/>
                <w:sz w:val="16"/>
                <w:szCs w:val="16"/>
              </w:rPr>
              <w:br/>
            </w:r>
            <w:r>
              <w:rPr>
                <w:rFonts w:eastAsia="Times New Roman"/>
                <w:color w:val="000000"/>
                <w:sz w:val="16"/>
                <w:szCs w:val="16"/>
              </w:rPr>
              <w:t>“</w:t>
            </w:r>
            <w:r w:rsidRPr="009E0764">
              <w:rPr>
                <w:rFonts w:eastAsia="Times New Roman"/>
                <w:color w:val="000000"/>
                <w:sz w:val="16"/>
                <w:szCs w:val="16"/>
              </w:rPr>
              <w:t>Customer experience stimuli and their interconnections affect customer experience in a dynamic manner.</w:t>
            </w:r>
            <w:r w:rsidRPr="009E0764">
              <w:rPr>
                <w:rFonts w:eastAsia="Times New Roman"/>
                <w:color w:val="000000"/>
                <w:sz w:val="16"/>
                <w:szCs w:val="16"/>
              </w:rPr>
              <w:br/>
              <w:t>Customer experience is subjective and context specific, because responses to offering-related stimuli and their evaluative outcomes depend on customer, situational, and sociocultural contingencies</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79DF3BB7" w14:textId="09B2D91D"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{"citationItems":[{"id":"ITEM-1","itemData":{"DOI":"10.1108/JOSM-11-2019-0349","ISSN":"17575818","abstract":"Purpose: This article provides an in-depth understanding of customer experience with smart services, examines customer perceptual responses to smart and connected service environments and enriches this understanding by outlining how contextual factors (in terms of goals, activities, actors and artifacts) influence the customer experience. Design/methodology/approach: This study adopts a qualitative approach in order to understand customer experience in the smart energy service setting. Semi-structured interviews and focus groups were conducted with 31 participants forming three groups of energy service customers: advanced smart energy (ASE) customers, electric mobility (EM) customers and high-consumption (HC) customers. Findings: The findings show that customer experience with smart services involves a multidimensional set of perceptual responses, comprising specific smart service dimensions (e.g. controllability, visibility, autonomy); relationship dimensions (relationships with the service provider and with the community); and traditional technology-enabled service dimensions (e.g. ease of use, accessibility). The analysis of contextual factors such as goals, activities, actors and artifacts shows that smart services enable a more autonomous experience, wherein customers can integrate a myriad of actors and artifacts and expect the main service provider to support them in taking the lead. Originality/value: Smart technologies have profoundly changed the service environment, but research on customer experience with smart services is scarce. This study characterizes smart services, provides an in-depth understanding of customer experience in this new context, and discusses relevant implications for management and service research.","author":[{"dropping-particle":"","family":"Gonçalves","given":"Luisa","non-dropping-particle":"","parse-names":false,"suffix":""},{"dropping-particle":"","family":"Patrício","given":"Lia","non-dropping-particle":"","parse-names":false,"suffix":""},{"dropping-particle":"","family":"Grenha Teixeira","given":"Jorge","non-dropping-particle":"","parse-names":false,"suffix":""},{"dropping-particle":"V.","family":"Wünderlich","given":"Nancy","non-dropping-particle":"","parse-names":false,"suffix":""}],"container-title":"Journal of Service Management","id":"ITEM-1","issue":"4","issued":{"date-parts":[["2020"]]},"page":"723-744","title":"Understanding the customer experience with smart services","type":"article-journal","volume":"31"},"uris":["http://www.mendeley.com/documents/?uuid=531ac8fc-d9f2-4a04-ac76-eafd86c8c053"]}],"mendeley":{"formattedCitation":"(Gonçalves &lt;i&gt;et al.&lt;/i&gt;, 2020)","plainTextFormattedCitation":"(Gonçalves et al., 2020)","previouslyFormattedCitation":"[122]"},"properties":{"noteIndex":0},"schema":"https://github.com/citation-style-language/schema/raw/master/csl-citation.json"}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(Gonçalves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2020)</w:t>
            </w:r>
            <w:r w:rsidRPr="009E0764">
              <w:rPr>
                <w:rFonts w:eastAsia="Times New Roman"/>
                <w:color w:val="000000"/>
                <w:sz w:val="16"/>
                <w:szCs w:val="16"/>
              </w:rPr>
              <w:fldChar w:fldCharType="end"/>
            </w:r>
          </w:p>
        </w:tc>
      </w:tr>
      <w:tr w:rsidR="00AC31EF" w:rsidRPr="009E0764" w14:paraId="22197AAE"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7C8D3C13" w14:textId="77777777" w:rsidR="00AC31EF" w:rsidRPr="009E0764" w:rsidRDefault="00AC31EF" w:rsidP="00AC31EF">
            <w:pPr>
              <w:rPr>
                <w:rFonts w:eastAsia="Times New Roman"/>
                <w:color w:val="000000"/>
                <w:sz w:val="16"/>
                <w:szCs w:val="16"/>
              </w:rPr>
            </w:pPr>
            <w:r w:rsidRPr="009E0764">
              <w:rPr>
                <w:color w:val="000000"/>
                <w:sz w:val="16"/>
                <w:szCs w:val="16"/>
              </w:rPr>
              <w:lastRenderedPageBreak/>
              <w:t>68</w:t>
            </w:r>
          </w:p>
        </w:tc>
        <w:tc>
          <w:tcPr>
            <w:tcW w:w="1261" w:type="dxa"/>
            <w:hideMark/>
          </w:tcPr>
          <w:p w14:paraId="51469B70" w14:textId="45B30F88"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I. Khan, L. D. </w:t>
            </w:r>
            <w:proofErr w:type="spellStart"/>
            <w:r w:rsidRPr="009E0764">
              <w:rPr>
                <w:rFonts w:eastAsia="Times New Roman"/>
                <w:color w:val="000000"/>
                <w:sz w:val="16"/>
                <w:szCs w:val="16"/>
              </w:rPr>
              <w:t>Hollebeek</w:t>
            </w:r>
            <w:proofErr w:type="spellEnd"/>
            <w:r w:rsidRPr="009E0764">
              <w:rPr>
                <w:rFonts w:eastAsia="Times New Roman"/>
                <w:color w:val="000000"/>
                <w:sz w:val="16"/>
                <w:szCs w:val="16"/>
              </w:rPr>
              <w:t xml:space="preserve">, M. Fatma, J. U. Islam, and I. </w:t>
            </w:r>
            <w:proofErr w:type="spellStart"/>
            <w:r w:rsidRPr="009E0764">
              <w:rPr>
                <w:rFonts w:eastAsia="Times New Roman"/>
                <w:color w:val="000000"/>
                <w:sz w:val="16"/>
                <w:szCs w:val="16"/>
              </w:rPr>
              <w:t>Riivits-Arkonsuo</w:t>
            </w:r>
            <w:proofErr w:type="spellEnd"/>
            <w:r w:rsidRPr="009E0764">
              <w:rPr>
                <w:rFonts w:eastAsia="Times New Roman"/>
                <w:color w:val="000000"/>
                <w:sz w:val="16"/>
                <w:szCs w:val="16"/>
              </w:rPr>
              <w:t xml:space="preserve">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{"citationItems":[{"id":"ITEM-1","itemData":{"DOI":"10.1016/j.jretconser.2020.102219","ISSN":"09696989","abstract":"While the customer experience (CX) concept has rapidly gained traction in recent years, its effect on customer brand commitment and loyalty remains tenuous. Moreover, while customer age has been identified as an influential driver of consumer behavior, little is known about its effect on the customer's brand experience. Addressing these gaps, we develop a model that examines the relationships between CX, commitment, and loyalty, while using customer age as a moderator in the proposed associations. A total of 423 valid responses was collected from branded retail customers. Structural equation modeling results reveal a positive effect of (a) CX on customers' affective/calculative commitment, and (b) customer commitment on brand loyalty. Moreover, multi-group analysis results reveal that while customer ages moderates the association between CX/affective commitment, it does not significantly moderate the relationship between CX/calculative commitment. We conclude with key implications that arise from this research.","author":[{"dropping-particle":"","family":"Khan","given":"Imran","non-dropping-particle":"","parse-names":false,"suffix":""},{"dropping-particle":"","family":"Hollebeek","given":"Linda D.","non-dropping-particle":"","parse-names":false,"suffix":""},{"dropping-particle":"","family":"Fatma","given":"Mobin","non-dropping-particle":"","parse-names":false,"suffix":""},{"dropping-particle":"","family":"Islam","given":"Jamid Ul","non-dropping-particle":"","parse-names":false,"suffix":""},{"dropping-particle":"","family":"Riivits-Arkonsuo","given":"Iivi","non-dropping-particle":"","parse-names":false,"suffix":""}],"container-title":"Journal of Retailing and Consumer Services","id":"ITEM-1","issue":"July","issued":{"date-parts":[["2020"]]},"page":"102219","publisher":"Elsevier Ltd","title":"Customer experience and commitment in retailing: Does customer age matter?","type":"article-journal","volume":"57"},"uris":["http://www.mendeley.com/documents/?uuid=c7eacca8-ab24-4a9d-9129-925afaf0dd22"]}],"mendeley":{"formattedCitation":"(Khan &lt;i&gt;et al.&lt;/i&gt;, 2020)","plainTextFormattedCitation":"(Khan et al., 2020)","previouslyFormattedCitation":"[106]"},"properties":{"noteIndex":0},"schema":"https://github.com/citation-style-language/schema/raw/master/csl-citation.json"}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(Khan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2020)</w:t>
            </w:r>
            <w:r w:rsidRPr="009E0764">
              <w:rPr>
                <w:rFonts w:eastAsia="Times New Roman"/>
                <w:color w:val="000000"/>
                <w:sz w:val="16"/>
                <w:szCs w:val="16"/>
              </w:rPr>
              <w:fldChar w:fldCharType="end"/>
            </w:r>
          </w:p>
        </w:tc>
        <w:tc>
          <w:tcPr>
            <w:tcW w:w="630" w:type="dxa"/>
          </w:tcPr>
          <w:p w14:paraId="1CC5FF51"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2020</w:t>
            </w:r>
          </w:p>
        </w:tc>
        <w:tc>
          <w:tcPr>
            <w:tcW w:w="1350" w:type="dxa"/>
          </w:tcPr>
          <w:p w14:paraId="72E081E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Retail</w:t>
            </w:r>
          </w:p>
        </w:tc>
        <w:tc>
          <w:tcPr>
            <w:tcW w:w="4050" w:type="dxa"/>
          </w:tcPr>
          <w:p w14:paraId="29E4F6C1"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defined as a multidimensional construct that reflects the customer’s cognitive, emotional, behavioral, and sensorial responses to brand-related stimuli throughout their entire purchase journey</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4FDB109F"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0B66A90B"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468433A9" w14:textId="77777777" w:rsidR="00AC31EF" w:rsidRPr="009E0764" w:rsidRDefault="00AC31EF" w:rsidP="00AC31EF">
            <w:pPr>
              <w:rPr>
                <w:rFonts w:eastAsia="Times New Roman"/>
                <w:color w:val="000000"/>
                <w:sz w:val="16"/>
                <w:szCs w:val="16"/>
              </w:rPr>
            </w:pPr>
            <w:r w:rsidRPr="009E0764">
              <w:rPr>
                <w:color w:val="000000"/>
                <w:sz w:val="16"/>
                <w:szCs w:val="16"/>
              </w:rPr>
              <w:t>69</w:t>
            </w:r>
          </w:p>
        </w:tc>
        <w:tc>
          <w:tcPr>
            <w:tcW w:w="1261" w:type="dxa"/>
            <w:hideMark/>
          </w:tcPr>
          <w:p w14:paraId="58BEBB0D" w14:textId="1BCBE109"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S. Pekovic and S. Rolland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{"citationItems":[{"id":"ITEM-1","itemData":{"DOI":"10.1016/j.jretconser.2020.102171","ISSN":"09696989","abstract":"Theoretical literature on customer experience (CX) agrees that the effects of customer experience on customer behavior depend on different combinations of its dimensions. In contrast with unidimensional or integrated approaches to CX, determining customer behavior requires specifying how the dimensions of CX interact. However, empirical research on the interactions between CX dimensions has not, to our minds, progressed sufficiently. Therefore, in this study, we have advanced CX research by empirically demonstrating the ways in which customer loyalty can result from various dimensions; we do this by focusing on synergies between different CX dimensions within a DIY sector. A sample of 603 consumers from France, applied to a fuzzy-set qualitative comparative analysis (fsQCA) model, reveals two configurations that firms can use to achieve superior customer loyalty. The findings also specify that complementarity and substitutability effects result among CX dimensions when they reflect a perfect match, and not simply by adding extra dimensions. Further analysis reveals both distinct features and similarities among generational cohorts, in terms of CX dimensions assessment, and their relevance for customer loyalty. This article thus contributes to existing research by tracing the multiple CX paths that can lead to enhanced performance for firms within the DIY sector.","author":[{"dropping-particle":"","family":"Pekovic","given":"Sanja","non-dropping-particle":"","parse-names":false,"suffix":""},{"dropping-particle":"","family":"Rolland","given":"Sylvie","non-dropping-particle":"","parse-names":false,"suffix":""}],"container-title":"Journal of Retailing and Consumer Services","id":"ITEM-1","issue":"May","issued":{"date-parts":[["2020"]]},"page":"102171","publisher":"Elsevier Ltd","title":"Recipes for achieving customer loyalty: A qualitative comparative analysis of the dimensions of customer experience","type":"article-journal","volume":"56"},"uris":["http://www.mendeley.com/documents/?uuid=c6af50f6-fa88-492c-8a24-e05a7eddea7b"]}],"mendeley":{"formattedCitation":"(Pekovic and Rolland, 2020)","plainTextFormattedCitation":"(Pekovic and Rolland, 2020)","previouslyFormattedCitation":"[110]"},"properties":{"noteIndex":0},"schema":"https://github.com/citation-style-language/schema/raw/master/csl-citation.json"}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(Pekovic and Rolland, 2020)</w:t>
            </w:r>
            <w:r w:rsidRPr="009E0764">
              <w:rPr>
                <w:rFonts w:eastAsia="Times New Roman"/>
                <w:color w:val="000000"/>
                <w:sz w:val="16"/>
                <w:szCs w:val="16"/>
              </w:rPr>
              <w:fldChar w:fldCharType="end"/>
            </w:r>
          </w:p>
        </w:tc>
        <w:tc>
          <w:tcPr>
            <w:tcW w:w="630" w:type="dxa"/>
          </w:tcPr>
          <w:p w14:paraId="281AC7B4"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2020</w:t>
            </w:r>
          </w:p>
        </w:tc>
        <w:tc>
          <w:tcPr>
            <w:tcW w:w="1350" w:type="dxa"/>
          </w:tcPr>
          <w:p w14:paraId="266C0009"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Retail (DIY retailing sector)</w:t>
            </w:r>
          </w:p>
        </w:tc>
        <w:tc>
          <w:tcPr>
            <w:tcW w:w="4050" w:type="dxa"/>
          </w:tcPr>
          <w:p w14:paraId="184A233A"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defined as a multidimensional concept to integrate customer’s emotional, cognitive, sensorial, social, behavioral, and technological responses</w:t>
            </w:r>
            <w:r>
              <w:rPr>
                <w:rFonts w:eastAsia="Times New Roman"/>
                <w:color w:val="000000"/>
                <w:sz w:val="16"/>
                <w:szCs w:val="16"/>
              </w:rPr>
              <w:t>”</w:t>
            </w:r>
            <w:r w:rsidRPr="009E0764">
              <w:rPr>
                <w:rFonts w:eastAsia="Times New Roman"/>
                <w:color w:val="000000"/>
                <w:sz w:val="16"/>
                <w:szCs w:val="16"/>
              </w:rPr>
              <w:t xml:space="preserve">. </w:t>
            </w:r>
          </w:p>
        </w:tc>
        <w:tc>
          <w:tcPr>
            <w:tcW w:w="1080" w:type="dxa"/>
            <w:hideMark/>
          </w:tcPr>
          <w:p w14:paraId="6F36264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24F554B8"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7C6FB03B" w14:textId="77777777" w:rsidR="00AC31EF" w:rsidRPr="009E0764" w:rsidRDefault="00AC31EF" w:rsidP="00AC31EF">
            <w:pPr>
              <w:rPr>
                <w:rFonts w:eastAsia="Times New Roman"/>
                <w:color w:val="000000"/>
                <w:sz w:val="16"/>
                <w:szCs w:val="16"/>
              </w:rPr>
            </w:pPr>
            <w:r w:rsidRPr="009E0764">
              <w:rPr>
                <w:color w:val="000000"/>
                <w:sz w:val="16"/>
                <w:szCs w:val="16"/>
              </w:rPr>
              <w:t>70</w:t>
            </w:r>
          </w:p>
        </w:tc>
        <w:tc>
          <w:tcPr>
            <w:tcW w:w="1261" w:type="dxa"/>
            <w:hideMark/>
          </w:tcPr>
          <w:p w14:paraId="63C8D233" w14:textId="661A1122"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W. Zhao and N. Deng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{"citationItems":[{"id":"ITEM-1","itemData":{"DOI":"10.4018/IJISSS.2020010102","ISSN":"19355696","abstract":"In omni-channel retailing, this article draws on the theory of customer experience to research channel choice when consumers stay at different shopping stages. Through theoretical analysis, the customer experience was divided into three dimensions, functional, emotional, and seamless experience, and channel was divided into online and offline channel. Used survey to collect 266 valid questionnaires, and multiple linear regression and Probit model was employed to test the hypotheses. The results show that product type and shopping stage can influence the consumers' purchase decision and channel choice. For utilitarian products, functional and seamless experience have positive influence on omnichannel usage, and consumers tend to select online channel both in search and purchase stage; for hedonic product, emotional and seamless experience have positive influence on omni-channel usage, and consumers tent to select offline channel both in search and purchase stage. The findings provided some theoretical contributions and practical implications.","author":[{"dropping-particle":"","family":"Zhao","given":"Wen Yu","non-dropping-particle":"","parse-names":false,"suffix":""},{"dropping-particle":"","family":"Deng","given":"Nianqi","non-dropping-particle":"","parse-names":false,"suffix":""}],"container-title":"International Journal of Information Systems in the Service Sector","id":"ITEM-1","issue":"1","issued":{"date-parts":[["2020"]]},"page":"16-27","title":"Examining the channel choice of experience-oriented customers in omni-channel retailing","type":"article-journal","volume":"12"},"uris":["http://www.mendeley.com/documents/?uuid=ff5add6f-813d-4eaf-a232-291ac6834769"]}],"mendeley":{"formattedCitation":"(Zhao and Deng, 2020)","plainTextFormattedCitation":"(Zhao and Deng, 2020)","previouslyFormattedCitation":"[103]"},"properties":{"noteIndex":0},"schema":"https://github.com/citation-style-language/schema/raw/master/csl-citation.json"}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(Zhao and Deng, 2020)</w:t>
            </w:r>
            <w:r w:rsidRPr="009E0764">
              <w:rPr>
                <w:rFonts w:eastAsia="Times New Roman"/>
                <w:color w:val="000000"/>
                <w:sz w:val="16"/>
                <w:szCs w:val="16"/>
              </w:rPr>
              <w:fldChar w:fldCharType="end"/>
            </w:r>
          </w:p>
        </w:tc>
        <w:tc>
          <w:tcPr>
            <w:tcW w:w="630" w:type="dxa"/>
          </w:tcPr>
          <w:p w14:paraId="2A34D7A7"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2020</w:t>
            </w:r>
          </w:p>
        </w:tc>
        <w:tc>
          <w:tcPr>
            <w:tcW w:w="1350" w:type="dxa"/>
          </w:tcPr>
          <w:p w14:paraId="4841F57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Retail (Omnichannel retailing)</w:t>
            </w:r>
          </w:p>
        </w:tc>
        <w:tc>
          <w:tcPr>
            <w:tcW w:w="4050" w:type="dxa"/>
          </w:tcPr>
          <w:p w14:paraId="2571A660"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the feeling of consumers in the shopping process affected by retailer’ services, shopping environment, product price and quality</w:t>
            </w:r>
            <w:r>
              <w:rPr>
                <w:rFonts w:eastAsia="Times New Roman"/>
                <w:color w:val="000000"/>
                <w:sz w:val="16"/>
                <w:szCs w:val="16"/>
              </w:rPr>
              <w:t>”.</w:t>
            </w:r>
          </w:p>
        </w:tc>
        <w:tc>
          <w:tcPr>
            <w:tcW w:w="1080" w:type="dxa"/>
            <w:hideMark/>
          </w:tcPr>
          <w:p w14:paraId="14087ECE"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r w:rsidR="00AC31EF" w:rsidRPr="009E0764" w14:paraId="040466FA" w14:textId="77777777" w:rsidTr="00AC31EF">
        <w:trPr>
          <w:trHeight w:val="20"/>
        </w:trPr>
        <w:tc>
          <w:tcPr>
            <w:cnfStyle w:val="001000000000" w:firstRow="0" w:lastRow="0" w:firstColumn="1" w:lastColumn="0" w:oddVBand="0" w:evenVBand="0" w:oddHBand="0" w:evenHBand="0" w:firstRowFirstColumn="0" w:firstRowLastColumn="0" w:lastRowFirstColumn="0" w:lastRowLastColumn="0"/>
            <w:tcW w:w="449" w:type="dxa"/>
            <w:vAlign w:val="center"/>
            <w:hideMark/>
          </w:tcPr>
          <w:p w14:paraId="72BFCCF0" w14:textId="77777777" w:rsidR="00AC31EF" w:rsidRPr="009E0764" w:rsidRDefault="00AC31EF" w:rsidP="00AC31EF">
            <w:pPr>
              <w:rPr>
                <w:rFonts w:eastAsia="Times New Roman"/>
                <w:color w:val="000000"/>
                <w:sz w:val="16"/>
                <w:szCs w:val="16"/>
              </w:rPr>
            </w:pPr>
            <w:r w:rsidRPr="009E0764">
              <w:rPr>
                <w:color w:val="000000"/>
                <w:sz w:val="16"/>
                <w:szCs w:val="16"/>
              </w:rPr>
              <w:t>71</w:t>
            </w:r>
          </w:p>
        </w:tc>
        <w:tc>
          <w:tcPr>
            <w:tcW w:w="1261" w:type="dxa"/>
            <w:hideMark/>
          </w:tcPr>
          <w:p w14:paraId="432618EF" w14:textId="46552FA3"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xml:space="preserve">A. De Keyser, K. </w:t>
            </w:r>
            <w:proofErr w:type="spellStart"/>
            <w:r w:rsidRPr="009E0764">
              <w:rPr>
                <w:rFonts w:eastAsia="Times New Roman"/>
                <w:color w:val="000000"/>
                <w:sz w:val="16"/>
                <w:szCs w:val="16"/>
              </w:rPr>
              <w:t>Verleye</w:t>
            </w:r>
            <w:proofErr w:type="spellEnd"/>
            <w:r w:rsidRPr="009E0764">
              <w:rPr>
                <w:rFonts w:eastAsia="Times New Roman"/>
                <w:color w:val="000000"/>
                <w:sz w:val="16"/>
                <w:szCs w:val="16"/>
              </w:rPr>
              <w:t xml:space="preserve">, K. N. Lemon, T. L. </w:t>
            </w:r>
            <w:proofErr w:type="spellStart"/>
            <w:r w:rsidRPr="009E0764">
              <w:rPr>
                <w:rFonts w:eastAsia="Times New Roman"/>
                <w:color w:val="000000"/>
                <w:sz w:val="16"/>
                <w:szCs w:val="16"/>
              </w:rPr>
              <w:t>Keiningham</w:t>
            </w:r>
            <w:proofErr w:type="spellEnd"/>
            <w:r w:rsidRPr="009E0764">
              <w:rPr>
                <w:rFonts w:eastAsia="Times New Roman"/>
                <w:color w:val="000000"/>
                <w:sz w:val="16"/>
                <w:szCs w:val="16"/>
              </w:rPr>
              <w:t xml:space="preserve">, and P. Klaus </w:t>
            </w:r>
            <w:r w:rsidRPr="009E0764">
              <w:rPr>
                <w:rFonts w:eastAsia="Times New Roman"/>
                <w:color w:val="000000"/>
                <w:sz w:val="16"/>
                <w:szCs w:val="16"/>
              </w:rPr>
              <w:fldChar w:fldCharType="begin" w:fldLock="1"/>
            </w:r>
            <w:r w:rsidR="00DA4634">
              <w:rPr>
                <w:rFonts w:eastAsia="Times New Roman"/>
                <w:color w:val="000000"/>
                <w:sz w:val="16"/>
                <w:szCs w:val="16"/>
              </w:rPr>
              <w:instrText>ADDIN CSL_CITATION {"citationItems":[{"id":"ITEM-1","itemData":{"DOI":"10.1177/1094670520928390","ISSN":"15527379","abstract":"In response to initial voices that put the customer experience (management) (CX(M)) movement into question, this article aims to introduce a formal nomenclature to push the CX(M) field toward a more mature state. First, drawing from an inductive analysis of 143 CX(M) papers, the authors identify 12 basic CX components that aggregate into three overarching building blocks—touchpoints (T, i.e., points of interaction between the customer and brand/firm), context (C, i.e., situationally available resources internal and/or external to the customer), and qualities (Q, i.e., attributes that reflect the nature of customer responses and reactions to interactions with the brand/firm). The TCQ nomenclature offers a language to make CX actionable, moving beyond the breadth of the current definition and frameworks by disentangling CX into small bite-sized chunks (i.e., the CX components) that any academic and practitioner, regardless of their discipline, may understand and use to discuss and manage CX. Second, using the TCQ nomenclature, the authors assess the current state of the CX(M) literature and identify mature (e.g., firm-controlled touchpoints and cognitive and emotional qualities associated with CX) and underdeveloped (e.g., nonfirm controlled touchpoints and the market and environmental context in which CX emerges) areas ripe for future research. In addition, they also provide a set of recommendations to strengthen the methodological rigor of the field. Third, the TCQ nomenclature may support managers in auditing their current CXM practices and/or serve as a basis for CX design and innovation.","author":[{"dropping-particle":"","family":"Keyser","given":"Arne","non-dropping-particle":"De","parse-names":false,"suffix":""},{"dropping-particle":"","family":"Verleye","given":"Katrien","non-dropping-particle":"","parse-names":false,"suffix":""},{"dropping-particle":"","family":"Lemon","given":"Katherine N.","non-dropping-particle":"","parse-names":false,"suffix":""},{"dropping-particle":"","family":"Keiningham","given":"Timothy L.","non-dropping-particle":"","parse-names":false,"suffix":""},{"dropping-particle":"","family":"Klaus","given":"Philipp","non-dropping-particle":"","parse-names":false,"suffix":""}],"container-title":"Journal of Service Research","id":"ITEM-1","issue":"4","issued":{"date-parts":[["2020"]]},"page":"433-455","title":"Moving the Customer Experience Field Forward: Introducing the Touchpoints, Context, Qualities (TCQ) Nomenclature","type":"article-journal","volume":"23"},"uris":["http://www.mendeley.com/documents/?uuid=f4feec3b-718a-4a75-8f9b-074aa880dd8e"]}],"mendeley":{"formattedCitation":"(De Keyser &lt;i&gt;et al.&lt;/i&gt;, 2020)","plainTextFormattedCitation":"(De Keyser et al., 2020)","previouslyFormattedCitation":"[19]"},"properties":{"noteIndex":0},"schema":"https://github.com/citation-style-language/schema/raw/master/csl-citation.json"}</w:instrText>
            </w:r>
            <w:r w:rsidRPr="009E0764">
              <w:rPr>
                <w:rFonts w:eastAsia="Times New Roman"/>
                <w:color w:val="000000"/>
                <w:sz w:val="16"/>
                <w:szCs w:val="16"/>
              </w:rPr>
              <w:fldChar w:fldCharType="separate"/>
            </w:r>
            <w:r w:rsidR="00DA4634" w:rsidRPr="00DA4634">
              <w:rPr>
                <w:rFonts w:eastAsia="Times New Roman"/>
                <w:noProof/>
                <w:color w:val="000000"/>
                <w:sz w:val="16"/>
                <w:szCs w:val="16"/>
              </w:rPr>
              <w:t xml:space="preserve">(De Keyser </w:t>
            </w:r>
            <w:r w:rsidR="00DA4634" w:rsidRPr="00DA4634">
              <w:rPr>
                <w:rFonts w:eastAsia="Times New Roman"/>
                <w:i/>
                <w:noProof/>
                <w:color w:val="000000"/>
                <w:sz w:val="16"/>
                <w:szCs w:val="16"/>
              </w:rPr>
              <w:t>et al.</w:t>
            </w:r>
            <w:r w:rsidR="00DA4634" w:rsidRPr="00DA4634">
              <w:rPr>
                <w:rFonts w:eastAsia="Times New Roman"/>
                <w:noProof/>
                <w:color w:val="000000"/>
                <w:sz w:val="16"/>
                <w:szCs w:val="16"/>
              </w:rPr>
              <w:t>, 2020)</w:t>
            </w:r>
            <w:r w:rsidRPr="009E0764">
              <w:rPr>
                <w:rFonts w:eastAsia="Times New Roman"/>
                <w:color w:val="000000"/>
                <w:sz w:val="16"/>
                <w:szCs w:val="16"/>
              </w:rPr>
              <w:fldChar w:fldCharType="end"/>
            </w:r>
          </w:p>
        </w:tc>
        <w:tc>
          <w:tcPr>
            <w:tcW w:w="630" w:type="dxa"/>
          </w:tcPr>
          <w:p w14:paraId="27976B82" w14:textId="77777777" w:rsidR="00AC31EF" w:rsidRPr="009E0764" w:rsidRDefault="00AC31EF" w:rsidP="00AC31EF">
            <w:pPr>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2020</w:t>
            </w:r>
          </w:p>
        </w:tc>
        <w:tc>
          <w:tcPr>
            <w:tcW w:w="1350" w:type="dxa"/>
          </w:tcPr>
          <w:p w14:paraId="7704162B"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General</w:t>
            </w:r>
          </w:p>
        </w:tc>
        <w:tc>
          <w:tcPr>
            <w:tcW w:w="4050" w:type="dxa"/>
          </w:tcPr>
          <w:p w14:paraId="72D35572"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Pr>
                <w:rFonts w:eastAsia="Times New Roman"/>
                <w:color w:val="000000"/>
                <w:sz w:val="16"/>
                <w:szCs w:val="16"/>
              </w:rPr>
              <w:t>“</w:t>
            </w:r>
            <w:r w:rsidRPr="009E0764">
              <w:rPr>
                <w:rFonts w:eastAsia="Times New Roman"/>
                <w:color w:val="000000"/>
                <w:sz w:val="16"/>
                <w:szCs w:val="16"/>
              </w:rPr>
              <w:t>Customer experience is formed through “touchpoints” which are embedded in a broader “context” and marked by a set of “qualities” that, together, result in a value judgment by the customer</w:t>
            </w:r>
            <w:r>
              <w:rPr>
                <w:rFonts w:eastAsia="Times New Roman"/>
                <w:color w:val="000000"/>
                <w:sz w:val="16"/>
                <w:szCs w:val="16"/>
              </w:rPr>
              <w:t>”</w:t>
            </w:r>
            <w:r w:rsidRPr="009E0764">
              <w:rPr>
                <w:rFonts w:eastAsia="Times New Roman"/>
                <w:color w:val="000000"/>
                <w:sz w:val="16"/>
                <w:szCs w:val="16"/>
              </w:rPr>
              <w:t>.</w:t>
            </w:r>
          </w:p>
        </w:tc>
        <w:tc>
          <w:tcPr>
            <w:tcW w:w="1080" w:type="dxa"/>
            <w:hideMark/>
          </w:tcPr>
          <w:p w14:paraId="3081F0EC" w14:textId="77777777" w:rsidR="00AC31EF" w:rsidRPr="009E0764" w:rsidRDefault="00AC31EF" w:rsidP="00AC31EF">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sz w:val="16"/>
                <w:szCs w:val="16"/>
              </w:rPr>
            </w:pPr>
            <w:r w:rsidRPr="009E0764">
              <w:rPr>
                <w:rFonts w:eastAsia="Times New Roman"/>
                <w:color w:val="000000"/>
                <w:sz w:val="16"/>
                <w:szCs w:val="16"/>
              </w:rPr>
              <w:t> </w:t>
            </w:r>
          </w:p>
        </w:tc>
      </w:tr>
    </w:tbl>
    <w:p w14:paraId="5B42870E" w14:textId="64C43B2F" w:rsidR="00AC31EF" w:rsidRDefault="00AC31EF" w:rsidP="00DA4634">
      <w:pPr>
        <w:jc w:val="both"/>
      </w:pPr>
    </w:p>
    <w:sectPr w:rsidR="00AC31EF" w:rsidSect="00AC31EF">
      <w:pgSz w:w="12240" w:h="15840" w:code="1"/>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36486B"/>
    <w:multiLevelType w:val="hybridMultilevel"/>
    <w:tmpl w:val="61C4370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2E63521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CA498F"/>
    <w:multiLevelType w:val="hybridMultilevel"/>
    <w:tmpl w:val="61C4370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89603E"/>
    <w:multiLevelType w:val="multilevel"/>
    <w:tmpl w:val="E04E9550"/>
    <w:lvl w:ilvl="0">
      <w:start w:val="1"/>
      <w:numFmt w:val="decimal"/>
      <w:lvlText w:val="%1."/>
      <w:lvlJc w:val="left"/>
      <w:pPr>
        <w:ind w:left="360" w:hanging="360"/>
      </w:pPr>
      <w:rPr>
        <w:rFonts w:hint="default"/>
        <w:b/>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int="default"/>
        <w:b/>
        <w:bCs w:val="0"/>
        <w:i w:val="0"/>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b/>
        <w:bCs w:val="0"/>
        <w:i w:val="0"/>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b w:val="0"/>
        <w:bCs w:val="0"/>
        <w:i/>
        <w:iCs/>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9EF1648"/>
    <w:multiLevelType w:val="hybridMultilevel"/>
    <w:tmpl w:val="61C4370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4A5A2992"/>
    <w:multiLevelType w:val="hybridMultilevel"/>
    <w:tmpl w:val="43DA6DFA"/>
    <w:lvl w:ilvl="0" w:tplc="540A000F">
      <w:start w:val="1"/>
      <w:numFmt w:val="decimal"/>
      <w:lvlText w:val="%1."/>
      <w:lvlJc w:val="left"/>
      <w:pPr>
        <w:ind w:left="360" w:hanging="360"/>
      </w:pPr>
    </w:lvl>
    <w:lvl w:ilvl="1" w:tplc="3C364F58">
      <w:start w:val="1"/>
      <w:numFmt w:val="bullet"/>
      <w:lvlText w:val=""/>
      <w:lvlJc w:val="left"/>
      <w:pPr>
        <w:ind w:left="1080" w:hanging="360"/>
      </w:pPr>
      <w:rPr>
        <w:rFonts w:ascii="Symbol" w:hAnsi="Symbol" w:hint="default"/>
        <w:color w:val="1B2B11" w:themeColor="accent6" w:themeShade="40"/>
      </w:rPr>
    </w:lvl>
    <w:lvl w:ilvl="2" w:tplc="540A001B" w:tentative="1">
      <w:start w:val="1"/>
      <w:numFmt w:val="lowerRoman"/>
      <w:lvlText w:val="%3."/>
      <w:lvlJc w:val="right"/>
      <w:pPr>
        <w:ind w:left="1800" w:hanging="180"/>
      </w:pPr>
    </w:lvl>
    <w:lvl w:ilvl="3" w:tplc="540A000F" w:tentative="1">
      <w:start w:val="1"/>
      <w:numFmt w:val="decimal"/>
      <w:lvlText w:val="%4."/>
      <w:lvlJc w:val="left"/>
      <w:pPr>
        <w:ind w:left="2520" w:hanging="360"/>
      </w:pPr>
    </w:lvl>
    <w:lvl w:ilvl="4" w:tplc="540A0019" w:tentative="1">
      <w:start w:val="1"/>
      <w:numFmt w:val="lowerLetter"/>
      <w:lvlText w:val="%5."/>
      <w:lvlJc w:val="left"/>
      <w:pPr>
        <w:ind w:left="3240" w:hanging="360"/>
      </w:pPr>
    </w:lvl>
    <w:lvl w:ilvl="5" w:tplc="540A001B" w:tentative="1">
      <w:start w:val="1"/>
      <w:numFmt w:val="lowerRoman"/>
      <w:lvlText w:val="%6."/>
      <w:lvlJc w:val="right"/>
      <w:pPr>
        <w:ind w:left="3960" w:hanging="180"/>
      </w:pPr>
    </w:lvl>
    <w:lvl w:ilvl="6" w:tplc="540A000F" w:tentative="1">
      <w:start w:val="1"/>
      <w:numFmt w:val="decimal"/>
      <w:lvlText w:val="%7."/>
      <w:lvlJc w:val="left"/>
      <w:pPr>
        <w:ind w:left="4680" w:hanging="360"/>
      </w:pPr>
    </w:lvl>
    <w:lvl w:ilvl="7" w:tplc="540A0019" w:tentative="1">
      <w:start w:val="1"/>
      <w:numFmt w:val="lowerLetter"/>
      <w:lvlText w:val="%8."/>
      <w:lvlJc w:val="left"/>
      <w:pPr>
        <w:ind w:left="5400" w:hanging="360"/>
      </w:pPr>
    </w:lvl>
    <w:lvl w:ilvl="8" w:tplc="540A001B" w:tentative="1">
      <w:start w:val="1"/>
      <w:numFmt w:val="lowerRoman"/>
      <w:lvlText w:val="%9."/>
      <w:lvlJc w:val="right"/>
      <w:pPr>
        <w:ind w:left="6120" w:hanging="180"/>
      </w:pPr>
    </w:lvl>
  </w:abstractNum>
  <w:abstractNum w:abstractNumId="8" w15:restartNumberingAfterBreak="0">
    <w:nsid w:val="50337330"/>
    <w:multiLevelType w:val="hybridMultilevel"/>
    <w:tmpl w:val="61C4370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0" w15:restartNumberingAfterBreak="0">
    <w:nsid w:val="64D103BF"/>
    <w:multiLevelType w:val="hybridMultilevel"/>
    <w:tmpl w:val="61C4370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68AB441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B931ABE"/>
    <w:multiLevelType w:val="hybridMultilevel"/>
    <w:tmpl w:val="61C4370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7CCC6318"/>
    <w:multiLevelType w:val="hybridMultilevel"/>
    <w:tmpl w:val="D76E5A08"/>
    <w:lvl w:ilvl="0" w:tplc="D9926316">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4"/>
  </w:num>
  <w:num w:numId="2">
    <w:abstractNumId w:val="1"/>
  </w:num>
  <w:num w:numId="3">
    <w:abstractNumId w:val="5"/>
  </w:num>
  <w:num w:numId="4">
    <w:abstractNumId w:val="9"/>
  </w:num>
  <w:num w:numId="5">
    <w:abstractNumId w:val="12"/>
  </w:num>
  <w:num w:numId="6">
    <w:abstractNumId w:val="3"/>
  </w:num>
  <w:num w:numId="7">
    <w:abstractNumId w:val="10"/>
  </w:num>
  <w:num w:numId="8">
    <w:abstractNumId w:val="0"/>
  </w:num>
  <w:num w:numId="9">
    <w:abstractNumId w:val="6"/>
  </w:num>
  <w:num w:numId="10">
    <w:abstractNumId w:val="13"/>
  </w:num>
  <w:num w:numId="11">
    <w:abstractNumId w:val="8"/>
  </w:num>
  <w:num w:numId="12">
    <w:abstractNumId w:val="7"/>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1EF"/>
    <w:rsid w:val="001235CD"/>
    <w:rsid w:val="003C3C39"/>
    <w:rsid w:val="003F463D"/>
    <w:rsid w:val="00566CDC"/>
    <w:rsid w:val="008F7863"/>
    <w:rsid w:val="00A245F0"/>
    <w:rsid w:val="00A96723"/>
    <w:rsid w:val="00AC31EF"/>
    <w:rsid w:val="00DA46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EBBEB"/>
  <w15:chartTrackingRefBased/>
  <w15:docId w15:val="{21A83BBC-E953-4421-B60E-EDDCE79DE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Light" w:eastAsiaTheme="minorHAnsi" w:hAnsi="Calibri Light" w:cstheme="minorBidi"/>
        <w:sz w:val="24"/>
        <w:szCs w:val="22"/>
        <w:lang w:val="es-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1EF"/>
    <w:pPr>
      <w:spacing w:after="0" w:line="240" w:lineRule="auto"/>
      <w:jc w:val="center"/>
    </w:pPr>
    <w:rPr>
      <w:rFonts w:ascii="Times New Roman" w:eastAsia="SimSun" w:hAnsi="Times New Roman" w:cs="Times New Roman"/>
      <w:sz w:val="20"/>
      <w:szCs w:val="20"/>
      <w:lang w:val="en-US"/>
    </w:rPr>
  </w:style>
  <w:style w:type="paragraph" w:styleId="Ttulo1">
    <w:name w:val="heading 1"/>
    <w:basedOn w:val="Normal"/>
    <w:next w:val="Normal"/>
    <w:link w:val="Ttulo1Car"/>
    <w:qFormat/>
    <w:rsid w:val="00AC31EF"/>
    <w:pPr>
      <w:keepNext/>
      <w:keepLines/>
      <w:tabs>
        <w:tab w:val="left" w:pos="216"/>
      </w:tabs>
      <w:spacing w:before="160" w:after="80"/>
      <w:outlineLvl w:val="0"/>
    </w:pPr>
    <w:rPr>
      <w:smallCaps/>
      <w:noProof/>
    </w:rPr>
  </w:style>
  <w:style w:type="paragraph" w:styleId="Ttulo2">
    <w:name w:val="heading 2"/>
    <w:basedOn w:val="Normal"/>
    <w:next w:val="Normal"/>
    <w:link w:val="Ttulo2Car"/>
    <w:qFormat/>
    <w:rsid w:val="00AC31EF"/>
    <w:pPr>
      <w:keepNext/>
      <w:keepLines/>
      <w:spacing w:before="120" w:after="60"/>
      <w:jc w:val="left"/>
      <w:outlineLvl w:val="1"/>
    </w:pPr>
    <w:rPr>
      <w:i/>
      <w:iCs/>
      <w:noProof/>
    </w:rPr>
  </w:style>
  <w:style w:type="paragraph" w:styleId="Ttulo3">
    <w:name w:val="heading 3"/>
    <w:basedOn w:val="Normal"/>
    <w:next w:val="Normal"/>
    <w:link w:val="Ttulo3Car"/>
    <w:qFormat/>
    <w:rsid w:val="00AC31EF"/>
    <w:pPr>
      <w:spacing w:line="240" w:lineRule="exact"/>
      <w:jc w:val="both"/>
      <w:outlineLvl w:val="2"/>
    </w:pPr>
    <w:rPr>
      <w:i/>
      <w:iCs/>
      <w:noProof/>
    </w:rPr>
  </w:style>
  <w:style w:type="paragraph" w:styleId="Ttulo4">
    <w:name w:val="heading 4"/>
    <w:basedOn w:val="Normal"/>
    <w:next w:val="Normal"/>
    <w:link w:val="Ttulo4Car"/>
    <w:qFormat/>
    <w:rsid w:val="00AC31EF"/>
    <w:pPr>
      <w:tabs>
        <w:tab w:val="num" w:pos="720"/>
      </w:tabs>
      <w:spacing w:before="40" w:after="40"/>
      <w:jc w:val="both"/>
      <w:outlineLvl w:val="3"/>
    </w:pPr>
    <w:rPr>
      <w:i/>
      <w:iCs/>
      <w:noProof/>
    </w:rPr>
  </w:style>
  <w:style w:type="paragraph" w:styleId="Ttulo5">
    <w:name w:val="heading 5"/>
    <w:basedOn w:val="Normal"/>
    <w:next w:val="Normal"/>
    <w:link w:val="Ttulo5Car"/>
    <w:qFormat/>
    <w:rsid w:val="00AC31EF"/>
    <w:pPr>
      <w:tabs>
        <w:tab w:val="left" w:pos="360"/>
      </w:tabs>
      <w:spacing w:before="160" w:after="80"/>
      <w:outlineLvl w:val="4"/>
    </w:pPr>
    <w:rPr>
      <w:smallCaps/>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C31EF"/>
    <w:rPr>
      <w:rFonts w:ascii="Times New Roman" w:eastAsia="SimSun" w:hAnsi="Times New Roman" w:cs="Times New Roman"/>
      <w:smallCaps/>
      <w:noProof/>
      <w:sz w:val="20"/>
      <w:szCs w:val="20"/>
      <w:lang w:val="en-US"/>
    </w:rPr>
  </w:style>
  <w:style w:type="character" w:customStyle="1" w:styleId="Ttulo2Car">
    <w:name w:val="Título 2 Car"/>
    <w:basedOn w:val="Fuentedeprrafopredeter"/>
    <w:link w:val="Ttulo2"/>
    <w:rsid w:val="00AC31EF"/>
    <w:rPr>
      <w:rFonts w:ascii="Times New Roman" w:eastAsia="SimSun" w:hAnsi="Times New Roman" w:cs="Times New Roman"/>
      <w:i/>
      <w:iCs/>
      <w:noProof/>
      <w:sz w:val="20"/>
      <w:szCs w:val="20"/>
      <w:lang w:val="en-US"/>
    </w:rPr>
  </w:style>
  <w:style w:type="character" w:customStyle="1" w:styleId="Ttulo3Car">
    <w:name w:val="Título 3 Car"/>
    <w:basedOn w:val="Fuentedeprrafopredeter"/>
    <w:link w:val="Ttulo3"/>
    <w:rsid w:val="00AC31EF"/>
    <w:rPr>
      <w:rFonts w:ascii="Times New Roman" w:eastAsia="SimSun" w:hAnsi="Times New Roman" w:cs="Times New Roman"/>
      <w:i/>
      <w:iCs/>
      <w:noProof/>
      <w:sz w:val="20"/>
      <w:szCs w:val="20"/>
      <w:lang w:val="en-US"/>
    </w:rPr>
  </w:style>
  <w:style w:type="character" w:customStyle="1" w:styleId="Ttulo4Car">
    <w:name w:val="Título 4 Car"/>
    <w:basedOn w:val="Fuentedeprrafopredeter"/>
    <w:link w:val="Ttulo4"/>
    <w:rsid w:val="00AC31EF"/>
    <w:rPr>
      <w:rFonts w:ascii="Times New Roman" w:eastAsia="SimSun" w:hAnsi="Times New Roman" w:cs="Times New Roman"/>
      <w:i/>
      <w:iCs/>
      <w:noProof/>
      <w:sz w:val="20"/>
      <w:szCs w:val="20"/>
      <w:lang w:val="en-US"/>
    </w:rPr>
  </w:style>
  <w:style w:type="character" w:customStyle="1" w:styleId="Ttulo5Car">
    <w:name w:val="Título 5 Car"/>
    <w:basedOn w:val="Fuentedeprrafopredeter"/>
    <w:link w:val="Ttulo5"/>
    <w:rsid w:val="00AC31EF"/>
    <w:rPr>
      <w:rFonts w:ascii="Times New Roman" w:eastAsia="SimSun" w:hAnsi="Times New Roman" w:cs="Times New Roman"/>
      <w:smallCaps/>
      <w:noProof/>
      <w:sz w:val="20"/>
      <w:szCs w:val="20"/>
      <w:lang w:val="en-US"/>
    </w:rPr>
  </w:style>
  <w:style w:type="paragraph" w:customStyle="1" w:styleId="Abstract">
    <w:name w:val="Abstract"/>
    <w:rsid w:val="00AC31EF"/>
    <w:pPr>
      <w:spacing w:after="200" w:line="240" w:lineRule="auto"/>
      <w:jc w:val="both"/>
    </w:pPr>
    <w:rPr>
      <w:rFonts w:ascii="Times New Roman" w:eastAsia="SimSun" w:hAnsi="Times New Roman" w:cs="Times New Roman"/>
      <w:b/>
      <w:bCs/>
      <w:sz w:val="18"/>
      <w:szCs w:val="18"/>
      <w:lang w:val="en-US"/>
    </w:rPr>
  </w:style>
  <w:style w:type="paragraph" w:customStyle="1" w:styleId="Affiliation">
    <w:name w:val="Affiliation"/>
    <w:rsid w:val="00AC31EF"/>
    <w:pPr>
      <w:spacing w:after="0" w:line="240" w:lineRule="auto"/>
      <w:jc w:val="center"/>
    </w:pPr>
    <w:rPr>
      <w:rFonts w:ascii="Times New Roman" w:eastAsia="SimSun" w:hAnsi="Times New Roman" w:cs="Times New Roman"/>
      <w:sz w:val="20"/>
      <w:szCs w:val="20"/>
      <w:lang w:val="en-US"/>
    </w:rPr>
  </w:style>
  <w:style w:type="paragraph" w:customStyle="1" w:styleId="Author">
    <w:name w:val="Author"/>
    <w:rsid w:val="00AC31EF"/>
    <w:pPr>
      <w:spacing w:before="360" w:after="40" w:line="240" w:lineRule="auto"/>
      <w:jc w:val="center"/>
    </w:pPr>
    <w:rPr>
      <w:rFonts w:ascii="Times New Roman" w:eastAsia="SimSun" w:hAnsi="Times New Roman" w:cs="Times New Roman"/>
      <w:noProof/>
      <w:sz w:val="22"/>
      <w:lang w:val="en-US"/>
    </w:rPr>
  </w:style>
  <w:style w:type="paragraph" w:styleId="Textoindependiente">
    <w:name w:val="Body Text"/>
    <w:basedOn w:val="Normal"/>
    <w:link w:val="TextoindependienteCar"/>
    <w:rsid w:val="00AC31EF"/>
    <w:pPr>
      <w:spacing w:after="120" w:line="228" w:lineRule="auto"/>
      <w:ind w:firstLine="288"/>
      <w:jc w:val="both"/>
    </w:pPr>
    <w:rPr>
      <w:spacing w:val="-1"/>
    </w:rPr>
  </w:style>
  <w:style w:type="character" w:customStyle="1" w:styleId="TextoindependienteCar">
    <w:name w:val="Texto independiente Car"/>
    <w:basedOn w:val="Fuentedeprrafopredeter"/>
    <w:link w:val="Textoindependiente"/>
    <w:rsid w:val="00AC31EF"/>
    <w:rPr>
      <w:rFonts w:ascii="Times New Roman" w:eastAsia="SimSun" w:hAnsi="Times New Roman" w:cs="Times New Roman"/>
      <w:spacing w:val="-1"/>
      <w:sz w:val="20"/>
      <w:szCs w:val="20"/>
      <w:lang w:val="en-US"/>
    </w:rPr>
  </w:style>
  <w:style w:type="paragraph" w:customStyle="1" w:styleId="bulletlist">
    <w:name w:val="bullet list"/>
    <w:basedOn w:val="Textoindependiente"/>
    <w:rsid w:val="00AC31EF"/>
    <w:pPr>
      <w:numPr>
        <w:numId w:val="1"/>
      </w:numPr>
    </w:pPr>
  </w:style>
  <w:style w:type="paragraph" w:customStyle="1" w:styleId="equation">
    <w:name w:val="equation"/>
    <w:basedOn w:val="Normal"/>
    <w:rsid w:val="00AC31EF"/>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AC31EF"/>
    <w:pPr>
      <w:spacing w:before="80" w:after="200" w:line="240" w:lineRule="auto"/>
      <w:jc w:val="center"/>
    </w:pPr>
    <w:rPr>
      <w:rFonts w:ascii="Times New Roman" w:eastAsia="SimSun" w:hAnsi="Times New Roman" w:cs="Times New Roman"/>
      <w:noProof/>
      <w:sz w:val="16"/>
      <w:szCs w:val="16"/>
      <w:lang w:val="en-US"/>
    </w:rPr>
  </w:style>
  <w:style w:type="paragraph" w:customStyle="1" w:styleId="footnote">
    <w:name w:val="footnote"/>
    <w:rsid w:val="00AC31EF"/>
    <w:pPr>
      <w:framePr w:hSpace="187" w:vSpace="187" w:wrap="notBeside" w:vAnchor="text" w:hAnchor="page" w:x="6121" w:y="577"/>
      <w:numPr>
        <w:numId w:val="2"/>
      </w:numPr>
      <w:spacing w:after="40" w:line="240" w:lineRule="auto"/>
    </w:pPr>
    <w:rPr>
      <w:rFonts w:ascii="Times New Roman" w:eastAsia="SimSun" w:hAnsi="Times New Roman" w:cs="Times New Roman"/>
      <w:sz w:val="16"/>
      <w:szCs w:val="16"/>
      <w:lang w:val="en-US"/>
    </w:rPr>
  </w:style>
  <w:style w:type="paragraph" w:customStyle="1" w:styleId="keywords">
    <w:name w:val="key words"/>
    <w:rsid w:val="00AC31EF"/>
    <w:pPr>
      <w:spacing w:after="120" w:line="240" w:lineRule="auto"/>
      <w:ind w:firstLine="288"/>
      <w:jc w:val="both"/>
    </w:pPr>
    <w:rPr>
      <w:rFonts w:ascii="Times New Roman" w:eastAsia="SimSun" w:hAnsi="Times New Roman" w:cs="Times New Roman"/>
      <w:b/>
      <w:bCs/>
      <w:i/>
      <w:iCs/>
      <w:noProof/>
      <w:sz w:val="18"/>
      <w:szCs w:val="18"/>
      <w:lang w:val="en-US"/>
    </w:rPr>
  </w:style>
  <w:style w:type="paragraph" w:customStyle="1" w:styleId="papersubtitle">
    <w:name w:val="paper subtitle"/>
    <w:rsid w:val="00AC31EF"/>
    <w:pPr>
      <w:spacing w:after="120" w:line="240" w:lineRule="auto"/>
      <w:jc w:val="center"/>
    </w:pPr>
    <w:rPr>
      <w:rFonts w:ascii="Times New Roman" w:eastAsia="MS Mincho" w:hAnsi="Times New Roman" w:cs="Times New Roman"/>
      <w:noProof/>
      <w:sz w:val="28"/>
      <w:szCs w:val="28"/>
      <w:lang w:val="en-US"/>
    </w:rPr>
  </w:style>
  <w:style w:type="paragraph" w:customStyle="1" w:styleId="papertitle">
    <w:name w:val="paper title"/>
    <w:rsid w:val="00AC31EF"/>
    <w:pPr>
      <w:spacing w:after="120" w:line="240" w:lineRule="auto"/>
      <w:jc w:val="center"/>
    </w:pPr>
    <w:rPr>
      <w:rFonts w:ascii="Times New Roman" w:eastAsia="MS Mincho" w:hAnsi="Times New Roman" w:cs="Times New Roman"/>
      <w:noProof/>
      <w:sz w:val="48"/>
      <w:szCs w:val="48"/>
      <w:lang w:val="en-US"/>
    </w:rPr>
  </w:style>
  <w:style w:type="paragraph" w:customStyle="1" w:styleId="references">
    <w:name w:val="references"/>
    <w:rsid w:val="00AC31EF"/>
    <w:pPr>
      <w:numPr>
        <w:numId w:val="4"/>
      </w:numPr>
      <w:spacing w:after="50" w:line="180" w:lineRule="exact"/>
      <w:jc w:val="both"/>
    </w:pPr>
    <w:rPr>
      <w:rFonts w:ascii="Times New Roman" w:eastAsia="MS Mincho" w:hAnsi="Times New Roman" w:cs="Times New Roman"/>
      <w:noProof/>
      <w:sz w:val="16"/>
      <w:szCs w:val="16"/>
      <w:lang w:val="en-US"/>
    </w:rPr>
  </w:style>
  <w:style w:type="paragraph" w:customStyle="1" w:styleId="sponsors">
    <w:name w:val="sponsors"/>
    <w:rsid w:val="00AC31EF"/>
    <w:pPr>
      <w:framePr w:wrap="auto" w:hAnchor="text" w:x="615" w:y="2239"/>
      <w:pBdr>
        <w:top w:val="single" w:sz="4" w:space="2" w:color="auto"/>
      </w:pBdr>
      <w:spacing w:after="0" w:line="240" w:lineRule="auto"/>
      <w:ind w:firstLine="288"/>
    </w:pPr>
    <w:rPr>
      <w:rFonts w:ascii="Times New Roman" w:eastAsia="SimSun" w:hAnsi="Times New Roman" w:cs="Times New Roman"/>
      <w:sz w:val="16"/>
      <w:szCs w:val="16"/>
      <w:lang w:val="en-US"/>
    </w:rPr>
  </w:style>
  <w:style w:type="paragraph" w:customStyle="1" w:styleId="tablecolhead">
    <w:name w:val="table col head"/>
    <w:basedOn w:val="Normal"/>
    <w:rsid w:val="00AC31EF"/>
    <w:rPr>
      <w:b/>
      <w:bCs/>
      <w:sz w:val="16"/>
      <w:szCs w:val="16"/>
    </w:rPr>
  </w:style>
  <w:style w:type="paragraph" w:customStyle="1" w:styleId="tablecolsubhead">
    <w:name w:val="table col subhead"/>
    <w:basedOn w:val="tablecolhead"/>
    <w:rsid w:val="00AC31EF"/>
    <w:rPr>
      <w:i/>
      <w:iCs/>
      <w:sz w:val="15"/>
      <w:szCs w:val="15"/>
    </w:rPr>
  </w:style>
  <w:style w:type="paragraph" w:customStyle="1" w:styleId="tablecopy">
    <w:name w:val="table copy"/>
    <w:rsid w:val="00AC31EF"/>
    <w:pPr>
      <w:spacing w:after="0" w:line="240" w:lineRule="auto"/>
      <w:jc w:val="both"/>
    </w:pPr>
    <w:rPr>
      <w:rFonts w:ascii="Times New Roman" w:eastAsia="SimSun" w:hAnsi="Times New Roman" w:cs="Times New Roman"/>
      <w:noProof/>
      <w:sz w:val="16"/>
      <w:szCs w:val="16"/>
      <w:lang w:val="en-US"/>
    </w:rPr>
  </w:style>
  <w:style w:type="paragraph" w:customStyle="1" w:styleId="tablefootnote">
    <w:name w:val="table footnote"/>
    <w:rsid w:val="00AC31EF"/>
    <w:pPr>
      <w:spacing w:before="60" w:after="30" w:line="240" w:lineRule="auto"/>
      <w:jc w:val="right"/>
    </w:pPr>
    <w:rPr>
      <w:rFonts w:ascii="Times New Roman" w:eastAsia="SimSun" w:hAnsi="Times New Roman" w:cs="Times New Roman"/>
      <w:sz w:val="12"/>
      <w:szCs w:val="12"/>
      <w:lang w:val="en-US"/>
    </w:rPr>
  </w:style>
  <w:style w:type="paragraph" w:customStyle="1" w:styleId="tablehead">
    <w:name w:val="table head"/>
    <w:rsid w:val="00AC31EF"/>
    <w:pPr>
      <w:spacing w:before="240" w:after="120" w:line="216" w:lineRule="auto"/>
      <w:jc w:val="center"/>
    </w:pPr>
    <w:rPr>
      <w:rFonts w:ascii="Times New Roman" w:eastAsia="SimSun" w:hAnsi="Times New Roman" w:cs="Times New Roman"/>
      <w:smallCaps/>
      <w:noProof/>
      <w:sz w:val="16"/>
      <w:szCs w:val="16"/>
      <w:lang w:val="en-US"/>
    </w:rPr>
  </w:style>
  <w:style w:type="paragraph" w:styleId="Textonotapie">
    <w:name w:val="footnote text"/>
    <w:basedOn w:val="Normal"/>
    <w:link w:val="TextonotapieCar"/>
    <w:rsid w:val="00AC31EF"/>
  </w:style>
  <w:style w:type="character" w:customStyle="1" w:styleId="TextonotapieCar">
    <w:name w:val="Texto nota pie Car"/>
    <w:basedOn w:val="Fuentedeprrafopredeter"/>
    <w:link w:val="Textonotapie"/>
    <w:rsid w:val="00AC31EF"/>
    <w:rPr>
      <w:rFonts w:ascii="Times New Roman" w:eastAsia="SimSun" w:hAnsi="Times New Roman" w:cs="Times New Roman"/>
      <w:sz w:val="20"/>
      <w:szCs w:val="20"/>
      <w:lang w:val="en-US"/>
    </w:rPr>
  </w:style>
  <w:style w:type="character" w:styleId="Refdenotaalpie">
    <w:name w:val="footnote reference"/>
    <w:rsid w:val="00AC31EF"/>
    <w:rPr>
      <w:vertAlign w:val="superscript"/>
    </w:rPr>
  </w:style>
  <w:style w:type="table" w:styleId="Tablaconcuadrcula">
    <w:name w:val="Table Grid"/>
    <w:basedOn w:val="Tablanormal"/>
    <w:uiPriority w:val="59"/>
    <w:rsid w:val="00AC31EF"/>
    <w:pPr>
      <w:spacing w:after="0" w:line="240" w:lineRule="auto"/>
    </w:pPr>
    <w:rPr>
      <w:rFonts w:ascii="Times New Roman" w:eastAsia="SimSun" w:hAnsi="Times New Roman" w:cs="Times New Roman"/>
      <w:sz w:val="20"/>
      <w:szCs w:val="20"/>
      <w:lang w:eastAsia="es-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grafe">
    <w:name w:val="Epígrafe"/>
    <w:basedOn w:val="Normal"/>
    <w:next w:val="Normal"/>
    <w:unhideWhenUsed/>
    <w:qFormat/>
    <w:rsid w:val="00AC31EF"/>
    <w:rPr>
      <w:b/>
      <w:bCs/>
    </w:rPr>
  </w:style>
  <w:style w:type="character" w:styleId="Textoennegrita">
    <w:name w:val="Strong"/>
    <w:uiPriority w:val="22"/>
    <w:qFormat/>
    <w:rsid w:val="00AC31EF"/>
    <w:rPr>
      <w:b/>
      <w:bCs/>
    </w:rPr>
  </w:style>
  <w:style w:type="table" w:styleId="Tablaclsica1">
    <w:name w:val="Table Classic 1"/>
    <w:basedOn w:val="Tablanormal"/>
    <w:rsid w:val="00AC31EF"/>
    <w:pPr>
      <w:spacing w:after="0" w:line="240" w:lineRule="auto"/>
      <w:jc w:val="center"/>
    </w:pPr>
    <w:rPr>
      <w:rFonts w:ascii="Times New Roman" w:eastAsia="SimSun" w:hAnsi="Times New Roman" w:cs="Times New Roman"/>
      <w:sz w:val="20"/>
      <w:szCs w:val="20"/>
      <w:lang w:eastAsia="es-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lt-edited">
    <w:name w:val="alt-edited"/>
    <w:rsid w:val="00AC31EF"/>
  </w:style>
  <w:style w:type="paragraph" w:styleId="Prrafodelista">
    <w:name w:val="List Paragraph"/>
    <w:basedOn w:val="Normal"/>
    <w:uiPriority w:val="34"/>
    <w:qFormat/>
    <w:rsid w:val="00AC31EF"/>
    <w:pPr>
      <w:ind w:left="708"/>
    </w:pPr>
  </w:style>
  <w:style w:type="character" w:styleId="Hipervnculo">
    <w:name w:val="Hyperlink"/>
    <w:uiPriority w:val="99"/>
    <w:rsid w:val="00AC31EF"/>
    <w:rPr>
      <w:color w:val="0000FF"/>
      <w:u w:val="single"/>
    </w:rPr>
  </w:style>
  <w:style w:type="paragraph" w:styleId="NormalWeb">
    <w:name w:val="Normal (Web)"/>
    <w:basedOn w:val="Normal"/>
    <w:uiPriority w:val="99"/>
    <w:unhideWhenUsed/>
    <w:rsid w:val="00AC31EF"/>
    <w:pPr>
      <w:spacing w:before="100" w:beforeAutospacing="1" w:after="100" w:afterAutospacing="1"/>
      <w:jc w:val="left"/>
    </w:pPr>
    <w:rPr>
      <w:rFonts w:eastAsia="Times New Roman"/>
      <w:sz w:val="24"/>
      <w:szCs w:val="24"/>
      <w:lang w:val="es-ES" w:eastAsia="es-ES"/>
    </w:rPr>
  </w:style>
  <w:style w:type="paragraph" w:customStyle="1" w:styleId="References0">
    <w:name w:val="References"/>
    <w:basedOn w:val="Listaconnmeros"/>
    <w:rsid w:val="00AC31EF"/>
    <w:pPr>
      <w:tabs>
        <w:tab w:val="clear" w:pos="360"/>
        <w:tab w:val="num" w:pos="648"/>
      </w:tabs>
      <w:ind w:left="648"/>
      <w:contextualSpacing w:val="0"/>
      <w:jc w:val="both"/>
    </w:pPr>
    <w:rPr>
      <w:rFonts w:eastAsia="Times New Roman"/>
      <w:sz w:val="16"/>
      <w:lang w:val="es-ES"/>
    </w:rPr>
  </w:style>
  <w:style w:type="paragraph" w:styleId="Listaconnmeros">
    <w:name w:val="List Number"/>
    <w:basedOn w:val="Normal"/>
    <w:rsid w:val="00AC31EF"/>
    <w:pPr>
      <w:tabs>
        <w:tab w:val="num" w:pos="360"/>
      </w:tabs>
      <w:ind w:left="360" w:hanging="360"/>
      <w:contextualSpacing/>
    </w:pPr>
  </w:style>
  <w:style w:type="table" w:styleId="Sombreadoclaro">
    <w:name w:val="Light Shading"/>
    <w:basedOn w:val="Tablanormal"/>
    <w:uiPriority w:val="60"/>
    <w:rsid w:val="00AC31EF"/>
    <w:pPr>
      <w:spacing w:after="0" w:line="240" w:lineRule="auto"/>
    </w:pPr>
    <w:rPr>
      <w:rFonts w:ascii="Times New Roman" w:eastAsia="SimSun" w:hAnsi="Times New Roman" w:cs="Times New Roman"/>
      <w:color w:val="000000"/>
      <w:sz w:val="20"/>
      <w:szCs w:val="20"/>
      <w:lang w:eastAsia="es-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absica2">
    <w:name w:val="Table Simple 2"/>
    <w:basedOn w:val="Tablanormal"/>
    <w:rsid w:val="00AC31EF"/>
    <w:pPr>
      <w:spacing w:after="0" w:line="240" w:lineRule="auto"/>
      <w:jc w:val="center"/>
    </w:pPr>
    <w:rPr>
      <w:rFonts w:ascii="Times New Roman" w:eastAsia="SimSun" w:hAnsi="Times New Roman" w:cs="Times New Roman"/>
      <w:sz w:val="20"/>
      <w:szCs w:val="20"/>
      <w:lang w:eastAsia="es-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concolumnas2">
    <w:name w:val="Table Columns 2"/>
    <w:basedOn w:val="Tablanormal"/>
    <w:rsid w:val="00AC31EF"/>
    <w:pPr>
      <w:spacing w:after="0" w:line="240" w:lineRule="auto"/>
      <w:jc w:val="center"/>
    </w:pPr>
    <w:rPr>
      <w:rFonts w:ascii="Times New Roman" w:eastAsia="SimSun" w:hAnsi="Times New Roman" w:cs="Times New Roman"/>
      <w:b/>
      <w:bCs/>
      <w:sz w:val="20"/>
      <w:szCs w:val="20"/>
      <w:lang w:eastAsia="es-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Refdecomentario">
    <w:name w:val="annotation reference"/>
    <w:rsid w:val="00AC31EF"/>
    <w:rPr>
      <w:sz w:val="16"/>
      <w:szCs w:val="16"/>
    </w:rPr>
  </w:style>
  <w:style w:type="paragraph" w:styleId="Textocomentario">
    <w:name w:val="annotation text"/>
    <w:basedOn w:val="Normal"/>
    <w:link w:val="TextocomentarioCar"/>
    <w:rsid w:val="00AC31EF"/>
  </w:style>
  <w:style w:type="character" w:customStyle="1" w:styleId="TextocomentarioCar">
    <w:name w:val="Texto comentario Car"/>
    <w:basedOn w:val="Fuentedeprrafopredeter"/>
    <w:link w:val="Textocomentario"/>
    <w:rsid w:val="00AC31EF"/>
    <w:rPr>
      <w:rFonts w:ascii="Times New Roman" w:eastAsia="SimSun" w:hAnsi="Times New Roman" w:cs="Times New Roman"/>
      <w:sz w:val="20"/>
      <w:szCs w:val="20"/>
      <w:lang w:val="en-US"/>
    </w:rPr>
  </w:style>
  <w:style w:type="paragraph" w:styleId="Asuntodelcomentario">
    <w:name w:val="annotation subject"/>
    <w:basedOn w:val="Textocomentario"/>
    <w:next w:val="Textocomentario"/>
    <w:link w:val="AsuntodelcomentarioCar"/>
    <w:rsid w:val="00AC31EF"/>
    <w:rPr>
      <w:b/>
      <w:bCs/>
    </w:rPr>
  </w:style>
  <w:style w:type="character" w:customStyle="1" w:styleId="AsuntodelcomentarioCar">
    <w:name w:val="Asunto del comentario Car"/>
    <w:basedOn w:val="TextocomentarioCar"/>
    <w:link w:val="Asuntodelcomentario"/>
    <w:rsid w:val="00AC31EF"/>
    <w:rPr>
      <w:rFonts w:ascii="Times New Roman" w:eastAsia="SimSun" w:hAnsi="Times New Roman" w:cs="Times New Roman"/>
      <w:b/>
      <w:bCs/>
      <w:sz w:val="20"/>
      <w:szCs w:val="20"/>
      <w:lang w:val="en-US"/>
    </w:rPr>
  </w:style>
  <w:style w:type="paragraph" w:styleId="Textodeglobo">
    <w:name w:val="Balloon Text"/>
    <w:basedOn w:val="Normal"/>
    <w:link w:val="TextodegloboCar"/>
    <w:rsid w:val="00AC31EF"/>
    <w:rPr>
      <w:rFonts w:ascii="Segoe UI" w:hAnsi="Segoe UI" w:cs="Segoe UI"/>
      <w:sz w:val="18"/>
      <w:szCs w:val="18"/>
    </w:rPr>
  </w:style>
  <w:style w:type="character" w:customStyle="1" w:styleId="TextodegloboCar">
    <w:name w:val="Texto de globo Car"/>
    <w:basedOn w:val="Fuentedeprrafopredeter"/>
    <w:link w:val="Textodeglobo"/>
    <w:rsid w:val="00AC31EF"/>
    <w:rPr>
      <w:rFonts w:ascii="Segoe UI" w:eastAsia="SimSun" w:hAnsi="Segoe UI" w:cs="Segoe UI"/>
      <w:sz w:val="18"/>
      <w:szCs w:val="18"/>
      <w:lang w:val="en-US"/>
    </w:rPr>
  </w:style>
  <w:style w:type="paragraph" w:styleId="Encabezado">
    <w:name w:val="header"/>
    <w:basedOn w:val="Normal"/>
    <w:link w:val="EncabezadoCar"/>
    <w:uiPriority w:val="99"/>
    <w:rsid w:val="00AC31EF"/>
    <w:pPr>
      <w:tabs>
        <w:tab w:val="center" w:pos="4680"/>
        <w:tab w:val="right" w:pos="9360"/>
      </w:tabs>
    </w:pPr>
  </w:style>
  <w:style w:type="character" w:customStyle="1" w:styleId="EncabezadoCar">
    <w:name w:val="Encabezado Car"/>
    <w:basedOn w:val="Fuentedeprrafopredeter"/>
    <w:link w:val="Encabezado"/>
    <w:uiPriority w:val="99"/>
    <w:rsid w:val="00AC31EF"/>
    <w:rPr>
      <w:rFonts w:ascii="Times New Roman" w:eastAsia="SimSun" w:hAnsi="Times New Roman" w:cs="Times New Roman"/>
      <w:sz w:val="20"/>
      <w:szCs w:val="20"/>
      <w:lang w:val="en-US"/>
    </w:rPr>
  </w:style>
  <w:style w:type="paragraph" w:styleId="Piedepgina">
    <w:name w:val="footer"/>
    <w:basedOn w:val="Normal"/>
    <w:link w:val="PiedepginaCar"/>
    <w:uiPriority w:val="99"/>
    <w:rsid w:val="00AC31EF"/>
    <w:pPr>
      <w:tabs>
        <w:tab w:val="center" w:pos="4680"/>
        <w:tab w:val="right" w:pos="9360"/>
      </w:tabs>
    </w:pPr>
  </w:style>
  <w:style w:type="character" w:customStyle="1" w:styleId="PiedepginaCar">
    <w:name w:val="Pie de página Car"/>
    <w:basedOn w:val="Fuentedeprrafopredeter"/>
    <w:link w:val="Piedepgina"/>
    <w:uiPriority w:val="99"/>
    <w:rsid w:val="00AC31EF"/>
    <w:rPr>
      <w:rFonts w:ascii="Times New Roman" w:eastAsia="SimSun" w:hAnsi="Times New Roman" w:cs="Times New Roman"/>
      <w:sz w:val="20"/>
      <w:szCs w:val="20"/>
      <w:lang w:val="en-US"/>
    </w:rPr>
  </w:style>
  <w:style w:type="paragraph" w:styleId="Revisin">
    <w:name w:val="Revision"/>
    <w:hidden/>
    <w:uiPriority w:val="99"/>
    <w:semiHidden/>
    <w:rsid w:val="00AC31EF"/>
    <w:pPr>
      <w:spacing w:after="0" w:line="240" w:lineRule="auto"/>
    </w:pPr>
    <w:rPr>
      <w:rFonts w:ascii="Times New Roman" w:eastAsia="SimSun" w:hAnsi="Times New Roman" w:cs="Times New Roman"/>
      <w:sz w:val="20"/>
      <w:szCs w:val="20"/>
      <w:lang w:val="en-US"/>
    </w:rPr>
  </w:style>
  <w:style w:type="paragraph" w:styleId="Descripcin">
    <w:name w:val="caption"/>
    <w:basedOn w:val="Normal"/>
    <w:next w:val="Normal"/>
    <w:unhideWhenUsed/>
    <w:qFormat/>
    <w:rsid w:val="00AC31EF"/>
    <w:pPr>
      <w:spacing w:after="200"/>
    </w:pPr>
    <w:rPr>
      <w:i/>
      <w:iCs/>
      <w:color w:val="44546A" w:themeColor="text2"/>
      <w:sz w:val="18"/>
      <w:szCs w:val="18"/>
    </w:rPr>
  </w:style>
  <w:style w:type="table" w:styleId="Tablanormal2">
    <w:name w:val="Plain Table 2"/>
    <w:basedOn w:val="Tablanormal"/>
    <w:uiPriority w:val="42"/>
    <w:rsid w:val="00AC31EF"/>
    <w:pPr>
      <w:spacing w:after="0" w:line="240" w:lineRule="auto"/>
    </w:pPr>
    <w:rPr>
      <w:rFonts w:ascii="Times New Roman" w:eastAsia="SimSun" w:hAnsi="Times New Roman" w:cs="Times New Roman"/>
      <w:sz w:val="20"/>
      <w:szCs w:val="20"/>
      <w:lang w:eastAsia="es-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Mencinsinresolver">
    <w:name w:val="Unresolved Mention"/>
    <w:basedOn w:val="Fuentedeprrafopredeter"/>
    <w:uiPriority w:val="99"/>
    <w:semiHidden/>
    <w:unhideWhenUsed/>
    <w:rsid w:val="00AC31EF"/>
    <w:rPr>
      <w:color w:val="605E5C"/>
      <w:shd w:val="clear" w:color="auto" w:fill="E1DFDD"/>
    </w:rPr>
  </w:style>
  <w:style w:type="paragraph" w:customStyle="1" w:styleId="Els-Abstract-head">
    <w:name w:val="Els-Abstract-head"/>
    <w:next w:val="Normal"/>
    <w:rsid w:val="00AC31EF"/>
    <w:pPr>
      <w:keepNext/>
      <w:pBdr>
        <w:top w:val="single" w:sz="4" w:space="10" w:color="auto"/>
      </w:pBdr>
      <w:suppressAutoHyphens/>
      <w:spacing w:after="220" w:line="220" w:lineRule="exact"/>
    </w:pPr>
    <w:rPr>
      <w:rFonts w:ascii="Times New Roman" w:eastAsia="SimSun" w:hAnsi="Times New Roman" w:cs="Times New Roman"/>
      <w:b/>
      <w:sz w:val="18"/>
      <w:szCs w:val="20"/>
      <w:lang w:val="en-US"/>
    </w:rPr>
  </w:style>
  <w:style w:type="paragraph" w:customStyle="1" w:styleId="Els-Abstract-text">
    <w:name w:val="Els-Abstract-text"/>
    <w:next w:val="Normal"/>
    <w:rsid w:val="00AC31EF"/>
    <w:pPr>
      <w:spacing w:after="0" w:line="220" w:lineRule="exact"/>
      <w:jc w:val="both"/>
    </w:pPr>
    <w:rPr>
      <w:rFonts w:ascii="Times New Roman" w:eastAsia="SimSun" w:hAnsi="Times New Roman" w:cs="Times New Roman"/>
      <w:sz w:val="18"/>
      <w:szCs w:val="20"/>
      <w:lang w:val="en-US"/>
    </w:rPr>
  </w:style>
  <w:style w:type="paragraph" w:customStyle="1" w:styleId="Els-history">
    <w:name w:val="Els-history"/>
    <w:next w:val="Normal"/>
    <w:rsid w:val="00AC31EF"/>
    <w:pPr>
      <w:spacing w:before="120" w:after="400" w:line="200" w:lineRule="exact"/>
      <w:jc w:val="center"/>
    </w:pPr>
    <w:rPr>
      <w:rFonts w:ascii="Times New Roman" w:eastAsia="SimSun" w:hAnsi="Times New Roman" w:cs="Times New Roman"/>
      <w:noProof/>
      <w:sz w:val="16"/>
      <w:szCs w:val="20"/>
      <w:lang w:val="en-US"/>
    </w:rPr>
  </w:style>
  <w:style w:type="paragraph" w:customStyle="1" w:styleId="Els-keywords">
    <w:name w:val="Els-keywords"/>
    <w:next w:val="Normal"/>
    <w:rsid w:val="00AC31EF"/>
    <w:pPr>
      <w:pBdr>
        <w:bottom w:val="single" w:sz="4" w:space="10" w:color="auto"/>
      </w:pBdr>
      <w:spacing w:after="200" w:line="200" w:lineRule="exact"/>
    </w:pPr>
    <w:rPr>
      <w:rFonts w:ascii="Times New Roman" w:eastAsia="SimSun" w:hAnsi="Times New Roman" w:cs="Times New Roman"/>
      <w:noProof/>
      <w:sz w:val="16"/>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55139</Words>
  <Characters>303265</Characters>
  <Application>Microsoft Office Word</Application>
  <DocSecurity>0</DocSecurity>
  <Lines>2527</Lines>
  <Paragraphs>715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Quiñones</dc:creator>
  <cp:keywords/>
  <dc:description/>
  <cp:lastModifiedBy>Daniela Quiñones</cp:lastModifiedBy>
  <cp:revision>2</cp:revision>
  <dcterms:created xsi:type="dcterms:W3CDTF">2021-10-19T18:53:00Z</dcterms:created>
  <dcterms:modified xsi:type="dcterms:W3CDTF">2021-10-19T23:05:00Z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http://www.zotero.org/styles/emerald-harvard</vt:lpwstr>
  </property>
  <property fmtid="{D5CDD505-2E9C-101B-9397-08002B2CF9AE}" pid="15" name="Mendeley Recent Style Name 6_1">
    <vt:lpwstr>Emerald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3a1c409d-91ae-338f-8857-1a04f105f028</vt:lpwstr>
  </property>
  <property fmtid="{D5CDD505-2E9C-101B-9397-08002B2CF9AE}" pid="24" name="Mendeley Citation Style_1">
    <vt:lpwstr>http://www.zotero.org/styles/emerald-harvard</vt:lpwstr>
  </property>
</Properties>
</file>