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B172A" w14:textId="06245AAA" w:rsidR="00AC31EF" w:rsidRPr="009E0764" w:rsidRDefault="00AC31EF" w:rsidP="0007297A">
      <w:pPr>
        <w:pStyle w:val="Ttulo2"/>
        <w:jc w:val="center"/>
        <w:rPr>
          <w:b/>
          <w:i w:val="0"/>
        </w:rPr>
      </w:pPr>
      <w:bookmarkStart w:id="0" w:name="_Hlk77947059"/>
      <w:r w:rsidRPr="009E0764">
        <w:rPr>
          <w:b/>
          <w:i w:val="0"/>
        </w:rPr>
        <w:t>Customer experience dimensions, components, or attributes.</w:t>
      </w:r>
      <w:bookmarkEnd w:id="0"/>
    </w:p>
    <w:p w14:paraId="02F497DA" w14:textId="77777777" w:rsidR="00AC31EF" w:rsidRPr="009E0764" w:rsidRDefault="00AC31EF" w:rsidP="00AC31EF">
      <w:pPr>
        <w:jc w:val="both"/>
      </w:pPr>
    </w:p>
    <w:p w14:paraId="7C7247C1" w14:textId="77777777" w:rsidR="00AC31EF" w:rsidRPr="009E0764" w:rsidRDefault="00AC31EF" w:rsidP="00AC31EF">
      <w:pPr>
        <w:jc w:val="both"/>
        <w:rPr>
          <w:sz w:val="16"/>
          <w:szCs w:val="16"/>
        </w:rPr>
      </w:pPr>
      <w:bookmarkStart w:id="1" w:name="_Hlk77947033"/>
    </w:p>
    <w:tbl>
      <w:tblPr>
        <w:tblStyle w:val="Tablaclsica1"/>
        <w:tblW w:w="9040" w:type="dxa"/>
        <w:tblLayout w:type="fixed"/>
        <w:tblLook w:val="04A0" w:firstRow="1" w:lastRow="0" w:firstColumn="1" w:lastColumn="0" w:noHBand="0" w:noVBand="1"/>
      </w:tblPr>
      <w:tblGrid>
        <w:gridCol w:w="385"/>
        <w:gridCol w:w="1083"/>
        <w:gridCol w:w="554"/>
        <w:gridCol w:w="1308"/>
        <w:gridCol w:w="810"/>
        <w:gridCol w:w="1080"/>
        <w:gridCol w:w="1080"/>
        <w:gridCol w:w="1710"/>
        <w:gridCol w:w="1030"/>
      </w:tblGrid>
      <w:tr w:rsidR="00AC31EF" w:rsidRPr="009E0764" w14:paraId="23215D8D" w14:textId="77777777" w:rsidTr="00AC31EF">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385" w:type="dxa"/>
            <w:tcBorders>
              <w:top w:val="single" w:sz="12" w:space="0" w:color="000000"/>
              <w:bottom w:val="single" w:sz="4" w:space="0" w:color="auto"/>
            </w:tcBorders>
            <w:vAlign w:val="center"/>
            <w:hideMark/>
          </w:tcPr>
          <w:p w14:paraId="4737B4D8" w14:textId="77777777" w:rsidR="00AC31EF" w:rsidRPr="009E0764" w:rsidRDefault="00AC31EF" w:rsidP="00AC31EF">
            <w:pPr>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Nº</w:t>
            </w:r>
          </w:p>
        </w:tc>
        <w:tc>
          <w:tcPr>
            <w:tcW w:w="1083" w:type="dxa"/>
            <w:tcBorders>
              <w:top w:val="single" w:sz="12" w:space="0" w:color="000000"/>
              <w:bottom w:val="single" w:sz="4" w:space="0" w:color="auto"/>
            </w:tcBorders>
            <w:vAlign w:val="center"/>
            <w:hideMark/>
          </w:tcPr>
          <w:p w14:paraId="3F21AB72"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Author</w:t>
            </w:r>
          </w:p>
        </w:tc>
        <w:tc>
          <w:tcPr>
            <w:tcW w:w="554" w:type="dxa"/>
            <w:tcBorders>
              <w:top w:val="single" w:sz="12" w:space="0" w:color="000000"/>
              <w:bottom w:val="single" w:sz="4" w:space="0" w:color="auto"/>
            </w:tcBorders>
            <w:vAlign w:val="center"/>
            <w:hideMark/>
          </w:tcPr>
          <w:p w14:paraId="09BAFA40"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Year</w:t>
            </w:r>
          </w:p>
        </w:tc>
        <w:tc>
          <w:tcPr>
            <w:tcW w:w="1308" w:type="dxa"/>
            <w:tcBorders>
              <w:top w:val="single" w:sz="12" w:space="0" w:color="000000"/>
              <w:bottom w:val="single" w:sz="4" w:space="0" w:color="auto"/>
            </w:tcBorders>
            <w:vAlign w:val="center"/>
            <w:hideMark/>
          </w:tcPr>
          <w:p w14:paraId="651F27D0"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Domain</w:t>
            </w:r>
          </w:p>
        </w:tc>
        <w:tc>
          <w:tcPr>
            <w:tcW w:w="810" w:type="dxa"/>
            <w:tcBorders>
              <w:top w:val="single" w:sz="12" w:space="0" w:color="000000"/>
              <w:bottom w:val="single" w:sz="4" w:space="0" w:color="auto"/>
            </w:tcBorders>
            <w:vAlign w:val="center"/>
            <w:hideMark/>
          </w:tcPr>
          <w:p w14:paraId="77474A19"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 xml:space="preserve">Number of </w:t>
            </w:r>
            <w:proofErr w:type="spellStart"/>
            <w:r w:rsidRPr="009E0764">
              <w:rPr>
                <w:rFonts w:eastAsia="Times New Roman"/>
                <w:b/>
                <w:bCs/>
                <w:i w:val="0"/>
                <w:iCs w:val="0"/>
                <w:color w:val="000000" w:themeColor="text1"/>
                <w:sz w:val="16"/>
                <w:szCs w:val="16"/>
              </w:rPr>
              <w:t>dimen-sions</w:t>
            </w:r>
            <w:proofErr w:type="spellEnd"/>
          </w:p>
        </w:tc>
        <w:tc>
          <w:tcPr>
            <w:tcW w:w="1080" w:type="dxa"/>
            <w:tcBorders>
              <w:top w:val="single" w:sz="12" w:space="0" w:color="000000"/>
              <w:bottom w:val="single" w:sz="4" w:space="0" w:color="auto"/>
            </w:tcBorders>
            <w:vAlign w:val="center"/>
            <w:hideMark/>
          </w:tcPr>
          <w:p w14:paraId="04F2A4BC"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Name used to define the dimensions</w:t>
            </w:r>
          </w:p>
        </w:tc>
        <w:tc>
          <w:tcPr>
            <w:tcW w:w="1080" w:type="dxa"/>
            <w:tcBorders>
              <w:top w:val="single" w:sz="12" w:space="0" w:color="000000"/>
              <w:bottom w:val="single" w:sz="4" w:space="0" w:color="auto"/>
            </w:tcBorders>
            <w:vAlign w:val="center"/>
            <w:hideMark/>
          </w:tcPr>
          <w:p w14:paraId="6BA67951"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Category name</w:t>
            </w:r>
          </w:p>
        </w:tc>
        <w:tc>
          <w:tcPr>
            <w:tcW w:w="1710" w:type="dxa"/>
            <w:tcBorders>
              <w:top w:val="single" w:sz="12" w:space="0" w:color="000000"/>
              <w:bottom w:val="single" w:sz="4" w:space="0" w:color="auto"/>
            </w:tcBorders>
            <w:vAlign w:val="center"/>
            <w:hideMark/>
          </w:tcPr>
          <w:p w14:paraId="6C88FB07"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Dimension name</w:t>
            </w:r>
          </w:p>
        </w:tc>
        <w:tc>
          <w:tcPr>
            <w:tcW w:w="1030" w:type="dxa"/>
            <w:tcBorders>
              <w:top w:val="single" w:sz="12" w:space="0" w:color="000000"/>
              <w:bottom w:val="single" w:sz="4" w:space="0" w:color="auto"/>
            </w:tcBorders>
            <w:vAlign w:val="center"/>
            <w:hideMark/>
          </w:tcPr>
          <w:p w14:paraId="5E133D3E"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color w:val="000000" w:themeColor="text1"/>
                <w:sz w:val="16"/>
                <w:szCs w:val="16"/>
              </w:rPr>
            </w:pPr>
            <w:r w:rsidRPr="009E0764">
              <w:rPr>
                <w:rFonts w:eastAsia="Times New Roman"/>
                <w:b/>
                <w:bCs/>
                <w:i w:val="0"/>
                <w:iCs w:val="0"/>
                <w:color w:val="000000" w:themeColor="text1"/>
                <w:sz w:val="16"/>
                <w:szCs w:val="16"/>
              </w:rPr>
              <w:t>Articles that cite this proposal</w:t>
            </w:r>
          </w:p>
        </w:tc>
      </w:tr>
      <w:tr w:rsidR="00AC31EF" w:rsidRPr="009E0764" w14:paraId="27ACA93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vAlign w:val="center"/>
            <w:hideMark/>
          </w:tcPr>
          <w:p w14:paraId="520E9E86"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w:t>
            </w:r>
          </w:p>
        </w:tc>
        <w:tc>
          <w:tcPr>
            <w:tcW w:w="1083" w:type="dxa"/>
            <w:tcBorders>
              <w:top w:val="single" w:sz="4" w:space="0" w:color="auto"/>
              <w:bottom w:val="single" w:sz="4" w:space="0" w:color="auto"/>
            </w:tcBorders>
            <w:vAlign w:val="center"/>
            <w:hideMark/>
          </w:tcPr>
          <w:p w14:paraId="15E44C48" w14:textId="7B47BFA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B. Schmitt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{"citationItems":[{"id":"ITEM-1","itemData":{"DOI":"10.1362/026725799784870496","author":[{"dropping-particle":"","family":"Schmitt","given":"Bernd","non-dropping-particle":"","parse-names":false,"suffix":""}],"container-title":"Journal of Marketing Management","id":"ITEM-1","issue":"1-3","issued":{"date-parts":[["1999"]]},"page":"53-67","title":"Experiential Marketing","type":"article-journal","volume":"15"},"uris":["http://www.mendeley.com/documents/?uuid=f56eb446-f2a4-41c5-8a6b-28dfb3ce890a"]}],"mendeley":{"formattedCitation":"(Schmitt, 1999)","plainTextFormattedCitation":"(Schmitt, 1999)","previouslyFormattedCitation":"[8]"},"properties":{"noteIndex":0},"schema":"https://github.com/citation-style-language/schema/raw/master/csl-citation.json"}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(Schmitt, 1999)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24F123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1999</w:t>
            </w:r>
          </w:p>
        </w:tc>
        <w:tc>
          <w:tcPr>
            <w:tcW w:w="1308" w:type="dxa"/>
            <w:tcBorders>
              <w:top w:val="single" w:sz="4" w:space="0" w:color="auto"/>
              <w:bottom w:val="single" w:sz="4" w:space="0" w:color="auto"/>
            </w:tcBorders>
            <w:vAlign w:val="center"/>
          </w:tcPr>
          <w:p w14:paraId="5E7A9A5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Marketing (Experiential marketing)</w:t>
            </w:r>
          </w:p>
        </w:tc>
        <w:tc>
          <w:tcPr>
            <w:tcW w:w="810" w:type="dxa"/>
            <w:tcBorders>
              <w:top w:val="single" w:sz="4" w:space="0" w:color="auto"/>
              <w:bottom w:val="single" w:sz="4" w:space="0" w:color="auto"/>
            </w:tcBorders>
            <w:vAlign w:val="center"/>
            <w:hideMark/>
          </w:tcPr>
          <w:p w14:paraId="207F53F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4FC5278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Module</w:t>
            </w:r>
          </w:p>
        </w:tc>
        <w:tc>
          <w:tcPr>
            <w:tcW w:w="1080" w:type="dxa"/>
            <w:tcBorders>
              <w:top w:val="single" w:sz="4" w:space="0" w:color="auto"/>
              <w:bottom w:val="single" w:sz="4" w:space="0" w:color="auto"/>
            </w:tcBorders>
            <w:vAlign w:val="center"/>
            <w:hideMark/>
          </w:tcPr>
          <w:p w14:paraId="598B8A5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946187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Sense, Feel, Think, Act, Relate</w:t>
            </w:r>
          </w:p>
        </w:tc>
        <w:tc>
          <w:tcPr>
            <w:tcW w:w="1030" w:type="dxa"/>
            <w:tcBorders>
              <w:top w:val="single" w:sz="4" w:space="0" w:color="auto"/>
              <w:bottom w:val="single" w:sz="4" w:space="0" w:color="auto"/>
            </w:tcBorders>
            <w:vAlign w:val="center"/>
            <w:hideMark/>
          </w:tcPr>
          <w:p w14:paraId="7124B124" w14:textId="4F709B5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{"citationItems":[{"id":"ITEM-1","itemData":{"DOI":"10.1016/j.jretconser.2016.04.009","ISSN":"09696989","abstract":"Customer experience has drawn significant interest in recent times from both academicians as well as practitioners. There is growing understanding in literature that attitudes are formed by past and present experiences and are expected to change as a function of consumer experience. Attitudes are described as one of the most important determinant of the behaviour. Dick and Basu (1994) were precise in suggesting that a favourable attitude and repeat purchase were required to define loyalty as they viewed loyalty in an attitude-behaviour framework, loyalty is an important concept related with repetitive purchasing behaviour and high Consumer spend. Literature suggests that building loyalty is found in successful management of Customer experience yet little research exist that incorporated this variable into explaining customer loyalty therefore signifying a gap in existing substantive knowledge. The current paper studies the impact of customer experience on attitudinal and behaviour loyalty. The study extends the findings by adding an observed behaviour- share of spend in the frame work. The present study will provide valuable insights to theorist in the retail context as well as practitioners ability to develop more effective strategies.","author":[{"dropping-particle":"","family":"Srivastava","given":"Mala","non-dropping-particle":"","parse-names":false,"suffix":""},{"dropping-particle":"","family":"Kaul","given":"Dimple","non-dropping-particle":"","parse-names":false,"suffix":""}],"container-title":"Journal of Retailing and Consumer Services","id":"ITEM-1","issued":{"date-parts":[["2016"]]},"page":"277-286","publisher":"Elsevier","title":"Exploring the link between customer experience-loyalty-consumer spend","type":"article-journal","volume":"31"},"uris":["http://www.mendeley.com/documents/?uuid=8b7fb236-fa9e-4c0b-8420-ae42f9623ded"]}],"mendeley":{"formattedCitation":"(Srivastava and Kaul, 2016)","plainTextFormattedCitation":"(Srivastava and Kaul, 2016)","previouslyFormattedCitation":"[9]"},"properties":{"noteIndex":0},"schema":"https://github.com/citation-style-language/schema/raw/master/csl-citation.json"}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(Srivastava and Kaul,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{"citationItems":[{"id":"ITEM-1","itemData":{"DOI":"10.1016/j.ijinfomgt.2011.05.003","ISBN":"0268-4012","ISSN":"02684012","abstract":"Blogs have recently become an influential medium and have demonstrated enormous marketing power. Consumers can freely conduct ongoing information searches through this new channel. However, the credibility of blogs plays an important role in creating opportunities for positive customer experiences that can shape consumers' product/service purchase intentions and decisions. In light of this observation, this study proposes a theoretical framework that delineates the relationship among information credibility, customer experiences, and purchase intention in the blog environment. Data collected from 468 subjects in specific corporate blogs provide support for the proposed model using partial least squares (PLS). The results indicate that information credibility is critical for facilitating customer experiences, which, in turn, is necessary to enhance purchase intention. Additionally, greater involvement with blog significantly increases the effect of customer experiences on purchase intention. The detailed theoretical and managerial implications are presented. © 2011 Elsevier Ltd. All rights reserved.","author":[{"dropping-particle":"","family":"Hsu","given":"Hsuan Yu","non-dropping-particle":"","parse-names":false,"suffix":""},{"dropping-particle":"","family":"Tsou","given":"Hung Tai","non-dropping-particle":"","parse-names":false,"suffix":""}],"container-title":"International Journal of Information Management","id":"ITEM-1","issue":"6","issued":{"date-parts":[["2011"]]},"page":"510-523","publisher":"Elsevier Ltd","title":"Understanding customer experiences in online blog environments","type":"article-journal","volume":"31"},"uris":["http://www.mendeley.com/documents/?uuid=187e119d-c44c-4da5-9b39-b355a2162c0e"]}],"mendeley":{"formattedCitation":"(Hsu and Tsou, 2011)","plainTextFormattedCitation":"(Hsu and Tsou, 2011)","previouslyFormattedCitation":"[10]"},"properties":{"noteIndex":0},"schema":"https://github.com/citation-style-language/schema/raw/master/csl-citation.json"}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(Hsu and Tsou, 2011)</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{"citationItems":[{"id":"ITEM-1","itemData":{"DOI":"10.1109/ICSS.2013.41","ISBN":"9780769549729","ISSN":"21653836","abstract":"Theme hotel is the outcome of furious competition in hotel market while Tibetan culture theme hotel is a new branch of it. This paper intends to explore the relationship between customer experience and behavioral intentions in Tibetan cultural hotel with 222 valid questionnaires collected in Tibet. The result shows that customer experience has positive effect on customer behavioral intensions. And the AMOS17.0 test also indicates that the positive effect has been fully mediated by the perceived value of the customers in Tibetan cultural theme hotels. According to the conclusions, this research provides some suggestions and managerial implications for Tibetan cultural theme hotels © 2013 IEEE.","author":[{"dropping-particle":"","family":"Zhou","given":"Ya Qing","non-dropping-particle":"","parse-names":false,"suffix":""},{"dropping-particle":"","family":"Mu","given":"Da Wa Lha","non-dropping-particle":"","parse-names":false,"suffix":""}],"container-title":"Proceedings of International Conference on Service Science, ICSS","id":"ITEM-1","issued":{"date-parts":[["2013"]]},"page":"40-44","title":"Empirical study on the relation between customer experience and behavioral intentions","type":"article-journal"},"uris":["http://www.mendeley.com/documents/?uuid=097435de-571b-4d42-a5af-614bf955a1a2"]}],"mendeley":{"formattedCitation":"(Zhou and Mu, 2013)","plainTextFormattedCitation":"(Zhou and Mu, 2013)","previouslyFormattedCitation":"[11]"},"properties":{"noteIndex":0},"schema":"https://github.com/citation-style-language/schema/raw/master/csl-citation.json"}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(Zhou and Mu, 2013)</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research","type":"article-journal","volume":"48"},"uris":["http://www.mendeley.com/documents/?uuid=8ac998c4-0343-45d5-86f2-eadbd820e52f"]}],"mendeley":{"formattedCitation":"(Becker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(Becker and Jaakkola,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journey","type":"article-journal","volume":"80"},"uris":["http://www.mendeley.com/documents/?uuid=1ed9332e-49d6-459c-865d-8c4b79aa0f6d"]}],"mendeley":{"formattedCitation":"(Lemon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(Lemon and Verhoef,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{"citationItems":[{"id":"ITEM-1","itemData":{"DOI":"10.1509/jmkg.73.3.52","ISSN":"00222429","abstract":"Brand experience is conceptualized as sensations, feelings, cognitions, and behavioral responses evoked by brand-related stimuli that are part of a brand's design and identity, packaging, communications, and environments. The authors distinguish several experience dimensions and construct a brand experience scale that includes four dimensions: sensory, affective, intellectual, and behavioral. In six studies, the authors show that the scale is reliable, valid, and distinct from other brand measures, including brand evaluations, brand involvement, brand attachment, customer delight, and brand personality. Moreover, brand experience affects consumer satisfaction and loyalty directly and indirectly through brand personality associations. © 2009, American Marketing Association.","author":[{"dropping-particle":"","family":"Brakus","given":"J. Josko","non-dropping-particle":"","parse-names":false,"suffix":""},{"dropping-particle":"","family":"Schmitt","given":"Bernd H.","non-dropping-particle":"","parse-names":false,"suffix":""},{"dropping-particle":"","family":"Zarantonello","given":"Lia","non-dropping-particle":"","parse-names":false,"suffix":""}],"container-title":"Journal of Marketing","id":"ITEM-1","issue":"3","issued":{"date-parts":[["2009"]]},"page":"52-68","title":"Brand Experience: What Is It? How Is It Measured? Does It Affect Loyalty?","type":"article-journal","volume":"73"},"uris":["http://www.mendeley.com/documents/?uuid=1db97b5c-e4a2-4ce6-af15-ae6aa0680c2a"]}],"mendeley":{"formattedCitation":"(Brakus &lt;i&gt;et al.&lt;/i&gt;, 2009)","plainTextFormattedCitation":"(Brakus et al., 2009)","previouslyFormattedCitation":"[31]"},"properties":{"noteIndex":0},"schema":"https://github.com/citation-style-language/schema/raw/master/csl-citation.json"}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(Brakus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{"citationItems":[{"id":"ITEM-1","itemData":{"DOI":"10.1007/s40622-014-0069-6","ISBN":"4062201400696","ISSN":"0304-0941","abstract":"O objetivo do estudo é medir cliente experiência e seu impacto sobre a satisfação, brand equity e de boca em boca em banking sector. O desenho do estudo é baseado na qualitativa, bem como métodos de pesquisa quantitativos","author":[{"dropping-particle":"","family":"Chahal","given":"Hardeep","non-dropping-particle":"","parse-names":false,"suffix":""},{"dropping-particle":"","family":"Dutta","given":"Kamani","non-dropping-particle":"","parse-names":false,"suffix":""}],"container-title":"Decision","id":"ITEM-1","issue":"1","issued":{"date-parts":[["2015"]]},"page":"57-70","title":"Measurement and impact of customer experience in banking sector","type":"article-journal","volume":"42"},"uris":["http://www.mendeley.com/documents/?uuid=ba24a36f-56d8-4ea5-9413-1317b95c59e1"]}],"mendeley":{"formattedCitation":"(Chahal and Dutta, 2015)","plainTextFormattedCitation":"(Chahal and Dutta, 2015)","previouslyFormattedCitation":"[39]"},"properties":{"noteIndex":0},"schema":"https://github.com/citation-style-language/schema/raw/master/csl-citation.json"}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(Chahal and Dutta, 2015)</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{"citationItems":[{"id":"ITEM-1","itemData":{"DOI":"10.1016/j.techfore.2014.11.011","ISSN":"00401625","abstract":"Blogs are currently powerful instrument and their proliferation has attracted substantial attention from marketing practitioners and academics. The aim of this study is to propose a model to understand and examine during the formation of sustainable social relationships and the continued usage of blogs in marketing contexts. Two exogenous constructs - customer experience and perceived value - have not only directly influenced satisfaction and intention to continue to use blogs, but also indirectly affected customers'/citizens' sustainable social relationship with blogs through the mediation of satisfaction and continuance intention. The analysis results herein demonstrate that sustainable social relationship is determined significantly by continuance intention and satisfaction toward blogs, while the influences of customer experience and perceived value on continuance intention are both respectively significant. However, the direct influence of customer experience on continuance intention is insignificant. In addition, this study examined and empirically confirmed the mediating role of continuance intention and satisfaction on blogs between customer experience and perceived value. Finally, the findings of this research propose the detailed theoretical and managerial implications for academicians, blog operators and government agencies.","author":[{"dropping-particle":"","family":"Chen","given":"Shih Chih","non-dropping-particle":"","parse-names":false,"suffix":""},{"dropping-particle":"","family":"Lin","given":"Chieh Peng","non-dropping-particle":"","parse-names":false,"suffix":""}],"container-title":"Technological Forecasting and Social Change","id":"ITEM-1","issued":{"date-parts":[["2015"]]},"page":"40-50","publisher":"Elsevier Inc.","title":"The impact of customer experience and perceived value on sustainable social relationship in blogs: An empirical study","type":"article-journal","volume":"96"},"uris":["http://www.mendeley.com/documents/?uuid=f0efb495-9ec1-4811-bf3c-54d13796c3fb"]}],"mendeley":{"formattedCitation":"(Chen and Lin, 2015)","plainTextFormattedCitation":"(Chen and Lin, 2015)","previouslyFormattedCitation":"[46]"},"properties":{"noteIndex":0},"schema":"https://github.com/citation-style-language/schema/raw/master/csl-citation.json"}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(Chen and Lin, 2015)</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{"citationItems":[{"id":"ITEM-1","itemData":{"DOI":"10.1108/IJCHM-12-2015-0735","ISSN":"0959-6119","abstract":"Purpose This paper aims to use a concurrent mixed method approach to explore the key variables that can influence customer experience at a food and wine event. Design/methodology/approach A concurrent mixed methods approach, using a participant-generated image (PGI) method, together with a recall survey, provided images with associated narratives, descriptive statistics, correlations and hierarchical multiple regression analysis to explore how attendees appraise their experiences based on their goals and the link between experience appraisals and overall evaluations. Findings Through the PGI method (N = 25), the authors determined that customer experience at the event could be viewed as a hierarchical model, comprising a fundamental sensory experience together with three higher-order customer experience components (fun, discovery and inspiration). A separate concurrent recall study (N = 598) demonstrated the relationship between the same four customer experience components and overall satisfaction as well as recommendation and repeat visitation. Practical implications The results suggest that to promote positive customer experiences, along with the product of the event itself, event managers should focus on activity programs that are fun, inspirational and novel, as well as sensory. Originality/value This study focuses on a single case study of an event to examine and extend our understanding of customer experience. The use of a concurrent mixed methods approach provides us with different types of data from two separate samples of participants. By integrating data from each study the authors are able to build a conceptual model of the salient dimensions of customer experience and then quantitatively analyze how these salient dimensions are related to outcome variables.","author":[{"dropping-particle":"","family":"Liu","given":"Wei","non-dropping-particle":"","parse-names":false,"suffix":""},{"dropping-particle":"","family":"Sparks","given":"Beverley","non-dropping-particle":"","parse-names":false,"suffix":""},{"dropping-particle":"","family":"Coghlan","given":"Alexandra","non-dropping-particle":"","parse-names":false,"suffix":""}],"container-title":"International Journal of Contemporary Hospitality Management","id":"ITEM-1","issue":"7","issued":{"date-parts":[["2017","7","10"]]},"page":"1937-1955","title":"Fun, inspiration and discovery: from momentary experiences to overall evaluations","type":"article-journal","volume":"29"},"uris":["http://www.mendeley.com/documents/?uuid=29fee021-ef41-4982-bda2-e0516c05a207"]}],"mendeley":{"formattedCitation":"(Liu &lt;i&gt;et al.&lt;/i&gt;, 2017)","plainTextFormattedCitation":"(Liu et al., 2017)","previouslyFormattedCitation":"[60]"},"properties":{"noteIndex":0},"schema":"https://github.com/citation-style-language/schema/raw/master/csl-citation.json"}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(Liu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2015)</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{"citationItems":[{"id":"ITEM-1","itemData":{"DOI":"10.1080/19368623.2011.536074","ISSN":"19368623","abstract":"This study explores the consumer experience by examining empirical data collected via a series of in-depth, semistructured interviews with luxury hotel guests. The study findings indicate that hotel guest experiences constitute both physical environment and human interaction dimensions. The research findings suggest that luxury hotel experiences are affected by trip-related factors and personal characteristics of consumers, which impact perceived experience dimensions. The research findings provide specific implications for hotel executives looking for ways to differentiate themselves from their competitors through using experience marketing strategies. In particular, the proposed framework in this study can help practicing managers understand how different factors play a role in consumer experiences. This article contributes to the overall understanding of consumer experience by illuminating the experience perceptions of consumers within the luxury hotel segment. © Taylor &amp; Francis Group, LLC.","author":[{"dropping-particle":"","family":"Walls","given":"Andrew","non-dropping-particle":"","parse-names":false,"suffix":""},{"dropping-particle":"","family":"Okumus","given":"Fevzi","non-dropping-particle":"","parse-names":false,"suffix":""},{"dropping-particle":"","family":"Wang","given":"Youcheng","non-dropping-particle":"","parse-names":false,"suffix":""},{"dropping-particle":"","family":"Kwun","given":"David Joon Wuk","non-dropping-particle":"","parse-names":false,"suffix":""}],"container-title":"Journal of Hospitality Marketing and Management","id":"ITEM-1","issue":"2","issued":{"date-parts":[["2011"]]},"page":"166-197","title":"Understanding the consumer experience: An exploratory study of luxury hotels","type":"article-journal","volume":"20"},"uris":["http://www.mendeley.com/documents/?uuid=eb282f2e-bf54-4890-86d0-d244aa59af05"]}],"mendeley":{"formattedCitation":"(Walls &lt;i&gt;et al.&lt;/i&gt;, 2011)","plainTextFormattedCitation":"(Walls et al., 2011)","previouslyFormattedCitation":"[86]"},"properties":{"noteIndex":0},"schema":"https://github.com/citation-style-language/schema/raw/master/csl-citation.json"}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(Walls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Technologies","type":"article-journal","volume":"51"},"uris":["http://www.mendeley.com/documents/?uuid=99ab7b11-06c2-40d2-a354-87ce2a092a52"]}],"mendeley":{"formattedCitation":"(Hoyer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(Hoyer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{"citationItems":[{"id":"ITEM-1","itemData":{"DOI":"10.1109/ICIII.2010.187","ISBN":"9780769542799","abstract":"Service climate is the specific reflection of organizational climate in service and a perception shared by employees. Meanwhile, more and more scholars begin to pay more attention to customer's consumption experience. Customer's consumption process is a process of perceptional experience, but also a process of emotional experience. Service climate is a perception produced by employees on policies, procedures and management behavior of the company, employees thus perceived quality of service and provide high-performance service, influence consumption experiences of external customers and ultimately influence customer loyalty. The article firstly introduces the dimensions of service climate and customer experience based on some relevant research. Secondly, we aim to investigate the effect of organizational service climate on customer experience through developing a conceptual model. Finally, we suggest the development path of customer experience strategies through analyzing the conceptual model, to enhance company brand image and customer loyalty. © 2010 IEEE.","author":[{"dropping-particle":"","family":"Yang","given":"Jianhua","non-dropping-particle":"","parse-names":false,"suffix":""},{"dropping-particle":"","family":"Wang","given":"Yongqiang","non-dropping-particle":"","parse-names":false,"suffix":""}],"container-title":"Proceedings - 3rd International Conference on Information Management, Innovation Management and Industrial Engineering, ICIII 2010","id":"ITEM-1","issued":{"date-parts":[["2010"]]},"page":"93-96","title":"A study on the impact of organizational service climate on customer experience","type":"article-journal","volume":"2"},"uris":["http://www.mendeley.com/documents/?uuid=c4a645c0-b1ee-4ae1-a15b-e95edb33d28d"]}],"mendeley":{"formattedCitation":"(Yang and Wang, 2010)","plainTextFormattedCitation":"(Yang and Wang, 2010)","previouslyFormattedCitation":"[100]"},"properties":{"noteIndex":0},"schema":"https://github.com/citation-style-language/schema/raw/master/csl-citation.json"}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(Yang and Wang, 2010)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{"citationItems":[{"id":"ITEM-1","itemData":{"DOI":"10.1016/j.ijhm.2018.07.012","ISSN":"02784319","abstract":"This study explores the key dimensions and attributes of Chinese customers’ experiences with peer-to-peer (P2P) accommodations through Airbnb in China. Thirty-four in-depth interviews were conducted with Airbnb customers. Results suggest that seven dimensions underpin the customer experience with P2P accommodations: physical utility, sensorial experience, core service, guest-host relationship, sense of security, social interaction, and local touch. This indicates that unlike traditional commercial hotels, P2P accommodations appeal to customers to a larger extent for their social and cultural characteristics. Implications are provided for stakeholders, including P2P accommodation practitioners and users, to co-create experiential value.","author":[{"dropping-particle":"","family":"Lyu","given":"Jing","non-dropping-particle":"","parse-names":false,"suffix":""},{"dropping-particle":"","family":"Li","given":"Mimi","non-dropping-particle":"","parse-names":false,"suffix":""},{"dropping-particle":"","family":"Law","given":"Rob","non-dropping-particle":"","parse-names":false,"suffix":""}],"container-title":"International Journal of Hospitality Management","id":"ITEM-1","issue":"December 2017","issued":{"date-parts":[["2019"]]},"page":"323-332","publisher":"Elsevier","title":"Experiencing P2P accommodations: Anecdotes from Chinese customers","type":"article-journal","volume":"77"},"uris":["http://www.mendeley.com/documents/?uuid=e530459e-dc94-4d76-a512-2dd6e2feb96b"]}],"mendeley":{"formattedCitation":"(Lyu &lt;i&gt;et al.&lt;/i&gt;, 2019)","plainTextFormattedCitation":"(Lyu et al., 2019)","previouslyFormattedCitation":"[101]"},"properties":{"noteIndex":0},"schema":"https://github.com/citation-style-language/schema/raw/master/csl-citation.json"}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(Lyu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{"citationItems":[{"id":"ITEM-1","itemData":{"DOI":"10.4018/IJISSS.2020010102","ISSN":"19355696","abstract":"In omni-channel retailing, this article draws on the theory of customer experience to research channel choice when consumers stay at different shopping stages. Through theoretical analysis, the customer experience was divided into three dimensions, functional, emotional, and seamless experience, and channel was divided into online and offline channel. Used survey to collect 266 valid questionnaires, and multiple linear regression and Probit model was employed to test the hypotheses. The results show that product type and shopping stage can influence the consumers' purchase decision and channel choice. For utilitarian products, functional and seamless experience have positive influence on omnichannel usage, and consumers tend to select online channel both in search and purchase stage; for hedonic product, emotional and seamless experience have positive influence on omni-channel usage, and consumers tent to select offline channel both in search and purchase stage. The findings provided some theoretical contributions and practical implications.","author":[{"dropping-particle":"","family":"Zhao","given":"Wen Yu","non-dropping-particle":"","parse-names":false,"suffix":""},{"dropping-particle":"","family":"Deng","given":"Nianqi","non-dropping-particle":"","parse-names":false,"suffix":""}],"container-title":"International Journal of Information Systems in the Service Sector","id":"ITEM-1","issue":"1","issued":{"date-parts":[["2020"]]},"page":"16-27","title":"Examining the channel choice of experience-oriented customers in omni-channel retailing","type":"article-journal","volume":"12"},"uris":["http://www.mendeley.com/documents/?uuid=5b801816-c26f-4c6e-a141-518ad272fcbc"]}],"mendeley":{"formattedCitation":"(Zhao and Deng, 2020)","plainTextFormattedCitation":"(Zhao and Deng, 2020)","previouslyFormattedCitation":"[103]"},"properties":{"noteIndex":0},"schema":"https://github.com/citation-style-language/schema/raw/master/csl-citation.json"}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(Zhao and Deng,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{"citationItems":[{"id":"ITEM-1","itemData":{"DOI":"10.1007/978-4-431-56074-6","ISBN":"9784431560746","abstract":"Customer experience that is co-created by both sides of the service provider and customer becomes a main element toward competitive advantage. The purpose of this paper is to examine the customer experience toward two major retail types: the Vietnamese traditional retail format (wet market) and modern retail sector (supermarket). The data mentioned throughout this paper were obtained by a survey, and the results indicate that while the strengths of supermarkets are brought by the facility, safety, and hygiene products, the strength of the wet market is sustained by aspects such as freshness, relationship, and context. The results show that interpersonal relationships are the essential component that makes the way in which the wet market can maintain its sustainability. The results pave the way for recommendations of some policies.","author":[{"dropping-particle":"","family":"Tran","given":"Nhung","non-dropping-particle":"","parse-names":false,"suffix":""},{"dropping-particle":"","family":"Tuyet","given":"Thi","non-dropping-particle":"","parse-names":false,"suffix":""},{"dropping-particle":"","family":"Hara","given":"Yoshinori","non-dropping-particle":"","parse-names":false,"suffix":""}],"container-title":"International Conference on Serviceology, ICServ 2015, Serviceology for Smart Service System","id":"ITEM-1","issued":{"date-parts":[["2017"]]},"page":"119-129","publisher":"Springer","title":"Customer Experience in Traditional and Modern Retail Formats: A Case Study of Vietnam","type":"paper-conference"},"uris":["http://www.mendeley.com/documents/?uuid=d8b7bbf1-9d4c-423c-b2b1-c081385a5154"]}],"mendeley":{"formattedCitation":"(Tran &lt;i&gt;et al.&lt;/i&gt;, 2017)","plainTextFormattedCitation":"(Tran et al., 2017)","previouslyFormattedCitation":"[104]"},"properties":{"noteIndex":0},"schema":"https://github.com/citation-style-language/schema/raw/master/csl-citation.json"}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(Tran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{"citationItems":[{"id":"ITEM-1","itemData":{"DOI":"10.1016/j.jretconser.2020.102171","ISSN":"09696989","abstract":"Theoretical literature on customer experience (CX) agrees that the effects of customer experience on customer behavior depend on different combinations of its dimensions. In contrast with unidimensional or integrated approaches to CX, determining customer behavior requires specifying how the dimensions of CX interact. However, empirical research on the interactions between CX dimensions has not, to our minds, progressed sufficiently. Therefore, in this study, we have advanced CX research by empirically demonstrating the ways in which customer loyalty can result from various dimensions; we do this by focusing on synergies between different CX dimensions within a DIY sector. A sample of 603 consumers from France, applied to a fuzzy-set qualitative comparative analysis (fsQCA) model, reveals two configurations that firms can use to achieve superior customer loyalty. The findings also specify that complementarity and substitutability effects result among CX dimensions when they reflect a perfect match, and not simply by adding extra dimensions. Further analysis reveals both distinct features and similarities among generational cohorts, in terms of CX dimensions assessment, and their relevance for customer loyalty. This article thus contributes to existing research by tracing the multiple CX paths that can lead to enhanced performance for firms within the DIY sector.","author":[{"dropping-particle":"","family":"Pekovic","given":"Sanja","non-dropping-particle":"","parse-names":false,"suffix":""},{"dropping-particle":"","family":"Rolland","given":"Sylvie","non-dropping-particle":"","parse-names":false,"suffix":""}],"container-title":"Journal of Retailing and Consumer Services","id":"ITEM-1","issue":"May","issued":{"date-parts":[["2020"]]},"page":"102171","publisher":"Elsevier Ltd","title":"Recipes for achieving customer loyalty: A qualitative comparative analysis of the dimensions of customer experience","type":"article-journal","volume":"56"},"uris":["http://www.mendeley.com/documents/?uuid=35481a51-0e6a-4676-a0d8-3b220dd7fdcc"]}],"mendeley":{"formattedCitation":"(Pekovic and Rolland, 2020)","plainTextFormattedCitation":"(Pekovic and Rolland, 2020)","previouslyFormattedCitation":"[110]"},"properties":{"noteIndex":0},"schema":"https://github.com/citation-style-language/schema/raw/master/csl-citation.json"}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(Pekovic and Rolland,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{"citationItems":[{"id":"ITEM-1","itemData":{"DOI":"10.1080/0965254X.2019.1642937","ISSN":"14664488","abstract":"The creation of strong customer experiences is a pivotal topic in the services marketing field, as customer experience (CX) has repeatedly been associated with customer commitment and customer engagement behaviours. However, the relationship between these constructs and their different roles–including their respective sub-components–in the customer purchase journey have received little research attention. To address this shortcoming, the authors propose a theoretical framework delineating the constructs’ relationships in a retail context. To test this framework, data were collected from Australian retail customers and subsequently analysed with PLS path modelling techniques. The results show that the explored constructs and their sub-components, although interrelated, have different performance effects. More specifically, the findings suggest that CX positively affects customer commitment, which in turn positively affects customer engagement behaviours, whereas a more nuanced picture emerges for the construct’s sub-dimensions. The study contributes to marketing theory and practice and concludes with limitations and future research directions.","author":[{"dropping-particle":"","family":"Roy","given":"Sanjit K.","non-dropping-particle":"","parse-names":false,"suffix":""},{"dropping-particle":"","family":"Gruner","given":"Richard L.","non-dropping-particle":"","parse-names":false,"suffix":""},{"dropping-particle":"","family":"Guo","given":"Jingjing","non-dropping-particle":"","parse-names":false,"suffix":""}],"container-title":"Journal of Strategic Marketing","id":"ITEM-1","issued":{"date-parts":[["2020"]]},"page":"1-24","publisher":"Routledge","title":"Exploring customer experience, commitment, and engagement behaviours","type":"article-journal"},"uris":["http://www.mendeley.com/documents/?uuid=3f571deb-6907-4b65-a443-3fe1adfcda5d"]}],"mendeley":{"formattedCitation":"(Roy &lt;i&gt;et al.&lt;/i&gt;, 2020)","plainTextFormattedCitation":"(Roy et al., 2020)","previouslyFormattedCitation":"[117]"},"properties":{"noteIndex":0},"schema":"https://github.com/citation-style-language/schema/raw/master/csl-citation.json"}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(Roy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r>
      <w:tr w:rsidR="00AC31EF" w:rsidRPr="009E0764" w14:paraId="22E5499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5E475A1"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w:t>
            </w:r>
          </w:p>
        </w:tc>
        <w:tc>
          <w:tcPr>
            <w:tcW w:w="1083" w:type="dxa"/>
            <w:tcBorders>
              <w:top w:val="single" w:sz="4" w:space="0" w:color="auto"/>
              <w:bottom w:val="single" w:sz="4" w:space="0" w:color="auto"/>
            </w:tcBorders>
            <w:vAlign w:val="center"/>
            <w:hideMark/>
          </w:tcPr>
          <w:p w14:paraId="48816260" w14:textId="66DFCFB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Shaw and J. </w:t>
            </w:r>
            <w:proofErr w:type="spellStart"/>
            <w:r w:rsidRPr="009E0764">
              <w:rPr>
                <w:rFonts w:eastAsia="Times New Roman"/>
                <w:color w:val="000000" w:themeColor="text1"/>
                <w:sz w:val="16"/>
                <w:szCs w:val="16"/>
              </w:rPr>
              <w:t>Ivens</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{"citationItems":[{"id":"ITEM-1","itemData":{"DOI":"10.1057/9780230554719","abstract":"This volume is about building and delivering great customer experiences. Many companies neglect this, but the physical execution and emotional impact of customer experiences, companies and brands may ultimately determine customer satisfaction and loyalty and commercial success. With the use of examples and cases, the authors show that this is key for all companies and organizations.","author":[{"dropping-particle":"","family":"Shaw","given":"Colin","non-dropping-particle":"","parse-names":false,"suffix":""},{"dropping-particle":"","family":"Ivens","given":"John","non-dropping-particle":"","parse-names":false,"suffix":""}],"container-title":"Building Great Customer Experiences","id":"ITEM-1","issued":{"date-parts":[["2002"]]},"publisher":"Palgrave Macmillan UK","title":"Building Great Customer Experiences","type":"book"},"uris":["http://www.mendeley.com/documents/?uuid=753e5a4a-e08e-39b8-a80b-bab6c0d626ec"]}],"mendeley":{"formattedCitation":"(Shaw and Ivens, 2002)","plainTextFormattedCitation":"(Shaw and Ivens, 2002)","previouslyFormattedCitation":"[63]"},"properties":{"noteIndex":0},"schema":"https://github.com/citation-style-language/schema/raw/master/csl-citation.json"}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(Shaw and Ivens, 2002)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6A7E24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2002</w:t>
            </w:r>
          </w:p>
        </w:tc>
        <w:tc>
          <w:tcPr>
            <w:tcW w:w="1308" w:type="dxa"/>
            <w:tcBorders>
              <w:top w:val="single" w:sz="4" w:space="0" w:color="auto"/>
              <w:bottom w:val="single" w:sz="4" w:space="0" w:color="auto"/>
            </w:tcBorders>
            <w:vAlign w:val="center"/>
          </w:tcPr>
          <w:p w14:paraId="119FA8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3505F0B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11</w:t>
            </w:r>
          </w:p>
        </w:tc>
        <w:tc>
          <w:tcPr>
            <w:tcW w:w="1080" w:type="dxa"/>
            <w:tcBorders>
              <w:top w:val="single" w:sz="4" w:space="0" w:color="auto"/>
              <w:bottom w:val="single" w:sz="4" w:space="0" w:color="auto"/>
            </w:tcBorders>
            <w:vAlign w:val="center"/>
            <w:hideMark/>
          </w:tcPr>
          <w:p w14:paraId="3FF0A46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Category</w:t>
            </w:r>
          </w:p>
        </w:tc>
        <w:tc>
          <w:tcPr>
            <w:tcW w:w="1080" w:type="dxa"/>
            <w:tcBorders>
              <w:top w:val="single" w:sz="4" w:space="0" w:color="auto"/>
              <w:bottom w:val="single" w:sz="4" w:space="0" w:color="auto"/>
            </w:tcBorders>
            <w:vAlign w:val="center"/>
            <w:hideMark/>
          </w:tcPr>
          <w:p w14:paraId="0DDFC9E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D52600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Accessibility, Services, Quality, Activities, Environment, Products, Price, Range, Delivery, Location, Availability</w:t>
            </w:r>
          </w:p>
        </w:tc>
        <w:tc>
          <w:tcPr>
            <w:tcW w:w="1030" w:type="dxa"/>
            <w:tcBorders>
              <w:top w:val="single" w:sz="4" w:space="0" w:color="auto"/>
              <w:bottom w:val="single" w:sz="4" w:space="0" w:color="auto"/>
            </w:tcBorders>
            <w:vAlign w:val="center"/>
            <w:hideMark/>
          </w:tcPr>
          <w:p w14:paraId="3C3A47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A35E79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1447261"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w:t>
            </w:r>
          </w:p>
        </w:tc>
        <w:tc>
          <w:tcPr>
            <w:tcW w:w="1083" w:type="dxa"/>
            <w:tcBorders>
              <w:top w:val="single" w:sz="4" w:space="0" w:color="auto"/>
              <w:bottom w:val="single" w:sz="4" w:space="0" w:color="auto"/>
            </w:tcBorders>
            <w:vAlign w:val="center"/>
            <w:hideMark/>
          </w:tcPr>
          <w:p w14:paraId="49E4D53F" w14:textId="7E1B981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Shaw and J. </w:t>
            </w:r>
            <w:proofErr w:type="spellStart"/>
            <w:r w:rsidRPr="009E0764">
              <w:rPr>
                <w:rFonts w:eastAsia="Times New Roman"/>
                <w:color w:val="000000" w:themeColor="text1"/>
                <w:sz w:val="16"/>
                <w:szCs w:val="16"/>
              </w:rPr>
              <w:t>Ivens</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{"citationItems":[{"id":"ITEM-1","itemData":{"DOI":"10.1057/9780230554719","abstract":"This volume is about building and delivering great customer experiences. Many companies neglect this, but the physical execution and emotional impact of customer experiences, companies and brands may ultimately determine customer satisfaction and loyalty and commercial success. With the use of examples and cases, the authors show that this is key for all companies and organizations.","author":[{"dropping-particle":"","family":"Shaw","given":"Colin","non-dropping-particle":"","parse-names":false,"suffix":""},{"dropping-particle":"","family":"Ivens","given":"John","non-dropping-particle":"","parse-names":false,"suffix":""}],"container-title":"Building Great Customer Experiences","id":"ITEM-1","issued":{"date-parts":[["2002"]]},"publisher":"Palgrave Macmillan UK","title":"Building Great Customer Experiences","type":"book"},"uris":["http://www.mendeley.com/documents/?uuid=753e5a4a-e08e-39b8-a80b-bab6c0d626ec"]}],"mendeley":{"formattedCitation":"(Shaw and Ivens, 2002)","plainTextFormattedCitation":"(Shaw and Ivens, 2002)","previouslyFormattedCitation":"[63]"},"properties":{"noteIndex":0},"schema":"https://github.com/citation-style-language/schema/raw/master/csl-citation.json"}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(Shaw and Ivens, 2002)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AD59BD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2002</w:t>
            </w:r>
          </w:p>
        </w:tc>
        <w:tc>
          <w:tcPr>
            <w:tcW w:w="1308" w:type="dxa"/>
            <w:tcBorders>
              <w:top w:val="single" w:sz="4" w:space="0" w:color="auto"/>
              <w:bottom w:val="single" w:sz="4" w:space="0" w:color="auto"/>
            </w:tcBorders>
            <w:vAlign w:val="center"/>
          </w:tcPr>
          <w:p w14:paraId="1FC86BA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 (Utility market)</w:t>
            </w:r>
          </w:p>
          <w:p w14:paraId="66D703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w:t>
            </w:r>
          </w:p>
        </w:tc>
        <w:tc>
          <w:tcPr>
            <w:tcW w:w="810" w:type="dxa"/>
            <w:tcBorders>
              <w:top w:val="single" w:sz="4" w:space="0" w:color="auto"/>
              <w:bottom w:val="single" w:sz="4" w:space="0" w:color="auto"/>
            </w:tcBorders>
            <w:vAlign w:val="center"/>
            <w:hideMark/>
          </w:tcPr>
          <w:p w14:paraId="61A43AF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7477D11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Element</w:t>
            </w:r>
          </w:p>
        </w:tc>
        <w:tc>
          <w:tcPr>
            <w:tcW w:w="1080" w:type="dxa"/>
            <w:tcBorders>
              <w:top w:val="single" w:sz="4" w:space="0" w:color="auto"/>
              <w:bottom w:val="single" w:sz="4" w:space="0" w:color="auto"/>
            </w:tcBorders>
            <w:vAlign w:val="center"/>
            <w:hideMark/>
          </w:tcPr>
          <w:p w14:paraId="339DC07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5EC7B6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Accessibility, Timeless, Accuracy, Reliability, Confidence</w:t>
            </w:r>
          </w:p>
        </w:tc>
        <w:tc>
          <w:tcPr>
            <w:tcW w:w="1030" w:type="dxa"/>
            <w:tcBorders>
              <w:top w:val="single" w:sz="4" w:space="0" w:color="auto"/>
              <w:bottom w:val="single" w:sz="4" w:space="0" w:color="auto"/>
            </w:tcBorders>
            <w:vAlign w:val="center"/>
            <w:hideMark/>
          </w:tcPr>
          <w:p w14:paraId="1C46FBC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13728C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3101A38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w:t>
            </w:r>
          </w:p>
        </w:tc>
        <w:tc>
          <w:tcPr>
            <w:tcW w:w="1083" w:type="dxa"/>
            <w:tcBorders>
              <w:top w:val="single" w:sz="4" w:space="0" w:color="auto"/>
              <w:bottom w:val="single" w:sz="4" w:space="0" w:color="auto"/>
            </w:tcBorders>
            <w:vAlign w:val="center"/>
            <w:hideMark/>
          </w:tcPr>
          <w:p w14:paraId="26EC5E6C" w14:textId="4EC041C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Shaw and J. </w:t>
            </w:r>
            <w:proofErr w:type="spellStart"/>
            <w:r w:rsidRPr="009E0764">
              <w:rPr>
                <w:rFonts w:eastAsia="Times New Roman"/>
                <w:color w:val="000000" w:themeColor="text1"/>
                <w:sz w:val="16"/>
                <w:szCs w:val="16"/>
              </w:rPr>
              <w:t>Ivens</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{"citationItems":[{"id":"ITEM-1","itemData":{"DOI":"10.1057/9780230554719","abstract":"This volume is about building and delivering great customer experiences. Many companies neglect this, but the physical execution and emotional impact of customer experiences, companies and brands may ultimately determine customer satisfaction and loyalty and commercial success. With the use of examples and cases, the authors show that this is key for all companies and organizations.","author":[{"dropping-particle":"","family":"Shaw","given":"Colin","non-dropping-particle":"","parse-names":false,"suffix":""},{"dropping-particle":"","family":"Ivens","given":"John","non-dropping-particle":"","parse-names":false,"suffix":""}],"container-title":"Building Great Customer Experiences","id":"ITEM-1","issued":{"date-parts":[["2002"]]},"publisher":"Palgrave Macmillan UK","title":"Building Great Customer Experiences","type":"book"},"uris":["http://www.mendeley.com/documents/?uuid=753e5a4a-e08e-39b8-a80b-bab6c0d626ec"]}],"mendeley":{"formattedCitation":"(Shaw and Ivens, 2002)","plainTextFormattedCitation":"(Shaw and Ivens, 2002)","previouslyFormattedCitation":"[63]"},"properties":{"noteIndex":0},"schema":"https://github.com/citation-style-language/schema/raw/master/csl-citation.json"}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(Shaw and Ivens, 2002)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4EF14E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2002</w:t>
            </w:r>
          </w:p>
        </w:tc>
        <w:tc>
          <w:tcPr>
            <w:tcW w:w="1308" w:type="dxa"/>
            <w:tcBorders>
              <w:top w:val="single" w:sz="4" w:space="0" w:color="auto"/>
              <w:bottom w:val="single" w:sz="4" w:space="0" w:color="auto"/>
            </w:tcBorders>
            <w:vAlign w:val="center"/>
          </w:tcPr>
          <w:p w14:paraId="73028AB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 (Technical market)</w:t>
            </w:r>
          </w:p>
        </w:tc>
        <w:tc>
          <w:tcPr>
            <w:tcW w:w="810" w:type="dxa"/>
            <w:tcBorders>
              <w:top w:val="single" w:sz="4" w:space="0" w:color="auto"/>
              <w:bottom w:val="single" w:sz="4" w:space="0" w:color="auto"/>
            </w:tcBorders>
            <w:vAlign w:val="center"/>
            <w:hideMark/>
          </w:tcPr>
          <w:p w14:paraId="43902DF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0D3FA83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Element</w:t>
            </w:r>
          </w:p>
        </w:tc>
        <w:tc>
          <w:tcPr>
            <w:tcW w:w="1080" w:type="dxa"/>
            <w:tcBorders>
              <w:top w:val="single" w:sz="4" w:space="0" w:color="auto"/>
              <w:bottom w:val="single" w:sz="4" w:space="0" w:color="auto"/>
            </w:tcBorders>
            <w:vAlign w:val="center"/>
            <w:hideMark/>
          </w:tcPr>
          <w:p w14:paraId="5E24C66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3DD473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Accessibility, User friendliness, Accuracy, Reliability, Excitement, Innovation, Trust</w:t>
            </w:r>
          </w:p>
        </w:tc>
        <w:tc>
          <w:tcPr>
            <w:tcW w:w="1030" w:type="dxa"/>
            <w:tcBorders>
              <w:top w:val="single" w:sz="4" w:space="0" w:color="auto"/>
              <w:bottom w:val="single" w:sz="4" w:space="0" w:color="auto"/>
            </w:tcBorders>
            <w:vAlign w:val="center"/>
            <w:hideMark/>
          </w:tcPr>
          <w:p w14:paraId="1B031B3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25FCE59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C251FE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w:t>
            </w:r>
          </w:p>
        </w:tc>
        <w:tc>
          <w:tcPr>
            <w:tcW w:w="1083" w:type="dxa"/>
            <w:tcBorders>
              <w:top w:val="single" w:sz="4" w:space="0" w:color="auto"/>
              <w:bottom w:val="single" w:sz="4" w:space="0" w:color="auto"/>
            </w:tcBorders>
            <w:vAlign w:val="center"/>
            <w:hideMark/>
          </w:tcPr>
          <w:p w14:paraId="5746D709" w14:textId="392CE7D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B. J. Knutson, J. A. Beck, S. H. Kim, and </w:t>
            </w:r>
            <w:r w:rsidRPr="009E0764">
              <w:rPr>
                <w:rFonts w:eastAsia="Times New Roman"/>
                <w:color w:val="000000" w:themeColor="text1"/>
                <w:sz w:val="16"/>
                <w:szCs w:val="16"/>
              </w:rPr>
              <w:lastRenderedPageBreak/>
              <w:t xml:space="preserve">J. Cha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{"citationItems":[{"id":"ITEM-1","itemData":{"DOI":"10.1300/J162v04n03_03","ISSN":"15280098","abstract":"This article proposes a holistic, three phase model structured to incorporate the major components of the Experience construct. While speculation about what constitutes an experience abound, the complex relationship among value, service quality, satisfaction, and experience is in its infancy. Before this relationship can be fully examined, dimensions of these four critical components need to be incorporated into a unified, holistic model that includes the three primary constructs of Service Quality, Value, and Satisfaction. This article focuses on the first challenge by developing a model and offering some propositions to encourage future research about the experience construct in hospitality. © 2003 by The Haworth Press, Inc. All rights reserved.","author":[{"dropping-particle":"","family":"Knutson","given":"Bonnie J.","non-dropping-particle":"","parse-names":false,"suffix":""},{"dropping-particle":"","family":"Beck","given":"Jeffrey A.","non-dropping-particle":"","parse-names":false,"suffix":""}],"container-title":"Journal of Quality Assurance in Hospitality and Tourism","id":"ITEM-1","issue":"3-4","issued":{"date-parts":[["2007"]]},"page":"23-35","title":"Identifying the dimensions of the experience construct","type":"article-journal","volume":"4"},"uris":["http://www.mendeley.com/documents/?uuid=f5767a0d-dfd4-480c-ae61-75a8873350cb"]}],"mendeley":{"formattedCitation":"(Knutson and Beck, 2007)","plainTextFormattedCitation":"(Knutson and Beck, 2007)","previouslyFormattedCitation":"[77]"},"properties":{"noteIndex":0},"schema":"https://github.com/citation-style-language/schema/raw/master/csl-citation.json"}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(Knutson and Beck, 2007)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3B44B7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2007</w:t>
            </w:r>
          </w:p>
        </w:tc>
        <w:tc>
          <w:tcPr>
            <w:tcW w:w="1308" w:type="dxa"/>
            <w:tcBorders>
              <w:top w:val="single" w:sz="4" w:space="0" w:color="auto"/>
              <w:bottom w:val="single" w:sz="4" w:space="0" w:color="auto"/>
            </w:tcBorders>
            <w:vAlign w:val="center"/>
          </w:tcPr>
          <w:p w14:paraId="46C0BE5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6B5412A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135DAB0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B77E5B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11B48F1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Environment, Benefit, Accessibility, Convenience, Utility, Incentive, Trust</w:t>
            </w:r>
          </w:p>
        </w:tc>
        <w:tc>
          <w:tcPr>
            <w:tcW w:w="1030" w:type="dxa"/>
            <w:tcBorders>
              <w:top w:val="single" w:sz="4" w:space="0" w:color="auto"/>
              <w:bottom w:val="single" w:sz="4" w:space="0" w:color="auto"/>
            </w:tcBorders>
            <w:vAlign w:val="center"/>
            <w:hideMark/>
          </w:tcPr>
          <w:p w14:paraId="56E18D77" w14:textId="6378EC8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{"citationItems":[{"id":"ITEM-1","itemData":{"DOI":"10.1177/1938965508326305","ISSN":"19389655","abstract":"This article identifies the underlying dimensions of a guest's hotel experience, using data from a web-based survey of guests at a midwestern hotel and conference center. This study finds that the dimensions obtained in exploratory factor analysis can be replicated by confirmatory factor analysis with the same data set. These scale-development procedures result in an eighteen-item index consisting of four factors: environment, accessibility, driving benefit, and incentive. This four-factor structure of Hotel Experience Index also shows evidence of both convergent and discriminant validity. © 2009 Cornell University.","author":[{"dropping-particle":"","family":"Knutson","given":"Bonnie J.","non-dropping-particle":"","parse-names":false,"suffix":""},{"dropping-particle":"","family":"Beck","given":"Jeffrey A.","non-dropping-particle":"","parse-names":false,"suffix":""},{"dropping-particle":"","family":"Kim","given":"Seunghyun","non-dropping-particle":"","parse-names":false,"suffix":""},{"dropping-particle":"","family":"Cha","given":"Jaemin","non-dropping-particle":"","parse-names":false,"suffix":""}],"container-title":"Cornell Hospitality Quarterly","id":"ITEM-1","issue":"1","issued":{"date-parts":[["2009"]]},"page":"44-55","title":"Identifying the dimensions of the guest's hotel experience","type":"article-journal","volume":"50"},"uris":["http://www.mendeley.com/documents/?uuid=7cd7705f-2ef9-4074-a606-28d5d0c0b446"]}],"mendeley":{"formattedCitation":"(Knutson &lt;i&gt;et al.&lt;/i&gt;, 2009)","plainTextFormattedCitation":"(Knutson et al., 2009)","previouslyFormattedCitation":"[88]"},"properties":{"noteIndex":0},"schema":"https://github.com/citation-style-language/schema/raw/master/csl-citation.json"}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(Knutson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p>
        </w:tc>
      </w:tr>
      <w:tr w:rsidR="00AC31EF" w:rsidRPr="009E0764" w14:paraId="1CB9171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7200F07A"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w:t>
            </w:r>
          </w:p>
        </w:tc>
        <w:tc>
          <w:tcPr>
            <w:tcW w:w="1083" w:type="dxa"/>
            <w:tcBorders>
              <w:top w:val="single" w:sz="4" w:space="0" w:color="auto"/>
              <w:bottom w:val="single" w:sz="4" w:space="0" w:color="auto"/>
            </w:tcBorders>
            <w:vAlign w:val="center"/>
            <w:hideMark/>
          </w:tcPr>
          <w:p w14:paraId="2916669E" w14:textId="3B2EC8E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Gentile, N. Spiller, and G. </w:t>
            </w:r>
            <w:proofErr w:type="spellStart"/>
            <w:r w:rsidRPr="009E0764">
              <w:rPr>
                <w:rFonts w:eastAsia="Times New Roman"/>
                <w:color w:val="000000" w:themeColor="text1"/>
                <w:sz w:val="16"/>
                <w:szCs w:val="16"/>
              </w:rPr>
              <w:t>Noci</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{"citationItems":[{"id":"ITEM-1","itemData":{"DOI":"10.1016/j.emj.2007.08.005","ISBN":"02632373","ISSN":"02632373","PMID":"26842186","abstract":"Nowadays the experience factor plays an increasingly important role in determining the success of a company's offering. The literature on Customer Experience is growing fast and the debate among scholars and practitioners is fervent. While many studies explore such theme from a theoretical viewpoint, tools aimed at supporting marketing managers in devising the right stimuli to support an excellent Customer Experience are still scarce. In this perspective, this study sheds some light on the concept of Customer Experience, and on how the right environment and setting for the desired Customer Experience should be created in such a way as to contribute to the value creation for customers and the company itself. Drawing from the results of a survey submitted to several groups of customers, this paper attempts to understand the specific role of different experiential features in the success achieved by some well-known products. Following the empirical investigation, this work also suggests an interpretative model to support the marketing manager in generating the proper stimuli to activate the various components of the Customer Experience. ?? 2007 Elsevier Ltd. All rights reserved.","author":[{"dropping-particle":"","family":"Gentile","given":"Chiara","non-dropping-particle":"","parse-names":false,"suffix":""},{"dropping-particle":"","family":"Spiller","given":"Nicola","non-dropping-particle":"","parse-names":false,"suffix":""},{"dropping-particle":"","family":"Noci","given":"Giuliano","non-dropping-particle":"","parse-names":false,"suffix":""}],"container-title":"European Management Journal","id":"ITEM-1","issue":"5","issued":{"date-parts":[["2007"]]},"page":"395-410","title":"How to Sustain the Customer Experience:. An Overview of Experience Components that Co-create Value With the Customer","type":"article-journal","volume":"25"},"uris":["http://www.mendeley.com/documents/?uuid=5ac31f7b-9c39-43c3-9b90-16d003e6891d"]}],"mendeley":{"formattedCitation":"(Gentile &lt;i&gt;et al.&lt;/i&gt;, 2007)","plainTextFormattedCitation":"(Gentile et al., 2007)","previouslyFormattedCitation":"[12]"},"properties":{"noteIndex":0},"schema":"https://github.com/citation-style-language/schema/raw/master/csl-citation.json"}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(Gentile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B6B7D4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2007</w:t>
            </w:r>
          </w:p>
        </w:tc>
        <w:tc>
          <w:tcPr>
            <w:tcW w:w="1308" w:type="dxa"/>
            <w:tcBorders>
              <w:top w:val="single" w:sz="4" w:space="0" w:color="auto"/>
              <w:bottom w:val="single" w:sz="4" w:space="0" w:color="auto"/>
            </w:tcBorders>
            <w:vAlign w:val="center"/>
          </w:tcPr>
          <w:p w14:paraId="45B1403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3BF965C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69C18C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Component</w:t>
            </w:r>
          </w:p>
        </w:tc>
        <w:tc>
          <w:tcPr>
            <w:tcW w:w="1080" w:type="dxa"/>
            <w:tcBorders>
              <w:top w:val="single" w:sz="4" w:space="0" w:color="auto"/>
              <w:bottom w:val="single" w:sz="4" w:space="0" w:color="auto"/>
            </w:tcBorders>
            <w:vAlign w:val="center"/>
            <w:hideMark/>
          </w:tcPr>
          <w:p w14:paraId="41477A6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E30486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Sensorial, Emotional, Cognitive, Pragmatic, Lifestyle, Relational</w:t>
            </w:r>
          </w:p>
        </w:tc>
        <w:tc>
          <w:tcPr>
            <w:tcW w:w="1030" w:type="dxa"/>
            <w:tcBorders>
              <w:top w:val="single" w:sz="4" w:space="0" w:color="auto"/>
              <w:bottom w:val="single" w:sz="4" w:space="0" w:color="auto"/>
            </w:tcBorders>
            <w:vAlign w:val="center"/>
            <w:hideMark/>
          </w:tcPr>
          <w:p w14:paraId="4D56F9C7" w14:textId="03CCF2F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perspective","type":"article-journal"},"uris":["http://www.mendeley.com/documents/?uuid=812aeb35-288e-4864-b444-6fcdd859bf27"]}],"mendeley":{"formattedCitation":"(Belabbes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(Belabbes and Oubrich, 2018)</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experience","type":"article-journal","volume":"23"},"uris":["http://www.mendeley.com/documents/?uuid=d7506d8b-3e17-4ba6-9ee6-07870e5f8be7"]}],"mendeley":{"formattedCitation":"(“Phil”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(“Phil” Klaus and Maklan, 2012)</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{"citationItems":[{"id":"ITEM-1","itemData":{"DOI":"10.1108/IJBM-02-2013-0019","ISBN":"0220130019","ISSN":"02652323","abstract":"Purpose – The purpose of this paper is to model customer experience (CE) as a “continuum”, labelled customer experience continuum (CEC). The paper adopts a CE quality construct and scale (EXQ) to determine the effect of CE on a bank's marketing outcomes. The paper discusses the study's theoretical and managerial implications, focusing on CE strategy design. Design/methodology/approach – The paper empirically test a scale to measure customer experience quality (EXQ) for a retail bank. The paper interviews customers using a means-end-chain approach and soft-laddering to explore their CE perceptions with the bank. The paper classifies their perceptions into the categories of “brand experience” (pre-purchase), “service experience” (during purchase), and “post-purchase experience”. After a confirmatory factor analysis, the paper conducts a survey on a representative customer sample. The paper analyses the survey results with a statistical model based on the partial least squares method. The paper tests three hypotheses first, Customers’ perceptions of brand, service provider, and post-purchase experiences have a significant and positive effect on their EXQ, second, EXQ has a significant and positive effect on the marketing outcomes, namely share of wallet, satisfaction, and word-of-mouth, and third, the overall effect of EXQ on marketing outcomes is greater than that of EXQ's individual dimensions. Findings – The results of the statistical analysis support the three hypotheses. Practical implications – Banks should focus their CE strategies on the CEC and not on single encounters, tailoring marketing actions to specific stages in a customer's CE process. Different organisational units interacting with customers should be integrated into CE strategies, and marketing and communication budgets should be allocated according to CEC analysis. The model proposed in this paper enables the measurement of the quality of CE and its impact on marketing outcomes, thus enabling continuous improvement in CE. Originality/value – The research proposes a different view of CE by modelling the interaction between company and customer as a continuum (CEC). It provides further empirical validation of the EXQ scale as a means of measuring CE. It also measures the impact of CE on a bank's marketing outcomes. It discusses the guidelines for designing an effective CE strategy in the banking industry. © 2013, Emerald Group Publishing Limited","author":[{"dropping-particle":"","family":"Klaus","given":"Philipp","non-dropping-particle":"","parse-names":false,"suffix":""},{"dropping-particle":"","family":"Gorgoglione","given":"Michele","non-dropping-particle":"","parse-names":false,"suffix":""},{"dropping-particle":"","family":"Buonamassa","given":"Daniela","non-dropping-particle":"","parse-names":false,"suffix":""},{"dropping-particle":"","family":"Panniello","given":"Umberto","non-dropping-particle":"","parse-names":false,"suffix":""},{"dropping-particle":"","family":"Nguyen","given":"Bang","non-dropping-particle":"","parse-names":false,"suffix":""}],"container-title":"International Journal of Bank Marketing","id":"ITEM-1","issue":"7","issued":{"date-parts":[["2013"]]},"page":"506-528","title":"Are you providing the “right” customer experience? The case of Banca Popolare di Bari","type":"article-journal","volume":"31"},"uris":["http://www.mendeley.com/documents/?uuid=4a43c78b-8c81-4cc0-92eb-ef4d2884c5cb"]}],"mendeley":{"formattedCitation":"(Klaus &lt;i&gt;et al.&lt;/i&gt;, 2013)","plainTextFormattedCitation":"(Klaus et al., 2013)","previouslyFormattedCitation":"[45]"},"properties":{"noteIndex":0},"schema":"https://github.com/citation-style-language/schema/raw/master/csl-citation.json"}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(Klaus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2013)</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{"citationItems":[{"id":"ITEM-1","itemData":{"DOI":"10.1108/IJCHM-12-2015-0735","ISSN":"0959-6119","abstract":"Purpose This paper aims to use a concurrent mixed method approach to explore the key variables that can influence customer experience at a food and wine event. Design/methodology/approach A concurrent mixed methods approach, using a participant-generated image (PGI) method, together with a recall survey, provided images with associated narratives, descriptive statistics, correlations and hierarchical multiple regression analysis to explore how attendees appraise their experiences based on their goals and the link between experience appraisals and overall evaluations. Findings Through the PGI method (N = 25), the authors determined that customer experience at the event could be viewed as a hierarchical model, comprising a fundamental sensory experience together with three higher-order customer experience components (fun, discovery and inspiration). A separate concurrent recall study (N = 598) demonstrated the relationship between the same four customer experience components and overall satisfaction as well as recommendation and repeat visitation. Practical implications The results suggest that to promote positive customer experiences, along with the product of the event itself, event managers should focus on activity programs that are fun, inspirational and novel, as well as sensory. Originality/value This study focuses on a single case study of an event to examine and extend our understanding of customer experience. The use of a concurrent mixed methods approach provides us with different types of data from two separate samples of participants. By integrating data from each study the authors are able to build a conceptual model of the salient dimensions of customer experience and then quantitatively analyze how these salient dimensions are related to outcome variables.","author":[{"dropping-particle":"","family":"Liu","given":"Wei","non-dropping-particle":"","parse-names":false,"suffix":""},{"dropping-particle":"","family":"Sparks","given":"Beverley","non-dropping-particle":"","parse-names":false,"suffix":""},{"dropping-particle":"","family":"Coghlan","given":"Alexandra","non-dropping-particle":"","parse-names":false,"suffix":""}],"container-title":"International Journal of Contemporary Hospitality Management","id":"ITEM-1","issue":"7","issued":{"date-parts":[["2017","7","10"]]},"page":"1937-1955","title":"Fun, inspiration and discovery: from momentary experiences to overall evaluations","type":"article-journal","volume":"29"},"uris":["http://www.mendeley.com/documents/?uuid=29fee021-ef41-4982-bda2-e0516c05a207"]}],"mendeley":{"formattedCitation":"(Liu &lt;i&gt;et al.&lt;/i&gt;, 2017)","plainTextFormattedCitation":"(Liu et al., 2017)","previouslyFormattedCitation":"[60]"},"properties":{"noteIndex":0},"schema":"https://github.com/citation-style-language/schema/raw/master/csl-citation.json"}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(Liu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2015)</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w:instrText>
            </w:r>
            <w:r w:rsidR="0007297A" w:rsidRPr="0007297A">
              <w:rPr>
                <w:rFonts w:eastAsia="Times New Roman"/>
                <w:color w:val="000000" w:themeColor="text1"/>
                <w:sz w:val="16"/>
                <w:szCs w:val="16"/>
                <w:lang w:val="es-US"/>
              </w:rPr>
              <w:instrText>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Technologies","type":"article-journal","volume":"51"},"uris":["http://www.mendeley.com/documents/?uuid=99ab7b11-06c2-40d2-a354-87ce2a092a52"]}],"mendeley":{"formattedCitation":"(Hoyer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(Hoyer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2020)</w:t>
            </w:r>
            <w:r w:rsidRPr="009E0764">
              <w:rPr>
                <w:rFonts w:eastAsia="Times New Roman"/>
                <w:color w:val="000000" w:themeColor="text1"/>
                <w:sz w:val="16"/>
                <w:szCs w:val="16"/>
              </w:rPr>
              <w:fldChar w:fldCharType="end"/>
            </w:r>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{"citationItems":[{"id":"ITEM-1","itemData":{"DOI":"10.1109/SOLI.2013.6611395","ISBN":"9781479905300","abstract":"The paper attempts to analyze the relationship between co-creation customer experience, customer co-created value and behavioral intention in non-trading virtual community. Customer co-created value defined by the help of literature research in non-trading virtual community. And Literature research and qualitative research of focus group interview were applied to determine the dimensions of customer co-created value, including pragmatic value and hedonic value. Empirical research of structural equation model was applied to analyze the relationship between co-creation customer experience, customer co-created value and behavioral intention. The results show that the two dimensions of co-creation customer experience, emotional experience and relationship experience all have significantly positive impact on pragmatic value and hedonic value; pragmatic value and hedonic value all have significantly positive impact on word-of-mouth and repeated use intention, and the impact of hedonic value is more significant. The conclusion of the paper can not only help researchers to study intensively about the theory of effect factors of customer co-created value, but also make community enterprises understand customers better and improve their online services. © 2013 IEEE.","author":[{"dropping-particle":"","family":"Tu","given":"Jianbo","non-dropping-particle":"","parse-names":false,"suffix":""},{"dropping-particle":"","family":"Zhang","given":"Mingli","non-dropping-particle":"","parse-names":false,"suffix":""}],"container-title":"Proceedings of 2013 IEEE International Conference on Service Operations and Logistics, and Informatics, SOLI 2013","id":"ITEM-1","issued":{"date-parts":[["2013"]]},"page":"124-129","title":"Research on the effect of co-creation customer experience on customer co-created value in non-trading virtual community","type":"article-journal"},"uris":["http://www.mendeley.com/documents/?uuid=78c70673-d9b6-4518-932a-495a0e3682cf"]}],"mendeley":{"formattedCitation":"(Tu and Zhang, 2013)","plainTextFormattedCitation":"(Tu and Zhang, 2013)","previouslyFormattedCitation":"[98]"},"properties":{"noteIndex":0},"schema":"https://github.com/citation-style-language/schema/raw/master/csl-citation.json"}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(Tu and Zhang, 2013)</w:t>
            </w:r>
            <w:r w:rsidRPr="009E0764">
              <w:rPr>
                <w:rFonts w:eastAsia="Times New Roman"/>
                <w:color w:val="000000" w:themeColor="text1"/>
                <w:sz w:val="16"/>
                <w:szCs w:val="16"/>
              </w:rPr>
              <w:fldChar w:fldCharType="end"/>
            </w:r>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{"citationItems":[{"id":"ITEM-1","itemData":{"DOI":"10.5829/idosi.wasj.2013.21.11.1681","ISSN":"18184952","abstract":"Nowadays, online product communities have turned into an integral element of Web-based strategies of many corporations. This facility allows customers to be kept in touch with producer companies. Hence, these conditions raising the importance of customer experience in the online environment as well. This quantitative research aimed to develop a new framework to illustrate the determinants of service quality from customer experiences perspective in the online environment in Malaysia. To conduct this study, the four dimensions of customer experience, namely Pragmatic Experience, Sociability Experience, Usability Experience and Hedonic Experience, were at first identified from review of literature. Subsequently, gathering data from 148 respondents in Selangor (Malaysia) was done and the Multiple Regression Analysis was applied to check the associations between each variable and service quality. The developed model covered the 63.7% of variation and showed that service quality is affected by the four identified independent variables significantly. © IDOSI Publications, 2013.","author":[{"dropping-particle":"","family":"Salehi","given":"Mehrdad","non-dropping-particle":"","parse-names":false,"suffix":""},{"dropping-particle":"","family":"Salimi","given":"Meysam","non-dropping-particle":"","parse-names":false,"suffix":""},{"dropping-particle":"","family":"Haque","given":"Ahasanul","non-dropping-particle":"","parse-names":false,"suffix":""}],"container-title":"World Applied Sciences Journal","id":"ITEM-1","issue":"11","issued":{"date-parts":[["2013"]]},"page":"1621-1631","title":"The impact of online customer experience (OCE) on service quality in Malaysia","type":"article-journal","volume":"21"},"uris":["http://www.mendeley.com/documents/?uuid=059f0a98-bf8f-474c-ad9d-3e3bb4756a70"]}],"mendeley":{"formattedCitation":"(Salehi &lt;i&gt;et al.&lt;/i&gt;, 2013)","plainTextFormattedCitation":"(Salehi et al., 2013)","previouslyFormattedCitation":"[99]"},"properties":{"noteIndex":0},"schema":"https://github.com/citation-style-language/schema/raw/master/csl-citation.json"}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(Salehi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2013)</w:t>
            </w:r>
            <w:r w:rsidRPr="009E0764">
              <w:rPr>
                <w:rFonts w:eastAsia="Times New Roman"/>
                <w:color w:val="000000" w:themeColor="text1"/>
                <w:sz w:val="16"/>
                <w:szCs w:val="16"/>
              </w:rPr>
              <w:fldChar w:fldCharType="end"/>
            </w:r>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{"citationItems":[{"id":"ITEM-1","itemData":{"DOI":"10.1016/j.ijhm.2018.07.012","ISSN":"02784319","abstract":"This study explores the key dimensions and attributes of Chinese customers’ experiences with peer-to-peer (P2P) accommodations through Airbnb in China. Thirty-four in-depth interviews were conducted with Airbnb customers. Results suggest that seven dimensions underpin the customer experience with P2P accommodations: physical utility, sensorial experience, core service, guest-host relationship, sense of security, social interaction, and local touch. This indicates that unlike traditional commercial hotels, P2P accommodations appeal to customers to a larger extent for their social and cultural characteristics. Implications are provided for stakeholders, including P2P accommodation practitioners and users, to co-create experiential value.","author":[{"dropping-particle":"","family":"Lyu","given":"Jing","non-dropping-particle":"","parse-names":false,"suffix":""},{"dropping-particle":"","family":"Li","given":"Mimi","non-dropping-particle":"","parse-names":false,"suffix":""},{"dropping-particle":"","family":"Law","given":"Rob","non-dropping-particle":"","parse-names":false,"suffix":""}],"container-title":"International Journal of Hospitality Management","id":"ITEM-1","issue":"December 2017","issued":{"date-parts":[["2019"]]},"page":"323-332","publisher":"Elsevier","title":"Experiencing P2P accommodations: Anecdotes from Chinese customers","type":"article-journal","volume":"77"},"uris":["http://www.mendeley.com/documents/?uuid=e530459e-dc94-4d76-a512-2dd6e2feb96b"]}],"mendeley":{"formattedCitation":"(Lyu &lt;i&gt;et al.&lt;/i&gt;, 2019)","plainTextFormattedCitation":"(Lyu et al., 2019)","previouslyFormattedCitation":"[101]"},"properties":{"noteIndex":0},"schema":"https://github.com/citation-style-language/schema/raw/master/csl-citation.json"}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(Lyu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2019)</w:t>
            </w:r>
            <w:r w:rsidRPr="009E0764">
              <w:rPr>
                <w:rFonts w:eastAsia="Times New Roman"/>
                <w:color w:val="000000" w:themeColor="text1"/>
                <w:sz w:val="16"/>
                <w:szCs w:val="16"/>
              </w:rPr>
              <w:fldChar w:fldCharType="end"/>
            </w:r>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{"citationItems":[{"id":"ITEM-1","itemData":{"DOI":"10.1016/j.jretconser.2020.102171","ISSN":"09696989","abstract":"Theoretical literature on customer experience (CX) agrees that the effects of customer experience on customer behavior depend on different combinations of its dimensions. In contrast with unidimensional or integrated approaches to CX, determining customer behavior requires specifying how the dimensions of CX interact. However, empirical research on the interactions between CX dimensions has not, to our minds, progressed sufficiently. Therefore, in this study, we have advanced CX research by empirically demonstrating the ways in which customer loyalty can result from various dimensions; we do this by focusing on synergies between different CX dimensions within a DIY sector. A sample of 603 consumers from France, applied to a fuzzy-set qualitative comparative analysis (fsQCA) model, reveals two configurations that firms can use to achieve superior customer loyalty. The findings also specify that complementarity and substitutability effects result among CX dimensions when they reflect a perfect match, and not simply by adding extra dimensions. Further analysis reveals both distinct features and similarities among generational cohorts, in terms of CX dimensions assessment, and their relevance for customer loyalty. This article thus contributes to existing research by tracing the multiple CX paths that can lead to enhanced per</w:instrText>
            </w:r>
            <w:r w:rsidR="0007297A">
              <w:rPr>
                <w:rFonts w:eastAsia="Times New Roman"/>
                <w:color w:val="000000" w:themeColor="text1"/>
                <w:sz w:val="16"/>
                <w:szCs w:val="16"/>
              </w:rPr>
              <w:instrText>formance for firms within the DIY sector.","author":[{"dropping-particle":"","family":"Pekovic","given":"Sanja","non-dropping-particle":"","parse-names":false,"suffix":""},{"dropping-particle":"","family":"Rolland","given":"Sylvie","non-dropping-particle":"","parse-names":false,"suffix":""}],"container-title":"Journal of Retailing and Consumer Services","id":"ITEM-1","issue":"May","issued":{"date-parts":[["2020"]]},"page":"102171","publisher":"Elsevier Ltd","title":"Recipes for achieving customer loyalty: A qualitative comparative analysis of the dimensions of customer experience","type":"article-journal","volume":"56"},"uris":["http://www.mendeley.com/documents/?uuid=35481a51-0e6a-4676-a0d8-3b220dd7fdcc"]}],"mendeley":{"formattedCitation":"(Pekovic and Rolland, 2020)","plainTextFormattedCitation":"(Pekovic and Rolland, 2020)","previouslyFormattedCitation":"[110]"},"properties":{"noteIndex":0},"schema":"https://github.com/citation-style-language/schema/raw/master/csl-citation.json"}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(Pekovic and Rolland,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{"citationItems":[{"id":"ITEM-1","itemData":{"DOI":"10.1016/j.jretai.2012.03.001","ISSN":"00224359","abstract":"The theoretical understanding of online shopping behavior has received much attention. Less focus has been given to the formation of the customer experience (CE) that results from online shopper interactions with e-retailers. This study develops and empirically tests a model of the relationship between antecedents and outcomes of online customer experience (OCE) within Internet shopping websites using an international sample. The study identifies and provides operational measures of these variables plus the cognitive and affective components of OCE. The paper makes contributions towards new knowledge and understanding of how e-retailers can provide effective online experiences for customers. © 2012.","author":[{"dropping-particle":"","family":"Rose","given":"Susan","non-dropping-particle":"","parse-names":false,"suffix":""},{"dropping-particle":"","family":"Clark","given":"Moira","non-dropping-particle":"","parse-names":false,"suffix":""},{"dropping-particle":"","family":"Samouel","given":"Phillip","non-dropping-particle":"","parse-names":false,"suffix":""},{"dropping-particle":"","family":"Hair","given":"Neil","non-dropping-particle":"","parse-names":false,"suffix":""}],"container-title":"Journal of Retailing","id":"ITEM-1","issue":"2","issued":{"date-parts":[["2012"]]},"page":"308-322","publisher":"New York University","title":"Online Customer Experience in e-Retailing: An empirical model of Antecedents and Outcomes","type":"article-journal","volume":"88"},"uris":["http://www.mendeley.com/documents/?uuid=7877e5b0-d53f-43af-98b1-7455ca2de601"]}],"mendeley":{"formattedCitation":"(Rose &lt;i&gt;et al.&lt;/i&gt;, 2012)","plainTextFormattedCitation":"(Rose et al., 2012)","previouslyFormattedCitation":"[113]"},"properties":{"noteIndex":0},"schema":"https://github.com/citation-style-language/schema/raw/master/csl-citation.json"}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(Rose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2012)</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{"citationItems":[{"id":"ITEM-1","itemData":{"DOI":"10.1109/ISACV.2017.8054935","ISBN":"9781509040629","abstract":"In the last few years there has been increasing interest from scholars and practitioners in the customer experience and its determinants given its importance for the success of organizations and their competitiveness. As customer experience is a context specific concept, the objective of our research is to identify the major variables that build up the customer experience in a regulated environment such as the Moroccan mobile service market. In this paper, we present an overview of the theoretical framework of the customer experience and the regulation paradigms. Then, we shade the light on the Moroccan telecom sector landscape and explain the regulatory mechanisms. We also give insight into the Moroccan mobile market through a documentary study based on reports review and statistical analysis. Finally, our empirical study conducted via a focus group allows us to explore the main determinants of the customer experience within the mobile telecoms industry. Through this study, we find out that there is a significant relationship between the customer experience and the regulatory framework of the Moroccan telecom sector, with the 'Quality of service' and the 'Affect' being the main determinants of the mobile user's experience.","author":[{"dropping-particle":"","family":"Belabbes","given":"Ikrame","non-dropping-particle":"","parse-names":false,"suffix":""},{"dropping-particle":"","family":"Aziza","given":"Amine","non-dropping-particle":"","parse-names":false,"suffix":""},{"dropping-particle":"","family":"Mourad","given":"Pr Oubrich","non-dropping-particle":"","parse-names":false,"suffix":""}],"container-title":"2017 Intelligent Systems and Computer Vision, ISCV 2017","id":"ITEM-1","issued":{"date-parts":[["2017"]]},"title":"Customer experience in a regulated telecom market from mobile service users perspective","type":"article-journal"},"uris":["http://www.mendeley.com/documents/?uuid=1319cf5c-f90a-4580-b0f5-25e7877351dd"]}],"mendeley":{"formattedCitation":"(Belabbes &lt;i&gt;et al.&lt;/i&gt;, 2017)","plainTextFormattedCitation":"(Belabbes et al., 2017)","previouslyFormattedCitation":"[131]"},"properties":{"noteIndex":0},"schema":"https://github.com/citation-style-language/schema/raw/master/csl-citation.json"}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(Belabbes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r>
      <w:tr w:rsidR="00AC31EF" w:rsidRPr="009E0764" w14:paraId="545490F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3B7B85B"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w:t>
            </w:r>
          </w:p>
        </w:tc>
        <w:tc>
          <w:tcPr>
            <w:tcW w:w="1083" w:type="dxa"/>
            <w:tcBorders>
              <w:top w:val="single" w:sz="4" w:space="0" w:color="auto"/>
              <w:bottom w:val="single" w:sz="4" w:space="0" w:color="auto"/>
            </w:tcBorders>
            <w:vAlign w:val="center"/>
            <w:hideMark/>
          </w:tcPr>
          <w:p w14:paraId="3A283D39" w14:textId="3C8F74E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C. Verhoef, K. N. Lemon, A. Parasuraman, A. </w:t>
            </w:r>
            <w:proofErr w:type="spellStart"/>
            <w:r w:rsidRPr="009E0764">
              <w:rPr>
                <w:rFonts w:eastAsia="Times New Roman"/>
                <w:color w:val="000000" w:themeColor="text1"/>
                <w:sz w:val="16"/>
                <w:szCs w:val="16"/>
              </w:rPr>
              <w:t>Roggeveen</w:t>
            </w:r>
            <w:proofErr w:type="spellEnd"/>
            <w:r w:rsidRPr="009E0764">
              <w:rPr>
                <w:rFonts w:eastAsia="Times New Roman"/>
                <w:color w:val="000000" w:themeColor="text1"/>
                <w:sz w:val="16"/>
                <w:szCs w:val="16"/>
              </w:rPr>
              <w:t xml:space="preserve">, M. </w:t>
            </w:r>
            <w:proofErr w:type="spellStart"/>
            <w:r w:rsidRPr="009E0764">
              <w:rPr>
                <w:rFonts w:eastAsia="Times New Roman"/>
                <w:color w:val="000000" w:themeColor="text1"/>
                <w:sz w:val="16"/>
                <w:szCs w:val="16"/>
              </w:rPr>
              <w:t>Tsiros</w:t>
            </w:r>
            <w:proofErr w:type="spellEnd"/>
            <w:r w:rsidRPr="009E0764">
              <w:rPr>
                <w:rFonts w:eastAsia="Times New Roman"/>
                <w:color w:val="000000" w:themeColor="text1"/>
                <w:sz w:val="16"/>
                <w:szCs w:val="16"/>
              </w:rPr>
              <w:t xml:space="preserve">, and L. A. Schlesinger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{"citationItems":[{"id":"ITEM-1","itemData":{"DOI":"10.1016/j.jretai.2008.11.001","ISSN":"00224359","abstract":"Retailers, such as Starbucks and Victoria's Secret, aim to provide customers a great experience across channels. In this paper we provide an overview of the existing literature on customer experience and expand on it to examine the creation of a customer experience from a holistic perspective. We propose a conceptual model, in which we discuss the determinants of customer experience. We explicitly take a dynamic view, in which we argue that prior customer experiences will influence future customer experiences. We discuss the importance of the social environment, self-service technologies and the store brand. Customer experience management is also approached from a strategic perspective by focusing on issues such as how and to what extent an experience-based business can create growth. In each of these areas, we identify and discuss important issues worthy of further research. © 2008 New York University.","author":[{"dropping-particle":"","family":"Verhoef","given":"Peter C.","non-dropping-particle":"","parse-names":false,"suffix":""},{"dropping-particle":"","family":"Lemon","given":"Katherine N.","non-dropping-particle":"","parse-names":false,"suffix":""},{"dropping-particle":"","family":"Parasuraman","given":"A.","non-dropping-particle":"","parse-names":false,"suffix":""},{"dropping-particle":"","family":"Roggeveen","given":"Anne","non-dropping-particle":"","parse-names":false,"suffix":""},{"dropping-particle":"","family":"Tsiros","given":"Michael","non-dropping-particle":"","parse-names":false,"suffix":""},{"dropping-particle":"","family":"Schlesinger","given":"Leonard A.","non-dropping-particle":"","parse-names":false,"suffix":""}],"container-title":"Journal of Retailing","id":"ITEM-1","issue":"1","issued":{"date-parts":[["2009"]]},"page":"31-41","title":"Customer Experience Creation: Determinants, Dynamics and Management Strategies","type":"article-journal","volume":"85"},"uris":["http://www.mendeley.com/documents/?uuid=c06c4929-24eb-4275-901d-fe401872e37b"]}],"mendeley":{"formattedCitation":"(Verhoef &lt;i&gt;et al.&lt;/i&gt;, 2009)","plainTextFormattedCitation":"(Verhoef et al., 2009)","previouslyFormattedCitation":"[5]"},"properties":{"noteIndex":0},"schema":"https://github.com/citation-style-language/schema/raw/master/csl-citation.json"}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(Verhoef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4C1761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2009</w:t>
            </w:r>
          </w:p>
        </w:tc>
        <w:tc>
          <w:tcPr>
            <w:tcW w:w="1308" w:type="dxa"/>
            <w:tcBorders>
              <w:top w:val="single" w:sz="4" w:space="0" w:color="auto"/>
              <w:bottom w:val="single" w:sz="4" w:space="0" w:color="auto"/>
            </w:tcBorders>
            <w:vAlign w:val="center"/>
          </w:tcPr>
          <w:p w14:paraId="7CDC4E0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w:t>
            </w:r>
          </w:p>
        </w:tc>
        <w:tc>
          <w:tcPr>
            <w:tcW w:w="810" w:type="dxa"/>
            <w:tcBorders>
              <w:top w:val="single" w:sz="4" w:space="0" w:color="auto"/>
              <w:bottom w:val="single" w:sz="4" w:space="0" w:color="auto"/>
            </w:tcBorders>
            <w:vAlign w:val="center"/>
            <w:hideMark/>
          </w:tcPr>
          <w:p w14:paraId="2AA9940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46A04FD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4"/>
                <w:szCs w:val="14"/>
              </w:rPr>
              <w:t>Determinant</w:t>
            </w:r>
          </w:p>
        </w:tc>
        <w:tc>
          <w:tcPr>
            <w:tcW w:w="1080" w:type="dxa"/>
            <w:tcBorders>
              <w:top w:val="single" w:sz="4" w:space="0" w:color="auto"/>
              <w:bottom w:val="single" w:sz="4" w:space="0" w:color="auto"/>
            </w:tcBorders>
            <w:vAlign w:val="center"/>
            <w:hideMark/>
          </w:tcPr>
          <w:p w14:paraId="0F24DF8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49F01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Social environment, Service interface, Retail atmosphere, Assortment, Price, Promotions</w:t>
            </w:r>
          </w:p>
        </w:tc>
        <w:tc>
          <w:tcPr>
            <w:tcW w:w="1030" w:type="dxa"/>
            <w:tcBorders>
              <w:top w:val="single" w:sz="4" w:space="0" w:color="auto"/>
              <w:bottom w:val="single" w:sz="4" w:space="0" w:color="auto"/>
            </w:tcBorders>
            <w:vAlign w:val="center"/>
          </w:tcPr>
          <w:p w14:paraId="3318AA93" w14:textId="2ECB174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perspective","type":"article-journal"},"uris":["http://www.mendeley.com/documents/?uuid=812aeb35-288e-4864-b444-6fcdd859bf27"]}],"mendeley":{"formattedCitation":"(Belabbes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(Belabbes and Oubrich, 2018)</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{"citationItems":[{"id":"ITEM-1","itemData":{"DOI":"10.1108/IJBM-03-2019-0084","ISSN":"02652323","abstract":"Purpose: The purpose of this paper is to compare customer experience (CE) between digital and traditional South Korean bank users and its relationship with customer satisfaction (CS). Design/methodology/approach: A survey of bank customers was conducted, and an ANOVA test was performed to compare the means of CS between digital and traditional bank (TB) users as well as four dimensions of CE, such as usefulness, convenience, employee-customer engagement (ECE) and security. The ordinal regression analysis was also performed to test the moderation effect of digital bank (DB) use on the relationship between CE and satisfaction. Findings: The means of usefulness were higher among DB users than TB users. By contrast, ECE and security means were lower for digital than TB users. The ordinal regression analysis indicated that DB use had a moderating effect on the relationship between convenience and CS and the relationship between ECE and CS. DB use encouraged increased positive relationships between convenience and CS, and moderated the relationship between ECE and CS in a negative direction. Practical implications: ECE and security for DBs is weak. Therefore, bank executives need to improve these areas through real-time customer services and adding authentication procedures. Originality/value: Unlike previous studies, this study proposed a model that reveals differences in CE between traditional and DB users. It explored the effects of CE on CS to contribute to the continued development of South Korean DBs.","author":[{"dropping-particle":"","family":"Shin","given":"Jae Woo","non-dropping-particle":"","parse-names":false,"suffix":""},{"dropping-particle":"","family":"Cho","given":"Ji Yeon","non-dropping-particle":"","parse-names":false,"suffix":""},{"dropping-particle":"","family":"Lee","given":"Bong Gyou","non-dropping-particle":"","parse-names":false,"suffix":""}],"container-title":"International Journal of Bank Marketing","id":"ITEM-1","issue":"2","issued":{"date-parts":[["2019"]]},"page":"529-547","title":"Customer perceptions of Korean digital and traditional banks","type":"article-journal","volume":"38"},"uris":["http://www.mendeley.com/documents/?uuid=2486ed8d-1292-4a1e-ad51-56148a39e132"]}],"mendeley":{"formattedCitation":"(Shin &lt;i&gt;et al.&lt;/i&gt;, 2019)","plainTextFormattedCitation":"(Shin et al., 2019)","previouslyFormattedCitation":"[14]"},"properties":{"noteIndex":0},"schema":"https://github.com/citation-style-language/schema/raw/master/csl-citation.json"}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(Shin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research","type":"article-journal","volume":"48"},"uris":["http://www.mendeley.com/documents/?uuid=8ac998c4-0343-45d5-86f2-eadbd820e52f"]}],"mendeley":{"formattedCitation":"(Becker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(Becker and Jaakkola,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technique","type":"article-journal","volume":"39"},"uris":["http://www.mendeley.com/documents/?uuid=2c7e3fd4-fb11-4084-a667-21ae32612589"]}],"mendeley":{"formattedCitation":"(Lemke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(Lemke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experience","type":"article-journal","volume":"23"},"uris":["http://www.mendeley.com/documents/?uuid=d7506d8b-3e17-4ba6-9ee6-07870e5f8be7"]}],"mendeley":{"formattedCitation":"(“Phil”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(“Phil” Klaus and Maklan, 2012)</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{"citationItems":[{"id":"ITEM-1","itemData":{"DOI":"10.1108/JSM-02-2012-0030","ISSN":"08876045","abstract":"Purpose: The concept of online customer service experience (OCSE) has recently received great interest from academia and businesses alike. Despite the belief that providing superb online experiences will influence customers' online buying behavior, most of the research focuses solely on the controllable factors of the online experience. This paper seeks to address these issues. Design/methodology/approach: Using the means-end approach in 62 semi-structured interviews with a representative sample from three countries, and a new tool to elicit behavioral aggregation, the emerging consensus technique (ECT), the author conceptualizes online customer service experience (OCSE). Findings: The study identifies functionality and psychological factors as the two main dimensions of online customer service experience. Functionality encompasses the technical attributes of the web vendor, namely the sub-dimensions usability, product presence, communication, social presence, and interactivity. Psychological factors consist of the attitudinal based sub-dimensions context familiarity, trust, and value for money. The conceptual model extends and expands existing literature on online customer service experience models. In particular, the study identifies that the individual importance of the online customer service experience dimensions differ depending on which stage of the experience, namely prior to, during, or after the transaction the customer is in. Moreover, the study reveals the presence of one previously unexplored key component of the online customer service experience: social presence. Originality/value: Based on its empirical findings, this article proposes a dynamic conceptual framework of online customer service experience, which incorporates the individual dimensions of the online experience according to the stage of the customer journey. Using and validating a new tool of extracting elicit behavioral aggregation, the ECT, the study conceptualizes the online customer service experience, exploring previously unexplored key dimensions of OCSE. The model highlights the dynamic nature of OCSE by exploring the relative importance of each identified dimension in relation to the stage of the interaction, i.e. before, during, or after the transaction/purchase, between the customer and the service provider. © Emerald Group Publishing Limited.","author":[{"dropping-particle":"","family":"Klaus","given":"Philipp","non-dropping-particle":"","parse-names":false,"suffix":""}],"container-title":"Journal of Services Marketing","id":"ITEM-1","issue":"6","issued":{"date-parts":[["2013"]]},"page":"443-457","title":"The case of Amazon.com: Towards a conceptual framework of online customer service experience (OCSE) using the emerging consensus technique (ECT)","type":"article-journal","volume":"27"},"uris":["http://www.mendeley.com/documents/?uuid=15abe067-2b29-4f50-b94c-b735f21452d6"]}],"mendeley":{"formattedCitation":"(Klaus, 2013)","plainTextFormattedCitation":"(Klaus, 2013)","previouslyFormattedCitation":"[55]"},"properties":{"noteIndex":0},"schema":"https://github.com/citation-style-language/schema/raw/master/csl-citation.json"}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2013)</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2015)</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{"citationItems":[{"id":"ITEM-1","itemData":{"DOI":"10.1016/j.jretconser.2020.102171","ISSN":"09696989","abstract":"Theoretical literature on customer experience (CX) agrees that the effects of customer experience on customer behavior depend on different combinations of its dimensions. In contrast with unidimensional or integrated approaches to CX, determining customer behavior requires specifying how the dimensions of CX interact. However, empirical research on the interactions between CX dimensions has not, to our minds, progressed sufficiently. Therefore, in this study, we have advanced CX research by empirically demonstrating the ways in which customer loyalty can result from various dimensions; we do this by focusing on synergies between different CX dimensions within a DIY sector. A sample of 603 consumers from France, applied to a fuzzy-set qualitative comparative analysis (fsQCA) model, reveals two configurations that firms can use to achieve superior customer loyalty. The findings also specify that complementarity and substitutability effects result among CX dimensions when they reflect a perfect match, and not simply by adding extra dimensions. Further analysis reveals both distinct features and similarities among generational cohorts, in terms of CX dimensions assessment, and their relevance for customer loyalty. This article thus contributes to existing research by tracing the multiple CX paths that can lead to enhanced performance for firms within the DIY sector.","author":[{"dropping-particle":"","family":"Pekovic","given":"Sanja","non-dropping-particle":"","parse-names":false,"suffix":""},{"dropping-particle":"","family":"Rolland","given":"Sylvie","non-dropping-particle":"","parse-names":false,"suffix":""}],"container-title":"Journal of Retailing and Consumer Services","id":"ITEM-1","issue":"May","issued":{"date-parts":[["2020"]]},"page":"102171","publisher":"Elsevier Ltd","title":"Recipes for achieving customer loyalty: A qualitative comparative analysis of the dimensions of customer experience","type":"article-journal","volume":"56"},"uris":["http://www.mendeley.com/documents/?uuid=35481a51-0e6a-4676-a0d8-3b220dd7fdcc"]}],"mendeley":{"formattedCitation":"(Pekovic and Rolland, 2020)","plainTextFormattedCitation":"(Pekovic and Rolland, 2020)","previouslyFormattedCitation":"[110]"},"properties":{"noteIndex":0},"schema":"https://github.com/citation-style-language/schema/raw/master/csl-citation.json"}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(Pekovic and Rolland,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w:t>
            </w:r>
            <w:r w:rsidRPr="009E0764">
              <w:rPr>
                <w:rFonts w:eastAsia="Times New Roman"/>
                <w:noProof/>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{"citationItems":[{"id":"ITEM-1","itemData":{"DOI":"10.1108/IJRDM-10-2018-0224","ISSN":"09590552","abstract":"Purpose: The purpose of this paper is to add to current knowledge of online customer experience (OCE) by examining various drivers and outcomes of online grocery shopping experience that can help researchers and retailers answer the pressing question: “Why do online grocery customers stay or switch?” Design/methodology/approach: This study applied netnography and critical incident analysis to a pool of 1,004 reviews captured from forum and review sites dedicated to online grocery shopping. Findings: Two broad dimensions of OCE, four attributes and 13 factors corresponding to shoppers’ psychological states and their utilitarian and hedonic orientations emerged from the data analysis. The proposed framework, containing these four attributes and corresponding 13 factors, captures the consumers’ intention to stay with the current retailer or switch. Research limitations/implications: The study contributes to existing knowledge of OCE by providing a dynamic and yet holistic framework that encompasses experiential states and utilitarian or hedonic orientations in an online grocery context. Although its contributions are valuable to both researchers and practitioners, further quantitative analysis is needed to validate the findings. Practical implications: In addition to providing superior customer experience by implementing the various drivers of OCE identified here, online grocery retailers can use the study findings as a strategic guide toward building a frictionless and pleasurable shopping experience. Originality/value: The study employs netnography and critical incident technique to identify experiential attributes such as reliability, responsiveness, return and refund, which are unique OCE attributes in online grocery, a relatively unexamined field of retailing.","author":[{"dropping-particle":"","family":"Singh","given":"Reema","non-dropping-particle":"","parse-names":false,"suffix":""}],"container-title":"International Journal of Retail and Distribution Management","id":"ITEM-1","issue":"12","issued":{"date-parts":[["2019"]]},"page":"1300-1317","title":"Why do online grocery shoppers switch or stay? An exploratory analysis of consumers’ response to online grocery shopping experience","type":"article-journal","volume":"47"},"uris":["http://www.mendeley.com/documents/?uuid=537dab95-f8ee-4f48-a865-e4a7eb76a29f"]}],"mendeley":{"formattedCitation":"(Singh, 2019)","plainTextFormattedCitation":"(Singh, 2019)","previouslyFormattedCitation":"[119]"},"properties":{"noteIndex":0},"schema":"https://github.com/citation-style-language/schema/raw/master/csl-citation.json"}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(Singh, 2019)</w:t>
            </w:r>
            <w:r w:rsidRPr="009E0764">
              <w:rPr>
                <w:rFonts w:eastAsia="Times New Roman"/>
                <w:color w:val="000000" w:themeColor="text1"/>
                <w:sz w:val="16"/>
                <w:szCs w:val="16"/>
              </w:rPr>
              <w:fldChar w:fldCharType="end"/>
            </w:r>
          </w:p>
        </w:tc>
      </w:tr>
      <w:tr w:rsidR="00AC31EF" w:rsidRPr="009E0764" w14:paraId="2C2D43E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B49F2C0"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8</w:t>
            </w:r>
          </w:p>
        </w:tc>
        <w:tc>
          <w:tcPr>
            <w:tcW w:w="1083" w:type="dxa"/>
            <w:tcBorders>
              <w:top w:val="single" w:sz="4" w:space="0" w:color="auto"/>
              <w:bottom w:val="single" w:sz="4" w:space="0" w:color="auto"/>
            </w:tcBorders>
            <w:vAlign w:val="center"/>
            <w:hideMark/>
          </w:tcPr>
          <w:p w14:paraId="6EF2913B" w14:textId="39B7E66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J. </w:t>
            </w:r>
            <w:proofErr w:type="spellStart"/>
            <w:r w:rsidRPr="009E0764">
              <w:rPr>
                <w:rFonts w:eastAsia="Times New Roman"/>
                <w:color w:val="000000" w:themeColor="text1"/>
                <w:sz w:val="16"/>
                <w:szCs w:val="16"/>
              </w:rPr>
              <w:t>Brakus</w:t>
            </w:r>
            <w:proofErr w:type="spellEnd"/>
            <w:r w:rsidRPr="009E0764">
              <w:rPr>
                <w:rFonts w:eastAsia="Times New Roman"/>
                <w:color w:val="000000" w:themeColor="text1"/>
                <w:sz w:val="16"/>
                <w:szCs w:val="16"/>
              </w:rPr>
              <w:t xml:space="preserve">, B. H. Schmitt, and L. </w:t>
            </w:r>
            <w:proofErr w:type="spellStart"/>
            <w:r w:rsidRPr="009E0764">
              <w:rPr>
                <w:rFonts w:eastAsia="Times New Roman"/>
                <w:color w:val="000000" w:themeColor="text1"/>
                <w:sz w:val="16"/>
                <w:szCs w:val="16"/>
              </w:rPr>
              <w:t>Zarantonello</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{"citationItems":[{"id":"ITEM-1","itemData":{"DOI":"10.1509/jmkg.73.3.52","ISSN":"00222429","abstract":"Brand experience is conceptualized as sensations, feelings, cognitions, and behavioral responses evoked by brand-related stimuli that are part of a brand's design and identity, packaging, communications, and environments. The authors distinguish several experience dimensions and construct a brand experience scale that includes four dimensions: sensory, affective, intellectual, and behavioral. In six studies, the authors show that the scale is reliable, valid, and distinct from other brand measures, including brand evaluations, brand involvement, brand attachment, customer delight, and brand personality. Moreover, brand experience affects consumer satisfaction and loyalty directly and indirectly through brand personality associations. © 2009, American Marketing Association.","author":[{"dropping-particle":"","family":"Brakus","given":"J. Josko","non-dropping-particle":"","parse-names":false,"suffix":""},{"dropping-particle":"","family":"Schmitt","given":"Bernd H.","non-dropping-particle":"","parse-names":false,"suffix":""},{"dropping-particle":"","family":"Zarantonello","given":"Lia","non-dropping-particle":"","parse-names":false,"suffix":""}],"container-title":"Journal of Marketing","id":"ITEM-1","issue":"3","issued":{"date-parts":[["2009"]]},"page":"52-68","title":"Brand Experience: What Is It? How Is It Measured? Does It Affect Loyalty?","type":"article-journal","volume":"73"},"uris":["http://www.mendeley.com/documents/?uuid=f1b5e6d2-843d-4c5d-b074-831c9ede806f"]}],"mendeley":{"formattedCitation":"(Brakus &lt;i&gt;et al.&lt;/i&gt;, 2009)","plainTextFormattedCitation":"(Brakus et al., 2009)","previouslyFormattedCitation":"[31]"},"properties":{"noteIndex":0},"schema":"https://github.com/citation-style-language/schema/raw/master/csl-citation.json"}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(Brakus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p>
        </w:tc>
        <w:tc>
          <w:tcPr>
            <w:tcW w:w="554" w:type="dxa"/>
            <w:tcBorders>
              <w:top w:val="single" w:sz="4" w:space="0" w:color="auto"/>
              <w:bottom w:val="single" w:sz="4" w:space="0" w:color="auto"/>
            </w:tcBorders>
            <w:vAlign w:val="center"/>
          </w:tcPr>
          <w:p w14:paraId="6ABA6A5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2009</w:t>
            </w:r>
          </w:p>
        </w:tc>
        <w:tc>
          <w:tcPr>
            <w:tcW w:w="1308" w:type="dxa"/>
            <w:tcBorders>
              <w:top w:val="single" w:sz="4" w:space="0" w:color="auto"/>
              <w:bottom w:val="single" w:sz="4" w:space="0" w:color="auto"/>
            </w:tcBorders>
            <w:vAlign w:val="center"/>
          </w:tcPr>
          <w:p w14:paraId="0C8E404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(General brands)</w:t>
            </w:r>
          </w:p>
        </w:tc>
        <w:tc>
          <w:tcPr>
            <w:tcW w:w="810" w:type="dxa"/>
            <w:tcBorders>
              <w:top w:val="single" w:sz="4" w:space="0" w:color="auto"/>
              <w:bottom w:val="single" w:sz="4" w:space="0" w:color="auto"/>
            </w:tcBorders>
            <w:vAlign w:val="center"/>
            <w:hideMark/>
          </w:tcPr>
          <w:p w14:paraId="4844D83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142833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550E2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6B04B7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Sensory, Affective, Intellectual, Behavioral</w:t>
            </w:r>
          </w:p>
        </w:tc>
        <w:tc>
          <w:tcPr>
            <w:tcW w:w="1030" w:type="dxa"/>
            <w:tcBorders>
              <w:top w:val="single" w:sz="4" w:space="0" w:color="auto"/>
              <w:bottom w:val="single" w:sz="4" w:space="0" w:color="auto"/>
            </w:tcBorders>
            <w:vAlign w:val="center"/>
          </w:tcPr>
          <w:p w14:paraId="2F09F5F3" w14:textId="6023964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{"citationItems":[{"id":"ITEM-1","itemData":{"DOI":"10.1016/j.jretconser.2016.04.009","ISSN":"09696989","abstract":"Customer experience has drawn significant interest in recent times from both academicians as well as practitioners. There is growing understanding in literature that attitudes are formed by past and present experiences and are expected to change as a function of consumer experience. Attitudes are described as one of the most important determinant of the behaviour. Dick and Basu (1994) were precise in suggesting that a favourable attitude and repeat purchase were required to define loyalty as they viewed loyalty in an attitude-behaviour framework, loyalty is an important concept related with repetitive purchasing behaviour and high Consumer spend. Literature suggests that building loyalty is found in successful management of Customer experience yet little research exist that incorporated this variable into explaining customer loyalty therefore signifying a gap in existing substantive knowledge. The current paper studies the impact of customer experience on attitudinal and behaviour loyalty. The study extends the findings by adding an observed behaviour- share of spend in the frame work. The present study will provide valuable insights to theorist in the retail context as well as practitioners ability to develop more effective strategies.","author":[{"dropping-particle":"","family":"Srivastava","given":"Mala","non-dropping-particle":"","parse-names":false,"suffix":""},{"dropping-particle":"","family":"Kaul","given":"Dimple","non-dropping-particle":"","parse-names":false,"suffix":""}],"container-title":"Journal of Retailing and Consumer Services","id":"ITEM-1","issued":{"date-parts":[["2016"]]},"page":"277-286","publisher":"Elsevier","title":"Exploring the link between customer experience-loyalty-consumer spend","type":"article-journal","volume":"31"},"uris":["http://www.mendeley.com/documents/?uuid=8b7fb236-fa9e-4c0b-8420-ae42f9623ded"]}],"mendeley":{"formattedCitation":"(Srivastava and Kaul, 2016)","plainTextFormattedCitation":"(Srivastava and Kaul, 2016)","previouslyFormattedCitation":"[9]"},"properties":{"noteIndex":0},"schema":"https://github.com/citation-style-language/schema/raw/master/csl-citation.json"}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(Srivastava and Kaul,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journey","type":"article-journal","volume":"80"},"uris":["http://www.mendeley.com/documents/?uuid=1ed9332e-49d6-459c-865d-8c4b79aa0f6d"]}],"mendeley":{"formattedCitation":"(Lemon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(Lemon and Verhoef,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Technologies","type":"article-journal","volume":"51"},"uris":["http://www.mendeley.com/documents/?uuid=4d20730a-88cd-438e-ae02-496df68a7125"]}],"mendeley":{"formattedCitation":"(Hoyer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(Hoyer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lastRenderedPageBreak/>
              <w:fldChar w:fldCharType="begin" w:fldLock="1"/>
            </w:r>
            <w:r w:rsidR="0007297A">
              <w:rPr>
                <w:rFonts w:eastAsia="Times New Roman"/>
                <w:color w:val="000000" w:themeColor="text1"/>
                <w:sz w:val="16"/>
                <w:szCs w:val="16"/>
              </w:rPr>
              <w:instrText>ADDIN CSL_CITATION {"citationItems":[{"id":"ITEM-1","itemData":{"DOI":"10.4018/IJISSS.2020010102","ISSN":"19355696","abstract":"In omni-channel retailing, this article draws on the theory of customer experience to research channel choice when consumers stay at different shopping stages. Through theoretical analysis, the customer experience was divided into three dimensions, functional, emotional, and seamless experience, and channel was divided into online and offline channel. Used survey to collect 266 valid questionnaires, and multiple linear regression and Probit model was employed to test the hypotheses. The results show that product type and shopping stage can influence the consumers' purchase decision and channel choice. For utilitarian products, functional and seamless experience have positive influence on omnichannel usage, and consumers tend to select online channel both in search and purchase stage; for hedonic product, emotional and seamless experience have positive influence on omni-channel usage, and consumers tent to select offline channel both in search and purchase stage. The findings provided some theoretical contributions and practical implications.","author":[{"dropping-particle":"","family":"Zhao","given":"Wen Yu","non-dropping-particle":"","parse-names":false,"suffix":""},{"dropping-particle":"","family":"Deng","given":"Nianqi","non-dropping-particle":"","parse-names":false,"suffix":""}],"container-title":"International Journal of Information Systems in the Service Sector","id":"ITEM-1","issue":"1","issued":{"date-parts":[["2020"]]},"page":"16-27","title":"Examining the channel choice of experience-oriented customers in omni-channel retailing","type":"article-journal","volume":"12"},"uris":["http://www.mendeley.com/documents/?uuid=5b801816-c26f-4c6e-a141-518ad272fcbc"]}],"mendeley":{"formattedCitation":"(Zhao and Deng, 2020)","plainTextFormattedCitation":"(Zhao and Deng, 2020)","previouslyFormattedCitation":"[103]"},"properties":{"noteIndex":0},"schema":"https://github.com/citation-style-language/schema/raw/master/csl-citation.json"}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(Zhao and Deng, 2020)</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{"citationItems":[{"id":"ITEM-1","itemData":{"DOI":"10.1016/j.jretconser.2019.05.029","ISSN":"09696989","abstract":"This study aims to provide insights on the concept of experience, its effect on consumer behavior and the role of previous experiences. It uses a behavioral framework and measures the reinforcing and aversive experiential influences on (approach and avoidance) behavior. The study involved 260 participants from an online research panel. The descriptions of two retail situations were used, chosen to differ in terms of levels of previous experience/learning history. The results indicate that confusion, as aversive consequence of retail situations, acts along with functional and social reinforcement to determine behavior. The study further explains and proves the role of accumulated previous encounters on determining the reinforcing and aversive elements of experience. The implications for theory and marketing management are discussed.","author":[{"dropping-particle":"","family":"Anninou","given":"Ioanna","non-dropping-particle":"","parse-names":false,"suffix":""},{"dropping-particle":"","family":"Foxall","given":"Gordon R.","non-dropping-particle":"","parse-names":false,"suffix":""}],"container-title":"Journal of Retailing and Consumer Services","id":"ITEM-1","issue":"May","issued":{"date-parts":[["2019"]]},"page":"139-151","publisher":"Elsevier Ltd","title":"The reinforcing and aversive consequences of customer experience. The role of consumer confusion","type":"article-journal","volume":"51"},"uris":["http://www.mendeley.com/documents/?uuid=f411a903-e48d-4e7c-a71c-2f0f92e3e521"]}],"mendeley":{"formattedCitation":"(Anninou and Foxall, 2019)","plainTextFormattedCitation":"(Anninou and Foxall, 2019)","previouslyFormattedCitation":"[109]"},"properties":{"noteIndex":0},"schema":"https://github.com/citation-style-language/schema/raw/master/csl-citation.json"}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(Anninou and Foxall, 2019)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{"citationItems":[{"id":"ITEM-1","itemData":{"DOI":"10.1016/j.smr.2017.01.002","ISSN":"14413523","abstract":"Over the last two decades, the number of studies examining the roles of the core sport product, ancillary services, social interactions among consumers, and relationship marketing programs in the sport context has grown. However, it is also true that these topics have been advanced in many independent research endeavors depending on the touch points (e.g., sport, service, social, and communication encounters) being assessed. To integrate this body of research with sport consumer behavior, the purpose of this conceptual paper, which represents a contribution to the 20th anniversary of Sport Management Review (SMR), is to introduce the construct of consumer experience quality as consisting of four important dimensions – core product, service, social network, and relationship investment quality – into the sport management literature. In order to explain the utility of the proposed construct in the sport context, this article presents an integrative conceptual framework that draws on multiple theories and bodies of literature. A series of propositions are offered to not only understand the role of consumer experience quality in sport consumer decision-making, but also to specify the conditions under which sport consumers are more likely to be satisfied with the core sport product and ancillary services, feel and behave in response to brand-related stimuli, and engage in both transactional and non-transactional behaviors. The paper concludes that future research should be directed at testing the propositions offered in the conceptual framework.","author":[{"dropping-particle":"","family":"Yoshida","given":"Masayuki","non-dropping-particle":"","parse-names":false,"suffix":""}],"container-title":"Sport Management Review","id":"ITEM-1","issue":"5","issued":{"date-parts":[["2017"]]},"page":"427-442","publisher":"Sport Management Association of Australia and New Zealand","title":"Consumer experience quality: A review and extension of the sport management literature","type":"article-journal","volume":"20"},"uris":["http://www.mendeley.com/documents/?uuid=fa049ca1-9dab-4981-8a63-dc67e4f56f6d"]}],"mendeley":{"formattedCitation":"(Yoshida, 2017)","plainTextFormattedCitation":"(Yoshida, 2017)","previouslyFormattedCitation":"[124]"},"properties":{"noteIndex":0},"schema":"https://github.com/citation-style-language/schema/raw/master/csl-citation.json"}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(Yoshida, 2017)</w:t>
            </w:r>
            <w:r w:rsidRPr="009E0764">
              <w:rPr>
                <w:rFonts w:eastAsia="Times New Roman"/>
                <w:color w:val="000000" w:themeColor="text1"/>
                <w:sz w:val="16"/>
                <w:szCs w:val="16"/>
              </w:rPr>
              <w:fldChar w:fldCharType="end"/>
            </w:r>
          </w:p>
        </w:tc>
      </w:tr>
      <w:tr w:rsidR="00AC31EF" w:rsidRPr="009E0764" w14:paraId="7F89703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F9363A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lastRenderedPageBreak/>
              <w:t>9</w:t>
            </w:r>
          </w:p>
        </w:tc>
        <w:tc>
          <w:tcPr>
            <w:tcW w:w="1083" w:type="dxa"/>
            <w:tcBorders>
              <w:top w:val="single" w:sz="4" w:space="0" w:color="auto"/>
              <w:bottom w:val="single" w:sz="4" w:space="0" w:color="auto"/>
            </w:tcBorders>
            <w:vAlign w:val="center"/>
            <w:hideMark/>
          </w:tcPr>
          <w:p w14:paraId="3462592E" w14:textId="3119936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D. Grewal, M. Levy, and V. Kumar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{"citationItems":[{"id":"ITEM-1","itemData":{"DOI":"10.1016/j.jretai.2009.01.001","ISSN":"00224359","abstract":"Survival in today's economic climate and competitive retail environment requires more than just low prices and innovative products. To compete effectively, businesses must focus on the customer's shopping experience. To manage a customer's experience, retailers should understand what \"customer experience\" actually means. Customer experience includes every point of contact at which the customer interacts with the business, product, or service. Customer experience management represents a business strategy designed to manage the customer experience. It represents a strategy that results in a win-win value exchange between the retailer and its customers. This paper focuses on the role of macro factors in the retail environment and how they can shape customer experiences and behaviors. Several ways (e.g., promotion, price, merchandise, supply chain and location) to deliver a superior customer experience are identified which should result in higher customer satisfaction, more frequent shopping visits, larger wallet shares, and higher profits. © 2009 New York University.","author":[{"dropping-particle":"","family":"Grewal","given":"Dhruv","non-dropping-particle":"","parse-names":false,"suffix":""},{"dropping-particle":"","family":"Levy","given":"Michael","non-dropping-particle":"","parse-names":false,"suffix":""},{"dropping-particle":"","family":"Kumar","given":"V.","non-dropping-particle":"","parse-names":false,"suffix":""}],"container-title":"Journal of Retailing","id":"ITEM-1","issue":"1","issued":{"date-parts":[["2009"]]},"page":"1-14","title":"Customer Experience Management in Retailing: An Organizing Framework","type":"article-journal","volume":"85"},"uris":["http://www.mendeley.com/documents/?uuid=ef430206-12a1-4b08-a598-9279279c54d2"]}],"mendeley":{"formattedCitation":"(Grewal &lt;i&gt;et al.&lt;/i&gt;, 2009)","plainTextFormattedCitation":"(Grewal et al., 2009)","previouslyFormattedCitation":"[111]"},"properties":{"noteIndex":0},"schema":"https://github.com/citation-style-language/schema/raw/master/csl-citation.json"}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(Grewal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C0401F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2009</w:t>
            </w:r>
          </w:p>
        </w:tc>
        <w:tc>
          <w:tcPr>
            <w:tcW w:w="1308" w:type="dxa"/>
            <w:tcBorders>
              <w:top w:val="single" w:sz="4" w:space="0" w:color="auto"/>
              <w:bottom w:val="single" w:sz="4" w:space="0" w:color="auto"/>
            </w:tcBorders>
            <w:vAlign w:val="center"/>
          </w:tcPr>
          <w:p w14:paraId="00CB584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Retail   </w:t>
            </w:r>
          </w:p>
        </w:tc>
        <w:tc>
          <w:tcPr>
            <w:tcW w:w="810" w:type="dxa"/>
            <w:tcBorders>
              <w:top w:val="single" w:sz="4" w:space="0" w:color="auto"/>
              <w:bottom w:val="single" w:sz="4" w:space="0" w:color="auto"/>
            </w:tcBorders>
            <w:vAlign w:val="center"/>
            <w:hideMark/>
          </w:tcPr>
          <w:p w14:paraId="1406CB4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63B125B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1E00579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bottom w:val="single" w:sz="4" w:space="0" w:color="auto"/>
            </w:tcBorders>
            <w:vAlign w:val="center"/>
            <w:hideMark/>
          </w:tcPr>
          <w:p w14:paraId="0E2D6B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Promotion, Price, Merchandise, Supply chain, Location</w:t>
            </w:r>
          </w:p>
        </w:tc>
        <w:tc>
          <w:tcPr>
            <w:tcW w:w="1030" w:type="dxa"/>
            <w:tcBorders>
              <w:top w:val="single" w:sz="4" w:space="0" w:color="auto"/>
              <w:bottom w:val="single" w:sz="4" w:space="0" w:color="auto"/>
            </w:tcBorders>
            <w:vAlign w:val="center"/>
          </w:tcPr>
          <w:p w14:paraId="7F872AFF" w14:textId="4388E21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technique","type":"article-journal","volume":"39"},"uris":["http://www.mendeley.com/documents/?uuid=2c7e3fd4-fb11-4084-a667-21ae32612589"]}],"mendeley":{"formattedCitation":"(Lemke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(Lemke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{"citationItems":[{"id":"ITEM-1","itemData":{"DOI":"10.1108/IJRDM-01-2017-0002","ISSN":"09590552","abstract":"Purpose: The advent of e-retailing has created multiple options for customers. Hence, most important concern is to identify the experience which entices customers for repurchase from the one particular e-retailer. This paper tries to identify the customer experience with reference to activities happening post-purchase. The purpose of this paper is to develop and validate online post-purchase customer experience (OPPCE). Design/methodology/approach: The methodology of this scale development study starts with skimming of relevant literature to identify the knowledge gap and prepare a theoretical background for the study. Then scientific method is applied for scale creation. First, items of the scale been identified through interviews of online shoppers and marketing experts. Then the major dimensions were identified through exploratory factor analysis applied on the data collected from active shoppers, who transacted online in last six months, with the help of a structured questionnaire survey. These data are analyzed through structural equation modeling to validate the scale. Findings: The study yields that the scale for measuring OPPCE is multi-dimensional. It has six dimensions, i.e. delivery, product-in-hand, return and exchange, customer support, benefits and feel-good factors. The proper focus on the items of these dimensions can help e-retailers improve customer experience and increase repeat purchase. Originality/value: Post-purchase activities have a significant impact on customer and their repeat purchase intensions. But it has not received its due attention particularly in the online context. Hence, this paper fills this knowledge gap and gives e-retailers a tool to enhance their customers’ experience.","author":[{"dropping-particle":"","family":"Kumar","given":"Amresh","non-dropping-particle":"","parse-names":false,"suffix":""},{"dropping-particle":"","family":"Anjaly","given":"Bhawna","non-dropping-particle":"","parse-names":false,"suffix":""}],"container-title":"International Journal of Retail and Distribution Management","id":"ITEM-1","issue":"12","issued":{"date-parts":[["2017"]]},"page":"1277-1297","title":"How to measure post-purchase customer experience in online retailing? A scale development study","type":"article-journal","volume":"45"},"uris":["http://www.mendeley.com/documents/?uuid=9a6adf93-c239-483f-9f4f-5f39ffa2e666"]}],"mendeley":{"formattedCitation":"(Kumar and Anjaly, 2017)","plainTextFormattedCitation":"(Kumar and Anjaly, 2017)","previouslyFormattedCitation":"[114]"},"properties":{"noteIndex":0},"schema":"https://github.com/citation-style-language/schema/raw/master/csl-citation.json"}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(Kumar and Anjaly, 2017)</w:t>
            </w:r>
            <w:r w:rsidRPr="009E0764">
              <w:rPr>
                <w:rFonts w:eastAsia="Times New Roman"/>
                <w:color w:val="000000" w:themeColor="text1"/>
                <w:sz w:val="16"/>
                <w:szCs w:val="16"/>
              </w:rPr>
              <w:fldChar w:fldCharType="end"/>
            </w:r>
          </w:p>
        </w:tc>
      </w:tr>
      <w:tr w:rsidR="00AC31EF" w:rsidRPr="009E0764" w14:paraId="5F141D0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6A310A6"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10</w:t>
            </w:r>
          </w:p>
        </w:tc>
        <w:tc>
          <w:tcPr>
            <w:tcW w:w="1083" w:type="dxa"/>
            <w:tcBorders>
              <w:top w:val="single" w:sz="4" w:space="0" w:color="auto"/>
              <w:bottom w:val="single" w:sz="4" w:space="0" w:color="auto"/>
            </w:tcBorders>
            <w:vAlign w:val="center"/>
            <w:hideMark/>
          </w:tcPr>
          <w:p w14:paraId="48C29755" w14:textId="71F2D59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B. J. Knutson, J. A. Beck, S. H. Kim, and J. Cha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{"citationItems":[{"id":"ITEM-1","itemData":{"DOI":"10.1177/1938965508326305","ISSN":"19389655","abstract":"This article identifies the underlying dimensions of a guest's hotel experience, using data from a web-based survey of guests at a midwestern hotel and conference center. This study finds that the dimensions obtained in exploratory factor analysis can be replicated by confirmatory factor analysis with the same data set. These scale-development procedures result in an eighteen-item index consisting of four factors: environment, accessibility, driving benefit, and incentive. This four-factor structure of Hotel Experience Index also shows evidence of both convergent and discriminant validity. © 2009 Cornell University.","author":[{"dropping-particle":"","family":"Knutson","given":"Bonnie J.","non-dropping-particle":"","parse-names":false,"suffix":""},{"dropping-particle":"","family":"Beck","given":"Jeffrey A.","non-dropping-particle":"","parse-names":false,"suffix":""},{"dropping-particle":"","family":"Kim","given":"Seunghyun","non-dropping-particle":"","parse-names":false,"suffix":""},{"dropping-particle":"","family":"Cha","given":"Jaemin","non-dropping-particle":"","parse-names":false,"suffix":""}],"container-title":"Cornell Hospitality Quarterly","id":"ITEM-1","issue":"1","issued":{"date-parts":[["2009"]]},"page":"44-55","title":"Identifying the dimensions of the guest's hotel experience","type":"article-journal","volume":"50"},"uris":["http://www.mendeley.com/documents/?uuid=7cd7705f-2ef9-4074-a606-28d5d0c0b446"]}],"mendeley":{"formattedCitation":"(Knutson &lt;i&gt;et al.&lt;/i&gt;, 2009)","plainTextFormattedCitation":"(Knutson et al., 2009)","previouslyFormattedCitation":"[88]"},"properties":{"noteIndex":0},"schema":"https://github.com/citation-style-language/schema/raw/master/csl-citation.json"}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(Knutson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2009)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C34685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2009</w:t>
            </w:r>
          </w:p>
        </w:tc>
        <w:tc>
          <w:tcPr>
            <w:tcW w:w="1308" w:type="dxa"/>
            <w:tcBorders>
              <w:top w:val="single" w:sz="4" w:space="0" w:color="auto"/>
              <w:bottom w:val="single" w:sz="4" w:space="0" w:color="auto"/>
            </w:tcBorders>
            <w:vAlign w:val="center"/>
          </w:tcPr>
          <w:p w14:paraId="319421A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w:t>
            </w:r>
          </w:p>
        </w:tc>
        <w:tc>
          <w:tcPr>
            <w:tcW w:w="810" w:type="dxa"/>
            <w:tcBorders>
              <w:top w:val="single" w:sz="4" w:space="0" w:color="auto"/>
              <w:bottom w:val="single" w:sz="4" w:space="0" w:color="auto"/>
            </w:tcBorders>
            <w:vAlign w:val="center"/>
            <w:hideMark/>
          </w:tcPr>
          <w:p w14:paraId="1ADCFA1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2A72EAB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15A36EB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bottom w:val="single" w:sz="4" w:space="0" w:color="auto"/>
            </w:tcBorders>
            <w:vAlign w:val="center"/>
            <w:hideMark/>
          </w:tcPr>
          <w:p w14:paraId="39DA013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Benefit, Convenience, Incentive, Environment</w:t>
            </w:r>
          </w:p>
        </w:tc>
        <w:tc>
          <w:tcPr>
            <w:tcW w:w="1030" w:type="dxa"/>
            <w:tcBorders>
              <w:top w:val="single" w:sz="4" w:space="0" w:color="auto"/>
              <w:bottom w:val="single" w:sz="4" w:space="0" w:color="auto"/>
            </w:tcBorders>
            <w:vAlign w:val="center"/>
          </w:tcPr>
          <w:p w14:paraId="7B6EA746" w14:textId="6622887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{"citationItems":[{"id":"ITEM-1","itemData":{"DOI":"10.1016/j.ijhm.2015.09.009","ISSN":"02784319","abstract":"The budget hotel sector in China has rapidly developed in the past decade. However, very little is known about consumer behavior in this sector. This exploratory study addresses this knowledge gap by adopting a mixed method of in-depth interviews and questionnaire survey. It specifically aims to explore the dimensionality of customer experience with budget hotels and to further examine the influencing factors for customer satisfaction. The results of exploratory factor analysis reveal four factors or dimensions of customer experience, namely, tangible and sensorial experience, staff aspect, aesthetic perception, and location. Multiple regression analysis shows that these four factors significantly influence customer satisfaction in a positive manner.","author":[{"dropping-particle":"","family":"Ren","given":"Lianping","non-dropping-particle":"","parse-names":false,"suffix":""},{"dropping-particle":"","family":"Qiu","given":"Hanqin","non-dropping-particle":"","parse-names":false,"suffix":""},{"dropping-particle":"","family":"Wang","given":"Peilai","non-dropping-particle":"","parse-names":false,"suffix":""},{"dropping-particle":"","family":"Lin","given":"Pearl M.C.","non-dropping-particle":"","parse-names":false,"suffix":""}],"container-title":"International Journal of Hospitality Management","id":"ITEM-1","issued":{"date-parts":[["2016"]]},"page":"13-23","publisher":"Elsevier Ltd","title":"Exploring customer experience with budget hotels: Dimensionality and satisfaction","type":"article-journal","volume":"52"},"uris":["http://www.mendeley.com/documents/?uuid=43fb996b-86c6-4089-a48c-c16ddc1f5723"]}],"mendeley":{"formattedCitation":"(Ren &lt;i&gt;et al.&lt;/i&gt;, 2016)","plainTextFormattedCitation":"(Ren et al., 2016)","previouslyFormattedCitation":"[85]"},"properties":{"noteIndex":0},"schema":"https://github.com/citation-style-language/schema/raw/master/csl-citation.json"}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(Ren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{"citationItems":[{"id":"ITEM-1","itemData":{"DOI":"10.1016/j.ijhm.2018.07.012","ISSN":"02784319","abstract":"This study explores the key dimensions and attributes of Chinese customers’ experiences with peer-to-peer (P2P) accommodations through Airbnb in China. Thirty-four in-depth interviews were conducted with Airbnb customers. Results suggest that seven dimensions underpin the customer experience with P2P accommodations: physical utility, sensorial experience, core service, guest-host relationship, sense of security, social interaction, and local touch. This indicates that unlike traditional commercial hotels, P2P accommodations appeal to customers to a larger extent for their social and cultural characteristics. Implications are provided for stakeholders, including P2P accommodation practitioners and users, to co-create experiential value.","author":[{"dropping-particle":"","family":"Lyu","given":"Jing","non-dropping-particle":"","parse-names":false,"suffix":""},{"dropping-particle":"","family":"Li","given":"Mimi","non-dropping-particle":"","parse-names":false,"suffix":""},{"dropping-particle":"","family":"Law","given":"Rob","non-dropping-particle":"","parse-names":false,"suffix":""}],"container-title":"International Journal of Hospitality Management","id":"ITEM-1","issue":"December 2017","issued":{"date-parts":[["2019"]]},"page":"323-332","publisher":"Elsevier","title":"Experiencing P2P accommodations: Anecdotes from Chinese customers","type":"article-journal","volume":"77"},"uris":["http://www.mendeley.com/documents/?uuid=e530459e-dc94-4d76-a512-2dd6e2feb96b"]}],"mendeley":{"formattedCitation":"(Lyu &lt;i&gt;et al.&lt;/i&gt;, 2019)","plainTextFormattedCitation":"(Lyu et al., 2019)","previouslyFormattedCitation":"[101]"},"properties":{"noteIndex":0},"schema":"https://github.com/citation-style-language/schema/raw/master/csl-citation.json"}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(Lyu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p>
        </w:tc>
      </w:tr>
      <w:tr w:rsidR="00AC31EF" w:rsidRPr="009E0764" w14:paraId="3733AEB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1AA149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11</w:t>
            </w:r>
          </w:p>
        </w:tc>
        <w:tc>
          <w:tcPr>
            <w:tcW w:w="1083" w:type="dxa"/>
            <w:tcBorders>
              <w:top w:val="single" w:sz="4" w:space="0" w:color="auto"/>
              <w:bottom w:val="single" w:sz="4" w:space="0" w:color="auto"/>
            </w:tcBorders>
            <w:vAlign w:val="center"/>
            <w:hideMark/>
          </w:tcPr>
          <w:p w14:paraId="14E3F105" w14:textId="692CB45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H. Kim, J. Cha, B. J. Knutson, and J. A. Beck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{"citationItems":[{"id":"ITEM-1","itemData":{"DOI":"10.1108/09604521111113429","ISSN":"09604529","abstract":"The primary purpose of this paper is to develop a parsimonious Consumer Experience Index (CEI) and then identify and validate the dimensionality of the experience concept. The study employed a four-step methodology. After conducting a pre-test and pilot test, data were collected from 397 adults via an online survey. A split-sample technique was used for the data analysis. The first-split sample (n=199) was used to conduct the exploratory factor analysis. Reliability, convergent validity, and discriminant validity were evaluated with a second-half split sample (n=198) from confirmatory factor analysis. Scale-development procedures resulted in a seven-factor model comprised of the following dimensions: environment, benefits, convenience, accessibility, utility, incentive, and trust. Overall, the 26-item CEI is a reliable and valid measure to determine the underlying components of a consumer's experience. This study concentrates on an experience based on the general service delivery system rather than a specific industry or business sector. Applicability of this experience measure should also be evaluated in specific, but diverse, business sectors. By understanding these seven dimensions, management can develop effective marketing strategies for providing memorable experience for consumers. Consumer experience has gone largely unmeasured. Built on the old business axiom that you cannot manage what you cannot measure, this validated CEI tool can provide businesses with an effective new management tool. © 2011, Emerald Group Publishing Limited","author":[{"dropping-particle":"","family":"Kim","given":"Seunghyun","non-dropping-particle":"","parse-names":false,"suffix":""},{"dropping-particle":"","family":"Cha","given":"Jaemin","non-dropping-particle":"","parse-names":false,"suffix":""},{"dropping-particle":"","family":"Knutson","given":"Bonnie J.","non-dropping-particle":"","parse-names":false,"suffix":""},{"dropping-particle":"","family":"Beck","given":"Jeffrey A.","non-dropping-particle":"","parse-names":false,"suffix":""}],"container-title":"Managing Service Quality: An International Journal","id":"ITEM-1","issue":"2","issued":{"date-parts":[["2011"]]},"page":"112-132","title":"Development and testing of the Consumer Experience Index (CEI)","type":"article-journal","volume":"21"},"uris":["http://www.mendeley.com/documents/?uuid=267f5ac2-ecaf-43d9-993e-e9c7520f0ae7"]}],"mendeley":{"formattedCitation":"(Kim &lt;i&gt;et al.&lt;/i&gt;, 2011)","plainTextFormattedCitation":"(Kim et al., 2011)","previouslyFormattedCitation":"[78]"},"properties":{"noteIndex":0},"schema":"https://github.com/citation-style-language/schema/raw/master/csl-citation.json"}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(Kim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7A2075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6E0042C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1B0E087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0468483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tcBorders>
            <w:vAlign w:val="center"/>
            <w:hideMark/>
          </w:tcPr>
          <w:p w14:paraId="2FA6AD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285A498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Environment, Benefits, Convenience, Accessibility, Utility, Incentive, Trust</w:t>
            </w:r>
          </w:p>
        </w:tc>
        <w:tc>
          <w:tcPr>
            <w:tcW w:w="1030" w:type="dxa"/>
            <w:tcBorders>
              <w:top w:val="single" w:sz="4" w:space="0" w:color="auto"/>
              <w:bottom w:val="single" w:sz="4" w:space="0" w:color="auto"/>
            </w:tcBorders>
            <w:vAlign w:val="center"/>
          </w:tcPr>
          <w:p w14:paraId="2AC3DE4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5E4F9D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4C1DF7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12</w:t>
            </w:r>
          </w:p>
        </w:tc>
        <w:tc>
          <w:tcPr>
            <w:tcW w:w="1083" w:type="dxa"/>
            <w:tcBorders>
              <w:top w:val="single" w:sz="4" w:space="0" w:color="auto"/>
              <w:bottom w:val="single" w:sz="4" w:space="0" w:color="auto"/>
            </w:tcBorders>
            <w:vAlign w:val="center"/>
            <w:hideMark/>
          </w:tcPr>
          <w:p w14:paraId="2CA7D624" w14:textId="11F262A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Yang and Y. Wang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{"citationItems":[{"id":"ITEM-1","itemData":{"DOI":"10.1109/ICIII.2010.187","ISBN":"9780769542799","abstract":"Service climate is the specific reflection of organizational climate in service and a perception shared by employees. Meanwhile, more and more scholars begin to pay more attention to customer's consumption experience. Customer's consumption process is a process of perceptional experience, but also a process of emotional experience. Service climate is a perception produced by employees on policies, procedures and management behavior of the company, employees thus perceived quality of service and provide high-performance service, influence consumption experiences of external customers and ultimately influence customer loyalty. The article firstly introduces the dimensions of service climate and customer experience based on some relevant research. Secondly, we aim to investigate the effect of organizational service climate on customer experience through developing a conceptual model. Finally, we suggest the development path of customer experience strategies through analyzing the conceptual model, to enhance company brand image and customer loyalty. © 2010 IEEE.","author":[{"dropping-particle":"","family":"Yang","given":"Jianhua","non-dropping-particle":"","parse-names":false,"suffix":""},{"dropping-particle":"","family":"Wang","given":"Yongqiang","non-dropping-particle":"","parse-names":false,"suffix":""}],"container-title":"Proceedings - 3rd International Conference on Information Management, Innovation Management and Industrial Engineering, ICIII 2010","id":"ITEM-1","issued":{"date-parts":[["2010"]]},"page":"93-96","title":"A study on the impact of organizational service climate on customer experience","type":"article-journal","volume":"2"},"uris":["http://www.mendeley.com/documents/?uuid=5487351b-8594-43dd-b0d6-511865b73f02"]}],"mendeley":{"formattedCitation":"(Yang and Wang, 2010)","plainTextFormattedCitation":"(Yang and Wang, 2010)","previouslyFormattedCitation":"[100]"},"properties":{"noteIndex":0},"schema":"https://github.com/citation-style-language/schema/raw/master/csl-citation.json"}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(Yang and Wang, 2010)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DCEF61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2010</w:t>
            </w:r>
          </w:p>
        </w:tc>
        <w:tc>
          <w:tcPr>
            <w:tcW w:w="1308" w:type="dxa"/>
            <w:tcBorders>
              <w:top w:val="single" w:sz="4" w:space="0" w:color="auto"/>
              <w:bottom w:val="single" w:sz="4" w:space="0" w:color="auto"/>
            </w:tcBorders>
            <w:vAlign w:val="center"/>
          </w:tcPr>
          <w:p w14:paraId="47C400D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Organization (Service climate)</w:t>
            </w:r>
          </w:p>
        </w:tc>
        <w:tc>
          <w:tcPr>
            <w:tcW w:w="810" w:type="dxa"/>
            <w:tcBorders>
              <w:top w:val="single" w:sz="4" w:space="0" w:color="auto"/>
              <w:bottom w:val="single" w:sz="4" w:space="0" w:color="auto"/>
            </w:tcBorders>
            <w:vAlign w:val="center"/>
            <w:hideMark/>
          </w:tcPr>
          <w:p w14:paraId="455FFC5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w:t>
            </w:r>
          </w:p>
        </w:tc>
        <w:tc>
          <w:tcPr>
            <w:tcW w:w="1080" w:type="dxa"/>
            <w:tcBorders>
              <w:top w:val="single" w:sz="4" w:space="0" w:color="auto"/>
              <w:bottom w:val="single" w:sz="4" w:space="0" w:color="auto"/>
            </w:tcBorders>
            <w:vAlign w:val="center"/>
            <w:hideMark/>
          </w:tcPr>
          <w:p w14:paraId="0E6041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1DC6C8F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E18E61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Customer perceptional experience, Customer emotional experience</w:t>
            </w:r>
          </w:p>
        </w:tc>
        <w:tc>
          <w:tcPr>
            <w:tcW w:w="1030" w:type="dxa"/>
            <w:tcBorders>
              <w:top w:val="single" w:sz="4" w:space="0" w:color="auto"/>
              <w:bottom w:val="single" w:sz="4" w:space="0" w:color="auto"/>
            </w:tcBorders>
            <w:vAlign w:val="center"/>
          </w:tcPr>
          <w:p w14:paraId="4C3F5D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D5080F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C512C5C"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13</w:t>
            </w:r>
          </w:p>
        </w:tc>
        <w:tc>
          <w:tcPr>
            <w:tcW w:w="1083" w:type="dxa"/>
            <w:tcBorders>
              <w:top w:val="single" w:sz="4" w:space="0" w:color="auto"/>
              <w:bottom w:val="single" w:sz="4" w:space="0" w:color="auto"/>
            </w:tcBorders>
            <w:vAlign w:val="center"/>
            <w:hideMark/>
          </w:tcPr>
          <w:p w14:paraId="411F7FF1" w14:textId="6DBCE34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H. Yu Hsu and H. Tsou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{"citationItems":[{"id":"ITEM-1","itemData":{"DOI":"10.1016/j.ijinfomgt.2011.05.003","ISBN":"0268-4012","ISSN":"02684012","abstract":"Blogs have recently become an influential medium and have demonstrated enormous marketing power. Consumers can freely conduct ongoing information searches through this new channel. However, the credibility of blogs plays an important role in creating opportunities for positive customer experiences that can shape consumers' product/service purchase intentions and decisions. In light of this observation, this study proposes a theoretical framework that delineates the relationship among information credibility, customer experiences, and purchase intention in the blog environment. Data collected from 468 subjects in specific corporate blogs provide support for the proposed model using partial least squares (PLS). The results indicate that information credibility is critical for facilitating customer experiences, which, in turn, is necessary to enhance purchase intention. Additionally, greater involvement with blog significantly increases the effect of customer experiences on purchase intention. The detailed theoretical and managerial implications are presented. © 2011 Elsevier Ltd. All rights reserved.","author":[{"dropping-particle":"","family":"Hsu","given":"Hsuan Yu","non-dropping-particle":"","parse-names":false,"suffix":""},{"dropping-particle":"","family":"Tsou","given":"Hung Tai","non-dropping-particle":"","parse-names":false,"suffix":""}],"container-title":"International Journal of Information Management","id":"ITEM-1","issue":"6","issued":{"date-parts":[["2011"]]},"page":"510-523","publisher":"Elsevier Ltd","title":"Understanding customer experiences in online blog environments","type":"article-journal","volume":"31"},"uris":["http://www.mendeley.com/documents/?uuid=2b639e0e-6d43-4687-9d94-35e695f52c07"]}],"mendeley":{"formattedCitation":"(Hsu and Tsou, 2011)","plainTextFormattedCitation":"(Hsu and Tsou, 2011)","previouslyFormattedCitation":"[10]"},"properties":{"noteIndex":0},"schema":"https://github.com/citation-style-language/schema/raw/master/csl-citation.json"}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(Hsu and Tsou,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07C151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6341292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Blog (Online blog environments)</w:t>
            </w:r>
          </w:p>
        </w:tc>
        <w:tc>
          <w:tcPr>
            <w:tcW w:w="810" w:type="dxa"/>
            <w:tcBorders>
              <w:top w:val="single" w:sz="4" w:space="0" w:color="auto"/>
              <w:bottom w:val="single" w:sz="4" w:space="0" w:color="auto"/>
            </w:tcBorders>
            <w:vAlign w:val="center"/>
            <w:hideMark/>
          </w:tcPr>
          <w:p w14:paraId="55D5BB3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037C810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A6EC50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68995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Sense, Feel, Think, Act, Relate</w:t>
            </w:r>
          </w:p>
        </w:tc>
        <w:tc>
          <w:tcPr>
            <w:tcW w:w="1030" w:type="dxa"/>
            <w:tcBorders>
              <w:top w:val="single" w:sz="4" w:space="0" w:color="auto"/>
              <w:bottom w:val="single" w:sz="4" w:space="0" w:color="auto"/>
            </w:tcBorders>
            <w:vAlign w:val="center"/>
          </w:tcPr>
          <w:p w14:paraId="4736686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7E61D2F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6470C1D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14</w:t>
            </w:r>
          </w:p>
        </w:tc>
        <w:tc>
          <w:tcPr>
            <w:tcW w:w="1083" w:type="dxa"/>
            <w:tcBorders>
              <w:top w:val="single" w:sz="4" w:space="0" w:color="auto"/>
              <w:bottom w:val="single" w:sz="4" w:space="0" w:color="auto"/>
            </w:tcBorders>
            <w:vAlign w:val="center"/>
            <w:hideMark/>
          </w:tcPr>
          <w:p w14:paraId="54C88EAC" w14:textId="569BAE2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Nambisan and J. H. Watt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{"citationItems":[{"id":"ITEM-1","itemData":{"DOI":"10.1016/j.jbusres.2010.09.006","ISSN":"01482963","abstract":"Many companies have established online product communities or forums as a vehicle to extend product support services to their customers. Customers' interactions in such online forums with peer customers and vendor representatives resolve their product-related queries as well as inform on their product purchase decisions. Despite the significance of such interactions, there has been limited theoretical attention so far on how companies can manage customer experiences in online product communities. Drawing on theories and concepts from diverse areas including computer-mediated communication, consumer psychology, and online communities, this study proposes a four dimensional construct - Online Community Experience (OCE) - to capture customer experiences in such online product communities, and examines its impact on customer attitudes regarding the product, the company, and the quality of service. Data collected from customers in online product forums offered by four companies is used to test the study hypotheses. Implications for research on online consumer behavior and marketing are discussed. © 2010 Elsevier Inc.","author":[{"dropping-particle":"","family":"Nambisan","given":"Priya","non-dropping-particle":"","parse-names":false,"suffix":""},{"dropping-particle":"","family":"Watt","given":"James H.","non-dropping-particle":"","parse-names":false,"suffix":""}],"container-title":"Journal of Business Research","id":"ITEM-1","issue":"8","issued":{"date-parts":[["2011"]]},"page":"889-895","publisher":"Elsevier Inc.","title":"Managing customer experiences in online product communities","type":"article-journal","volume":"64"},"uris":["http://www.mendeley.com/documents/?uuid=19d1ddc6-921a-4361-9948-9cdb72f6bc0a"]}],"mendeley":{"formattedCitation":"(Nambisan and Watt, 2011)","plainTextFormattedCitation":"(Nambisan and Watt, 2011)","previouslyFormattedCitation":"[13]"},"properties":{"noteIndex":0},"schema":"https://github.com/citation-style-language/schema/raw/master/csl-citation.json"}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(Nambisan and Watt,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D16403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49AA4E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Online product communities</w:t>
            </w:r>
          </w:p>
        </w:tc>
        <w:tc>
          <w:tcPr>
            <w:tcW w:w="810" w:type="dxa"/>
            <w:tcBorders>
              <w:top w:val="single" w:sz="4" w:space="0" w:color="auto"/>
              <w:bottom w:val="single" w:sz="4" w:space="0" w:color="auto"/>
            </w:tcBorders>
            <w:vAlign w:val="center"/>
            <w:hideMark/>
          </w:tcPr>
          <w:p w14:paraId="259C149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6FCF7DF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6211A2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EF5B39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Pragmatic Experience, Hedonic Experience, Sociability Experience, Usability Experience</w:t>
            </w:r>
          </w:p>
        </w:tc>
        <w:tc>
          <w:tcPr>
            <w:tcW w:w="1030" w:type="dxa"/>
            <w:tcBorders>
              <w:top w:val="single" w:sz="4" w:space="0" w:color="auto"/>
              <w:bottom w:val="single" w:sz="4" w:space="0" w:color="auto"/>
            </w:tcBorders>
            <w:vAlign w:val="center"/>
          </w:tcPr>
          <w:p w14:paraId="72F6BA9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12838A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09E6C43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15</w:t>
            </w:r>
          </w:p>
        </w:tc>
        <w:tc>
          <w:tcPr>
            <w:tcW w:w="1083" w:type="dxa"/>
            <w:vMerge w:val="restart"/>
            <w:tcBorders>
              <w:top w:val="single" w:sz="4" w:space="0" w:color="auto"/>
              <w:bottom w:val="single" w:sz="4" w:space="0" w:color="auto"/>
            </w:tcBorders>
            <w:vAlign w:val="center"/>
            <w:hideMark/>
          </w:tcPr>
          <w:p w14:paraId="75024945" w14:textId="330B758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 Walls, F. </w:t>
            </w:r>
            <w:proofErr w:type="spellStart"/>
            <w:r w:rsidRPr="009E0764">
              <w:rPr>
                <w:rFonts w:eastAsia="Times New Roman"/>
                <w:color w:val="000000" w:themeColor="text1"/>
                <w:sz w:val="16"/>
                <w:szCs w:val="16"/>
              </w:rPr>
              <w:t>Okumus</w:t>
            </w:r>
            <w:proofErr w:type="spellEnd"/>
            <w:r w:rsidRPr="009E0764">
              <w:rPr>
                <w:rFonts w:eastAsia="Times New Roman"/>
                <w:color w:val="000000" w:themeColor="text1"/>
                <w:sz w:val="16"/>
                <w:szCs w:val="16"/>
              </w:rPr>
              <w:t xml:space="preserve">, Y. Wang, and D. J. Kwun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{"citationItems":[{"id":"ITEM-1","itemData":{"DOI":"10.1080/19368623.2011.536074","ISSN":"19368623","abstract":"This study explores the consumer experience by examining empirical data collected via a series of in-depth, semistructured interviews with luxury hotel guests. The study findings indicate that hotel guest experiences constitute both physical environment and human interaction dimensions. The research findings suggest that luxury hotel experiences are affected by trip-related factors and personal characteristics of consumers, which impact perceived experience dimensions. The research findings provide specific implications for hotel executives looking for ways to differentiate themselves from their competitors through using experience marketing strategies. In particular, the proposed framework in this study can help practicing managers understand how different factors play a role in consumer experiences. This article contributes to the overall understanding of consumer experience by illuminating the experience perceptions of consumers within the luxury hotel segment. © Taylor &amp; Francis Group, LLC.","author":[{"dropping-particle":"","family":"Walls","given":"Andrew","non-dropping-particle":"","parse-names":false,"suffix":""},{"dropping-particle":"","family":"Okumus","given":"Fevzi","non-dropping-particle":"","parse-names":false,"suffix":""},{"dropping-particle":"","family":"Wang","given":"Youcheng","non-dropping-particle":"","parse-names":false,"suffix":""},{"dropping-particle":"","family":"Kwun","given":"David Joon Wuk","non-dropping-particle":"","parse-names":false,"suffix":""}],"container-title":"Journal of Hospitality Marketing and Management","id":"ITEM-1","issue":"2","issued":{"date-parts":[["2011"]]},"page":"166-197","title":"Understanding the consumer experience: An exploratory study of luxury hotels","type":"article-journal","volume":"20"},"uris":["http://www.mendeley.com/documents/?uuid=e76a2334-8d75-453f-a4a3-fd555d883684"]}],"mendeley":{"formattedCitation":"(Walls &lt;i&gt;et al.&lt;/i&gt;, 2011)","plainTextFormattedCitation":"(Walls et al., 2011)","previouslyFormattedCitation":"[86]"},"properties":{"noteIndex":0},"schema":"https://github.com/citation-style-language/schema/raw/master/csl-citation.json"}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(Walls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73C1CD5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vMerge w:val="restart"/>
            <w:tcBorders>
              <w:top w:val="single" w:sz="4" w:space="0" w:color="auto"/>
              <w:bottom w:val="single" w:sz="4" w:space="0" w:color="auto"/>
            </w:tcBorders>
            <w:vAlign w:val="center"/>
          </w:tcPr>
          <w:p w14:paraId="6CF00E7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 (Luxury hotel)</w:t>
            </w:r>
          </w:p>
        </w:tc>
        <w:tc>
          <w:tcPr>
            <w:tcW w:w="810" w:type="dxa"/>
            <w:vMerge w:val="restart"/>
            <w:tcBorders>
              <w:top w:val="single" w:sz="4" w:space="0" w:color="auto"/>
              <w:bottom w:val="single" w:sz="4" w:space="0" w:color="auto"/>
            </w:tcBorders>
            <w:vAlign w:val="center"/>
            <w:hideMark/>
          </w:tcPr>
          <w:p w14:paraId="50681FE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12</w:t>
            </w:r>
          </w:p>
        </w:tc>
        <w:tc>
          <w:tcPr>
            <w:tcW w:w="1080" w:type="dxa"/>
            <w:vMerge w:val="restart"/>
            <w:tcBorders>
              <w:top w:val="single" w:sz="4" w:space="0" w:color="auto"/>
              <w:bottom w:val="single" w:sz="4" w:space="0" w:color="auto"/>
            </w:tcBorders>
            <w:vAlign w:val="center"/>
            <w:hideMark/>
          </w:tcPr>
          <w:p w14:paraId="459BF88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B9AC55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Physical environment</w:t>
            </w:r>
          </w:p>
        </w:tc>
        <w:tc>
          <w:tcPr>
            <w:tcW w:w="1710" w:type="dxa"/>
            <w:tcBorders>
              <w:top w:val="single" w:sz="4" w:space="0" w:color="auto"/>
            </w:tcBorders>
            <w:vAlign w:val="center"/>
            <w:hideMark/>
          </w:tcPr>
          <w:p w14:paraId="4B92449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Ambience, Multisensory, Space and function, Signs, symbols, artifacts</w:t>
            </w:r>
          </w:p>
        </w:tc>
        <w:tc>
          <w:tcPr>
            <w:tcW w:w="1030" w:type="dxa"/>
            <w:vMerge w:val="restart"/>
            <w:tcBorders>
              <w:top w:val="single" w:sz="4" w:space="0" w:color="auto"/>
              <w:bottom w:val="single" w:sz="4" w:space="0" w:color="auto"/>
            </w:tcBorders>
            <w:vAlign w:val="center"/>
          </w:tcPr>
          <w:p w14:paraId="455E63D2" w14:textId="7FAE6D0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{"citationItems":[{"id":"ITEM-1","itemData":{"DOI":"10.1016/j.jdmm.2016.05.003","ISSN":"2212571X","abstract":"Responding to the need of studies covering the interplay between customer experience and emotions within specific facets of the tourism industry, this study proposed a model to assess vistor experience and its effect on their delight, satisfaction and loyalty in Malaysian theme parks. Based on convenience sampling, a sample of 292 visitors at two theme parks in Malaysia was selected. Data was subjected to partial least squares analysis based on structural equation modelling (PLS-SEM). Findings showed that all of the hypotheses were supported, indicating that physical setting, interaction with staff and interaction with other customers had a significant impact on both customer delight and satisfaction. Moreover, customer delight influenced customer satisfaction and customer loyalty. The results suggest that theme park managers need to pay attention to maintaining a good physical setting, managing their human resources well and managing the behaviour of other customers in order to ensure that their customers receive delightful experiences.","author":[{"dropping-particle":"","family":"Ali","given":"Faizan","non-dropping-particle":"","parse-names":false,"suffix":""},{"dropping-particle":"","family":"Kim","given":"Woo Gon","non-dropping-particle":"","parse-names":false,"suffix":""},{"dropping-particle":"","family":"Li","given":"Jun","non-dropping-particle":"","parse-names":false,"suffix":""},{"dropping-particle":"","family":"Jeon","given":"Hyeon Mo","non-dropping-particle":"","parse-names":false,"suffix":""}],"container-title":"Journal of Destination Marketing and Management","id":"ITEM-1","issued":{"date-parts":[["2018"]]},"page":"1-11","publisher":"Elsevier Ltd","title":"Make it delightful: Customers’ experience, satisfaction and loyalty in Malaysian theme parks","type":"article-journal","volume":"7"},"uris":["http://www.mendeley.com/documents/?uuid=88f787c0-89f9-484c-bf74-cf9c942a181a"]}],"mendeley":{"formattedCitation":"(Ali &lt;i&gt;et al.&lt;/i&gt;, 2018)","plainTextFormattedCitation":"(Ali et al., 2018)","previouslyFormattedCitation":"[133]"},"properties":{"noteIndex":0},"schema":"https://github.com/citation-style-language/schema/raw/master/csl-citation.json"}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(Ali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2018)</w:t>
            </w:r>
            <w:r w:rsidRPr="009E0764">
              <w:rPr>
                <w:rFonts w:eastAsia="Times New Roman"/>
                <w:color w:val="000000" w:themeColor="text1"/>
                <w:sz w:val="16"/>
                <w:szCs w:val="16"/>
              </w:rPr>
              <w:fldChar w:fldCharType="end"/>
            </w:r>
          </w:p>
        </w:tc>
      </w:tr>
      <w:tr w:rsidR="00AC31EF" w:rsidRPr="009E0764" w14:paraId="39576F4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0F11E51D"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3C8F54D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61B684A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320B347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2E8652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587CDA7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48D6C11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Human interaction</w:t>
            </w:r>
          </w:p>
        </w:tc>
        <w:tc>
          <w:tcPr>
            <w:tcW w:w="1710" w:type="dxa"/>
            <w:tcBorders>
              <w:top w:val="single" w:sz="4" w:space="0" w:color="auto"/>
            </w:tcBorders>
            <w:vAlign w:val="center"/>
            <w:hideMark/>
          </w:tcPr>
          <w:p w14:paraId="71BAFE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Employee, Fellow guest</w:t>
            </w:r>
          </w:p>
        </w:tc>
        <w:tc>
          <w:tcPr>
            <w:tcW w:w="1030" w:type="dxa"/>
            <w:vMerge/>
            <w:tcBorders>
              <w:top w:val="single" w:sz="4" w:space="0" w:color="auto"/>
              <w:bottom w:val="single" w:sz="4" w:space="0" w:color="auto"/>
            </w:tcBorders>
            <w:vAlign w:val="center"/>
          </w:tcPr>
          <w:p w14:paraId="2DC3531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1A9EAF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6A559D8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16</w:t>
            </w:r>
          </w:p>
        </w:tc>
        <w:tc>
          <w:tcPr>
            <w:tcW w:w="1083" w:type="dxa"/>
            <w:tcBorders>
              <w:top w:val="single" w:sz="4" w:space="0" w:color="auto"/>
              <w:bottom w:val="single" w:sz="4" w:space="0" w:color="auto"/>
            </w:tcBorders>
            <w:vAlign w:val="center"/>
            <w:hideMark/>
          </w:tcPr>
          <w:p w14:paraId="718A66D1" w14:textId="6642A5E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and S. </w:t>
            </w:r>
            <w:proofErr w:type="spellStart"/>
            <w:r w:rsidRPr="009E0764">
              <w:rPr>
                <w:rFonts w:eastAsia="Times New Roman"/>
                <w:color w:val="000000" w:themeColor="text1"/>
                <w:sz w:val="16"/>
                <w:szCs w:val="16"/>
              </w:rPr>
              <w:t>Maklan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{"citationItems":[{"id":"ITEM-1","itemData":{"DOI":"10.1080/0267257X.2011.624534","ISSN":"0267257X","abstract":"This longitudinal study proposes a conceptual model of sports tourism customer experience in the context of a mountain-biking extreme sport camp. Customer experience is conceptualised as a three-dimensional framework consisting of five dimensions: hedonic pleasure, personal progression, social interaction, efficiency and surreal feeling. Using the means-end approach in 89 semi-structured interviews with clients of a mountain-biking camp, conducted over three years, the authors identified hedonic pleasure and personal progression as the two core experiences valued by customers. The core experience generates surreal feelings, incomparable and memorable evaluations of the overall experience. Social interaction facilitates the core experience, while efficiency enables the core experience. Existing marketing management frameworks lack empirical investigation and social science frameworks fail to take a holistic view; our framework bridges the gap between social science and marketing literatures by exploring, testing and incorporating both streams empirically. Implications for practitioners' customer insight processes and future research directions are discussed. © 2011 Copyright 2011 Westburn Publishers Ltd.","author":[{"dropping-particle":"","family":"Klaus","given":"Phil","non-dropping-particle":"","parse-names":false,"suffix":""},{"dropping-particle":"","family":"Maklan","given":"Stan","non-dropping-particle":"","parse-names":false,"suffix":""}],"container-title":"Journal of Marketing Management","id":"ITEM-1","issue":"13-14","issued":{"date-parts":[["2011"]]},"page":"1341-1365","title":"Bridging the gap for destination extreme sports: A model of sports tourism customer experience","type":"article-journal","volume":"27"},"uris":["http://www.mendeley.com/documents/?uuid=142f8882-c756-4b9d-acd5-6acabf4830d8"]}],"mendeley":{"formattedCitation":"(Klaus and Maklan, 2011)","plainTextFormattedCitation":"(Klaus and Maklan, 2011)","previouslyFormattedCitation":"[125]"},"properties":{"noteIndex":0},"schema":"https://github.com/citation-style-language/schema/raw/master/csl-citation.json"}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and Maklan,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597410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76A6B95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Sport (Mountain-biking extreme sport camp)</w:t>
            </w:r>
          </w:p>
        </w:tc>
        <w:tc>
          <w:tcPr>
            <w:tcW w:w="810" w:type="dxa"/>
            <w:tcBorders>
              <w:top w:val="single" w:sz="4" w:space="0" w:color="auto"/>
              <w:bottom w:val="single" w:sz="4" w:space="0" w:color="auto"/>
            </w:tcBorders>
            <w:vAlign w:val="center"/>
            <w:hideMark/>
          </w:tcPr>
          <w:p w14:paraId="7520BB2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03B8E04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67FAE5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B4F6D0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Hedonic enjoyment, Personal progression, Social interaction, Efficiency, Surreal feeling</w:t>
            </w:r>
          </w:p>
        </w:tc>
        <w:tc>
          <w:tcPr>
            <w:tcW w:w="1030" w:type="dxa"/>
            <w:tcBorders>
              <w:top w:val="single" w:sz="4" w:space="0" w:color="auto"/>
              <w:bottom w:val="single" w:sz="4" w:space="0" w:color="auto"/>
            </w:tcBorders>
            <w:vAlign w:val="center"/>
          </w:tcPr>
          <w:p w14:paraId="4116C5A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D33D61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EA7E84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17</w:t>
            </w:r>
          </w:p>
        </w:tc>
        <w:tc>
          <w:tcPr>
            <w:tcW w:w="1083" w:type="dxa"/>
            <w:tcBorders>
              <w:top w:val="single" w:sz="4" w:space="0" w:color="auto"/>
              <w:bottom w:val="single" w:sz="4" w:space="0" w:color="auto"/>
            </w:tcBorders>
            <w:vAlign w:val="center"/>
            <w:hideMark/>
          </w:tcPr>
          <w:p w14:paraId="5A8626B5" w14:textId="43564AC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Pareigis, B. </w:t>
            </w:r>
            <w:proofErr w:type="spellStart"/>
            <w:r w:rsidRPr="009E0764">
              <w:rPr>
                <w:rFonts w:eastAsia="Times New Roman"/>
                <w:color w:val="000000" w:themeColor="text1"/>
                <w:sz w:val="16"/>
                <w:szCs w:val="16"/>
              </w:rPr>
              <w:t>Edvardsson</w:t>
            </w:r>
            <w:proofErr w:type="spellEnd"/>
            <w:r w:rsidRPr="009E0764">
              <w:rPr>
                <w:rFonts w:eastAsia="Times New Roman"/>
                <w:color w:val="000000" w:themeColor="text1"/>
                <w:sz w:val="16"/>
                <w:szCs w:val="16"/>
              </w:rPr>
              <w:t xml:space="preserve">, and B. </w:t>
            </w:r>
            <w:proofErr w:type="spellStart"/>
            <w:r w:rsidRPr="009E0764">
              <w:rPr>
                <w:rFonts w:eastAsia="Times New Roman"/>
                <w:color w:val="000000" w:themeColor="text1"/>
                <w:sz w:val="16"/>
                <w:szCs w:val="16"/>
              </w:rPr>
              <w:t>Enquist</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{"citationItems":[{"id":"ITEM-1","itemData":{"DOI":"10.1108/17566691111115117","ISBN":"1756669111111","ISSN":"17566703","abstract":"Purpose – The aim of this paper is to identify and describe important dimensions of the service process as defined by customers, and to compare the results from a specific use context with the recent conceptualization of the experience room. Design/methodology/approach – Public transport travellers were provided with a public transport travel diary and were encouraged to make detailed notes about their service experience during their journey. The diaries were than transcribed and coded in NVivo8 using a constant comparative method. Findings – The qualitative analysis of the public transport travel diaries revealed six emerging themes of service experience: customer processes, other customers, physical environment, contact personnel, provider processes and wider environment. The interplay between these themes is what forms the service experience of customers. The inductive analysis of the empirical material contextualizes the experience room model in a utilitarian and facility-driven service. This deductive analysis of 100 customer experiences shows that the dimensions customer involvement, customer placement and physical artefacts are most important for the customer's service experience in this context. Originality/value – This paper offers a set of important empirically based customer experience dimensions with public transport. The paper also provides a contextualization of a theoretical model, the experience room model. The contribution results show the importance of interactions with other customers and the physical environment for the customer's experience. © 2011, Emerald Group Publishing Limited","author":[{"dropping-particle":"","family":"Pareigis","given":"Jörg","non-dropping-particle":"","parse-names":false,"suffix":""},{"dropping-particle":"","family":"Edvardsson","given":"bo","non-dropping-particle":"","parse-names":false,"suffix":""},{"dropping-particle":"","family":"Enquist","given":"bo","non-dropping-particle":"","parse-names":false,"suffix":""}],"container-title":"International Journal of Quality and Service Sciences","id":"ITEM-1","issue":"1","issued":{"date-parts":[["2011"]]},"page":"110-124","title":"Exploring the role of the service environment in forming customer's service experience","type":"article-journal","volume":"3"},"uris":["http://www.mendeley.com/documents/?uuid=490b3a80-3734-4ea3-b0a0-ec04c727a43c"]}],"mendeley":{"formattedCitation":"(Pareigis &lt;i&gt;et al.&lt;/i&gt;, 2011)","plainTextFormattedCitation":"(Pareigis et al., 2011)","previouslyFormattedCitation":"[135]"},"properties":{"noteIndex":0},"schema":"https://github.com/citation-style-language/schema/raw/master/csl-citation.json"}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(Pareigis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787DBD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620900F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Transport (Public transport)</w:t>
            </w:r>
          </w:p>
        </w:tc>
        <w:tc>
          <w:tcPr>
            <w:tcW w:w="810" w:type="dxa"/>
            <w:tcBorders>
              <w:top w:val="single" w:sz="4" w:space="0" w:color="auto"/>
              <w:bottom w:val="single" w:sz="4" w:space="0" w:color="auto"/>
            </w:tcBorders>
            <w:vAlign w:val="center"/>
            <w:hideMark/>
          </w:tcPr>
          <w:p w14:paraId="0E7729B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0C87785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41F8F6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9CDED7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Customer processes, Other customers, Physical environment, Contact personnel, Provider processes, Outer environment</w:t>
            </w:r>
          </w:p>
        </w:tc>
        <w:tc>
          <w:tcPr>
            <w:tcW w:w="1030" w:type="dxa"/>
            <w:tcBorders>
              <w:top w:val="single" w:sz="4" w:space="0" w:color="auto"/>
              <w:bottom w:val="single" w:sz="4" w:space="0" w:color="auto"/>
            </w:tcBorders>
            <w:vAlign w:val="center"/>
          </w:tcPr>
          <w:p w14:paraId="3C1BAFCB" w14:textId="2CD1998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{"citationItems":[{"id":"ITEM-1","itemData":{"DOI":"10.1201/9781315366227","ISBN":"9781771883795","abstract":"Creating a superior customer experience has been gaining increased attention in the service sector. The diverse market offerings that stimulate enduring experience, which customers cherish, have competitive edge over most competing products or services. Customer experience acts as an emerging opportunity in this fast-paced, highly competitive world, especially in the new horizon of experience economy. Due to an increasing growth rate and diversity of airline passengers, customer experience is emerging as a critical element in civil aviation sector. It is crucial for airlines to offer great experiences to passengers in order to gain a competitive advantage. This paper thus examines the nature and extent of customer experience in civil aviation sector. More specifically, the study explores dimensions of customer experience in civil aviation sector using exploratory factor analysis (EFA). The study is based on data of sample size of 1005 respondents from selected airlines, namely Air India, Jet Airways, and Kingfisher. The results of EFA, hierarchical regression model, and ANOVA depict that customer experience is a multidimensional construct. It further suggests that there is a significant impact of experiential dimensions on overall customer experience and there exists a significant difference on the basis of airlines regarding customer experience. The results also reveal that Jet Airways has higher level of customer experience followed by Kingfisher and Air India.","author":[{"dropping-particle":"","family":"Chauhan","given":"Vinay","non-dropping-particle":"","parse-names":false,"suffix":""},{"dropping-particle":"","family":"Manhas","given":"Deepak","non-dropping-particle":"","parse-names":false,"suffix":""}],"container-title":"Hospitality Marketing and Consumer Behavior: Creating Memorable Experiences","id":"ITEM-1","issue":"2014","issued":{"date-parts":[["2017"]]},"page":"75-101","title":"Dimensional analysis of customer experience in the civil aviation sector","type":"article-journal"},"uris":["http://www.mendeley.com/documents/?uuid=a54f0f8f-ff46-4cc6-8d93-d9f0a62ca31b"]}],"mendeley":{"formattedCitation":"(Chauhan and Manhas, 2017)","plainTextFormattedCitation":"(Chauhan and Manhas, 2017)","previouslyFormattedCitation":"[33]"},"properties":{"noteIndex":0},"schema":"https://github.com/citation-style-language/schema/raw/master/csl-citation.json"}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(Chauhan and Manhas, 2017)</w:t>
            </w:r>
            <w:r w:rsidRPr="009E0764">
              <w:rPr>
                <w:rFonts w:eastAsia="Times New Roman"/>
                <w:color w:val="000000" w:themeColor="text1"/>
                <w:sz w:val="16"/>
                <w:szCs w:val="16"/>
              </w:rPr>
              <w:fldChar w:fldCharType="end"/>
            </w:r>
          </w:p>
        </w:tc>
      </w:tr>
      <w:tr w:rsidR="00AC31EF" w:rsidRPr="009E0764" w14:paraId="42EF092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8A9E86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18</w:t>
            </w:r>
          </w:p>
        </w:tc>
        <w:tc>
          <w:tcPr>
            <w:tcW w:w="1083" w:type="dxa"/>
            <w:tcBorders>
              <w:top w:val="single" w:sz="4" w:space="0" w:color="auto"/>
              <w:bottom w:val="single" w:sz="4" w:space="0" w:color="auto"/>
            </w:tcBorders>
            <w:vAlign w:val="center"/>
            <w:hideMark/>
          </w:tcPr>
          <w:p w14:paraId="4946B241" w14:textId="62D4426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{"citationItems":[{"id":"ITEM-1","itemData":{"abstract":"Quo Vadis, Customer Experience? Customer Experience is most certainly on every ones, and in particular, every marketing managers mind. Not a day goes by in which we are not faced with headlines...","author":[{"dropping-particle":"","family":"Klaus","given":"Phil","non-dropping-particle":"","parse-names":false,"suffix":""}],"container-title":"ResearchGate","id":"ITEM-1","issue":"May 2011","issued":{"date-parts":[["2011"]]},"page":"165-175","title":"Quo Vadis, Customer Experience?","type":"article-journal"},"uris":["http://www.mendeley.com/documents/?uuid=51bcbbb9-d4a0-4f58-9b83-37fe0888553a"]}],"mendeley":{"formattedCitation":"(Klaus, 2011)","plainTextFormattedCitation":"(Klaus, 2011)","previouslyFormattedCitation":"[95]"},"properties":{"noteIndex":0},"schema":"https://github.com/citation-style-language/schema/raw/master/csl-citation.json"}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8314FD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2011</w:t>
            </w:r>
          </w:p>
        </w:tc>
        <w:tc>
          <w:tcPr>
            <w:tcW w:w="1308" w:type="dxa"/>
            <w:tcBorders>
              <w:top w:val="single" w:sz="4" w:space="0" w:color="auto"/>
              <w:bottom w:val="single" w:sz="4" w:space="0" w:color="auto"/>
            </w:tcBorders>
            <w:vAlign w:val="center"/>
          </w:tcPr>
          <w:p w14:paraId="56D0B7F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Marketing</w:t>
            </w:r>
          </w:p>
        </w:tc>
        <w:tc>
          <w:tcPr>
            <w:tcW w:w="810" w:type="dxa"/>
            <w:tcBorders>
              <w:top w:val="single" w:sz="4" w:space="0" w:color="auto"/>
              <w:bottom w:val="single" w:sz="4" w:space="0" w:color="auto"/>
            </w:tcBorders>
            <w:vAlign w:val="center"/>
            <w:hideMark/>
          </w:tcPr>
          <w:p w14:paraId="202EFFF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461E49C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tcBorders>
            <w:vAlign w:val="center"/>
          </w:tcPr>
          <w:p w14:paraId="1301F14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4C90EB6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Product experience, Outcome focus, Moments-of-truth, Peace-of-mind</w:t>
            </w:r>
          </w:p>
        </w:tc>
        <w:tc>
          <w:tcPr>
            <w:tcW w:w="1030" w:type="dxa"/>
            <w:tcBorders>
              <w:top w:val="single" w:sz="4" w:space="0" w:color="auto"/>
              <w:bottom w:val="single" w:sz="4" w:space="0" w:color="auto"/>
            </w:tcBorders>
            <w:vAlign w:val="center"/>
          </w:tcPr>
          <w:p w14:paraId="6EA4CA3A" w14:textId="6CE5D5C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experience","type":"article-journal","volume":"23"},"uris":["http://www.mendeley.com/documents/?uuid=d7506d8b-3e17-4ba6-9ee6-07870e5f8be7"]}],"mendeley":{"formattedCitation":"(“Phil”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(“Phil” Klaus and Maklan, 2012)</w:t>
            </w:r>
            <w:r w:rsidRPr="009E0764">
              <w:rPr>
                <w:rFonts w:eastAsia="Times New Roman"/>
                <w:color w:val="000000" w:themeColor="text1"/>
                <w:sz w:val="16"/>
                <w:szCs w:val="16"/>
              </w:rPr>
              <w:fldChar w:fldCharType="end"/>
            </w:r>
          </w:p>
        </w:tc>
      </w:tr>
      <w:tr w:rsidR="00AC31EF" w:rsidRPr="009E0764" w14:paraId="0A8E74E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673F278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19</w:t>
            </w:r>
          </w:p>
        </w:tc>
        <w:tc>
          <w:tcPr>
            <w:tcW w:w="1083" w:type="dxa"/>
            <w:tcBorders>
              <w:top w:val="single" w:sz="4" w:space="0" w:color="auto"/>
              <w:bottom w:val="single" w:sz="4" w:space="0" w:color="auto"/>
            </w:tcBorders>
            <w:vAlign w:val="center"/>
            <w:hideMark/>
          </w:tcPr>
          <w:p w14:paraId="7CDD8598" w14:textId="7D1E2E6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w:t>
            </w:r>
            <w:proofErr w:type="spellStart"/>
            <w:r w:rsidRPr="009E0764">
              <w:rPr>
                <w:rFonts w:eastAsia="Times New Roman"/>
                <w:color w:val="000000" w:themeColor="text1"/>
                <w:sz w:val="16"/>
                <w:szCs w:val="16"/>
              </w:rPr>
              <w:t>Maklan</w:t>
            </w:r>
            <w:proofErr w:type="spellEnd"/>
            <w:r w:rsidRPr="009E0764">
              <w:rPr>
                <w:rFonts w:eastAsia="Times New Roman"/>
                <w:color w:val="000000" w:themeColor="text1"/>
                <w:sz w:val="16"/>
                <w:szCs w:val="16"/>
              </w:rPr>
              <w:t xml:space="preserve"> and P. Klaus </w:t>
            </w:r>
            <w:r w:rsidRPr="009E0764">
              <w:rPr>
                <w:rFonts w:eastAsia="Times New Roman"/>
                <w:color w:val="000000" w:themeColor="text1"/>
                <w:sz w:val="16"/>
                <w:szCs w:val="16"/>
              </w:rPr>
              <w:lastRenderedPageBreak/>
              <w:fldChar w:fldCharType="begin" w:fldLock="1"/>
            </w:r>
            <w:r w:rsidR="0007297A">
              <w:rPr>
                <w:rFonts w:eastAsia="Times New Roman"/>
                <w:color w:val="000000" w:themeColor="text1"/>
                <w:sz w:val="16"/>
                <w:szCs w:val="16"/>
              </w:rPr>
              <w:instrText>ADDIN CSL_CITATION {"citationItems":[{"id":"ITEM-1","itemData":{"DOI":"10.2501/ijmr-53-6-771-792","ISSN":"14707853","author":[{"dropping-particle":"","family":"Maklan","given":"Stan","non-dropping-particle":"","parse-names":false,"suffix":""},{"dropping-particle":"","family":"Klaus","given":"Philipp","non-dropping-particle":"","parse-names":false,"suffix":""}],"container-title":"International Journal of Market Research","id":"ITEM-1","issue":"6","issued":{"date-parts":[["2011"]]},"page":"5","title":"Customer experience: Are we measuring the right things?","type":"article-journal","volume":"53"},"uris":["http://www.mendeley.com/documents/?uuid=263170f1-38b1-4b62-8969-7e6fa1bd38c8"]}],"mendeley":{"formattedCitation":"(Maklan and Klaus, 2011)","plainTextFormattedCitation":"(Maklan and Klaus, 2011)","previouslyFormattedCitation":"[44]"},"properties":{"noteIndex":0},"schema":"https://github.com/citation-style-language/schema/raw/master/csl-citation.json"}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(Maklan and Klaus, 2011)</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95B009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2011</w:t>
            </w:r>
          </w:p>
        </w:tc>
        <w:tc>
          <w:tcPr>
            <w:tcW w:w="1308" w:type="dxa"/>
            <w:tcBorders>
              <w:top w:val="single" w:sz="4" w:space="0" w:color="auto"/>
              <w:bottom w:val="single" w:sz="4" w:space="0" w:color="auto"/>
            </w:tcBorders>
            <w:vAlign w:val="center"/>
          </w:tcPr>
          <w:p w14:paraId="1332A21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(Retail banking)</w:t>
            </w:r>
          </w:p>
        </w:tc>
        <w:tc>
          <w:tcPr>
            <w:tcW w:w="810" w:type="dxa"/>
            <w:tcBorders>
              <w:top w:val="single" w:sz="4" w:space="0" w:color="auto"/>
              <w:bottom w:val="single" w:sz="4" w:space="0" w:color="auto"/>
            </w:tcBorders>
            <w:vAlign w:val="center"/>
            <w:hideMark/>
          </w:tcPr>
          <w:p w14:paraId="1881CC5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4687DF1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tcBorders>
            <w:vAlign w:val="center"/>
          </w:tcPr>
          <w:p w14:paraId="65877BB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9A29C1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Product experience, Outcome focus, </w:t>
            </w:r>
            <w:r w:rsidRPr="009E0764">
              <w:rPr>
                <w:rFonts w:eastAsia="Times New Roman"/>
                <w:color w:val="000000" w:themeColor="text1"/>
                <w:sz w:val="16"/>
                <w:szCs w:val="16"/>
              </w:rPr>
              <w:lastRenderedPageBreak/>
              <w:t>Moments-of-truth, Peace-of-mind</w:t>
            </w:r>
          </w:p>
        </w:tc>
        <w:tc>
          <w:tcPr>
            <w:tcW w:w="1030" w:type="dxa"/>
            <w:tcBorders>
              <w:top w:val="single" w:sz="4" w:space="0" w:color="auto"/>
              <w:bottom w:val="single" w:sz="4" w:space="0" w:color="auto"/>
            </w:tcBorders>
            <w:vAlign w:val="center"/>
          </w:tcPr>
          <w:p w14:paraId="0E4BBC9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878F50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6267990"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20</w:t>
            </w:r>
          </w:p>
        </w:tc>
        <w:tc>
          <w:tcPr>
            <w:tcW w:w="1083" w:type="dxa"/>
            <w:tcBorders>
              <w:top w:val="single" w:sz="4" w:space="0" w:color="auto"/>
              <w:bottom w:val="single" w:sz="4" w:space="0" w:color="auto"/>
            </w:tcBorders>
            <w:vAlign w:val="center"/>
            <w:hideMark/>
          </w:tcPr>
          <w:p w14:paraId="5D124807" w14:textId="1FF51D7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and S. </w:t>
            </w:r>
            <w:proofErr w:type="spellStart"/>
            <w:r w:rsidRPr="009E0764">
              <w:rPr>
                <w:rFonts w:eastAsia="Times New Roman"/>
                <w:color w:val="000000" w:themeColor="text1"/>
                <w:sz w:val="16"/>
                <w:szCs w:val="16"/>
              </w:rPr>
              <w:t>Maklan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(“Phil” Klaus and Maklan, 2012)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1620FA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2012</w:t>
            </w:r>
          </w:p>
        </w:tc>
        <w:tc>
          <w:tcPr>
            <w:tcW w:w="1308" w:type="dxa"/>
            <w:tcBorders>
              <w:top w:val="single" w:sz="4" w:space="0" w:color="auto"/>
              <w:bottom w:val="single" w:sz="4" w:space="0" w:color="auto"/>
            </w:tcBorders>
            <w:vAlign w:val="center"/>
          </w:tcPr>
          <w:p w14:paraId="49FF751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(Retail banking)</w:t>
            </w:r>
          </w:p>
        </w:tc>
        <w:tc>
          <w:tcPr>
            <w:tcW w:w="810" w:type="dxa"/>
            <w:tcBorders>
              <w:top w:val="single" w:sz="4" w:space="0" w:color="auto"/>
              <w:bottom w:val="single" w:sz="4" w:space="0" w:color="auto"/>
            </w:tcBorders>
            <w:vAlign w:val="center"/>
            <w:hideMark/>
          </w:tcPr>
          <w:p w14:paraId="683B39F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432B66F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tcBorders>
            <w:vAlign w:val="center"/>
          </w:tcPr>
          <w:p w14:paraId="7319C7F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3F19AF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Product experience, Outcome focus, Moments-of-truth, Peace-of-mind</w:t>
            </w:r>
          </w:p>
        </w:tc>
        <w:tc>
          <w:tcPr>
            <w:tcW w:w="1030" w:type="dxa"/>
            <w:tcBorders>
              <w:top w:val="single" w:sz="4" w:space="0" w:color="auto"/>
              <w:bottom w:val="single" w:sz="4" w:space="0" w:color="auto"/>
            </w:tcBorders>
            <w:vAlign w:val="center"/>
          </w:tcPr>
          <w:p w14:paraId="5760D284" w14:textId="013D4A0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{"citationItems":[{"id":"ITEM-1","itemData":{"DOI":"10.1016/j.jretconser.2019.01.018","ISSN":"09696989","abstract":"Cultivating high quality relationships with customers is of paramount importance in the banking sector. However, there has been little effort to examine relationship quality (RQ) in financial services, and though the evaluation of RQ should depend on the experience provided, empirical evidence on how customer experience may contribute to RQ is scant. Therefore, based on data collected from 227 retail banking clients, analysed using PLS-SEM, the purpose of this study is to understand the role played by customer experience on RQ in retail banking, and its impact on relational outcomes, comparing customers with and without a dedicated account manager.","author":[{"dropping-particle":"","family":"Fernandes","given":"Teresa","non-dropping-particle":"","parse-names":false,"suffix":""},{"dropping-particle":"","family":"Pinto","given":"Teresa","non-dropping-particle":"","parse-names":false,"suffix":""}],"container-title":"Journal of Retailing and Consumer Services","id":"ITEM-1","issue":"December 2018","issued":{"date-parts":[["2019"]]},"page":"30-41","publisher":"Elsevier Ltd","title":"Relationship quality determinants and outcomes in retail banking services: The role of customer experience","type":"article-journal","volume":"50"},"uris":["http://www.mendeley.com/documents/?uuid=da6e26c4-30dd-47e9-8804-272cc32ef4f3"]}],"mendeley":{"formattedCitation":"(Fernandes and Pinto, 2019)","plainTextFormattedCitation":"(Fernandes and Pinto, 2019)","previouslyFormattedCitation":"[36]"},"properties":{"noteIndex":0},"schema":"https://github.com/citation-style-language/schema/raw/master/csl-citation.json"}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(Fernandes and Pinto, 2019)</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10.2501/IJMR-2013-021","ISSN":"14707853","author":[{"dropping-particle":"","family":"Klaus","given":"Philipp","non-dropping-particle":"","parse-names":false,"suffix":""},{"dropping-particle":"","family":"Maklan","given":"Stan","non-dropping-particle":"","parse-names":false,"suffix":""}],"container-title":"International Journal of Market Research","id":"ITEM-1","issue":"2","issued":{"date-parts":[["2013"]]},"page":"227-246","title":"Towards a better measure of customer experience","type":"article-journal","volume":"55"},"uris":["http://www.mendeley.com/documents/?uuid=4cb151d8-b664-4b3b-9fa5-940568f4612c"]}],"mendeley":{"formattedCitation":"(Klaus and Maklan, 2013)","plainTextFormattedCitation":"(Klaus and Maklan, 2013)","previouslyFormattedCitation":"[38]"},"properties":{"noteIndex":0},"schema":"https://github.com/citation-style-language/schema/raw/master/csl-citation.json"}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and Maklan, 2013)</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{"citationItems":[{"id":"ITEM-1","itemData":{"DOI":"10.1108/IJRDM-01-2017-0002","ISSN":"09590552","abstract":"Purpose: The advent of e-retailing has created multiple options for customers. Hence, most important concern is to identify the experience which entices customers for repurchase from the one particular e-retailer. This paper tries to identify the customer experience with reference to activities happening post-purchase. The purpose of this paper is to develop and validate online post-purchase customer experience (OPPCE). Design/methodology/approach: The methodology of this scale development study starts with skimming of relevant literature to identify the knowledge gap and prepare a theoretical background for the study. Then scientific method is applied for scale creation. First, items of the scale been identified through interviews of online shoppers and marketing experts. Then the major dimensions were identified through exploratory factor analysis applied on the data collected from active shoppers, who transacted online in last six months, with the help of a structured questionnaire survey. These data are analyzed through structural equation modeling to validate the scale. Findings: The study yields that the scale for measuring OPPCE is multi-dimensional. It has six dimensions, i.e. delivery, product-in-hand, return and exchange, customer support, benefits and feel-good factors. The proper focus on the items of these dimensions can help e-retailers improve customer experience and increase repeat purchase. Originality/value: Post-purchase activities have a significant impact on customer and their repeat purchase intensions. But it has not received its due attention particularly in the online context. Hence, this paper fills this knowledge gap and gives e-retailers a tool to enhance their customers’ experience.","author":[{"dropping-particle":"","family":"Kumar","given":"Amresh","non-dropping-particle":"","parse-names":false,"suffix":""},{"dropping-particle":"","family":"Anjaly","given":"Bhawna","non-dropping-particle":"","parse-names":false,"suffix":""}],"container-title":"International Journal of Retail and Distribution Management","id":"ITEM-1","issue":"12","issued":{"date-parts":[["2017"]]},"page":"1277-1297","title":"How to measure post-purchase customer experience in online retailing? A scale development study","type":"article-journal","volume":"45"},"uris":["http://www.mendeley.com/documents/?uuid=9a6adf93-c239-483f-9f4f-5f39ffa2e666"]}],"mendeley":{"formattedCitation":"(Kumar and Anjaly, 2017)","plainTextFormattedCitation":"(Kumar and Anjaly, 2017)","previouslyFormattedCitation":"[114]"},"properties":{"noteIndex":0},"schema":"https://github.com/citation-style-language/schema/raw/master/csl-citation.json"}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(Kumar and Anjaly, 2017)</w:t>
            </w:r>
            <w:r w:rsidRPr="009E0764">
              <w:rPr>
                <w:rFonts w:eastAsia="Times New Roman"/>
                <w:color w:val="000000" w:themeColor="text1"/>
                <w:sz w:val="16"/>
                <w:szCs w:val="16"/>
              </w:rPr>
              <w:fldChar w:fldCharType="end"/>
            </w:r>
          </w:p>
        </w:tc>
      </w:tr>
      <w:tr w:rsidR="00AC31EF" w:rsidRPr="009E0764" w14:paraId="2C702F9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tcBorders>
            <w:noWrap/>
            <w:vAlign w:val="center"/>
            <w:hideMark/>
          </w:tcPr>
          <w:p w14:paraId="135C2C8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21</w:t>
            </w:r>
          </w:p>
        </w:tc>
        <w:tc>
          <w:tcPr>
            <w:tcW w:w="1083" w:type="dxa"/>
            <w:tcBorders>
              <w:top w:val="single" w:sz="4" w:space="0" w:color="auto"/>
              <w:bottom w:val="single" w:sz="4" w:space="0" w:color="auto"/>
            </w:tcBorders>
            <w:vAlign w:val="center"/>
            <w:hideMark/>
          </w:tcPr>
          <w:p w14:paraId="52246ED0" w14:textId="7F207F1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and S. </w:t>
            </w:r>
            <w:proofErr w:type="spellStart"/>
            <w:r w:rsidRPr="009E0764">
              <w:rPr>
                <w:rFonts w:eastAsia="Times New Roman"/>
                <w:color w:val="000000" w:themeColor="text1"/>
                <w:sz w:val="16"/>
                <w:szCs w:val="16"/>
              </w:rPr>
              <w:t>Maklan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10.2501/IJMR-2013-021","ISSN":"14707853","author":[{"dropping-particle":"","family":"Klaus","given":"Philipp","non-dropping-particle":"","parse-names":false,"suffix":""},{"dropping-particle":"","family":"Maklan","given":"Stan","non-dropping-particle":"","parse-names":false,"suffix":""}],"container-title":"International Journal of Market Research","id":"ITEM-1","issue":"2","issued":{"date-parts":[["2013"]]},"page":"227-246","title":"Towards a better measure of customer experience","type":"article-journal","volume":"55"},"uris":["http://www.mendeley.com/documents/?uuid=df90b133-94d8-4b1f-8da6-d27d4d80bd82"]}],"mendeley":{"formattedCitation":"(Klaus and Maklan, 2013)","plainTextFormattedCitation":"(Klaus and Maklan, 2013)","previouslyFormattedCitation":"[38]"},"properties":{"noteIndex":0},"schema":"https://github.com/citation-style-language/schema/raw/master/csl-citation.json"}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and Maklan, 2013)</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p>
        </w:tc>
        <w:tc>
          <w:tcPr>
            <w:tcW w:w="554" w:type="dxa"/>
            <w:tcBorders>
              <w:top w:val="single" w:sz="4" w:space="0" w:color="auto"/>
              <w:bottom w:val="single" w:sz="4" w:space="0" w:color="auto"/>
            </w:tcBorders>
            <w:vAlign w:val="center"/>
          </w:tcPr>
          <w:p w14:paraId="5ABBF78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7812F6D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roofErr w:type="gramStart"/>
            <w:r w:rsidRPr="009E0764">
              <w:rPr>
                <w:rFonts w:eastAsia="Times New Roman"/>
                <w:color w:val="000000" w:themeColor="text1"/>
                <w:sz w:val="16"/>
                <w:szCs w:val="16"/>
              </w:rPr>
              <w:t>Bank  (</w:t>
            </w:r>
            <w:proofErr w:type="gramEnd"/>
            <w:r w:rsidRPr="009E0764">
              <w:rPr>
                <w:rFonts w:eastAsia="Times New Roman"/>
                <w:color w:val="000000" w:themeColor="text1"/>
                <w:sz w:val="16"/>
                <w:szCs w:val="16"/>
              </w:rPr>
              <w:t>Retail banking)</w:t>
            </w:r>
          </w:p>
          <w:p w14:paraId="0A93796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Mortgage</w:t>
            </w:r>
          </w:p>
          <w:p w14:paraId="56A652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Fuel and service station</w:t>
            </w:r>
          </w:p>
          <w:p w14:paraId="45AA1F7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(Luxury retailing)</w:t>
            </w:r>
          </w:p>
        </w:tc>
        <w:tc>
          <w:tcPr>
            <w:tcW w:w="810" w:type="dxa"/>
            <w:tcBorders>
              <w:top w:val="single" w:sz="4" w:space="0" w:color="auto"/>
              <w:bottom w:val="single" w:sz="4" w:space="0" w:color="auto"/>
            </w:tcBorders>
            <w:vAlign w:val="center"/>
            <w:hideMark/>
          </w:tcPr>
          <w:p w14:paraId="2A862A1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780A8D7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tcBorders>
            <w:vAlign w:val="center"/>
          </w:tcPr>
          <w:p w14:paraId="47E24D3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FB95DB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Product experience, Outcome focus, Moments-of-truth, Peace-of-mind</w:t>
            </w:r>
          </w:p>
        </w:tc>
        <w:tc>
          <w:tcPr>
            <w:tcW w:w="1030" w:type="dxa"/>
            <w:tcBorders>
              <w:top w:val="single" w:sz="4" w:space="0" w:color="auto"/>
              <w:bottom w:val="single" w:sz="4" w:space="0" w:color="auto"/>
            </w:tcBorders>
            <w:vAlign w:val="center"/>
          </w:tcPr>
          <w:p w14:paraId="154C55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D2DCC6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tcBorders>
            <w:vAlign w:val="center"/>
            <w:hideMark/>
          </w:tcPr>
          <w:p w14:paraId="66DE0FBD"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22</w:t>
            </w:r>
          </w:p>
        </w:tc>
        <w:tc>
          <w:tcPr>
            <w:tcW w:w="1083" w:type="dxa"/>
            <w:tcBorders>
              <w:top w:val="single" w:sz="4" w:space="0" w:color="auto"/>
              <w:bottom w:val="single" w:sz="4" w:space="0" w:color="auto"/>
            </w:tcBorders>
            <w:vAlign w:val="center"/>
            <w:hideMark/>
          </w:tcPr>
          <w:p w14:paraId="700EB0BB" w14:textId="2BB27B5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Rose, M. Clark, P. </w:t>
            </w:r>
            <w:proofErr w:type="spellStart"/>
            <w:r w:rsidRPr="009E0764">
              <w:rPr>
                <w:rFonts w:eastAsia="Times New Roman"/>
                <w:color w:val="000000" w:themeColor="text1"/>
                <w:sz w:val="16"/>
                <w:szCs w:val="16"/>
              </w:rPr>
              <w:t>Samouel</w:t>
            </w:r>
            <w:proofErr w:type="spellEnd"/>
            <w:r w:rsidRPr="009E0764">
              <w:rPr>
                <w:rFonts w:eastAsia="Times New Roman"/>
                <w:color w:val="000000" w:themeColor="text1"/>
                <w:sz w:val="16"/>
                <w:szCs w:val="16"/>
              </w:rPr>
              <w:t xml:space="preserve">, and N. Hair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{"citationItems":[{"id":"ITEM-1","itemData":{"DOI":"10.1016/j.jretai.2012.03.001","ISSN":"00224359","abstract":"The theoretical understanding of online shopping behavior has received much attention. Less focus has been given to the formation of the customer experience (CE) that results from online shopper interactions with e-retailers. This study develops and empirically tests a model of the relationship between antecedents and outcomes of online customer experience (OCE) within Internet shopping websites using an international sample. The study identifies and provides operational measures of these variables plus the cognitive and affective components of OCE. The paper makes contributions towards new knowledge and understanding of how e-retailers can provide effective online experiences for customers. © 2012.","author":[{"dropping-particle":"","family":"Rose","given":"Susan","non-dropping-particle":"","parse-names":false,"suffix":""},{"dropping-particle":"","family":"Clark","given":"Moira","non-dropping-particle":"","parse-names":false,"suffix":""},{"dropping-particle":"","family":"Samouel","given":"Phillip","non-dropping-particle":"","parse-names":false,"suffix":""},{"dropping-particle":"","family":"Hair","given":"Neil","non-dropping-particle":"","parse-names":false,"suffix":""}],"container-title":"Journal of Retailing","id":"ITEM-1","issue":"2","issued":{"date-parts":[["2012"]]},"page":"308-322","publisher":"New York University","title":"Online Customer Experience in e-Retailing: An empirical model of Antecedents and Outcomes","type":"article-journal","volume":"88"},"uris":["http://www.mendeley.com/documents/?uuid=41b90727-7e45-46c3-8350-ce242b33b06b"]}],"mendeley":{"formattedCitation":"(Rose &lt;i&gt;et al.&lt;/i&gt;, 2012)","plainTextFormattedCitation":"(Rose et al., 2012)","previouslyFormattedCitation":"[113]"},"properties":{"noteIndex":0},"schema":"https://github.com/citation-style-language/schema/raw/master/csl-citation.json"}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(Rose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E9EE56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2012</w:t>
            </w:r>
          </w:p>
        </w:tc>
        <w:tc>
          <w:tcPr>
            <w:tcW w:w="1308" w:type="dxa"/>
            <w:tcBorders>
              <w:top w:val="single" w:sz="4" w:space="0" w:color="auto"/>
              <w:bottom w:val="single" w:sz="4" w:space="0" w:color="auto"/>
            </w:tcBorders>
            <w:vAlign w:val="center"/>
          </w:tcPr>
          <w:p w14:paraId="30D46B3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(Online retailing)</w:t>
            </w:r>
          </w:p>
        </w:tc>
        <w:tc>
          <w:tcPr>
            <w:tcW w:w="810" w:type="dxa"/>
            <w:tcBorders>
              <w:top w:val="single" w:sz="4" w:space="0" w:color="auto"/>
              <w:bottom w:val="single" w:sz="4" w:space="0" w:color="auto"/>
            </w:tcBorders>
            <w:vAlign w:val="center"/>
            <w:hideMark/>
          </w:tcPr>
          <w:p w14:paraId="602267C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w:t>
            </w:r>
          </w:p>
        </w:tc>
        <w:tc>
          <w:tcPr>
            <w:tcW w:w="1080" w:type="dxa"/>
            <w:tcBorders>
              <w:top w:val="single" w:sz="4" w:space="0" w:color="auto"/>
              <w:bottom w:val="single" w:sz="4" w:space="0" w:color="auto"/>
            </w:tcBorders>
            <w:vAlign w:val="center"/>
            <w:hideMark/>
          </w:tcPr>
          <w:p w14:paraId="22F564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Component</w:t>
            </w:r>
          </w:p>
        </w:tc>
        <w:tc>
          <w:tcPr>
            <w:tcW w:w="1080" w:type="dxa"/>
            <w:tcBorders>
              <w:top w:val="single" w:sz="4" w:space="0" w:color="auto"/>
              <w:bottom w:val="single" w:sz="4" w:space="0" w:color="auto"/>
            </w:tcBorders>
            <w:vAlign w:val="center"/>
            <w:hideMark/>
          </w:tcPr>
          <w:p w14:paraId="3B2E24E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74498F7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Experiential State, Affective Experiential State</w:t>
            </w:r>
          </w:p>
        </w:tc>
        <w:tc>
          <w:tcPr>
            <w:tcW w:w="1030" w:type="dxa"/>
            <w:tcBorders>
              <w:top w:val="single" w:sz="4" w:space="0" w:color="auto"/>
              <w:bottom w:val="single" w:sz="4" w:space="0" w:color="auto"/>
            </w:tcBorders>
            <w:vAlign w:val="center"/>
          </w:tcPr>
          <w:p w14:paraId="4511F697" w14:textId="44CAF41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{"citationItems":[{"id":"ITEM-1","itemData":{"DOI":"10.1108/IJRDM-10-2018-0224","ISSN":"09590552","abstract":"Purpose: The purpose of this paper is to add to current knowledge of online customer experience (OCE) by examining various drivers and outcomes of online grocery shopping experience that can help researchers and retailers answer the pressing question: “Why do online grocery customers stay or switch?” Design/methodology/approach: This study applied netnography and critical incident analysis to a pool of 1,004 reviews captured from forum and review sites dedicated to online grocery shopping. Findings: Two broad dimensions of OCE, four attributes and 13 factors corresponding to shoppers’ psychological states and their utilitarian and hedonic orientations emerged from the data analysis. The proposed framework, containing these four attributes and corresponding 13 factors, captures the consumers’ intention to stay with the current retailer or switch. Research limitations/implications: The study contributes to existing knowledge of OCE by providing a dynamic and yet holistic framework that encompasses experiential states and utilitarian or hedonic orientations in an online grocery context. Although its contributions are valuable to both researchers and practitioners, further quantitative analysis is needed to validate the findings. Practical implications: In addition to providing superior customer experience by implementing the various drivers of OCE identified here, online grocery retailers can use the study findings as a strategic guide toward building a frictionless and pleasurable shopping experience. Originality/value: The study employs netnography and critical incident technique to identify experiential attributes such as reliability, responsiveness, return and refund, which are unique OCE attributes in online grocery, a relatively unexamined field of retailing.","author":[{"dropping-particle":"","family":"Singh","given":"Reema","non-dropping-particle":"","parse-names":false,"suffix":""}],"container-title":"International Journal of Retail and Distribution Management","id":"ITEM-1","issue":"12","issued":{"date-parts":[["2019"]]},"page":"1300-1317","title":"Why do online grocery shoppers switch or stay? An exploratory analysis of consumers’ response to online grocery shopping experience","type":"article-journal","volume":"47"},"uris":["http://www.mendeley.com/documents/?uuid=537dab95-f8ee-4f48-a865-e4a7eb76a29f"]}],"mendeley":{"formattedCitation":"(Singh, 2019)","plainTextFormattedCitation":"(Singh, 2019)","previouslyFormattedCitation":"[119]"},"properties":{"noteIndex":0},"schema":"https://github.com/citation-style-language/schema/raw/master/csl-citation.json"}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(Singh, 2019)</w:t>
            </w:r>
            <w:r w:rsidRPr="009E0764">
              <w:rPr>
                <w:rFonts w:eastAsia="Times New Roman"/>
                <w:color w:val="000000" w:themeColor="text1"/>
                <w:sz w:val="16"/>
                <w:szCs w:val="16"/>
              </w:rPr>
              <w:fldChar w:fldCharType="end"/>
            </w:r>
          </w:p>
        </w:tc>
      </w:tr>
      <w:tr w:rsidR="00AC31EF" w:rsidRPr="009E0764" w14:paraId="63ED1CF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41078B8C"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23</w:t>
            </w:r>
          </w:p>
        </w:tc>
        <w:tc>
          <w:tcPr>
            <w:tcW w:w="1083" w:type="dxa"/>
            <w:vMerge w:val="restart"/>
            <w:tcBorders>
              <w:top w:val="single" w:sz="4" w:space="0" w:color="auto"/>
              <w:bottom w:val="single" w:sz="4" w:space="0" w:color="auto"/>
            </w:tcBorders>
            <w:vAlign w:val="center"/>
            <w:hideMark/>
          </w:tcPr>
          <w:p w14:paraId="59814490" w14:textId="5AD7D34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R. Garg, Z. Rahman, M.N. Qureshi, and I. Kumar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{"citationItems":[{"id":"ITEM-1","itemData":{"DOI":"10.1108/17465661211242813","ISSN":"17465672","abstract":"PurposeThe purpose of this paper is to identify and evaluate the critical success factors which make the dimensions for measuring customer experience (CE) in banking organizations more effective and purposeful. These critical success factors have been prioritized in order to find out which is more important for the five threshold dimensions to achieve favourable CE. Design/methodology/approachThe paper examines the critical success factors of CE which have been identified from the literature survey and through expert's opinion have finally confirmed in context of this study on banking organizations. Further, analytic hierarchy process (AHP) has been used in order to evaluate the identified 14 critical factors of CE and to find their priorities for success in banking organizations. FindingsOn the basis of the proposed hierarchical model, the findings suggest that the factors such as convenience, employees, online functional elements, and servicescape are critical for measuring CE in banking organizations. Research limitations/implicationsIn the literature, it is assumed that the criteria for measuring CE are mutually exclusive. But it has been found that in the real world these criteria may sometimes depend on one other, particularly in banking organizations. Therefore, in order to resolve such issues it is advised that future research may apply analytic network process (ANP). Practical implicationsThe findings suggest that the managers in banking organizations must ameliorate these critical factors according to their weights, in order to attain favourable CE, sustainable competitive advantage and customer delight. Originality/valueBecause of the subjective nature of CE, AHP serves as an empirical approach in prioritization of critical success factors of CE, which has been a major lacuna in available literature. The results presented in this paper are objective, reliable, and may be generalized for measuring CE in banking organizations.","author":[{"dropping-particle":"","family":"Garg","given":"Ruchi","non-dropping-particle":"","parse-names":false,"suffix":""},{"dropping-particle":"","family":"Rahman","given":"Zillur","non-dropping-particle":"","parse-names":false,"suffix":""},{"dropping-particle":"","family":"Qureshi","given":"M. N.","non-dropping-particle":"","parse-names":false,"suffix":""},{"dropping-particle":"","family":"Kumar","given":"Ishwar","non-dropping-particle":"","parse-names":false,"suffix":""}],"container-title":"Journal of Modelling in Management","id":"ITEM-1","issue":"2","issued":{"date-parts":[["2012"]]},"page":"201-220","title":"Identifying and ranking critical success factors of customer experience in banks: An analytic hierarchy process (AHP) approach","type":"article-journal","volume":"7"},"uris":["http://www.mendeley.com/documents/?uuid=f428f3d0-5f58-4f92-85e3-716b10849bfc"]}],"mendeley":{"formattedCitation":"(Garg &lt;i&gt;et al.&lt;/i&gt;, 2012)","plainTextFormattedCitation":"(Garg et al., 2012)","previouslyFormattedCitation":"[40]"},"properties":{"noteIndex":0},"schema":"https://github.com/citation-style-language/schema/raw/master/csl-citation.json"}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(Garg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2012)</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4F3025D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2012</w:t>
            </w:r>
          </w:p>
        </w:tc>
        <w:tc>
          <w:tcPr>
            <w:tcW w:w="1308" w:type="dxa"/>
            <w:vMerge w:val="restart"/>
            <w:tcBorders>
              <w:top w:val="single" w:sz="4" w:space="0" w:color="auto"/>
              <w:bottom w:val="single" w:sz="4" w:space="0" w:color="auto"/>
            </w:tcBorders>
            <w:vAlign w:val="center"/>
          </w:tcPr>
          <w:p w14:paraId="0527DD8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(Banking sector)</w:t>
            </w:r>
          </w:p>
        </w:tc>
        <w:tc>
          <w:tcPr>
            <w:tcW w:w="810" w:type="dxa"/>
            <w:vMerge w:val="restart"/>
            <w:tcBorders>
              <w:top w:val="single" w:sz="4" w:space="0" w:color="auto"/>
              <w:bottom w:val="single" w:sz="4" w:space="0" w:color="auto"/>
            </w:tcBorders>
            <w:vAlign w:val="center"/>
            <w:hideMark/>
          </w:tcPr>
          <w:p w14:paraId="65696D2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14</w:t>
            </w:r>
          </w:p>
        </w:tc>
        <w:tc>
          <w:tcPr>
            <w:tcW w:w="1080" w:type="dxa"/>
            <w:vMerge w:val="restart"/>
            <w:tcBorders>
              <w:top w:val="single" w:sz="4" w:space="0" w:color="auto"/>
              <w:bottom w:val="single" w:sz="4" w:space="0" w:color="auto"/>
            </w:tcBorders>
            <w:vAlign w:val="center"/>
            <w:hideMark/>
          </w:tcPr>
          <w:p w14:paraId="188CB84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69871A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Sensory</w:t>
            </w:r>
          </w:p>
        </w:tc>
        <w:tc>
          <w:tcPr>
            <w:tcW w:w="1710" w:type="dxa"/>
            <w:tcBorders>
              <w:top w:val="single" w:sz="4" w:space="0" w:color="auto"/>
            </w:tcBorders>
            <w:vAlign w:val="center"/>
            <w:hideMark/>
          </w:tcPr>
          <w:p w14:paraId="7F1505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Servicescape, Online aesthetics</w:t>
            </w:r>
          </w:p>
        </w:tc>
        <w:tc>
          <w:tcPr>
            <w:tcW w:w="1030" w:type="dxa"/>
            <w:vMerge w:val="restart"/>
            <w:tcBorders>
              <w:top w:val="single" w:sz="4" w:space="0" w:color="auto"/>
              <w:bottom w:val="single" w:sz="4" w:space="0" w:color="auto"/>
            </w:tcBorders>
            <w:vAlign w:val="center"/>
          </w:tcPr>
          <w:p w14:paraId="6481D59F" w14:textId="63C9AAD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{"citationItems":[{"id":"ITEM-1","itemData":{"DOI":"10.1007/978-3-319-65551-2_45","ISBN":"9783319655505","ISSN":"18650929","abstract":"Recently, banking sector focused on attracting Generation Y (individuals born between 1980 and 2000) because they have emerged as a huge force with growing spending power which will unavoidably rival with Baby Boomers’ market dominance. They try to attract them through a unique customer experience, especially the ability of differentiation. Using the Mehrabian &amp; Russell’s model of stimulus (S) - organism (O) - response (R), this study developed the Generation Y customer experience framework that intends to explain their consumer emotional responses toward customer experience attributes in a bank through three aspects: pleasure, dominance, and arousal toward online banks. Empirical evidence, based on data from a survey suggests that the overall customer experience attributes in the bank had a positive relation with emotional responses in different ways. “Value for money”, “Getting things right the first time” and “Put the consumer first” emerged as the most important attributes for Generation Y in experiencing a bank.","author":[{"dropping-particle":"","family":"Loureiro","given":"Sandra Maria Correia","non-dropping-particle":"","parse-names":false,"suffix":""},{"dropping-particle":"","family":"Sarmento","given":"Eduardo Moraes","non-dropping-particle":"","parse-names":false,"suffix":""}],"container-title":"Communications in Computer and Information Science","id":"ITEM-1","issued":{"date-parts":[["2017"]]},"page":"616-639","title":"The impact of generation Y’s customer experience on emotions: Online banking sector","type":"article-journal","volume":"754"},"uris":["http://www.mendeley.com/documents/?uuid=8a4cd78a-06b6-4372-a6e4-22a487cbe7da"]}],"mendeley":{"formattedCitation":"(Loureiro and Sarmento, 2017)","plainTextFormattedCitation":"(Loureiro and Sarmento, 2017)","previouslyFormattedCitation":"[42]"},"properties":{"noteIndex":0},"schema":"https://github.com/citation-style-language/schema/raw/master/csl-citation.json"}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(Loureiro and Sarmento, 2017)</w:t>
            </w:r>
            <w:r w:rsidRPr="009E0764">
              <w:rPr>
                <w:rFonts w:eastAsia="Times New Roman"/>
                <w:color w:val="000000" w:themeColor="text1"/>
                <w:sz w:val="16"/>
                <w:szCs w:val="16"/>
              </w:rPr>
              <w:fldChar w:fldCharType="end"/>
            </w:r>
          </w:p>
        </w:tc>
      </w:tr>
      <w:tr w:rsidR="00AC31EF" w:rsidRPr="009E0764" w14:paraId="05B0170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1A7DE2CA"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6A7220C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3760FB8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1E9EB74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49E9BF9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768B2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76A5974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Affective</w:t>
            </w:r>
          </w:p>
        </w:tc>
        <w:tc>
          <w:tcPr>
            <w:tcW w:w="1710" w:type="dxa"/>
            <w:tcBorders>
              <w:top w:val="single" w:sz="4" w:space="0" w:color="auto"/>
              <w:bottom w:val="single" w:sz="4" w:space="0" w:color="auto"/>
            </w:tcBorders>
            <w:vAlign w:val="center"/>
            <w:hideMark/>
          </w:tcPr>
          <w:p w14:paraId="49A93C7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Customization, Core service, Online hedonic elements, Value addition</w:t>
            </w:r>
          </w:p>
        </w:tc>
        <w:tc>
          <w:tcPr>
            <w:tcW w:w="1030" w:type="dxa"/>
            <w:vMerge/>
            <w:tcBorders>
              <w:top w:val="single" w:sz="4" w:space="0" w:color="auto"/>
              <w:bottom w:val="single" w:sz="4" w:space="0" w:color="auto"/>
            </w:tcBorders>
            <w:vAlign w:val="center"/>
          </w:tcPr>
          <w:p w14:paraId="7C81413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7CB432F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4F712490"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4294962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5951614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220EF94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337EE48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610E11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7096DF2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w:t>
            </w:r>
          </w:p>
        </w:tc>
        <w:tc>
          <w:tcPr>
            <w:tcW w:w="1710" w:type="dxa"/>
            <w:tcBorders>
              <w:top w:val="single" w:sz="4" w:space="0" w:color="auto"/>
              <w:bottom w:val="single" w:sz="4" w:space="0" w:color="auto"/>
            </w:tcBorders>
            <w:noWrap/>
            <w:vAlign w:val="center"/>
            <w:hideMark/>
          </w:tcPr>
          <w:p w14:paraId="66FAD74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Convenience, Marketing mix, Online functional elements</w:t>
            </w:r>
          </w:p>
        </w:tc>
        <w:tc>
          <w:tcPr>
            <w:tcW w:w="1030" w:type="dxa"/>
            <w:vMerge/>
            <w:tcBorders>
              <w:top w:val="single" w:sz="4" w:space="0" w:color="auto"/>
              <w:bottom w:val="single" w:sz="4" w:space="0" w:color="auto"/>
            </w:tcBorders>
            <w:vAlign w:val="center"/>
          </w:tcPr>
          <w:p w14:paraId="40223E1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5260B1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28144CA8"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DCD868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40AF879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28F0B64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358E355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B9FFE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33EAB6D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Behavioral</w:t>
            </w:r>
          </w:p>
        </w:tc>
        <w:tc>
          <w:tcPr>
            <w:tcW w:w="1710" w:type="dxa"/>
            <w:tcBorders>
              <w:top w:val="single" w:sz="4" w:space="0" w:color="auto"/>
            </w:tcBorders>
            <w:noWrap/>
            <w:vAlign w:val="center"/>
            <w:hideMark/>
          </w:tcPr>
          <w:p w14:paraId="4E7465A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Employees, Speed, Service process</w:t>
            </w:r>
          </w:p>
        </w:tc>
        <w:tc>
          <w:tcPr>
            <w:tcW w:w="1030" w:type="dxa"/>
            <w:vMerge/>
            <w:tcBorders>
              <w:top w:val="single" w:sz="4" w:space="0" w:color="auto"/>
              <w:bottom w:val="single" w:sz="4" w:space="0" w:color="auto"/>
            </w:tcBorders>
            <w:vAlign w:val="center"/>
          </w:tcPr>
          <w:p w14:paraId="626C05C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7343B09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7F8457DB"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132B58F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010168B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2E1B95B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34B67C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ED8D13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4EDDEDC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Relational</w:t>
            </w:r>
          </w:p>
        </w:tc>
        <w:tc>
          <w:tcPr>
            <w:tcW w:w="1710" w:type="dxa"/>
            <w:tcBorders>
              <w:top w:val="single" w:sz="4" w:space="0" w:color="auto"/>
            </w:tcBorders>
            <w:noWrap/>
            <w:vAlign w:val="center"/>
            <w:hideMark/>
          </w:tcPr>
          <w:p w14:paraId="32F81F9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Customer interaction, Presence of other customers</w:t>
            </w:r>
          </w:p>
        </w:tc>
        <w:tc>
          <w:tcPr>
            <w:tcW w:w="1030" w:type="dxa"/>
            <w:vMerge/>
            <w:tcBorders>
              <w:top w:val="single" w:sz="4" w:space="0" w:color="auto"/>
              <w:bottom w:val="single" w:sz="4" w:space="0" w:color="auto"/>
            </w:tcBorders>
            <w:vAlign w:val="center"/>
          </w:tcPr>
          <w:p w14:paraId="73DFFEE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027430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6DACA0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24</w:t>
            </w:r>
          </w:p>
        </w:tc>
        <w:tc>
          <w:tcPr>
            <w:tcW w:w="1083" w:type="dxa"/>
            <w:tcBorders>
              <w:top w:val="single" w:sz="4" w:space="0" w:color="auto"/>
              <w:bottom w:val="single" w:sz="4" w:space="0" w:color="auto"/>
            </w:tcBorders>
            <w:vAlign w:val="center"/>
            <w:hideMark/>
          </w:tcPr>
          <w:p w14:paraId="12845BE9" w14:textId="7EEA16B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Zhang, Z. Wen-An, C. Jian, and G. Hai-Sheng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{"citationItems":[{"id":"ITEM-1","itemData":{"DOI":"10.1109/CSSS.2012.239","ISBN":"9780769547190","abstract":"In this paper, a method to design CEM (Customer Experience Management) metrics for telecommunication services is proposed.combining with the enhanced Telecom Operations Map, the CEMD (CEM Domain), which is a guide map to find out the touch points, is derived. The theory about touch point is introduced at the beginning, then the method to apply it to CEM for telecommunication services is given. The whole process of designing the CEM metrics for telecommunication services is given, as well as the CEM metrics, providing implement able method for CEM. The dimensions for evaluating quality of telecommunication services are also discussed. © 2012 IEEE.","author":[{"dropping-particle":"","family":"Chen","given":"Zhang","non-dropping-particle":"","parse-names":false,"suffix":""},{"dropping-particle":"","family":"Zhou","given":"Wen An","non-dropping-particle":"","parse-names":false,"suffix":""},{"dropping-particle":"","family":"Chen","given":"Jian","non-dropping-particle":"","parse-names":false,"suffix":""},{"dropping-particle":"","family":"Guo","given":"Hai Sheng","non-dropping-particle":"","parse-names":false,"suffix":""}],"container-title":"Proceedings - 2012 International Conference on Computer Science and Service System, CSSS 2012","id":"ITEM-1","issued":{"date-parts":[["2012"]]},"page":"942-946","title":"A method to design CEM metrics for telecommunication services based on customer touchpoints analysis","type":"article-journal"},"uris":["http://www.mendeley.com/documents/?uuid=63237010-a997-4e62-ba3d-9bdb78ab3146"]}],"mendeley":{"formattedCitation":"(Chen &lt;i&gt;et al.&lt;/i&gt;, 2012)","plainTextFormattedCitation":"(Chen et al., 2012)","previouslyFormattedCitation":"[130]"},"properties":{"noteIndex":0},"schema":"https://github.com/citation-style-language/schema/raw/master/csl-citation.json"}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(Chen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2012)</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AC6C16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2012</w:t>
            </w:r>
          </w:p>
        </w:tc>
        <w:tc>
          <w:tcPr>
            <w:tcW w:w="1308" w:type="dxa"/>
            <w:tcBorders>
              <w:top w:val="single" w:sz="4" w:space="0" w:color="auto"/>
              <w:bottom w:val="single" w:sz="4" w:space="0" w:color="auto"/>
            </w:tcBorders>
            <w:vAlign w:val="center"/>
          </w:tcPr>
          <w:p w14:paraId="35F74CE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(Telecommunication services)</w:t>
            </w:r>
          </w:p>
        </w:tc>
        <w:tc>
          <w:tcPr>
            <w:tcW w:w="810" w:type="dxa"/>
            <w:tcBorders>
              <w:top w:val="single" w:sz="4" w:space="0" w:color="auto"/>
              <w:bottom w:val="single" w:sz="4" w:space="0" w:color="auto"/>
            </w:tcBorders>
            <w:vAlign w:val="center"/>
            <w:hideMark/>
          </w:tcPr>
          <w:p w14:paraId="6B4D75A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15A79C0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A1984E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200C228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Reliability, Security/Privacy, Accessibility, Empathy, Tangibles, Responsiveness, Assurance</w:t>
            </w:r>
          </w:p>
        </w:tc>
        <w:tc>
          <w:tcPr>
            <w:tcW w:w="1030" w:type="dxa"/>
            <w:tcBorders>
              <w:top w:val="single" w:sz="4" w:space="0" w:color="auto"/>
              <w:bottom w:val="single" w:sz="4" w:space="0" w:color="auto"/>
            </w:tcBorders>
            <w:vAlign w:val="center"/>
          </w:tcPr>
          <w:p w14:paraId="0C96618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517382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7D42D04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25</w:t>
            </w:r>
          </w:p>
        </w:tc>
        <w:tc>
          <w:tcPr>
            <w:tcW w:w="1083" w:type="dxa"/>
            <w:vMerge w:val="restart"/>
            <w:tcBorders>
              <w:top w:val="single" w:sz="4" w:space="0" w:color="auto"/>
              <w:bottom w:val="single" w:sz="4" w:space="0" w:color="auto"/>
            </w:tcBorders>
            <w:vAlign w:val="center"/>
            <w:hideMark/>
          </w:tcPr>
          <w:p w14:paraId="073D6694" w14:textId="589EBBE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I. A. Wong and J. S. Wu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{"citationItems":[{"id":"ITEM-1","itemData":{"DOI":"10.1016/j.ijhm.2013.06.009","ISSN":"02784319","abstract":"Customer experience is becoming more critical in the service encounter. Although the literature is beginning to understand the role of experience in enticing customer satisfaction and loyalty, the criteria of customer experience evaluation is missing. The objective of this article is to explore the attributes that customers use to gage their experience in the context of the casino. In addition, the relationships between customer characteristics and the experience attributes are also investigated. The authors present a perceptual map illustrating the market position of major casinos in Macau based on the experiential attributes customers defined. The findings shed new light on the understanding of customer experience and provide scholars and managers insights into the factors that relate to various experiential attributes in the context of casinos. This study also presents an alternative method that allows researchers to interpret the dimensions of a perceptual map more objectively. © 2013 Elsevier Ltd.","author":[{"dropping-particle":"","family":"Wong","given":"Ip Kin Anthony","non-dropping-particle":"","parse-names":false,"suffix":""},{"dropping-particle":"","family":"Wu","given":"Jia Yi Seven","non-dropping-particle":"","parse-names":false,"suffix":""}],"container-title":"International Journal of Hospitality Management","id":"ITEM-1","issued":{"date-parts":[["2013"]]},"page":"214-224","publisher":"Elsevier Ltd","title":"Understanding casino experiential attributes: An application to market positioning","type":"article-journal","volume":"35"},"uris":["http://www.mendeley.com/documents/?uuid=bc4fab11-1f12-42fc-9a10-3e40f7a4b6ca"]}],"mendeley":{"formattedCitation":"(Wong and Wu, 2013)","plainTextFormattedCitation":"(Wong and Wu, 2013)","previouslyFormattedCitation":"[51]"},"properties":{"noteIndex":0},"schema":"https://github.com/citation-style-language/schema/raw/master/csl-citation.json"}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(Wong and Wu, 2013)</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5994E66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vMerge w:val="restart"/>
            <w:tcBorders>
              <w:top w:val="single" w:sz="4" w:space="0" w:color="auto"/>
              <w:bottom w:val="single" w:sz="4" w:space="0" w:color="auto"/>
            </w:tcBorders>
            <w:vAlign w:val="center"/>
          </w:tcPr>
          <w:p w14:paraId="4057BE7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Casino</w:t>
            </w:r>
          </w:p>
        </w:tc>
        <w:tc>
          <w:tcPr>
            <w:tcW w:w="810" w:type="dxa"/>
            <w:vMerge w:val="restart"/>
            <w:tcBorders>
              <w:top w:val="single" w:sz="4" w:space="0" w:color="auto"/>
              <w:bottom w:val="single" w:sz="4" w:space="0" w:color="auto"/>
            </w:tcBorders>
            <w:vAlign w:val="center"/>
            <w:hideMark/>
          </w:tcPr>
          <w:p w14:paraId="01325B7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15</w:t>
            </w:r>
          </w:p>
        </w:tc>
        <w:tc>
          <w:tcPr>
            <w:tcW w:w="1080" w:type="dxa"/>
            <w:vMerge w:val="restart"/>
            <w:tcBorders>
              <w:top w:val="single" w:sz="4" w:space="0" w:color="auto"/>
              <w:bottom w:val="single" w:sz="4" w:space="0" w:color="auto"/>
            </w:tcBorders>
            <w:vAlign w:val="center"/>
            <w:hideMark/>
          </w:tcPr>
          <w:p w14:paraId="03EB5FE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Attribute</w:t>
            </w:r>
          </w:p>
        </w:tc>
        <w:tc>
          <w:tcPr>
            <w:tcW w:w="1080" w:type="dxa"/>
            <w:tcBorders>
              <w:top w:val="single" w:sz="4" w:space="0" w:color="auto"/>
              <w:bottom w:val="single" w:sz="4" w:space="0" w:color="auto"/>
            </w:tcBorders>
            <w:vAlign w:val="center"/>
            <w:hideMark/>
          </w:tcPr>
          <w:p w14:paraId="77CA4CC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 environment</w:t>
            </w:r>
          </w:p>
        </w:tc>
        <w:tc>
          <w:tcPr>
            <w:tcW w:w="1710" w:type="dxa"/>
            <w:tcBorders>
              <w:top w:val="single" w:sz="4" w:space="0" w:color="auto"/>
            </w:tcBorders>
            <w:vAlign w:val="center"/>
            <w:hideMark/>
          </w:tcPr>
          <w:p w14:paraId="26F02D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Atmosphere, Interior décor, Architecture, Facility</w:t>
            </w:r>
          </w:p>
        </w:tc>
        <w:tc>
          <w:tcPr>
            <w:tcW w:w="1030" w:type="dxa"/>
            <w:vMerge w:val="restart"/>
            <w:tcBorders>
              <w:top w:val="single" w:sz="4" w:space="0" w:color="auto"/>
              <w:bottom w:val="single" w:sz="4" w:space="0" w:color="auto"/>
            </w:tcBorders>
            <w:vAlign w:val="center"/>
          </w:tcPr>
          <w:p w14:paraId="671F41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9EC5D9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56D0F179"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8CCA49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4DD33BC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3BAA067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04C782D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74F22F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0A07602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Employee service</w:t>
            </w:r>
          </w:p>
        </w:tc>
        <w:tc>
          <w:tcPr>
            <w:tcW w:w="1710" w:type="dxa"/>
            <w:tcBorders>
              <w:top w:val="single" w:sz="4" w:space="0" w:color="auto"/>
            </w:tcBorders>
            <w:vAlign w:val="center"/>
            <w:hideMark/>
          </w:tcPr>
          <w:p w14:paraId="58009D8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Employee service quality, Employee appearance</w:t>
            </w:r>
          </w:p>
        </w:tc>
        <w:tc>
          <w:tcPr>
            <w:tcW w:w="1030" w:type="dxa"/>
            <w:vMerge/>
            <w:tcBorders>
              <w:top w:val="single" w:sz="4" w:space="0" w:color="auto"/>
              <w:bottom w:val="single" w:sz="4" w:space="0" w:color="auto"/>
            </w:tcBorders>
            <w:vAlign w:val="center"/>
          </w:tcPr>
          <w:p w14:paraId="2AA8D4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7D33C0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6BCFE4DD"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18BDF2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0DFCD88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380B621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7BF359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6D78D4B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4F86A83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Value</w:t>
            </w:r>
          </w:p>
        </w:tc>
        <w:tc>
          <w:tcPr>
            <w:tcW w:w="1710" w:type="dxa"/>
            <w:tcBorders>
              <w:top w:val="single" w:sz="4" w:space="0" w:color="auto"/>
            </w:tcBorders>
            <w:vAlign w:val="center"/>
            <w:hideMark/>
          </w:tcPr>
          <w:p w14:paraId="7BF0E1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Access convenience, Price, Complementary offering</w:t>
            </w:r>
          </w:p>
        </w:tc>
        <w:tc>
          <w:tcPr>
            <w:tcW w:w="1030" w:type="dxa"/>
            <w:vMerge/>
            <w:tcBorders>
              <w:top w:val="single" w:sz="4" w:space="0" w:color="auto"/>
              <w:bottom w:val="single" w:sz="4" w:space="0" w:color="auto"/>
            </w:tcBorders>
            <w:vAlign w:val="center"/>
          </w:tcPr>
          <w:p w14:paraId="630AFE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F27B8D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3DB2170E"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742B575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3DC37E7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0FD7D32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65CD62C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135348A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7D18139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Hedonic and novelty</w:t>
            </w:r>
          </w:p>
        </w:tc>
        <w:tc>
          <w:tcPr>
            <w:tcW w:w="1710" w:type="dxa"/>
            <w:tcBorders>
              <w:top w:val="single" w:sz="4" w:space="0" w:color="auto"/>
            </w:tcBorders>
            <w:vAlign w:val="center"/>
            <w:hideMark/>
          </w:tcPr>
          <w:p w14:paraId="1FB5C7D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Hedonic service, </w:t>
            </w:r>
            <w:proofErr w:type="gramStart"/>
            <w:r w:rsidRPr="009E0764">
              <w:rPr>
                <w:rFonts w:eastAsia="Times New Roman"/>
                <w:color w:val="000000" w:themeColor="text1"/>
                <w:sz w:val="16"/>
                <w:szCs w:val="16"/>
              </w:rPr>
              <w:t>Novelty</w:t>
            </w:r>
            <w:proofErr w:type="gramEnd"/>
            <w:r w:rsidRPr="009E0764">
              <w:rPr>
                <w:rFonts w:eastAsia="Times New Roman"/>
                <w:color w:val="000000" w:themeColor="text1"/>
                <w:sz w:val="16"/>
                <w:szCs w:val="16"/>
              </w:rPr>
              <w:t xml:space="preserve"> and uniqueness</w:t>
            </w:r>
          </w:p>
        </w:tc>
        <w:tc>
          <w:tcPr>
            <w:tcW w:w="1030" w:type="dxa"/>
            <w:vMerge/>
            <w:tcBorders>
              <w:top w:val="single" w:sz="4" w:space="0" w:color="auto"/>
              <w:bottom w:val="single" w:sz="4" w:space="0" w:color="auto"/>
            </w:tcBorders>
            <w:vAlign w:val="center"/>
          </w:tcPr>
          <w:p w14:paraId="1BC0D13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EE42BB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41EC2731"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1BA8570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241F3AF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5D2557D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CA7AB9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476ED3E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01C48ED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experience</w:t>
            </w:r>
          </w:p>
        </w:tc>
        <w:tc>
          <w:tcPr>
            <w:tcW w:w="1710" w:type="dxa"/>
            <w:tcBorders>
              <w:top w:val="single" w:sz="4" w:space="0" w:color="auto"/>
            </w:tcBorders>
            <w:vAlign w:val="center"/>
            <w:hideMark/>
          </w:tcPr>
          <w:p w14:paraId="6CA908A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image, Brand awareness, Brand attachment</w:t>
            </w:r>
          </w:p>
        </w:tc>
        <w:tc>
          <w:tcPr>
            <w:tcW w:w="1030" w:type="dxa"/>
            <w:vMerge/>
            <w:tcBorders>
              <w:top w:val="single" w:sz="4" w:space="0" w:color="auto"/>
              <w:bottom w:val="single" w:sz="4" w:space="0" w:color="auto"/>
            </w:tcBorders>
            <w:vAlign w:val="center"/>
          </w:tcPr>
          <w:p w14:paraId="2BBEB9A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5CD02E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226E8166"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0466DF1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7988BE8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0E015C9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6548EA5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3952BFE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3698F8E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Perceived luck</w:t>
            </w:r>
          </w:p>
        </w:tc>
        <w:tc>
          <w:tcPr>
            <w:tcW w:w="1710" w:type="dxa"/>
            <w:tcBorders>
              <w:top w:val="single" w:sz="4" w:space="0" w:color="auto"/>
              <w:bottom w:val="single" w:sz="4" w:space="0" w:color="auto"/>
            </w:tcBorders>
            <w:vAlign w:val="center"/>
            <w:hideMark/>
          </w:tcPr>
          <w:p w14:paraId="2590A22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030" w:type="dxa"/>
            <w:vMerge/>
            <w:tcBorders>
              <w:top w:val="single" w:sz="4" w:space="0" w:color="auto"/>
              <w:bottom w:val="single" w:sz="4" w:space="0" w:color="auto"/>
            </w:tcBorders>
            <w:vAlign w:val="center"/>
          </w:tcPr>
          <w:p w14:paraId="38A9D13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1C2568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4F5276C"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26</w:t>
            </w:r>
          </w:p>
        </w:tc>
        <w:tc>
          <w:tcPr>
            <w:tcW w:w="1083" w:type="dxa"/>
            <w:tcBorders>
              <w:top w:val="single" w:sz="4" w:space="0" w:color="auto"/>
              <w:bottom w:val="single" w:sz="4" w:space="0" w:color="auto"/>
            </w:tcBorders>
            <w:vAlign w:val="center"/>
            <w:hideMark/>
          </w:tcPr>
          <w:p w14:paraId="4BF602FF" w14:textId="3190F25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M. Salehi, M. </w:t>
            </w:r>
            <w:proofErr w:type="spellStart"/>
            <w:r w:rsidRPr="009E0764">
              <w:rPr>
                <w:rFonts w:eastAsia="Times New Roman"/>
                <w:color w:val="000000" w:themeColor="text1"/>
                <w:sz w:val="16"/>
                <w:szCs w:val="16"/>
              </w:rPr>
              <w:t>Salimi</w:t>
            </w:r>
            <w:proofErr w:type="spellEnd"/>
            <w:r w:rsidRPr="009E0764">
              <w:rPr>
                <w:rFonts w:eastAsia="Times New Roman"/>
                <w:color w:val="000000" w:themeColor="text1"/>
                <w:sz w:val="16"/>
                <w:szCs w:val="16"/>
              </w:rPr>
              <w:t xml:space="preserve">, and A. Haque </w:t>
            </w:r>
            <w:r w:rsidRPr="009E0764">
              <w:rPr>
                <w:rFonts w:eastAsia="Times New Roman"/>
                <w:color w:val="000000" w:themeColor="text1"/>
                <w:sz w:val="16"/>
                <w:szCs w:val="16"/>
              </w:rPr>
              <w:lastRenderedPageBreak/>
              <w:fldChar w:fldCharType="begin" w:fldLock="1"/>
            </w:r>
            <w:r w:rsidR="0007297A">
              <w:rPr>
                <w:rFonts w:eastAsia="Times New Roman"/>
                <w:color w:val="000000" w:themeColor="text1"/>
                <w:sz w:val="16"/>
                <w:szCs w:val="16"/>
              </w:rPr>
              <w:instrText>ADDIN CSL_CITATION {"citationItems":[{"id":"ITEM-1","itemData":{"DOI":"10.5829/idosi.wasj.2013.21.11.1681","ISSN":"18184952","abstract":"Nowadays, online product communities have turned into an integral element of Web-based strategies of many corporations. This facility allows customers to be kept in touch with producer companies. Hence, these conditions raising the importance of customer experience in the online environment as well. This quantitative research aimed to develop a new framework to illustrate the determinants of service quality from customer experiences perspective in the online environment in Malaysia. To conduct this study, the four dimensions of customer experience, namely Pragmatic Experience, Sociability Experience, Usability Experience and Hedonic Experience, were at first identified from review of literature. Subsequently, gathering data from 148 respondents in Selangor (Malaysia) was done and the Multiple Regression Analysis was applied to check the associations between each variable and service quality. The developed model covered the 63.7% of variation and showed that service quality is affected by the four identified independent variables significantly. © IDOSI Publications, 2013.","author":[{"dropping-particle":"","family":"Salehi","given":"Mehrdad","non-dropping-particle":"","parse-names":false,"suffix":""},{"dropping-particle":"","family":"Salimi","given":"Meysam","non-dropping-particle":"","parse-names":false,"suffix":""},{"dropping-particle":"","family":"Haque","given":"Ahasanul","non-dropping-particle":"","parse-names":false,"suffix":""}],"container-title":"World Applied Sciences Journal","id":"ITEM-1","issue":"11","issued":{"date-parts":[["2013"]]},"page":"1621-1631","title":"The impact of online customer experience (OCE) on service quality in Malaysia","type":"article-journal","volume":"21"},"uris":["http://www.mendeley.com/documents/?uuid=d62983c6-7df7-4c96-aeb2-29a0cb5c9459"]}],"mendeley":{"formattedCitation":"(Salehi &lt;i&gt;et al.&lt;/i&gt;, 2013)","plainTextFormattedCitation":"(Salehi et al., 2013)","previouslyFormattedCitation":"[99]"},"properties":{"noteIndex":0},"schema":"https://github.com/citation-style-language/schema/raw/master/csl-citation.json"}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(Salehi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7DDC34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2013</w:t>
            </w:r>
          </w:p>
        </w:tc>
        <w:tc>
          <w:tcPr>
            <w:tcW w:w="1308" w:type="dxa"/>
            <w:tcBorders>
              <w:top w:val="single" w:sz="4" w:space="0" w:color="auto"/>
              <w:bottom w:val="single" w:sz="4" w:space="0" w:color="auto"/>
            </w:tcBorders>
            <w:vAlign w:val="center"/>
          </w:tcPr>
          <w:p w14:paraId="5199886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Online product communities</w:t>
            </w:r>
          </w:p>
        </w:tc>
        <w:tc>
          <w:tcPr>
            <w:tcW w:w="810" w:type="dxa"/>
            <w:tcBorders>
              <w:top w:val="single" w:sz="4" w:space="0" w:color="auto"/>
              <w:bottom w:val="single" w:sz="4" w:space="0" w:color="auto"/>
            </w:tcBorders>
            <w:vAlign w:val="center"/>
            <w:hideMark/>
          </w:tcPr>
          <w:p w14:paraId="0A12E32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11A16C8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78CCEED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8F4E8E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Pragmatic Experience, Sociability Experience, Usability Experience, Hedonic Experience</w:t>
            </w:r>
          </w:p>
        </w:tc>
        <w:tc>
          <w:tcPr>
            <w:tcW w:w="1030" w:type="dxa"/>
            <w:tcBorders>
              <w:top w:val="single" w:sz="4" w:space="0" w:color="auto"/>
              <w:bottom w:val="single" w:sz="4" w:space="0" w:color="auto"/>
            </w:tcBorders>
            <w:vAlign w:val="center"/>
          </w:tcPr>
          <w:p w14:paraId="1698DF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106726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77EB25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27</w:t>
            </w:r>
          </w:p>
        </w:tc>
        <w:tc>
          <w:tcPr>
            <w:tcW w:w="1083" w:type="dxa"/>
            <w:tcBorders>
              <w:top w:val="single" w:sz="4" w:space="0" w:color="auto"/>
              <w:bottom w:val="single" w:sz="4" w:space="0" w:color="auto"/>
            </w:tcBorders>
            <w:vAlign w:val="center"/>
            <w:hideMark/>
          </w:tcPr>
          <w:p w14:paraId="728C9503" w14:textId="142AA17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 </w:t>
            </w:r>
            <w:proofErr w:type="spellStart"/>
            <w:r w:rsidRPr="009E0764">
              <w:rPr>
                <w:rFonts w:eastAsia="Times New Roman"/>
                <w:color w:val="000000" w:themeColor="text1"/>
                <w:sz w:val="16"/>
                <w:szCs w:val="16"/>
              </w:rPr>
              <w:t>Rageh</w:t>
            </w:r>
            <w:proofErr w:type="spellEnd"/>
            <w:r w:rsidRPr="009E0764">
              <w:rPr>
                <w:rFonts w:eastAsia="Times New Roman"/>
                <w:color w:val="000000" w:themeColor="text1"/>
                <w:sz w:val="16"/>
                <w:szCs w:val="16"/>
              </w:rPr>
              <w:t xml:space="preserve">, T.C. Melewar, and A. Woodside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{"citationItems":[{"id":"ITEM-1","itemData":{"DOI":"10.1108/13522751311317558","ISSN":"13522752","abstract":"The interest in customer experience has increased at a phenomenal rate. However, research to capture the true meaning of the concept is limited. Therefore, this study aims to address the question of what are the underlying dimensions that constitute the construct of customer experience. The netnography method is utilized to validate a priori concepts that have been identified in the literature within the tourist industry in Egypt. The results identified eight dimensions; comfort, educational, hedonic, novelty, recognition, relational, safety and beauty, which are consistent with major studies on experience. The focus of the study was on customer reviews that were written in English and posted online. Therefore, care should be taken when interpreting these findings. This study attempted to gain a meaningful degree of understanding of customer experience construct. The results suggest a number of implications for service, marketing and brand managers. The knowledge of customer experience and the challenge of creating great customer experience are of utmost importance. Many marketers acknowledge the importance of customer experience, but they have very little knowledge of what the components are of customer experience. Netnography has not been widely used as a marketing research technique. © 2013, Emerald Group Publishing Limited","author":[{"dropping-particle":"","family":"Rageh","given":"Ahmed","non-dropping-particle":"","parse-names":false,"suffix":""},{"dropping-particle":"","family":"Melewar","given":"T. C.","non-dropping-particle":"","parse-names":false,"suffix":""},{"dropping-particle":"","family":"Woodside","given":"Arch","non-dropping-particle":"","parse-names":false,"suffix":""}],"container-title":"Qualitative Market Research: An International Journal","id":"ITEM-1","issue":"2","issued":{"date-parts":[["2013"]]},"page":"126-149","title":"Using netnography research method to reveal the underlying dimensions of the customer/tourist experience","type":"article-journal","volume":"16"},"uris":["http://www.mendeley.com/documents/?uuid=4b9e94da-c57e-4c20-915c-87dc0ef72e91"]}],"mendeley":{"formattedCitation":"(Rageh &lt;i&gt;et al.&lt;/i&gt;, 2013)","plainTextFormattedCitation":"(Rageh et al., 2013)","previouslyFormattedCitation":"[87]"},"properties":{"noteIndex":0},"schema":"https://github.com/citation-style-language/schema/raw/master/csl-citation.json"}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(Rageh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163D8A0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51E504C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 (</w:t>
            </w:r>
            <w:proofErr w:type="gramStart"/>
            <w:r w:rsidRPr="009E0764">
              <w:rPr>
                <w:rFonts w:eastAsia="Times New Roman"/>
                <w:color w:val="000000" w:themeColor="text1"/>
                <w:sz w:val="16"/>
                <w:szCs w:val="16"/>
              </w:rPr>
              <w:t>Five star</w:t>
            </w:r>
            <w:proofErr w:type="gramEnd"/>
            <w:r w:rsidRPr="009E0764">
              <w:rPr>
                <w:rFonts w:eastAsia="Times New Roman"/>
                <w:color w:val="000000" w:themeColor="text1"/>
                <w:sz w:val="16"/>
                <w:szCs w:val="16"/>
              </w:rPr>
              <w:t xml:space="preserve"> hotels)</w:t>
            </w:r>
          </w:p>
        </w:tc>
        <w:tc>
          <w:tcPr>
            <w:tcW w:w="810" w:type="dxa"/>
            <w:tcBorders>
              <w:top w:val="single" w:sz="4" w:space="0" w:color="auto"/>
              <w:bottom w:val="single" w:sz="4" w:space="0" w:color="auto"/>
            </w:tcBorders>
            <w:vAlign w:val="center"/>
            <w:hideMark/>
          </w:tcPr>
          <w:p w14:paraId="59F56F7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8</w:t>
            </w:r>
          </w:p>
        </w:tc>
        <w:tc>
          <w:tcPr>
            <w:tcW w:w="1080" w:type="dxa"/>
            <w:tcBorders>
              <w:top w:val="single" w:sz="4" w:space="0" w:color="auto"/>
              <w:bottom w:val="single" w:sz="4" w:space="0" w:color="auto"/>
            </w:tcBorders>
            <w:vAlign w:val="center"/>
            <w:hideMark/>
          </w:tcPr>
          <w:p w14:paraId="37C2A11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0A9EBC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1C732F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Comfort, Educational, Novelty, Recognition, Safety, Beauty, Relational, Hedonic</w:t>
            </w:r>
          </w:p>
        </w:tc>
        <w:tc>
          <w:tcPr>
            <w:tcW w:w="1030" w:type="dxa"/>
            <w:tcBorders>
              <w:top w:val="single" w:sz="4" w:space="0" w:color="auto"/>
              <w:bottom w:val="single" w:sz="4" w:space="0" w:color="auto"/>
            </w:tcBorders>
            <w:vAlign w:val="center"/>
          </w:tcPr>
          <w:p w14:paraId="61FC243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16F7D7D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0F5FAF2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28</w:t>
            </w:r>
          </w:p>
        </w:tc>
        <w:tc>
          <w:tcPr>
            <w:tcW w:w="1083" w:type="dxa"/>
            <w:vMerge w:val="restart"/>
            <w:tcBorders>
              <w:top w:val="single" w:sz="4" w:space="0" w:color="auto"/>
              <w:bottom w:val="single" w:sz="4" w:space="0" w:color="auto"/>
            </w:tcBorders>
            <w:vAlign w:val="center"/>
            <w:hideMark/>
          </w:tcPr>
          <w:p w14:paraId="64CEA3C2" w14:textId="5EF524F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{"citationItems":[{"id":"ITEM-1","itemData":{"DOI":"10.1108/JSM-02-2012-0030","ISSN":"08876045","abstract":"Purpose: The concept of online customer service experience (OCSE) has recently received great interest from academia and businesses alike. Despite the belief that providing superb online experiences will influence customers' online buying behavior, most of the research focuses solely on the controllable factors of the online experience. This paper seeks to address these issues. Design/methodology/approach: Using the means-end approach in 62 semi-structured interviews with a representative sample from three countries, and a new tool to elicit behavioral aggregation, the emerging consensus technique (ECT), the author conceptualizes online customer service experience (OCSE). Findings: The study identifies functionality and psychological factors as the two main dimensions of online customer service experience. Functionality encompasses the technical attributes of the web vendor, namely the sub-dimensions usability, product presence, communication, social presence, and interactivity. Psychological factors consist of the attitudinal based sub-dimensions context familiarity, trust, and value for money. The conceptual model extends and expands existing literature on online customer service experience models. In particular, the study identifies that the individual importance of the online customer service experience dimensions differ depending on which stage of the experience, namely prior to, during, or after the transaction the customer is in. Moreover, the study reveals the presence of one previously unexplored key component of the online customer service experience: social presence. Originality/value: Based on its empirical findings, this article proposes a dynamic conceptual framework of online customer service experience, which incorporates the individual dimensions of the online experience according to the stage of the customer journey. Using and validating a new tool of extracting elicit behavioral aggregation, the ECT, the study conceptualizes the online customer service experience, exploring previously unexplored key dimensions of OCSE. The model highlights the dynamic nature of OCSE by exploring the relative importance of each identified dimension in relation to the stage of the interaction, i.e. before, during, or after the transaction/purchase, between the customer and the service provider. © Emerald Group Publishing Limited.","author":[{"dropping-particle":"","family":"Klaus","given":"Philipp","non-dropping-particle":"","parse-names":false,"suffix":""}],"container-title":"Journal of Services Marketing","id":"ITEM-1","issue":"6","issued":{"date-parts":[["2013"]]},"page":"443-457","title":"The case of Amazon.com: Towards a conceptual framework of online customer service experience (OCSE) using the emerging consensus technique (ECT)","type":"article-journal","volume":"27"},"uris":["http://www.mendeley.com/documents/?uuid=6c18496f-f2c9-485d-83b5-8af0efdf2a1b"]}],"mendeley":{"formattedCitation":"(Klaus, 2013)","plainTextFormattedCitation":"(Klaus, 2013)","previouslyFormattedCitation":"[55]"},"properties":{"noteIndex":0},"schema":"https://github.com/citation-style-language/schema/raw/master/csl-citation.json"}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2013)</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666D45B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vMerge w:val="restart"/>
            <w:tcBorders>
              <w:top w:val="single" w:sz="4" w:space="0" w:color="auto"/>
              <w:bottom w:val="single" w:sz="4" w:space="0" w:color="auto"/>
            </w:tcBorders>
            <w:vAlign w:val="center"/>
          </w:tcPr>
          <w:p w14:paraId="091810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E-Commerce (Amazon)</w:t>
            </w:r>
          </w:p>
        </w:tc>
        <w:tc>
          <w:tcPr>
            <w:tcW w:w="810" w:type="dxa"/>
            <w:vMerge w:val="restart"/>
            <w:tcBorders>
              <w:top w:val="single" w:sz="4" w:space="0" w:color="auto"/>
              <w:bottom w:val="single" w:sz="4" w:space="0" w:color="auto"/>
            </w:tcBorders>
            <w:vAlign w:val="center"/>
            <w:hideMark/>
          </w:tcPr>
          <w:p w14:paraId="7B46F04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8</w:t>
            </w:r>
          </w:p>
        </w:tc>
        <w:tc>
          <w:tcPr>
            <w:tcW w:w="1080" w:type="dxa"/>
            <w:vMerge w:val="restart"/>
            <w:tcBorders>
              <w:top w:val="single" w:sz="4" w:space="0" w:color="auto"/>
              <w:bottom w:val="single" w:sz="4" w:space="0" w:color="auto"/>
            </w:tcBorders>
            <w:vAlign w:val="center"/>
            <w:hideMark/>
          </w:tcPr>
          <w:p w14:paraId="6B7D014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35A5E14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Functionality</w:t>
            </w:r>
          </w:p>
        </w:tc>
        <w:tc>
          <w:tcPr>
            <w:tcW w:w="1710" w:type="dxa"/>
            <w:tcBorders>
              <w:top w:val="single" w:sz="4" w:space="0" w:color="auto"/>
            </w:tcBorders>
            <w:vAlign w:val="center"/>
            <w:hideMark/>
          </w:tcPr>
          <w:p w14:paraId="37BFF8F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Usability, Product presence, Communication, Social presence, Interactivity</w:t>
            </w:r>
          </w:p>
        </w:tc>
        <w:tc>
          <w:tcPr>
            <w:tcW w:w="1030" w:type="dxa"/>
            <w:vMerge w:val="restart"/>
            <w:tcBorders>
              <w:top w:val="single" w:sz="4" w:space="0" w:color="auto"/>
              <w:bottom w:val="single" w:sz="4" w:space="0" w:color="auto"/>
            </w:tcBorders>
            <w:vAlign w:val="center"/>
          </w:tcPr>
          <w:p w14:paraId="5AC01BD0" w14:textId="386F55C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{"citationItems":[{"id":"ITEM-1","itemData":{"DOI":"10.1108/IJRDM-01-2017-0005","ISSN":"09590552","abstract":"Purpose: The purpose of this paper is to explore the dimensions of online customer experience (OCE) and their impact on satisfaction and loyalty in the clothing e-retail context. Furthermore, it explores the influence of gender on the OCE-satisfaction-loyalty chain. Design/methodology/approach: OCE dimensions were drawn from the literature and then adapted and validated using two samples (217 – exploratory factor analysis, 651 – confirmatory factor analysis) of experienced online clothing shoppers in India. An analysis was done using structured equation modelling. Findings: Six OCE psychological factors and four OCE functionality factors were revealed. Both OCE dimensions impact loyalty either directly or indirectly through satisfaction. Gender is observed to moderate the relationship among three OCE factors (e-distrust, e-negative beliefs and website interactivity) and satisfaction. Research limitations/implications: The research results are limited to the factors related to each of the two OCE dimensions explored within the clothing e-retail context in India. Practical implications: Clothing e-retailers need to focus on both the OCE dimensions to drive business sustenance. Furthermore, their OCE strategies should be in line with the gender-based differences highlighted by the study. Originality/value: The study facilitates in the adaptation and validation of the OCE dimensions in the clothing e-retail category in an emerging market. While all factors associated with both OCE dimensions are important for driving satisfaction and loyalty, the study underscores the need for a higher focus on visual engagement by e-retailers in the given context. Gender moderates the OCE-satisfaction paths, but does not moderate the OCE-loyalty paths.","author":[{"dropping-particle":"","family":"Pandey","given":"Shweta","non-dropping-particle":"","parse-names":false,"suffix":""},{"dropping-particle":"","family":"Chawla","given":"Deepak","non-dropping-particle":"","parse-names":false,"suffix":""}],"container-title":"International Journal of Retail and Distribution Management","id":"ITEM-1","issue":"3","issued":{"date-parts":[["2018"]]},"page":"323-346","title":"Online customer experience (OCE) in clothing e-retail: Exploring OCE dimensions and their impact on satisfaction and loyalty – Does gender matter?","type":"article-journal","volume":"46"},"uris":["http://www.mendeley.com/documents/?uuid=5258c739-3779-4e14-9780-bfda00470371"]}],"mendeley":{"formattedCitation":"(Pandey and Chawla, 2018)","plainTextFormattedCitation":"(Pandey and Chawla, 2018)","previouslyFormattedCitation":"[118]"},"properties":{"noteIndex":0},"schema":"https://github.com/citation-style-language/schema/raw/master/csl-citation.json"}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(Pandey and Chawla, 2018)</w:t>
            </w:r>
            <w:r w:rsidRPr="009E0764">
              <w:rPr>
                <w:rFonts w:eastAsia="Times New Roman"/>
                <w:color w:val="000000" w:themeColor="text1"/>
                <w:sz w:val="16"/>
                <w:szCs w:val="16"/>
              </w:rPr>
              <w:fldChar w:fldCharType="end"/>
            </w:r>
          </w:p>
        </w:tc>
      </w:tr>
      <w:tr w:rsidR="00AC31EF" w:rsidRPr="009E0764" w14:paraId="50492C5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3D207F24"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2BA63B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639042F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3064DAC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829420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51D7FD6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621755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Psychological Factors</w:t>
            </w:r>
          </w:p>
        </w:tc>
        <w:tc>
          <w:tcPr>
            <w:tcW w:w="1710" w:type="dxa"/>
            <w:tcBorders>
              <w:top w:val="single" w:sz="4" w:space="0" w:color="auto"/>
            </w:tcBorders>
            <w:vAlign w:val="center"/>
            <w:hideMark/>
          </w:tcPr>
          <w:p w14:paraId="2C9E8B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Context familiarity, Trust, Value for money</w:t>
            </w:r>
          </w:p>
        </w:tc>
        <w:tc>
          <w:tcPr>
            <w:tcW w:w="1030" w:type="dxa"/>
            <w:vMerge/>
            <w:tcBorders>
              <w:top w:val="single" w:sz="4" w:space="0" w:color="auto"/>
              <w:bottom w:val="single" w:sz="4" w:space="0" w:color="auto"/>
            </w:tcBorders>
            <w:vAlign w:val="center"/>
          </w:tcPr>
          <w:p w14:paraId="5969F0D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033EB5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237D7D5"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29</w:t>
            </w:r>
          </w:p>
        </w:tc>
        <w:tc>
          <w:tcPr>
            <w:tcW w:w="1083" w:type="dxa"/>
            <w:tcBorders>
              <w:top w:val="single" w:sz="4" w:space="0" w:color="auto"/>
              <w:bottom w:val="single" w:sz="4" w:space="0" w:color="auto"/>
            </w:tcBorders>
            <w:vAlign w:val="center"/>
            <w:hideMark/>
          </w:tcPr>
          <w:p w14:paraId="535FDD5F" w14:textId="5281B4F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Y. Q. Zhou and D. W. L. Mu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{"citationItems":[{"id":"ITEM-1","itemData":{"DOI":"10.1109/ICSS.2013.41","ISBN":"9780769549729","ISSN":"21653836","abstract":"Theme hotel is the outcome of furious competition in hotel market while Tibetan culture theme hotel is a new branch of it. This paper intends to explore the relationship between customer experience and behavioral intentions in Tibetan cultural hotel with 222 valid questionnaires collected in Tibet. The result shows that customer experience has positive effect on customer behavioral intensions. And the AMOS17.0 test also indicates that the positive effect has been fully mediated by the perceived value of the customers in Tibetan cultural theme hotels. According to the conclusions, this research provides some suggestions and managerial implications for Tibetan cultural theme hotels © 2013 IEEE.","author":[{"dropping-particle":"","family":"Zhou","given":"Ya Qing","non-dropping-particle":"","parse-names":false,"suffix":""},{"dropping-particle":"","family":"Mu","given":"Da Wa Lha","non-dropping-particle":"","parse-names":false,"suffix":""}],"container-title":"Proceedings of International Conference on Service Science, ICSS","id":"ITEM-1","issued":{"date-parts":[["2013"]]},"page":"40-44","title":"Empirical study on the relation between customer experience and behavioral intentions","type":"article-journal"},"uris":["http://www.mendeley.com/documents/?uuid=bb8be6a1-22bf-4d34-88e9-f6bce15098f0"]}],"mendeley":{"formattedCitation":"(Zhou and Mu, 2013)","plainTextFormattedCitation":"(Zhou and Mu, 2013)","previouslyFormattedCitation":"[11]"},"properties":{"noteIndex":0},"schema":"https://github.com/citation-style-language/schema/raw/master/csl-citation.json"}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(Zhou and Mu,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1FBC5AE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17F939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 (Tibetan cultural theme hotel)</w:t>
            </w:r>
          </w:p>
        </w:tc>
        <w:tc>
          <w:tcPr>
            <w:tcW w:w="810" w:type="dxa"/>
            <w:tcBorders>
              <w:top w:val="single" w:sz="4" w:space="0" w:color="auto"/>
              <w:bottom w:val="single" w:sz="4" w:space="0" w:color="auto"/>
            </w:tcBorders>
            <w:vAlign w:val="center"/>
            <w:hideMark/>
          </w:tcPr>
          <w:p w14:paraId="4F0C74F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2BF0EC6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54A9BA6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E60E7D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Sense and feel experience, </w:t>
            </w:r>
            <w:proofErr w:type="gramStart"/>
            <w:r w:rsidRPr="009E0764">
              <w:rPr>
                <w:rFonts w:eastAsia="Times New Roman"/>
                <w:color w:val="000000" w:themeColor="text1"/>
                <w:sz w:val="16"/>
                <w:szCs w:val="16"/>
              </w:rPr>
              <w:t>Act</w:t>
            </w:r>
            <w:proofErr w:type="gramEnd"/>
            <w:r w:rsidRPr="009E0764">
              <w:rPr>
                <w:rFonts w:eastAsia="Times New Roman"/>
                <w:color w:val="000000" w:themeColor="text1"/>
                <w:sz w:val="16"/>
                <w:szCs w:val="16"/>
              </w:rPr>
              <w:t xml:space="preserve"> and relate experience, Think experience</w:t>
            </w:r>
          </w:p>
        </w:tc>
        <w:tc>
          <w:tcPr>
            <w:tcW w:w="1030" w:type="dxa"/>
            <w:tcBorders>
              <w:top w:val="single" w:sz="4" w:space="0" w:color="auto"/>
              <w:bottom w:val="single" w:sz="4" w:space="0" w:color="auto"/>
            </w:tcBorders>
            <w:vAlign w:val="center"/>
          </w:tcPr>
          <w:p w14:paraId="36AB2EE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8B5D6F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2D7B5F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30</w:t>
            </w:r>
          </w:p>
        </w:tc>
        <w:tc>
          <w:tcPr>
            <w:tcW w:w="1083" w:type="dxa"/>
            <w:tcBorders>
              <w:top w:val="single" w:sz="4" w:space="0" w:color="auto"/>
              <w:bottom w:val="single" w:sz="4" w:space="0" w:color="auto"/>
            </w:tcBorders>
            <w:vAlign w:val="center"/>
            <w:hideMark/>
          </w:tcPr>
          <w:p w14:paraId="686C3392" w14:textId="0515C65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Tu and M. Zhang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{"citationItems":[{"id":"ITEM-1","itemData":{"DOI":"10.1109/SOLI.2013.6611395","ISBN":"9781479905300","abstract":"The paper attempts to analyze the relationship between co-creation customer experience, customer co-created value and behavioral intention in non-trading virtual community. Customer co-created value defined by the help of literature research in non-trading virtual community. And Literature research and qualitative research of focus group interview were applied to determine the dimensions of customer co-created value, including pragmatic value and hedonic value. Empirical research of structural equation model was applied to analyze the relationship between co-creation customer experience, customer co-created value and behavioral intention. The results show that the two dimensions of co-creation customer experience, emotional experience and relationship experience all have significantly positive impact on pragmatic value and hedonic value; pragmatic value and hedonic value all have significantly positive impact on word-of-mouth and repeated use intention, and the impact of hedonic value is more significant. The conclusion of the paper can not only help researchers to study intensively about the theory of effect factors of customer co-created value, but also make community enterprises understand customers better and improve their online services. © 2013 IEEE.","author":[{"dropping-particle":"","family":"Tu","given":"Jianbo","non-dropping-particle":"","parse-names":false,"suffix":""},{"dropping-particle":"","family":"Zhang","given":"Mingli","non-dropping-particle":"","parse-names":false,"suffix":""}],"container-title":"Proceedings of 2013 IEEE International Conference on Service Operations and Logistics, and Informatics, SOLI 2013","id":"ITEM-1","issued":{"date-parts":[["2013"]]},"page":"124-129","title":"Research on the effect of co-creation customer experience on customer co-created value in non-trading virtual community","type":"article-journal"},"uris":["http://www.mendeley.com/documents/?uuid=0905cd0d-131d-4b7d-81c2-4d42fa59de2d"]}],"mendeley":{"formattedCitation":"(Tu and Zhang, 2013)","plainTextFormattedCitation":"(Tu and Zhang, 2013)","previouslyFormattedCitation":"[98]"},"properties":{"noteIndex":0},"schema":"https://github.com/citation-style-language/schema/raw/master/csl-citation.json"}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(Tu and Zhang,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1A03516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0C562BA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Non-trading virtual community</w:t>
            </w:r>
          </w:p>
        </w:tc>
        <w:tc>
          <w:tcPr>
            <w:tcW w:w="810" w:type="dxa"/>
            <w:tcBorders>
              <w:top w:val="single" w:sz="4" w:space="0" w:color="auto"/>
              <w:bottom w:val="single" w:sz="4" w:space="0" w:color="auto"/>
            </w:tcBorders>
            <w:vAlign w:val="center"/>
            <w:hideMark/>
          </w:tcPr>
          <w:p w14:paraId="60D502E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w:t>
            </w:r>
          </w:p>
        </w:tc>
        <w:tc>
          <w:tcPr>
            <w:tcW w:w="1080" w:type="dxa"/>
            <w:tcBorders>
              <w:top w:val="single" w:sz="4" w:space="0" w:color="auto"/>
              <w:bottom w:val="single" w:sz="4" w:space="0" w:color="auto"/>
            </w:tcBorders>
            <w:vAlign w:val="center"/>
            <w:hideMark/>
          </w:tcPr>
          <w:p w14:paraId="66DD26F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D2CC3C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95F47F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Emotional experience, Relationship experience</w:t>
            </w:r>
          </w:p>
        </w:tc>
        <w:tc>
          <w:tcPr>
            <w:tcW w:w="1030" w:type="dxa"/>
            <w:tcBorders>
              <w:top w:val="single" w:sz="4" w:space="0" w:color="auto"/>
              <w:bottom w:val="single" w:sz="4" w:space="0" w:color="auto"/>
            </w:tcBorders>
            <w:vAlign w:val="center"/>
          </w:tcPr>
          <w:p w14:paraId="6757A73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9CC09A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6303DB1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31</w:t>
            </w:r>
          </w:p>
        </w:tc>
        <w:tc>
          <w:tcPr>
            <w:tcW w:w="1083" w:type="dxa"/>
            <w:tcBorders>
              <w:top w:val="single" w:sz="4" w:space="0" w:color="auto"/>
              <w:bottom w:val="single" w:sz="4" w:space="0" w:color="auto"/>
            </w:tcBorders>
            <w:vAlign w:val="center"/>
            <w:hideMark/>
          </w:tcPr>
          <w:p w14:paraId="25F86DF3" w14:textId="71BF3F7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w:t>
            </w:r>
            <w:proofErr w:type="spellStart"/>
            <w:r w:rsidRPr="009E0764">
              <w:rPr>
                <w:rFonts w:eastAsia="Times New Roman"/>
                <w:color w:val="000000" w:themeColor="text1"/>
                <w:sz w:val="16"/>
                <w:szCs w:val="16"/>
              </w:rPr>
              <w:t>Bagdare</w:t>
            </w:r>
            <w:proofErr w:type="spellEnd"/>
            <w:r w:rsidRPr="009E0764">
              <w:rPr>
                <w:rFonts w:eastAsia="Times New Roman"/>
                <w:color w:val="000000" w:themeColor="text1"/>
                <w:sz w:val="16"/>
                <w:szCs w:val="16"/>
              </w:rPr>
              <w:t xml:space="preserve"> and R. Jain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{"citationItems":[{"id":"ITEM-1","itemData":{"DOI":"10.1108/IJRDM-08-2012-0084","ISSN":"09590552","abstract":"Purpose: This study aims at developing a reliable and valid measure of retail customer experience. Design/methodology/approach: Scientific scale development process has been followed. Survey methodology was used to collect data. The results are tested for reliability and validity using Confirmatory Factor Analysis. Findings: The study conceptualizes retail customer experience as a reliable and valid multidimensional construct, explained in four dimensions: leisure, joy, distinctive and mood. Research limitations/implications: It was confined to only \"brick and mortar\" personal lifestyle retail stores. Mediating and moderating effects of contextual variables and the influence of antecedents have not been studied. It provides insights into the \"delivered\" retail customer experience as perceived by the shoppers for future research. Practical implications: The scale can be used to measure the experiential responses of retail customers and provide directions for retailing strategies. Originality/value: The study presents psychometrically valid scale to measure retail customer experience scale. © Emerald Group Publishing Limited.","author":[{"dropping-particle":"","family":"Bagdare","given":"Shilpa","non-dropping-particle":"","parse-names":false,"suffix":""},{"dropping-particle":"","family":"Jain","given":"Rajnish","non-dropping-particle":"","parse-names":false,"suffix":""}],"container-title":"International Journal of Retail and Distribution Management","id":"ITEM-1","issue":"10","issued":{"date-parts":[["2013"]]},"page":"790-804","title":"Measuring retail customer experience","type":"article-journal","volume":"41"},"uris":["http://www.mendeley.com/documents/?uuid=a334a057-0232-44c4-8cf4-5d2fb489dfae"]}],"mendeley":{"formattedCitation":"(Bagdare and Jain, 2013)","plainTextFormattedCitation":"(Bagdare and Jain, 2013)","previouslyFormattedCitation":"[107]"},"properties":{"noteIndex":0},"schema":"https://github.com/citation-style-language/schema/raw/master/csl-citation.json"}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(Bagdare and Jain,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469EDB6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57537C8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w:t>
            </w:r>
          </w:p>
        </w:tc>
        <w:tc>
          <w:tcPr>
            <w:tcW w:w="810" w:type="dxa"/>
            <w:tcBorders>
              <w:top w:val="single" w:sz="4" w:space="0" w:color="auto"/>
              <w:bottom w:val="single" w:sz="4" w:space="0" w:color="auto"/>
            </w:tcBorders>
            <w:vAlign w:val="center"/>
            <w:hideMark/>
          </w:tcPr>
          <w:p w14:paraId="38DDCBF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2FE5C8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1D4A8CB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004AEE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Joy, Mood, Leisure, Distinctive</w:t>
            </w:r>
          </w:p>
        </w:tc>
        <w:tc>
          <w:tcPr>
            <w:tcW w:w="1030" w:type="dxa"/>
            <w:tcBorders>
              <w:top w:val="single" w:sz="4" w:space="0" w:color="auto"/>
              <w:bottom w:val="single" w:sz="4" w:space="0" w:color="auto"/>
            </w:tcBorders>
            <w:vAlign w:val="center"/>
          </w:tcPr>
          <w:p w14:paraId="5EB7BC9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D96405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339A7EF1"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32</w:t>
            </w:r>
          </w:p>
        </w:tc>
        <w:tc>
          <w:tcPr>
            <w:tcW w:w="1083" w:type="dxa"/>
            <w:vMerge w:val="restart"/>
            <w:tcBorders>
              <w:top w:val="single" w:sz="4" w:space="0" w:color="auto"/>
              <w:bottom w:val="single" w:sz="4" w:space="0" w:color="auto"/>
            </w:tcBorders>
            <w:vAlign w:val="center"/>
            <w:hideMark/>
          </w:tcPr>
          <w:p w14:paraId="4904BD64" w14:textId="726857E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 R. Walls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{"citationItems":[{"id":"ITEM-1","itemData":{"DOI":"10.1016/j.ijhm.2012.04.009","ISSN":"02784319","abstract":"One key aspect of the competitive service sector environment is the effort of many businesses to differentiate themselves by creating unique customer experiences that accompany their products and services. The challenge of creating memorable consumer experiences is the proper identification of specific characteristics that influence experiences and gaining a better understanding of how these affect consumers' perceived value. To this end, this study attempted to develop a model that identifies influencing dimensions of consumer experiences and investigates the composition of consumer experiences and the relative outcome on consumers' perceived value in a hospitality setting. To initiate this study, an intercept survey approach was taken. The results revealed that both the physical environment and the human interactions have a significant and positive relationship with perceived value. These results can give lodging managers a better understanding of the composition of consumer experiences and how these events influence perceived value. © 2012 Elsevier Ltd.","author":[{"dropping-particle":"","family":"Walls","given":"Andrew R.","non-dropping-particle":"","parse-names":false,"suffix":""}],"container-title":"International Journal of Hospitality Management","id":"ITEM-1","issue":"1","issued":{"date-parts":[["2013"]]},"page":"179-192","publisher":"Elsevier Ltd","title":"A cross-sectional examination of hotel consumer experience and relative effects on consumer values","type":"article-journal","volume":"32"},"uris":["http://www.mendeley.com/documents/?uuid=c0946535-050c-4ea0-8aa8-b47a178ef515"]}],"mendeley":{"formattedCitation":"(Walls, 2013)","plainTextFormattedCitation":"(Walls, 2013)","previouslyFormattedCitation":"[82]"},"properties":{"noteIndex":0},"schema":"https://github.com/citation-style-language/schema/raw/master/csl-citation.json"}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(Walls, 2013)</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55E2770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vMerge w:val="restart"/>
            <w:tcBorders>
              <w:top w:val="single" w:sz="4" w:space="0" w:color="auto"/>
              <w:bottom w:val="single" w:sz="4" w:space="0" w:color="auto"/>
            </w:tcBorders>
            <w:vAlign w:val="center"/>
          </w:tcPr>
          <w:p w14:paraId="6BFC146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w:t>
            </w:r>
          </w:p>
        </w:tc>
        <w:tc>
          <w:tcPr>
            <w:tcW w:w="810" w:type="dxa"/>
            <w:vMerge w:val="restart"/>
            <w:tcBorders>
              <w:top w:val="single" w:sz="4" w:space="0" w:color="auto"/>
              <w:bottom w:val="single" w:sz="4" w:space="0" w:color="auto"/>
            </w:tcBorders>
            <w:vAlign w:val="center"/>
            <w:hideMark/>
          </w:tcPr>
          <w:p w14:paraId="40A70E8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vMerge w:val="restart"/>
            <w:tcBorders>
              <w:top w:val="single" w:sz="4" w:space="0" w:color="auto"/>
              <w:bottom w:val="single" w:sz="4" w:space="0" w:color="auto"/>
            </w:tcBorders>
            <w:vAlign w:val="center"/>
            <w:hideMark/>
          </w:tcPr>
          <w:p w14:paraId="63E6295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0FCCBA9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Physical environment</w:t>
            </w:r>
          </w:p>
        </w:tc>
        <w:tc>
          <w:tcPr>
            <w:tcW w:w="1710" w:type="dxa"/>
            <w:tcBorders>
              <w:top w:val="single" w:sz="4" w:space="0" w:color="auto"/>
            </w:tcBorders>
            <w:vAlign w:val="center"/>
            <w:hideMark/>
          </w:tcPr>
          <w:p w14:paraId="3C1EC70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Design, Physiological, Upkeep</w:t>
            </w:r>
          </w:p>
        </w:tc>
        <w:tc>
          <w:tcPr>
            <w:tcW w:w="1030" w:type="dxa"/>
            <w:vMerge w:val="restart"/>
            <w:tcBorders>
              <w:top w:val="single" w:sz="4" w:space="0" w:color="auto"/>
              <w:bottom w:val="single" w:sz="4" w:space="0" w:color="auto"/>
            </w:tcBorders>
            <w:vAlign w:val="center"/>
          </w:tcPr>
          <w:p w14:paraId="03C5929D" w14:textId="745F676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{"citationItems":[{"id":"ITEM-1","itemData":{"DOI":"10.1016/j.ijhm.2015.09.009","ISSN":"02784319","abstract":"The budget hotel sector in China has rapidly developed in the past decade. However, very little is known about consumer behavior in this sector. This exploratory study addresses this knowledge gap by adopting a mixed method of in-depth interviews and questionnaire survey. It specifically aims to explore the dimensionality of customer experience with budget hotels and to further examine the influencing factors for customer satisfaction. The results of exploratory factor analysis reveal four factors or dimensions of customer experience, namely, tangible and sensorial experience, staff aspect, aesthetic perception, and location. Multiple regression analysis shows that these four factors significantly influence customer satisfaction in a positive manner.","author":[{"dropping-particle":"","family":"Ren","given":"Lianping","non-dropping-particle":"","parse-names":false,"suffix":""},{"dropping-particle":"","family":"Qiu","given":"Hanqin","non-dropping-particle":"","parse-names":false,"suffix":""},{"dropping-particle":"","family":"Wang","given":"Peilai","non-dropping-particle":"","parse-names":false,"suffix":""},{"dropping-particle":"","family":"Lin","given":"Pearl M.C.","non-dropping-particle":"","parse-names":false,"suffix":""}],"container-title":"International Journal of Hospitality Management","id":"ITEM-1","issued":{"date-parts":[["2016"]]},"page":"13-23","publisher":"Elsevier Ltd","title":"Exploring customer experience with budget hotels: Dimensionality and satisfaction","type":"article-journal","volume":"52"},"uris":["http://www.mendeley.com/documents/?uuid=43fb996b-86c6-4089-a48c-c16ddc1f5723"]}],"mendeley":{"formattedCitation":"(Ren &lt;i&gt;et al.&lt;/i&gt;, 2016)","plainTextFormattedCitation":"(Ren et al., 2016)","previouslyFormattedCitation":"[85]"},"properties":{"noteIndex":0},"schema":"https://github.com/citation-style-language/schema/raw/master/csl-citation.json"}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(Ren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2016)</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{"citationItems":[{"id":"ITEM-1","itemData":{"DOI":"10.1016/j.ijhm.2018.07.012","ISSN":"02784319","abstract":"This study explores the key dimensions and attributes of Chinese customers’ experiences with peer-to-peer (P2P) accommodations through Airbnb in China. Thirty-four in-depth interviews were conducted with Airbnb customers. Results suggest that seven dimensions underpin the customer experience with P2P accommodations: physical utility, sensorial experience, core service, guest-host relationship, sense of security, social interaction, and local touch. This indicates that unlike traditional commercial hotels, P2P accommodations appeal to customers to a larger extent for their social and cultural characteristics. Implications are provided for stakeholders, including P2P accommodation practitioners and users, to co-create experiential value.","author":[{"dropping-particle":"","family":"Lyu","given":"Jing","non-dropping-particle":"","parse-names":false,"suffix":""},{"dropping-particle":"","family":"Li","given":"Mimi","non-dropping-particle":"","parse-names":false,"suffix":""},{"dropping-particle":"","family":"Law","given":"Rob","non-dropping-particle":"","parse-names":false,"suffix":""}],"container-title":"International Journal of Hospitality Management","id":"ITEM-1","issue":"December 2017","issued":{"date-parts":[["2019"]]},"page":"323-332","publisher":"Elsevier","title":"Experiencing P2P accommodations: Anecdotes from Chinese customers","type":"article-journal","volume":"77"},"uris":["http://www.mendeley.com/documents/?uuid=e530459e-dc94-4d76-a512-2dd6e2feb96b"]}],"mendeley":{"formattedCitation":"(Lyu &lt;i&gt;et al.&lt;/i&gt;, 2019)","plainTextFormattedCitation":"(Lyu et al., 2019)","previouslyFormattedCitation":"[101]"},"properties":{"noteIndex":0},"schema":"https://github.com/citation-style-language/schema/raw/master/csl-citation.json"}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(Lyu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p>
        </w:tc>
      </w:tr>
      <w:tr w:rsidR="00AC31EF" w:rsidRPr="009E0764" w14:paraId="11DA453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182E2E82"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3EBAE4D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22EA5EC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1443D5F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0974F38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66AF206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77A657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Human interaction</w:t>
            </w:r>
          </w:p>
        </w:tc>
        <w:tc>
          <w:tcPr>
            <w:tcW w:w="1710" w:type="dxa"/>
            <w:tcBorders>
              <w:top w:val="single" w:sz="4" w:space="0" w:color="auto"/>
            </w:tcBorders>
            <w:vAlign w:val="center"/>
            <w:hideMark/>
          </w:tcPr>
          <w:p w14:paraId="5D931E2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Caring/attentive, Professionalism, Reliability, Guest-to-guest</w:t>
            </w:r>
          </w:p>
        </w:tc>
        <w:tc>
          <w:tcPr>
            <w:tcW w:w="1030" w:type="dxa"/>
            <w:vMerge/>
            <w:tcBorders>
              <w:top w:val="single" w:sz="4" w:space="0" w:color="auto"/>
              <w:bottom w:val="single" w:sz="4" w:space="0" w:color="auto"/>
            </w:tcBorders>
            <w:vAlign w:val="center"/>
          </w:tcPr>
          <w:p w14:paraId="6FF7D60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CA9FBB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7D9E7997"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33</w:t>
            </w:r>
          </w:p>
        </w:tc>
        <w:tc>
          <w:tcPr>
            <w:tcW w:w="1083" w:type="dxa"/>
            <w:tcBorders>
              <w:top w:val="single" w:sz="4" w:space="0" w:color="auto"/>
              <w:bottom w:val="single" w:sz="4" w:space="0" w:color="auto"/>
            </w:tcBorders>
            <w:vAlign w:val="center"/>
            <w:hideMark/>
          </w:tcPr>
          <w:p w14:paraId="43AB868C" w14:textId="6359DEB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M. </w:t>
            </w:r>
            <w:proofErr w:type="spellStart"/>
            <w:r w:rsidRPr="009E0764">
              <w:rPr>
                <w:rFonts w:eastAsia="Times New Roman"/>
                <w:color w:val="000000" w:themeColor="text1"/>
                <w:sz w:val="16"/>
                <w:szCs w:val="16"/>
              </w:rPr>
              <w:t>Gorgoglione</w:t>
            </w:r>
            <w:proofErr w:type="spellEnd"/>
            <w:r w:rsidRPr="009E0764">
              <w:rPr>
                <w:rFonts w:eastAsia="Times New Roman"/>
                <w:color w:val="000000" w:themeColor="text1"/>
                <w:sz w:val="16"/>
                <w:szCs w:val="16"/>
              </w:rPr>
              <w:t xml:space="preserve">, D. </w:t>
            </w:r>
            <w:proofErr w:type="spellStart"/>
            <w:r w:rsidRPr="009E0764">
              <w:rPr>
                <w:rFonts w:eastAsia="Times New Roman"/>
                <w:color w:val="000000" w:themeColor="text1"/>
                <w:sz w:val="16"/>
                <w:szCs w:val="16"/>
              </w:rPr>
              <w:t>Buonamassa</w:t>
            </w:r>
            <w:proofErr w:type="spellEnd"/>
            <w:r w:rsidRPr="009E0764">
              <w:rPr>
                <w:rFonts w:eastAsia="Times New Roman"/>
                <w:color w:val="000000" w:themeColor="text1"/>
                <w:sz w:val="16"/>
                <w:szCs w:val="16"/>
              </w:rPr>
              <w:t xml:space="preserve">, U. </w:t>
            </w:r>
            <w:proofErr w:type="spellStart"/>
            <w:r w:rsidRPr="009E0764">
              <w:rPr>
                <w:rFonts w:eastAsia="Times New Roman"/>
                <w:color w:val="000000" w:themeColor="text1"/>
                <w:sz w:val="16"/>
                <w:szCs w:val="16"/>
              </w:rPr>
              <w:t>Panniello</w:t>
            </w:r>
            <w:proofErr w:type="spellEnd"/>
            <w:r w:rsidRPr="009E0764">
              <w:rPr>
                <w:rFonts w:eastAsia="Times New Roman"/>
                <w:color w:val="000000" w:themeColor="text1"/>
                <w:sz w:val="16"/>
                <w:szCs w:val="16"/>
              </w:rPr>
              <w:t xml:space="preserve">, and B. Nguyen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{"citationItems":[{"id":"ITEM-1","itemData":{"DOI":"10.1108/IJBM-02-2013-0019","ISBN":"0220130019","ISSN":"02652323","abstract":"Purpose – The purpose of this paper is to model customer experience (CE) as a “continuum”, labelled customer experience continuum (CEC). The paper adopts a CE quality construct and scale (EXQ) to determine the effect of CE on a bank's marketing outcomes. The paper discusses the study's theoretical and managerial implications, focusing on CE strategy design. Design/methodology/approach – The paper empirically test a scale to measure customer experience quality (EXQ) for a retail bank. The paper interviews customers using a means-end-chain approach and soft-laddering to explore their CE perceptions with the bank. The paper classifies their perceptions into the categories of “brand experience” (pre-purchase), “service experience” (during purchase), and “post-purchase experience”. After a confirmatory factor analysis, the paper conducts a survey on a representative customer sample. The paper analyses the survey results with a statistical model based on the partial least squares method. The paper tests three hypotheses first, Customers’ perceptions of brand, service provider, and post-purchase experiences have a significant and positive effect on their EXQ, second, EXQ has a significant and positive effect on the marketing outcomes, namely share of wallet, satisfaction, and word-of-mouth, and third, the overall effect of EXQ on marketing outcomes is greater than that of EXQ's individual dimensions. Findings – The results of the statistical analysis support the three hypotheses. Practical implications – Banks should focus their CE strategies on the CEC and not on single encounters, tailoring marketing actions to specific stages in a customer's CE process. Different organisational units interacting with customers should be integrated into CE strategies, and marketing and communication budgets should be allocated according to CEC analysis. The model proposed in this paper enables the measurement of the quality of CE and its impact on marketing outcomes, thus enabling continuous improvement in CE. Originality/value – The research proposes a different view of CE by modelling the interaction between company and customer as a continuum (CEC). It provides further empirical validation of the EXQ scale as a means of measuring CE. It also measures the impact of CE on a bank's marketing outcomes. It discusses the guidelines for designing an effective CE strategy in the banking industry. © 2013, Emerald Group Publishing Limited","author":[{"dropping-particle":"","family":"Klaus","given":"Philipp","non-dropping-particle":"","parse-names":false,"suffix":""},{"dropping-particle":"","family":"Gorgoglione","given":"Michele","non-dropping-particle":"","parse-names":false,"suffix":""},{"dropping-particle":"","family":"Buonamassa","given":"Daniela","non-dropping-particle":"","parse-names":false,"suffix":""},{"dropping-particle":"","family":"Panniello","given":"Umberto","non-dropping-particle":"","parse-names":false,"suffix":""},{"dropping-particle":"","family":"Nguyen","given":"Bang","non-dropping-particle":"","parse-names":false,"suffix":""}],"container-title":"International Journal of Bank Marketing","id":"ITEM-1","issue":"7","issued":{"date-parts":[["2013"]]},"page":"506-528","title":"Are you providing the “right” customer experience? The case of Banca Popolare di Bari","type":"article-journal","volume":"31"},"uris":["http://www.mendeley.com/documents/?uuid=578e2be2-8fae-47fe-ba70-3d903cb95589"]}],"mendeley":{"formattedCitation":"(Klaus &lt;i&gt;et al.&lt;/i&gt;, 2013)","plainTextFormattedCitation":"(Klaus et al., 2013)","previouslyFormattedCitation":"[45]"},"properties":{"noteIndex":0},"schema":"https://github.com/citation-style-language/schema/raw/master/csl-citation.json"}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(Klaus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2013)</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65589E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2013</w:t>
            </w:r>
          </w:p>
        </w:tc>
        <w:tc>
          <w:tcPr>
            <w:tcW w:w="1308" w:type="dxa"/>
            <w:tcBorders>
              <w:top w:val="single" w:sz="4" w:space="0" w:color="auto"/>
              <w:bottom w:val="single" w:sz="4" w:space="0" w:color="auto"/>
            </w:tcBorders>
            <w:vAlign w:val="center"/>
          </w:tcPr>
          <w:p w14:paraId="3A97D24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(Retail banking)</w:t>
            </w:r>
          </w:p>
        </w:tc>
        <w:tc>
          <w:tcPr>
            <w:tcW w:w="810" w:type="dxa"/>
            <w:tcBorders>
              <w:top w:val="single" w:sz="4" w:space="0" w:color="auto"/>
              <w:bottom w:val="single" w:sz="4" w:space="0" w:color="auto"/>
            </w:tcBorders>
            <w:vAlign w:val="center"/>
            <w:hideMark/>
          </w:tcPr>
          <w:p w14:paraId="6D6B07E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3E1BB49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7EACB4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15847F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experience, Service (provider) experience, Post purchase experience</w:t>
            </w:r>
          </w:p>
        </w:tc>
        <w:tc>
          <w:tcPr>
            <w:tcW w:w="1030" w:type="dxa"/>
            <w:tcBorders>
              <w:top w:val="single" w:sz="4" w:space="0" w:color="auto"/>
              <w:bottom w:val="single" w:sz="4" w:space="0" w:color="auto"/>
            </w:tcBorders>
            <w:vAlign w:val="center"/>
          </w:tcPr>
          <w:p w14:paraId="17254A8F" w14:textId="2550820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{"citationItems":[{"id":"ITEM-1","itemData":{"DOI":"10.1016/j.jretconser.2019.01.018","ISSN":"09696989","abstract":"Cultivating high quality relationships with customers is of paramount importance in the banking sector. However, there has been little effort to examine relationship quality (RQ) in financial services, and though the evaluation of RQ should depend on the experience provided, empirical evidence on how customer experience may contribute to RQ is scant. Therefore, based on data collected from 227 retail banking clients, analysed using PLS-SEM, the purpose of this study is to understand the role played by customer experience on RQ in retail banking, and its impact on relational outcomes, comparing customers with and without a dedicated account manager.","author":[{"dropping-particle":"","family":"Fernandes","given":"Teresa","non-dropping-particle":"","parse-names":false,"suffix":""},{"dropping-particle":"","family":"Pinto","given":"Teresa","non-dropping-particle":"","parse-names":false,"suffix":""}],"container-title":"Journal of Retailing and Consumer Services","id":"ITEM-1","issue":"December 2018","issued":{"date-parts":[["2019"]]},"page":"30-41","publisher":"Elsevier Ltd","title":"Relationship quality determinants and outcomes in retail banking services: The role of customer experience","type":"article-journal","volume":"50"},"uris":["http://www.mendeley.com/documents/?uuid=da6e26c4-30dd-47e9-8804-272cc32ef4f3"]}],"mendeley":{"formattedCitation":"(Fernandes and Pinto, 2019)","plainTextFormattedCitation":"(Fernandes and Pinto, 2019)","previouslyFormattedCitation":"[36]"},"properties":{"noteIndex":0},"schema":"https://github.com/citation-style-language/schema/raw/master/csl-citation.json"}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(Fernandes and Pinto, 2019)</w:t>
            </w:r>
            <w:r w:rsidRPr="009E0764">
              <w:rPr>
                <w:rFonts w:eastAsia="Times New Roman"/>
                <w:color w:val="000000" w:themeColor="text1"/>
                <w:sz w:val="16"/>
                <w:szCs w:val="16"/>
              </w:rPr>
              <w:fldChar w:fldCharType="end"/>
            </w:r>
          </w:p>
        </w:tc>
      </w:tr>
      <w:tr w:rsidR="00AC31EF" w:rsidRPr="009E0764" w14:paraId="26AFFA0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702A2B96"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34</w:t>
            </w:r>
          </w:p>
        </w:tc>
        <w:tc>
          <w:tcPr>
            <w:tcW w:w="1083" w:type="dxa"/>
            <w:vMerge w:val="restart"/>
            <w:tcBorders>
              <w:top w:val="single" w:sz="4" w:space="0" w:color="auto"/>
              <w:bottom w:val="single" w:sz="4" w:space="0" w:color="auto"/>
            </w:tcBorders>
            <w:vAlign w:val="center"/>
            <w:hideMark/>
          </w:tcPr>
          <w:p w14:paraId="1CD71BB8" w14:textId="20F5995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Joshi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{"citationItems":[{"id":"ITEM-1","itemData":{"DOI":"10.1016/j.sbspro.2014.04.206","ISBN":"0000000000","ISSN":"18770428","abstract":"Abstract The cellular mobile industry in India is undergoing rapid changes as a result of globalization and liberalization. As a result of fast growth and severe competition, customer retention and managing high churn rate are the most important challenges faced by telecom companies today. Customer retention can be achieved by identifying maximum revenue generating customers and managing the customer experience for such profitable customers.","author":[{"dropping-particle":"","family":"Joshi","given":"Sujata","non-dropping-particle":"","parse-names":false,"suffix":""}],"container-title":"Procedia - Social and Behavioral Sciences","id":"ITEM-1","issue":"May 2012","issued":{"date-parts":[["2014"]]},"page":"392-399","publisher":"Elsevier B.V.","title":"Customer Experience Management: An Exploratory Study on the Parameters Affecting Customer Experience for Cellular Mobile Services of a Telecom Company","type":"article-journal","volume":"133"},"uris":["http://www.mendeley.com/documents/?uuid=b0ae82d7-8c9c-4f9d-84ea-55f16dd11de7"]}],"mendeley":{"formattedCitation":"(Joshi, 2014)","plainTextFormattedCitation":"(Joshi, 2014)","previouslyFormattedCitation":"[129]"},"properties":{"noteIndex":0},"schema":"https://github.com/citation-style-language/schema/raw/master/csl-citation.json"}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(Joshi, 2014)</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034F2FF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2014</w:t>
            </w:r>
          </w:p>
        </w:tc>
        <w:tc>
          <w:tcPr>
            <w:tcW w:w="1308" w:type="dxa"/>
            <w:vMerge w:val="restart"/>
            <w:tcBorders>
              <w:top w:val="single" w:sz="4" w:space="0" w:color="auto"/>
              <w:bottom w:val="single" w:sz="4" w:space="0" w:color="auto"/>
            </w:tcBorders>
            <w:vAlign w:val="center"/>
          </w:tcPr>
          <w:p w14:paraId="0FF10E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(Cellular mobile devices)</w:t>
            </w:r>
          </w:p>
        </w:tc>
        <w:tc>
          <w:tcPr>
            <w:tcW w:w="810" w:type="dxa"/>
            <w:vMerge w:val="restart"/>
            <w:tcBorders>
              <w:top w:val="single" w:sz="4" w:space="0" w:color="auto"/>
              <w:bottom w:val="single" w:sz="4" w:space="0" w:color="auto"/>
            </w:tcBorders>
            <w:vAlign w:val="center"/>
            <w:hideMark/>
          </w:tcPr>
          <w:p w14:paraId="2DC3155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w:t>
            </w:r>
          </w:p>
        </w:tc>
        <w:tc>
          <w:tcPr>
            <w:tcW w:w="1080" w:type="dxa"/>
            <w:vMerge w:val="restart"/>
            <w:tcBorders>
              <w:top w:val="single" w:sz="4" w:space="0" w:color="auto"/>
              <w:bottom w:val="single" w:sz="4" w:space="0" w:color="auto"/>
            </w:tcBorders>
            <w:vAlign w:val="center"/>
            <w:hideMark/>
          </w:tcPr>
          <w:p w14:paraId="3016556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63D6AC4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 performance/ delivery</w:t>
            </w:r>
          </w:p>
        </w:tc>
        <w:tc>
          <w:tcPr>
            <w:tcW w:w="1710" w:type="dxa"/>
            <w:tcBorders>
              <w:top w:val="single" w:sz="4" w:space="0" w:color="auto"/>
            </w:tcBorders>
            <w:vAlign w:val="center"/>
            <w:hideMark/>
          </w:tcPr>
          <w:p w14:paraId="3D9CF10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Consistent service delivery, Appropriate charges, Value for money, Pricing better than competitor, Data connectivity and speed, Product better than competitor, Network coverage, Quality of service</w:t>
            </w:r>
          </w:p>
        </w:tc>
        <w:tc>
          <w:tcPr>
            <w:tcW w:w="1030" w:type="dxa"/>
            <w:vMerge w:val="restart"/>
            <w:tcBorders>
              <w:top w:val="single" w:sz="4" w:space="0" w:color="auto"/>
              <w:bottom w:val="single" w:sz="4" w:space="0" w:color="auto"/>
            </w:tcBorders>
            <w:vAlign w:val="center"/>
          </w:tcPr>
          <w:p w14:paraId="48D8227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75AF71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4818294C"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61F536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1734050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41B2871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8F515C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6D517BB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A04D2A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Culture of customer care</w:t>
            </w:r>
          </w:p>
        </w:tc>
        <w:tc>
          <w:tcPr>
            <w:tcW w:w="1710" w:type="dxa"/>
            <w:tcBorders>
              <w:top w:val="single" w:sz="4" w:space="0" w:color="auto"/>
            </w:tcBorders>
            <w:vAlign w:val="center"/>
            <w:hideMark/>
          </w:tcPr>
          <w:p w14:paraId="56125E8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Efficient customer care, Feel valued as customer, Company responsiveness, Complaint handling</w:t>
            </w:r>
          </w:p>
        </w:tc>
        <w:tc>
          <w:tcPr>
            <w:tcW w:w="1030" w:type="dxa"/>
            <w:vMerge/>
            <w:tcBorders>
              <w:top w:val="single" w:sz="4" w:space="0" w:color="auto"/>
              <w:bottom w:val="single" w:sz="4" w:space="0" w:color="auto"/>
            </w:tcBorders>
            <w:vAlign w:val="center"/>
          </w:tcPr>
          <w:p w14:paraId="19C075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92FF7B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47C50CDC"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6D8B2AE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0EFA286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2DEDBA2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140A90B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745E27D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5B2C981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Communication</w:t>
            </w:r>
          </w:p>
        </w:tc>
        <w:tc>
          <w:tcPr>
            <w:tcW w:w="1710" w:type="dxa"/>
            <w:tcBorders>
              <w:top w:val="single" w:sz="4" w:space="0" w:color="auto"/>
            </w:tcBorders>
            <w:vAlign w:val="center"/>
            <w:hideMark/>
          </w:tcPr>
          <w:p w14:paraId="58D36A6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Update of current/new services, Service matching customer needs, New </w:t>
            </w:r>
            <w:r w:rsidRPr="009E0764">
              <w:rPr>
                <w:rFonts w:eastAsia="Times New Roman"/>
                <w:color w:val="000000" w:themeColor="text1"/>
                <w:sz w:val="16"/>
                <w:szCs w:val="16"/>
              </w:rPr>
              <w:lastRenderedPageBreak/>
              <w:t>technology launch/ time to market</w:t>
            </w:r>
          </w:p>
        </w:tc>
        <w:tc>
          <w:tcPr>
            <w:tcW w:w="1030" w:type="dxa"/>
            <w:vMerge/>
            <w:tcBorders>
              <w:top w:val="single" w:sz="4" w:space="0" w:color="auto"/>
              <w:bottom w:val="single" w:sz="4" w:space="0" w:color="auto"/>
            </w:tcBorders>
            <w:vAlign w:val="center"/>
          </w:tcPr>
          <w:p w14:paraId="41A6705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4687FD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30401AD4"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651F29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30D4277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55FB5BF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70515F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09284D6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A2ECD8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Brand </w:t>
            </w:r>
          </w:p>
        </w:tc>
        <w:tc>
          <w:tcPr>
            <w:tcW w:w="1710" w:type="dxa"/>
            <w:tcBorders>
              <w:top w:val="single" w:sz="4" w:space="0" w:color="auto"/>
            </w:tcBorders>
            <w:vAlign w:val="center"/>
            <w:hideMark/>
          </w:tcPr>
          <w:p w14:paraId="20905F3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Marketing communication, Brand image/reputation, Incentives/promotions by CSP</w:t>
            </w:r>
          </w:p>
        </w:tc>
        <w:tc>
          <w:tcPr>
            <w:tcW w:w="1030" w:type="dxa"/>
            <w:vMerge/>
            <w:tcBorders>
              <w:top w:val="single" w:sz="4" w:space="0" w:color="auto"/>
              <w:bottom w:val="single" w:sz="4" w:space="0" w:color="auto"/>
            </w:tcBorders>
            <w:vAlign w:val="center"/>
          </w:tcPr>
          <w:p w14:paraId="5DA23F6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0910AA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27FCE78C"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C4B9F2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6C267FD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1C02B2D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E94DA2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1F82969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FD6DE3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Environmental</w:t>
            </w:r>
          </w:p>
        </w:tc>
        <w:tc>
          <w:tcPr>
            <w:tcW w:w="1710" w:type="dxa"/>
            <w:tcBorders>
              <w:top w:val="single" w:sz="4" w:space="0" w:color="auto"/>
            </w:tcBorders>
            <w:vAlign w:val="center"/>
            <w:hideMark/>
          </w:tcPr>
          <w:p w14:paraId="2117BDE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Ease of recharge, Billing transparency, NDNC registration</w:t>
            </w:r>
          </w:p>
        </w:tc>
        <w:tc>
          <w:tcPr>
            <w:tcW w:w="1030" w:type="dxa"/>
            <w:vMerge/>
            <w:tcBorders>
              <w:top w:val="single" w:sz="4" w:space="0" w:color="auto"/>
              <w:bottom w:val="single" w:sz="4" w:space="0" w:color="auto"/>
            </w:tcBorders>
            <w:vAlign w:val="center"/>
          </w:tcPr>
          <w:p w14:paraId="26DCD2D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FF6D4A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75250E7"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35</w:t>
            </w:r>
          </w:p>
        </w:tc>
        <w:tc>
          <w:tcPr>
            <w:tcW w:w="1083" w:type="dxa"/>
            <w:tcBorders>
              <w:top w:val="single" w:sz="4" w:space="0" w:color="auto"/>
              <w:bottom w:val="single" w:sz="4" w:space="0" w:color="auto"/>
            </w:tcBorders>
            <w:vAlign w:val="center"/>
            <w:hideMark/>
          </w:tcPr>
          <w:p w14:paraId="0BF69C84" w14:textId="0249AD3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F. Alia, K. Hussain, and N. A. </w:t>
            </w:r>
            <w:proofErr w:type="spellStart"/>
            <w:r w:rsidRPr="009E0764">
              <w:rPr>
                <w:rFonts w:eastAsia="Times New Roman"/>
                <w:color w:val="000000" w:themeColor="text1"/>
                <w:sz w:val="16"/>
                <w:szCs w:val="16"/>
              </w:rPr>
              <w:t>Ragavan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{"citationItems":[{"id":"ITEM-1","itemData":{"DOI":"10.1016/j.sbspro.2014.07.296","ISSN":"18770428","abstract":"The objective of this study is to examine the influence of four facets of customer experience on their memories and loyalty. A convenient sampling technique was used to select the sample. A total of 600 questionnaires were distributed at two tourist spots of Malaysia i.e., Langkawi and Penang, out of which 450 were returned (75% response rate). The result from the finding suggests that all four dimensions of customer experience influence their memories and loyalty. Overall, findings of this study validates the customer experience scale in the context of resort hotels and enhances the theoretical progress on the experience concept in tourism and offer important implications for resort hotel marketers.","author":[{"dropping-particle":"","family":"Ali","given":"Faizan","non-dropping-particle":"","parse-names":false,"suffix":""},{"dropping-particle":"","family":"Hussain","given":"Kashif","non-dropping-particle":"","parse-names":false,"suffix":""},{"dropping-particle":"","family":"Ragavan","given":"Neethiahnanthan Ari","non-dropping-particle":"","parse-names":false,"suffix":""}],"container-title":"Procedia - Social and Behavioral Sciences","id":"ITEM-1","issued":{"date-parts":[["2014"]]},"page":"273-279","publisher":"Elsevier B.V.","title":"Memorable Customer Experience: Examining the Effects of Customers Experience on Memories and Loyalty in Malaysian Resort Hotels","type":"article-journal","volume":"144"},"uris":["http://www.mendeley.com/documents/?uuid=3d6d9b95-81bd-4559-8a5a-dd5ae1511ae9"]}],"mendeley":{"formattedCitation":"(Ali &lt;i&gt;et al.&lt;/i&gt;, 2014)","plainTextFormattedCitation":"(Ali et al., 2014)","previouslyFormattedCitation":"[84]"},"properties":{"noteIndex":0},"schema":"https://github.com/citation-style-language/schema/raw/master/csl-citation.json"}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(Ali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2014)</w:t>
            </w:r>
            <w:r w:rsidRPr="009E0764">
              <w:rPr>
                <w:rFonts w:eastAsia="Times New Roman"/>
                <w:color w:val="000000" w:themeColor="text1"/>
                <w:sz w:val="16"/>
                <w:szCs w:val="16"/>
              </w:rPr>
              <w:fldChar w:fldCharType="end"/>
            </w:r>
            <w:r w:rsidRPr="009E0764">
              <w:rPr>
                <w:rFonts w:eastAsia="Times New Roman"/>
                <w:color w:val="000000" w:themeColor="text1"/>
                <w:sz w:val="16"/>
                <w:szCs w:val="16"/>
              </w:rPr>
              <w:t xml:space="preserve"> </w:t>
            </w:r>
          </w:p>
        </w:tc>
        <w:tc>
          <w:tcPr>
            <w:tcW w:w="554" w:type="dxa"/>
            <w:tcBorders>
              <w:top w:val="single" w:sz="4" w:space="0" w:color="auto"/>
              <w:bottom w:val="single" w:sz="4" w:space="0" w:color="auto"/>
            </w:tcBorders>
            <w:vAlign w:val="center"/>
          </w:tcPr>
          <w:p w14:paraId="0EDF36C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2014</w:t>
            </w:r>
          </w:p>
        </w:tc>
        <w:tc>
          <w:tcPr>
            <w:tcW w:w="1308" w:type="dxa"/>
            <w:tcBorders>
              <w:top w:val="single" w:sz="4" w:space="0" w:color="auto"/>
              <w:bottom w:val="single" w:sz="4" w:space="0" w:color="auto"/>
            </w:tcBorders>
            <w:vAlign w:val="center"/>
          </w:tcPr>
          <w:p w14:paraId="2445BE1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 (Resort hotel)</w:t>
            </w:r>
          </w:p>
        </w:tc>
        <w:tc>
          <w:tcPr>
            <w:tcW w:w="810" w:type="dxa"/>
            <w:tcBorders>
              <w:top w:val="single" w:sz="4" w:space="0" w:color="auto"/>
              <w:bottom w:val="single" w:sz="4" w:space="0" w:color="auto"/>
            </w:tcBorders>
            <w:vAlign w:val="center"/>
            <w:hideMark/>
          </w:tcPr>
          <w:p w14:paraId="229B83D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431D2A5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0ED382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78FD1A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Entertainment, Esthetics, Education, Escapism</w:t>
            </w:r>
          </w:p>
        </w:tc>
        <w:tc>
          <w:tcPr>
            <w:tcW w:w="1030" w:type="dxa"/>
            <w:tcBorders>
              <w:top w:val="single" w:sz="4" w:space="0" w:color="auto"/>
              <w:bottom w:val="single" w:sz="4" w:space="0" w:color="auto"/>
            </w:tcBorders>
            <w:vAlign w:val="center"/>
          </w:tcPr>
          <w:p w14:paraId="236B21A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EAB846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B496529"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36</w:t>
            </w:r>
          </w:p>
        </w:tc>
        <w:tc>
          <w:tcPr>
            <w:tcW w:w="1083" w:type="dxa"/>
            <w:tcBorders>
              <w:top w:val="single" w:sz="4" w:space="0" w:color="auto"/>
              <w:bottom w:val="single" w:sz="4" w:space="0" w:color="auto"/>
            </w:tcBorders>
            <w:vAlign w:val="center"/>
            <w:hideMark/>
          </w:tcPr>
          <w:p w14:paraId="69BAA2D8" w14:textId="3ECD02D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M. Sharma and D.S. </w:t>
            </w:r>
            <w:proofErr w:type="spellStart"/>
            <w:r w:rsidRPr="009E0764">
              <w:rPr>
                <w:rFonts w:eastAsia="Times New Roman"/>
                <w:color w:val="000000" w:themeColor="text1"/>
                <w:sz w:val="16"/>
                <w:szCs w:val="16"/>
              </w:rPr>
              <w:t>Chaubey</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{"citationItems":[{"id":"ITEM-1","itemData":{"ISSN":"09732330","abstract":"The customer experience has emerged as the single most important aspect in achieving success for companies across all industries Customer experience management (CEM or CXM) is a strategy that focuses the operations and processes of a business around the needs of the individual customer. Companies are focusing on the importance of the experience. In simple term Customer Experience Management' represents the discipline, methodology and/or process used to comprehensively manage a customer's cross-channel exposure, interaction and transaction with a company, product, brand or service. This paper attempts to summarize the results of literature review on customer experience on towards the services of a bank from various perspective. Factor analysis, mean, ANOVA and structural equation modeling was carried out to assess the relationship. Study indicates the strong relationship between customer experience with the overall feeling, trust and their satisfaction and in turn it is helpful in delighting the customer. Some of the suggestions has be drawn on the basis of the study. [ABSTRACT FROM AUTHOR]","author":[{"dropping-particle":"","family":"Sharma","given":"Meenakshi","non-dropping-particle":"","parse-names":false,"suffix":""},{"dropping-particle":"","family":"Chaubey","given":"D S","non-dropping-particle":"","parse-names":false,"suffix":""}],"container-title":"Journal of Marketing &amp; Communication","id":"ITEM-1","issue":"3","issued":{"date-parts":[["2014"]]},"page":"18-27","title":"An Empirical Study of Customer Experience and its Relationship with Customer Satisfaction towards the Services of Banking Sector.","type":"article-journal","volume":"9"},"uris":["http://www.mendeley.com/documents/?uuid=96de360b-b9b0-4833-84ce-501ff00a9285"]}],"mendeley":{"formattedCitation":"(Sharma and Chaubey, 2014)","plainTextFormattedCitation":"(Sharma and Chaubey, 2014)","previouslyFormattedCitation":"[41]"},"properties":{"noteIndex":0},"schema":"https://github.com/citation-style-language/schema/raw/master/csl-citation.json"}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(Sharma and Chaubey, 2014)</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806273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2014</w:t>
            </w:r>
          </w:p>
        </w:tc>
        <w:tc>
          <w:tcPr>
            <w:tcW w:w="1308" w:type="dxa"/>
            <w:tcBorders>
              <w:top w:val="single" w:sz="4" w:space="0" w:color="auto"/>
              <w:bottom w:val="single" w:sz="4" w:space="0" w:color="auto"/>
            </w:tcBorders>
            <w:vAlign w:val="center"/>
          </w:tcPr>
          <w:p w14:paraId="5F1B2E4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(Banking sector)</w:t>
            </w:r>
          </w:p>
        </w:tc>
        <w:tc>
          <w:tcPr>
            <w:tcW w:w="810" w:type="dxa"/>
            <w:tcBorders>
              <w:top w:val="single" w:sz="4" w:space="0" w:color="auto"/>
              <w:bottom w:val="single" w:sz="4" w:space="0" w:color="auto"/>
            </w:tcBorders>
            <w:vAlign w:val="center"/>
            <w:hideMark/>
          </w:tcPr>
          <w:p w14:paraId="30CBA76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0FE1B7B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Element</w:t>
            </w:r>
          </w:p>
        </w:tc>
        <w:tc>
          <w:tcPr>
            <w:tcW w:w="1080" w:type="dxa"/>
            <w:tcBorders>
              <w:top w:val="single" w:sz="4" w:space="0" w:color="auto"/>
              <w:bottom w:val="single" w:sz="4" w:space="0" w:color="auto"/>
            </w:tcBorders>
            <w:vAlign w:val="center"/>
            <w:hideMark/>
          </w:tcPr>
          <w:p w14:paraId="6151C2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891D70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Positive outlook, Convenience, Responsiveness, Technological support, Ambiance, Marketing support services, Professionalism</w:t>
            </w:r>
          </w:p>
        </w:tc>
        <w:tc>
          <w:tcPr>
            <w:tcW w:w="1030" w:type="dxa"/>
            <w:tcBorders>
              <w:top w:val="single" w:sz="4" w:space="0" w:color="auto"/>
              <w:bottom w:val="single" w:sz="4" w:space="0" w:color="auto"/>
            </w:tcBorders>
            <w:vAlign w:val="center"/>
          </w:tcPr>
          <w:p w14:paraId="2DF36D0E" w14:textId="674B9CE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{"citationItems":[{"id":"ITEM-1","itemData":{"DOI":"10.1016/j.jretconser.2019.01.018","ISSN":"09696989","abstract":"Cultivating high quality relationships with customers is of paramount importance in the banking sector. However, there has been little effort to examine relationship quality (RQ) in financial services, and though the evaluation of RQ should depend on the experience provided, empirical evidence on how customer experience may contribute to RQ is scant. Therefore, based on data collected from 227 retail banking clients, analysed using PLS-SEM, the purpose of this study is to understand the role played by customer experience on RQ in retail banking, and its impact on relational outcomes, comparing customers with and without a dedicated account manager.","author":[{"dropping-particle":"","family":"Fernandes","given":"Teresa","non-dropping-particle":"","parse-names":false,"suffix":""},{"dropping-particle":"","family":"Pinto","given":"Teresa","non-dropping-particle":"","parse-names":false,"suffix":""}],"container-title":"Journal of Retailing and Consumer Services","id":"ITEM-1","issue":"December 2018","issued":{"date-parts":[["2019"]]},"page":"30-41","publisher":"Elsevier Ltd","title":"Relationship quality determinants and outcomes in retail banking services: The role of customer experience","type":"article-journal","volume":"50"},"uris":["http://www.mendeley.com/documents/?uuid=da6e26c4-30dd-47e9-8804-272cc32ef4f3"]}],"mendeley":{"formattedCitation":"(Fernandes and Pinto, 2019)","plainTextFormattedCitation":"(Fernandes and Pinto, 2019)","previouslyFormattedCitation":"[36]"},"properties":{"noteIndex":0},"schema":"https://github.com/citation-style-language/schema/raw/master/csl-citation.json"}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(Fernandes and Pinto, 2019)</w:t>
            </w:r>
            <w:r w:rsidRPr="009E0764">
              <w:rPr>
                <w:rFonts w:eastAsia="Times New Roman"/>
                <w:color w:val="000000" w:themeColor="text1"/>
                <w:sz w:val="16"/>
                <w:szCs w:val="16"/>
              </w:rPr>
              <w:fldChar w:fldCharType="end"/>
            </w:r>
          </w:p>
        </w:tc>
      </w:tr>
      <w:tr w:rsidR="00AC31EF" w:rsidRPr="009E0764" w14:paraId="7734AD0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50461B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37</w:t>
            </w:r>
          </w:p>
        </w:tc>
        <w:tc>
          <w:tcPr>
            <w:tcW w:w="1083" w:type="dxa"/>
            <w:tcBorders>
              <w:top w:val="single" w:sz="4" w:space="0" w:color="auto"/>
              <w:bottom w:val="single" w:sz="4" w:space="0" w:color="auto"/>
            </w:tcBorders>
            <w:vAlign w:val="center"/>
            <w:hideMark/>
          </w:tcPr>
          <w:p w14:paraId="5425060A" w14:textId="534D659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H. Zhang, Y. Lu, S. Gupta, and L. Zhao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{"citationItems":[{"id":"ITEM-1","itemData":{"DOI":"10.1016/j.im.2014.07.005","ISSN":"03787206","abstract":"Social commerce, as a relatively new phenomenon, has attracted little research attention. This study aims to provide initial insights into the dynamics of customer participation in social commerce. Based on the stimulus-organism-response paradigm, this study develops a model to investigate the effects of technological features (perceived interactivity, perceived personalization and perceived sociability) of social commerce on customers' virtual experiences (social support, social presence and flow) and subsequently their participation intention. The results indicate that social commerce intention is determined by social support, social presence and flow experiences. These experiences, in turn, are influenced by perceived interactivity, personalization and sociability features.","author":[{"dropping-particle":"","family":"Zhang","given":"Hong","non-dropping-particle":"","parse-names":false,"suffix":""},{"dropping-particle":"","family":"Lu","given":"Yaobin","non-dropping-particle":"","parse-names":false,"suffix":""},{"dropping-particle":"","family":"Gupta","given":"Sumeet","non-dropping-particle":"","parse-names":false,"suffix":""},{"dropping-particle":"","family":"Zhao","given":"Ling","non-dropping-particle":"","parse-names":false,"suffix":""}],"container-title":"Information and Management","id":"ITEM-1","issue":"8","issued":{"date-parts":[["2014"]]},"page":"1017-1030","publisher":"Elsevier B.V.","title":"What motivates customers to participate in social commerce? the impact of technological environments and virtual customer experiences","type":"article-journal","volume":"51"},"uris":["http://www.mendeley.com/documents/?uuid=587f04b6-6a8d-4833-af75-413310b7d07d"]}],"mendeley":{"formattedCitation":"(Zhang &lt;i&gt;et al.&lt;/i&gt;, 2014)","plainTextFormattedCitation":"(Zhang et al., 2014)","previouslyFormattedCitation":"[123]"},"properties":{"noteIndex":0},"schema":"https://github.com/citation-style-language/schema/raw/master/csl-citation.json"}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(Zhang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2014)</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B658AB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2014</w:t>
            </w:r>
          </w:p>
        </w:tc>
        <w:tc>
          <w:tcPr>
            <w:tcW w:w="1308" w:type="dxa"/>
            <w:tcBorders>
              <w:top w:val="single" w:sz="4" w:space="0" w:color="auto"/>
              <w:bottom w:val="single" w:sz="4" w:space="0" w:color="auto"/>
            </w:tcBorders>
            <w:vAlign w:val="center"/>
          </w:tcPr>
          <w:p w14:paraId="7186991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Social commerce</w:t>
            </w:r>
          </w:p>
        </w:tc>
        <w:tc>
          <w:tcPr>
            <w:tcW w:w="810" w:type="dxa"/>
            <w:tcBorders>
              <w:top w:val="single" w:sz="4" w:space="0" w:color="auto"/>
              <w:bottom w:val="single" w:sz="4" w:space="0" w:color="auto"/>
            </w:tcBorders>
            <w:vAlign w:val="center"/>
            <w:hideMark/>
          </w:tcPr>
          <w:p w14:paraId="53AB092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638BE1A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085DC4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042790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Social presence, Flow, Informational support, Emotional support</w:t>
            </w:r>
          </w:p>
        </w:tc>
        <w:tc>
          <w:tcPr>
            <w:tcW w:w="1030" w:type="dxa"/>
            <w:tcBorders>
              <w:top w:val="single" w:sz="4" w:space="0" w:color="auto"/>
              <w:bottom w:val="single" w:sz="4" w:space="0" w:color="auto"/>
            </w:tcBorders>
            <w:vAlign w:val="center"/>
          </w:tcPr>
          <w:p w14:paraId="6128D9B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A84580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3ADEA8D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38</w:t>
            </w:r>
          </w:p>
        </w:tc>
        <w:tc>
          <w:tcPr>
            <w:tcW w:w="1083" w:type="dxa"/>
            <w:vMerge w:val="restart"/>
            <w:tcBorders>
              <w:top w:val="single" w:sz="4" w:space="0" w:color="auto"/>
              <w:bottom w:val="single" w:sz="4" w:space="0" w:color="auto"/>
            </w:tcBorders>
            <w:vAlign w:val="center"/>
            <w:hideMark/>
          </w:tcPr>
          <w:p w14:paraId="0AFFAB5B" w14:textId="1CB6535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H. Chahal and K. Dutta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{"citationItems":[{"id":"ITEM-1","itemData":{"DOI":"10.1007/s40622-014-0069-6","ISBN":"4062201400696","ISSN":"0304-0941","abstract":"O objetivo do estudo é medir cliente experiência e seu impacto sobre a satisfação, brand equity e de boca em boca em banking sector. O desenho do estudo é baseado na qualitativa, bem como métodos de pesquisa quantitativos","author":[{"dropping-particle":"","family":"Chahal","given":"Hardeep","non-dropping-particle":"","parse-names":false,"suffix":""},{"dropping-particle":"","family":"Dutta","given":"Kamani","non-dropping-particle":"","parse-names":false,"suffix":""}],"container-title":"Decision","id":"ITEM-1","issue":"1","issued":{"date-parts":[["2015"]]},"page":"57-70","title":"Measurement and impact of customer experience in banking sector","type":"article-journal","volume":"42"},"uris":["http://www.mendeley.com/documents/?uuid=f7093662-4689-4dea-8cf5-7ea24afc22d9"]}],"mendeley":{"formattedCitation":"(Chahal and Dutta, 2015)","plainTextFormattedCitation":"(Chahal and Dutta, 2015)","previouslyFormattedCitation":"[39]"},"properties":{"noteIndex":0},"schema":"https://github.com/citation-style-language/schema/raw/master/csl-citation.json"}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(Chahal and Dutta, 2015)</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0D5D697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vMerge w:val="restart"/>
            <w:tcBorders>
              <w:top w:val="single" w:sz="4" w:space="0" w:color="auto"/>
              <w:bottom w:val="single" w:sz="4" w:space="0" w:color="auto"/>
            </w:tcBorders>
            <w:vAlign w:val="center"/>
          </w:tcPr>
          <w:p w14:paraId="53A40F4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(Banking sector)</w:t>
            </w:r>
          </w:p>
        </w:tc>
        <w:tc>
          <w:tcPr>
            <w:tcW w:w="810" w:type="dxa"/>
            <w:vMerge w:val="restart"/>
            <w:tcBorders>
              <w:top w:val="single" w:sz="4" w:space="0" w:color="auto"/>
              <w:bottom w:val="single" w:sz="4" w:space="0" w:color="auto"/>
            </w:tcBorders>
            <w:vAlign w:val="center"/>
            <w:hideMark/>
          </w:tcPr>
          <w:p w14:paraId="57EA620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vMerge w:val="restart"/>
            <w:tcBorders>
              <w:top w:val="single" w:sz="4" w:space="0" w:color="auto"/>
              <w:bottom w:val="single" w:sz="4" w:space="0" w:color="auto"/>
            </w:tcBorders>
            <w:vAlign w:val="center"/>
            <w:hideMark/>
          </w:tcPr>
          <w:p w14:paraId="55C01EA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663F02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Core experience</w:t>
            </w:r>
          </w:p>
        </w:tc>
        <w:tc>
          <w:tcPr>
            <w:tcW w:w="1710" w:type="dxa"/>
            <w:tcBorders>
              <w:top w:val="single" w:sz="4" w:space="0" w:color="auto"/>
            </w:tcBorders>
            <w:vAlign w:val="center"/>
            <w:hideMark/>
          </w:tcPr>
          <w:p w14:paraId="03004C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Affective, Behavioral</w:t>
            </w:r>
          </w:p>
        </w:tc>
        <w:tc>
          <w:tcPr>
            <w:tcW w:w="1030" w:type="dxa"/>
            <w:vMerge w:val="restart"/>
            <w:tcBorders>
              <w:top w:val="single" w:sz="4" w:space="0" w:color="auto"/>
              <w:bottom w:val="single" w:sz="4" w:space="0" w:color="auto"/>
            </w:tcBorders>
            <w:vAlign w:val="center"/>
          </w:tcPr>
          <w:p w14:paraId="3D92F9C2" w14:textId="0DAD680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{"citationItems":[{"id":"ITEM-1","itemData":{"DOI":"10.1007/978-3-319-65551-2_45","ISBN":"9783319655505","ISSN":"18650929","abstract":"Recently, banking sector focused on attracting Generation Y (individuals born between 1980 and 2000) because they have emerged as a huge force with growing spending power which will unavoidably rival with Baby Boomers’ market dominance. They try to attract them through a unique customer experience, especially the ability of differentiation. Using the Mehrabian &amp; Russell’s model of stimulus (S) - organism (O) - response (R), this study developed the Generation Y customer experience framework that intends to explain their consumer emotional responses toward customer experience attributes in a bank through three aspects: pleasure, dominance, and arousal toward online banks. Empirical evidence, based on data from a survey suggests that the overall customer experience attributes in the bank had a positive relation with emotional responses in different ways. “Value for money”, “Getting things right the first time” and “Put the consumer first” emerged as the most important attributes for Generation Y in experiencing a bank.","author":[{"dropping-particle":"","family":"Loureiro","given":"Sandra Maria Correia","non-dropping-particle":"","parse-names":false,"suffix":""},{"dropping-particle":"","family":"Sarmento","given":"Eduardo Moraes","non-dropping-particle":"","parse-names":false,"suffix":""}],"container-title":"Communications in Computer and Information Science","id":"ITEM-1","issued":{"date-parts":[["2017"]]},"page":"616-639","title":"The impact of generation Y’s customer experience on emotions: Online banking sector","type":"article-journal","volume":"754"},"uris":["http://www.mendeley.com/documents/?uuid=8a4cd78a-06b6-4372-a6e4-22a487cbe7da"]}],"mendeley":{"formattedCitation":"(Loureiro and Sarmento, 2017)","plainTextFormattedCitation":"(Loureiro and Sarmento, 2017)","previouslyFormattedCitation":"[42]"},"properties":{"noteIndex":0},"schema":"https://github.com/citation-style-language/schema/raw/master/csl-citation.json"}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(Loureiro and Sarmento, 2017)</w:t>
            </w:r>
            <w:r w:rsidRPr="009E0764">
              <w:rPr>
                <w:rFonts w:eastAsia="Times New Roman"/>
                <w:color w:val="000000" w:themeColor="text1"/>
                <w:sz w:val="16"/>
                <w:szCs w:val="16"/>
              </w:rPr>
              <w:fldChar w:fldCharType="end"/>
            </w:r>
          </w:p>
        </w:tc>
      </w:tr>
      <w:tr w:rsidR="00AC31EF" w:rsidRPr="009E0764" w14:paraId="4954309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5231D923"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5D63F05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5E078D7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62CB355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8C966E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517C824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tcBorders>
            <w:vAlign w:val="center"/>
            <w:hideMark/>
          </w:tcPr>
          <w:p w14:paraId="309ED50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Relational experience,</w:t>
            </w:r>
          </w:p>
          <w:p w14:paraId="585E60D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Sensory experience</w:t>
            </w:r>
          </w:p>
        </w:tc>
        <w:tc>
          <w:tcPr>
            <w:tcW w:w="1710" w:type="dxa"/>
            <w:tcBorders>
              <w:top w:val="single" w:sz="4" w:space="0" w:color="auto"/>
            </w:tcBorders>
            <w:vAlign w:val="center"/>
            <w:hideMark/>
          </w:tcPr>
          <w:p w14:paraId="37B57A3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c>
          <w:tcPr>
            <w:tcW w:w="1030" w:type="dxa"/>
            <w:vMerge/>
            <w:tcBorders>
              <w:top w:val="single" w:sz="4" w:space="0" w:color="auto"/>
              <w:bottom w:val="single" w:sz="4" w:space="0" w:color="auto"/>
            </w:tcBorders>
            <w:vAlign w:val="center"/>
          </w:tcPr>
          <w:p w14:paraId="481E314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5AE022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3DD9614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39</w:t>
            </w:r>
          </w:p>
        </w:tc>
        <w:tc>
          <w:tcPr>
            <w:tcW w:w="1083" w:type="dxa"/>
            <w:tcBorders>
              <w:top w:val="single" w:sz="4" w:space="0" w:color="auto"/>
              <w:bottom w:val="single" w:sz="4" w:space="0" w:color="auto"/>
            </w:tcBorders>
            <w:vAlign w:val="center"/>
            <w:hideMark/>
          </w:tcPr>
          <w:p w14:paraId="5776D39D" w14:textId="21BAFE1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lang w:val="es-US"/>
              </w:rPr>
            </w:pPr>
            <w:r w:rsidRPr="009E0764">
              <w:rPr>
                <w:rFonts w:eastAsia="Times New Roman"/>
                <w:color w:val="000000" w:themeColor="text1"/>
                <w:sz w:val="16"/>
                <w:szCs w:val="16"/>
                <w:lang w:val="es-US"/>
              </w:rPr>
              <w:t xml:space="preserve">S. </w:t>
            </w:r>
            <w:proofErr w:type="spellStart"/>
            <w:r w:rsidRPr="009E0764">
              <w:rPr>
                <w:rFonts w:eastAsia="Times New Roman"/>
                <w:color w:val="000000" w:themeColor="text1"/>
                <w:sz w:val="16"/>
                <w:szCs w:val="16"/>
                <w:lang w:val="es-US"/>
              </w:rPr>
              <w:t>Peltola</w:t>
            </w:r>
            <w:proofErr w:type="spellEnd"/>
            <w:r w:rsidRPr="009E0764">
              <w:rPr>
                <w:rFonts w:eastAsia="Times New Roman"/>
                <w:color w:val="000000" w:themeColor="text1"/>
                <w:sz w:val="16"/>
                <w:szCs w:val="16"/>
                <w:lang w:val="es-US"/>
              </w:rPr>
              <w:t xml:space="preserve">, H. </w:t>
            </w:r>
            <w:proofErr w:type="spellStart"/>
            <w:r w:rsidRPr="009E0764">
              <w:rPr>
                <w:rFonts w:eastAsia="Times New Roman"/>
                <w:color w:val="000000" w:themeColor="text1"/>
                <w:sz w:val="16"/>
                <w:szCs w:val="16"/>
                <w:lang w:val="es-US"/>
              </w:rPr>
              <w:t>Vainio</w:t>
            </w:r>
            <w:proofErr w:type="spellEnd"/>
            <w:r w:rsidRPr="009E0764">
              <w:rPr>
                <w:rFonts w:eastAsia="Times New Roman"/>
                <w:color w:val="000000" w:themeColor="text1"/>
                <w:sz w:val="16"/>
                <w:szCs w:val="16"/>
                <w:lang w:val="es-US"/>
              </w:rPr>
              <w:t xml:space="preserve">, and M. Nieminen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lang w:val="es-US"/>
              </w:rPr>
              <w:instrText>ADDIN CSL_CITATION {"citationItems":[{"id":"ITEM-1","itemData":{"DOI":"10.1007/978-3-319-20895-4_31","abstract":"Change in consumer behavior towards increased use of digital services throughout the buying process drives retailers to rethink their services. Contemporary shoppers engage in a mixture of real-life and digital activities combining events in brick-and-mortar stores with online and mobile browsing. Our interviews with seven Finnish retailers show that the changing consumer behavior affects not only services but also other operations including organizational structure and supply chains. For analysis purposes, we modified customer journey maps to record and illustrate user activity. We conclude that a good omnichannel customer experience lies in the unity of retailer’s organizational culture, pricing, operations, and communications. Instead of full-range digital and physical service offering, seamless and intuitive linking of consumer touch-points appears as a promising path. Our results contribute to better understanding of omnichannel customer experience indicating the need for a more profound approach in omnichannel development to more traditional channel and customer interface development.","author":[{"dropping-particle":"","family":"Peltola","given":"Satu","non-dropping-particle":"","parse-names":false,"suffix":""},{"dropping-particle":"","family":"Vainio","given":"Harri","non-dropping-particle":"","parse-names":false,"suffix":""},{"dropping-particle":"","family":"Nieminen","given":"Marko","non-dropping-particle":"","parse-names":false,"suffix":""}],"container-title":"HCI in Business. HCIB 2015. Lecture Notes in Computer Science","editor":[{"dropping-particle":"","family":"Fui-Hoon Nah","given":"F.","non-dropping-particle":"","parse-names":false,"suffix":""},{"dropping-particle":"","family":"Tan","given":"CH.","non-dropping-particle":"","parse-names":false,"suffix":""}],"id":"ITEM-1","issued":{"date-parts":[["2015"]]},"page":"335-346","publisher":"Springer","title":"Key Factors in Developing Omnichannel Customer Experience with Finnish Retailers","type":"chapter"},"uris":["http://www.mendeley.com/documents/?uuid=12ebe2e9-67e8-45d7-86cc-1b4a13f95c27"]}],"mendeley":{"formattedCitation":"(Peltola &lt;i&gt;et al.&lt;/i&gt;, 2015)","plainTextFormattedCitation":"(Peltola et al., 2015)","previouslyFormattedCitation":"[120]"},"properties":{"noteIndex":0},"schema":"https://github.com/citation-style-language/schema/raw/master/csl-citation.json"}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(Peltola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4A1058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305ED20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(Omnichannel retailing)</w:t>
            </w:r>
          </w:p>
        </w:tc>
        <w:tc>
          <w:tcPr>
            <w:tcW w:w="810" w:type="dxa"/>
            <w:tcBorders>
              <w:top w:val="single" w:sz="4" w:space="0" w:color="auto"/>
              <w:bottom w:val="single" w:sz="4" w:space="0" w:color="auto"/>
            </w:tcBorders>
            <w:vAlign w:val="center"/>
            <w:hideMark/>
          </w:tcPr>
          <w:p w14:paraId="40AD492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52DBACB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507CC82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E16A5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Organization and culture, Product information and pricing, Systems and logistics, Customer communication</w:t>
            </w:r>
          </w:p>
        </w:tc>
        <w:tc>
          <w:tcPr>
            <w:tcW w:w="1030" w:type="dxa"/>
            <w:tcBorders>
              <w:top w:val="single" w:sz="4" w:space="0" w:color="auto"/>
              <w:bottom w:val="single" w:sz="4" w:space="0" w:color="auto"/>
            </w:tcBorders>
            <w:vAlign w:val="center"/>
          </w:tcPr>
          <w:p w14:paraId="25CF885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A464A7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F95E49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40</w:t>
            </w:r>
          </w:p>
        </w:tc>
        <w:tc>
          <w:tcPr>
            <w:tcW w:w="1083" w:type="dxa"/>
            <w:tcBorders>
              <w:top w:val="single" w:sz="4" w:space="0" w:color="auto"/>
              <w:bottom w:val="single" w:sz="4" w:space="0" w:color="auto"/>
            </w:tcBorders>
            <w:vAlign w:val="center"/>
            <w:hideMark/>
          </w:tcPr>
          <w:p w14:paraId="546E6A50" w14:textId="3650397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D. Menachem, S. Joshi, S. Bhatia, A. Roy, and J. Saini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{"citationItems":[{"id":"ITEM-1","itemData":{"DOI":"10.7603/s40706-015-0020-7","ISSN":"2251-2888","abstract":"As Indian Telecom industry matures itself, service providers understand the essence of Customer Experience as the prime differentiator towards business success. This paper will provide a rundown of the extant literature on customer experience studies done in Telecom industry. This research paper also attempts to identify the determinants of Customer Experience for Telecom operators in Indian Telecom industry. Also this research paper defines a yardstick called ACEI score to quantify customer.","author":[{"dropping-particle":"","family":"Menachem","given":"Domb","non-dropping-particle":"","parse-names":false,"suffix":""},{"dropping-particle":"","family":"Joshi","given":"Sujata","non-dropping-particle":"","parse-names":false,"suffix":""},{"dropping-particle":"","family":"Bhatia","given":"Sanjay","non-dropping-particle":"","parse-names":false,"suffix":""},{"dropping-particle":"","family":"Roy","given":"Arindam","non-dropping-particle":"","parse-names":false,"suffix":""},{"dropping-particle":"","family":"Saini","given":"Jyoti","non-dropping-particle":"","parse-names":false,"suffix":""}],"container-title":"GSTF Journal on Business Review (GBR)","id":"ITEM-1","issue":"2","issued":{"date-parts":[["2015"]]},"title":"An Empirical Study to Measure Customer Experience for Telecom Operators in Indian Telecom Industry","type":"article-journal","volume":"4"},"uris":["http://www.mendeley.com/documents/?uuid=b40a09dd-7d4f-4ec2-b2f6-45a5c4bcc010"]}],"mendeley":{"formattedCitation":"(Menachem &lt;i&gt;et al.&lt;/i&gt;, 2015)","plainTextFormattedCitation":"(Menachem et al., 2015)","previouslyFormattedCitation":"[128]"},"properties":{"noteIndex":0},"schema":"https://github.com/citation-style-language/schema/raw/master/csl-citation.json"}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(Menachem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AF15E8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08C3FDE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(Telecom operators)</w:t>
            </w:r>
          </w:p>
        </w:tc>
        <w:tc>
          <w:tcPr>
            <w:tcW w:w="810" w:type="dxa"/>
            <w:tcBorders>
              <w:top w:val="single" w:sz="4" w:space="0" w:color="auto"/>
              <w:bottom w:val="single" w:sz="4" w:space="0" w:color="auto"/>
            </w:tcBorders>
            <w:vAlign w:val="center"/>
            <w:hideMark/>
          </w:tcPr>
          <w:p w14:paraId="61EFEB0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4C18EF5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Determinant</w:t>
            </w:r>
          </w:p>
        </w:tc>
        <w:tc>
          <w:tcPr>
            <w:tcW w:w="1080" w:type="dxa"/>
            <w:tcBorders>
              <w:top w:val="single" w:sz="4" w:space="0" w:color="auto"/>
              <w:bottom w:val="single" w:sz="4" w:space="0" w:color="auto"/>
            </w:tcBorders>
            <w:vAlign w:val="center"/>
            <w:hideMark/>
          </w:tcPr>
          <w:p w14:paraId="73A1ECF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260C80D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image, Service, Delivery Experience, Network Experience, Customer Care Experience, Billing Experience, Store/Gallery and Web, Self Service, Experience</w:t>
            </w:r>
          </w:p>
        </w:tc>
        <w:tc>
          <w:tcPr>
            <w:tcW w:w="1030" w:type="dxa"/>
            <w:tcBorders>
              <w:top w:val="single" w:sz="4" w:space="0" w:color="auto"/>
              <w:bottom w:val="single" w:sz="4" w:space="0" w:color="auto"/>
            </w:tcBorders>
            <w:vAlign w:val="center"/>
          </w:tcPr>
          <w:p w14:paraId="48B7B277" w14:textId="7B3DC11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perspective","type":"article-journal"},"uris":["http://www.mendeley.com/documents/?uuid=812aeb35-288e-4864-b444-6fcdd859bf27"]}],"mendeley":{"formattedCitation":"(Belabbes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(Belabbes and Oubrich, 2018)</w:t>
            </w:r>
            <w:r w:rsidRPr="009E0764">
              <w:rPr>
                <w:rFonts w:eastAsia="Times New Roman"/>
                <w:color w:val="000000" w:themeColor="text1"/>
                <w:sz w:val="16"/>
                <w:szCs w:val="16"/>
              </w:rPr>
              <w:fldChar w:fldCharType="end"/>
            </w:r>
          </w:p>
        </w:tc>
      </w:tr>
      <w:tr w:rsidR="00AC31EF" w:rsidRPr="009E0764" w14:paraId="6CE386E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5A3526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41</w:t>
            </w:r>
          </w:p>
        </w:tc>
        <w:tc>
          <w:tcPr>
            <w:tcW w:w="1083" w:type="dxa"/>
            <w:tcBorders>
              <w:top w:val="single" w:sz="4" w:space="0" w:color="auto"/>
              <w:bottom w:val="single" w:sz="4" w:space="0" w:color="auto"/>
            </w:tcBorders>
            <w:vAlign w:val="center"/>
            <w:hideMark/>
          </w:tcPr>
          <w:p w14:paraId="659E1D53" w14:textId="37CF497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A.S. Sathish and P. Ganesan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{"citationItems":[{"id":"ITEM-1","itemData":{"DOI":"10.1504/IJEPEE.2015.073500","ISSN":"17520460","abstract":"The aggressive market place and constant expansion in the choice available to customers perhaps rendered organisations with limited means of distinguishing themselves from their competitors. The study attempts to identify the various factors that contribute to experience. Thus, experiences being positive shall lead to loyalty towards the store. A theoretical framework for customer experience was developed and an instrument to measure customer experience is evolved in the context of organised retail store. Structural equation modelling (SEM) approach is used to test the model on customer experience. Customer experience was captured with eight dimensions which were critical like product value, product variety, internal store environment, staff, complaint handling, store appearance, store location and store operations.","author":[{"dropping-particle":"","family":"Sathish","given":"A. S.","non-dropping-particle":"","parse-names":false,"suffix":""},{"dropping-particle":"","family":"Ganesan","given":"P.","non-dropping-particle":"","parse-names":false,"suffix":""}],"container-title":"International Journal of Economic Policy in Emerging Economies","id":"ITEM-1","issue":"4","issued":{"date-parts":[["2015"]]},"page":"347-360","title":"Customer loyalty: A customer experience approach with special reference to organised retailing in India","type":"article-journal","volume":"8"},"uris":["http://www.mendeley.com/documents/?uuid=e8fb42c5-feda-41bd-adfc-01a1f09f573a"]}],"mendeley":{"formattedCitation":"(Sathish and Ganesan, 2015)","plainTextFormattedCitation":"(Sathish and Ganesan, 2015)","previouslyFormattedCitation":"[116]"},"properties":{"noteIndex":0},"schema":"https://github.com/citation-style-language/schema/raw/master/csl-citation.json"}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(Sathish and Ganesan,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DD7F16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6055377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Retail </w:t>
            </w:r>
          </w:p>
        </w:tc>
        <w:tc>
          <w:tcPr>
            <w:tcW w:w="810" w:type="dxa"/>
            <w:tcBorders>
              <w:top w:val="single" w:sz="4" w:space="0" w:color="auto"/>
              <w:bottom w:val="single" w:sz="4" w:space="0" w:color="auto"/>
            </w:tcBorders>
            <w:vAlign w:val="center"/>
            <w:hideMark/>
          </w:tcPr>
          <w:p w14:paraId="403CABE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8</w:t>
            </w:r>
          </w:p>
        </w:tc>
        <w:tc>
          <w:tcPr>
            <w:tcW w:w="1080" w:type="dxa"/>
            <w:tcBorders>
              <w:top w:val="single" w:sz="4" w:space="0" w:color="auto"/>
              <w:bottom w:val="single" w:sz="4" w:space="0" w:color="auto"/>
            </w:tcBorders>
            <w:vAlign w:val="center"/>
            <w:hideMark/>
          </w:tcPr>
          <w:p w14:paraId="729BFCE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54151E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5EEEE3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Product value, Product variety, Internal store environment, Staff, Complaint handling, Store appearance, Store location, Store operations</w:t>
            </w:r>
          </w:p>
        </w:tc>
        <w:tc>
          <w:tcPr>
            <w:tcW w:w="1030" w:type="dxa"/>
            <w:tcBorders>
              <w:top w:val="single" w:sz="4" w:space="0" w:color="auto"/>
              <w:bottom w:val="single" w:sz="4" w:space="0" w:color="auto"/>
            </w:tcBorders>
            <w:vAlign w:val="center"/>
            <w:hideMark/>
          </w:tcPr>
          <w:p w14:paraId="0A36A1A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2B95C21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6FBB8849"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42</w:t>
            </w:r>
          </w:p>
        </w:tc>
        <w:tc>
          <w:tcPr>
            <w:tcW w:w="1083" w:type="dxa"/>
            <w:tcBorders>
              <w:top w:val="single" w:sz="4" w:space="0" w:color="auto"/>
              <w:bottom w:val="single" w:sz="4" w:space="0" w:color="auto"/>
            </w:tcBorders>
            <w:vAlign w:val="center"/>
            <w:hideMark/>
          </w:tcPr>
          <w:p w14:paraId="08684B3D" w14:textId="5FACD0D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lang w:val="es-US"/>
              </w:rPr>
            </w:pPr>
            <w:r w:rsidRPr="009E0764">
              <w:rPr>
                <w:rFonts w:eastAsia="Times New Roman"/>
                <w:color w:val="000000" w:themeColor="text1"/>
                <w:sz w:val="16"/>
                <w:szCs w:val="16"/>
                <w:lang w:val="es-US"/>
              </w:rPr>
              <w:t xml:space="preserve">Y. </w:t>
            </w:r>
            <w:proofErr w:type="spellStart"/>
            <w:r w:rsidRPr="009E0764">
              <w:rPr>
                <w:rFonts w:eastAsia="Times New Roman"/>
                <w:color w:val="000000" w:themeColor="text1"/>
                <w:sz w:val="16"/>
                <w:szCs w:val="16"/>
                <w:lang w:val="es-US"/>
              </w:rPr>
              <w:t>Pei</w:t>
            </w:r>
            <w:proofErr w:type="spellEnd"/>
            <w:r w:rsidRPr="009E0764">
              <w:rPr>
                <w:rFonts w:eastAsia="Times New Roman"/>
                <w:color w:val="000000" w:themeColor="text1"/>
                <w:sz w:val="16"/>
                <w:szCs w:val="16"/>
                <w:lang w:val="es-US"/>
              </w:rPr>
              <w:t xml:space="preserve">, W. </w:t>
            </w:r>
            <w:proofErr w:type="spellStart"/>
            <w:r w:rsidRPr="009E0764">
              <w:rPr>
                <w:rFonts w:eastAsia="Times New Roman"/>
                <w:color w:val="000000" w:themeColor="text1"/>
                <w:sz w:val="16"/>
                <w:szCs w:val="16"/>
                <w:lang w:val="es-US"/>
              </w:rPr>
              <w:t>Xue</w:t>
            </w:r>
            <w:proofErr w:type="spellEnd"/>
            <w:r w:rsidRPr="009E0764">
              <w:rPr>
                <w:rFonts w:eastAsia="Times New Roman"/>
                <w:color w:val="000000" w:themeColor="text1"/>
                <w:sz w:val="16"/>
                <w:szCs w:val="16"/>
                <w:lang w:val="es-US"/>
              </w:rPr>
              <w:t xml:space="preserve">, Y. Su, and D. Li  </w:t>
            </w:r>
            <w:r w:rsidRPr="009E0764">
              <w:rPr>
                <w:rFonts w:eastAsia="Times New Roman"/>
                <w:color w:val="000000" w:themeColor="text1"/>
                <w:sz w:val="16"/>
                <w:szCs w:val="16"/>
                <w:lang w:val="es-US"/>
              </w:rPr>
              <w:fldChar w:fldCharType="begin" w:fldLock="1"/>
            </w:r>
            <w:r w:rsidR="0007297A">
              <w:rPr>
                <w:rFonts w:eastAsia="Times New Roman"/>
                <w:color w:val="000000" w:themeColor="text1"/>
                <w:sz w:val="16"/>
                <w:szCs w:val="16"/>
                <w:lang w:val="es-US"/>
              </w:rPr>
              <w:instrText>ADDIN CSL_CITATION {"citationItems":[{"id":"ITEM-1","itemData":{"DOI":"10.1109/LISS.2015.7369651","ISBN":"9781479918904","abstract":"With the rapid development of E-commerce, more and more E-commerce enterprises attach great importance to customer experience, and B2C E-commerce enterprises make no exception. Based on previous research literatures, the research discusses influence factors of customer experience for B2C E-commerce enterprises, establishes index system of customer experience for B2C E-commerce enterprises, apply analytic hierarchy process to determine the weight of each level index, establishes the fuzzy comprehensive evaluation model, finally conducts the case study which shows that it is more reasonable and scientific to evaluate customer experience for B2C E-commerce enterprises with analytic hierarchy process and fuzzy comprehensive evaluation.","author":[{"dropping-particle":"","family":"Pei","given":"Yilei","non-dropping-particle":"","parse-names":false,"suffix":""},{"dropping-particle":"","family":"Xue","given":"Wanxin","non-dropping-particle":"","parse-names":false,"suffix":""},{"dropping-particle":"","family":"Su","given":"Yong","non-dropping-particle":"","parse-names":false,"suffix":""},{"dropping-particle":"","family":"Li","given":"Dandan","non-dropping-particle":"","parse-names":false,"suffix":""}],"container-title":"2015 International Conference on Logistics, Informatics and Service Science, LISS 2015","id":"ITEM-1","issued":{"date-parts":[["2015"]]},"page":"0-4","title":"Discussion on influence factors and evaluation of customer experience for B2C E-commerce enterprises","type":"article-journal"},"uris":["http://www.mendeley.com/documents/?uuid=14340144-5305-4992-a523-ce5ced0e9031"]}],"mendeley":{"formattedCitation":"(Pei, Xue, Su, &lt;i&gt;et al.&lt;/i&gt;, 2015)","plainTextFormattedCitation":"(Pei, Xue, Su, et al., 2015)","previouslyFormattedCitation":"[57]"},"properties":{"noteIndex":0},"schema":"https://github.com/citation-style-language/schema/raw/master/csl-citation.json"}</w:instrText>
            </w:r>
            <w:r w:rsidRPr="009E0764">
              <w:rPr>
                <w:rFonts w:eastAsia="Times New Roman"/>
                <w:color w:val="000000" w:themeColor="text1"/>
                <w:sz w:val="16"/>
                <w:szCs w:val="16"/>
                <w:lang w:val="es-US"/>
              </w:rPr>
              <w:fldChar w:fldCharType="separate"/>
            </w:r>
            <w:r w:rsidR="0007297A" w:rsidRPr="0007297A">
              <w:rPr>
                <w:rFonts w:eastAsia="Times New Roman"/>
                <w:noProof/>
                <w:color w:val="000000" w:themeColor="text1"/>
                <w:sz w:val="16"/>
                <w:szCs w:val="16"/>
                <w:lang w:val="es-US"/>
              </w:rPr>
              <w:t xml:space="preserve">(Pei, Xue, Su,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2015)</w:t>
            </w:r>
            <w:r w:rsidRPr="009E0764">
              <w:rPr>
                <w:rFonts w:eastAsia="Times New Roman"/>
                <w:color w:val="000000" w:themeColor="text1"/>
                <w:sz w:val="16"/>
                <w:szCs w:val="16"/>
                <w:lang w:val="es-US"/>
              </w:rPr>
              <w:fldChar w:fldCharType="end"/>
            </w:r>
          </w:p>
        </w:tc>
        <w:tc>
          <w:tcPr>
            <w:tcW w:w="554" w:type="dxa"/>
            <w:tcBorders>
              <w:top w:val="single" w:sz="4" w:space="0" w:color="auto"/>
              <w:bottom w:val="single" w:sz="4" w:space="0" w:color="auto"/>
            </w:tcBorders>
            <w:vAlign w:val="center"/>
          </w:tcPr>
          <w:p w14:paraId="241B1A3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3ECA36A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E-Commerce (B2C e-commerce enterprises)</w:t>
            </w:r>
          </w:p>
        </w:tc>
        <w:tc>
          <w:tcPr>
            <w:tcW w:w="810" w:type="dxa"/>
            <w:tcBorders>
              <w:top w:val="single" w:sz="4" w:space="0" w:color="auto"/>
              <w:bottom w:val="single" w:sz="4" w:space="0" w:color="auto"/>
            </w:tcBorders>
            <w:vAlign w:val="center"/>
            <w:hideMark/>
          </w:tcPr>
          <w:p w14:paraId="6EA0849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1F0C0E8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2C95C0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806296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Website characteristics, Customer characteristics, Internet word of mouth </w:t>
            </w:r>
          </w:p>
        </w:tc>
        <w:tc>
          <w:tcPr>
            <w:tcW w:w="1030" w:type="dxa"/>
            <w:tcBorders>
              <w:top w:val="single" w:sz="4" w:space="0" w:color="auto"/>
              <w:bottom w:val="single" w:sz="4" w:space="0" w:color="auto"/>
            </w:tcBorders>
            <w:vAlign w:val="center"/>
            <w:hideMark/>
          </w:tcPr>
          <w:p w14:paraId="6F6FB59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3BF7200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B439F3C"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43</w:t>
            </w:r>
          </w:p>
        </w:tc>
        <w:tc>
          <w:tcPr>
            <w:tcW w:w="1083" w:type="dxa"/>
            <w:tcBorders>
              <w:top w:val="single" w:sz="4" w:space="0" w:color="auto"/>
              <w:bottom w:val="single" w:sz="4" w:space="0" w:color="auto"/>
            </w:tcBorders>
            <w:vAlign w:val="center"/>
            <w:hideMark/>
          </w:tcPr>
          <w:p w14:paraId="5C408115" w14:textId="23FE874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Y. Pei, W. </w:t>
            </w:r>
            <w:proofErr w:type="spellStart"/>
            <w:r w:rsidRPr="009E0764">
              <w:rPr>
                <w:rFonts w:eastAsia="Times New Roman"/>
                <w:color w:val="000000" w:themeColor="text1"/>
                <w:sz w:val="16"/>
                <w:szCs w:val="16"/>
              </w:rPr>
              <w:t>Xue</w:t>
            </w:r>
            <w:proofErr w:type="spellEnd"/>
            <w:r w:rsidRPr="009E0764">
              <w:rPr>
                <w:rFonts w:eastAsia="Times New Roman"/>
                <w:color w:val="000000" w:themeColor="text1"/>
                <w:sz w:val="16"/>
                <w:szCs w:val="16"/>
              </w:rPr>
              <w:t xml:space="preserve">, D. Li, J. Chang, and Y. </w:t>
            </w:r>
            <w:proofErr w:type="spellStart"/>
            <w:r w:rsidRPr="009E0764">
              <w:rPr>
                <w:rFonts w:eastAsia="Times New Roman"/>
                <w:color w:val="000000" w:themeColor="text1"/>
                <w:sz w:val="16"/>
                <w:szCs w:val="16"/>
              </w:rPr>
              <w:t>Su</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-3-662-43871-8","ISBN":"9783662438718","author":[{"dropping-particle":"","family":"Pei","given":"Yilei","non-dropping-particle":"","parse-names":false,"suffix":""},{"dropping-particle":"","family":"Xue","given":"Wanxin","non-dropping-particle":"","parse-names":false,"suffix":""},{"dropping-particle":"","family":"Li","given":"Dandan","non-dropping-particle":"","parse-names":false,"suffix":""},{"dropping-particle":"","family":"Chang","given":"Jinping","non-dropping-particle":"","parse-names":false,"suffix":""},{"dropping-particle":"","family":"Su","given":"Yong","non-dropping-particle":"","parse-names":false,"suffix":""}],"container-title":"Liss 2014","id":"ITEM-1","issued":{"date-parts":[["2015"]]},"page":"535-542","title":"Research on Customer Experience Model of B2C E-commerce Enterprises Based on TAM Model","type":"article-journal"},"uris":["http://www.mendeley.com/documents/?uuid=45297196-22ca-41a7-849e-7b7b747f6d2c"]}],"mendeley":{"formattedCitation":"(Pei, Xue, Li, &lt;i&gt;et al.&lt;/i&gt;, 2015)","plainTextFormattedCitation":"(Pei, Xue, Li, et al., 2015)","previouslyFormattedCitation":"[56]"},"properties":{"noteIndex":0},"schema":"https://github.com/citation-style-language/schema/raw/master/csl-citation.json"}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(Pei, </w:t>
            </w:r>
            <w:r w:rsidR="0007297A" w:rsidRPr="0007297A">
              <w:rPr>
                <w:rFonts w:eastAsia="Times New Roman"/>
                <w:noProof/>
                <w:color w:val="000000" w:themeColor="text1"/>
                <w:sz w:val="16"/>
                <w:szCs w:val="16"/>
              </w:rPr>
              <w:lastRenderedPageBreak/>
              <w:t xml:space="preserve">Xue, Li,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1A4FCF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2015</w:t>
            </w:r>
          </w:p>
        </w:tc>
        <w:tc>
          <w:tcPr>
            <w:tcW w:w="1308" w:type="dxa"/>
            <w:tcBorders>
              <w:top w:val="single" w:sz="4" w:space="0" w:color="auto"/>
              <w:bottom w:val="single" w:sz="4" w:space="0" w:color="auto"/>
            </w:tcBorders>
            <w:vAlign w:val="center"/>
          </w:tcPr>
          <w:p w14:paraId="218A412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 E-Commerce (B2C e-commerce enterprises)</w:t>
            </w:r>
          </w:p>
        </w:tc>
        <w:tc>
          <w:tcPr>
            <w:tcW w:w="810" w:type="dxa"/>
            <w:tcBorders>
              <w:top w:val="single" w:sz="4" w:space="0" w:color="auto"/>
              <w:bottom w:val="single" w:sz="4" w:space="0" w:color="auto"/>
            </w:tcBorders>
            <w:vAlign w:val="center"/>
            <w:hideMark/>
          </w:tcPr>
          <w:p w14:paraId="4FF1C3A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08EB41F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444DB2D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73D19D7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Website usefulness, Website ease of use, Transaction costs, Internet word of </w:t>
            </w:r>
            <w:r w:rsidRPr="009E0764">
              <w:rPr>
                <w:rFonts w:eastAsia="Times New Roman"/>
                <w:color w:val="000000" w:themeColor="text1"/>
                <w:sz w:val="16"/>
                <w:szCs w:val="16"/>
              </w:rPr>
              <w:lastRenderedPageBreak/>
              <w:t>mouth, Customer participation and interaction</w:t>
            </w:r>
          </w:p>
        </w:tc>
        <w:tc>
          <w:tcPr>
            <w:tcW w:w="1030" w:type="dxa"/>
            <w:tcBorders>
              <w:top w:val="single" w:sz="4" w:space="0" w:color="auto"/>
              <w:bottom w:val="single" w:sz="4" w:space="0" w:color="auto"/>
            </w:tcBorders>
            <w:vAlign w:val="center"/>
            <w:hideMark/>
          </w:tcPr>
          <w:p w14:paraId="4B93D3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 </w:t>
            </w:r>
          </w:p>
          <w:p w14:paraId="011273F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48D28BC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2944B7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44</w:t>
            </w:r>
          </w:p>
        </w:tc>
        <w:tc>
          <w:tcPr>
            <w:tcW w:w="1083" w:type="dxa"/>
            <w:tcBorders>
              <w:top w:val="single" w:sz="4" w:space="0" w:color="auto"/>
              <w:bottom w:val="single" w:sz="4" w:space="0" w:color="auto"/>
            </w:tcBorders>
            <w:vAlign w:val="center"/>
            <w:hideMark/>
          </w:tcPr>
          <w:p w14:paraId="5E20E063" w14:textId="40232AA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Klaus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(Klaus,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E4D17F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5E9D756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59AE21B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084FA0B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71D5CB1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1DD5B8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experience, Service (firm) experience, Post-purchase/consumption experience</w:t>
            </w:r>
          </w:p>
        </w:tc>
        <w:tc>
          <w:tcPr>
            <w:tcW w:w="1030" w:type="dxa"/>
            <w:tcBorders>
              <w:top w:val="single" w:sz="4" w:space="0" w:color="auto"/>
              <w:bottom w:val="single" w:sz="4" w:space="0" w:color="auto"/>
            </w:tcBorders>
            <w:vAlign w:val="center"/>
            <w:hideMark/>
          </w:tcPr>
          <w:p w14:paraId="140CC4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23F9FF7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049C6D5"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45</w:t>
            </w:r>
          </w:p>
        </w:tc>
        <w:tc>
          <w:tcPr>
            <w:tcW w:w="1083" w:type="dxa"/>
            <w:tcBorders>
              <w:top w:val="single" w:sz="4" w:space="0" w:color="auto"/>
              <w:bottom w:val="single" w:sz="4" w:space="0" w:color="auto"/>
            </w:tcBorders>
            <w:vAlign w:val="center"/>
            <w:hideMark/>
          </w:tcPr>
          <w:p w14:paraId="395DBC49" w14:textId="7278DB7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 De Keyser, K. N. Lemon, P. Klaus, and</w:t>
            </w:r>
            <w:r w:rsidRPr="009E0764">
              <w:rPr>
                <w:rFonts w:eastAsia="Times New Roman"/>
                <w:color w:val="000000" w:themeColor="text1"/>
                <w:sz w:val="16"/>
                <w:szCs w:val="16"/>
              </w:rPr>
              <w:br/>
              <w:t xml:space="preserve">T. L. </w:t>
            </w:r>
            <w:proofErr w:type="spellStart"/>
            <w:r w:rsidRPr="009E0764">
              <w:rPr>
                <w:rFonts w:eastAsia="Times New Roman"/>
                <w:color w:val="000000" w:themeColor="text1"/>
                <w:sz w:val="16"/>
                <w:szCs w:val="16"/>
              </w:rPr>
              <w:t>Keiningham</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{"citationItems":[{"id":"ITEM-1","itemData":{"abstract":"Customer experience (CX) has become a top concern of business executives worldwide, and is considered to be a key determinant of long-term corporate success. Although numerous books and research papers have been written on the topic, knowledge remains limited about the nature of CX and the appropriateness of current best practices. At the same time, CX represents one of the cornerstones of the marketing discipline and “Understanding Customers and the Customer Experience” is a top-tier priority in the Marketing Science Institute’s 2014-16 Research Priorities. In this report, Arne De Keyser, Katherine Lemon, Philipp Klaus, and Timothy Keiningham develop an integrative, yet parsimonious framework that captures the complexity of CX and builds upon interdisciplinary insights stemming from marketing, philosophy, psychology, and sociology. Employing a three-step analytical procedure, they suggest the following definition: “Customer experience is comprised of the cognitive, emotional, physical, sensorial, and social elements that mark the customer’s direct or indirect interaction with a (set of) market actor(s).” They also describe the fundamental embeddedness of CX within a multi-layered system that continuously and dynamically impacts the way customers experience their interactions with firms. More importantly, they examine the relationship of CX with customer value and customer engagement, establishing a clear link between three of marketing’s most-discussed concepts. The authors develop a three-stage cyclical model to describe this interrelationship, highlighting how all three actively co-shape consumer buying and consumption processes. CX is recognized as the vital nutritional element of this model, being the driving force of all customers’ value reflections and engagement behaviors. Managerial implications Overall, this report provides academics and practitioners with a structured framework for guidance in researching and managing the customer experience. A better understanding of CX may lead to direct changes in daily practices, and may also induce significant change of long-term strategic thinking throughout the organization. Specifically, the authors offer four guidelines to help businesses better manage CX. First, a CX-driven practice should be centered on the individual customer applying a “jobs-to-be-done” mindset. In other words, companies must examine how their customers integrate products and services within their daily lives in order to improve …","author":[{"dropping-particle":"","family":"Keyser","given":"Arne","non-dropping-particle":"De","parse-names":false,"suffix":""},{"dropping-particle":"","family":"Lemon","given":"Katherine N","non-dropping-particle":"","parse-names":false,"suffix":""},{"dropping-particle":"","family":"Klaus","given":"Philipp","non-dropping-particle":"","parse-names":false,"suffix":""},{"dropping-particle":"","family":"Keiningham","given":"Timothy L","non-dropping-particle":"","parse-names":false,"suffix":""}],"container-title":"Marketing Science Institute Working Paper Series 2015, Report No. 15-121, forthcoming","id":"ITEM-1","issue":"Report No. 15-121","issued":{"date-parts":[["2015"]]},"page":"1-47","title":"A Framework for Understanding and Managing the Customer Experience","type":"article-journal"},"uris":["http://www.mendeley.com/documents/?uuid=19f99541-2251-40d8-a5a5-755708710426"]}],"mendeley":{"formattedCitation":"(De Keyser &lt;i&gt;et al.&lt;/i&gt;, 2015)","plainTextFormattedCitation":"(De Keyser et al., 2015)","previouslyFormattedCitation":"[64]"},"properties":{"noteIndex":0},"schema":"https://github.com/citation-style-language/schema/raw/master/csl-citation.json"}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(De Keyser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2015)</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C0D0D5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2015</w:t>
            </w:r>
          </w:p>
        </w:tc>
        <w:tc>
          <w:tcPr>
            <w:tcW w:w="1308" w:type="dxa"/>
            <w:tcBorders>
              <w:top w:val="single" w:sz="4" w:space="0" w:color="auto"/>
              <w:bottom w:val="single" w:sz="4" w:space="0" w:color="auto"/>
            </w:tcBorders>
            <w:vAlign w:val="center"/>
          </w:tcPr>
          <w:p w14:paraId="7BC6A89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0F3F643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0DF4F32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Element</w:t>
            </w:r>
          </w:p>
        </w:tc>
        <w:tc>
          <w:tcPr>
            <w:tcW w:w="1080" w:type="dxa"/>
            <w:tcBorders>
              <w:top w:val="single" w:sz="4" w:space="0" w:color="auto"/>
              <w:bottom w:val="single" w:sz="4" w:space="0" w:color="auto"/>
            </w:tcBorders>
            <w:vAlign w:val="center"/>
            <w:hideMark/>
          </w:tcPr>
          <w:p w14:paraId="09207F6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EC4454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Emotional, Physical, Sensorial, Social</w:t>
            </w:r>
          </w:p>
        </w:tc>
        <w:tc>
          <w:tcPr>
            <w:tcW w:w="1030" w:type="dxa"/>
            <w:tcBorders>
              <w:top w:val="single" w:sz="4" w:space="0" w:color="auto"/>
              <w:bottom w:val="single" w:sz="4" w:space="0" w:color="auto"/>
            </w:tcBorders>
            <w:vAlign w:val="center"/>
            <w:hideMark/>
          </w:tcPr>
          <w:p w14:paraId="0AA334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32312F8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204335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8C9C6B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46</w:t>
            </w:r>
          </w:p>
        </w:tc>
        <w:tc>
          <w:tcPr>
            <w:tcW w:w="1083" w:type="dxa"/>
            <w:tcBorders>
              <w:top w:val="single" w:sz="4" w:space="0" w:color="auto"/>
              <w:bottom w:val="single" w:sz="4" w:space="0" w:color="auto"/>
            </w:tcBorders>
            <w:vAlign w:val="center"/>
            <w:hideMark/>
          </w:tcPr>
          <w:p w14:paraId="7FD8BEC1" w14:textId="5108CFD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K. N. Lemon and P. C.  Verhoef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(Lemon and Verhoef, 2016)</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91AEA6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589E2CE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Marketing</w:t>
            </w:r>
          </w:p>
        </w:tc>
        <w:tc>
          <w:tcPr>
            <w:tcW w:w="810" w:type="dxa"/>
            <w:tcBorders>
              <w:top w:val="single" w:sz="4" w:space="0" w:color="auto"/>
              <w:bottom w:val="single" w:sz="4" w:space="0" w:color="auto"/>
            </w:tcBorders>
            <w:vAlign w:val="center"/>
            <w:hideMark/>
          </w:tcPr>
          <w:p w14:paraId="472CA2E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noWrap/>
            <w:vAlign w:val="center"/>
            <w:hideMark/>
          </w:tcPr>
          <w:p w14:paraId="167373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Construct  </w:t>
            </w:r>
          </w:p>
        </w:tc>
        <w:tc>
          <w:tcPr>
            <w:tcW w:w="1080" w:type="dxa"/>
            <w:tcBorders>
              <w:top w:val="single" w:sz="4" w:space="0" w:color="auto"/>
              <w:bottom w:val="single" w:sz="4" w:space="0" w:color="auto"/>
            </w:tcBorders>
            <w:vAlign w:val="center"/>
            <w:hideMark/>
          </w:tcPr>
          <w:p w14:paraId="6625DCE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598E9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Emotional, Behavioral, Sensorial, Social</w:t>
            </w:r>
          </w:p>
        </w:tc>
        <w:tc>
          <w:tcPr>
            <w:tcW w:w="1030" w:type="dxa"/>
            <w:tcBorders>
              <w:top w:val="single" w:sz="4" w:space="0" w:color="auto"/>
              <w:bottom w:val="single" w:sz="4" w:space="0" w:color="auto"/>
            </w:tcBorders>
            <w:vAlign w:val="center"/>
            <w:hideMark/>
          </w:tcPr>
          <w:p w14:paraId="663A34B0" w14:textId="74CB245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research","type":"article-journal","volume":"48"},"uris":["http://www.mendeley.com/documents/?uuid=8ac998c4-0343-45d5-86f2-eadbd820e52f"]}],"mendeley":{"formattedCitation":"(Becker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(Becker and Jaakkola, 2020)</w:t>
            </w:r>
            <w:r w:rsidRPr="009E0764">
              <w:rPr>
                <w:rFonts w:eastAsia="Times New Roman"/>
                <w:color w:val="000000" w:themeColor="text1"/>
                <w:sz w:val="16"/>
                <w:szCs w:val="16"/>
              </w:rPr>
              <w:fldChar w:fldCharType="end"/>
            </w:r>
          </w:p>
        </w:tc>
      </w:tr>
      <w:tr w:rsidR="00AC31EF" w:rsidRPr="009E0764" w14:paraId="0183883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63307B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47</w:t>
            </w:r>
          </w:p>
        </w:tc>
        <w:tc>
          <w:tcPr>
            <w:tcW w:w="1083" w:type="dxa"/>
            <w:tcBorders>
              <w:top w:val="single" w:sz="4" w:space="0" w:color="auto"/>
              <w:bottom w:val="single" w:sz="4" w:space="0" w:color="auto"/>
            </w:tcBorders>
            <w:vAlign w:val="center"/>
            <w:hideMark/>
          </w:tcPr>
          <w:p w14:paraId="7EBBF9A1" w14:textId="7305124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L. Ren, H. </w:t>
            </w:r>
            <w:proofErr w:type="spellStart"/>
            <w:r w:rsidRPr="009E0764">
              <w:rPr>
                <w:rFonts w:eastAsia="Times New Roman"/>
                <w:color w:val="000000" w:themeColor="text1"/>
                <w:sz w:val="16"/>
                <w:szCs w:val="16"/>
              </w:rPr>
              <w:t>Qiu</w:t>
            </w:r>
            <w:proofErr w:type="spellEnd"/>
            <w:r w:rsidRPr="009E0764">
              <w:rPr>
                <w:rFonts w:eastAsia="Times New Roman"/>
                <w:color w:val="000000" w:themeColor="text1"/>
                <w:sz w:val="16"/>
                <w:szCs w:val="16"/>
              </w:rPr>
              <w:t xml:space="preserve">, P. Wang, and P. M.C. Lin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{"citationItems":[{"id":"ITEM-1","itemData":{"DOI":"10.1016/j.ijhm.2015.09.009","ISSN":"02784319","abstract":"The budget hotel sector in China has rapidly developed in the past decade. However, very little is known about consumer behavior in this sector. This exploratory study addresses this knowledge gap by adopting a mixed method of in-depth interviews and questionnaire survey. It specifically aims to explore the dimensionality of customer experience with budget hotels and to further examine the influencing factors for customer satisfaction. The results of exploratory factor analysis reveal four factors or dimensions of customer experience, namely, tangible and sensorial experience, staff aspect, aesthetic perception, and location. Multiple regression analysis shows that these four factors significantly influence customer satisfaction in a positive manner.","author":[{"dropping-particle":"","family":"Ren","given":"Lianping","non-dropping-particle":"","parse-names":false,"suffix":""},{"dropping-particle":"","family":"Qiu","given":"Hanqin","non-dropping-particle":"","parse-names":false,"suffix":""},{"dropping-particle":"","family":"Wang","given":"Peilai","non-dropping-particle":"","parse-names":false,"suffix":""},{"dropping-particle":"","family":"Lin","given":"Pearl M.C.","non-dropping-particle":"","parse-names":false,"suffix":""}],"container-title":"International Journal of Hospitality Management","id":"ITEM-1","issued":{"date-parts":[["2016"]]},"page":"13-23","publisher":"Elsevier Ltd","title":"Exploring customer experience with budget hotels: Dimensionality and satisfaction","type":"article-journal","volume":"52"},"uris":["http://www.mendeley.com/documents/?uuid=b276f0b3-ede7-40af-aff2-942c2ddd19ee"]}],"mendeley":{"formattedCitation":"(Ren &lt;i&gt;et al.&lt;/i&gt;, 2016)","plainTextFormattedCitation":"(Ren et al., 2016)","previouslyFormattedCitation":"[85]"},"properties":{"noteIndex":0},"schema":"https://github.com/citation-style-language/schema/raw/master/csl-citation.json"}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(Ren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2016)</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C6482E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06FDF97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 (Budget hotel)</w:t>
            </w:r>
          </w:p>
        </w:tc>
        <w:tc>
          <w:tcPr>
            <w:tcW w:w="810" w:type="dxa"/>
            <w:tcBorders>
              <w:top w:val="single" w:sz="4" w:space="0" w:color="auto"/>
              <w:bottom w:val="single" w:sz="4" w:space="0" w:color="auto"/>
            </w:tcBorders>
            <w:vAlign w:val="center"/>
            <w:hideMark/>
          </w:tcPr>
          <w:p w14:paraId="5856EF4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1A26CD2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D9991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772EC5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Tangible-sensorial experience, Staff relational/ interactional experience, Aesthetic perception, Location</w:t>
            </w:r>
          </w:p>
        </w:tc>
        <w:tc>
          <w:tcPr>
            <w:tcW w:w="1030" w:type="dxa"/>
            <w:tcBorders>
              <w:top w:val="single" w:sz="4" w:space="0" w:color="auto"/>
              <w:bottom w:val="single" w:sz="4" w:space="0" w:color="auto"/>
            </w:tcBorders>
            <w:vAlign w:val="center"/>
            <w:hideMark/>
          </w:tcPr>
          <w:p w14:paraId="3EE20FC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4A36FC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E0DF17D"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48</w:t>
            </w:r>
          </w:p>
        </w:tc>
        <w:tc>
          <w:tcPr>
            <w:tcW w:w="1083" w:type="dxa"/>
            <w:tcBorders>
              <w:top w:val="single" w:sz="4" w:space="0" w:color="auto"/>
              <w:bottom w:val="single" w:sz="4" w:space="0" w:color="auto"/>
            </w:tcBorders>
            <w:vAlign w:val="center"/>
            <w:hideMark/>
          </w:tcPr>
          <w:p w14:paraId="67F608C6" w14:textId="204D2C0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M. Srivastava and D. Kaul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{"citationItems":[{"id":"ITEM-1","itemData":{"DOI":"10.1016/j.jretconser.2016.04.009","ISSN":"09696989","abstract":"Customer experience has drawn significant interest in recent times from both academicians as well as practitioners. There is growing understanding in literature that attitudes are formed by past and present experiences and are expected to change as a function of consumer experience. Attitudes are described as one of the most important determinant of the behaviour. Dick and Basu (1994) were precise in suggesting that a favourable attitude and repeat purchase were required to define loyalty as they viewed loyalty in an attitude-behaviour framework, loyalty is an important concept related with repetitive purchasing behaviour and high Consumer spend. Literature suggests that building loyalty is found in successful management of Customer experience yet little research exist that incorporated this variable into explaining customer loyalty therefore signifying a gap in existing substantive knowledge. The current paper studies the impact of customer experience on attitudinal and behaviour loyalty. The study extends the findings by adding an observed behaviour- share of spend in the frame work. The present study will provide valuable insights to theorist in the retail context as well as practitioners ability to develop more effective strategies.","author":[{"dropping-particle":"","family":"Srivastava","given":"Mala","non-dropping-particle":"","parse-names":false,"suffix":""},{"dropping-particle":"","family":"Kaul","given":"Dimple","non-dropping-particle":"","parse-names":false,"suffix":""}],"container-title":"Journal of Retailing and Consumer Services","id":"ITEM-1","issued":{"date-parts":[["2016"]]},"page":"277-286","publisher":"Elsevier","title":"Exploring the link between customer experience-loyalty-consumer spend","type":"article-journal","volume":"31"},"uris":["http://www.mendeley.com/documents/?uuid=bc2c0d7c-8eff-4822-94bd-de9b9482e538"]}],"mendeley":{"formattedCitation":"(Srivastava and Kaul, 2016)","plainTextFormattedCitation":"(Srivastava and Kaul, 2016)","previouslyFormattedCitation":"[9]"},"properties":{"noteIndex":0},"schema":"https://github.com/citation-style-language/schema/raw/master/csl-citation.json"}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(Srivastava and Kaul, 2016)</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4BB7A6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07534A6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w:t>
            </w:r>
          </w:p>
        </w:tc>
        <w:tc>
          <w:tcPr>
            <w:tcW w:w="810" w:type="dxa"/>
            <w:tcBorders>
              <w:top w:val="single" w:sz="4" w:space="0" w:color="auto"/>
              <w:bottom w:val="single" w:sz="4" w:space="0" w:color="auto"/>
            </w:tcBorders>
            <w:vAlign w:val="center"/>
            <w:hideMark/>
          </w:tcPr>
          <w:p w14:paraId="215A703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258EDDA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74DAC91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861DE7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Feel, Relate, Sense, Think</w:t>
            </w:r>
          </w:p>
        </w:tc>
        <w:tc>
          <w:tcPr>
            <w:tcW w:w="1030" w:type="dxa"/>
            <w:tcBorders>
              <w:top w:val="single" w:sz="4" w:space="0" w:color="auto"/>
              <w:bottom w:val="single" w:sz="4" w:space="0" w:color="auto"/>
            </w:tcBorders>
            <w:vAlign w:val="center"/>
            <w:hideMark/>
          </w:tcPr>
          <w:p w14:paraId="2D9F290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4DF6EB0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0788217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D04891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49</w:t>
            </w:r>
          </w:p>
        </w:tc>
        <w:tc>
          <w:tcPr>
            <w:tcW w:w="1083" w:type="dxa"/>
            <w:tcBorders>
              <w:top w:val="single" w:sz="4" w:space="0" w:color="auto"/>
              <w:bottom w:val="single" w:sz="4" w:space="0" w:color="auto"/>
            </w:tcBorders>
            <w:vAlign w:val="center"/>
            <w:hideMark/>
          </w:tcPr>
          <w:p w14:paraId="120B7EF0" w14:textId="1F18AA7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Parise, P. J. Guinan, and R. Kafka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{"citationItems":[{"id":"ITEM-1","itemData":{"DOI":"10.1016/j.bushor.2016.03.004","ISSN":"00076813","abstract":"Marketers are currently facing a 'crisis of immediacy' challenge: how to meet consumers' need to receive content, expertise, and personalized solutions in real time during their shopping experience. Today's digital technologies-such as video conferencing, location-based mobile apps, and augmented reality-provide a highly personalized and immersive environment that allows for interactivity and rich information exchange between the brand and consumer. We conducted in-depth interviews with over 35 retailers, large-scale surveys with international shoppers, and pilot projects with stores and banking institutions to study how companies are leveraging digital technologies to transform the customer experience. Our findings show that there are two main technology-based models that organizations are deploying to support customers' immediate needs: the remote expert and the digital assistant. We provide company examples of both models, as well as when they are most appropriate and success factors to inform managers.","author":[{"dropping-particle":"","family":"Parise","given":"Salvatore","non-dropping-particle":"","parse-names":false,"suffix":""},{"dropping-particle":"","family":"Guinan","given":"Patricia J.","non-dropping-particle":"","parse-names":false,"suffix":""},{"dropping-particle":"","family":"Kafka","given":"Ron","non-dropping-particle":"","parse-names":false,"suffix":""}],"container-title":"Business Horizons","id":"ITEM-1","issue":"4","issued":{"date-parts":[["2016"]]},"page":"411-420","publisher":"\"Kelley School of Business, Indiana University\"","title":"Solving the crisis of immediacy: How digital technology can transform the customer experience","type":"article-journal","volume":"59"},"uris":["http://www.mendeley.com/documents/?uuid=ee648e5d-9c9c-407c-8a92-2706a1457d4a"]}],"mendeley":{"formattedCitation":"(Parise &lt;i&gt;et al.&lt;/i&gt;, 2016)","plainTextFormattedCitation":"(Parise et al., 2016)","previouslyFormattedCitation":"[54]"},"properties":{"noteIndex":0},"schema":"https://github.com/citation-style-language/schema/raw/master/csl-citation.json"}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(Parise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2016)</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E11794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5F668C8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Digital technology</w:t>
            </w:r>
          </w:p>
        </w:tc>
        <w:tc>
          <w:tcPr>
            <w:tcW w:w="810" w:type="dxa"/>
            <w:tcBorders>
              <w:top w:val="single" w:sz="4" w:space="0" w:color="auto"/>
              <w:bottom w:val="single" w:sz="4" w:space="0" w:color="auto"/>
            </w:tcBorders>
            <w:vAlign w:val="center"/>
            <w:hideMark/>
          </w:tcPr>
          <w:p w14:paraId="7C2B15C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1BEF463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45666EF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5BD088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Flow, Immersion, Cognitive fit, Emotional fit</w:t>
            </w:r>
          </w:p>
        </w:tc>
        <w:tc>
          <w:tcPr>
            <w:tcW w:w="1030" w:type="dxa"/>
            <w:tcBorders>
              <w:top w:val="single" w:sz="4" w:space="0" w:color="auto"/>
              <w:bottom w:val="single" w:sz="4" w:space="0" w:color="auto"/>
            </w:tcBorders>
            <w:vAlign w:val="center"/>
            <w:hideMark/>
          </w:tcPr>
          <w:p w14:paraId="3FFBE48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3D79DFB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53BF787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C78654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50</w:t>
            </w:r>
          </w:p>
        </w:tc>
        <w:tc>
          <w:tcPr>
            <w:tcW w:w="1083" w:type="dxa"/>
            <w:tcBorders>
              <w:top w:val="single" w:sz="4" w:space="0" w:color="auto"/>
              <w:bottom w:val="single" w:sz="4" w:space="0" w:color="auto"/>
            </w:tcBorders>
            <w:vAlign w:val="center"/>
            <w:hideMark/>
          </w:tcPr>
          <w:p w14:paraId="01D19A6E" w14:textId="56C3BA70" w:rsidR="00AC31EF" w:rsidRPr="0007297A"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lang w:val="es-US"/>
              </w:rPr>
            </w:pPr>
            <w:r w:rsidRPr="0007297A">
              <w:rPr>
                <w:rFonts w:eastAsia="Times New Roman"/>
                <w:color w:val="000000" w:themeColor="text1"/>
                <w:sz w:val="16"/>
                <w:szCs w:val="16"/>
                <w:lang w:val="es-US"/>
              </w:rPr>
              <w:t xml:space="preserve">J. </w:t>
            </w:r>
            <w:proofErr w:type="spellStart"/>
            <w:r w:rsidRPr="0007297A">
              <w:rPr>
                <w:rFonts w:eastAsia="Times New Roman"/>
                <w:color w:val="000000" w:themeColor="text1"/>
                <w:sz w:val="16"/>
                <w:szCs w:val="16"/>
                <w:lang w:val="es-US"/>
              </w:rPr>
              <w:t>Sujata</w:t>
            </w:r>
            <w:proofErr w:type="spellEnd"/>
            <w:r w:rsidRPr="0007297A">
              <w:rPr>
                <w:rFonts w:eastAsia="Times New Roman"/>
                <w:color w:val="000000" w:themeColor="text1"/>
                <w:sz w:val="16"/>
                <w:szCs w:val="16"/>
                <w:lang w:val="es-US"/>
              </w:rPr>
              <w:t xml:space="preserve">, B. Sanjay, R. </w:t>
            </w:r>
            <w:proofErr w:type="spellStart"/>
            <w:r w:rsidRPr="0007297A">
              <w:rPr>
                <w:rFonts w:eastAsia="Times New Roman"/>
                <w:color w:val="000000" w:themeColor="text1"/>
                <w:sz w:val="16"/>
                <w:szCs w:val="16"/>
                <w:lang w:val="es-US"/>
              </w:rPr>
              <w:t>Arindom</w:t>
            </w:r>
            <w:proofErr w:type="spellEnd"/>
            <w:r w:rsidRPr="0007297A">
              <w:rPr>
                <w:rFonts w:eastAsia="Times New Roman"/>
                <w:color w:val="000000" w:themeColor="text1"/>
                <w:sz w:val="16"/>
                <w:szCs w:val="16"/>
                <w:lang w:val="es-US"/>
              </w:rPr>
              <w:t xml:space="preserve">, and K. </w:t>
            </w:r>
            <w:proofErr w:type="spellStart"/>
            <w:r w:rsidRPr="0007297A">
              <w:rPr>
                <w:rFonts w:eastAsia="Times New Roman"/>
                <w:color w:val="000000" w:themeColor="text1"/>
                <w:sz w:val="16"/>
                <w:szCs w:val="16"/>
                <w:lang w:val="es-US"/>
              </w:rPr>
              <w:t>Madhurendra</w:t>
            </w:r>
            <w:proofErr w:type="spellEnd"/>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{"citationItems":[{"id":"ITEM-1","itemData":{"ISSN":"09727302","abstract":"Purpose: This research paper primar ily attempts to identify the major determinants of customer experience for cellular services, to study the impact of these determinants on customer behavioural traits like advocacy, greater spending, reduced churn and to understand whether the impact of customer experience on customer behavior is differential for different customer segments. Research Methodology: Data was collected by means of a survey using a structured questionnaire which was conducted over 36 centers across all the demographics and geographies of India for mobile subscribers. 5231 responses were recorded. Statistical techniques like factor analysis and regression were used for data analysis. Findings: There are six main determinants to Customer Experience for cellular services. There is a significant relationship between these six determinants and Customer Behavioral traits like advocacy, greater spending or reduced churn. The impact of customer experience on customer behavior is differential to different customer segments. Practical implications: This paper will be useful for the telecom providers to measure and enhance their customer-experience thereby differentiating themselves in a matured market like India. Telcos can use the insights of this study to understand customer behavioral traits thereby increasing customer retention, loyalty, spending and reduce churn. Originality: This paper develops a customer experience measurement yardstick called Amdocs Customer Experience Score (ACES) incorporating various determinants which define customer experience holistically for cellular services.","author":[{"dropping-particle":"","family":"Sujata","given":"Joshi","non-dropping-particle":"","parse-names":false,"suffix":""},{"dropping-particle":"","family":"Sanjay","given":"Bhatia","non-dropping-particle":"","parse-names":false,"suffix":""},{"dropping-particle":"","family":"Arindom","given":"Roy","non-dropping-particle":"","parse-names":false,"suffix":""},{"dropping-particle":"","family":"Madhurendra","given":"Kumar","non-dropping-particle":"","parse-names":false,"suffix":""}],"container-title":"International Journal of Applied Business and Economic Research","id":"ITEM-1","issue":"6","issued":{"date-parts":[["2016"]]},"page":"4659-4679","title":"Impact of customer-experience on customer behavior for cellular services with reference to Indian telecommunication industry","type":"article-journal","volume":"14"},"uris":["http://www.mendeley.com/documents/?uuid=1d983625-65aa-4bfd-a4c9-d71cbd7cafef"]}],"mendeley":{"formattedCitation":"(Sujata &lt;i&gt;et al.&lt;/i&gt;, 2016)","plainTextFormattedCitation":"(Sujata et al., 2016)","previouslyFormattedCitation":"[132]"},"properties":{"noteIndex":0},"schema":"https://github.com/citation-style-language/schema/raw/master/csl-citation.json"}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(Sujata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2016)</w:t>
            </w:r>
            <w:r w:rsidRPr="009E0764">
              <w:rPr>
                <w:rFonts w:eastAsia="Times New Roman"/>
                <w:color w:val="000000" w:themeColor="text1"/>
                <w:sz w:val="16"/>
                <w:szCs w:val="16"/>
              </w:rPr>
              <w:fldChar w:fldCharType="end"/>
            </w:r>
            <w:r w:rsidRPr="0007297A">
              <w:rPr>
                <w:rFonts w:eastAsia="Times New Roman"/>
                <w:color w:val="000000" w:themeColor="text1"/>
                <w:sz w:val="16"/>
                <w:szCs w:val="16"/>
                <w:lang w:val="es-US"/>
              </w:rPr>
              <w:t xml:space="preserve"> </w:t>
            </w:r>
          </w:p>
        </w:tc>
        <w:tc>
          <w:tcPr>
            <w:tcW w:w="554" w:type="dxa"/>
            <w:tcBorders>
              <w:top w:val="single" w:sz="4" w:space="0" w:color="auto"/>
              <w:bottom w:val="single" w:sz="4" w:space="0" w:color="auto"/>
            </w:tcBorders>
            <w:vAlign w:val="center"/>
          </w:tcPr>
          <w:p w14:paraId="611E0E5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5918985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(Cellular services)</w:t>
            </w:r>
          </w:p>
        </w:tc>
        <w:tc>
          <w:tcPr>
            <w:tcW w:w="810" w:type="dxa"/>
            <w:tcBorders>
              <w:top w:val="single" w:sz="4" w:space="0" w:color="auto"/>
              <w:bottom w:val="single" w:sz="4" w:space="0" w:color="auto"/>
            </w:tcBorders>
            <w:vAlign w:val="center"/>
            <w:hideMark/>
          </w:tcPr>
          <w:p w14:paraId="1F991AB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4FA1F7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Determinant</w:t>
            </w:r>
          </w:p>
        </w:tc>
        <w:tc>
          <w:tcPr>
            <w:tcW w:w="1080" w:type="dxa"/>
            <w:tcBorders>
              <w:top w:val="single" w:sz="4" w:space="0" w:color="auto"/>
              <w:bottom w:val="single" w:sz="4" w:space="0" w:color="auto"/>
            </w:tcBorders>
            <w:vAlign w:val="center"/>
            <w:hideMark/>
          </w:tcPr>
          <w:p w14:paraId="139C207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796B2C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Image, Service delivery, Network, Customer Care, Billing Experience, Store/ Gallery Experience</w:t>
            </w:r>
          </w:p>
        </w:tc>
        <w:tc>
          <w:tcPr>
            <w:tcW w:w="1030" w:type="dxa"/>
            <w:tcBorders>
              <w:top w:val="single" w:sz="4" w:space="0" w:color="auto"/>
              <w:bottom w:val="single" w:sz="4" w:space="0" w:color="auto"/>
            </w:tcBorders>
            <w:vAlign w:val="center"/>
            <w:hideMark/>
          </w:tcPr>
          <w:p w14:paraId="1B562B1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C5545C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737DD4D5"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51</w:t>
            </w:r>
          </w:p>
        </w:tc>
        <w:tc>
          <w:tcPr>
            <w:tcW w:w="1083" w:type="dxa"/>
            <w:tcBorders>
              <w:top w:val="single" w:sz="4" w:space="0" w:color="auto"/>
              <w:bottom w:val="single" w:sz="4" w:space="0" w:color="auto"/>
            </w:tcBorders>
            <w:vAlign w:val="center"/>
            <w:hideMark/>
          </w:tcPr>
          <w:p w14:paraId="3D5ADA87" w14:textId="2A449BD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w:t>
            </w:r>
            <w:proofErr w:type="spellStart"/>
            <w:r w:rsidRPr="009E0764">
              <w:rPr>
                <w:rFonts w:eastAsia="Times New Roman"/>
                <w:color w:val="000000" w:themeColor="text1"/>
                <w:sz w:val="16"/>
                <w:szCs w:val="16"/>
              </w:rPr>
              <w:t>Deshwal</w:t>
            </w:r>
            <w:proofErr w:type="spellEnd"/>
            <w:r w:rsidRPr="009E0764">
              <w:rPr>
                <w:rFonts w:eastAsia="Times New Roman"/>
                <w:color w:val="000000" w:themeColor="text1"/>
                <w:sz w:val="16"/>
                <w:szCs w:val="16"/>
              </w:rPr>
              <w:t xml:space="preserve"> and P. </w:t>
            </w:r>
            <w:proofErr w:type="spellStart"/>
            <w:r w:rsidRPr="009E0764">
              <w:rPr>
                <w:rFonts w:eastAsia="Times New Roman"/>
                <w:color w:val="000000" w:themeColor="text1"/>
                <w:sz w:val="16"/>
                <w:szCs w:val="16"/>
              </w:rPr>
              <w:t>Bhuyan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{"citationItems":[{"id":"ITEM-1","itemData":{"DOI":"10.1080/20479700.2016.1238601","ISSN":"20479719","abstract":"Purpose: This aim of this research is to validate cancer patient services experience phenomenon using confirmatory factor analysis (CFA). This study examines the impact of patient services experience dimensions on customer satisfaction. Design/methodology/approach: A cross-sectional research design was laid down for this study. Respondents responses were obtained on Five point Likert scale (1 = strongly disagree to 5 = strongly agree) using mall-intercept (hospital-intercept) method. The best cancer hospitals of Delhi and NCR of Delhi were chosen from ‘THE WEEK-Nielsen best hospitals survey 2013’ for the purpose of data collection using convenient sampling technique. Exploratory factor analysis, CFA, and structural modelling were considered to validate and to test model fit. Findings: Authors extracted five factors of customer service experience from literature. Cancer patient service experience is defined as a second-order construct, which represents service environment experience, emotive experience, behavioural experience, comfort experience, and social experience. It was found that cancer patient service experience positively influences customer satisfaction. All literature driven models such as first order, second order, and structure model were empirically tested and found fit. Originality/value: The study examined cancer patient service experience phenomenon using CFA and its impact on customer satisfaction, which is the first time in Indian and this is the belief of authors. This research shall be very useful to hospital administrators.","author":[{"dropping-particle":"","family":"Deshwal","given":"Pankaj","non-dropping-particle":"","parse-names":false,"suffix":""},{"dropping-particle":"","family":"Bhuyan","given":"Prasanta","non-dropping-particle":"","parse-names":false,"suffix":""}],"container-title":"International Journal of Healthcare Management","id":"ITEM-1","issue":"2","issued":{"date-parts":[["2018"]]},"page":"88-95","publisher":"Taylor &amp; Francis","title":"Cancer patient service experience and satisfaction","type":"article-journal","volume":"11"},"uris":["http://www.mendeley.com/documents/?uuid=dff40d16-35e1-445b-835d-145dc8941dcd"]}],"mendeley":{"formattedCitation":"(Deshwal and Bhuyan, 2018)","plainTextFormattedCitation":"(Deshwal and Bhuyan, 2018)","previouslyFormattedCitation":"[80]"},"properties":{"noteIndex":0},"schema":"https://github.com/citation-style-language/schema/raw/master/csl-citation.json"}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(Deshwal and Bhuyan, 2018)</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17E3D4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2016</w:t>
            </w:r>
          </w:p>
        </w:tc>
        <w:tc>
          <w:tcPr>
            <w:tcW w:w="1308" w:type="dxa"/>
            <w:tcBorders>
              <w:top w:val="single" w:sz="4" w:space="0" w:color="auto"/>
              <w:bottom w:val="single" w:sz="4" w:space="0" w:color="auto"/>
            </w:tcBorders>
            <w:vAlign w:val="center"/>
          </w:tcPr>
          <w:p w14:paraId="43022E5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Healthcare (Cancer patient)</w:t>
            </w:r>
          </w:p>
        </w:tc>
        <w:tc>
          <w:tcPr>
            <w:tcW w:w="810" w:type="dxa"/>
            <w:tcBorders>
              <w:top w:val="single" w:sz="4" w:space="0" w:color="auto"/>
              <w:bottom w:val="single" w:sz="4" w:space="0" w:color="auto"/>
            </w:tcBorders>
            <w:vAlign w:val="center"/>
            <w:hideMark/>
          </w:tcPr>
          <w:p w14:paraId="45B81C5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4323140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Construct (dimension)</w:t>
            </w:r>
          </w:p>
        </w:tc>
        <w:tc>
          <w:tcPr>
            <w:tcW w:w="1080" w:type="dxa"/>
            <w:tcBorders>
              <w:top w:val="single" w:sz="4" w:space="0" w:color="auto"/>
            </w:tcBorders>
            <w:vAlign w:val="center"/>
            <w:hideMark/>
          </w:tcPr>
          <w:p w14:paraId="33C56BF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7CC183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Behavior experience, Comfort experience, Emotive experience, Environment experience, Social experience</w:t>
            </w:r>
          </w:p>
        </w:tc>
        <w:tc>
          <w:tcPr>
            <w:tcW w:w="1030" w:type="dxa"/>
            <w:tcBorders>
              <w:top w:val="single" w:sz="4" w:space="0" w:color="auto"/>
              <w:bottom w:val="single" w:sz="4" w:space="0" w:color="auto"/>
            </w:tcBorders>
            <w:vAlign w:val="center"/>
          </w:tcPr>
          <w:p w14:paraId="2BC9808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9C3A6D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E632270"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52</w:t>
            </w:r>
          </w:p>
        </w:tc>
        <w:tc>
          <w:tcPr>
            <w:tcW w:w="1083" w:type="dxa"/>
            <w:tcBorders>
              <w:top w:val="single" w:sz="4" w:space="0" w:color="auto"/>
              <w:bottom w:val="single" w:sz="4" w:space="0" w:color="auto"/>
            </w:tcBorders>
            <w:vAlign w:val="center"/>
            <w:hideMark/>
          </w:tcPr>
          <w:p w14:paraId="5C2CE440" w14:textId="6B53B4E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M. Correia Loureiro and E. </w:t>
            </w:r>
            <w:proofErr w:type="spellStart"/>
            <w:r w:rsidRPr="009E0764">
              <w:rPr>
                <w:rFonts w:eastAsia="Times New Roman"/>
                <w:color w:val="000000" w:themeColor="text1"/>
                <w:sz w:val="16"/>
                <w:szCs w:val="16"/>
              </w:rPr>
              <w:t>Moraes</w:t>
            </w:r>
            <w:proofErr w:type="spellEnd"/>
            <w:r w:rsidRPr="009E0764">
              <w:rPr>
                <w:rFonts w:eastAsia="Times New Roman"/>
                <w:color w:val="000000" w:themeColor="text1"/>
                <w:sz w:val="16"/>
                <w:szCs w:val="16"/>
              </w:rPr>
              <w:t xml:space="preserve"> </w:t>
            </w:r>
            <w:proofErr w:type="spellStart"/>
            <w:r w:rsidRPr="009E0764">
              <w:rPr>
                <w:rFonts w:eastAsia="Times New Roman"/>
                <w:color w:val="000000" w:themeColor="text1"/>
                <w:sz w:val="16"/>
                <w:szCs w:val="16"/>
              </w:rPr>
              <w:t>Sarmento</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{"citationItems":[{"id":"ITEM-1","itemData":{"DOI":"10.1007/978-3-319-65551-2_45","ISBN":"9783319655505","ISSN":"18650929","abstract":"Recently, banking sector focused on attracting Generation Y (individuals born between 1980 and 2000) because they have emerged as a huge force with growing spending power which will unavoidably rival with Baby Boomers’ market dominance. They try to attract them through a unique customer experience, especially the ability of differentiation. Using the Mehrabian &amp; Russell’s model of stimulus (S) - organism (O) - response (R), this study developed the Generation Y customer experience framework that intends to explain their consumer emotional responses toward customer experience attributes in a bank through three aspects: pleasure, dominance, and arousal toward online banks. Empirical evidence, based on data from a survey suggests that the overall customer experience attributes in the bank had a positive relation with emotional responses in different ways. “Value for money”, “Getting things right the first time” and “Put the consumer first” emerged as the most important attributes for Generation Y in experiencing a bank.","author":[{"dropping-particle":"","family":"Loureiro","given":"Sandra Maria Correia","non-dropping-particle":"","parse-names":false,"suffix":""},{"dropping-particle":"","family":"Sarmento","given":"Eduardo Moraes","non-dropping-particle":"","parse-names":false,"suffix":""}],"container-title":"Communications in Computer and Information Science","id":"ITEM-1","issued":{"date-parts":[["2017"]]},"page":"616-639","title":"The impact of generation Y’s customer experience on emotions: Online banking sector","type":"article-journal","volume":"754"},"uris":["http://www.mendeley.com/documents/?uuid=762b4c59-c583-4944-916a-32a4c060327d"]}],"mendeley":{"formattedCitation":"(Loureiro and Sarmento, 2017)","plainTextFormattedCitation":"(Loureiro and Sarmento, 2017)","previouslyFormattedCitation":"[42]"},"properties":{"noteIndex":0},"schema":"https://github.com/citation-style-language/schema/raw/master/csl-citation.json"}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(Loureiro and Sarmento,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413D429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6631794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(Online banking sector)</w:t>
            </w:r>
          </w:p>
        </w:tc>
        <w:tc>
          <w:tcPr>
            <w:tcW w:w="810" w:type="dxa"/>
            <w:tcBorders>
              <w:top w:val="single" w:sz="4" w:space="0" w:color="auto"/>
              <w:bottom w:val="single" w:sz="4" w:space="0" w:color="auto"/>
            </w:tcBorders>
            <w:vAlign w:val="center"/>
            <w:hideMark/>
          </w:tcPr>
          <w:p w14:paraId="1307208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1378365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Attribute</w:t>
            </w:r>
          </w:p>
        </w:tc>
        <w:tc>
          <w:tcPr>
            <w:tcW w:w="1080" w:type="dxa"/>
            <w:tcBorders>
              <w:top w:val="single" w:sz="4" w:space="0" w:color="auto"/>
            </w:tcBorders>
            <w:vAlign w:val="center"/>
            <w:hideMark/>
          </w:tcPr>
          <w:p w14:paraId="05CA344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9452F6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Accessibility, Ease of doing business, Executional excellence, Personalized offering, Staff engagement, Value for money</w:t>
            </w:r>
          </w:p>
        </w:tc>
        <w:tc>
          <w:tcPr>
            <w:tcW w:w="1030" w:type="dxa"/>
            <w:tcBorders>
              <w:top w:val="single" w:sz="4" w:space="0" w:color="auto"/>
              <w:bottom w:val="single" w:sz="4" w:space="0" w:color="auto"/>
            </w:tcBorders>
            <w:vAlign w:val="center"/>
          </w:tcPr>
          <w:p w14:paraId="2E37B26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A8314A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1E4008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53</w:t>
            </w:r>
          </w:p>
        </w:tc>
        <w:tc>
          <w:tcPr>
            <w:tcW w:w="1083" w:type="dxa"/>
            <w:tcBorders>
              <w:top w:val="single" w:sz="4" w:space="0" w:color="auto"/>
              <w:bottom w:val="single" w:sz="4" w:space="0" w:color="auto"/>
            </w:tcBorders>
            <w:vAlign w:val="center"/>
            <w:hideMark/>
          </w:tcPr>
          <w:p w14:paraId="32F65D38" w14:textId="5C1E898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N. T. </w:t>
            </w:r>
            <w:proofErr w:type="spellStart"/>
            <w:r w:rsidRPr="009E0764">
              <w:rPr>
                <w:rFonts w:eastAsia="Times New Roman"/>
                <w:color w:val="000000" w:themeColor="text1"/>
                <w:sz w:val="16"/>
                <w:szCs w:val="16"/>
              </w:rPr>
              <w:t>Thi</w:t>
            </w:r>
            <w:proofErr w:type="spellEnd"/>
            <w:r w:rsidRPr="009E0764">
              <w:rPr>
                <w:rFonts w:eastAsia="Times New Roman"/>
                <w:color w:val="000000" w:themeColor="text1"/>
                <w:sz w:val="16"/>
                <w:szCs w:val="16"/>
              </w:rPr>
              <w:t xml:space="preserve"> Tuyet and Y. Hara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{"citationItems":[{"id":"ITEM-1","itemData":{"DOI":"10.1007/978-4-431-56074-6","ISBN":"9784431560746","abstract":"Customer experience that is co-created by both sides of the service provider and customer becomes a main element toward competitive advantage. The purpose of this paper is to examine the customer experience toward two major retail types: the Vietnamese traditional retail format (wet market) and modern retail sector (supermarket). The data mentioned throughout this paper were obtained by a survey, and the results indicate that while the strengths of supermarkets are brought by the facility, safety, and hygiene products, the strength of the wet market is sustained by aspects such as freshness, relationship, and context. The results show that interpersonal relationships are the essential component that makes the way in which the wet market can maintain its sustainability. The results pave the way for recommendations of some policies.","author":[{"dropping-particle":"","family":"Tran","given":"Nhung","non-dropping-particle":"","parse-names":false,"suffix":""},{"dropping-particle":"","family":"Tuyet","given":"Thi","non-dropping-particle":"","parse-names":false,"suffix":""},{"dropping-particle":"","family":"Hara","given":"Yoshinori","non-dropping-particle":"","parse-names":false,"suffix":""}],"container-title":"International Conference on Serviceology, ICServ 2015, Serviceology for Smart Service System","id":"ITEM-1","issued":{"date-parts":[["2017"]]},"page":"119-129","publisher":"Springer","title":"Customer Experience in Traditional and Modern Retail Formats: A Case Study of Vietnam","type":"paper-conference"},"uris":["http://www.mendeley.com/documents/?uuid=fe381a6d-7ebd-4bf0-a45d-61566766ed75"]}],"mendeley":{"formattedCitation":"(Tran &lt;i&gt;et al.&lt;/i&gt;, 2017)","plainTextFormattedCitation":"(Tran et al., 2017)","previouslyFormattedCitation":"[104]"},"properties":{"noteIndex":0},"schema":"https://github.com/citation-style-language/schema/raw/master/csl-citation.json"}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(Tran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062FD1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6093593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Retail (Traditional (wet market) and </w:t>
            </w:r>
            <w:r w:rsidRPr="009E0764">
              <w:rPr>
                <w:rFonts w:eastAsia="Times New Roman"/>
                <w:color w:val="000000" w:themeColor="text1"/>
                <w:sz w:val="16"/>
                <w:szCs w:val="16"/>
              </w:rPr>
              <w:lastRenderedPageBreak/>
              <w:t>modern (supermarket))</w:t>
            </w:r>
          </w:p>
        </w:tc>
        <w:tc>
          <w:tcPr>
            <w:tcW w:w="810" w:type="dxa"/>
            <w:tcBorders>
              <w:top w:val="single" w:sz="4" w:space="0" w:color="auto"/>
              <w:bottom w:val="single" w:sz="4" w:space="0" w:color="auto"/>
            </w:tcBorders>
            <w:vAlign w:val="center"/>
            <w:hideMark/>
          </w:tcPr>
          <w:p w14:paraId="0FD20C8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4</w:t>
            </w:r>
          </w:p>
        </w:tc>
        <w:tc>
          <w:tcPr>
            <w:tcW w:w="1080" w:type="dxa"/>
            <w:tcBorders>
              <w:top w:val="single" w:sz="4" w:space="0" w:color="auto"/>
              <w:bottom w:val="single" w:sz="4" w:space="0" w:color="auto"/>
            </w:tcBorders>
            <w:vAlign w:val="center"/>
            <w:hideMark/>
          </w:tcPr>
          <w:p w14:paraId="0837CC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5F9F82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554D72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Sense, Perception, Feel, Relate</w:t>
            </w:r>
          </w:p>
        </w:tc>
        <w:tc>
          <w:tcPr>
            <w:tcW w:w="1030" w:type="dxa"/>
            <w:tcBorders>
              <w:top w:val="single" w:sz="4" w:space="0" w:color="auto"/>
              <w:bottom w:val="single" w:sz="4" w:space="0" w:color="auto"/>
            </w:tcBorders>
            <w:vAlign w:val="center"/>
          </w:tcPr>
          <w:p w14:paraId="22CE96F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1BB008D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1BBC247"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54</w:t>
            </w:r>
          </w:p>
        </w:tc>
        <w:tc>
          <w:tcPr>
            <w:tcW w:w="1083" w:type="dxa"/>
            <w:tcBorders>
              <w:top w:val="single" w:sz="4" w:space="0" w:color="auto"/>
              <w:bottom w:val="single" w:sz="4" w:space="0" w:color="auto"/>
            </w:tcBorders>
            <w:vAlign w:val="center"/>
            <w:hideMark/>
          </w:tcPr>
          <w:p w14:paraId="5B18EA71" w14:textId="777D8A8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L. Wang, H. Tang, D. Liu, and C. Xing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{"citationItems":[{"id":"ITEM-1","itemData":{"DOI":"10.1051/matecconf/201710005024","ISSN":"2261236X","abstract":"This study has selected sorts of comments about MI's products from its customers' as research objects, then we used the theory of Rooting to analyze those objects, and explored the Customer Experience Dimensions' type, characteristics and the way to impact others. The results come as follows: First of all, the Customers Experience Dimensions are consisted of nine major categories defined as Value Perception Experience, Sensory Experience, Quality Assurance Experience, Parts Experience, Purchase Experience, Service Experience, Brand Comparison Experience, Compensating Experience, Brand Reliance Experience respectively. Secondly, we put these nine major categories above all to compare the conclusions with the previous research, then we analyzed and integrated them, and finally obtained seven major categories containing Purchasing Website, Product Rendering, Delivery Experience, Transaction Convenience, Safety and Security, Brand Reliance, Marketing Communications respectively. In addition, we have conducted a further investigation to draw three types about the Customer Experience named Function Experience, Purchasing and Service Experience, and Brand Experience. Last but not the least, this paper has definitely provided the basis theory of how does the Customer Experience affect the Brand Loyalty for future research, as well as guided a definite orientation.","author":[{"dropping-particle":"","family":"Wang","given":"Lin","non-dropping-particle":"","parse-names":false,"suffix":""},{"dropping-particle":"","family":"Tang","given":"Huijie","non-dropping-particle":"","parse-names":false,"suffix":""},{"dropping-particle":"","family":"Liu","given":"Dong","non-dropping-particle":"","parse-names":false,"suffix":""},{"dropping-particle":"","family":"Xing","given":"Caiyan","non-dropping-particle":"","parse-names":false,"suffix":""}],"container-title":"MATEC Web of Conferences","id":"ITEM-1","issued":{"date-parts":[["2017"]]},"page":"1-7","title":"Study on Customer Experience Dimension based on online shopping reviews of MI's products","type":"article-journal","volume":"100"},"uris":["http://www.mendeley.com/documents/?uuid=d1d8e785-c6c4-466f-96cf-0db746cf7882"]}],"mendeley":{"formattedCitation":"(Wang &lt;i&gt;et al.&lt;/i&gt;, 2017)","plainTextFormattedCitation":"(Wang et al., 2017)","previouslyFormattedCitation":"[48]"},"properties":{"noteIndex":0},"schema":"https://github.com/citation-style-language/schema/raw/master/csl-citation.json"}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(Wang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5E6EA4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66B6C84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Brand (MI brand)</w:t>
            </w:r>
          </w:p>
        </w:tc>
        <w:tc>
          <w:tcPr>
            <w:tcW w:w="810" w:type="dxa"/>
            <w:tcBorders>
              <w:top w:val="single" w:sz="4" w:space="0" w:color="auto"/>
              <w:bottom w:val="single" w:sz="4" w:space="0" w:color="auto"/>
            </w:tcBorders>
            <w:vAlign w:val="center"/>
            <w:hideMark/>
          </w:tcPr>
          <w:p w14:paraId="0D2F7E1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7204970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35222E7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7B5CBC0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Function Experience, Purchasing and Service Experience, Brand Experience</w:t>
            </w:r>
          </w:p>
        </w:tc>
        <w:tc>
          <w:tcPr>
            <w:tcW w:w="1030" w:type="dxa"/>
            <w:tcBorders>
              <w:top w:val="single" w:sz="4" w:space="0" w:color="auto"/>
              <w:bottom w:val="single" w:sz="4" w:space="0" w:color="auto"/>
            </w:tcBorders>
            <w:vAlign w:val="center"/>
          </w:tcPr>
          <w:p w14:paraId="2FA658F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1C38CD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B4F3B40"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55</w:t>
            </w:r>
          </w:p>
        </w:tc>
        <w:tc>
          <w:tcPr>
            <w:tcW w:w="1083" w:type="dxa"/>
            <w:tcBorders>
              <w:top w:val="single" w:sz="4" w:space="0" w:color="auto"/>
              <w:bottom w:val="single" w:sz="4" w:space="0" w:color="auto"/>
            </w:tcBorders>
            <w:vAlign w:val="center"/>
            <w:hideMark/>
          </w:tcPr>
          <w:p w14:paraId="39A0F3B9" w14:textId="21EEE5C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W. Liu, B. Sparks, and A. Coghlan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{"citationItems":[{"id":"ITEM-1","itemData":{"DOI":"10.1108/IJCHM-12-2015-0735","ISSN":"0959-6119","abstract":"Purpose This paper aims to use a concurrent mixed method approach to explore the key variables that can influence customer experience at a food and wine event. Design/methodology/approach A concurrent mixed methods approach, using a participant-generated image (PGI) method, together with a recall survey, provided images with associated narratives, descriptive statistics, correlations and hierarchical multiple regression analysis to explore how attendees appraise their experiences based on their goals and the link between experience appraisals and overall evaluations. Findings Through the PGI method (N = 25), the authors determined that customer experience at the event could be viewed as a hierarchical model, comprising a fundamental sensory experience together with three higher-order customer experience components (fun, discovery and inspiration). A separate concurrent recall study (N = 598) demonstrated the relationship between the same four customer experience components and overall satisfaction as well as recommendation and repeat visitation. Practical implications The results suggest that to promote positive customer experiences, along with the product of the event itself, event managers should focus on activity programs that are fun, inspirational and novel, as well as sensory. Originality/value This study focuses on a single case study of an event to examine and extend our understanding of customer experience. The use of a concurrent mixed methods approach provides us with different types of data from two separate samples of participants. By integrating data from each study the authors are able to build a conceptual model of the salient dimensions of customer experience and then quantitatively analyze how these salient dimensions are related to outcome variables.","author":[{"dropping-particle":"","family":"Liu","given":"Wei","non-dropping-particle":"","parse-names":false,"suffix":""},{"dropping-particle":"","family":"Sparks","given":"Beverley","non-dropping-particle":"","parse-names":false,"suffix":""},{"dropping-particle":"","family":"Coghlan","given":"Alexandra","non-dropping-particle":"","parse-names":false,"suffix":""}],"container-title":"International Journal of Contemporary Hospitality Management","id":"ITEM-1","issue":"7","issued":{"date-parts":[["2017","7","10"]]},"page":"1937-1955","title":"Fun, inspiration and discovery: from momentary experiences to overall evaluations","type":"article-journal","volume":"29"},"uris":["http://www.mendeley.com/documents/?uuid=29fee021-ef41-4982-bda2-e0516c05a207"]}],"mendeley":{"formattedCitation":"(Liu &lt;i&gt;et al.&lt;/i&gt;, 2017)","plainTextFormattedCitation":"(Liu et al., 2017)","previouslyFormattedCitation":"[60]"},"properties":{"noteIndex":0},"schema":"https://github.com/citation-style-language/schema/raw/master/csl-citation.json"}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(Liu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EB2C22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5ACED94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Food and wine event </w:t>
            </w:r>
          </w:p>
        </w:tc>
        <w:tc>
          <w:tcPr>
            <w:tcW w:w="810" w:type="dxa"/>
            <w:tcBorders>
              <w:top w:val="single" w:sz="4" w:space="0" w:color="auto"/>
              <w:bottom w:val="single" w:sz="4" w:space="0" w:color="auto"/>
            </w:tcBorders>
            <w:vAlign w:val="center"/>
            <w:hideMark/>
          </w:tcPr>
          <w:p w14:paraId="4C72A94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65D3CD0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96D31A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D17932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Sensory, Fun, Discovery, Inspiration</w:t>
            </w:r>
          </w:p>
        </w:tc>
        <w:tc>
          <w:tcPr>
            <w:tcW w:w="1030" w:type="dxa"/>
            <w:tcBorders>
              <w:top w:val="single" w:sz="4" w:space="0" w:color="auto"/>
              <w:bottom w:val="single" w:sz="4" w:space="0" w:color="auto"/>
            </w:tcBorders>
            <w:vAlign w:val="center"/>
          </w:tcPr>
          <w:p w14:paraId="4C75798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5D9974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5FE6C9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56</w:t>
            </w:r>
          </w:p>
        </w:tc>
        <w:tc>
          <w:tcPr>
            <w:tcW w:w="1083" w:type="dxa"/>
            <w:tcBorders>
              <w:top w:val="single" w:sz="4" w:space="0" w:color="auto"/>
              <w:bottom w:val="single" w:sz="4" w:space="0" w:color="auto"/>
            </w:tcBorders>
            <w:vAlign w:val="center"/>
            <w:hideMark/>
          </w:tcPr>
          <w:p w14:paraId="1C99CDCE" w14:textId="2AFD1DD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V. Chauhan and D. </w:t>
            </w:r>
            <w:proofErr w:type="spellStart"/>
            <w:r w:rsidRPr="009E0764">
              <w:rPr>
                <w:rFonts w:eastAsia="Times New Roman"/>
                <w:color w:val="000000" w:themeColor="text1"/>
                <w:sz w:val="16"/>
                <w:szCs w:val="16"/>
              </w:rPr>
              <w:t>Manhas</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{"citationItems":[{"id":"ITEM-1","itemData":{"DOI":"10.1201/9781315366227","ISBN":"9781771883795","abstract":"Creating a superior customer experience has been gaining increased attention in the service sector. The diverse market offerings that stimulate enduring experience, which customers cherish, have competitive edge over most competing products or services. Customer experience acts as an emerging opportunity in this fast-paced, highly competitive world, especially in the new horizon of experience economy. Due to an increasing growth rate and diversity of airline passengers, customer experience is emerging as a critical element in civil aviation sector. It is crucial for airlines to offer great experiences to passengers in order to gain a competitive advantage. This paper thus examines the nature and extent of customer experience in civil aviation sector. More specifically, the study explores dimensions of customer experience in civil aviation sector using exploratory factor analysis (EFA). The study is based on data of sample size of 1005 respondents from selected airlines, namely Air India, Jet Airways, and Kingfisher. The results of EFA, hierarchical regression model, and ANOVA depict that customer experience is a multidimensional construct. It further suggests that there is a significant impact of experiential dimensions on overall customer experience and there exists a significant difference on the basis of airlines regarding customer experience. The results also reveal that Jet Airways has higher level of customer experience followed by Kingfisher and Air India.","author":[{"dropping-particle":"","family":"Chauhan","given":"Vinay","non-dropping-particle":"","parse-names":false,"suffix":""},{"dropping-particle":"","family":"Manhas","given":"Deepak","non-dropping-particle":"","parse-names":false,"suffix":""}],"container-title":"Hospitality Marketing and Consumer Behavior: Creating Memorable Experiences","id":"ITEM-1","issue":"2014","issued":{"date-parts":[["2017"]]},"page":"75-101","title":"Dimensional analysis of customer experience in the civil aviation sector","type":"article-journal"},"uris":["http://www.mendeley.com/documents/?uuid=078bbd28-0329-4ffb-9ffb-33965921e182"]}],"mendeley":{"formattedCitation":"(Chauhan and Manhas, 2017)","plainTextFormattedCitation":"(Chauhan and Manhas, 2017)","previouslyFormattedCitation":"[33]"},"properties":{"noteIndex":0},"schema":"https://github.com/citation-style-language/schema/raw/master/csl-citation.json"}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(Chauhan and Manhas,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3791A9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67FE33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Airline (Civil aviation sector)</w:t>
            </w:r>
          </w:p>
        </w:tc>
        <w:tc>
          <w:tcPr>
            <w:tcW w:w="810" w:type="dxa"/>
            <w:tcBorders>
              <w:top w:val="single" w:sz="4" w:space="0" w:color="auto"/>
              <w:bottom w:val="single" w:sz="4" w:space="0" w:color="auto"/>
            </w:tcBorders>
            <w:vAlign w:val="center"/>
            <w:hideMark/>
          </w:tcPr>
          <w:p w14:paraId="1E04E06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3C20DD8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3DF5A4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3A977EF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Hedonism, Novelty, Safety, Recognition, Comfort</w:t>
            </w:r>
          </w:p>
        </w:tc>
        <w:tc>
          <w:tcPr>
            <w:tcW w:w="1030" w:type="dxa"/>
            <w:tcBorders>
              <w:top w:val="single" w:sz="4" w:space="0" w:color="auto"/>
              <w:bottom w:val="single" w:sz="4" w:space="0" w:color="auto"/>
            </w:tcBorders>
            <w:vAlign w:val="center"/>
          </w:tcPr>
          <w:p w14:paraId="60EF429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79FDB8B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178D807F"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57</w:t>
            </w:r>
          </w:p>
        </w:tc>
        <w:tc>
          <w:tcPr>
            <w:tcW w:w="1083" w:type="dxa"/>
            <w:vMerge w:val="restart"/>
            <w:tcBorders>
              <w:top w:val="single" w:sz="4" w:space="0" w:color="auto"/>
              <w:bottom w:val="single" w:sz="4" w:space="0" w:color="auto"/>
            </w:tcBorders>
            <w:vAlign w:val="center"/>
            <w:hideMark/>
          </w:tcPr>
          <w:p w14:paraId="2A874BB9" w14:textId="60D84F5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I. </w:t>
            </w:r>
            <w:proofErr w:type="spellStart"/>
            <w:r w:rsidRPr="009E0764">
              <w:rPr>
                <w:rFonts w:eastAsia="Times New Roman"/>
                <w:color w:val="000000" w:themeColor="text1"/>
                <w:sz w:val="16"/>
                <w:szCs w:val="16"/>
              </w:rPr>
              <w:t>Belabbes</w:t>
            </w:r>
            <w:proofErr w:type="spellEnd"/>
            <w:r w:rsidRPr="009E0764">
              <w:rPr>
                <w:rFonts w:eastAsia="Times New Roman"/>
                <w:color w:val="000000" w:themeColor="text1"/>
                <w:sz w:val="16"/>
                <w:szCs w:val="16"/>
              </w:rPr>
              <w:t xml:space="preserve">, A. Amine, and M. </w:t>
            </w:r>
            <w:proofErr w:type="spellStart"/>
            <w:r w:rsidRPr="009E0764">
              <w:rPr>
                <w:rFonts w:eastAsia="Times New Roman"/>
                <w:color w:val="000000" w:themeColor="text1"/>
                <w:sz w:val="16"/>
                <w:szCs w:val="16"/>
              </w:rPr>
              <w:t>Oubrich</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{"citationItems":[{"id":"ITEM-1","itemData":{"DOI":"10.1109/ISACV.2017.8054935","ISBN":"9781509040629","abstract":"In the last few years there has been increasing interest from scholars and practitioners in the customer experience and its determinants given its importance for the success of organizations and their competitiveness. As customer experience is a context specific concept, the objective of our research is to identify the major variables that build up the customer experience in a regulated environment such as the Moroccan mobile service market. In this paper, we present an overview of the theoretical framework of the customer experience and the regulation paradigms. Then, we shade the light on the Moroccan telecom sector landscape and explain the regulatory mechanisms. We also give insight into the Moroccan mobile market through a documentary study based on reports review and statistical analysis. Finally, our empirical study conducted via a focus group allows us to explore the main determinants of the customer experience within the mobile telecoms industry. Through this study, we find out that there is a significant relationship between the customer experience and the regulatory framework of the Moroccan telecom sector, with the 'Quality of service' and the 'Affect' being the main determinants of the mobile user's experience.","author":[{"dropping-particle":"","family":"Belabbes","given":"Ikrame","non-dropping-particle":"","parse-names":false,"suffix":""},{"dropping-particle":"","family":"Aziza","given":"Amine","non-dropping-particle":"","parse-names":false,"suffix":""},{"dropping-particle":"","family":"Mourad","given":"Pr Oubrich","non-dropping-particle":"","parse-names":false,"suffix":""}],"container-title":"2017 Intelligent Systems and Computer Vision, ISCV 2017","id":"ITEM-1","issued":{"date-parts":[["2017"]]},"title":"Customer experience in a regulated telecom market from mobile service users perspective","type":"article-journal"},"uris":["http://www.mendeley.com/documents/?uuid=cdf14a7e-6bb0-48c9-83fa-69d457e28422"]}],"mendeley":{"formattedCitation":"(Belabbes &lt;i&gt;et al.&lt;/i&gt;, 2017)","plainTextFormattedCitation":"(Belabbes et al., 2017)","previouslyFormattedCitation":"[131]"},"properties":{"noteIndex":0},"schema":"https://github.com/citation-style-language/schema/raw/master/csl-citation.json"}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(Belabbes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2370CBE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vMerge w:val="restart"/>
            <w:tcBorders>
              <w:top w:val="single" w:sz="4" w:space="0" w:color="auto"/>
              <w:bottom w:val="single" w:sz="4" w:space="0" w:color="auto"/>
            </w:tcBorders>
            <w:vAlign w:val="center"/>
          </w:tcPr>
          <w:p w14:paraId="394B32A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(Mobile service market)</w:t>
            </w:r>
          </w:p>
        </w:tc>
        <w:tc>
          <w:tcPr>
            <w:tcW w:w="810" w:type="dxa"/>
            <w:vMerge w:val="restart"/>
            <w:tcBorders>
              <w:top w:val="single" w:sz="4" w:space="0" w:color="auto"/>
              <w:bottom w:val="single" w:sz="4" w:space="0" w:color="auto"/>
            </w:tcBorders>
            <w:vAlign w:val="center"/>
            <w:hideMark/>
          </w:tcPr>
          <w:p w14:paraId="14E2694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vMerge w:val="restart"/>
            <w:tcBorders>
              <w:top w:val="single" w:sz="4" w:space="0" w:color="auto"/>
              <w:bottom w:val="single" w:sz="4" w:space="0" w:color="auto"/>
            </w:tcBorders>
            <w:vAlign w:val="center"/>
            <w:hideMark/>
          </w:tcPr>
          <w:p w14:paraId="4CED053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Determinant</w:t>
            </w:r>
          </w:p>
        </w:tc>
        <w:tc>
          <w:tcPr>
            <w:tcW w:w="1080" w:type="dxa"/>
            <w:tcBorders>
              <w:top w:val="single" w:sz="4" w:space="0" w:color="auto"/>
              <w:bottom w:val="single" w:sz="4" w:space="0" w:color="auto"/>
            </w:tcBorders>
            <w:vAlign w:val="center"/>
            <w:hideMark/>
          </w:tcPr>
          <w:p w14:paraId="3BEDA2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Attrition and Retention </w:t>
            </w:r>
          </w:p>
        </w:tc>
        <w:tc>
          <w:tcPr>
            <w:tcW w:w="1710" w:type="dxa"/>
            <w:tcBorders>
              <w:top w:val="single" w:sz="4" w:space="0" w:color="auto"/>
            </w:tcBorders>
            <w:noWrap/>
            <w:vAlign w:val="center"/>
            <w:hideMark/>
          </w:tcPr>
          <w:p w14:paraId="2675CBC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Loyalty, Churn, Boycott</w:t>
            </w:r>
          </w:p>
        </w:tc>
        <w:tc>
          <w:tcPr>
            <w:tcW w:w="1030" w:type="dxa"/>
            <w:vMerge w:val="restart"/>
            <w:tcBorders>
              <w:top w:val="single" w:sz="4" w:space="0" w:color="auto"/>
              <w:bottom w:val="single" w:sz="4" w:space="0" w:color="auto"/>
            </w:tcBorders>
            <w:vAlign w:val="center"/>
            <w:hideMark/>
          </w:tcPr>
          <w:p w14:paraId="1017BE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E46C7E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15A3628D"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380885A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39FB332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74E530F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17941B2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7E222E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29619DD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Perception</w:t>
            </w:r>
          </w:p>
        </w:tc>
        <w:tc>
          <w:tcPr>
            <w:tcW w:w="1710" w:type="dxa"/>
            <w:tcBorders>
              <w:top w:val="single" w:sz="4" w:space="0" w:color="auto"/>
            </w:tcBorders>
            <w:noWrap/>
            <w:vAlign w:val="center"/>
            <w:hideMark/>
          </w:tcPr>
          <w:p w14:paraId="20F0CAC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Perceived quality, Negative perceived value, Positive perceived value</w:t>
            </w:r>
          </w:p>
        </w:tc>
        <w:tc>
          <w:tcPr>
            <w:tcW w:w="1030" w:type="dxa"/>
            <w:vMerge/>
            <w:tcBorders>
              <w:top w:val="single" w:sz="4" w:space="0" w:color="auto"/>
              <w:bottom w:val="single" w:sz="4" w:space="0" w:color="auto"/>
            </w:tcBorders>
            <w:vAlign w:val="center"/>
            <w:hideMark/>
          </w:tcPr>
          <w:p w14:paraId="509FD1F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CFF2C9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1C6E995E"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59FE7F7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136BF92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3042249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4834D8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6C426A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4B0D883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Affect </w:t>
            </w:r>
          </w:p>
        </w:tc>
        <w:tc>
          <w:tcPr>
            <w:tcW w:w="1710" w:type="dxa"/>
            <w:tcBorders>
              <w:top w:val="single" w:sz="4" w:space="0" w:color="auto"/>
            </w:tcBorders>
            <w:vAlign w:val="center"/>
            <w:hideMark/>
          </w:tcPr>
          <w:p w14:paraId="612FE97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Positive Opinion, Negative Opinion, Feeling, User’s preference</w:t>
            </w:r>
          </w:p>
        </w:tc>
        <w:tc>
          <w:tcPr>
            <w:tcW w:w="1030" w:type="dxa"/>
            <w:vMerge/>
            <w:tcBorders>
              <w:top w:val="single" w:sz="4" w:space="0" w:color="auto"/>
              <w:bottom w:val="single" w:sz="4" w:space="0" w:color="auto"/>
            </w:tcBorders>
            <w:vAlign w:val="center"/>
            <w:hideMark/>
          </w:tcPr>
          <w:p w14:paraId="061C76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155E2F6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345E889A"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9AB5D6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2E2C048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69B57D8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29DE53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2E6F066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7456A4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Previous Experience and Attitude</w:t>
            </w:r>
          </w:p>
        </w:tc>
        <w:tc>
          <w:tcPr>
            <w:tcW w:w="1710" w:type="dxa"/>
            <w:tcBorders>
              <w:top w:val="single" w:sz="4" w:space="0" w:color="auto"/>
            </w:tcBorders>
            <w:vAlign w:val="center"/>
            <w:hideMark/>
          </w:tcPr>
          <w:p w14:paraId="3AF6288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Great experience, Bad experience, Choice assessment</w:t>
            </w:r>
          </w:p>
        </w:tc>
        <w:tc>
          <w:tcPr>
            <w:tcW w:w="1030" w:type="dxa"/>
            <w:vMerge/>
            <w:tcBorders>
              <w:top w:val="single" w:sz="4" w:space="0" w:color="auto"/>
              <w:bottom w:val="single" w:sz="4" w:space="0" w:color="auto"/>
            </w:tcBorders>
            <w:vAlign w:val="center"/>
            <w:hideMark/>
          </w:tcPr>
          <w:p w14:paraId="107C8DF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41F88AC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594DDFAE"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1B8AFED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3E5E3AE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40071C8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6BDECBC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5D3D40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11CD399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QoS</w:t>
            </w:r>
          </w:p>
        </w:tc>
        <w:tc>
          <w:tcPr>
            <w:tcW w:w="1710" w:type="dxa"/>
            <w:tcBorders>
              <w:top w:val="single" w:sz="4" w:space="0" w:color="auto"/>
            </w:tcBorders>
            <w:noWrap/>
            <w:vAlign w:val="center"/>
            <w:hideMark/>
          </w:tcPr>
          <w:p w14:paraId="0927E7F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Services usability, Technical Offer, Operator interaction</w:t>
            </w:r>
          </w:p>
        </w:tc>
        <w:tc>
          <w:tcPr>
            <w:tcW w:w="1030" w:type="dxa"/>
            <w:vMerge/>
            <w:tcBorders>
              <w:top w:val="single" w:sz="4" w:space="0" w:color="auto"/>
              <w:bottom w:val="single" w:sz="4" w:space="0" w:color="auto"/>
            </w:tcBorders>
            <w:vAlign w:val="center"/>
            <w:hideMark/>
          </w:tcPr>
          <w:p w14:paraId="5AF9F35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0EEC804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76F09CAD"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58</w:t>
            </w:r>
          </w:p>
        </w:tc>
        <w:tc>
          <w:tcPr>
            <w:tcW w:w="1083" w:type="dxa"/>
            <w:tcBorders>
              <w:top w:val="single" w:sz="4" w:space="0" w:color="auto"/>
              <w:bottom w:val="single" w:sz="4" w:space="0" w:color="auto"/>
            </w:tcBorders>
            <w:vAlign w:val="center"/>
            <w:hideMark/>
          </w:tcPr>
          <w:p w14:paraId="07B79562" w14:textId="0D26A80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 Kumar and B. </w:t>
            </w:r>
            <w:proofErr w:type="spellStart"/>
            <w:r w:rsidRPr="009E0764">
              <w:rPr>
                <w:rFonts w:eastAsia="Times New Roman"/>
                <w:color w:val="000000" w:themeColor="text1"/>
                <w:sz w:val="16"/>
                <w:szCs w:val="16"/>
              </w:rPr>
              <w:t>Anjaly</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{"citationItems":[{"id":"ITEM-1","itemData":{"DOI":"10.1108/IJRDM-01-2017-0002","ISSN":"09590552","abstract":"Purpose: The advent of e-retailing has created multiple options for customers. Hence, most important concern is to identify the experience which entices customers for repurchase from the one particular e-retailer. This paper tries to identify the customer experience with reference to activities happening post-purchase. The purpose of this paper is to develop and validate online post-purchase customer experience (OPPCE). Design/methodology/approach: The methodology of this scale development study starts with skimming of relevant literature to identify the knowledge gap and prepare a theoretical background for the study. Then scientific method is applied for scale creation. First, items of the scale been identified through interviews of online shoppers and marketing experts. Then the major dimensions were identified through exploratory factor analysis applied on the data collected from active shoppers, who transacted online in last six months, with the help of a structured questionnaire survey. These data are analyzed through structural equation modeling to validate the scale. Findings: The study yields that the scale for measuring OPPCE is multi-dimensional. It has six dimensions, i.e. delivery, product-in-hand, return and exchange, customer support, benefits and feel-good factors. The proper focus on the items of these dimensions can help e-retailers improve customer experience and increase repeat purchase. Originality/value: Post-purchase activities have a significant impact on customer and their repeat purchase intensions. But it has not received its due attention particularly in the online context. Hence, this paper fills this knowledge gap and gives e-retailers a tool to enhance their customers’ experience.","author":[{"dropping-particle":"","family":"Kumar","given":"Amresh","non-dropping-particle":"","parse-names":false,"suffix":""},{"dropping-particle":"","family":"Anjaly","given":"Bhawna","non-dropping-particle":"","parse-names":false,"suffix":""}],"container-title":"International Journal of Retail and Distribution Management","id":"ITEM-1","issue":"12","issued":{"date-parts":[["2017"]]},"page":"1277-1297","title":"How to measure post-purchase customer experience in online retailing? A scale development study","type":"article-journal","volume":"45"},"uris":["http://www.mendeley.com/documents/?uuid=534d9b05-39d3-4ccd-af62-437a78eedb2c"]}],"mendeley":{"formattedCitation":"(Kumar and Anjaly, 2017)","plainTextFormattedCitation":"(Kumar and Anjaly, 2017)","previouslyFormattedCitation":"[114]"},"properties":{"noteIndex":0},"schema":"https://github.com/citation-style-language/schema/raw/master/csl-citation.json"}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(Kumar and Anjaly,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8EA7FE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4738CC2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(Online retailing (post-purchase))</w:t>
            </w:r>
          </w:p>
        </w:tc>
        <w:tc>
          <w:tcPr>
            <w:tcW w:w="810" w:type="dxa"/>
            <w:tcBorders>
              <w:top w:val="single" w:sz="4" w:space="0" w:color="auto"/>
              <w:bottom w:val="single" w:sz="4" w:space="0" w:color="auto"/>
            </w:tcBorders>
            <w:vAlign w:val="center"/>
            <w:hideMark/>
          </w:tcPr>
          <w:p w14:paraId="68FDDAB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6DBBE4A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C3F125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7AB048D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Delivery, Product-In-Hand, Return and exchange, Customer support, Benefits, Feel-good factors</w:t>
            </w:r>
          </w:p>
        </w:tc>
        <w:tc>
          <w:tcPr>
            <w:tcW w:w="1030" w:type="dxa"/>
            <w:tcBorders>
              <w:top w:val="single" w:sz="4" w:space="0" w:color="auto"/>
              <w:bottom w:val="single" w:sz="4" w:space="0" w:color="auto"/>
            </w:tcBorders>
            <w:vAlign w:val="center"/>
            <w:hideMark/>
          </w:tcPr>
          <w:p w14:paraId="57E7056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54C7C56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2C40E58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201A2F9"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59</w:t>
            </w:r>
          </w:p>
        </w:tc>
        <w:tc>
          <w:tcPr>
            <w:tcW w:w="1083" w:type="dxa"/>
            <w:tcBorders>
              <w:top w:val="single" w:sz="4" w:space="0" w:color="auto"/>
              <w:bottom w:val="single" w:sz="4" w:space="0" w:color="auto"/>
            </w:tcBorders>
            <w:vAlign w:val="center"/>
            <w:hideMark/>
          </w:tcPr>
          <w:p w14:paraId="33D5DE02" w14:textId="72609B4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K. Roy, M. S. Balaji, S. </w:t>
            </w:r>
            <w:proofErr w:type="spellStart"/>
            <w:r w:rsidRPr="009E0764">
              <w:rPr>
                <w:rFonts w:eastAsia="Times New Roman"/>
                <w:color w:val="000000" w:themeColor="text1"/>
                <w:sz w:val="16"/>
                <w:szCs w:val="16"/>
              </w:rPr>
              <w:t>Sadeque</w:t>
            </w:r>
            <w:proofErr w:type="spellEnd"/>
            <w:r w:rsidRPr="009E0764">
              <w:rPr>
                <w:rFonts w:eastAsia="Times New Roman"/>
                <w:color w:val="000000" w:themeColor="text1"/>
                <w:sz w:val="16"/>
                <w:szCs w:val="16"/>
              </w:rPr>
              <w:t xml:space="preserve">, B. Nguyen, and T. C. Melewar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{"citationItems":[{"id":"ITEM-1","itemData":{"DOI":"10.1016/j.techfore.2016.09.022","ISSN":"00401625","abstract":"Smart retail technologies have the potential to improve the customer retail experience by providing superior and personalized retail services. However, when shoppers have to deal with technologically sophisticated retail services, concerns arise regarding the customers' adoption and their psychological reactions towards smart retail technologies. This study explores the factors which constitute customers' experience with the smart retail technologies and examines an innovative construct (i.e. smart customer experience) in retailing. The development of a conceptual model explores smart customer experiences and their consequences on smart technology, customer, and retailer-level outcomes. Guided by technology adoption research, this research examines the relationships between smart customer experience, customer satisfaction, perceived risk, behavioral intentions, word-of-mouth intentions, stickiness to retail store, shopping effectiveness, and consumer well-being. This study uses a multi-phased research approach. Findings indicate that smart customer experience directly enhances satisfaction and reduces perceived risk towards smart retail technologies. Customer satisfaction increases behavioral intentions, word-of-mouth intentions, stickiness to retailer, shopping effectiveness, and customer well-being. Perceived risk reduces behavioral intentions, word-of-mouth intentions, shopping effectiveness, and stickiness to retailer. Finally, customer satisfaction and perceived risk both mediate the relationships between smart customer experience and outcome variables.","author":[{"dropping-particle":"","family":"Roy","given":"Sanjit Kumar","non-dropping-particle":"","parse-names":false,"suffix":""},{"dropping-particle":"","family":"Balaji","given":"M. S.","non-dropping-particle":"","parse-names":false,"suffix":""},{"dropping-particle":"","family":"Sadeque","given":"Saalem","non-dropping-particle":"","parse-names":false,"suffix":""},{"dropping-particle":"","family":"Nguyen","given":"Bang","non-dropping-particle":"","parse-names":false,"suffix":""},{"dropping-particle":"","family":"Melewar","given":"T. C.","non-dropping-particle":"","parse-names":false,"suffix":""}],"container-title":"Technological Forecasting and Social Change","id":"ITEM-1","issue":"2017","issued":{"date-parts":[["2017"]]},"page":"257-270","publisher":"Elsevier Inc.","title":"Constituents and consequences of smart customer experience in retailing","type":"article-journal","volume":"124"},"uris":["http://www.mendeley.com/documents/?uuid=094a4766-07be-481b-b54c-b8b714ba26fb"]}],"mendeley":{"formattedCitation":"(Roy &lt;i&gt;et al.&lt;/i&gt;, 2017)","plainTextFormattedCitation":"(Roy et al., 2017)","previouslyFormattedCitation":"[105]"},"properties":{"noteIndex":0},"schema":"https://github.com/citation-style-language/schema/raw/master/csl-citation.json"}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(Roy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EB2CB5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1C30AA6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(Smart retail technology)</w:t>
            </w:r>
          </w:p>
        </w:tc>
        <w:tc>
          <w:tcPr>
            <w:tcW w:w="810" w:type="dxa"/>
            <w:tcBorders>
              <w:top w:val="single" w:sz="4" w:space="0" w:color="auto"/>
              <w:bottom w:val="single" w:sz="4" w:space="0" w:color="auto"/>
            </w:tcBorders>
            <w:vAlign w:val="center"/>
            <w:hideMark/>
          </w:tcPr>
          <w:p w14:paraId="1206997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223A7F3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Element</w:t>
            </w:r>
          </w:p>
        </w:tc>
        <w:tc>
          <w:tcPr>
            <w:tcW w:w="1080" w:type="dxa"/>
            <w:tcBorders>
              <w:top w:val="single" w:sz="4" w:space="0" w:color="auto"/>
              <w:bottom w:val="single" w:sz="4" w:space="0" w:color="auto"/>
            </w:tcBorders>
            <w:vAlign w:val="center"/>
            <w:hideMark/>
          </w:tcPr>
          <w:p w14:paraId="392E322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C47A4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Relative advantage, Perceived enjoyment, Perceived control, Personalization, Interactivity</w:t>
            </w:r>
          </w:p>
        </w:tc>
        <w:tc>
          <w:tcPr>
            <w:tcW w:w="1030" w:type="dxa"/>
            <w:tcBorders>
              <w:top w:val="single" w:sz="4" w:space="0" w:color="auto"/>
              <w:bottom w:val="single" w:sz="4" w:space="0" w:color="auto"/>
            </w:tcBorders>
            <w:vAlign w:val="center"/>
          </w:tcPr>
          <w:p w14:paraId="2387CFF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33EB59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0B266DA"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60</w:t>
            </w:r>
          </w:p>
        </w:tc>
        <w:tc>
          <w:tcPr>
            <w:tcW w:w="1083" w:type="dxa"/>
            <w:tcBorders>
              <w:top w:val="single" w:sz="4" w:space="0" w:color="auto"/>
              <w:bottom w:val="single" w:sz="4" w:space="0" w:color="auto"/>
            </w:tcBorders>
            <w:vAlign w:val="center"/>
            <w:hideMark/>
          </w:tcPr>
          <w:p w14:paraId="672087DE" w14:textId="25F8623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C. </w:t>
            </w:r>
            <w:proofErr w:type="spellStart"/>
            <w:r w:rsidRPr="009E0764">
              <w:rPr>
                <w:rFonts w:eastAsia="Times New Roman"/>
                <w:color w:val="000000" w:themeColor="text1"/>
                <w:sz w:val="16"/>
                <w:szCs w:val="16"/>
              </w:rPr>
              <w:t>Khin-Whai</w:t>
            </w:r>
            <w:proofErr w:type="spellEnd"/>
            <w:r w:rsidRPr="009E0764">
              <w:rPr>
                <w:rFonts w:eastAsia="Times New Roman"/>
                <w:color w:val="000000" w:themeColor="text1"/>
                <w:sz w:val="16"/>
                <w:szCs w:val="16"/>
              </w:rPr>
              <w:t xml:space="preserve"> Nicholas and A. Siew-</w:t>
            </w:r>
            <w:proofErr w:type="spellStart"/>
            <w:r w:rsidRPr="009E0764">
              <w:rPr>
                <w:rFonts w:eastAsia="Times New Roman"/>
                <w:color w:val="000000" w:themeColor="text1"/>
                <w:sz w:val="16"/>
                <w:szCs w:val="16"/>
              </w:rPr>
              <w:t>Hoong</w:t>
            </w:r>
            <w:proofErr w:type="spellEnd"/>
            <w:r w:rsidRPr="009E0764">
              <w:rPr>
                <w:rFonts w:eastAsia="Times New Roman"/>
                <w:color w:val="000000" w:themeColor="text1"/>
                <w:sz w:val="16"/>
                <w:szCs w:val="16"/>
              </w:rPr>
              <w:t xml:space="preserve"> Lee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{"citationItems":[{"id":"ITEM-1","itemData":{"DOI":"10.1145/3152723.3152739","ISBN":"9781450353564","abstract":"The rise of the Internet has caused many changes on our daily lives. Internet has drastically changed the way we live our life, the way we spend our holidays, how we communicate with each other daily, and how we purchase products. The growth of Internet amongst consumer has generated content on the Internet by sources such as social media, review website, blogs, product fan page and many more. This has lead on to a new way of planning a holiday or looking for a suitable hotel to stay. Hence, hotel reviews websites have become a popular platform for customers to share their experiences, reviews, and recommendations on hotels, which they have visited. In Malaysia, hotel industry has been one of the most important economic growths of the country. The primary goal of a hotel is to satisfy customers, to be able to provide a high quality of service, and provide customers with a memorable experience whilst staying at the hotel. The purpose of this study is to understand and identify the range of factors, which may contribute to the satisfaction of customers as well as through their reviews to determine the standards of customers' expectations. Data was collected from online review websites such as Trip Advisor. Text analytics are used to analyze the contents collected.","author":[{"dropping-particle":"","family":"Nicholas","given":"Chan Khin Whai","non-dropping-particle":"","parse-names":false,"suffix":""},{"dropping-particle":"","family":"Lee","given":"Angela Siew Hoong","non-dropping-particle":"","parse-names":false,"suffix":""}],"container-title":"ACM International Conference Proceeding Series","id":"ITEM-1","issued":{"date-parts":[["2017"]]},"page":"104-111","title":"Voice of customers: Text analysis of hotel customer reviews (Cleanliness, overall environment and value for money)","type":"article-journal","volume":"Part F1325"},"uris":["http://www.mendeley.com/documents/?uuid=62a4fd59-6ff5-48cf-aacf-6c105f093c6e"]}],"mendeley":{"formattedCitation":"(Nicholas and Lee, 2017)","plainTextFormattedCitation":"(Nicholas and Lee, 2017)","previouslyFormattedCitation":"[83]"},"properties":{"noteIndex":0},"schema":"https://github.com/citation-style-language/schema/raw/master/csl-citation.json"}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(Nicholas and Lee, 2017)</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609453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2017</w:t>
            </w:r>
          </w:p>
        </w:tc>
        <w:tc>
          <w:tcPr>
            <w:tcW w:w="1308" w:type="dxa"/>
            <w:tcBorders>
              <w:top w:val="single" w:sz="4" w:space="0" w:color="auto"/>
              <w:bottom w:val="single" w:sz="4" w:space="0" w:color="auto"/>
            </w:tcBorders>
            <w:vAlign w:val="center"/>
          </w:tcPr>
          <w:p w14:paraId="0CB1023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Hotel</w:t>
            </w:r>
          </w:p>
        </w:tc>
        <w:tc>
          <w:tcPr>
            <w:tcW w:w="810" w:type="dxa"/>
            <w:tcBorders>
              <w:top w:val="single" w:sz="4" w:space="0" w:color="auto"/>
              <w:bottom w:val="single" w:sz="4" w:space="0" w:color="auto"/>
            </w:tcBorders>
            <w:vAlign w:val="center"/>
            <w:hideMark/>
          </w:tcPr>
          <w:p w14:paraId="7DAF748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4F179E1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Factor</w:t>
            </w:r>
          </w:p>
        </w:tc>
        <w:tc>
          <w:tcPr>
            <w:tcW w:w="1080" w:type="dxa"/>
            <w:tcBorders>
              <w:top w:val="single" w:sz="4" w:space="0" w:color="auto"/>
              <w:bottom w:val="single" w:sz="4" w:space="0" w:color="auto"/>
            </w:tcBorders>
            <w:vAlign w:val="center"/>
            <w:hideMark/>
          </w:tcPr>
          <w:p w14:paraId="5817BF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Satisfaction</w:t>
            </w:r>
          </w:p>
        </w:tc>
        <w:tc>
          <w:tcPr>
            <w:tcW w:w="1710" w:type="dxa"/>
            <w:tcBorders>
              <w:top w:val="single" w:sz="4" w:space="0" w:color="auto"/>
            </w:tcBorders>
            <w:vAlign w:val="center"/>
            <w:hideMark/>
          </w:tcPr>
          <w:p w14:paraId="22179CD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Cleanliness, Overall environment, Value for money</w:t>
            </w:r>
          </w:p>
        </w:tc>
        <w:tc>
          <w:tcPr>
            <w:tcW w:w="1030" w:type="dxa"/>
            <w:tcBorders>
              <w:top w:val="single" w:sz="4" w:space="0" w:color="auto"/>
              <w:bottom w:val="single" w:sz="4" w:space="0" w:color="auto"/>
            </w:tcBorders>
            <w:vAlign w:val="center"/>
          </w:tcPr>
          <w:p w14:paraId="7EE932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36DEA64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7CA23F9"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61</w:t>
            </w:r>
          </w:p>
        </w:tc>
        <w:tc>
          <w:tcPr>
            <w:tcW w:w="1083" w:type="dxa"/>
            <w:tcBorders>
              <w:top w:val="single" w:sz="4" w:space="0" w:color="auto"/>
              <w:bottom w:val="single" w:sz="4" w:space="0" w:color="auto"/>
            </w:tcBorders>
            <w:vAlign w:val="center"/>
            <w:hideMark/>
          </w:tcPr>
          <w:p w14:paraId="10D2DC6E" w14:textId="0E1F60A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F. Ali, W. Gon Kim, J. Li, and H. Jeon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{"citationItems":[{"id":"ITEM-1","itemData":{"DOI":"10.1016/j.jdmm.2016.05.003","ISSN":"2212571X","abstract":"Responding to the need of studies covering the interplay between customer experience and emotions within specific facets of the tourism industry, this study proposed a model to assess vistor experience and its effect on their delight, satisfaction and loyalty in Malaysian theme parks. Based on convenience sampling, a sample of 292 visitors at two theme parks in Malaysia was selected. Data was subjected to partial least squares analysis based on structural equation modelling (PLS-SEM). Findings showed that all of the hypotheses were supported, indicating that physical setting, interaction with staff and interaction with other customers had a significant impact on both customer delight and satisfaction. Moreover, customer delight influenced customer satisfaction and customer loyalty. The results suggest that theme park managers need to pay attention to maintaining a good physical setting, managing their human resources well and managing the behaviour of other customers in order to ensure that their customers receive delightful experiences.","author":[{"dropping-particle":"","family":"Ali","given":"Faizan","non-dropping-particle":"","parse-names":false,"suffix":""},{"dropping-particle":"","family":"Kim","given":"Woo Gon","non-dropping-particle":"","parse-names":false,"suffix":""},{"dropping-particle":"","family":"Li","given":"Jun","non-dropping-particle":"","parse-names":false,"suffix":""},{"dropping-particle":"","family":"Jeon","given":"Hyeon Mo","non-dropping-particle":"","parse-names":false,"suffix":""}],"container-title":"Journal of Destination Marketing and Management","id":"ITEM-1","issued":{"date-parts":[["2018"]]},"page":"1-11","publisher":"Elsevier Ltd","title":"Make it delightful: Customers’ experience, satisfaction and loyalty in Malaysian theme parks","type":"article-journal","volume":"7"},"uris":["http://www.mendeley.com/documents/?uuid=52c4db04-43da-4500-8fa4-8162ce325a80"]}],"mendeley":{"formattedCitation":"(Ali &lt;i&gt;et al.&lt;/i&gt;, 2018)","plainTextFormattedCitation":"(Ali et al., 2018)","previouslyFormattedCitation":"[133]"},"properties":{"noteIndex":0},"schema":"https://github.com/citation-style-language/schema/raw/master/csl-citation.json"}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(Ali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2018)</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45F1AB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2018</w:t>
            </w:r>
          </w:p>
        </w:tc>
        <w:tc>
          <w:tcPr>
            <w:tcW w:w="1308" w:type="dxa"/>
            <w:tcBorders>
              <w:top w:val="single" w:sz="4" w:space="0" w:color="auto"/>
              <w:bottom w:val="single" w:sz="4" w:space="0" w:color="auto"/>
            </w:tcBorders>
            <w:vAlign w:val="center"/>
          </w:tcPr>
          <w:p w14:paraId="4F8FAAA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Theme park</w:t>
            </w:r>
          </w:p>
        </w:tc>
        <w:tc>
          <w:tcPr>
            <w:tcW w:w="810" w:type="dxa"/>
            <w:tcBorders>
              <w:top w:val="single" w:sz="4" w:space="0" w:color="auto"/>
              <w:bottom w:val="single" w:sz="4" w:space="0" w:color="auto"/>
            </w:tcBorders>
            <w:vAlign w:val="center"/>
            <w:hideMark/>
          </w:tcPr>
          <w:p w14:paraId="5592A4E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75CD22C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9BB5B7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3AFFEB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Physical environment, Interactions with staff, Interactions with other customers</w:t>
            </w:r>
          </w:p>
        </w:tc>
        <w:tc>
          <w:tcPr>
            <w:tcW w:w="1030" w:type="dxa"/>
            <w:tcBorders>
              <w:top w:val="single" w:sz="4" w:space="0" w:color="auto"/>
              <w:bottom w:val="single" w:sz="4" w:space="0" w:color="auto"/>
            </w:tcBorders>
            <w:vAlign w:val="center"/>
          </w:tcPr>
          <w:p w14:paraId="11CB148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25A066E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69CDC17"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62</w:t>
            </w:r>
          </w:p>
        </w:tc>
        <w:tc>
          <w:tcPr>
            <w:tcW w:w="1083" w:type="dxa"/>
            <w:tcBorders>
              <w:top w:val="single" w:sz="4" w:space="0" w:color="auto"/>
              <w:bottom w:val="single" w:sz="4" w:space="0" w:color="auto"/>
            </w:tcBorders>
            <w:vAlign w:val="center"/>
            <w:hideMark/>
          </w:tcPr>
          <w:p w14:paraId="1AB414FB" w14:textId="44F89AA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I. </w:t>
            </w:r>
            <w:proofErr w:type="spellStart"/>
            <w:r w:rsidRPr="009E0764">
              <w:rPr>
                <w:rFonts w:eastAsia="Times New Roman"/>
                <w:color w:val="000000" w:themeColor="text1"/>
                <w:sz w:val="16"/>
                <w:szCs w:val="16"/>
              </w:rPr>
              <w:t>Belabbes</w:t>
            </w:r>
            <w:proofErr w:type="spellEnd"/>
            <w:r w:rsidRPr="009E0764">
              <w:rPr>
                <w:rFonts w:eastAsia="Times New Roman"/>
                <w:color w:val="000000" w:themeColor="text1"/>
                <w:sz w:val="16"/>
                <w:szCs w:val="16"/>
              </w:rPr>
              <w:t xml:space="preserve"> and M. </w:t>
            </w:r>
            <w:proofErr w:type="spellStart"/>
            <w:r w:rsidRPr="009E0764">
              <w:rPr>
                <w:rFonts w:eastAsia="Times New Roman"/>
                <w:color w:val="000000" w:themeColor="text1"/>
                <w:sz w:val="16"/>
                <w:szCs w:val="16"/>
              </w:rPr>
              <w:t>Oubrich</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perspective","type":"article-journal"},"uris":["http://www.mendeley.com/documents/?uuid=652b7714-bd5a-446b-bae0-b58b3021a619"]}],"mendeley":{"formattedCitation":"(Belabbes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(Belabbes </w:t>
            </w:r>
            <w:r w:rsidR="0007297A" w:rsidRPr="0007297A">
              <w:rPr>
                <w:rFonts w:eastAsia="Times New Roman"/>
                <w:noProof/>
                <w:color w:val="000000" w:themeColor="text1"/>
                <w:sz w:val="16"/>
                <w:szCs w:val="16"/>
              </w:rPr>
              <w:lastRenderedPageBreak/>
              <w:t>and Oubrich, 2018)</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995A49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2018</w:t>
            </w:r>
          </w:p>
        </w:tc>
        <w:tc>
          <w:tcPr>
            <w:tcW w:w="1308" w:type="dxa"/>
            <w:tcBorders>
              <w:top w:val="single" w:sz="4" w:space="0" w:color="auto"/>
              <w:bottom w:val="single" w:sz="4" w:space="0" w:color="auto"/>
            </w:tcBorders>
            <w:vAlign w:val="center"/>
          </w:tcPr>
          <w:p w14:paraId="4CD92D8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Telecommunication (Mobile telecoms industry)</w:t>
            </w:r>
          </w:p>
        </w:tc>
        <w:tc>
          <w:tcPr>
            <w:tcW w:w="810" w:type="dxa"/>
            <w:tcBorders>
              <w:top w:val="single" w:sz="4" w:space="0" w:color="auto"/>
              <w:bottom w:val="single" w:sz="4" w:space="0" w:color="auto"/>
            </w:tcBorders>
            <w:vAlign w:val="center"/>
            <w:hideMark/>
          </w:tcPr>
          <w:p w14:paraId="42B4254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1406E61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7B5DD4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6F65C8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Brand image, Pricing, Proximity and Customer care, </w:t>
            </w:r>
            <w:r w:rsidRPr="009E0764">
              <w:rPr>
                <w:rFonts w:eastAsia="Times New Roman"/>
                <w:color w:val="000000" w:themeColor="text1"/>
                <w:sz w:val="16"/>
                <w:szCs w:val="16"/>
              </w:rPr>
              <w:lastRenderedPageBreak/>
              <w:t>Promotion, Usage tracking</w:t>
            </w:r>
          </w:p>
        </w:tc>
        <w:tc>
          <w:tcPr>
            <w:tcW w:w="1030" w:type="dxa"/>
            <w:tcBorders>
              <w:top w:val="single" w:sz="4" w:space="0" w:color="auto"/>
              <w:bottom w:val="single" w:sz="4" w:space="0" w:color="auto"/>
            </w:tcBorders>
            <w:vAlign w:val="center"/>
          </w:tcPr>
          <w:p w14:paraId="7448BDA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75A1BB4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15980DBA"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63</w:t>
            </w:r>
          </w:p>
        </w:tc>
        <w:tc>
          <w:tcPr>
            <w:tcW w:w="1083" w:type="dxa"/>
            <w:vMerge w:val="restart"/>
            <w:tcBorders>
              <w:top w:val="single" w:sz="4" w:space="0" w:color="auto"/>
              <w:bottom w:val="single" w:sz="4" w:space="0" w:color="auto"/>
            </w:tcBorders>
            <w:vAlign w:val="center"/>
            <w:hideMark/>
          </w:tcPr>
          <w:p w14:paraId="05534455" w14:textId="19CC392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Pandey and D. Chawla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{"citationItems":[{"id":"ITEM-1","itemData":{"DOI":"10.1108/IJRDM-01-2017-0005","ISSN":"09590552","abstract":"Purpose: The purpose of this paper is to explore the dimensions of online customer experience (OCE) and their impact on satisfaction and loyalty in the clothing e-retail context. Furthermore, it explores the influence of gender on the OCE-satisfaction-loyalty chain. Design/methodology/approach: OCE dimensions were drawn from the literature and then adapted and validated using two samples (217 – exploratory factor analysis, 651 – confirmatory factor analysis) of experienced online clothing shoppers in India. An analysis was done using structured equation modelling. Findings: Six OCE psychological factors and four OCE functionality factors were revealed. Both OCE dimensions impact loyalty either directly or indirectly through satisfaction. Gender is observed to moderate the relationship among three OCE factors (e-distrust, e-negative beliefs and website interactivity) and satisfaction. Research limitations/implications: The research results are limited to the factors related to each of the two OCE dimensions explored within the clothing e-retail context in India. Practical implications: Clothing e-retailers need to focus on both the OCE dimensions to drive business sustenance. Furthermore, their OCE strategies should be in line with the gender-based differences highlighted by the study. Originality/value: The study facilitates in the adaptation and validation of the OCE dimensions in the clothing e-retail category in an emerging market. While all factors associated with both OCE dimensions are important for driving satisfaction and loyalty, the study underscores the need for a higher focus on visual engagement by e-retailers in the given context. Gender moderates the OCE-satisfaction paths, but does not moderate the OCE-loyalty paths.","author":[{"dropping-particle":"","family":"Pandey","given":"Shweta","non-dropping-particle":"","parse-names":false,"suffix":""},{"dropping-particle":"","family":"Chawla","given":"Deepak","non-dropping-particle":"","parse-names":false,"suffix":""}],"container-title":"International Journal of Retail and Distribution Management","id":"ITEM-1","issue":"3","issued":{"date-parts":[["2018"]]},"page":"323-346","title":"Online customer experience (OCE) in clothing e-retail: Exploring OCE dimensions and their impact on satisfaction and loyalty – Does gender matter?","type":"article-journal","volume":"46"},"uris":["http://www.mendeley.com/documents/?uuid=c23b6101-3266-4fd8-bc47-1c58665868fd"]}],"mendeley":{"formattedCitation":"(Pandey and Chawla, 2018)","plainTextFormattedCitation":"(Pandey and Chawla, 2018)","previouslyFormattedCitation":"[118]"},"properties":{"noteIndex":0},"schema":"https://github.com/citation-style-language/schema/raw/master/csl-citation.json"}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(Pandey and Chawla, 2018)</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6671275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2018</w:t>
            </w:r>
          </w:p>
        </w:tc>
        <w:tc>
          <w:tcPr>
            <w:tcW w:w="1308" w:type="dxa"/>
            <w:vMerge w:val="restart"/>
            <w:tcBorders>
              <w:top w:val="single" w:sz="4" w:space="0" w:color="auto"/>
              <w:bottom w:val="single" w:sz="4" w:space="0" w:color="auto"/>
            </w:tcBorders>
            <w:vAlign w:val="center"/>
          </w:tcPr>
          <w:p w14:paraId="1DFF838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(Clothing e-retail)</w:t>
            </w:r>
          </w:p>
        </w:tc>
        <w:tc>
          <w:tcPr>
            <w:tcW w:w="810" w:type="dxa"/>
            <w:vMerge w:val="restart"/>
            <w:tcBorders>
              <w:top w:val="single" w:sz="4" w:space="0" w:color="auto"/>
              <w:bottom w:val="single" w:sz="4" w:space="0" w:color="auto"/>
            </w:tcBorders>
            <w:vAlign w:val="center"/>
            <w:hideMark/>
          </w:tcPr>
          <w:p w14:paraId="6E66D2F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10</w:t>
            </w:r>
          </w:p>
        </w:tc>
        <w:tc>
          <w:tcPr>
            <w:tcW w:w="1080" w:type="dxa"/>
            <w:vMerge w:val="restart"/>
            <w:tcBorders>
              <w:top w:val="single" w:sz="4" w:space="0" w:color="auto"/>
              <w:bottom w:val="single" w:sz="4" w:space="0" w:color="auto"/>
            </w:tcBorders>
            <w:vAlign w:val="center"/>
            <w:hideMark/>
          </w:tcPr>
          <w:p w14:paraId="79B791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125540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Functionality Factors</w:t>
            </w:r>
          </w:p>
        </w:tc>
        <w:tc>
          <w:tcPr>
            <w:tcW w:w="1710" w:type="dxa"/>
            <w:tcBorders>
              <w:top w:val="single" w:sz="4" w:space="0" w:color="auto"/>
            </w:tcBorders>
            <w:vAlign w:val="center"/>
            <w:hideMark/>
          </w:tcPr>
          <w:p w14:paraId="6BA1E5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Interactivity, Informativeness, Visual engagement, </w:t>
            </w:r>
            <w:proofErr w:type="gramStart"/>
            <w:r w:rsidRPr="009E0764">
              <w:rPr>
                <w:rFonts w:eastAsia="Times New Roman"/>
                <w:color w:val="000000" w:themeColor="text1"/>
                <w:sz w:val="16"/>
                <w:szCs w:val="16"/>
              </w:rPr>
              <w:t>Navigation</w:t>
            </w:r>
            <w:proofErr w:type="gramEnd"/>
            <w:r w:rsidRPr="009E0764">
              <w:rPr>
                <w:rFonts w:eastAsia="Times New Roman"/>
                <w:color w:val="000000" w:themeColor="text1"/>
                <w:sz w:val="16"/>
                <w:szCs w:val="16"/>
              </w:rPr>
              <w:t xml:space="preserve"> and search ease</w:t>
            </w:r>
          </w:p>
        </w:tc>
        <w:tc>
          <w:tcPr>
            <w:tcW w:w="1030" w:type="dxa"/>
            <w:vMerge w:val="restart"/>
            <w:tcBorders>
              <w:top w:val="single" w:sz="4" w:space="0" w:color="auto"/>
              <w:bottom w:val="single" w:sz="4" w:space="0" w:color="auto"/>
            </w:tcBorders>
            <w:vAlign w:val="center"/>
            <w:hideMark/>
          </w:tcPr>
          <w:p w14:paraId="3CF16B2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14A9ACD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4C58618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12F7903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589A60B8"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357D491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2269AD7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4B301A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0F76694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4CB1F0D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6171EB8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Psychological Factors</w:t>
            </w:r>
          </w:p>
        </w:tc>
        <w:tc>
          <w:tcPr>
            <w:tcW w:w="1710" w:type="dxa"/>
            <w:tcBorders>
              <w:top w:val="single" w:sz="4" w:space="0" w:color="auto"/>
            </w:tcBorders>
            <w:vAlign w:val="center"/>
            <w:hideMark/>
          </w:tcPr>
          <w:p w14:paraId="6A64ADE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E-distrust, E-negative beliefs, E-self inefficacy, E-logistic ease, E-convenience, E-enjoyment</w:t>
            </w:r>
          </w:p>
        </w:tc>
        <w:tc>
          <w:tcPr>
            <w:tcW w:w="1030" w:type="dxa"/>
            <w:vMerge/>
            <w:tcBorders>
              <w:top w:val="single" w:sz="4" w:space="0" w:color="auto"/>
              <w:bottom w:val="single" w:sz="4" w:space="0" w:color="auto"/>
            </w:tcBorders>
            <w:vAlign w:val="center"/>
            <w:hideMark/>
          </w:tcPr>
          <w:p w14:paraId="33710C7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1C012AE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3E63574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64</w:t>
            </w:r>
          </w:p>
        </w:tc>
        <w:tc>
          <w:tcPr>
            <w:tcW w:w="1083" w:type="dxa"/>
            <w:vMerge w:val="restart"/>
            <w:tcBorders>
              <w:top w:val="single" w:sz="4" w:space="0" w:color="auto"/>
              <w:bottom w:val="single" w:sz="4" w:space="0" w:color="auto"/>
            </w:tcBorders>
            <w:vAlign w:val="center"/>
            <w:hideMark/>
          </w:tcPr>
          <w:p w14:paraId="04192B53" w14:textId="3BBFAF1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P. </w:t>
            </w:r>
            <w:proofErr w:type="spellStart"/>
            <w:r w:rsidRPr="009E0764">
              <w:rPr>
                <w:rFonts w:eastAsia="Times New Roman"/>
                <w:color w:val="000000" w:themeColor="text1"/>
                <w:sz w:val="16"/>
                <w:szCs w:val="16"/>
              </w:rPr>
              <w:t>Wasan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{"citationItems":[{"id":"ITEM-1","itemData":{"DOI":"10.1108/IJBM-06-2017-0121","ISSN":"02652323","abstract":"Purpose: Banks in India are underperforming on customer-centric measures. The existing mechanisms used by Indian banks for evaluating their customer interface are efficiency measures which are limited in deciphering bank’s success in fulfilling customer needs. The purpose of this paper is to build a case for banks to evaluate their processes on the dimension of customer experience (CE). Design/methodology/approach: The study performs in-depth review of literature to identify the factors of CE and uses confirmatory factor analysis to confirm these factors in Indian retail banking context. Post factor confirmation, it uses discriminant analysis to test the predictive strength of the CE factors for discretionary behaviors of customers. Findings: CE factors are categorized as functional clues (convenience and credibility), humanic clues (employee competence and compassion) and mechanic clues (service context). The study finds that the functional clues are the most significant predictors of customers’ discretionary behaviors followed by humanic clues while the mechanic clues are only hygiene factors for customer behaviors. Practical implications: The study highlights CE factors which could be developed into potential competitive advantages for banks. Banks can prioritize their investments in these factors for improved economic performance. Originality/value: There is no clear definition of CE in the extant literature particularly, in the context of retail banking. A factor-level study of CE for discretionary behaviors of bank customers is an attempt to provide specific inputs to those banks which are looking forward to use CE as a means to win and retain customers in markets characterized by intense competition.","author":[{"dropping-particle":"","family":"Wasan","given":"Pratibha","non-dropping-particle":"","parse-names":false,"suffix":""}],"container-title":"International Journal of Bank Marketing","id":"ITEM-1","issue":"4","issued":{"date-parts":[["2018"]]},"page":"701-725","title":"Predicting customer experience and discretionary behaviors of bank customers in India","type":"article-journal","volume":"36"},"uris":["http://www.mendeley.com/documents/?uuid=b8e29020-caf3-4799-b54d-6394a752aa80"]}],"mendeley":{"formattedCitation":"(Wasan, 2018)","plainTextFormattedCitation":"(Wasan, 2018)","previouslyFormattedCitation":"[43]"},"properties":{"noteIndex":0},"schema":"https://github.com/citation-style-language/schema/raw/master/csl-citation.json"}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(Wasan, 2018)</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549FB66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2018</w:t>
            </w:r>
          </w:p>
        </w:tc>
        <w:tc>
          <w:tcPr>
            <w:tcW w:w="1308" w:type="dxa"/>
            <w:vMerge w:val="restart"/>
            <w:tcBorders>
              <w:top w:val="single" w:sz="4" w:space="0" w:color="auto"/>
              <w:bottom w:val="single" w:sz="4" w:space="0" w:color="auto"/>
            </w:tcBorders>
            <w:vAlign w:val="center"/>
          </w:tcPr>
          <w:p w14:paraId="0E25E13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(Retail banking)</w:t>
            </w:r>
          </w:p>
        </w:tc>
        <w:tc>
          <w:tcPr>
            <w:tcW w:w="810" w:type="dxa"/>
            <w:vMerge w:val="restart"/>
            <w:tcBorders>
              <w:top w:val="single" w:sz="4" w:space="0" w:color="auto"/>
              <w:bottom w:val="single" w:sz="4" w:space="0" w:color="auto"/>
            </w:tcBorders>
            <w:vAlign w:val="center"/>
            <w:hideMark/>
          </w:tcPr>
          <w:p w14:paraId="5E3ECE1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vMerge w:val="restart"/>
            <w:tcBorders>
              <w:top w:val="single" w:sz="4" w:space="0" w:color="auto"/>
              <w:bottom w:val="single" w:sz="4" w:space="0" w:color="auto"/>
            </w:tcBorders>
            <w:vAlign w:val="center"/>
            <w:hideMark/>
          </w:tcPr>
          <w:p w14:paraId="2A75BFB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247D9F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Functional Clues</w:t>
            </w:r>
          </w:p>
        </w:tc>
        <w:tc>
          <w:tcPr>
            <w:tcW w:w="1710" w:type="dxa"/>
            <w:tcBorders>
              <w:top w:val="single" w:sz="4" w:space="0" w:color="auto"/>
            </w:tcBorders>
            <w:vAlign w:val="center"/>
            <w:hideMark/>
          </w:tcPr>
          <w:p w14:paraId="1982C64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Customization, Convenience, Credibility</w:t>
            </w:r>
          </w:p>
        </w:tc>
        <w:tc>
          <w:tcPr>
            <w:tcW w:w="1030" w:type="dxa"/>
            <w:vMerge w:val="restart"/>
            <w:tcBorders>
              <w:top w:val="single" w:sz="4" w:space="0" w:color="auto"/>
              <w:bottom w:val="single" w:sz="4" w:space="0" w:color="auto"/>
            </w:tcBorders>
            <w:vAlign w:val="center"/>
            <w:hideMark/>
          </w:tcPr>
          <w:p w14:paraId="48FE80C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669FD0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51E8B20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73D8C03A"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5D53741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659A974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76A9C28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6999739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3EF33B2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1430E07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Mechanic Clues</w:t>
            </w:r>
          </w:p>
        </w:tc>
        <w:tc>
          <w:tcPr>
            <w:tcW w:w="1710" w:type="dxa"/>
            <w:tcBorders>
              <w:top w:val="single" w:sz="4" w:space="0" w:color="auto"/>
              <w:bottom w:val="single" w:sz="4" w:space="0" w:color="auto"/>
            </w:tcBorders>
            <w:vAlign w:val="center"/>
            <w:hideMark/>
          </w:tcPr>
          <w:p w14:paraId="32212AC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 context</w:t>
            </w:r>
          </w:p>
        </w:tc>
        <w:tc>
          <w:tcPr>
            <w:tcW w:w="1030" w:type="dxa"/>
            <w:vMerge/>
            <w:tcBorders>
              <w:top w:val="single" w:sz="4" w:space="0" w:color="auto"/>
              <w:bottom w:val="single" w:sz="4" w:space="0" w:color="auto"/>
            </w:tcBorders>
            <w:vAlign w:val="center"/>
            <w:hideMark/>
          </w:tcPr>
          <w:p w14:paraId="3D71CD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07F835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6703B6A0"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1481F56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58B09C7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0A6EE9C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5C0B56C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3A0BED5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769C605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roofErr w:type="spellStart"/>
            <w:r w:rsidRPr="009E0764">
              <w:rPr>
                <w:rFonts w:eastAsia="Times New Roman"/>
                <w:color w:val="000000" w:themeColor="text1"/>
                <w:sz w:val="16"/>
                <w:szCs w:val="16"/>
              </w:rPr>
              <w:t>Humanic</w:t>
            </w:r>
            <w:proofErr w:type="spellEnd"/>
            <w:r w:rsidRPr="009E0764">
              <w:rPr>
                <w:rFonts w:eastAsia="Times New Roman"/>
                <w:color w:val="000000" w:themeColor="text1"/>
                <w:sz w:val="16"/>
                <w:szCs w:val="16"/>
              </w:rPr>
              <w:t xml:space="preserve"> Clues</w:t>
            </w:r>
          </w:p>
        </w:tc>
        <w:tc>
          <w:tcPr>
            <w:tcW w:w="1710" w:type="dxa"/>
            <w:tcBorders>
              <w:top w:val="single" w:sz="4" w:space="0" w:color="auto"/>
            </w:tcBorders>
            <w:vAlign w:val="center"/>
            <w:hideMark/>
          </w:tcPr>
          <w:p w14:paraId="6829E07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Compassion, Competence</w:t>
            </w:r>
          </w:p>
        </w:tc>
        <w:tc>
          <w:tcPr>
            <w:tcW w:w="1030" w:type="dxa"/>
            <w:vMerge/>
            <w:tcBorders>
              <w:top w:val="single" w:sz="4" w:space="0" w:color="auto"/>
              <w:bottom w:val="single" w:sz="4" w:space="0" w:color="auto"/>
            </w:tcBorders>
            <w:vAlign w:val="center"/>
            <w:hideMark/>
          </w:tcPr>
          <w:p w14:paraId="2995523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F33D34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16DE4A0B"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65</w:t>
            </w:r>
          </w:p>
        </w:tc>
        <w:tc>
          <w:tcPr>
            <w:tcW w:w="1083" w:type="dxa"/>
            <w:vMerge w:val="restart"/>
            <w:tcBorders>
              <w:top w:val="single" w:sz="4" w:space="0" w:color="auto"/>
              <w:bottom w:val="single" w:sz="4" w:space="0" w:color="auto"/>
            </w:tcBorders>
            <w:vAlign w:val="center"/>
            <w:hideMark/>
          </w:tcPr>
          <w:p w14:paraId="68CB4CA1" w14:textId="5994A00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R. Singh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{"citationItems":[{"id":"ITEM-1","itemData":{"DOI":"10.1108/IJRDM-10-2018-0224","ISSN":"09590552","abstract":"Purpose: The purpose of this paper is to add to current knowledge of online customer experience (OCE) by examining various drivers and outcomes of online grocery shopping experience that can help researchers and retailers answer the pressing question: “Why do online grocery customers stay or switch?” Design/methodology/approach: This study applied netnography and critical incident analysis to a pool of 1,004 reviews captured from forum and review sites dedicated to online grocery shopping. Findings: Two broad dimensions of OCE, four attributes and 13 factors corresponding to shoppers’ psychological states and their utilitarian and hedonic orientations emerged from the data analysis. The proposed framework, containing these four attributes and corresponding 13 factors, captures the consumers’ intention to stay with the current retailer or switch. Research limitations/implications: The study contributes to existing knowledge of OCE by providing a dynamic and yet holistic framework that encompasses experiential states and utilitarian or hedonic orientations in an online grocery context. Although its contributions are valuable to both researchers and practitioners, further quantitative analysis is needed to validate the findings. Practical implications: In addition to providing superior customer experience by implementing the various drivers of OCE identified here, online grocery retailers can use the study findings as a strategic guide toward building a frictionless and pleasurable shopping experience. Originality/value: The study employs netnography and critical incident technique to identify experiential attributes such as reliability, responsiveness, return and refund, which are unique OCE attributes in online grocery, a relatively unexamined field of retailing.","author":[{"dropping-particle":"","family":"Singh","given":"Reema","non-dropping-particle":"","parse-names":false,"suffix":""}],"container-title":"International Journal of Retail and Distribution Management","id":"ITEM-1","issue":"12","issued":{"date-parts":[["2019"]]},"page":"1300-1317","title":"Why do online grocery shoppers switch or stay? An exploratory analysis of consumers’ response to online grocery shopping experience","type":"article-journal","volume":"47"},"uris":["http://www.mendeley.com/documents/?uuid=027feca4-be04-419d-a616-a0750959fe37"]}],"mendeley":{"formattedCitation":"(Singh, 2019)","plainTextFormattedCitation":"(Singh, 2019)","previouslyFormattedCitation":"[119]"},"properties":{"noteIndex":0},"schema":"https://github.com/citation-style-language/schema/raw/master/csl-citation.json"}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(Singh, 2019)</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5A47A50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vMerge w:val="restart"/>
            <w:tcBorders>
              <w:top w:val="single" w:sz="4" w:space="0" w:color="auto"/>
              <w:bottom w:val="single" w:sz="4" w:space="0" w:color="auto"/>
            </w:tcBorders>
            <w:vAlign w:val="center"/>
          </w:tcPr>
          <w:p w14:paraId="09924CD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(Online grocery)</w:t>
            </w:r>
          </w:p>
        </w:tc>
        <w:tc>
          <w:tcPr>
            <w:tcW w:w="810" w:type="dxa"/>
            <w:vMerge w:val="restart"/>
            <w:tcBorders>
              <w:top w:val="single" w:sz="4" w:space="0" w:color="auto"/>
              <w:bottom w:val="single" w:sz="4" w:space="0" w:color="auto"/>
            </w:tcBorders>
            <w:vAlign w:val="center"/>
            <w:hideMark/>
          </w:tcPr>
          <w:p w14:paraId="4C9AAB6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vMerge w:val="restart"/>
            <w:tcBorders>
              <w:top w:val="single" w:sz="4" w:space="0" w:color="auto"/>
              <w:bottom w:val="single" w:sz="4" w:space="0" w:color="auto"/>
            </w:tcBorders>
            <w:vAlign w:val="center"/>
            <w:hideMark/>
          </w:tcPr>
          <w:p w14:paraId="64AE32F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9E6B99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Frictionless customer experience</w:t>
            </w:r>
          </w:p>
        </w:tc>
        <w:tc>
          <w:tcPr>
            <w:tcW w:w="1710" w:type="dxa"/>
            <w:tcBorders>
              <w:top w:val="single" w:sz="4" w:space="0" w:color="auto"/>
            </w:tcBorders>
            <w:vAlign w:val="center"/>
            <w:hideMark/>
          </w:tcPr>
          <w:p w14:paraId="736B0A6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 excellence, Customer return on investment</w:t>
            </w:r>
          </w:p>
        </w:tc>
        <w:tc>
          <w:tcPr>
            <w:tcW w:w="1030" w:type="dxa"/>
            <w:vMerge w:val="restart"/>
            <w:tcBorders>
              <w:top w:val="single" w:sz="4" w:space="0" w:color="auto"/>
              <w:bottom w:val="single" w:sz="4" w:space="0" w:color="auto"/>
            </w:tcBorders>
            <w:vAlign w:val="center"/>
            <w:hideMark/>
          </w:tcPr>
          <w:p w14:paraId="6C7C14B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5E631A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323DFF93"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0F8272B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1A776E7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72D55D2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E62F15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34D25B1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04FE821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Pleasurable customer experience</w:t>
            </w:r>
          </w:p>
        </w:tc>
        <w:tc>
          <w:tcPr>
            <w:tcW w:w="1710" w:type="dxa"/>
            <w:tcBorders>
              <w:top w:val="single" w:sz="4" w:space="0" w:color="auto"/>
            </w:tcBorders>
            <w:vAlign w:val="center"/>
            <w:hideMark/>
          </w:tcPr>
          <w:p w14:paraId="32D261C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Aesthetics, Playfulness</w:t>
            </w:r>
          </w:p>
        </w:tc>
        <w:tc>
          <w:tcPr>
            <w:tcW w:w="1030" w:type="dxa"/>
            <w:vMerge/>
            <w:tcBorders>
              <w:top w:val="single" w:sz="4" w:space="0" w:color="auto"/>
              <w:bottom w:val="single" w:sz="4" w:space="0" w:color="auto"/>
            </w:tcBorders>
            <w:vAlign w:val="center"/>
            <w:hideMark/>
          </w:tcPr>
          <w:p w14:paraId="4BFF22C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E4AE99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3B0C2CE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66</w:t>
            </w:r>
          </w:p>
        </w:tc>
        <w:tc>
          <w:tcPr>
            <w:tcW w:w="1083" w:type="dxa"/>
            <w:vMerge w:val="restart"/>
            <w:tcBorders>
              <w:top w:val="single" w:sz="4" w:space="0" w:color="auto"/>
              <w:bottom w:val="single" w:sz="4" w:space="0" w:color="auto"/>
            </w:tcBorders>
            <w:vAlign w:val="center"/>
            <w:hideMark/>
          </w:tcPr>
          <w:p w14:paraId="5D22CA0B" w14:textId="3DC60D4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I. </w:t>
            </w:r>
            <w:proofErr w:type="spellStart"/>
            <w:r w:rsidRPr="009E0764">
              <w:rPr>
                <w:rFonts w:eastAsia="Times New Roman"/>
                <w:color w:val="000000" w:themeColor="text1"/>
                <w:sz w:val="16"/>
                <w:szCs w:val="16"/>
              </w:rPr>
              <w:t>Maslov</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{"citationItems":[{"id":"ITEM-1","itemData":{"DOI":"10.1109/ICE.2019.8792578","ISBN":"9781728134017","abstract":"Literature suggests that it is of value for organisations to receive customer feedback to stay competitive in the marketplace. Feedback may be used to improve existing and to develop new products and services. Customer experience is considered as one of the main focal areas of the innovation process. This paper presents a study on the customer experience of a mass-catering service company. An inductive research approach was adopted to explore the attitudes of the customers towards the service and the customers' improvement ideas regarding the service. The primary qualitative data of roughly 200 interviews were collected with semi-structured interviews by approximately 50 interviewers throughout 2018. The generic research questions were operationalised by six interview questions. The respondents were found to have complex and sometimes contradicting views regarding the service. Gender and occupation were found to have an impact on the responses. Four general categories were identified according to which attitudes and improvement ideas could be captured and analysed: Food, service, place and price. These categories were found to have relationships with each other.","author":[{"dropping-particle":"","family":"Maslov","given":"Ilia","non-dropping-particle":"","parse-names":false,"suffix":""}],"container-title":"Proceedings - 2019 IEEE International Conference on Engineering, Technology and Innovation, ICE/ITMC 2019","id":"ITEM-1","issued":{"date-parts":[["2019"]]},"title":"Open Innovation in Customer Experience of Mass-Catering Service","type":"article-journal"},"uris":["http://www.mendeley.com/documents/?uuid=a58cd19a-2139-4446-8db3-aad0da0f324d"]}],"mendeley":{"formattedCitation":"(Maslov, 2019)","plainTextFormattedCitation":"(Maslov, 2019)","previouslyFormattedCitation":"[96]"},"properties":{"noteIndex":0},"schema":"https://github.com/citation-style-language/schema/raw/master/csl-citation.json"}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(Maslov, 2019)</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1AADF01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vMerge w:val="restart"/>
            <w:tcBorders>
              <w:top w:val="single" w:sz="4" w:space="0" w:color="auto"/>
              <w:bottom w:val="single" w:sz="4" w:space="0" w:color="auto"/>
            </w:tcBorders>
            <w:vAlign w:val="center"/>
          </w:tcPr>
          <w:p w14:paraId="1DDFC7D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Mass-Catering service</w:t>
            </w:r>
          </w:p>
        </w:tc>
        <w:tc>
          <w:tcPr>
            <w:tcW w:w="810" w:type="dxa"/>
            <w:vMerge w:val="restart"/>
            <w:tcBorders>
              <w:top w:val="single" w:sz="4" w:space="0" w:color="auto"/>
              <w:bottom w:val="single" w:sz="4" w:space="0" w:color="auto"/>
            </w:tcBorders>
            <w:vAlign w:val="center"/>
            <w:hideMark/>
          </w:tcPr>
          <w:p w14:paraId="2D02732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vMerge w:val="restart"/>
            <w:tcBorders>
              <w:top w:val="single" w:sz="4" w:space="0" w:color="auto"/>
              <w:bottom w:val="single" w:sz="4" w:space="0" w:color="auto"/>
            </w:tcBorders>
            <w:vAlign w:val="center"/>
            <w:hideMark/>
          </w:tcPr>
          <w:p w14:paraId="52075B4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Attribute</w:t>
            </w:r>
          </w:p>
        </w:tc>
        <w:tc>
          <w:tcPr>
            <w:tcW w:w="1080" w:type="dxa"/>
            <w:tcBorders>
              <w:top w:val="single" w:sz="4" w:space="0" w:color="auto"/>
              <w:bottom w:val="single" w:sz="4" w:space="0" w:color="auto"/>
            </w:tcBorders>
            <w:vAlign w:val="center"/>
            <w:hideMark/>
          </w:tcPr>
          <w:p w14:paraId="7F46A08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Food</w:t>
            </w:r>
          </w:p>
        </w:tc>
        <w:tc>
          <w:tcPr>
            <w:tcW w:w="1710" w:type="dxa"/>
            <w:tcBorders>
              <w:top w:val="single" w:sz="4" w:space="0" w:color="auto"/>
            </w:tcBorders>
            <w:vAlign w:val="center"/>
            <w:hideMark/>
          </w:tcPr>
          <w:p w14:paraId="5388D85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Variety of food, Food quality and taste</w:t>
            </w:r>
          </w:p>
        </w:tc>
        <w:tc>
          <w:tcPr>
            <w:tcW w:w="1030" w:type="dxa"/>
            <w:vMerge w:val="restart"/>
            <w:tcBorders>
              <w:top w:val="single" w:sz="4" w:space="0" w:color="auto"/>
              <w:bottom w:val="single" w:sz="4" w:space="0" w:color="auto"/>
            </w:tcBorders>
            <w:vAlign w:val="center"/>
            <w:hideMark/>
          </w:tcPr>
          <w:p w14:paraId="43E0937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198715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32AF822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4AF06C7F"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047F1CC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1B7FD39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11E409E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745D1E3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335DE7E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tcBorders>
            <w:vAlign w:val="center"/>
            <w:hideMark/>
          </w:tcPr>
          <w:p w14:paraId="34961F0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Service, Place, Price</w:t>
            </w:r>
          </w:p>
        </w:tc>
        <w:tc>
          <w:tcPr>
            <w:tcW w:w="1710" w:type="dxa"/>
            <w:tcBorders>
              <w:top w:val="single" w:sz="4" w:space="0" w:color="auto"/>
            </w:tcBorders>
            <w:vAlign w:val="center"/>
            <w:hideMark/>
          </w:tcPr>
          <w:p w14:paraId="7E30F30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030" w:type="dxa"/>
            <w:vMerge/>
            <w:tcBorders>
              <w:top w:val="single" w:sz="4" w:space="0" w:color="auto"/>
              <w:bottom w:val="single" w:sz="4" w:space="0" w:color="auto"/>
            </w:tcBorders>
            <w:vAlign w:val="center"/>
            <w:hideMark/>
          </w:tcPr>
          <w:p w14:paraId="36E9640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6C031F6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221576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67</w:t>
            </w:r>
          </w:p>
        </w:tc>
        <w:tc>
          <w:tcPr>
            <w:tcW w:w="1083" w:type="dxa"/>
            <w:tcBorders>
              <w:top w:val="single" w:sz="4" w:space="0" w:color="auto"/>
              <w:bottom w:val="single" w:sz="4" w:space="0" w:color="auto"/>
            </w:tcBorders>
            <w:vAlign w:val="center"/>
            <w:hideMark/>
          </w:tcPr>
          <w:p w14:paraId="24220114" w14:textId="4CBE7B60" w:rsidR="00AC31EF" w:rsidRPr="0007297A"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lang w:val="es-US"/>
              </w:rPr>
            </w:pPr>
            <w:r w:rsidRPr="0007297A">
              <w:rPr>
                <w:rFonts w:eastAsia="Times New Roman"/>
                <w:color w:val="000000" w:themeColor="text1"/>
                <w:sz w:val="16"/>
                <w:szCs w:val="16"/>
                <w:lang w:val="es-US"/>
              </w:rPr>
              <w:t xml:space="preserve">X. Su, W. Lin, A. </w:t>
            </w:r>
            <w:proofErr w:type="spellStart"/>
            <w:r w:rsidRPr="0007297A">
              <w:rPr>
                <w:rFonts w:eastAsia="Times New Roman"/>
                <w:color w:val="000000" w:themeColor="text1"/>
                <w:sz w:val="16"/>
                <w:szCs w:val="16"/>
                <w:lang w:val="es-US"/>
              </w:rPr>
              <w:t>Xu</w:t>
            </w:r>
            <w:proofErr w:type="spellEnd"/>
            <w:r w:rsidRPr="0007297A">
              <w:rPr>
                <w:rFonts w:eastAsia="Times New Roman"/>
                <w:color w:val="000000" w:themeColor="text1"/>
                <w:sz w:val="16"/>
                <w:szCs w:val="16"/>
                <w:lang w:val="es-US"/>
              </w:rPr>
              <w:t xml:space="preserve">, L. Huang, J. Wu, S. </w:t>
            </w:r>
            <w:proofErr w:type="spellStart"/>
            <w:r w:rsidRPr="0007297A">
              <w:rPr>
                <w:rFonts w:eastAsia="Times New Roman"/>
                <w:color w:val="000000" w:themeColor="text1"/>
                <w:sz w:val="16"/>
                <w:szCs w:val="16"/>
                <w:lang w:val="es-US"/>
              </w:rPr>
              <w:t>Cai</w:t>
            </w:r>
            <w:proofErr w:type="spellEnd"/>
            <w:r w:rsidRPr="0007297A">
              <w:rPr>
                <w:rFonts w:eastAsia="Times New Roman"/>
                <w:color w:val="000000" w:themeColor="text1"/>
                <w:sz w:val="16"/>
                <w:szCs w:val="16"/>
                <w:lang w:val="es-US"/>
              </w:rPr>
              <w:t xml:space="preserve">, L. </w:t>
            </w:r>
            <w:proofErr w:type="spellStart"/>
            <w:r w:rsidRPr="0007297A">
              <w:rPr>
                <w:rFonts w:eastAsia="Times New Roman"/>
                <w:color w:val="000000" w:themeColor="text1"/>
                <w:sz w:val="16"/>
                <w:szCs w:val="16"/>
                <w:lang w:val="es-US"/>
              </w:rPr>
              <w:t>Sun</w:t>
            </w:r>
            <w:proofErr w:type="spellEnd"/>
            <w:r w:rsidRPr="0007297A">
              <w:rPr>
                <w:rFonts w:eastAsia="Times New Roman"/>
                <w:color w:val="000000" w:themeColor="text1"/>
                <w:sz w:val="16"/>
                <w:szCs w:val="16"/>
                <w:lang w:val="es-US"/>
              </w:rPr>
              <w:t xml:space="preserve">, and W. </w:t>
            </w:r>
            <w:proofErr w:type="spellStart"/>
            <w:r w:rsidRPr="0007297A">
              <w:rPr>
                <w:rFonts w:eastAsia="Times New Roman"/>
                <w:color w:val="000000" w:themeColor="text1"/>
                <w:sz w:val="16"/>
                <w:szCs w:val="16"/>
                <w:lang w:val="es-US"/>
              </w:rPr>
              <w:t>Xu</w:t>
            </w:r>
            <w:proofErr w:type="spellEnd"/>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{"citationItems":[{"id":"ITEM-1","itemData":{"DOI":"10.1109/IESM45758.2019.8948142","ISBN":"9781728115665","abstract":"From a perspective grounded in Cue Utilization Theory, this paper investigates the mechanisms through which customer experience affects continual usage willingness of fresh product APPs. By analyzing data from 356 consumers, our paper finds that customer experience impacts continual usage willingness of fresh product APPs by triggering customer inertia. It is also found that familiarity plays a moderating role in the relationship between customer experience and continual usage willingness of fresh product APPs.","author":[{"dropping-particle":"","family":"Su","given":"Xiaofeng","non-dropping-particle":"","parse-names":false,"suffix":""},{"dropping-particle":"","family":"Lin","given":"Wenhe","non-dropping-particle":"","parse-names":false,"suffix":""},{"dropping-particle":"","family":"Xu","given":"Anxin","non-dropping-particle":"","parse-names":false,"suffix":""},{"dropping-particle":"","family":"Huang","given":"Lingyun","non-dropping-particle":"","parse-names":false,"suffix":""},{"dropping-particle":"","family":"Wu","given":"Jingjing","non-dropping-particle":"","parse-names":false,"suffix":""},{"dropping-particle":"","family":"Cai","given":"Shanmei","non-dropping-particle":"","parse-names":false,"suffix":""},{"dropping-particle":"","family":"Sun","given":"Lili","non-dropping-particle":"","parse-names":false,"suffix":""},{"dropping-particle":"","family":"Xu","given":"Wenxing","non-dropping-particle":"","parse-names":false,"suffix":""}],"container-title":"Proceedings of the 2019 International Conference on Industrial Engineering and Systems Management, IESM 2019","id":"ITEM-1","issued":{"date-parts":[["2019"]]},"publisher":"IEEE","title":"Customer Experience and Continual Usage Willingness of Fresh Products APPs: Based on the Framework of the Cue Utilization Theory","type":"article-journal"},"uris":["http://www.mendeley.com/documents/?uuid=818e1e88-cf21-49a9-b8e5-acf593cfb84b"]}],"mendeley":{"formattedCitation":"(Su &lt;i&gt;et al.&lt;/i&gt;, 2019)","plainTextFormattedCitation":"(Su et al., 2019)","previouslyFormattedCitation":"[61]"},"properties":{"noteIndex":0},"schema":"https://github.com/citation-style-language/schema/raw/master/csl-citation.json"}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 xml:space="preserve">(Su </w:t>
            </w:r>
            <w:r w:rsidR="0007297A" w:rsidRPr="0007297A">
              <w:rPr>
                <w:rFonts w:eastAsia="Times New Roman"/>
                <w:i/>
                <w:noProof/>
                <w:color w:val="000000" w:themeColor="text1"/>
                <w:sz w:val="16"/>
                <w:szCs w:val="16"/>
                <w:lang w:val="es-US"/>
              </w:rPr>
              <w:t>et al.</w:t>
            </w:r>
            <w:r w:rsidR="0007297A" w:rsidRPr="0007297A">
              <w:rPr>
                <w:rFonts w:eastAsia="Times New Roman"/>
                <w:noProof/>
                <w:color w:val="000000" w:themeColor="text1"/>
                <w:sz w:val="16"/>
                <w:szCs w:val="16"/>
                <w:lang w:val="es-US"/>
              </w:rPr>
              <w:t>, 2019)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479011C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tcBorders>
              <w:top w:val="single" w:sz="4" w:space="0" w:color="auto"/>
              <w:bottom w:val="single" w:sz="4" w:space="0" w:color="auto"/>
            </w:tcBorders>
            <w:vAlign w:val="center"/>
          </w:tcPr>
          <w:p w14:paraId="7D065A3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Fresh products APPs</w:t>
            </w:r>
          </w:p>
        </w:tc>
        <w:tc>
          <w:tcPr>
            <w:tcW w:w="810" w:type="dxa"/>
            <w:tcBorders>
              <w:top w:val="single" w:sz="4" w:space="0" w:color="auto"/>
              <w:bottom w:val="single" w:sz="4" w:space="0" w:color="auto"/>
            </w:tcBorders>
            <w:vAlign w:val="center"/>
            <w:hideMark/>
          </w:tcPr>
          <w:p w14:paraId="77BF5A1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02F06FC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5CFD51D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7D39FE3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Perceived experience, Affective experience, Trust experience</w:t>
            </w:r>
          </w:p>
        </w:tc>
        <w:tc>
          <w:tcPr>
            <w:tcW w:w="1030" w:type="dxa"/>
            <w:tcBorders>
              <w:top w:val="single" w:sz="4" w:space="0" w:color="auto"/>
              <w:bottom w:val="single" w:sz="4" w:space="0" w:color="auto"/>
            </w:tcBorders>
            <w:vAlign w:val="center"/>
            <w:hideMark/>
          </w:tcPr>
          <w:p w14:paraId="34DBB6D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3165420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ED90B4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68</w:t>
            </w:r>
          </w:p>
        </w:tc>
        <w:tc>
          <w:tcPr>
            <w:tcW w:w="1083" w:type="dxa"/>
            <w:tcBorders>
              <w:top w:val="single" w:sz="4" w:space="0" w:color="auto"/>
              <w:bottom w:val="single" w:sz="4" w:space="0" w:color="auto"/>
            </w:tcBorders>
            <w:vAlign w:val="center"/>
            <w:hideMark/>
          </w:tcPr>
          <w:p w14:paraId="7791D696" w14:textId="7FCA7EA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A. </w:t>
            </w:r>
            <w:proofErr w:type="spellStart"/>
            <w:r w:rsidRPr="009E0764">
              <w:rPr>
                <w:rFonts w:eastAsia="Times New Roman"/>
                <w:color w:val="000000" w:themeColor="text1"/>
                <w:sz w:val="16"/>
                <w:szCs w:val="16"/>
              </w:rPr>
              <w:t>Bleier</w:t>
            </w:r>
            <w:proofErr w:type="spellEnd"/>
            <w:r w:rsidRPr="009E0764">
              <w:rPr>
                <w:rFonts w:eastAsia="Times New Roman"/>
                <w:color w:val="000000" w:themeColor="text1"/>
                <w:sz w:val="16"/>
                <w:szCs w:val="16"/>
              </w:rPr>
              <w:t xml:space="preserve">, C. M. Harmeling, and R. W. </w:t>
            </w:r>
            <w:proofErr w:type="spellStart"/>
            <w:r w:rsidRPr="009E0764">
              <w:rPr>
                <w:rFonts w:eastAsia="Times New Roman"/>
                <w:color w:val="000000" w:themeColor="text1"/>
                <w:sz w:val="16"/>
                <w:szCs w:val="16"/>
              </w:rPr>
              <w:t>Palmatier</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{"citationItems":[{"id":"ITEM-1","itemData":{"DOI":"10.1177/0022242918809930","ISSN":"15477185","abstract":"Creating effective online customer experiences through well-designed product web pages is critical to success in online retailing. How such web pages should look specifically, however, remains unclear. Previous work has only addressed a few online design elements in isolation, without accounting for the potential need to adjust experiences to reflect the characteristics of the products or brands being sold. Across 16 experiments, this research investigates how 13 unique design elements shape four dimensions of the online customer experience (informativeness, entertainment, social presence, and sensory appeal) and thus influence purchase. Product (search vs. experience) and brand (trustworthiness) characteristics exacerbate or mitigate the uncertainty inherent in online shopping, such that they moderate the influence of each experience dimension on purchases. A field experiment that manipulates real product pages on Amazon.com affirms these findings. The results thus provide managers with clear strategic guidance on how to build effective web pages.","author":[{"dropping-particle":"","family":"Bleier","given":"Alexander","non-dropping-particle":"","parse-names":false,"suffix":""},{"dropping-particle":"","family":"Harmeling","given":"Colleen M.","non-dropping-particle":"","parse-names":false,"suffix":""},{"dropping-particle":"","family":"Palmatier","given":"Robert W.","non-dropping-particle":"","parse-names":false,"suffix":""}],"container-title":"Journal of Marketing","id":"ITEM-1","issue":"2","issued":{"date-parts":[["2019"]]},"page":"98-119","title":"Creating effective online customer experiences","type":"article-journal","volume":"83"},"uris":["http://www.mendeley.com/documents/?uuid=7d81a439-e0f7-4fe4-b501-9a5edf3666b7"]}],"mendeley":{"formattedCitation":"(Bleier &lt;i&gt;et al.&lt;/i&gt;, 2019)","plainTextFormattedCitation":"(Bleier et al., 2019)","previouslyFormattedCitation":"[108]"},"properties":{"noteIndex":0},"schema":"https://github.com/citation-style-language/schema/raw/master/csl-citation.json"}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(Bleier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0E2431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tcBorders>
              <w:top w:val="single" w:sz="4" w:space="0" w:color="auto"/>
              <w:bottom w:val="single" w:sz="4" w:space="0" w:color="auto"/>
            </w:tcBorders>
            <w:vAlign w:val="center"/>
          </w:tcPr>
          <w:p w14:paraId="7335648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(Online retailing)</w:t>
            </w:r>
          </w:p>
        </w:tc>
        <w:tc>
          <w:tcPr>
            <w:tcW w:w="810" w:type="dxa"/>
            <w:tcBorders>
              <w:top w:val="single" w:sz="4" w:space="0" w:color="auto"/>
              <w:bottom w:val="single" w:sz="4" w:space="0" w:color="auto"/>
            </w:tcBorders>
            <w:vAlign w:val="center"/>
            <w:hideMark/>
          </w:tcPr>
          <w:p w14:paraId="625DB92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4095C73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4D07867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4BE004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Informativeness, Entertainment, Social presence, Sensory appeal</w:t>
            </w:r>
          </w:p>
        </w:tc>
        <w:tc>
          <w:tcPr>
            <w:tcW w:w="1030" w:type="dxa"/>
            <w:tcBorders>
              <w:top w:val="single" w:sz="4" w:space="0" w:color="auto"/>
              <w:bottom w:val="single" w:sz="4" w:space="0" w:color="auto"/>
            </w:tcBorders>
            <w:vAlign w:val="center"/>
            <w:hideMark/>
          </w:tcPr>
          <w:p w14:paraId="781EAD5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4BEBD55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492634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14A1E57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69</w:t>
            </w:r>
          </w:p>
        </w:tc>
        <w:tc>
          <w:tcPr>
            <w:tcW w:w="1083" w:type="dxa"/>
            <w:tcBorders>
              <w:top w:val="single" w:sz="4" w:space="0" w:color="auto"/>
              <w:bottom w:val="single" w:sz="4" w:space="0" w:color="auto"/>
            </w:tcBorders>
            <w:vAlign w:val="center"/>
            <w:hideMark/>
          </w:tcPr>
          <w:p w14:paraId="21EC3263" w14:textId="0D6B2D6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T. Fernandes and T. Pinto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{"citationItems":[{"id":"ITEM-1","itemData":{"DOI":"10.1016/j.jretconser.2019.01.018","ISSN":"09696989","abstract":"Cultivating high quality relationships with customers is of paramount importance in the banking sector. However, there has been little effort to examine relationship quality (RQ) in financial services, and though the evaluation of RQ should depend on the experience provided, empirical evidence on how customer experience may contribute to RQ is scant. Therefore, based on data collected from 227 retail banking clients, analysed using PLS-SEM, the purpose of this study is to understand the role played by customer experience on RQ in retail banking, and its impact on relational outcomes, comparing customers with and without a dedicated account manager.","author":[{"dropping-particle":"","family":"Fernandes","given":"Teresa","non-dropping-particle":"","parse-names":false,"suffix":""},{"dropping-particle":"","family":"Pinto","given":"Teresa","non-dropping-particle":"","parse-names":false,"suffix":""}],"container-title":"Journal of Retailing and Consumer Services","id":"ITEM-1","issue":"December 2018","issued":{"date-parts":[["2019"]]},"page":"30-41","publisher":"Elsevier Ltd","title":"Relationship quality determinants and outcomes in retail banking services: The role of customer experience","type":"article-journal","volume":"50"},"uris":["http://www.mendeley.com/documents/?uuid=e45cf1c0-3aef-47ee-ad44-3d87212300ac"]}],"mendeley":{"formattedCitation":"(Fernandes and Pinto, 2019)","plainTextFormattedCitation":"(Fernandes and Pinto, 2019)","previouslyFormattedCitation":"[36]"},"properties":{"noteIndex":0},"schema":"https://github.com/citation-style-language/schema/raw/master/csl-citation.json"}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(Fernandes and Pinto, 2019)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D55CFF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tcBorders>
              <w:top w:val="single" w:sz="4" w:space="0" w:color="auto"/>
              <w:bottom w:val="single" w:sz="4" w:space="0" w:color="auto"/>
            </w:tcBorders>
            <w:vAlign w:val="center"/>
          </w:tcPr>
          <w:p w14:paraId="6018F67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(Retail banking)</w:t>
            </w:r>
          </w:p>
        </w:tc>
        <w:tc>
          <w:tcPr>
            <w:tcW w:w="810" w:type="dxa"/>
            <w:tcBorders>
              <w:top w:val="single" w:sz="4" w:space="0" w:color="auto"/>
              <w:bottom w:val="single" w:sz="4" w:space="0" w:color="auto"/>
            </w:tcBorders>
            <w:vAlign w:val="center"/>
            <w:hideMark/>
          </w:tcPr>
          <w:p w14:paraId="38B3760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57C341E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78C536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0C5F42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Environment, Frontline Personnel, Moments-of-Truth, Product Offerings</w:t>
            </w:r>
          </w:p>
        </w:tc>
        <w:tc>
          <w:tcPr>
            <w:tcW w:w="1030" w:type="dxa"/>
            <w:tcBorders>
              <w:top w:val="single" w:sz="4" w:space="0" w:color="auto"/>
              <w:bottom w:val="single" w:sz="4" w:space="0" w:color="auto"/>
            </w:tcBorders>
            <w:vAlign w:val="center"/>
            <w:hideMark/>
          </w:tcPr>
          <w:p w14:paraId="0535308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423C88C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EF7B79E"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70</w:t>
            </w:r>
          </w:p>
        </w:tc>
        <w:tc>
          <w:tcPr>
            <w:tcW w:w="1083" w:type="dxa"/>
            <w:tcBorders>
              <w:top w:val="single" w:sz="4" w:space="0" w:color="auto"/>
              <w:bottom w:val="single" w:sz="4" w:space="0" w:color="auto"/>
            </w:tcBorders>
            <w:vAlign w:val="center"/>
            <w:hideMark/>
          </w:tcPr>
          <w:p w14:paraId="604C08E8" w14:textId="40E8726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w:t>
            </w:r>
            <w:proofErr w:type="spellStart"/>
            <w:r w:rsidRPr="009E0764">
              <w:rPr>
                <w:rFonts w:eastAsia="Times New Roman"/>
                <w:color w:val="000000" w:themeColor="text1"/>
                <w:sz w:val="16"/>
                <w:szCs w:val="16"/>
              </w:rPr>
              <w:t>Lyu</w:t>
            </w:r>
            <w:proofErr w:type="spellEnd"/>
            <w:r w:rsidRPr="009E0764">
              <w:rPr>
                <w:rFonts w:eastAsia="Times New Roman"/>
                <w:color w:val="000000" w:themeColor="text1"/>
                <w:sz w:val="16"/>
                <w:szCs w:val="16"/>
              </w:rPr>
              <w:t xml:space="preserve">, M. Li, and R. Law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{"citationItems":[{"id":"ITEM-1","itemData":{"DOI":"10.1016/j.ijhm.2018.07.012","ISSN":"02784319","abstract":"This study explores the key dimensions and attributes of Chinese customers’ experiences with peer-to-peer (P2P) accommodations through Airbnb in China. Thirty-four in-depth interviews were conducted with Airbnb customers. Results suggest that seven dimensions underpin the customer experience with P2P accommodations: physical utility, sensorial experience, core service, guest-host relationship, sense of security, social interaction, and local touch. This indicates that unlike traditional commercial hotels, P2P accommodations appeal to customers to a larger extent for their social and cultural characteristics. Implications are provided for stakeholders, including P2P accommodation practitioners and users, to co-create experiential value.","author":[{"dropping-particle":"","family":"Lyu","given":"Jing","non-dropping-particle":"","parse-names":false,"suffix":""},{"dropping-particle":"","family":"Li","given":"Mimi","non-dropping-particle":"","parse-names":false,"suffix":""},{"dropping-particle":"","family":"Law","given":"Rob","non-dropping-particle":"","parse-names":false,"suffix":""}],"container-title":"International Journal of Hospitality Management","id":"ITEM-1","issue":"December 2017","issued":{"date-parts":[["2019"]]},"page":"323-332","publisher":"Elsevier","title":"Experiencing P2P accommodations: Anecdotes from Chinese customers","type":"article-journal","volume":"77"},"uris":["http://www.mendeley.com/documents/?uuid=da18b7a9-99cc-49b0-b661-fe9c9622b91e"]}],"mendeley":{"formattedCitation":"(Lyu &lt;i&gt;et al.&lt;/i&gt;, 2019)","plainTextFormattedCitation":"(Lyu et al., 2019)","previouslyFormattedCitation":"[101]"},"properties":{"noteIndex":0},"schema":"https://github.com/citation-style-language/schema/raw/master/csl-citation.json"}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(Lyu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FFE845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2019</w:t>
            </w:r>
          </w:p>
        </w:tc>
        <w:tc>
          <w:tcPr>
            <w:tcW w:w="1308" w:type="dxa"/>
            <w:tcBorders>
              <w:top w:val="single" w:sz="4" w:space="0" w:color="auto"/>
              <w:bottom w:val="single" w:sz="4" w:space="0" w:color="auto"/>
            </w:tcBorders>
            <w:vAlign w:val="center"/>
          </w:tcPr>
          <w:p w14:paraId="4227280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P2P Accommodation</w:t>
            </w:r>
          </w:p>
        </w:tc>
        <w:tc>
          <w:tcPr>
            <w:tcW w:w="810" w:type="dxa"/>
            <w:tcBorders>
              <w:top w:val="single" w:sz="4" w:space="0" w:color="auto"/>
              <w:bottom w:val="single" w:sz="4" w:space="0" w:color="auto"/>
            </w:tcBorders>
            <w:vAlign w:val="center"/>
            <w:hideMark/>
          </w:tcPr>
          <w:p w14:paraId="7337D0D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7</w:t>
            </w:r>
          </w:p>
        </w:tc>
        <w:tc>
          <w:tcPr>
            <w:tcW w:w="1080" w:type="dxa"/>
            <w:tcBorders>
              <w:top w:val="single" w:sz="4" w:space="0" w:color="auto"/>
              <w:bottom w:val="single" w:sz="4" w:space="0" w:color="auto"/>
            </w:tcBorders>
            <w:vAlign w:val="center"/>
            <w:hideMark/>
          </w:tcPr>
          <w:p w14:paraId="3F538D5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362162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64F89DF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Physical utility, Sensorial experience, Core service, Guest-host relationship, Sense of security, Social interaction, Local touch</w:t>
            </w:r>
          </w:p>
        </w:tc>
        <w:tc>
          <w:tcPr>
            <w:tcW w:w="1030" w:type="dxa"/>
            <w:tcBorders>
              <w:top w:val="single" w:sz="4" w:space="0" w:color="auto"/>
              <w:bottom w:val="single" w:sz="4" w:space="0" w:color="auto"/>
            </w:tcBorders>
            <w:vAlign w:val="center"/>
            <w:hideMark/>
          </w:tcPr>
          <w:p w14:paraId="30D04D9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B25107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758BAC6"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71</w:t>
            </w:r>
          </w:p>
        </w:tc>
        <w:tc>
          <w:tcPr>
            <w:tcW w:w="1083" w:type="dxa"/>
            <w:tcBorders>
              <w:top w:val="single" w:sz="4" w:space="0" w:color="auto"/>
              <w:bottom w:val="single" w:sz="4" w:space="0" w:color="auto"/>
            </w:tcBorders>
            <w:vAlign w:val="center"/>
            <w:hideMark/>
          </w:tcPr>
          <w:p w14:paraId="12020E68" w14:textId="160EBC4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Shi, Y. Wang, X. Chen, and Q. Zhang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{"citationItems":[{"id":"ITEM-1","itemData":{"DOI":"10.1016/j.ijinfomgt.2019.09.001","ISSN":"02684012","abstract":"Advances in information and communication technologies (ICT) have led to the revolution in retail industry through integrating multiple available channels to enhance seamless customer experience, promoting a shift from multichannel to omnichannel business. This phenomenon has gained increasing attention in both academia and industry due to growing challenges to serve customers effectively. This study adopted a mixed-method approach to firstly conceptualize omnichannel customer experience and develop a survey instrument. Then, this study draws on the innovation diffusion theory to develop a nomological model that posits perceived compatibility and perceived risk as key linking mechanisms between omnichannel experience and omnichannel shopping intention. To achieve our research objective, we collected two data sets including pretest (n = 141) and model test (n = 377). We found that the constructs that represented our omnichannel experience conceptualization were good predictors of perceived compatibility and perceived risk, which further impact customers’ shopping intention. This study provides a rich conceptualization of an instrument for omnichannel customer experience that can serve as a springboard for future research to investigate the antecedents and impacts of omnichannel experience and can be used as a guide to design effective omnichannel retailing strategy.","author":[{"dropping-particle":"","family":"Shi","given":"Si","non-dropping-particle":"","parse-names":false,"suffix":""},{"dropping-particle":"","family":"Wang","given":"Yi","non-dropping-particle":"","parse-names":false,"suffix":""},{"dropping-particle":"","family":"Chen","given":"Xuanzhu","non-dropping-particle":"","parse-names":false,"suffix":""},{"dropping-particle":"","family":"Zhang","given":"Qian","non-dropping-particle":"","parse-names":false,"suffix":""}],"container-title":"International Journal of Information Management","id":"ITEM-1","issue":"September 2019","issued":{"date-parts":[["2020"]]},"page":"325-336","publisher":"Elsevier","title":"Conceptualization of omnichannel customer experience and its impact on shopping intention: A mixed-method approach","type":"article-journal","volume":"50"},"uris":["http://www.mendeley.com/documents/?uuid=19fa2d6f-978f-4dcd-9d00-98c73b740315"]}],"mendeley":{"formattedCitation":"(Shi &lt;i&gt;et al.&lt;/i&gt;, 2020)","plainTextFormattedCitation":"(Shi et al., 2020)","previouslyFormattedCitation":"[112]"},"properties":{"noteIndex":0},"schema":"https://github.com/citation-style-language/schema/raw/master/csl-citation.json"}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(Shi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73EF626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419EF33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(Omnichannel retailing)</w:t>
            </w:r>
          </w:p>
        </w:tc>
        <w:tc>
          <w:tcPr>
            <w:tcW w:w="810" w:type="dxa"/>
            <w:tcBorders>
              <w:top w:val="single" w:sz="4" w:space="0" w:color="auto"/>
              <w:bottom w:val="single" w:sz="4" w:space="0" w:color="auto"/>
            </w:tcBorders>
            <w:vAlign w:val="center"/>
            <w:hideMark/>
          </w:tcPr>
          <w:p w14:paraId="09E5711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4230D06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5B7F71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D8E972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Connectivity, Integration, Consistency, Flexibility, Personalization</w:t>
            </w:r>
          </w:p>
        </w:tc>
        <w:tc>
          <w:tcPr>
            <w:tcW w:w="1030" w:type="dxa"/>
            <w:tcBorders>
              <w:top w:val="single" w:sz="4" w:space="0" w:color="auto"/>
              <w:bottom w:val="single" w:sz="4" w:space="0" w:color="auto"/>
            </w:tcBorders>
            <w:vAlign w:val="center"/>
            <w:hideMark/>
          </w:tcPr>
          <w:p w14:paraId="424A7C2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3E8ABA9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4E0620F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7F493E0"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72</w:t>
            </w:r>
          </w:p>
        </w:tc>
        <w:tc>
          <w:tcPr>
            <w:tcW w:w="1083" w:type="dxa"/>
            <w:tcBorders>
              <w:top w:val="single" w:sz="4" w:space="0" w:color="auto"/>
              <w:bottom w:val="single" w:sz="4" w:space="0" w:color="auto"/>
            </w:tcBorders>
            <w:vAlign w:val="center"/>
            <w:hideMark/>
          </w:tcPr>
          <w:p w14:paraId="4CD99D2A" w14:textId="225A3B1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L. Becker and E. </w:t>
            </w:r>
            <w:proofErr w:type="spellStart"/>
            <w:r w:rsidRPr="009E0764">
              <w:rPr>
                <w:rFonts w:eastAsia="Times New Roman"/>
                <w:color w:val="000000" w:themeColor="text1"/>
                <w:sz w:val="16"/>
                <w:szCs w:val="16"/>
              </w:rPr>
              <w:t>Jaakkola</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(Becker and </w:t>
            </w:r>
            <w:r w:rsidR="0007297A" w:rsidRPr="0007297A">
              <w:rPr>
                <w:rFonts w:eastAsia="Times New Roman"/>
                <w:noProof/>
                <w:color w:val="000000" w:themeColor="text1"/>
                <w:sz w:val="16"/>
                <w:szCs w:val="16"/>
              </w:rPr>
              <w:lastRenderedPageBreak/>
              <w:t>Jaakkola,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36F353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lastRenderedPageBreak/>
              <w:t>2020</w:t>
            </w:r>
          </w:p>
        </w:tc>
        <w:tc>
          <w:tcPr>
            <w:tcW w:w="1308" w:type="dxa"/>
            <w:tcBorders>
              <w:top w:val="single" w:sz="4" w:space="0" w:color="auto"/>
              <w:bottom w:val="single" w:sz="4" w:space="0" w:color="auto"/>
            </w:tcBorders>
            <w:vAlign w:val="center"/>
          </w:tcPr>
          <w:p w14:paraId="6C595A7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General</w:t>
            </w:r>
          </w:p>
        </w:tc>
        <w:tc>
          <w:tcPr>
            <w:tcW w:w="810" w:type="dxa"/>
            <w:tcBorders>
              <w:top w:val="single" w:sz="4" w:space="0" w:color="auto"/>
              <w:bottom w:val="single" w:sz="4" w:space="0" w:color="auto"/>
            </w:tcBorders>
            <w:vAlign w:val="center"/>
            <w:hideMark/>
          </w:tcPr>
          <w:p w14:paraId="3AF07F1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37496D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16F4EC2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4D14D24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response, Affective response, Physical response, Sensorial response, Social response</w:t>
            </w:r>
          </w:p>
        </w:tc>
        <w:tc>
          <w:tcPr>
            <w:tcW w:w="1030" w:type="dxa"/>
            <w:tcBorders>
              <w:top w:val="single" w:sz="4" w:space="0" w:color="auto"/>
              <w:bottom w:val="single" w:sz="4" w:space="0" w:color="auto"/>
            </w:tcBorders>
            <w:vAlign w:val="center"/>
            <w:hideMark/>
          </w:tcPr>
          <w:p w14:paraId="32D3275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6999D8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0EFB19A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C2A900C"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73</w:t>
            </w:r>
          </w:p>
        </w:tc>
        <w:tc>
          <w:tcPr>
            <w:tcW w:w="1083" w:type="dxa"/>
            <w:tcBorders>
              <w:top w:val="single" w:sz="4" w:space="0" w:color="auto"/>
              <w:bottom w:val="single" w:sz="4" w:space="0" w:color="auto"/>
            </w:tcBorders>
            <w:vAlign w:val="center"/>
            <w:hideMark/>
          </w:tcPr>
          <w:p w14:paraId="67E4F5AC" w14:textId="08BABCB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W. D. Hoyer, M. </w:t>
            </w:r>
            <w:proofErr w:type="spellStart"/>
            <w:r w:rsidRPr="009E0764">
              <w:rPr>
                <w:rFonts w:eastAsia="Times New Roman"/>
                <w:color w:val="000000" w:themeColor="text1"/>
                <w:sz w:val="16"/>
                <w:szCs w:val="16"/>
              </w:rPr>
              <w:t>Kroschke</w:t>
            </w:r>
            <w:proofErr w:type="spellEnd"/>
            <w:r w:rsidRPr="009E0764">
              <w:rPr>
                <w:rFonts w:eastAsia="Times New Roman"/>
                <w:color w:val="000000" w:themeColor="text1"/>
                <w:sz w:val="16"/>
                <w:szCs w:val="16"/>
              </w:rPr>
              <w:t xml:space="preserve">, B. Schmitt, K. </w:t>
            </w:r>
            <w:proofErr w:type="spellStart"/>
            <w:r w:rsidRPr="009E0764">
              <w:rPr>
                <w:rFonts w:eastAsia="Times New Roman"/>
                <w:color w:val="000000" w:themeColor="text1"/>
                <w:sz w:val="16"/>
                <w:szCs w:val="16"/>
              </w:rPr>
              <w:t>Kraume</w:t>
            </w:r>
            <w:proofErr w:type="spellEnd"/>
            <w:r w:rsidRPr="009E0764">
              <w:rPr>
                <w:rFonts w:eastAsia="Times New Roman"/>
                <w:color w:val="000000" w:themeColor="text1"/>
                <w:sz w:val="16"/>
                <w:szCs w:val="16"/>
              </w:rPr>
              <w:t>, and V.</w:t>
            </w:r>
            <w:r w:rsidRPr="009E0764">
              <w:rPr>
                <w:rFonts w:eastAsia="Times New Roman"/>
                <w:color w:val="000000" w:themeColor="text1"/>
                <w:sz w:val="16"/>
                <w:szCs w:val="16"/>
              </w:rPr>
              <w:br/>
              <w:t xml:space="preserve">Shankar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Technologies","type":"article-journal","volume":"51"},"uris":["http://www.mendeley.com/documents/?uuid=4d20730a-88cd-438e-ae02-496df68a7125"]}],"mendeley":{"formattedCitation":"(Hoyer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(Hoyer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55B1B51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1D7D9CA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New technologies</w:t>
            </w:r>
          </w:p>
        </w:tc>
        <w:tc>
          <w:tcPr>
            <w:tcW w:w="810" w:type="dxa"/>
            <w:tcBorders>
              <w:top w:val="single" w:sz="4" w:space="0" w:color="auto"/>
              <w:bottom w:val="single" w:sz="4" w:space="0" w:color="auto"/>
            </w:tcBorders>
            <w:vAlign w:val="center"/>
            <w:hideMark/>
          </w:tcPr>
          <w:p w14:paraId="76F0B12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0AC9EF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7FFF81D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082642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value, Sensory/emotional value, Social value</w:t>
            </w:r>
          </w:p>
        </w:tc>
        <w:tc>
          <w:tcPr>
            <w:tcW w:w="1030" w:type="dxa"/>
            <w:tcBorders>
              <w:top w:val="single" w:sz="4" w:space="0" w:color="auto"/>
              <w:bottom w:val="single" w:sz="4" w:space="0" w:color="auto"/>
            </w:tcBorders>
            <w:vAlign w:val="center"/>
            <w:hideMark/>
          </w:tcPr>
          <w:p w14:paraId="3EC462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45AC78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5214100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74</w:t>
            </w:r>
          </w:p>
        </w:tc>
        <w:tc>
          <w:tcPr>
            <w:tcW w:w="1083" w:type="dxa"/>
            <w:tcBorders>
              <w:top w:val="single" w:sz="4" w:space="0" w:color="auto"/>
              <w:bottom w:val="single" w:sz="4" w:space="0" w:color="auto"/>
            </w:tcBorders>
            <w:vAlign w:val="center"/>
            <w:hideMark/>
          </w:tcPr>
          <w:p w14:paraId="66B7E01D" w14:textId="63CC9C0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Pekovic and S. Rolland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{"citationItems":[{"id":"ITEM-1","itemData":{"DOI":"10.1016/j.jretconser.2020.102171","ISSN":"09696989","abstract":"Theoretical literature on customer experience (CX) agrees that the effects of customer experience on customer behavior depend on different combinations of its dimensions. In contrast with unidimensional or integrated approaches to CX, determining customer behavior requires specifying how the dimensions of CX interact. However, empirical research on the interactions between CX dimensions has not, to our minds, progressed sufficiently. Therefore, in this study, we have advanced CX research by empirically demonstrating the ways in which customer loyalty can result from various dimensions; we do this by focusing on synergies between different CX dimensions within a DIY sector. A sample of 603 consumers from France, applied to a fuzzy-set qualitative comparative analysis (fsQCA) model, reveals two configurations that firms can use to achieve superior customer loyalty. The findings also specify that complementarity and substitutability effects result among CX dimensions when they reflect a perfect match, and not simply by adding extra dimensions. Further analysis reveals both distinct features and similarities among generational cohorts, in terms of CX dimensions assessment, and their relevance for customer loyalty. This article thus contributes to existing research by tracing the multiple CX paths that can lead to enhanced performance for firms within the DIY sector.","author":[{"dropping-particle":"","family":"Pekovic","given":"Sanja","non-dropping-particle":"","parse-names":false,"suffix":""},{"dropping-particle":"","family":"Rolland","given":"Sylvie","non-dropping-particle":"","parse-names":false,"suffix":""}],"container-title":"Journal of Retailing and Consumer Services","id":"ITEM-1","issue":"May","issued":{"date-parts":[["2020"]]},"page":"102171","publisher":"Elsevier Ltd","title":"Recipes for achieving customer loyalty: A qualitative comparative analysis of the dimensions of customer experience","type":"article-journal","volume":"56"},"uris":["http://www.mendeley.com/documents/?uuid=c6af50f6-fa88-492c-8a24-e05a7eddea7b"]}],"mendeley":{"formattedCitation":"(Pekovic and Rolland, 2020)","plainTextFormattedCitation":"(Pekovic and Rolland, 2020)","previouslyFormattedCitation":"[110]"},"properties":{"noteIndex":0},"schema":"https://github.com/citation-style-language/schema/raw/master/csl-citation.json"}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(Pekovic and Rolland,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371DB73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0A0B7EE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(DIY retailing sector)</w:t>
            </w:r>
          </w:p>
        </w:tc>
        <w:tc>
          <w:tcPr>
            <w:tcW w:w="810" w:type="dxa"/>
            <w:tcBorders>
              <w:top w:val="single" w:sz="4" w:space="0" w:color="auto"/>
              <w:bottom w:val="single" w:sz="4" w:space="0" w:color="auto"/>
            </w:tcBorders>
            <w:vAlign w:val="center"/>
            <w:hideMark/>
          </w:tcPr>
          <w:p w14:paraId="7610DC7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6</w:t>
            </w:r>
          </w:p>
        </w:tc>
        <w:tc>
          <w:tcPr>
            <w:tcW w:w="1080" w:type="dxa"/>
            <w:tcBorders>
              <w:top w:val="single" w:sz="4" w:space="0" w:color="auto"/>
              <w:bottom w:val="single" w:sz="4" w:space="0" w:color="auto"/>
            </w:tcBorders>
            <w:vAlign w:val="center"/>
            <w:hideMark/>
          </w:tcPr>
          <w:p w14:paraId="7FE63B3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3E7B58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D038DE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Emotional, Cognitive, Sensory, Social, Behavioral, Technological </w:t>
            </w:r>
          </w:p>
        </w:tc>
        <w:tc>
          <w:tcPr>
            <w:tcW w:w="1030" w:type="dxa"/>
            <w:tcBorders>
              <w:top w:val="single" w:sz="4" w:space="0" w:color="auto"/>
              <w:bottom w:val="single" w:sz="4" w:space="0" w:color="auto"/>
            </w:tcBorders>
            <w:vAlign w:val="center"/>
            <w:hideMark/>
          </w:tcPr>
          <w:p w14:paraId="2C687F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3FEF8F5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82731B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09A59ED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75</w:t>
            </w:r>
          </w:p>
        </w:tc>
        <w:tc>
          <w:tcPr>
            <w:tcW w:w="1083" w:type="dxa"/>
            <w:tcBorders>
              <w:top w:val="single" w:sz="4" w:space="0" w:color="auto"/>
              <w:bottom w:val="single" w:sz="4" w:space="0" w:color="auto"/>
            </w:tcBorders>
            <w:vAlign w:val="center"/>
            <w:hideMark/>
          </w:tcPr>
          <w:p w14:paraId="31CAC624" w14:textId="49ED0CA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w:t>
            </w:r>
            <w:proofErr w:type="spellStart"/>
            <w:r w:rsidRPr="009E0764">
              <w:rPr>
                <w:rFonts w:eastAsia="Times New Roman"/>
                <w:color w:val="000000" w:themeColor="text1"/>
                <w:sz w:val="16"/>
                <w:szCs w:val="16"/>
              </w:rPr>
              <w:t>Zaharia</w:t>
            </w:r>
            <w:proofErr w:type="spellEnd"/>
            <w:r w:rsidRPr="009E0764">
              <w:rPr>
                <w:rFonts w:eastAsia="Times New Roman"/>
                <w:color w:val="000000" w:themeColor="text1"/>
                <w:sz w:val="16"/>
                <w:szCs w:val="16"/>
              </w:rPr>
              <w:t xml:space="preserve"> and M. Schmitz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{"citationItems":[{"id":"ITEM-1","itemData":{"DOI":"10.1007/978-3-030-20154-8_17","ISBN":"9783030201531","ISSN":"21945365","abstract":"In line with the continuous growth rates in online retailing, the competitive situation for retailers has intensified. In order to strengthen their market position and exploit further potential, online retailers need to create a strong customer experience. The objective of the paper is to analyze the customer experience at the largest German online retailers with the aim of finding out whether the main four segments (marketplaces, generalists, fashion, consumer electronics) differ with respect to customer experience. This study is based on extensive qualitative (focus groups) and quantitative research (a representative sample of 1,000 German online buyers). The construct “customer experience” was conceptualized and operationalized as a multidimensional construct with five dimensions: customer’s cognitive, fulfillment-related, affective, social and sensorial experience. The data from the quantitative survey were analyzed using exploratory and confirmatory factor analysis as well as a structural equation model. Looking at the five individual dimensions, there are significant differences between the four industry segments for four of the dimensions, namely cognitive, fulfillment-related, affective and social customer experience. With regard to the sensorial experience dimension, there are no significant differences.","author":[{"dropping-particle":"","family":"Zaharia","given":"Silvia","non-dropping-particle":"","parse-names":false,"suffix":""},{"dropping-particle":"","family":"Schmitz","given":"Matthias","non-dropping-particle":"","parse-names":false,"suffix":""}],"container-title":"International Conference on Applied Human Factors and Ergonomics","id":"ITEM-1","issued":{"date-parts":[["2020"]]},"page":"177-188","publisher":"Springer International Publishing","title":"Customer Experience in Online-Retailing – An Analysis of the Main Segments in German Online-Retailing","type":"paper-conference"},"uris":["http://www.mendeley.com/documents/?uuid=5870d804-400d-4dcc-98a6-de1cadbd1254"]}],"mendeley":{"formattedCitation":"(Zaharia and Schmitz, 2020)","plainTextFormattedCitation":"(Zaharia and Schmitz, 2020)","previouslyFormattedCitation":"[115]"},"properties":{"noteIndex":0},"schema":"https://github.com/citation-style-language/schema/raw/master/csl-citation.json"}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(Zaharia and Schmitz,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4B20237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2AFDD55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(Online retailing)</w:t>
            </w:r>
          </w:p>
        </w:tc>
        <w:tc>
          <w:tcPr>
            <w:tcW w:w="810" w:type="dxa"/>
            <w:tcBorders>
              <w:top w:val="single" w:sz="4" w:space="0" w:color="auto"/>
              <w:bottom w:val="single" w:sz="4" w:space="0" w:color="auto"/>
            </w:tcBorders>
            <w:vAlign w:val="center"/>
            <w:hideMark/>
          </w:tcPr>
          <w:p w14:paraId="66EE322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5</w:t>
            </w:r>
          </w:p>
        </w:tc>
        <w:tc>
          <w:tcPr>
            <w:tcW w:w="1080" w:type="dxa"/>
            <w:tcBorders>
              <w:top w:val="single" w:sz="4" w:space="0" w:color="auto"/>
              <w:bottom w:val="single" w:sz="4" w:space="0" w:color="auto"/>
            </w:tcBorders>
            <w:vAlign w:val="center"/>
            <w:hideMark/>
          </w:tcPr>
          <w:p w14:paraId="5B073A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Attribute</w:t>
            </w:r>
          </w:p>
        </w:tc>
        <w:tc>
          <w:tcPr>
            <w:tcW w:w="1080" w:type="dxa"/>
            <w:tcBorders>
              <w:top w:val="single" w:sz="4" w:space="0" w:color="auto"/>
              <w:bottom w:val="single" w:sz="4" w:space="0" w:color="auto"/>
            </w:tcBorders>
            <w:vAlign w:val="center"/>
            <w:hideMark/>
          </w:tcPr>
          <w:p w14:paraId="3F61870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B87305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Fulfillment-related, Affective, Social, Sensorial</w:t>
            </w:r>
          </w:p>
        </w:tc>
        <w:tc>
          <w:tcPr>
            <w:tcW w:w="1030" w:type="dxa"/>
            <w:tcBorders>
              <w:top w:val="single" w:sz="4" w:space="0" w:color="auto"/>
              <w:bottom w:val="single" w:sz="4" w:space="0" w:color="auto"/>
            </w:tcBorders>
            <w:vAlign w:val="center"/>
            <w:hideMark/>
          </w:tcPr>
          <w:p w14:paraId="2C56C7B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1839456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4A9DE72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2AA2785"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76</w:t>
            </w:r>
          </w:p>
        </w:tc>
        <w:tc>
          <w:tcPr>
            <w:tcW w:w="1083" w:type="dxa"/>
            <w:tcBorders>
              <w:top w:val="single" w:sz="4" w:space="0" w:color="auto"/>
              <w:bottom w:val="single" w:sz="4" w:space="0" w:color="auto"/>
            </w:tcBorders>
            <w:vAlign w:val="center"/>
            <w:hideMark/>
          </w:tcPr>
          <w:p w14:paraId="14BAF974" w14:textId="602471C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J. W. Shin, J. Y. Cho, and B. G. Lee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{"citationItems":[{"id":"ITEM-1","itemData":{"DOI":"10.1108/IJBM-03-2019-0084","ISSN":"02652323","abstract":"Purpose: The purpose of this paper is to compare customer experience (CE) between digital and traditional South Korean bank users and its relationship with customer satisfaction (CS). Design/methodology/approach: A survey of bank customers was conducted, and an ANOVA test was performed to compare the means of CS between digital and traditional bank (TB) users as well as four dimensions of CE, such as usefulness, convenience, employee-customer engagement (ECE) and security. The ordinal regression analysis was also performed to test the moderation effect of digital bank (DB) use on the relationship between CE and satisfaction. Findings: The means of usefulness were higher among DB users than TB users. By contrast, ECE and security means were lower for digital than TB users. The ordinal regression analysis indicated that DB use had a moderating effect on the relationship between convenience and CS and the relationship between ECE and CS. DB use encouraged increased positive relationships between convenience and CS, and moderated the relationship between ECE and CS in a negative direction. Practical implications: ECE and security for DBs is weak. Therefore, bank executives need to improve these areas through real-time customer services and adding authentication procedures. Originality/value: Unlike previous studies, this study proposed a model that reveals differences in CE between traditional and DB users. It explored the effects of CE on CS to contribute to the continued development of South Korean DBs.","author":[{"dropping-particle":"","family":"Shin","given":"Jae Woo","non-dropping-particle":"","parse-names":false,"suffix":""},{"dropping-particle":"","family":"Cho","given":"Ji Yeon","non-dropping-particle":"","parse-names":false,"suffix":""},{"dropping-particle":"","family":"Lee","given":"Bong Gyou","non-dropping-particle":"","parse-names":false,"suffix":""}],"container-title":"International Journal of Bank Marketing","id":"ITEM-1","issue":"2","issued":{"date-parts":[["2019"]]},"page":"529-547","title":"Customer perceptions of Korean digital and traditional banks","type":"article-journal","volume":"38"},"uris":["http://www.mendeley.com/documents/?uuid=2486ed8d-1292-4a1e-ad51-56148a39e132"]}],"mendeley":{"formattedCitation":"(Shin &lt;i&gt;et al.&lt;/i&gt;, 2019)","plainTextFormattedCitation":"(Shin et al., 2019)","previouslyFormattedCitation":"[14]"},"properties":{"noteIndex":0},"schema":"https://github.com/citation-style-language/schema/raw/master/csl-citation.json"}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(Shin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2019)</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4008C5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0414BE1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Bank (Digital and traditional banks)</w:t>
            </w:r>
          </w:p>
        </w:tc>
        <w:tc>
          <w:tcPr>
            <w:tcW w:w="810" w:type="dxa"/>
            <w:tcBorders>
              <w:top w:val="single" w:sz="4" w:space="0" w:color="auto"/>
              <w:bottom w:val="single" w:sz="4" w:space="0" w:color="auto"/>
            </w:tcBorders>
            <w:vAlign w:val="center"/>
            <w:hideMark/>
          </w:tcPr>
          <w:p w14:paraId="2ACD8C6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2A9095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7BE652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noWrap/>
            <w:vAlign w:val="center"/>
            <w:hideMark/>
          </w:tcPr>
          <w:p w14:paraId="2E3C542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Usefulness, Convenience, Employee-customer engagement (ECE), Security</w:t>
            </w:r>
          </w:p>
        </w:tc>
        <w:tc>
          <w:tcPr>
            <w:tcW w:w="1030" w:type="dxa"/>
            <w:tcBorders>
              <w:top w:val="single" w:sz="4" w:space="0" w:color="auto"/>
              <w:bottom w:val="single" w:sz="4" w:space="0" w:color="auto"/>
            </w:tcBorders>
            <w:vAlign w:val="center"/>
            <w:hideMark/>
          </w:tcPr>
          <w:p w14:paraId="5B74353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p w14:paraId="142AD79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F14948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6B932C3"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77</w:t>
            </w:r>
          </w:p>
        </w:tc>
        <w:tc>
          <w:tcPr>
            <w:tcW w:w="1083" w:type="dxa"/>
            <w:tcBorders>
              <w:top w:val="single" w:sz="4" w:space="0" w:color="auto"/>
              <w:bottom w:val="single" w:sz="4" w:space="0" w:color="auto"/>
            </w:tcBorders>
            <w:vAlign w:val="center"/>
            <w:hideMark/>
          </w:tcPr>
          <w:p w14:paraId="29DD1EC9" w14:textId="0FFD151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W. Zhao and N. Deng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{"citationItems":[{"id":"ITEM-1","itemData":{"DOI":"10.4018/IJISSS.2020010102","ISSN":"19355696","abstract":"In omni-channel retailing, this article draws on the theory of customer experience to research channel choice when consumers stay at different shopping stages. Through theoretical analysis, the customer experience was divided into three dimensions, functional, emotional, and seamless experience, and channel was divided into online and offline channel. Used survey to collect 266 valid questionnaires, and multiple linear regression and Probit model was employed to test the hypotheses. The results show that product type and shopping stage can influence the consumers' purchase decision and channel choice. For utilitarian products, functional and seamless experience have positive influence on omnichannel usage, and consumers tend to select online channel both in search and purchase stage; for hedonic product, emotional and seamless experience have positive influence on omni-channel usage, and consumers tent to select offline channel both in search and purchase stage. The findings provided some theoretical contributions and practical implications.","author":[{"dropping-particle":"","family":"Zhao","given":"Wen Yu","non-dropping-particle":"","parse-names":false,"suffix":""},{"dropping-particle":"","family":"Deng","given":"Nianqi","non-dropping-particle":"","parse-names":false,"suffix":""}],"container-title":"International Journal of Information Systems in the Service Sector","id":"ITEM-1","issue":"1","issued":{"date-parts":[["2020"]]},"page":"16-27","title":"Examining the channel choice of experience-oriented customers in omni-channel retailing","type":"article-journal","volume":"12"},"uris":["http://www.mendeley.com/documents/?uuid=ff5add6f-813d-4eaf-a232-291ac6834769"]}],"mendeley":{"formattedCitation":"(Zhao and Deng, 2020)","plainTextFormattedCitation":"(Zhao and Deng, 2020)","previouslyFormattedCitation":"[103]"},"properties":{"noteIndex":0},"schema":"https://github.com/citation-style-language/schema/raw/master/csl-citation.json"}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(Zhao and Deng,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22F2C47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56689D1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 (Omnichannel retailing)</w:t>
            </w:r>
          </w:p>
        </w:tc>
        <w:tc>
          <w:tcPr>
            <w:tcW w:w="810" w:type="dxa"/>
            <w:tcBorders>
              <w:top w:val="single" w:sz="4" w:space="0" w:color="auto"/>
              <w:bottom w:val="single" w:sz="4" w:space="0" w:color="auto"/>
            </w:tcBorders>
            <w:vAlign w:val="center"/>
            <w:hideMark/>
          </w:tcPr>
          <w:p w14:paraId="06605A1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3</w:t>
            </w:r>
          </w:p>
        </w:tc>
        <w:tc>
          <w:tcPr>
            <w:tcW w:w="1080" w:type="dxa"/>
            <w:tcBorders>
              <w:top w:val="single" w:sz="4" w:space="0" w:color="auto"/>
              <w:bottom w:val="single" w:sz="4" w:space="0" w:color="auto"/>
            </w:tcBorders>
            <w:vAlign w:val="center"/>
            <w:hideMark/>
          </w:tcPr>
          <w:p w14:paraId="396D2E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2C9EA26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5CC9D79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Functional experience, Emotional experience, Seamless experience</w:t>
            </w:r>
          </w:p>
        </w:tc>
        <w:tc>
          <w:tcPr>
            <w:tcW w:w="1030" w:type="dxa"/>
            <w:tcBorders>
              <w:top w:val="single" w:sz="4" w:space="0" w:color="auto"/>
              <w:bottom w:val="single" w:sz="4" w:space="0" w:color="auto"/>
            </w:tcBorders>
            <w:vAlign w:val="center"/>
            <w:hideMark/>
          </w:tcPr>
          <w:p w14:paraId="4661555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3D3754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739293F2"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78</w:t>
            </w:r>
          </w:p>
        </w:tc>
        <w:tc>
          <w:tcPr>
            <w:tcW w:w="1083" w:type="dxa"/>
            <w:tcBorders>
              <w:top w:val="single" w:sz="4" w:space="0" w:color="auto"/>
              <w:bottom w:val="single" w:sz="4" w:space="0" w:color="auto"/>
            </w:tcBorders>
            <w:vAlign w:val="center"/>
            <w:hideMark/>
          </w:tcPr>
          <w:p w14:paraId="59429EC1" w14:textId="0D1B2A6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S. K. Roy, R. L. Gruner, and J. Guo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{"citationItems":[{"id":"ITEM-1","itemData":{"DOI":"10.1080/0965254X.2019.1642937","ISSN":"14664488","abstract":"The creation of strong customer experiences is a pivotal topic in the services marketing field, as customer experience (CX) has repeatedly been associated with customer commitment and customer engagement behaviours. However, the relationship between these constructs and their different roles–including their respective sub-components–in the customer purchase journey have received little research attention. To address this shortcoming, the authors propose a theoretical framework delineating the constructs’ relationships in a retail context. To test this framework, data were collected from Australian retail customers and subsequently analysed with PLS path modelling techniques. The results show that the explored constructs and their sub-components, although interrelated, have different performance effects. More specifically, the findings suggest that CX positively affects customer commitment, which in turn positively affects customer engagement behaviours, whereas a more nuanced picture emerges for the construct’s sub-dimensions. The study contributes to marketing theory and practice and concludes with limitations and future research directions.","author":[{"dropping-particle":"","family":"Roy","given":"Sanjit K.","non-dropping-particle":"","parse-names":false,"suffix":""},{"dropping-particle":"","family":"Gruner","given":"Richard L.","non-dropping-particle":"","parse-names":false,"suffix":""},{"dropping-particle":"","family":"Guo","given":"Jingjing","non-dropping-particle":"","parse-names":false,"suffix":""}],"container-title":"Journal of Strategic Marketing","id":"ITEM-1","issued":{"date-parts":[["2020"]]},"page":"1-24","publisher":"Routledge","title":"Exploring customer experience, commitment, and engagement behaviours","type":"article-journal"},"uris":["http://www.mendeley.com/documents/?uuid=bd18f061-1de4-4af9-9f52-0e4a60a5da18"]}],"mendeley":{"formattedCitation":"(Roy &lt;i&gt;et al.&lt;/i&gt;, 2020)","plainTextFormattedCitation":"(Roy et al., 2020)","previouslyFormattedCitation":"[117]"},"properties":{"noteIndex":0},"schema":"https://github.com/citation-style-language/schema/raw/master/csl-citation.json"}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(Roy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6BD1250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51878D3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Retail</w:t>
            </w:r>
          </w:p>
        </w:tc>
        <w:tc>
          <w:tcPr>
            <w:tcW w:w="810" w:type="dxa"/>
            <w:tcBorders>
              <w:top w:val="single" w:sz="4" w:space="0" w:color="auto"/>
              <w:bottom w:val="single" w:sz="4" w:space="0" w:color="auto"/>
            </w:tcBorders>
            <w:vAlign w:val="center"/>
            <w:hideMark/>
          </w:tcPr>
          <w:p w14:paraId="584125A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564EA47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2207CAB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1FF96AE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Cognitive, Emotional, Physical and Sensorial, Social</w:t>
            </w:r>
          </w:p>
        </w:tc>
        <w:tc>
          <w:tcPr>
            <w:tcW w:w="1030" w:type="dxa"/>
            <w:tcBorders>
              <w:top w:val="single" w:sz="4" w:space="0" w:color="auto"/>
              <w:bottom w:val="single" w:sz="4" w:space="0" w:color="auto"/>
            </w:tcBorders>
            <w:vAlign w:val="center"/>
            <w:hideMark/>
          </w:tcPr>
          <w:p w14:paraId="3E87339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0D41B51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424833C9"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79</w:t>
            </w:r>
          </w:p>
        </w:tc>
        <w:tc>
          <w:tcPr>
            <w:tcW w:w="1083" w:type="dxa"/>
            <w:tcBorders>
              <w:top w:val="single" w:sz="4" w:space="0" w:color="auto"/>
              <w:bottom w:val="single" w:sz="4" w:space="0" w:color="auto"/>
            </w:tcBorders>
            <w:vAlign w:val="center"/>
            <w:hideMark/>
          </w:tcPr>
          <w:p w14:paraId="66F788EC" w14:textId="5A8A6B6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F. </w:t>
            </w:r>
            <w:proofErr w:type="spellStart"/>
            <w:r w:rsidRPr="009E0764">
              <w:rPr>
                <w:rFonts w:eastAsia="Times New Roman"/>
                <w:color w:val="000000" w:themeColor="text1"/>
                <w:sz w:val="16"/>
                <w:szCs w:val="16"/>
              </w:rPr>
              <w:t>Saberian</w:t>
            </w:r>
            <w:proofErr w:type="spellEnd"/>
            <w:r w:rsidRPr="009E0764">
              <w:rPr>
                <w:rFonts w:eastAsia="Times New Roman"/>
                <w:color w:val="000000" w:themeColor="text1"/>
                <w:sz w:val="16"/>
                <w:szCs w:val="16"/>
              </w:rPr>
              <w:t xml:space="preserve">, M. </w:t>
            </w:r>
            <w:proofErr w:type="spellStart"/>
            <w:r w:rsidRPr="009E0764">
              <w:rPr>
                <w:rFonts w:eastAsia="Times New Roman"/>
                <w:color w:val="000000" w:themeColor="text1"/>
                <w:sz w:val="16"/>
                <w:szCs w:val="16"/>
              </w:rPr>
              <w:t>Amirshahi</w:t>
            </w:r>
            <w:proofErr w:type="spellEnd"/>
            <w:r w:rsidRPr="009E0764">
              <w:rPr>
                <w:rFonts w:eastAsia="Times New Roman"/>
                <w:color w:val="000000" w:themeColor="text1"/>
                <w:sz w:val="16"/>
                <w:szCs w:val="16"/>
              </w:rPr>
              <w:t xml:space="preserve">, M. Ebrahimi, and A. </w:t>
            </w:r>
            <w:proofErr w:type="spellStart"/>
            <w:r w:rsidRPr="009E0764">
              <w:rPr>
                <w:rFonts w:eastAsia="Times New Roman"/>
                <w:color w:val="000000" w:themeColor="text1"/>
                <w:sz w:val="16"/>
                <w:szCs w:val="16"/>
              </w:rPr>
              <w:t>Nazemi</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{"citationItems":[{"id":"ITEM-1","itemData":{"DOI":"10.1108/BL-01-2020-0001","ISSN":"0888045X","abstract":"Purpose: This paper aims to identify the dimensions of digital platforms' services quality and their impact on customers' purchase intent based on customer experience. Design/methodology/approach: The research has a mixed method. Qualitative data is gathered by using of systematic literature review and Delphi method and quantitative data is gathered through survey of 412 experts from three well-known restaurant industry platforms. These restaurant digital platforms were Snapfood, Changal and Chelivery. Findings: The results indicate the effect of platforms' service quality dimensions on customer hedonic and cognitive experiences. Also, the results indicate that the platforms' customers attach different priority to the various dimensions of platforms' services quality which are platform services' ease of use, platform information quality, services and products quality, platform customers interaction, platform design, platform response speed, platform services' trustiness, platform services' security and platform responsibility. Finally, the results showed that all of these dimensions have positive impact on customers' purchase intent based on their experiences. Originality/value: The development of digital service platforms despite being new, has recently great progress, but, many dimensions of digital platforms' services quality have been not well-known yet. The present research has cleared the subject.","author":[{"dropping-particle":"","family":"Saberian","given":"Fatemeh","non-dropping-particle":"","parse-names":false,"suffix":""},{"dropping-particle":"","family":"Amirshahi","given":"Mirahmad","non-dropping-particle":"","parse-names":false,"suffix":""},{"dropping-particle":"","family":"Ebrahimi","given":"Mahdi","non-dropping-particle":"","parse-names":false,"suffix":""},{"dropping-particle":"","family":"Nazemi","given":"Asieh","non-dropping-particle":"","parse-names":false,"suffix":""}],"container-title":"Bottom Line","id":"ITEM-1","issue":"4","issued":{"date-parts":[["2020"]]},"page":"315-335","title":"Linking digital platforms' service dimensions to customers' purchase","type":"article-journal","volume":"33"},"uris":["http://www.mendeley.com/documents/?uuid=f9c629a2-f0b6-4ed3-87c8-c1cce207ea1b"]}],"mendeley":{"formattedCitation":"(Saberian &lt;i&gt;et al.&lt;/i&gt;, 2020)","plainTextFormattedCitation":"(Saberian et al., 2020)","previouslyFormattedCitation":"[53]"},"properties":{"noteIndex":0},"schema":"https://github.com/citation-style-language/schema/raw/master/csl-citation.json"}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(Saberian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414CBCF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37F969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Digital platforms</w:t>
            </w:r>
          </w:p>
        </w:tc>
        <w:tc>
          <w:tcPr>
            <w:tcW w:w="810" w:type="dxa"/>
            <w:tcBorders>
              <w:top w:val="single" w:sz="4" w:space="0" w:color="auto"/>
              <w:bottom w:val="single" w:sz="4" w:space="0" w:color="auto"/>
            </w:tcBorders>
            <w:vAlign w:val="center"/>
            <w:hideMark/>
          </w:tcPr>
          <w:p w14:paraId="764C836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w:t>
            </w:r>
          </w:p>
        </w:tc>
        <w:tc>
          <w:tcPr>
            <w:tcW w:w="1080" w:type="dxa"/>
            <w:tcBorders>
              <w:top w:val="single" w:sz="4" w:space="0" w:color="auto"/>
              <w:bottom w:val="single" w:sz="4" w:space="0" w:color="auto"/>
            </w:tcBorders>
            <w:vAlign w:val="center"/>
            <w:hideMark/>
          </w:tcPr>
          <w:p w14:paraId="705B00F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6E40835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3BFC177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Hedonic Experience, Cognitive Experience</w:t>
            </w:r>
          </w:p>
        </w:tc>
        <w:tc>
          <w:tcPr>
            <w:tcW w:w="1030" w:type="dxa"/>
            <w:tcBorders>
              <w:top w:val="single" w:sz="4" w:space="0" w:color="auto"/>
              <w:bottom w:val="single" w:sz="4" w:space="0" w:color="auto"/>
            </w:tcBorders>
            <w:vAlign w:val="center"/>
            <w:hideMark/>
          </w:tcPr>
          <w:p w14:paraId="511E2A1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992CF5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tcBorders>
              <w:top w:val="single" w:sz="4" w:space="0" w:color="auto"/>
              <w:bottom w:val="single" w:sz="4" w:space="0" w:color="auto"/>
            </w:tcBorders>
            <w:noWrap/>
            <w:vAlign w:val="center"/>
            <w:hideMark/>
          </w:tcPr>
          <w:p w14:paraId="2CCCC2B8"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80</w:t>
            </w:r>
          </w:p>
        </w:tc>
        <w:tc>
          <w:tcPr>
            <w:tcW w:w="1083" w:type="dxa"/>
            <w:tcBorders>
              <w:top w:val="single" w:sz="4" w:space="0" w:color="auto"/>
              <w:bottom w:val="single" w:sz="4" w:space="0" w:color="auto"/>
            </w:tcBorders>
            <w:vAlign w:val="center"/>
            <w:hideMark/>
          </w:tcPr>
          <w:p w14:paraId="4656C963" w14:textId="49F22B12" w:rsidR="00AC31EF" w:rsidRPr="0007297A"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lang w:val="es-US"/>
              </w:rPr>
            </w:pPr>
            <w:r w:rsidRPr="0007297A">
              <w:rPr>
                <w:rFonts w:eastAsia="Times New Roman"/>
                <w:color w:val="000000" w:themeColor="text1"/>
                <w:sz w:val="16"/>
                <w:szCs w:val="16"/>
                <w:lang w:val="es-US"/>
              </w:rPr>
              <w:t>A. Al-</w:t>
            </w:r>
            <w:proofErr w:type="spellStart"/>
            <w:r w:rsidRPr="0007297A">
              <w:rPr>
                <w:rFonts w:eastAsia="Times New Roman"/>
                <w:color w:val="000000" w:themeColor="text1"/>
                <w:sz w:val="16"/>
                <w:szCs w:val="16"/>
                <w:lang w:val="es-US"/>
              </w:rPr>
              <w:t>Fadly</w:t>
            </w:r>
            <w:proofErr w:type="spellEnd"/>
            <w:r w:rsidRPr="0007297A">
              <w:rPr>
                <w:rFonts w:eastAsia="Times New Roman"/>
                <w:color w:val="000000" w:themeColor="text1"/>
                <w:sz w:val="16"/>
                <w:szCs w:val="16"/>
                <w:lang w:val="es-US"/>
              </w:rPr>
              <w:t xml:space="preserve"> </w:t>
            </w:r>
            <w:r w:rsidRPr="009E0764">
              <w:rPr>
                <w:rFonts w:eastAsia="Times New Roman"/>
                <w:color w:val="000000" w:themeColor="text1"/>
                <w:sz w:val="16"/>
                <w:szCs w:val="16"/>
              </w:rPr>
              <w:fldChar w:fldCharType="begin" w:fldLock="1"/>
            </w:r>
            <w:r w:rsidR="0007297A" w:rsidRPr="0007297A">
              <w:rPr>
                <w:rFonts w:eastAsia="Times New Roman"/>
                <w:color w:val="000000" w:themeColor="text1"/>
                <w:sz w:val="16"/>
                <w:szCs w:val="16"/>
                <w:lang w:val="es-US"/>
              </w:rPr>
              <w:instrText>ADDIN CSL_CITATION {"citationItems":[{"id":"ITEM-1","itemData":{"DOI":"10.5267/j.msl.2020.6.029","ISSN":"19239343","abstract":"The objective of this paper was to identify aspects of pricing strategy that impact customer experience within the construction industries. A literature review examined the antecedents driving customer satisfaction. A conceptual framework relating two dimensions namely, pricing strategy and customer experience was developed to evaluate customer satisfaction. Several latent variables related to the marketing mix and customer experience were introduced. Latent variables were measured through a 5-point Likert Scale questionnaire and analyzed by Structural Equation Modelling. Three aspects of pricing strategy and four aspects of customer experience were identified as parameters pertinent to customer satisfaction. Findings showed that price value, price advantage and price penetration influenced pricing strategy. Reputation, confidence, information and expertise influenced customer experience. This paper contributes to understanding the significance of pricing strategy and customer experience as the foundation for customer satisfaction and business profitability. These findings were presented as recommendations to the construction industry.","author":[{"dropping-particle":"","family":"Al-Fadly","given":"Ahmad","non-dropping-particle":"","parse-names":false,"suffix":""}],"container-title":"Management Science Letters","id":"ITEM-1","issue":"15","issued":{"date-parts":[["2020"]]},"page":"3643-3654","title":"Price element of marketing mix: Its effect on customer experience in construction industries","type":"article-journal","volume":"10"},"uris":["http://www.mendeley.com/documents/?uuid=7267fabd-c5c1-4a71-80aa-263773c4cfbe"]}],"mendeley":{"formattedCitation":"(Al-Fadly, 2020)","plainTextFormattedCitation":"(Al-Fadly, 2020)","previouslyFormattedCitation":"[52]"},"properties":{"noteIndex":0},"schema":"https://github.com/citation-style-language/schema/raw/master/csl-citation.json"}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lang w:val="es-US"/>
              </w:rPr>
              <w:t>(Al-Fadly, 2020)</w:t>
            </w:r>
            <w:r w:rsidRPr="009E0764">
              <w:rPr>
                <w:rFonts w:eastAsia="Times New Roman"/>
                <w:color w:val="000000" w:themeColor="text1"/>
                <w:sz w:val="16"/>
                <w:szCs w:val="16"/>
              </w:rPr>
              <w:fldChar w:fldCharType="end"/>
            </w:r>
          </w:p>
        </w:tc>
        <w:tc>
          <w:tcPr>
            <w:tcW w:w="554" w:type="dxa"/>
            <w:tcBorders>
              <w:top w:val="single" w:sz="4" w:space="0" w:color="auto"/>
              <w:bottom w:val="single" w:sz="4" w:space="0" w:color="auto"/>
            </w:tcBorders>
            <w:vAlign w:val="center"/>
          </w:tcPr>
          <w:p w14:paraId="0A78ABD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tcBorders>
              <w:top w:val="single" w:sz="4" w:space="0" w:color="auto"/>
              <w:bottom w:val="single" w:sz="4" w:space="0" w:color="auto"/>
            </w:tcBorders>
            <w:vAlign w:val="center"/>
          </w:tcPr>
          <w:p w14:paraId="5264240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Construction</w:t>
            </w:r>
          </w:p>
        </w:tc>
        <w:tc>
          <w:tcPr>
            <w:tcW w:w="810" w:type="dxa"/>
            <w:tcBorders>
              <w:top w:val="single" w:sz="4" w:space="0" w:color="auto"/>
              <w:bottom w:val="single" w:sz="4" w:space="0" w:color="auto"/>
            </w:tcBorders>
            <w:vAlign w:val="center"/>
            <w:hideMark/>
          </w:tcPr>
          <w:p w14:paraId="66C6F5B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4</w:t>
            </w:r>
          </w:p>
        </w:tc>
        <w:tc>
          <w:tcPr>
            <w:tcW w:w="1080" w:type="dxa"/>
            <w:tcBorders>
              <w:top w:val="single" w:sz="4" w:space="0" w:color="auto"/>
              <w:bottom w:val="single" w:sz="4" w:space="0" w:color="auto"/>
            </w:tcBorders>
            <w:vAlign w:val="center"/>
            <w:hideMark/>
          </w:tcPr>
          <w:p w14:paraId="79CE1B4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Aspect</w:t>
            </w:r>
          </w:p>
        </w:tc>
        <w:tc>
          <w:tcPr>
            <w:tcW w:w="1080" w:type="dxa"/>
            <w:tcBorders>
              <w:top w:val="single" w:sz="4" w:space="0" w:color="auto"/>
              <w:bottom w:val="single" w:sz="4" w:space="0" w:color="auto"/>
            </w:tcBorders>
            <w:vAlign w:val="center"/>
            <w:hideMark/>
          </w:tcPr>
          <w:p w14:paraId="72F9D89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w:t>
            </w:r>
          </w:p>
        </w:tc>
        <w:tc>
          <w:tcPr>
            <w:tcW w:w="1710" w:type="dxa"/>
            <w:tcBorders>
              <w:top w:val="single" w:sz="4" w:space="0" w:color="auto"/>
            </w:tcBorders>
            <w:vAlign w:val="center"/>
            <w:hideMark/>
          </w:tcPr>
          <w:p w14:paraId="75F7430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Reputation, Confidence, Information, Expertise</w:t>
            </w:r>
          </w:p>
        </w:tc>
        <w:tc>
          <w:tcPr>
            <w:tcW w:w="1030" w:type="dxa"/>
            <w:tcBorders>
              <w:top w:val="single" w:sz="4" w:space="0" w:color="auto"/>
              <w:bottom w:val="single" w:sz="4" w:space="0" w:color="auto"/>
            </w:tcBorders>
            <w:vAlign w:val="center"/>
            <w:hideMark/>
          </w:tcPr>
          <w:p w14:paraId="29D2DDC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12F38F6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val="restart"/>
            <w:tcBorders>
              <w:top w:val="single" w:sz="4" w:space="0" w:color="auto"/>
              <w:bottom w:val="single" w:sz="4" w:space="0" w:color="auto"/>
            </w:tcBorders>
            <w:noWrap/>
            <w:vAlign w:val="center"/>
            <w:hideMark/>
          </w:tcPr>
          <w:p w14:paraId="302A2C34" w14:textId="77777777" w:rsidR="00AC31EF" w:rsidRPr="009E0764" w:rsidRDefault="00AC31EF" w:rsidP="00AC31EF">
            <w:pPr>
              <w:rPr>
                <w:rFonts w:eastAsia="Times New Roman"/>
                <w:color w:val="000000" w:themeColor="text1"/>
                <w:sz w:val="16"/>
                <w:szCs w:val="16"/>
              </w:rPr>
            </w:pPr>
            <w:r w:rsidRPr="009E0764">
              <w:rPr>
                <w:rFonts w:eastAsia="Times New Roman"/>
                <w:color w:val="000000" w:themeColor="text1"/>
                <w:sz w:val="16"/>
                <w:szCs w:val="16"/>
              </w:rPr>
              <w:t>81</w:t>
            </w:r>
          </w:p>
        </w:tc>
        <w:tc>
          <w:tcPr>
            <w:tcW w:w="1083" w:type="dxa"/>
            <w:vMerge w:val="restart"/>
            <w:tcBorders>
              <w:top w:val="single" w:sz="4" w:space="0" w:color="auto"/>
              <w:bottom w:val="single" w:sz="4" w:space="0" w:color="auto"/>
            </w:tcBorders>
            <w:vAlign w:val="center"/>
            <w:hideMark/>
          </w:tcPr>
          <w:p w14:paraId="5CEEA5AC" w14:textId="38ADF20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L. Gonçalves, L. Patricio, J. G. Teixeira, and N. V. Wunderlich </w:t>
            </w:r>
            <w:r w:rsidRPr="009E0764">
              <w:rPr>
                <w:rFonts w:eastAsia="Times New Roman"/>
                <w:color w:val="000000" w:themeColor="text1"/>
                <w:sz w:val="16"/>
                <w:szCs w:val="16"/>
              </w:rPr>
              <w:fldChar w:fldCharType="begin" w:fldLock="1"/>
            </w:r>
            <w:r w:rsidR="0007297A">
              <w:rPr>
                <w:rFonts w:eastAsia="Times New Roman"/>
                <w:color w:val="000000" w:themeColor="text1"/>
                <w:sz w:val="16"/>
                <w:szCs w:val="16"/>
              </w:rPr>
              <w:instrText>ADDIN CSL_CITATION {"citationItems":[{"id":"ITEM-1","itemData":{"DOI":"10.1108/JOSM-11-2019-0349","ISSN":"17575818","abstract":"Purpose: This article provides an in-depth understanding of customer experience with smart services, examines customer perceptual responses to smart and connected service environments and enriches this understanding by outlining how contextual factors (in terms of goals, activities, actors and artifacts) influence the customer experience. Design/methodology/approach: This study adopts a qualitative approach in order to understand customer experience in the smart energy service setting. Semi-structured interviews and focus groups were conducted with 31 participants forming three groups of energy service customers: advanced smart energy (ASE) customers, electric mobility (EM) customers and high-consumption (HC) customers. Findings: The findings show that customer experience with smart services involves a multidimensional set of perceptual responses, comprising specific smart service dimensions (e.g. controllability, visibility, autonomy); relationship dimensions (relationships with the service provider and with the community); and traditional technology-enabled service dimensions (e.g. ease of use, accessibility). The analysis of contextual factors such as goals, activities, actors and artifacts shows that smart services enable a more autonomous experience, wherein customers can integrate a myriad of actors and artifacts and expect the main service provider to support them in taking the lead. Originality/value: Smart technologies have profoundly changed the service environment, but research on customer experience with smart services is scarce. This study characterizes smart services, provides an in-depth understanding of customer experience in this new context, and discusses relevant implications for management and service research.","author":[{"dropping-particle":"","family":"Gonçalves","given":"Luisa","non-dropping-particle":"","parse-names":false,"suffix":""},{"dropping-particle":"","family":"Patrício","given":"Lia","non-dropping-particle":"","parse-names":false,"suffix":""},{"dropping-particle":"","family":"Grenha Teixeira","given":"Jorge","non-dropping-particle":"","parse-names":false,"suffix":""},{"dropping-particle":"V.","family":"Wünderlich","given":"Nancy","non-dropping-particle":"","parse-names":false,"suffix":""}],"container-title":"Journal of Service Management","id":"ITEM-1","issue":"4","issued":{"date-parts":[["2020"]]},"page":"723-744","title":"Understanding the customer experience with smart services","type":"article-journal","volume":"31"},"uris":["http://www.mendeley.com/documents/?uuid=531ac8fc-d9f2-4a04-ac76-eafd86c8c053"]}],"mendeley":{"formattedCitation":"(Gonçalves &lt;i&gt;et al.&lt;/i&gt;, 2020)","plainTextFormattedCitation":"(Gonçalves et al., 2020)","previouslyFormattedCitation":"[122]"},"properties":{"noteIndex":0},"schema":"https://github.com/citation-style-language/schema/raw/master/csl-citation.json"}</w:instrText>
            </w:r>
            <w:r w:rsidRPr="009E0764">
              <w:rPr>
                <w:rFonts w:eastAsia="Times New Roman"/>
                <w:color w:val="000000" w:themeColor="text1"/>
                <w:sz w:val="16"/>
                <w:szCs w:val="16"/>
              </w:rPr>
              <w:fldChar w:fldCharType="separate"/>
            </w:r>
            <w:r w:rsidR="0007297A" w:rsidRPr="0007297A">
              <w:rPr>
                <w:rFonts w:eastAsia="Times New Roman"/>
                <w:noProof/>
                <w:color w:val="000000" w:themeColor="text1"/>
                <w:sz w:val="16"/>
                <w:szCs w:val="16"/>
              </w:rPr>
              <w:t xml:space="preserve">(Gonçalves </w:t>
            </w:r>
            <w:r w:rsidR="0007297A" w:rsidRPr="0007297A">
              <w:rPr>
                <w:rFonts w:eastAsia="Times New Roman"/>
                <w:i/>
                <w:noProof/>
                <w:color w:val="000000" w:themeColor="text1"/>
                <w:sz w:val="16"/>
                <w:szCs w:val="16"/>
              </w:rPr>
              <w:t>et al.</w:t>
            </w:r>
            <w:r w:rsidR="0007297A" w:rsidRPr="0007297A">
              <w:rPr>
                <w:rFonts w:eastAsia="Times New Roman"/>
                <w:noProof/>
                <w:color w:val="000000" w:themeColor="text1"/>
                <w:sz w:val="16"/>
                <w:szCs w:val="16"/>
              </w:rPr>
              <w:t>, 2020)</w:t>
            </w:r>
            <w:r w:rsidRPr="009E0764">
              <w:rPr>
                <w:rFonts w:eastAsia="Times New Roman"/>
                <w:color w:val="000000" w:themeColor="text1"/>
                <w:sz w:val="16"/>
                <w:szCs w:val="16"/>
              </w:rPr>
              <w:fldChar w:fldCharType="end"/>
            </w:r>
          </w:p>
        </w:tc>
        <w:tc>
          <w:tcPr>
            <w:tcW w:w="554" w:type="dxa"/>
            <w:vMerge w:val="restart"/>
            <w:tcBorders>
              <w:top w:val="single" w:sz="4" w:space="0" w:color="auto"/>
              <w:bottom w:val="single" w:sz="4" w:space="0" w:color="auto"/>
            </w:tcBorders>
            <w:vAlign w:val="center"/>
          </w:tcPr>
          <w:p w14:paraId="4A56AF1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2020</w:t>
            </w:r>
          </w:p>
        </w:tc>
        <w:tc>
          <w:tcPr>
            <w:tcW w:w="1308" w:type="dxa"/>
            <w:vMerge w:val="restart"/>
            <w:tcBorders>
              <w:top w:val="single" w:sz="4" w:space="0" w:color="auto"/>
              <w:bottom w:val="single" w:sz="4" w:space="0" w:color="auto"/>
            </w:tcBorders>
            <w:vAlign w:val="center"/>
          </w:tcPr>
          <w:p w14:paraId="7A871B7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Smart service (Smart energy service setting)</w:t>
            </w:r>
          </w:p>
        </w:tc>
        <w:tc>
          <w:tcPr>
            <w:tcW w:w="810" w:type="dxa"/>
            <w:vMerge w:val="restart"/>
            <w:tcBorders>
              <w:top w:val="single" w:sz="4" w:space="0" w:color="auto"/>
              <w:bottom w:val="single" w:sz="4" w:space="0" w:color="auto"/>
            </w:tcBorders>
            <w:vAlign w:val="center"/>
            <w:hideMark/>
          </w:tcPr>
          <w:p w14:paraId="2C3624A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11</w:t>
            </w:r>
          </w:p>
        </w:tc>
        <w:tc>
          <w:tcPr>
            <w:tcW w:w="1080" w:type="dxa"/>
            <w:vMerge w:val="restart"/>
            <w:tcBorders>
              <w:top w:val="single" w:sz="4" w:space="0" w:color="auto"/>
              <w:bottom w:val="single" w:sz="4" w:space="0" w:color="auto"/>
            </w:tcBorders>
            <w:vAlign w:val="center"/>
            <w:hideMark/>
          </w:tcPr>
          <w:p w14:paraId="34284AD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Dimension</w:t>
            </w:r>
          </w:p>
        </w:tc>
        <w:tc>
          <w:tcPr>
            <w:tcW w:w="1080" w:type="dxa"/>
            <w:tcBorders>
              <w:top w:val="single" w:sz="4" w:space="0" w:color="auto"/>
              <w:bottom w:val="single" w:sz="4" w:space="0" w:color="auto"/>
            </w:tcBorders>
            <w:vAlign w:val="center"/>
            <w:hideMark/>
          </w:tcPr>
          <w:p w14:paraId="08CD15B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Smart service specific dimensions</w:t>
            </w:r>
          </w:p>
        </w:tc>
        <w:tc>
          <w:tcPr>
            <w:tcW w:w="1710" w:type="dxa"/>
            <w:tcBorders>
              <w:top w:val="single" w:sz="4" w:space="0" w:color="auto"/>
            </w:tcBorders>
            <w:vAlign w:val="center"/>
            <w:hideMark/>
          </w:tcPr>
          <w:p w14:paraId="3EC6087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Controllability, Visibility, Self-configuration, Sustainability, Autonomy</w:t>
            </w:r>
          </w:p>
        </w:tc>
        <w:tc>
          <w:tcPr>
            <w:tcW w:w="1030" w:type="dxa"/>
            <w:vMerge w:val="restart"/>
            <w:tcBorders>
              <w:top w:val="single" w:sz="4" w:space="0" w:color="auto"/>
              <w:bottom w:val="single" w:sz="4" w:space="0" w:color="auto"/>
            </w:tcBorders>
            <w:vAlign w:val="center"/>
            <w:hideMark/>
          </w:tcPr>
          <w:p w14:paraId="4E40471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w:t>
            </w:r>
          </w:p>
        </w:tc>
      </w:tr>
      <w:tr w:rsidR="00AC31EF" w:rsidRPr="009E0764" w14:paraId="6103455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24D2152D"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2A832B4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051F102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13BBF3E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2C8893D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0E9BD4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0B2A89D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Relationship dimensions</w:t>
            </w:r>
          </w:p>
        </w:tc>
        <w:tc>
          <w:tcPr>
            <w:tcW w:w="1710" w:type="dxa"/>
            <w:tcBorders>
              <w:top w:val="single" w:sz="4" w:space="0" w:color="auto"/>
            </w:tcBorders>
            <w:vAlign w:val="center"/>
            <w:hideMark/>
          </w:tcPr>
          <w:p w14:paraId="79F7013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Relationship with the service provider, Community support</w:t>
            </w:r>
          </w:p>
        </w:tc>
        <w:tc>
          <w:tcPr>
            <w:tcW w:w="1030" w:type="dxa"/>
            <w:vMerge/>
            <w:tcBorders>
              <w:top w:val="single" w:sz="4" w:space="0" w:color="auto"/>
              <w:bottom w:val="single" w:sz="4" w:space="0" w:color="auto"/>
            </w:tcBorders>
            <w:vAlign w:val="center"/>
            <w:hideMark/>
          </w:tcPr>
          <w:p w14:paraId="13F60AA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tr w:rsidR="00AC31EF" w:rsidRPr="009E0764" w14:paraId="597A359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385" w:type="dxa"/>
            <w:vMerge/>
            <w:tcBorders>
              <w:top w:val="single" w:sz="4" w:space="0" w:color="auto"/>
              <w:bottom w:val="single" w:sz="4" w:space="0" w:color="auto"/>
            </w:tcBorders>
            <w:vAlign w:val="center"/>
            <w:hideMark/>
          </w:tcPr>
          <w:p w14:paraId="5588F06D" w14:textId="77777777" w:rsidR="00AC31EF" w:rsidRPr="009E0764" w:rsidRDefault="00AC31EF" w:rsidP="00AC31EF">
            <w:pPr>
              <w:rPr>
                <w:rFonts w:eastAsia="Times New Roman"/>
                <w:color w:val="000000" w:themeColor="text1"/>
                <w:sz w:val="16"/>
                <w:szCs w:val="16"/>
              </w:rPr>
            </w:pPr>
          </w:p>
        </w:tc>
        <w:tc>
          <w:tcPr>
            <w:tcW w:w="1083" w:type="dxa"/>
            <w:vMerge/>
            <w:tcBorders>
              <w:top w:val="single" w:sz="4" w:space="0" w:color="auto"/>
              <w:bottom w:val="single" w:sz="4" w:space="0" w:color="auto"/>
            </w:tcBorders>
            <w:vAlign w:val="center"/>
            <w:hideMark/>
          </w:tcPr>
          <w:p w14:paraId="017C782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554" w:type="dxa"/>
            <w:vMerge/>
            <w:tcBorders>
              <w:top w:val="single" w:sz="4" w:space="0" w:color="auto"/>
              <w:bottom w:val="single" w:sz="4" w:space="0" w:color="auto"/>
            </w:tcBorders>
            <w:vAlign w:val="center"/>
          </w:tcPr>
          <w:p w14:paraId="1F1AB2A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308" w:type="dxa"/>
            <w:vMerge/>
            <w:tcBorders>
              <w:top w:val="single" w:sz="4" w:space="0" w:color="auto"/>
              <w:bottom w:val="single" w:sz="4" w:space="0" w:color="auto"/>
            </w:tcBorders>
            <w:vAlign w:val="center"/>
          </w:tcPr>
          <w:p w14:paraId="5E45ABB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810" w:type="dxa"/>
            <w:vMerge/>
            <w:tcBorders>
              <w:top w:val="single" w:sz="4" w:space="0" w:color="auto"/>
              <w:bottom w:val="single" w:sz="4" w:space="0" w:color="auto"/>
            </w:tcBorders>
            <w:vAlign w:val="center"/>
            <w:hideMark/>
          </w:tcPr>
          <w:p w14:paraId="31DA073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vMerge/>
            <w:tcBorders>
              <w:top w:val="single" w:sz="4" w:space="0" w:color="auto"/>
              <w:bottom w:val="single" w:sz="4" w:space="0" w:color="auto"/>
            </w:tcBorders>
            <w:vAlign w:val="center"/>
            <w:hideMark/>
          </w:tcPr>
          <w:p w14:paraId="1453250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c>
          <w:tcPr>
            <w:tcW w:w="1080" w:type="dxa"/>
            <w:tcBorders>
              <w:top w:val="single" w:sz="4" w:space="0" w:color="auto"/>
              <w:bottom w:val="single" w:sz="4" w:space="0" w:color="auto"/>
            </w:tcBorders>
            <w:vAlign w:val="center"/>
            <w:hideMark/>
          </w:tcPr>
          <w:p w14:paraId="54BFDD1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Technology-enabled</w:t>
            </w:r>
            <w:r w:rsidRPr="009E0764">
              <w:rPr>
                <w:rFonts w:eastAsia="Times New Roman"/>
                <w:color w:val="000000" w:themeColor="text1"/>
                <w:sz w:val="16"/>
                <w:szCs w:val="16"/>
              </w:rPr>
              <w:br/>
              <w:t>dimensions</w:t>
            </w:r>
          </w:p>
        </w:tc>
        <w:tc>
          <w:tcPr>
            <w:tcW w:w="1710" w:type="dxa"/>
            <w:tcBorders>
              <w:top w:val="single" w:sz="4" w:space="0" w:color="auto"/>
            </w:tcBorders>
            <w:vAlign w:val="center"/>
            <w:hideMark/>
          </w:tcPr>
          <w:p w14:paraId="5F91EF5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Cost-benefit, Accessibility, Ease of use, Ease of learning</w:t>
            </w:r>
          </w:p>
        </w:tc>
        <w:tc>
          <w:tcPr>
            <w:tcW w:w="1030" w:type="dxa"/>
            <w:vMerge/>
            <w:tcBorders>
              <w:top w:val="single" w:sz="4" w:space="0" w:color="auto"/>
              <w:bottom w:val="single" w:sz="4" w:space="0" w:color="auto"/>
            </w:tcBorders>
            <w:vAlign w:val="center"/>
            <w:hideMark/>
          </w:tcPr>
          <w:p w14:paraId="7C9775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p>
        </w:tc>
      </w:tr>
      <w:bookmarkEnd w:id="1"/>
    </w:tbl>
    <w:p w14:paraId="40671981" w14:textId="13CDCB43" w:rsidR="00AC31EF" w:rsidRDefault="00AC31EF" w:rsidP="0007297A">
      <w:pPr>
        <w:jc w:val="both"/>
        <w:rPr>
          <w:sz w:val="16"/>
          <w:szCs w:val="16"/>
        </w:rPr>
      </w:pPr>
    </w:p>
    <w:p w14:paraId="58FB7B04" w14:textId="42AB32B4" w:rsidR="0007297A" w:rsidRDefault="0007297A" w:rsidP="0007297A">
      <w:pPr>
        <w:jc w:val="both"/>
        <w:rPr>
          <w:sz w:val="16"/>
          <w:szCs w:val="16"/>
        </w:rPr>
      </w:pPr>
    </w:p>
    <w:p w14:paraId="3CC4EC99" w14:textId="69B56ED0" w:rsidR="0007297A" w:rsidRDefault="0007297A" w:rsidP="0007297A">
      <w:pPr>
        <w:jc w:val="both"/>
        <w:rPr>
          <w:sz w:val="16"/>
          <w:szCs w:val="16"/>
        </w:rPr>
      </w:pPr>
    </w:p>
    <w:p w14:paraId="70691B78" w14:textId="0B4FB8BE" w:rsidR="0007297A" w:rsidRDefault="0007297A" w:rsidP="0007297A">
      <w:pPr>
        <w:jc w:val="both"/>
        <w:rPr>
          <w:sz w:val="16"/>
          <w:szCs w:val="16"/>
        </w:rPr>
      </w:pPr>
    </w:p>
    <w:p w14:paraId="0C6F051A" w14:textId="1A237324" w:rsidR="0007297A" w:rsidRDefault="0007297A" w:rsidP="0007297A">
      <w:pPr>
        <w:jc w:val="both"/>
        <w:rPr>
          <w:sz w:val="16"/>
          <w:szCs w:val="16"/>
        </w:rPr>
      </w:pPr>
    </w:p>
    <w:p w14:paraId="234087FF" w14:textId="1FBED3B9" w:rsidR="0007297A" w:rsidRPr="009E0764" w:rsidRDefault="0007297A" w:rsidP="0007297A">
      <w:pPr>
        <w:jc w:val="both"/>
        <w:rPr>
          <w:sz w:val="16"/>
          <w:szCs w:val="16"/>
        </w:rPr>
      </w:pPr>
    </w:p>
    <w:sectPr w:rsidR="0007297A" w:rsidRPr="009E0764" w:rsidSect="00AC31EF">
      <w:pgSz w:w="12240" w:h="15840" w:code="1"/>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6486B"/>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E6352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CA498F"/>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89603E"/>
    <w:multiLevelType w:val="multilevel"/>
    <w:tmpl w:val="E04E9550"/>
    <w:lvl w:ilvl="0">
      <w:start w:val="1"/>
      <w:numFmt w:val="decimal"/>
      <w:lvlText w:val="%1."/>
      <w:lvlJc w:val="left"/>
      <w:pPr>
        <w:ind w:left="360" w:hanging="360"/>
      </w:pPr>
      <w:rPr>
        <w:rFonts w:hint="default"/>
        <w:b/>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bCs w:val="0"/>
        <w:i w:val="0"/>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bCs w:val="0"/>
        <w:i w:val="0"/>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b w:val="0"/>
        <w:bCs w:val="0"/>
        <w:i/>
        <w:iCs/>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9EF1648"/>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4A5A2992"/>
    <w:multiLevelType w:val="hybridMultilevel"/>
    <w:tmpl w:val="43DA6DFA"/>
    <w:lvl w:ilvl="0" w:tplc="540A000F">
      <w:start w:val="1"/>
      <w:numFmt w:val="decimal"/>
      <w:lvlText w:val="%1."/>
      <w:lvlJc w:val="left"/>
      <w:pPr>
        <w:ind w:left="360" w:hanging="360"/>
      </w:pPr>
    </w:lvl>
    <w:lvl w:ilvl="1" w:tplc="3C364F58">
      <w:start w:val="1"/>
      <w:numFmt w:val="bullet"/>
      <w:lvlText w:val=""/>
      <w:lvlJc w:val="left"/>
      <w:pPr>
        <w:ind w:left="1080" w:hanging="360"/>
      </w:pPr>
      <w:rPr>
        <w:rFonts w:ascii="Symbol" w:hAnsi="Symbol" w:hint="default"/>
        <w:color w:val="1B2B11" w:themeColor="accent6" w:themeShade="40"/>
      </w:rPr>
    </w:lvl>
    <w:lvl w:ilvl="2" w:tplc="540A001B" w:tentative="1">
      <w:start w:val="1"/>
      <w:numFmt w:val="lowerRoman"/>
      <w:lvlText w:val="%3."/>
      <w:lvlJc w:val="right"/>
      <w:pPr>
        <w:ind w:left="1800" w:hanging="180"/>
      </w:pPr>
    </w:lvl>
    <w:lvl w:ilvl="3" w:tplc="540A000F" w:tentative="1">
      <w:start w:val="1"/>
      <w:numFmt w:val="decimal"/>
      <w:lvlText w:val="%4."/>
      <w:lvlJc w:val="left"/>
      <w:pPr>
        <w:ind w:left="2520" w:hanging="360"/>
      </w:pPr>
    </w:lvl>
    <w:lvl w:ilvl="4" w:tplc="540A0019" w:tentative="1">
      <w:start w:val="1"/>
      <w:numFmt w:val="lowerLetter"/>
      <w:lvlText w:val="%5."/>
      <w:lvlJc w:val="left"/>
      <w:pPr>
        <w:ind w:left="3240" w:hanging="360"/>
      </w:pPr>
    </w:lvl>
    <w:lvl w:ilvl="5" w:tplc="540A001B" w:tentative="1">
      <w:start w:val="1"/>
      <w:numFmt w:val="lowerRoman"/>
      <w:lvlText w:val="%6."/>
      <w:lvlJc w:val="right"/>
      <w:pPr>
        <w:ind w:left="3960" w:hanging="180"/>
      </w:pPr>
    </w:lvl>
    <w:lvl w:ilvl="6" w:tplc="540A000F" w:tentative="1">
      <w:start w:val="1"/>
      <w:numFmt w:val="decimal"/>
      <w:lvlText w:val="%7."/>
      <w:lvlJc w:val="left"/>
      <w:pPr>
        <w:ind w:left="4680" w:hanging="360"/>
      </w:pPr>
    </w:lvl>
    <w:lvl w:ilvl="7" w:tplc="540A0019" w:tentative="1">
      <w:start w:val="1"/>
      <w:numFmt w:val="lowerLetter"/>
      <w:lvlText w:val="%8."/>
      <w:lvlJc w:val="left"/>
      <w:pPr>
        <w:ind w:left="5400" w:hanging="360"/>
      </w:pPr>
    </w:lvl>
    <w:lvl w:ilvl="8" w:tplc="540A001B" w:tentative="1">
      <w:start w:val="1"/>
      <w:numFmt w:val="lowerRoman"/>
      <w:lvlText w:val="%9."/>
      <w:lvlJc w:val="right"/>
      <w:pPr>
        <w:ind w:left="6120" w:hanging="180"/>
      </w:pPr>
    </w:lvl>
  </w:abstractNum>
  <w:abstractNum w:abstractNumId="8" w15:restartNumberingAfterBreak="0">
    <w:nsid w:val="50337330"/>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0" w15:restartNumberingAfterBreak="0">
    <w:nsid w:val="64D103BF"/>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68AB44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B931ABE"/>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CCC6318"/>
    <w:multiLevelType w:val="hybridMultilevel"/>
    <w:tmpl w:val="D76E5A08"/>
    <w:lvl w:ilvl="0" w:tplc="D99263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
  </w:num>
  <w:num w:numId="2">
    <w:abstractNumId w:val="1"/>
  </w:num>
  <w:num w:numId="3">
    <w:abstractNumId w:val="5"/>
  </w:num>
  <w:num w:numId="4">
    <w:abstractNumId w:val="9"/>
  </w:num>
  <w:num w:numId="5">
    <w:abstractNumId w:val="12"/>
  </w:num>
  <w:num w:numId="6">
    <w:abstractNumId w:val="3"/>
  </w:num>
  <w:num w:numId="7">
    <w:abstractNumId w:val="10"/>
  </w:num>
  <w:num w:numId="8">
    <w:abstractNumId w:val="0"/>
  </w:num>
  <w:num w:numId="9">
    <w:abstractNumId w:val="6"/>
  </w:num>
  <w:num w:numId="10">
    <w:abstractNumId w:val="13"/>
  </w:num>
  <w:num w:numId="11">
    <w:abstractNumId w:val="8"/>
  </w:num>
  <w:num w:numId="12">
    <w:abstractNumId w:val="7"/>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1EF"/>
    <w:rsid w:val="0007297A"/>
    <w:rsid w:val="001235CD"/>
    <w:rsid w:val="003C3C39"/>
    <w:rsid w:val="003F463D"/>
    <w:rsid w:val="00566CDC"/>
    <w:rsid w:val="008F7863"/>
    <w:rsid w:val="00A245F0"/>
    <w:rsid w:val="00A96723"/>
    <w:rsid w:val="00AC31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BBEB"/>
  <w15:chartTrackingRefBased/>
  <w15:docId w15:val="{21A83BBC-E953-4421-B60E-EDDCE79D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Light" w:eastAsiaTheme="minorHAnsi" w:hAnsi="Calibri Light" w:cstheme="minorBidi"/>
        <w:sz w:val="24"/>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1EF"/>
    <w:pPr>
      <w:spacing w:after="0" w:line="240" w:lineRule="auto"/>
      <w:jc w:val="center"/>
    </w:pPr>
    <w:rPr>
      <w:rFonts w:ascii="Times New Roman" w:eastAsia="SimSun" w:hAnsi="Times New Roman" w:cs="Times New Roman"/>
      <w:sz w:val="20"/>
      <w:szCs w:val="20"/>
      <w:lang w:val="en-US"/>
    </w:rPr>
  </w:style>
  <w:style w:type="paragraph" w:styleId="Ttulo1">
    <w:name w:val="heading 1"/>
    <w:basedOn w:val="Normal"/>
    <w:next w:val="Normal"/>
    <w:link w:val="Ttulo1Car"/>
    <w:qFormat/>
    <w:rsid w:val="00AC31EF"/>
    <w:pPr>
      <w:keepNext/>
      <w:keepLines/>
      <w:tabs>
        <w:tab w:val="left" w:pos="216"/>
      </w:tabs>
      <w:spacing w:before="160" w:after="80"/>
      <w:outlineLvl w:val="0"/>
    </w:pPr>
    <w:rPr>
      <w:smallCaps/>
      <w:noProof/>
    </w:rPr>
  </w:style>
  <w:style w:type="paragraph" w:styleId="Ttulo2">
    <w:name w:val="heading 2"/>
    <w:basedOn w:val="Normal"/>
    <w:next w:val="Normal"/>
    <w:link w:val="Ttulo2Car"/>
    <w:qFormat/>
    <w:rsid w:val="00AC31EF"/>
    <w:pPr>
      <w:keepNext/>
      <w:keepLines/>
      <w:spacing w:before="120" w:after="60"/>
      <w:jc w:val="left"/>
      <w:outlineLvl w:val="1"/>
    </w:pPr>
    <w:rPr>
      <w:i/>
      <w:iCs/>
      <w:noProof/>
    </w:rPr>
  </w:style>
  <w:style w:type="paragraph" w:styleId="Ttulo3">
    <w:name w:val="heading 3"/>
    <w:basedOn w:val="Normal"/>
    <w:next w:val="Normal"/>
    <w:link w:val="Ttulo3Car"/>
    <w:qFormat/>
    <w:rsid w:val="00AC31EF"/>
    <w:pPr>
      <w:spacing w:line="240" w:lineRule="exact"/>
      <w:jc w:val="both"/>
      <w:outlineLvl w:val="2"/>
    </w:pPr>
    <w:rPr>
      <w:i/>
      <w:iCs/>
      <w:noProof/>
    </w:rPr>
  </w:style>
  <w:style w:type="paragraph" w:styleId="Ttulo4">
    <w:name w:val="heading 4"/>
    <w:basedOn w:val="Normal"/>
    <w:next w:val="Normal"/>
    <w:link w:val="Ttulo4Car"/>
    <w:qFormat/>
    <w:rsid w:val="00AC31EF"/>
    <w:pPr>
      <w:tabs>
        <w:tab w:val="num" w:pos="720"/>
      </w:tabs>
      <w:spacing w:before="40" w:after="40"/>
      <w:jc w:val="both"/>
      <w:outlineLvl w:val="3"/>
    </w:pPr>
    <w:rPr>
      <w:i/>
      <w:iCs/>
      <w:noProof/>
    </w:rPr>
  </w:style>
  <w:style w:type="paragraph" w:styleId="Ttulo5">
    <w:name w:val="heading 5"/>
    <w:basedOn w:val="Normal"/>
    <w:next w:val="Normal"/>
    <w:link w:val="Ttulo5Car"/>
    <w:qFormat/>
    <w:rsid w:val="00AC31EF"/>
    <w:pPr>
      <w:tabs>
        <w:tab w:val="left" w:pos="360"/>
      </w:tabs>
      <w:spacing w:before="160" w:after="80"/>
      <w:outlineLvl w:val="4"/>
    </w:pPr>
    <w:rPr>
      <w:smallCaps/>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C31EF"/>
    <w:rPr>
      <w:rFonts w:ascii="Times New Roman" w:eastAsia="SimSun" w:hAnsi="Times New Roman" w:cs="Times New Roman"/>
      <w:smallCaps/>
      <w:noProof/>
      <w:sz w:val="20"/>
      <w:szCs w:val="20"/>
      <w:lang w:val="en-US"/>
    </w:rPr>
  </w:style>
  <w:style w:type="character" w:customStyle="1" w:styleId="Ttulo2Car">
    <w:name w:val="Título 2 Car"/>
    <w:basedOn w:val="Fuentedeprrafopredeter"/>
    <w:link w:val="Ttulo2"/>
    <w:rsid w:val="00AC31EF"/>
    <w:rPr>
      <w:rFonts w:ascii="Times New Roman" w:eastAsia="SimSun" w:hAnsi="Times New Roman" w:cs="Times New Roman"/>
      <w:i/>
      <w:iCs/>
      <w:noProof/>
      <w:sz w:val="20"/>
      <w:szCs w:val="20"/>
      <w:lang w:val="en-US"/>
    </w:rPr>
  </w:style>
  <w:style w:type="character" w:customStyle="1" w:styleId="Ttulo3Car">
    <w:name w:val="Título 3 Car"/>
    <w:basedOn w:val="Fuentedeprrafopredeter"/>
    <w:link w:val="Ttulo3"/>
    <w:rsid w:val="00AC31EF"/>
    <w:rPr>
      <w:rFonts w:ascii="Times New Roman" w:eastAsia="SimSun" w:hAnsi="Times New Roman" w:cs="Times New Roman"/>
      <w:i/>
      <w:iCs/>
      <w:noProof/>
      <w:sz w:val="20"/>
      <w:szCs w:val="20"/>
      <w:lang w:val="en-US"/>
    </w:rPr>
  </w:style>
  <w:style w:type="character" w:customStyle="1" w:styleId="Ttulo4Car">
    <w:name w:val="Título 4 Car"/>
    <w:basedOn w:val="Fuentedeprrafopredeter"/>
    <w:link w:val="Ttulo4"/>
    <w:rsid w:val="00AC31EF"/>
    <w:rPr>
      <w:rFonts w:ascii="Times New Roman" w:eastAsia="SimSun" w:hAnsi="Times New Roman" w:cs="Times New Roman"/>
      <w:i/>
      <w:iCs/>
      <w:noProof/>
      <w:sz w:val="20"/>
      <w:szCs w:val="20"/>
      <w:lang w:val="en-US"/>
    </w:rPr>
  </w:style>
  <w:style w:type="character" w:customStyle="1" w:styleId="Ttulo5Car">
    <w:name w:val="Título 5 Car"/>
    <w:basedOn w:val="Fuentedeprrafopredeter"/>
    <w:link w:val="Ttulo5"/>
    <w:rsid w:val="00AC31EF"/>
    <w:rPr>
      <w:rFonts w:ascii="Times New Roman" w:eastAsia="SimSun" w:hAnsi="Times New Roman" w:cs="Times New Roman"/>
      <w:smallCaps/>
      <w:noProof/>
      <w:sz w:val="20"/>
      <w:szCs w:val="20"/>
      <w:lang w:val="en-US"/>
    </w:rPr>
  </w:style>
  <w:style w:type="paragraph" w:customStyle="1" w:styleId="Abstract">
    <w:name w:val="Abstract"/>
    <w:rsid w:val="00AC31EF"/>
    <w:pPr>
      <w:spacing w:after="200" w:line="240" w:lineRule="auto"/>
      <w:jc w:val="both"/>
    </w:pPr>
    <w:rPr>
      <w:rFonts w:ascii="Times New Roman" w:eastAsia="SimSun" w:hAnsi="Times New Roman" w:cs="Times New Roman"/>
      <w:b/>
      <w:bCs/>
      <w:sz w:val="18"/>
      <w:szCs w:val="18"/>
      <w:lang w:val="en-US"/>
    </w:rPr>
  </w:style>
  <w:style w:type="paragraph" w:customStyle="1" w:styleId="Affiliation">
    <w:name w:val="Affiliation"/>
    <w:rsid w:val="00AC31EF"/>
    <w:pPr>
      <w:spacing w:after="0" w:line="240" w:lineRule="auto"/>
      <w:jc w:val="center"/>
    </w:pPr>
    <w:rPr>
      <w:rFonts w:ascii="Times New Roman" w:eastAsia="SimSun" w:hAnsi="Times New Roman" w:cs="Times New Roman"/>
      <w:sz w:val="20"/>
      <w:szCs w:val="20"/>
      <w:lang w:val="en-US"/>
    </w:rPr>
  </w:style>
  <w:style w:type="paragraph" w:customStyle="1" w:styleId="Author">
    <w:name w:val="Author"/>
    <w:rsid w:val="00AC31EF"/>
    <w:pPr>
      <w:spacing w:before="360" w:after="40" w:line="240" w:lineRule="auto"/>
      <w:jc w:val="center"/>
    </w:pPr>
    <w:rPr>
      <w:rFonts w:ascii="Times New Roman" w:eastAsia="SimSun" w:hAnsi="Times New Roman" w:cs="Times New Roman"/>
      <w:noProof/>
      <w:sz w:val="22"/>
      <w:lang w:val="en-US"/>
    </w:rPr>
  </w:style>
  <w:style w:type="paragraph" w:styleId="Textoindependiente">
    <w:name w:val="Body Text"/>
    <w:basedOn w:val="Normal"/>
    <w:link w:val="TextoindependienteCar"/>
    <w:rsid w:val="00AC31EF"/>
    <w:pPr>
      <w:spacing w:after="120" w:line="228" w:lineRule="auto"/>
      <w:ind w:firstLine="288"/>
      <w:jc w:val="both"/>
    </w:pPr>
    <w:rPr>
      <w:spacing w:val="-1"/>
    </w:rPr>
  </w:style>
  <w:style w:type="character" w:customStyle="1" w:styleId="TextoindependienteCar">
    <w:name w:val="Texto independiente Car"/>
    <w:basedOn w:val="Fuentedeprrafopredeter"/>
    <w:link w:val="Textoindependiente"/>
    <w:rsid w:val="00AC31EF"/>
    <w:rPr>
      <w:rFonts w:ascii="Times New Roman" w:eastAsia="SimSun" w:hAnsi="Times New Roman" w:cs="Times New Roman"/>
      <w:spacing w:val="-1"/>
      <w:sz w:val="20"/>
      <w:szCs w:val="20"/>
      <w:lang w:val="en-US"/>
    </w:rPr>
  </w:style>
  <w:style w:type="paragraph" w:customStyle="1" w:styleId="bulletlist">
    <w:name w:val="bullet list"/>
    <w:basedOn w:val="Textoindependiente"/>
    <w:rsid w:val="00AC31EF"/>
    <w:pPr>
      <w:numPr>
        <w:numId w:val="1"/>
      </w:numPr>
    </w:pPr>
  </w:style>
  <w:style w:type="paragraph" w:customStyle="1" w:styleId="equation">
    <w:name w:val="equation"/>
    <w:basedOn w:val="Normal"/>
    <w:rsid w:val="00AC31EF"/>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AC31EF"/>
    <w:pPr>
      <w:spacing w:before="80" w:after="200" w:line="240" w:lineRule="auto"/>
      <w:jc w:val="center"/>
    </w:pPr>
    <w:rPr>
      <w:rFonts w:ascii="Times New Roman" w:eastAsia="SimSun" w:hAnsi="Times New Roman" w:cs="Times New Roman"/>
      <w:noProof/>
      <w:sz w:val="16"/>
      <w:szCs w:val="16"/>
      <w:lang w:val="en-US"/>
    </w:rPr>
  </w:style>
  <w:style w:type="paragraph" w:customStyle="1" w:styleId="footnote">
    <w:name w:val="footnote"/>
    <w:rsid w:val="00AC31EF"/>
    <w:pPr>
      <w:framePr w:hSpace="187" w:vSpace="187" w:wrap="notBeside" w:vAnchor="text" w:hAnchor="page" w:x="6121" w:y="577"/>
      <w:numPr>
        <w:numId w:val="2"/>
      </w:numPr>
      <w:spacing w:after="40" w:line="240" w:lineRule="auto"/>
    </w:pPr>
    <w:rPr>
      <w:rFonts w:ascii="Times New Roman" w:eastAsia="SimSun" w:hAnsi="Times New Roman" w:cs="Times New Roman"/>
      <w:sz w:val="16"/>
      <w:szCs w:val="16"/>
      <w:lang w:val="en-US"/>
    </w:rPr>
  </w:style>
  <w:style w:type="paragraph" w:customStyle="1" w:styleId="keywords">
    <w:name w:val="key words"/>
    <w:rsid w:val="00AC31EF"/>
    <w:pPr>
      <w:spacing w:after="120" w:line="240" w:lineRule="auto"/>
      <w:ind w:firstLine="288"/>
      <w:jc w:val="both"/>
    </w:pPr>
    <w:rPr>
      <w:rFonts w:ascii="Times New Roman" w:eastAsia="SimSun" w:hAnsi="Times New Roman" w:cs="Times New Roman"/>
      <w:b/>
      <w:bCs/>
      <w:i/>
      <w:iCs/>
      <w:noProof/>
      <w:sz w:val="18"/>
      <w:szCs w:val="18"/>
      <w:lang w:val="en-US"/>
    </w:rPr>
  </w:style>
  <w:style w:type="paragraph" w:customStyle="1" w:styleId="papersubtitle">
    <w:name w:val="paper subtitle"/>
    <w:rsid w:val="00AC31EF"/>
    <w:pPr>
      <w:spacing w:after="120" w:line="240" w:lineRule="auto"/>
      <w:jc w:val="center"/>
    </w:pPr>
    <w:rPr>
      <w:rFonts w:ascii="Times New Roman" w:eastAsia="MS Mincho" w:hAnsi="Times New Roman" w:cs="Times New Roman"/>
      <w:noProof/>
      <w:sz w:val="28"/>
      <w:szCs w:val="28"/>
      <w:lang w:val="en-US"/>
    </w:rPr>
  </w:style>
  <w:style w:type="paragraph" w:customStyle="1" w:styleId="papertitle">
    <w:name w:val="paper title"/>
    <w:rsid w:val="00AC31EF"/>
    <w:pPr>
      <w:spacing w:after="120" w:line="240" w:lineRule="auto"/>
      <w:jc w:val="center"/>
    </w:pPr>
    <w:rPr>
      <w:rFonts w:ascii="Times New Roman" w:eastAsia="MS Mincho" w:hAnsi="Times New Roman" w:cs="Times New Roman"/>
      <w:noProof/>
      <w:sz w:val="48"/>
      <w:szCs w:val="48"/>
      <w:lang w:val="en-US"/>
    </w:rPr>
  </w:style>
  <w:style w:type="paragraph" w:customStyle="1" w:styleId="references">
    <w:name w:val="references"/>
    <w:rsid w:val="00AC31EF"/>
    <w:pPr>
      <w:numPr>
        <w:numId w:val="4"/>
      </w:numPr>
      <w:spacing w:after="50" w:line="180" w:lineRule="exact"/>
      <w:jc w:val="both"/>
    </w:pPr>
    <w:rPr>
      <w:rFonts w:ascii="Times New Roman" w:eastAsia="MS Mincho" w:hAnsi="Times New Roman" w:cs="Times New Roman"/>
      <w:noProof/>
      <w:sz w:val="16"/>
      <w:szCs w:val="16"/>
      <w:lang w:val="en-US"/>
    </w:rPr>
  </w:style>
  <w:style w:type="paragraph" w:customStyle="1" w:styleId="sponsors">
    <w:name w:val="sponsors"/>
    <w:rsid w:val="00AC31E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lang w:val="en-US"/>
    </w:rPr>
  </w:style>
  <w:style w:type="paragraph" w:customStyle="1" w:styleId="tablecolhead">
    <w:name w:val="table col head"/>
    <w:basedOn w:val="Normal"/>
    <w:rsid w:val="00AC31EF"/>
    <w:rPr>
      <w:b/>
      <w:bCs/>
      <w:sz w:val="16"/>
      <w:szCs w:val="16"/>
    </w:rPr>
  </w:style>
  <w:style w:type="paragraph" w:customStyle="1" w:styleId="tablecolsubhead">
    <w:name w:val="table col subhead"/>
    <w:basedOn w:val="tablecolhead"/>
    <w:rsid w:val="00AC31EF"/>
    <w:rPr>
      <w:i/>
      <w:iCs/>
      <w:sz w:val="15"/>
      <w:szCs w:val="15"/>
    </w:rPr>
  </w:style>
  <w:style w:type="paragraph" w:customStyle="1" w:styleId="tablecopy">
    <w:name w:val="table copy"/>
    <w:rsid w:val="00AC31EF"/>
    <w:pPr>
      <w:spacing w:after="0" w:line="240" w:lineRule="auto"/>
      <w:jc w:val="both"/>
    </w:pPr>
    <w:rPr>
      <w:rFonts w:ascii="Times New Roman" w:eastAsia="SimSun" w:hAnsi="Times New Roman" w:cs="Times New Roman"/>
      <w:noProof/>
      <w:sz w:val="16"/>
      <w:szCs w:val="16"/>
      <w:lang w:val="en-US"/>
    </w:rPr>
  </w:style>
  <w:style w:type="paragraph" w:customStyle="1" w:styleId="tablefootnote">
    <w:name w:val="table footnote"/>
    <w:rsid w:val="00AC31EF"/>
    <w:pPr>
      <w:spacing w:before="60" w:after="30" w:line="240" w:lineRule="auto"/>
      <w:jc w:val="right"/>
    </w:pPr>
    <w:rPr>
      <w:rFonts w:ascii="Times New Roman" w:eastAsia="SimSun" w:hAnsi="Times New Roman" w:cs="Times New Roman"/>
      <w:sz w:val="12"/>
      <w:szCs w:val="12"/>
      <w:lang w:val="en-US"/>
    </w:rPr>
  </w:style>
  <w:style w:type="paragraph" w:customStyle="1" w:styleId="tablehead">
    <w:name w:val="table head"/>
    <w:rsid w:val="00AC31EF"/>
    <w:pPr>
      <w:spacing w:before="240" w:after="120" w:line="216" w:lineRule="auto"/>
      <w:jc w:val="center"/>
    </w:pPr>
    <w:rPr>
      <w:rFonts w:ascii="Times New Roman" w:eastAsia="SimSun" w:hAnsi="Times New Roman" w:cs="Times New Roman"/>
      <w:smallCaps/>
      <w:noProof/>
      <w:sz w:val="16"/>
      <w:szCs w:val="16"/>
      <w:lang w:val="en-US"/>
    </w:rPr>
  </w:style>
  <w:style w:type="paragraph" w:styleId="Textonotapie">
    <w:name w:val="footnote text"/>
    <w:basedOn w:val="Normal"/>
    <w:link w:val="TextonotapieCar"/>
    <w:rsid w:val="00AC31EF"/>
  </w:style>
  <w:style w:type="character" w:customStyle="1" w:styleId="TextonotapieCar">
    <w:name w:val="Texto nota pie Car"/>
    <w:basedOn w:val="Fuentedeprrafopredeter"/>
    <w:link w:val="Textonotapie"/>
    <w:rsid w:val="00AC31EF"/>
    <w:rPr>
      <w:rFonts w:ascii="Times New Roman" w:eastAsia="SimSun" w:hAnsi="Times New Roman" w:cs="Times New Roman"/>
      <w:sz w:val="20"/>
      <w:szCs w:val="20"/>
      <w:lang w:val="en-US"/>
    </w:rPr>
  </w:style>
  <w:style w:type="character" w:styleId="Refdenotaalpie">
    <w:name w:val="footnote reference"/>
    <w:rsid w:val="00AC31EF"/>
    <w:rPr>
      <w:vertAlign w:val="superscript"/>
    </w:rPr>
  </w:style>
  <w:style w:type="table" w:styleId="Tablaconcuadrcula">
    <w:name w:val="Table Grid"/>
    <w:basedOn w:val="Tablanormal"/>
    <w:uiPriority w:val="59"/>
    <w:rsid w:val="00AC31EF"/>
    <w:pPr>
      <w:spacing w:after="0" w:line="240" w:lineRule="auto"/>
    </w:pPr>
    <w:rPr>
      <w:rFonts w:ascii="Times New Roman" w:eastAsia="SimSun" w:hAnsi="Times New Roman" w:cs="Times New Roman"/>
      <w:sz w:val="20"/>
      <w:szCs w:val="20"/>
      <w:lang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next w:val="Normal"/>
    <w:unhideWhenUsed/>
    <w:qFormat/>
    <w:rsid w:val="00AC31EF"/>
    <w:rPr>
      <w:b/>
      <w:bCs/>
    </w:rPr>
  </w:style>
  <w:style w:type="character" w:styleId="Textoennegrita">
    <w:name w:val="Strong"/>
    <w:uiPriority w:val="22"/>
    <w:qFormat/>
    <w:rsid w:val="00AC31EF"/>
    <w:rPr>
      <w:b/>
      <w:bCs/>
    </w:rPr>
  </w:style>
  <w:style w:type="table" w:styleId="Tablaclsica1">
    <w:name w:val="Table Classic 1"/>
    <w:basedOn w:val="Tablanormal"/>
    <w:rsid w:val="00AC31EF"/>
    <w:pPr>
      <w:spacing w:after="0" w:line="240" w:lineRule="auto"/>
      <w:jc w:val="center"/>
    </w:pPr>
    <w:rPr>
      <w:rFonts w:ascii="Times New Roman" w:eastAsia="SimSun" w:hAnsi="Times New Roman" w:cs="Times New Roman"/>
      <w:sz w:val="20"/>
      <w:szCs w:val="20"/>
      <w:lang w:eastAsia="es-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lt-edited">
    <w:name w:val="alt-edited"/>
    <w:rsid w:val="00AC31EF"/>
  </w:style>
  <w:style w:type="paragraph" w:styleId="Prrafodelista">
    <w:name w:val="List Paragraph"/>
    <w:basedOn w:val="Normal"/>
    <w:uiPriority w:val="34"/>
    <w:qFormat/>
    <w:rsid w:val="00AC31EF"/>
    <w:pPr>
      <w:ind w:left="708"/>
    </w:pPr>
  </w:style>
  <w:style w:type="character" w:styleId="Hipervnculo">
    <w:name w:val="Hyperlink"/>
    <w:uiPriority w:val="99"/>
    <w:rsid w:val="00AC31EF"/>
    <w:rPr>
      <w:color w:val="0000FF"/>
      <w:u w:val="single"/>
    </w:rPr>
  </w:style>
  <w:style w:type="paragraph" w:styleId="NormalWeb">
    <w:name w:val="Normal (Web)"/>
    <w:basedOn w:val="Normal"/>
    <w:uiPriority w:val="99"/>
    <w:unhideWhenUsed/>
    <w:rsid w:val="00AC31EF"/>
    <w:pPr>
      <w:spacing w:before="100" w:beforeAutospacing="1" w:after="100" w:afterAutospacing="1"/>
      <w:jc w:val="left"/>
    </w:pPr>
    <w:rPr>
      <w:rFonts w:eastAsia="Times New Roman"/>
      <w:sz w:val="24"/>
      <w:szCs w:val="24"/>
      <w:lang w:val="es-ES" w:eastAsia="es-ES"/>
    </w:rPr>
  </w:style>
  <w:style w:type="paragraph" w:customStyle="1" w:styleId="References0">
    <w:name w:val="References"/>
    <w:basedOn w:val="Listaconnmeros"/>
    <w:rsid w:val="00AC31EF"/>
    <w:pPr>
      <w:tabs>
        <w:tab w:val="clear" w:pos="360"/>
        <w:tab w:val="num" w:pos="648"/>
      </w:tabs>
      <w:ind w:left="648"/>
      <w:contextualSpacing w:val="0"/>
      <w:jc w:val="both"/>
    </w:pPr>
    <w:rPr>
      <w:rFonts w:eastAsia="Times New Roman"/>
      <w:sz w:val="16"/>
      <w:lang w:val="es-ES"/>
    </w:rPr>
  </w:style>
  <w:style w:type="paragraph" w:styleId="Listaconnmeros">
    <w:name w:val="List Number"/>
    <w:basedOn w:val="Normal"/>
    <w:rsid w:val="00AC31EF"/>
    <w:pPr>
      <w:tabs>
        <w:tab w:val="num" w:pos="360"/>
      </w:tabs>
      <w:ind w:left="360" w:hanging="360"/>
      <w:contextualSpacing/>
    </w:pPr>
  </w:style>
  <w:style w:type="table" w:styleId="Sombreadoclaro">
    <w:name w:val="Light Shading"/>
    <w:basedOn w:val="Tablanormal"/>
    <w:uiPriority w:val="60"/>
    <w:rsid w:val="00AC31EF"/>
    <w:pPr>
      <w:spacing w:after="0" w:line="240" w:lineRule="auto"/>
    </w:pPr>
    <w:rPr>
      <w:rFonts w:ascii="Times New Roman" w:eastAsia="SimSun" w:hAnsi="Times New Roman" w:cs="Times New Roman"/>
      <w:color w:val="000000"/>
      <w:sz w:val="20"/>
      <w:szCs w:val="20"/>
      <w:lang w:eastAsia="es-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absica2">
    <w:name w:val="Table Simple 2"/>
    <w:basedOn w:val="Tablanormal"/>
    <w:rsid w:val="00AC31EF"/>
    <w:pPr>
      <w:spacing w:after="0" w:line="240" w:lineRule="auto"/>
      <w:jc w:val="center"/>
    </w:pPr>
    <w:rPr>
      <w:rFonts w:ascii="Times New Roman" w:eastAsia="SimSun" w:hAnsi="Times New Roman" w:cs="Times New Roman"/>
      <w:sz w:val="20"/>
      <w:szCs w:val="20"/>
      <w:lang w:eastAsia="es-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concolumnas2">
    <w:name w:val="Table Columns 2"/>
    <w:basedOn w:val="Tablanormal"/>
    <w:rsid w:val="00AC31EF"/>
    <w:pPr>
      <w:spacing w:after="0" w:line="240" w:lineRule="auto"/>
      <w:jc w:val="center"/>
    </w:pPr>
    <w:rPr>
      <w:rFonts w:ascii="Times New Roman" w:eastAsia="SimSun" w:hAnsi="Times New Roman" w:cs="Times New Roman"/>
      <w:b/>
      <w:bCs/>
      <w:sz w:val="20"/>
      <w:szCs w:val="20"/>
      <w:lang w:eastAsia="es-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Refdecomentario">
    <w:name w:val="annotation reference"/>
    <w:rsid w:val="00AC31EF"/>
    <w:rPr>
      <w:sz w:val="16"/>
      <w:szCs w:val="16"/>
    </w:rPr>
  </w:style>
  <w:style w:type="paragraph" w:styleId="Textocomentario">
    <w:name w:val="annotation text"/>
    <w:basedOn w:val="Normal"/>
    <w:link w:val="TextocomentarioCar"/>
    <w:rsid w:val="00AC31EF"/>
  </w:style>
  <w:style w:type="character" w:customStyle="1" w:styleId="TextocomentarioCar">
    <w:name w:val="Texto comentario Car"/>
    <w:basedOn w:val="Fuentedeprrafopredeter"/>
    <w:link w:val="Textocomentario"/>
    <w:rsid w:val="00AC31EF"/>
    <w:rPr>
      <w:rFonts w:ascii="Times New Roman" w:eastAsia="SimSun" w:hAnsi="Times New Roman" w:cs="Times New Roman"/>
      <w:sz w:val="20"/>
      <w:szCs w:val="20"/>
      <w:lang w:val="en-US"/>
    </w:rPr>
  </w:style>
  <w:style w:type="paragraph" w:styleId="Asuntodelcomentario">
    <w:name w:val="annotation subject"/>
    <w:basedOn w:val="Textocomentario"/>
    <w:next w:val="Textocomentario"/>
    <w:link w:val="AsuntodelcomentarioCar"/>
    <w:rsid w:val="00AC31EF"/>
    <w:rPr>
      <w:b/>
      <w:bCs/>
    </w:rPr>
  </w:style>
  <w:style w:type="character" w:customStyle="1" w:styleId="AsuntodelcomentarioCar">
    <w:name w:val="Asunto del comentario Car"/>
    <w:basedOn w:val="TextocomentarioCar"/>
    <w:link w:val="Asuntodelcomentario"/>
    <w:rsid w:val="00AC31EF"/>
    <w:rPr>
      <w:rFonts w:ascii="Times New Roman" w:eastAsia="SimSun" w:hAnsi="Times New Roman" w:cs="Times New Roman"/>
      <w:b/>
      <w:bCs/>
      <w:sz w:val="20"/>
      <w:szCs w:val="20"/>
      <w:lang w:val="en-US"/>
    </w:rPr>
  </w:style>
  <w:style w:type="paragraph" w:styleId="Textodeglobo">
    <w:name w:val="Balloon Text"/>
    <w:basedOn w:val="Normal"/>
    <w:link w:val="TextodegloboCar"/>
    <w:rsid w:val="00AC31EF"/>
    <w:rPr>
      <w:rFonts w:ascii="Segoe UI" w:hAnsi="Segoe UI" w:cs="Segoe UI"/>
      <w:sz w:val="18"/>
      <w:szCs w:val="18"/>
    </w:rPr>
  </w:style>
  <w:style w:type="character" w:customStyle="1" w:styleId="TextodegloboCar">
    <w:name w:val="Texto de globo Car"/>
    <w:basedOn w:val="Fuentedeprrafopredeter"/>
    <w:link w:val="Textodeglobo"/>
    <w:rsid w:val="00AC31EF"/>
    <w:rPr>
      <w:rFonts w:ascii="Segoe UI" w:eastAsia="SimSun" w:hAnsi="Segoe UI" w:cs="Segoe UI"/>
      <w:sz w:val="18"/>
      <w:szCs w:val="18"/>
      <w:lang w:val="en-US"/>
    </w:rPr>
  </w:style>
  <w:style w:type="paragraph" w:styleId="Encabezado">
    <w:name w:val="header"/>
    <w:basedOn w:val="Normal"/>
    <w:link w:val="EncabezadoCar"/>
    <w:uiPriority w:val="99"/>
    <w:rsid w:val="00AC31EF"/>
    <w:pPr>
      <w:tabs>
        <w:tab w:val="center" w:pos="4680"/>
        <w:tab w:val="right" w:pos="9360"/>
      </w:tabs>
    </w:pPr>
  </w:style>
  <w:style w:type="character" w:customStyle="1" w:styleId="EncabezadoCar">
    <w:name w:val="Encabezado Car"/>
    <w:basedOn w:val="Fuentedeprrafopredeter"/>
    <w:link w:val="Encabezado"/>
    <w:uiPriority w:val="99"/>
    <w:rsid w:val="00AC31EF"/>
    <w:rPr>
      <w:rFonts w:ascii="Times New Roman" w:eastAsia="SimSun" w:hAnsi="Times New Roman" w:cs="Times New Roman"/>
      <w:sz w:val="20"/>
      <w:szCs w:val="20"/>
      <w:lang w:val="en-US"/>
    </w:rPr>
  </w:style>
  <w:style w:type="paragraph" w:styleId="Piedepgina">
    <w:name w:val="footer"/>
    <w:basedOn w:val="Normal"/>
    <w:link w:val="PiedepginaCar"/>
    <w:uiPriority w:val="99"/>
    <w:rsid w:val="00AC31EF"/>
    <w:pPr>
      <w:tabs>
        <w:tab w:val="center" w:pos="4680"/>
        <w:tab w:val="right" w:pos="9360"/>
      </w:tabs>
    </w:pPr>
  </w:style>
  <w:style w:type="character" w:customStyle="1" w:styleId="PiedepginaCar">
    <w:name w:val="Pie de página Car"/>
    <w:basedOn w:val="Fuentedeprrafopredeter"/>
    <w:link w:val="Piedepgina"/>
    <w:uiPriority w:val="99"/>
    <w:rsid w:val="00AC31EF"/>
    <w:rPr>
      <w:rFonts w:ascii="Times New Roman" w:eastAsia="SimSun" w:hAnsi="Times New Roman" w:cs="Times New Roman"/>
      <w:sz w:val="20"/>
      <w:szCs w:val="20"/>
      <w:lang w:val="en-US"/>
    </w:rPr>
  </w:style>
  <w:style w:type="paragraph" w:styleId="Revisin">
    <w:name w:val="Revision"/>
    <w:hidden/>
    <w:uiPriority w:val="99"/>
    <w:semiHidden/>
    <w:rsid w:val="00AC31EF"/>
    <w:pPr>
      <w:spacing w:after="0" w:line="240" w:lineRule="auto"/>
    </w:pPr>
    <w:rPr>
      <w:rFonts w:ascii="Times New Roman" w:eastAsia="SimSun" w:hAnsi="Times New Roman" w:cs="Times New Roman"/>
      <w:sz w:val="20"/>
      <w:szCs w:val="20"/>
      <w:lang w:val="en-US"/>
    </w:rPr>
  </w:style>
  <w:style w:type="paragraph" w:styleId="Descripcin">
    <w:name w:val="caption"/>
    <w:basedOn w:val="Normal"/>
    <w:next w:val="Normal"/>
    <w:unhideWhenUsed/>
    <w:qFormat/>
    <w:rsid w:val="00AC31EF"/>
    <w:pPr>
      <w:spacing w:after="200"/>
    </w:pPr>
    <w:rPr>
      <w:i/>
      <w:iCs/>
      <w:color w:val="44546A" w:themeColor="text2"/>
      <w:sz w:val="18"/>
      <w:szCs w:val="18"/>
    </w:rPr>
  </w:style>
  <w:style w:type="table" w:styleId="Tablanormal2">
    <w:name w:val="Plain Table 2"/>
    <w:basedOn w:val="Tablanormal"/>
    <w:uiPriority w:val="42"/>
    <w:rsid w:val="00AC31EF"/>
    <w:pPr>
      <w:spacing w:after="0" w:line="240" w:lineRule="auto"/>
    </w:pPr>
    <w:rPr>
      <w:rFonts w:ascii="Times New Roman" w:eastAsia="SimSun" w:hAnsi="Times New Roman" w:cs="Times New Roman"/>
      <w:sz w:val="20"/>
      <w:szCs w:val="20"/>
      <w:lang w:eastAsia="es-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cinsinresolver">
    <w:name w:val="Unresolved Mention"/>
    <w:basedOn w:val="Fuentedeprrafopredeter"/>
    <w:uiPriority w:val="99"/>
    <w:semiHidden/>
    <w:unhideWhenUsed/>
    <w:rsid w:val="00AC31EF"/>
    <w:rPr>
      <w:color w:val="605E5C"/>
      <w:shd w:val="clear" w:color="auto" w:fill="E1DFDD"/>
    </w:rPr>
  </w:style>
  <w:style w:type="paragraph" w:customStyle="1" w:styleId="Els-Abstract-head">
    <w:name w:val="Els-Abstract-head"/>
    <w:next w:val="Normal"/>
    <w:rsid w:val="00AC31EF"/>
    <w:pPr>
      <w:keepNext/>
      <w:pBdr>
        <w:top w:val="single" w:sz="4" w:space="10" w:color="auto"/>
      </w:pBdr>
      <w:suppressAutoHyphens/>
      <w:spacing w:after="220" w:line="220" w:lineRule="exact"/>
    </w:pPr>
    <w:rPr>
      <w:rFonts w:ascii="Times New Roman" w:eastAsia="SimSun" w:hAnsi="Times New Roman" w:cs="Times New Roman"/>
      <w:b/>
      <w:sz w:val="18"/>
      <w:szCs w:val="20"/>
      <w:lang w:val="en-US"/>
    </w:rPr>
  </w:style>
  <w:style w:type="paragraph" w:customStyle="1" w:styleId="Els-Abstract-text">
    <w:name w:val="Els-Abstract-text"/>
    <w:next w:val="Normal"/>
    <w:rsid w:val="00AC31EF"/>
    <w:pPr>
      <w:spacing w:after="0" w:line="220" w:lineRule="exact"/>
      <w:jc w:val="both"/>
    </w:pPr>
    <w:rPr>
      <w:rFonts w:ascii="Times New Roman" w:eastAsia="SimSun" w:hAnsi="Times New Roman" w:cs="Times New Roman"/>
      <w:sz w:val="18"/>
      <w:szCs w:val="20"/>
      <w:lang w:val="en-US"/>
    </w:rPr>
  </w:style>
  <w:style w:type="paragraph" w:customStyle="1" w:styleId="Els-history">
    <w:name w:val="Els-history"/>
    <w:next w:val="Normal"/>
    <w:rsid w:val="00AC31EF"/>
    <w:pPr>
      <w:spacing w:before="120" w:after="400" w:line="200" w:lineRule="exact"/>
      <w:jc w:val="center"/>
    </w:pPr>
    <w:rPr>
      <w:rFonts w:ascii="Times New Roman" w:eastAsia="SimSun" w:hAnsi="Times New Roman" w:cs="Times New Roman"/>
      <w:noProof/>
      <w:sz w:val="16"/>
      <w:szCs w:val="20"/>
      <w:lang w:val="en-US"/>
    </w:rPr>
  </w:style>
  <w:style w:type="paragraph" w:customStyle="1" w:styleId="Els-keywords">
    <w:name w:val="Els-keywords"/>
    <w:next w:val="Normal"/>
    <w:rsid w:val="00AC31EF"/>
    <w:pPr>
      <w:pBdr>
        <w:bottom w:val="single" w:sz="4" w:space="10" w:color="auto"/>
      </w:pBdr>
      <w:spacing w:after="200" w:line="200" w:lineRule="exact"/>
    </w:pPr>
    <w:rPr>
      <w:rFonts w:ascii="Times New Roman" w:eastAsia="SimSun" w:hAnsi="Times New Roman" w:cs="Times New Roman"/>
      <w:noProof/>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FDEC1-A145-4846-9A16-7F104D988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52190</Words>
  <Characters>287047</Characters>
  <Application>Microsoft Office Word</Application>
  <DocSecurity>0</DocSecurity>
  <Lines>2392</Lines>
  <Paragraphs>677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Quiñones</dc:creator>
  <cp:keywords/>
  <dc:description/>
  <cp:lastModifiedBy>Daniela Quiñones</cp:lastModifiedBy>
  <cp:revision>2</cp:revision>
  <dcterms:created xsi:type="dcterms:W3CDTF">2021-10-19T18:53:00Z</dcterms:created>
  <dcterms:modified xsi:type="dcterms:W3CDTF">2021-10-19T23:04:00Z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http://www.zotero.org/styles/emerald-harvard</vt:lpwstr>
  </property>
  <property fmtid="{D5CDD505-2E9C-101B-9397-08002B2CF9AE}" pid="15" name="Mendeley Recent Style Name 6_1">
    <vt:lpwstr>Emerald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3a1c409d-91ae-338f-8857-1a04f105f028</vt:lpwstr>
  </property>
  <property fmtid="{D5CDD505-2E9C-101B-9397-08002B2CF9AE}" pid="24" name="Mendeley Citation Style_1">
    <vt:lpwstr>http://www.zotero.org/styles/emerald-harvard</vt:lpwstr>
  </property>
</Properties>
</file>