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import pandas as pd</w:t>
      </w:r>
    </w:p>
    <w:p>
      <w:r>
        <w:t>import numpy as np</w:t>
      </w:r>
    </w:p>
    <w:p/>
    <w:p>
      <w:r>
        <w:t>df = pd.read_excel('</w:t>
      </w:r>
      <w:r>
        <w:rPr>
          <w:rFonts w:hint="eastAsia"/>
        </w:rPr>
        <w:t>Quality evaluation of innovation and entrepreneurship education in colleges and universities</w:t>
      </w:r>
      <w:r>
        <w:t>.xlsx')</w:t>
      </w:r>
    </w:p>
    <w:p>
      <w:r>
        <w:t>df.head(5)</w:t>
      </w:r>
    </w:p>
    <w:p/>
    <w:p>
      <w:r>
        <w:t>df=df.drop(columns=['</w:t>
      </w:r>
      <w:r>
        <w:rPr>
          <w:rFonts w:hint="eastAsia"/>
        </w:rPr>
        <w:t>Serial number</w:t>
      </w:r>
      <w:r>
        <w:t>'])</w:t>
      </w:r>
      <w:bookmarkStart w:id="0" w:name="_GoBack"/>
      <w:bookmarkEnd w:id="0"/>
    </w:p>
    <w:p>
      <w:r>
        <w:t>df.head(5)</w:t>
      </w:r>
    </w:p>
    <w:p/>
    <w:p>
      <w:pPr>
        <w:rPr>
          <w:rFonts w:hint="eastAsia"/>
        </w:rPr>
      </w:pPr>
      <w:r>
        <w:t>replace_dict={'Strongly Disagree':1,'Dis</w:t>
      </w:r>
      <w:r>
        <w:rPr>
          <w:rFonts w:hint="eastAsia"/>
        </w:rPr>
        <w:t>agree':2,'Neutral':3,'Agree':4,'Strongly Agree':5}</w:t>
      </w:r>
    </w:p>
    <w:p>
      <w:r>
        <w:rPr>
          <w:rFonts w:hint="eastAsia"/>
        </w:rPr>
        <w:t>df=df.replace({'3、Curriculum Design—The resources, contents and materials of I&amp;E are complete':replace_dict,'3、The teaching method is unanimous':replace_dict,'3、The training and practices of the I&amp;E method is good</w:t>
      </w:r>
      <w:r>
        <w:t>':replace_dict,'3、</w:t>
      </w:r>
      <w:r>
        <w:rPr>
          <w:rFonts w:hint="eastAsia"/>
        </w:rPr>
        <w:t>The contents of the curriculum have good relevance to professional courses</w:t>
      </w:r>
      <w:r>
        <w:t>':replace_dict,'3、</w:t>
      </w:r>
      <w:r>
        <w:rPr>
          <w:rFonts w:hint="eastAsia"/>
        </w:rPr>
        <w:t>The curriculum is globally competitive</w:t>
      </w:r>
      <w:r>
        <w:t>':replace_dict,</w:t>
      </w:r>
    </w:p>
    <w:p>
      <w:r>
        <w:t xml:space="preserve">              '4、</w:t>
      </w:r>
      <w:r>
        <w:rPr>
          <w:rFonts w:hint="eastAsia"/>
        </w:rPr>
        <w:t>Training and skill set enrichment</w:t>
      </w:r>
      <w:r>
        <w:t>—</w:t>
      </w:r>
      <w:r>
        <w:rPr>
          <w:rFonts w:hint="eastAsia"/>
        </w:rPr>
        <w:t>Proper and relevant training is incorporated as a professional activity</w:t>
      </w:r>
      <w:r>
        <w:t>':replace_dict,'4、</w:t>
      </w:r>
      <w:r>
        <w:rPr>
          <w:rFonts w:hint="eastAsia"/>
        </w:rPr>
        <w:t>Training is given to students by well qualified trainers</w:t>
      </w:r>
      <w:r>
        <w:t>':replace_dict,'5、</w:t>
      </w:r>
      <w:r>
        <w:rPr>
          <w:rFonts w:hint="eastAsia"/>
        </w:rPr>
        <w:t>Resources</w:t>
      </w:r>
      <w:r>
        <w:t>—</w:t>
      </w:r>
      <w:r>
        <w:rPr>
          <w:rFonts w:hint="eastAsia"/>
        </w:rPr>
        <w:t>Sufficient resources like smart rooms, workspaces, project development platforms, activity rooms etc are provided</w:t>
      </w:r>
      <w:r>
        <w:t>':replace_dict,'5、</w:t>
      </w:r>
      <w:r>
        <w:rPr>
          <w:rFonts w:hint="eastAsia"/>
        </w:rPr>
        <w:t>Usage of Information and Communication Technology (ICT) tools</w:t>
      </w:r>
      <w:r>
        <w:t>':replace_dict,'5、</w:t>
      </w:r>
      <w:r>
        <w:rPr>
          <w:rFonts w:hint="eastAsia"/>
        </w:rPr>
        <w:t>Financial policy and support to I&amp;E activities</w:t>
      </w:r>
      <w:r>
        <w:t>':replace_dict,</w:t>
      </w:r>
    </w:p>
    <w:p>
      <w:r>
        <w:t xml:space="preserve">              '6、</w:t>
      </w:r>
      <w:r>
        <w:rPr>
          <w:rFonts w:hint="eastAsia"/>
        </w:rPr>
        <w:t>Talent acquisition by teachers</w:t>
      </w:r>
      <w:r>
        <w:t>—</w:t>
      </w:r>
      <w:r>
        <w:rPr>
          <w:rFonts w:hint="eastAsia"/>
        </w:rPr>
        <w:t>Well qualified teachers</w:t>
      </w:r>
      <w:r>
        <w:t>':replace_dict,'6、</w:t>
      </w:r>
      <w:r>
        <w:rPr>
          <w:rFonts w:hint="eastAsia"/>
        </w:rPr>
        <w:t xml:space="preserve">Development of I&amp;E culture in teachers </w:t>
      </w:r>
      <w:r>
        <w:t>':replace_dict,'6、</w:t>
      </w:r>
      <w:r>
        <w:rPr>
          <w:rFonts w:ascii="Times New Roman" w:hAnsi="Times New Roman" w:cs="Times New Roman"/>
          <w:sz w:val="24"/>
          <w:szCs w:val="24"/>
        </w:rPr>
        <w:t xml:space="preserve">Enough number of teachers </w:t>
      </w:r>
      <w:r>
        <w:t>':replace_dict,'6、</w:t>
      </w:r>
      <w:r>
        <w:rPr>
          <w:rFonts w:hint="eastAsia"/>
        </w:rPr>
        <w:t>Availability of teachers in all disciplines</w:t>
      </w:r>
      <w:r>
        <w:t>':replace_dict,'6、</w:t>
      </w:r>
      <w:r>
        <w:rPr>
          <w:rFonts w:hint="eastAsia"/>
        </w:rPr>
        <w:t xml:space="preserve">Experience and research capability of teachers </w:t>
      </w:r>
      <w:r>
        <w:t>':replace_dict,'7、</w:t>
      </w:r>
      <w:r>
        <w:rPr>
          <w:rFonts w:hint="eastAsia"/>
        </w:rPr>
        <w:t>Entrepreneurial environment</w:t>
      </w:r>
      <w:r>
        <w:t>—</w:t>
      </w:r>
      <w:r>
        <w:rPr>
          <w:rFonts w:hint="eastAsia"/>
        </w:rPr>
        <w:t xml:space="preserve">Constitution of entrepreneurial clubs </w:t>
      </w:r>
      <w:r>
        <w:t>':replace_dict,'7、</w:t>
      </w:r>
      <w:r>
        <w:rPr>
          <w:rFonts w:hint="eastAsia"/>
        </w:rPr>
        <w:t>Conduction of seminars, guest lectures, symposiums, contests, workshops, conferences and outreach activities.</w:t>
      </w:r>
      <w:r>
        <w:t>':replace_dict})</w:t>
      </w:r>
    </w:p>
    <w:p>
      <w:r>
        <w:t>df.head(5)</w:t>
      </w:r>
    </w:p>
    <w:p/>
    <w:p>
      <w:r>
        <w:t>df_Q1=df.iloc[:,0:5]</w:t>
      </w:r>
    </w:p>
    <w:p>
      <w:r>
        <w:t>Q1=df_Q1.sum(axis=1)/15</w:t>
      </w:r>
    </w:p>
    <w:p>
      <w:r>
        <w:t>df_Q1</w:t>
      </w:r>
    </w:p>
    <w:p/>
    <w:p>
      <w:r>
        <w:t>df_Q2=df.iloc[:,5:7]</w:t>
      </w:r>
    </w:p>
    <w:p>
      <w:r>
        <w:t>Q2=df_Q2.sum(axis=1)/15</w:t>
      </w:r>
    </w:p>
    <w:p>
      <w:r>
        <w:t>df_Q2</w:t>
      </w:r>
    </w:p>
    <w:p/>
    <w:p>
      <w:r>
        <w:t>df_Q3=df.iloc[:,7:10]</w:t>
      </w:r>
    </w:p>
    <w:p>
      <w:r>
        <w:t>Q3=df_Q3.sum(axis=1)/15</w:t>
      </w:r>
    </w:p>
    <w:p>
      <w:r>
        <w:t>df_Q3</w:t>
      </w:r>
    </w:p>
    <w:p/>
    <w:p>
      <w:r>
        <w:t>df_Q4=df.iloc[:,10:15]</w:t>
      </w:r>
    </w:p>
    <w:p>
      <w:r>
        <w:t>Q4=df_Q4.sum(axis=1)/15</w:t>
      </w:r>
    </w:p>
    <w:p>
      <w:r>
        <w:t>df_Q4</w:t>
      </w:r>
    </w:p>
    <w:p/>
    <w:p>
      <w:pPr>
        <w:rPr>
          <w:rFonts w:hint="eastAsia"/>
        </w:rPr>
      </w:pPr>
    </w:p>
    <w:p>
      <w:r>
        <w:t>df_Q5=df.iloc[:,15:17]</w:t>
      </w:r>
    </w:p>
    <w:p>
      <w:r>
        <w:t>Q5=df_Q5.sum(axis=1)/15</w:t>
      </w:r>
    </w:p>
    <w:p>
      <w:r>
        <w:t>df_Q5</w:t>
      </w:r>
    </w:p>
    <w:p/>
    <w:p>
      <w:r>
        <w:t xml:space="preserve"># </w:t>
      </w:r>
      <w:r>
        <w:rPr>
          <w:rFonts w:hint="eastAsia"/>
        </w:rPr>
        <w:t>Feature engineering: normalization</w:t>
      </w:r>
    </w:p>
    <w:p>
      <w:r>
        <w:t>from sklearn.preprocessing import StandardScaler</w:t>
      </w:r>
    </w:p>
    <w:p/>
    <w:p>
      <w:r>
        <w:t>standardScaler1 = StandardScaler()</w:t>
      </w:r>
    </w:p>
    <w:p>
      <w:r>
        <w:t>standardScaler1.fit(df_Q1)</w:t>
      </w:r>
    </w:p>
    <w:p>
      <w:r>
        <w:t>df_Q1 = standardScaler1.transform(df_Q1)</w:t>
      </w:r>
    </w:p>
    <w:p/>
    <w:p>
      <w:r>
        <w:t>standardScaler2 = StandardScaler()</w:t>
      </w:r>
    </w:p>
    <w:p>
      <w:r>
        <w:t>standardScaler2.fit(df_Q2)</w:t>
      </w:r>
    </w:p>
    <w:p>
      <w:r>
        <w:t>df_Q2 = standardScaler2.transform(df_Q2)</w:t>
      </w:r>
    </w:p>
    <w:p/>
    <w:p>
      <w:r>
        <w:t>standardScaler3 = StandardScaler()</w:t>
      </w:r>
    </w:p>
    <w:p>
      <w:r>
        <w:t>standardScaler3.fit(df_Q3)</w:t>
      </w:r>
    </w:p>
    <w:p>
      <w:r>
        <w:t>df_Q3 = standardScaler3.transform(df_Q3)</w:t>
      </w:r>
    </w:p>
    <w:p/>
    <w:p>
      <w:r>
        <w:t>standardScaler4 = StandardScaler()</w:t>
      </w:r>
    </w:p>
    <w:p>
      <w:r>
        <w:t>standardScaler4.fit(df_Q4)</w:t>
      </w:r>
    </w:p>
    <w:p>
      <w:r>
        <w:t>df_Q4 = standardScaler4.transform(df_Q4)</w:t>
      </w:r>
    </w:p>
    <w:p/>
    <w:p>
      <w:r>
        <w:t>standardScaler5 = StandardScaler()</w:t>
      </w:r>
    </w:p>
    <w:p>
      <w:r>
        <w:t>standardScaler5.fit(df_Q5)</w:t>
      </w:r>
    </w:p>
    <w:p>
      <w:r>
        <w:t>df_Q5 = standardScaler5.transform(df_Q5)</w:t>
      </w:r>
    </w:p>
    <w:p/>
    <w:p>
      <w:r>
        <w:t xml:space="preserve"># </w:t>
      </w:r>
      <w:r>
        <w:rPr>
          <w:rFonts w:hint="eastAsia"/>
        </w:rPr>
        <w:t>Partitioning data sets</w:t>
      </w:r>
    </w:p>
    <w:p>
      <w:r>
        <w:t>from sklearn.model_selection import train_test_split</w:t>
      </w:r>
    </w:p>
    <w:p/>
    <w:p/>
    <w:p>
      <w:r>
        <w:t>train_X1,test_X1,train_y1,test_y1 = train_test_split(df_Q1,Q1,test_size=0.2,random_state=3)</w:t>
      </w:r>
    </w:p>
    <w:p>
      <w:r>
        <w:t>train_X2,test_X2,train_y2,test_y2 = train_test_split(df_Q2,Q2,test_size=0.2,random_state=3)</w:t>
      </w:r>
    </w:p>
    <w:p>
      <w:r>
        <w:t>train_X3,test_X3,train_y3,test_y3 = train_test_split(df_Q3,Q3,test_size=0.2,random_state=3)</w:t>
      </w:r>
    </w:p>
    <w:p>
      <w:r>
        <w:t>train_X4,test_X4,train_y4,test_y4 = train_test_split(df_Q4,Q4,test_size=0.2,random_state=3)</w:t>
      </w:r>
    </w:p>
    <w:p>
      <w:r>
        <w:t>train_X5,test_X5,train_y5,test_y5 = train_test_split(df_Q5,Q5,test_size=0.2,random_state=3)</w:t>
      </w:r>
    </w:p>
    <w:p/>
    <w:p/>
    <w:p/>
    <w:p>
      <w:r>
        <w:t># 【</w:t>
      </w:r>
      <w:r>
        <w:rPr>
          <w:rFonts w:hint="eastAsia"/>
        </w:rPr>
        <w:t>Random forest</w:t>
      </w:r>
      <w:r>
        <w:t>】</w:t>
      </w:r>
    </w:p>
    <w:p>
      <w:r>
        <w:t>from sklearn.ensemble import RandomForestClassifier</w:t>
      </w:r>
    </w:p>
    <w:p>
      <w:r>
        <w:t>from sklearn.metrics import classification_report</w:t>
      </w:r>
    </w:p>
    <w:p>
      <w:r>
        <w:t>from sklearn.metrics import accuracy_score</w:t>
      </w:r>
    </w:p>
    <w:p/>
    <w:p>
      <w:r>
        <w:t>rf1 = RandomForestClassifier(oob_score=True)</w:t>
      </w:r>
    </w:p>
    <w:p>
      <w:r>
        <w:t>rf1.fit(train_X1,train_y1.astype('string'))</w:t>
      </w:r>
    </w:p>
    <w:p>
      <w:r>
        <w:t>rf_pred_y1 = rf1.predict(test_X1)</w:t>
      </w:r>
    </w:p>
    <w:p>
      <w:r>
        <w:t>print('</w:t>
      </w:r>
      <w:r>
        <w:rPr>
          <w:rFonts w:hint="eastAsia"/>
        </w:rPr>
        <w:t>Training set accuracy</w:t>
      </w:r>
      <w:r>
        <w:t>：</w:t>
      </w:r>
    </w:p>
    <w:p>
      <w:r>
        <w:t>',rf1.score(train_X1,train_y1.astype('string')))</w:t>
      </w:r>
    </w:p>
    <w:p>
      <w:r>
        <w:t>print('</w:t>
      </w:r>
      <w:r>
        <w:rPr>
          <w:rFonts w:hint="eastAsia"/>
        </w:rPr>
        <w:t>Test set accuracy</w:t>
      </w:r>
      <w:r>
        <w:t>：</w:t>
      </w:r>
    </w:p>
    <w:p>
      <w:r>
        <w:t>',rf1.score(test_X1,test_y1.astype('string')))</w:t>
      </w:r>
    </w:p>
    <w:p>
      <w:r>
        <w:t>print('</w:t>
      </w:r>
      <w:r>
        <w:rPr>
          <w:rFonts w:hint="eastAsia"/>
        </w:rPr>
        <w:t>Accuracy rate</w:t>
      </w:r>
      <w:r>
        <w:t>：</w:t>
      </w:r>
    </w:p>
    <w:p>
      <w:r>
        <w:t>',accuracy_score(test_y1.astype('string'),rf_pred_y1))</w:t>
      </w:r>
    </w:p>
    <w:p>
      <w:r>
        <w:t>print(classification_report(test_y1.astype('string'),rf_pred_y1))</w:t>
      </w:r>
    </w:p>
    <w:p/>
    <w:p>
      <w:r>
        <w:t>rf2 = RandomForestClassifier(oob_score=True)</w:t>
      </w:r>
    </w:p>
    <w:p>
      <w:r>
        <w:t>rf2.fit(train_X2,train_y2.astype('string'))</w:t>
      </w:r>
    </w:p>
    <w:p>
      <w:r>
        <w:t>rf_pred_y2 = rf2.predict(test_X2)</w:t>
      </w:r>
    </w:p>
    <w:p>
      <w:r>
        <w:t>print('</w:t>
      </w:r>
      <w:r>
        <w:rPr>
          <w:rFonts w:hint="eastAsia"/>
        </w:rPr>
        <w:t>Training set accuracy</w:t>
      </w:r>
      <w:r>
        <w:t>：</w:t>
      </w:r>
    </w:p>
    <w:p>
      <w:r>
        <w:t>',rf2.score(train_X2,train_y2.astype('string')))</w:t>
      </w:r>
    </w:p>
    <w:p>
      <w:r>
        <w:t>print('</w:t>
      </w:r>
      <w:r>
        <w:rPr>
          <w:rFonts w:hint="eastAsia"/>
        </w:rPr>
        <w:t>Test set accuracy</w:t>
      </w:r>
      <w:r>
        <w:t>：</w:t>
      </w:r>
    </w:p>
    <w:p>
      <w:r>
        <w:t>',rf2.score(test_X2,test_y2.astype('string')))</w:t>
      </w:r>
    </w:p>
    <w:p>
      <w:r>
        <w:t>print('</w:t>
      </w:r>
      <w:r>
        <w:rPr>
          <w:rFonts w:hint="eastAsia"/>
        </w:rPr>
        <w:t>Accuracy rate</w:t>
      </w:r>
      <w:r>
        <w:t>：</w:t>
      </w:r>
    </w:p>
    <w:p>
      <w:r>
        <w:t>',accuracy_score(test_y2.astype('string'),rf_pred_y2))</w:t>
      </w:r>
    </w:p>
    <w:p>
      <w:r>
        <w:t>print(classification_report(test_y2.astype('string'),rf_pred_y2))</w:t>
      </w:r>
    </w:p>
    <w:p/>
    <w:p>
      <w:r>
        <w:t>rf3 = RandomForestClassifier(oob_score=True)</w:t>
      </w:r>
    </w:p>
    <w:p>
      <w:r>
        <w:t>rf3.fit(train_X3,train_y3.astype('string'))</w:t>
      </w:r>
    </w:p>
    <w:p>
      <w:r>
        <w:t>rf_pred_y3 = rf3.predict(test_X3)</w:t>
      </w:r>
    </w:p>
    <w:p>
      <w:r>
        <w:t>print('</w:t>
      </w:r>
      <w:r>
        <w:rPr>
          <w:rFonts w:hint="eastAsia"/>
        </w:rPr>
        <w:t>Training set accuracy</w:t>
      </w:r>
      <w:r>
        <w:t>：</w:t>
      </w:r>
    </w:p>
    <w:p>
      <w:r>
        <w:t>',rf3.score(train_X3,train_y3.astype('string')))</w:t>
      </w:r>
    </w:p>
    <w:p>
      <w:r>
        <w:t>print('</w:t>
      </w:r>
      <w:r>
        <w:rPr>
          <w:rFonts w:hint="eastAsia"/>
        </w:rPr>
        <w:t>Test set accuracy</w:t>
      </w:r>
      <w:r>
        <w:t>：</w:t>
      </w:r>
    </w:p>
    <w:p>
      <w:r>
        <w:t>',rf3.score(test_X3,test_y3.astype('string')))</w:t>
      </w:r>
    </w:p>
    <w:p>
      <w:r>
        <w:t>print('</w:t>
      </w:r>
      <w:r>
        <w:rPr>
          <w:rFonts w:hint="eastAsia"/>
        </w:rPr>
        <w:t>Accuracy rate</w:t>
      </w:r>
      <w:r>
        <w:t>：</w:t>
      </w:r>
    </w:p>
    <w:p>
      <w:r>
        <w:t>',accuracy_score(test_y3.astype('string'),rf_pred_y3))</w:t>
      </w:r>
    </w:p>
    <w:p>
      <w:r>
        <w:t>print(classification_report(test_y3.astype('string'),rf_pred_y3))</w:t>
      </w:r>
    </w:p>
    <w:p/>
    <w:p>
      <w:r>
        <w:t>rf4 = RandomForestClassifier(oob_score=True)</w:t>
      </w:r>
    </w:p>
    <w:p>
      <w:r>
        <w:t>rf4.fit(train_X4,train_y4.astype('string'))</w:t>
      </w:r>
    </w:p>
    <w:p>
      <w:r>
        <w:t>rf_pred_y4 = rf4.predict(test_X4)</w:t>
      </w:r>
    </w:p>
    <w:p>
      <w:r>
        <w:t>print('</w:t>
      </w:r>
      <w:r>
        <w:rPr>
          <w:rFonts w:hint="eastAsia"/>
        </w:rPr>
        <w:t>Training set accuracy</w:t>
      </w:r>
      <w:r>
        <w:t>：</w:t>
      </w:r>
    </w:p>
    <w:p>
      <w:r>
        <w:t>',rf4.score(train_X4,train_y4.astype('string')))</w:t>
      </w:r>
    </w:p>
    <w:p>
      <w:r>
        <w:t>print('</w:t>
      </w:r>
      <w:r>
        <w:rPr>
          <w:rFonts w:hint="eastAsia"/>
        </w:rPr>
        <w:t>Test set accuracy</w:t>
      </w:r>
      <w:r>
        <w:t>：</w:t>
      </w:r>
    </w:p>
    <w:p>
      <w:r>
        <w:t>',rf4.score(test_X4,test_y4.astype('string')))</w:t>
      </w:r>
    </w:p>
    <w:p>
      <w:r>
        <w:t>print('</w:t>
      </w:r>
      <w:r>
        <w:rPr>
          <w:rFonts w:hint="eastAsia"/>
        </w:rPr>
        <w:t>Accuracy rate</w:t>
      </w:r>
      <w:r>
        <w:t>：</w:t>
      </w:r>
    </w:p>
    <w:p>
      <w:r>
        <w:t>',accuracy_score(test_y4.astype('string'),rf_pred_y4))</w:t>
      </w:r>
    </w:p>
    <w:p>
      <w:r>
        <w:t>print(classification_report(test_y4.astype('string'),rf_pred_y4))</w:t>
      </w:r>
    </w:p>
    <w:p/>
    <w:p>
      <w:r>
        <w:t>rf5 = RandomForestClassifier(oob_score=True)</w:t>
      </w:r>
    </w:p>
    <w:p>
      <w:r>
        <w:t>rf5.fit(train_X5,train_y5.astype('string'))</w:t>
      </w:r>
    </w:p>
    <w:p>
      <w:r>
        <w:t>rf_pred_y5 = rf5.predict(test_X5)</w:t>
      </w:r>
    </w:p>
    <w:p>
      <w:r>
        <w:t>print('</w:t>
      </w:r>
      <w:r>
        <w:rPr>
          <w:rFonts w:hint="eastAsia"/>
        </w:rPr>
        <w:t>Training set accuracy</w:t>
      </w:r>
      <w:r>
        <w:t>：</w:t>
      </w:r>
    </w:p>
    <w:p>
      <w:r>
        <w:t>',rf5.score(train_X5,train_y5.astype('string')))</w:t>
      </w:r>
    </w:p>
    <w:p>
      <w:r>
        <w:t>print('</w:t>
      </w:r>
      <w:r>
        <w:rPr>
          <w:rFonts w:hint="eastAsia"/>
        </w:rPr>
        <w:t>Test set accuracy</w:t>
      </w:r>
      <w:r>
        <w:t>：</w:t>
      </w:r>
    </w:p>
    <w:p>
      <w:r>
        <w:t>',rf5.score(test_X5,test_y5.astype('string')))</w:t>
      </w:r>
    </w:p>
    <w:p>
      <w:r>
        <w:t>print('</w:t>
      </w:r>
      <w:r>
        <w:rPr>
          <w:rFonts w:hint="eastAsia"/>
        </w:rPr>
        <w:t>Accuracy rate</w:t>
      </w:r>
      <w:r>
        <w:t>：</w:t>
      </w:r>
    </w:p>
    <w:p>
      <w:r>
        <w:t>',accuracy_score(test_y5.astype('string'),rf_pred_y5))</w:t>
      </w:r>
    </w:p>
    <w:p>
      <w:r>
        <w:t>print(classification_report(test_y5.astype('string'),rf_pred_y5))</w:t>
      </w:r>
    </w:p>
    <w:p>
      <w:r>
        <w:t>df_new=pd.concat([Q1,Q2,Q3,Q4,Q5],axis=1)</w:t>
      </w:r>
    </w:p>
    <w:p>
      <w:r>
        <w:t>df_new.rename(columns={0:'Q1',1:'Q2',2:'Q3',3:'Q4',4:'Q5'},inplace=True)</w:t>
      </w:r>
    </w:p>
    <w:p>
      <w:r>
        <w:t>df_new</w:t>
      </w:r>
    </w:p>
    <w:p/>
    <w:p>
      <w:r>
        <w:t>TQE=df_new.sum(axis=1)/5</w:t>
      </w:r>
    </w:p>
    <w:p>
      <w:r>
        <w:t>TQE.loc[TQE&gt;=0.6]=1</w:t>
      </w:r>
    </w:p>
    <w:p>
      <w:r>
        <w:t>TQE.loc[TQE&lt;0.6]=0</w:t>
      </w:r>
    </w:p>
    <w:p>
      <w:r>
        <w:t>TQE</w:t>
      </w:r>
    </w:p>
    <w:p/>
    <w:p>
      <w:r>
        <w:t>standardScaler = StandardScaler()</w:t>
      </w:r>
    </w:p>
    <w:p>
      <w:r>
        <w:t>standardScaler.fit(df_new)</w:t>
      </w:r>
    </w:p>
    <w:p>
      <w:r>
        <w:t>df_new = standardScaler.transform(df_new)</w:t>
      </w:r>
    </w:p>
    <w:p/>
    <w:p>
      <w:r>
        <w:t>train_X,test_X,train_y,test_y = train_test_split(df_new,TQE,test_size=0.2,random_state=3)</w:t>
      </w:r>
    </w:p>
    <w:p/>
    <w:p>
      <w:r>
        <w:t># 【</w:t>
      </w:r>
      <w:r>
        <w:rPr>
          <w:rFonts w:hint="eastAsia"/>
        </w:rPr>
        <w:t>Logical regression model -- default parameters</w:t>
      </w:r>
      <w:r>
        <w:t>】</w:t>
      </w:r>
    </w:p>
    <w:p>
      <w:r>
        <w:t>from sklearn.linear_model import LogisticRegression</w:t>
      </w:r>
    </w:p>
    <w:p>
      <w:r>
        <w:t xml:space="preserve"># </w:t>
      </w:r>
      <w:r>
        <w:rPr>
          <w:rFonts w:hint="eastAsia"/>
        </w:rPr>
        <w:t>predictor</w:t>
      </w:r>
    </w:p>
    <w:p>
      <w:r>
        <w:t>log_reg = LogisticRegression()</w:t>
      </w:r>
    </w:p>
    <w:p>
      <w:r>
        <w:t xml:space="preserve"># </w:t>
      </w:r>
      <w:r>
        <w:rPr>
          <w:rFonts w:hint="eastAsia"/>
        </w:rPr>
        <w:t>Training model</w:t>
      </w:r>
    </w:p>
    <w:p>
      <w:r>
        <w:t>log_reg.fit(train_X,train_y)</w:t>
      </w:r>
    </w:p>
    <w:p>
      <w:r>
        <w:t xml:space="preserve"># </w:t>
      </w:r>
      <w:r>
        <w:rPr>
          <w:rFonts w:hint="eastAsia"/>
        </w:rPr>
        <w:t>Forecast data</w:t>
      </w:r>
    </w:p>
    <w:p>
      <w:r>
        <w:t>log_pred_y = log_reg.predict(test_X)</w:t>
      </w:r>
    </w:p>
    <w:p/>
    <w:p>
      <w:r>
        <w:t xml:space="preserve"># </w:t>
      </w:r>
      <w:r>
        <w:rPr>
          <w:rFonts w:hint="eastAsia"/>
        </w:rPr>
        <w:t>Evaluation model</w:t>
      </w:r>
    </w:p>
    <w:p>
      <w:r>
        <w:t>train_score = log_reg.score(train_X,train_y)</w:t>
      </w:r>
    </w:p>
    <w:p>
      <w:r>
        <w:t>test_score = log_reg.score(test_X,test_y)</w:t>
      </w:r>
    </w:p>
    <w:p>
      <w:r>
        <w:t>print('</w:t>
      </w:r>
      <w:r>
        <w:rPr>
          <w:rFonts w:hint="eastAsia"/>
        </w:rPr>
        <w:t>Training set accuracy</w:t>
      </w:r>
      <w:r>
        <w:t>：',train_score)</w:t>
      </w:r>
    </w:p>
    <w:p>
      <w:r>
        <w:t>print('</w:t>
      </w:r>
      <w:r>
        <w:rPr>
          <w:rFonts w:hint="eastAsia"/>
        </w:rPr>
        <w:t>Test set accuracy</w:t>
      </w:r>
      <w:r>
        <w:t>：',test_score)</w:t>
      </w:r>
    </w:p>
    <w:p>
      <w:pPr>
        <w:rPr>
          <w:rFonts w:hint="eastAsia"/>
        </w:rPr>
      </w:pPr>
      <w:r>
        <w:t>print(classification_report(test_y,log_pred_y))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5YmVkZGFhNjkxOWRkNTVlYTBlYmIxZjgxZGVjYjcifQ=="/>
  </w:docVars>
  <w:rsids>
    <w:rsidRoot w:val="00AD2EB7"/>
    <w:rsid w:val="00172FDD"/>
    <w:rsid w:val="00660709"/>
    <w:rsid w:val="00AD2EB7"/>
    <w:rsid w:val="287248AD"/>
    <w:rsid w:val="2D720DA2"/>
    <w:rsid w:val="4AB440F1"/>
    <w:rsid w:val="4CBC6473"/>
    <w:rsid w:val="5A861A9C"/>
    <w:rsid w:val="5F8C1964"/>
    <w:rsid w:val="7CB2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36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480</Words>
  <Characters>5859</Characters>
  <Lines>35</Lines>
  <Paragraphs>10</Paragraphs>
  <TotalTime>0</TotalTime>
  <ScaleCrop>false</ScaleCrop>
  <LinksUpToDate>false</LinksUpToDate>
  <CharactersWithSpaces>6167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2023-01-23T11:20:00Z</dcterms:created>
  <dc:creator>叶 继伟</dc:creator>
  <cp:lastModifiedBy>AUTO</cp:lastModifiedBy>
  <dcterms:modified xsi:type="dcterms:W3CDTF">2023-01-23T13:50:26Z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C96E2A96124245EAAAAB2AF3120FC9E0</vt:lpwstr>
  </property>
</Properties>
</file>