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8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545B" w:rsidRPr="00D84004" w14:paraId="47CF54C3" w14:textId="77777777" w:rsidTr="00257013">
        <w:tc>
          <w:tcPr>
            <w:tcW w:w="9350" w:type="dxa"/>
          </w:tcPr>
          <w:p w14:paraId="48B0FA78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while (1) </w:t>
            </w:r>
          </w:p>
          <w:p w14:paraId="4885B8D1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{</w:t>
            </w:r>
          </w:p>
          <w:p w14:paraId="4D1000FE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// Check for firmware update command</w:t>
            </w:r>
          </w:p>
          <w:p w14:paraId="7A02ECA8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if (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CheckForUpdateCommand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 xml:space="preserve">)) </w:t>
            </w:r>
          </w:p>
          <w:p w14:paraId="5D3DE7CF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{</w:t>
            </w:r>
          </w:p>
          <w:p w14:paraId="2AF2D6ED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// Erase old firmware from memory</w:t>
            </w:r>
          </w:p>
          <w:p w14:paraId="412C1D10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EraseFirmware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>);</w:t>
            </w:r>
          </w:p>
          <w:p w14:paraId="5463B5EB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// Receive new firmware over UART</w:t>
            </w:r>
          </w:p>
          <w:p w14:paraId="1046E0AD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ReceiveFirmwareOverUART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>);</w:t>
            </w:r>
          </w:p>
          <w:p w14:paraId="0A25FA55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// Verify the firmware </w:t>
            </w:r>
          </w:p>
          <w:p w14:paraId="6E014C2B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if (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VerifyFirmware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>)) {</w:t>
            </w:r>
          </w:p>
          <w:p w14:paraId="42D3FDCA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    // If firmware is verified, jump to new firmware</w:t>
            </w:r>
          </w:p>
          <w:p w14:paraId="59BC0513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    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JumpToNewFirmware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>);</w:t>
            </w:r>
          </w:p>
          <w:p w14:paraId="1D1B89D0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} else {</w:t>
            </w:r>
          </w:p>
          <w:p w14:paraId="4482B738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    // If firmware is not verified, stay in the bootloader</w:t>
            </w:r>
          </w:p>
          <w:p w14:paraId="65BBC432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    </w:t>
            </w:r>
            <w:proofErr w:type="spellStart"/>
            <w:proofErr w:type="gramStart"/>
            <w:r w:rsidRPr="00D84004">
              <w:rPr>
                <w:rFonts w:asciiTheme="majorBidi" w:hAnsiTheme="majorBidi" w:cstheme="majorBidi"/>
                <w:i/>
                <w:iCs/>
              </w:rPr>
              <w:t>SendErrorOverUART</w:t>
            </w:r>
            <w:proofErr w:type="spellEnd"/>
            <w:r w:rsidRPr="00D84004">
              <w:rPr>
                <w:rFonts w:asciiTheme="majorBidi" w:hAnsiTheme="majorBidi" w:cstheme="majorBidi"/>
                <w:i/>
                <w:iCs/>
              </w:rPr>
              <w:t>(</w:t>
            </w:r>
            <w:proofErr w:type="gramEnd"/>
            <w:r w:rsidRPr="00D84004">
              <w:rPr>
                <w:rFonts w:asciiTheme="majorBidi" w:hAnsiTheme="majorBidi" w:cstheme="majorBidi"/>
                <w:i/>
                <w:iCs/>
              </w:rPr>
              <w:t>"Firmware verification failed");</w:t>
            </w:r>
          </w:p>
          <w:p w14:paraId="6F629EBC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    }</w:t>
            </w:r>
          </w:p>
          <w:p w14:paraId="357073B4" w14:textId="77777777" w:rsidR="0049545B" w:rsidRPr="00D84004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    }</w:t>
            </w:r>
          </w:p>
          <w:p w14:paraId="36139F53" w14:textId="77777777" w:rsidR="0049545B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}</w:t>
            </w:r>
          </w:p>
          <w:p w14:paraId="29D41250" w14:textId="77777777" w:rsidR="0049545B" w:rsidRPr="00C618DC" w:rsidRDefault="0049545B" w:rsidP="0025701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14:paraId="5D2431A9" w14:textId="77777777" w:rsidR="00257013" w:rsidRPr="00D84004" w:rsidRDefault="00257013" w:rsidP="002570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0193" w14:textId="77777777" w:rsidR="00257013" w:rsidRDefault="00257013" w:rsidP="00257013">
      <w:pPr>
        <w:pStyle w:val="NormalWeb"/>
        <w:spacing w:before="2" w:after="2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  <w:r w:rsidRPr="00A95FEB">
        <w:rPr>
          <w:rFonts w:cstheme="majorBidi"/>
          <w:sz w:val="24"/>
          <w:szCs w:val="24"/>
        </w:rPr>
        <w:t xml:space="preserve">Pseudo Code 2: </w:t>
      </w:r>
      <w:r w:rsidRPr="00D84004">
        <w:rPr>
          <w:rFonts w:ascii="Times New Roman" w:hAnsi="Times New Roman"/>
          <w:sz w:val="24"/>
          <w:szCs w:val="24"/>
        </w:rPr>
        <w:t>Firmware update</w:t>
      </w:r>
    </w:p>
    <w:p w14:paraId="0D5D75E9" w14:textId="77777777" w:rsidR="00805500" w:rsidRDefault="00805500"/>
    <w:sectPr w:rsidR="0080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0"/>
    <w:rsid w:val="00257013"/>
    <w:rsid w:val="0049545B"/>
    <w:rsid w:val="0080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F8A3-3910-48C2-A101-22B2779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5B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5B"/>
    <w:pPr>
      <w:spacing w:after="0" w:line="240" w:lineRule="auto"/>
      <w:contextualSpacing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257013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salil bharany</dc:creator>
  <cp:keywords/>
  <dc:description/>
  <cp:lastModifiedBy>salil bharany</cp:lastModifiedBy>
  <cp:revision>3</cp:revision>
  <dcterms:created xsi:type="dcterms:W3CDTF">2023-11-07T07:06:00Z</dcterms:created>
  <dcterms:modified xsi:type="dcterms:W3CDTF">2023-11-07T07:07:00Z</dcterms:modified>
</cp:coreProperties>
</file>