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20BF5" w14:textId="143A2A9C" w:rsidR="00A67E9D" w:rsidRPr="008D08B5" w:rsidRDefault="00713D18" w:rsidP="00713D18">
      <w:pPr>
        <w:jc w:val="center"/>
        <w:rPr>
          <w:b/>
          <w:bCs/>
          <w:lang w:val="en-US"/>
        </w:rPr>
      </w:pPr>
      <w:r w:rsidRPr="008D08B5">
        <w:rPr>
          <w:b/>
          <w:bCs/>
          <w:lang w:val="en-US"/>
        </w:rPr>
        <w:t>Supplemental file</w:t>
      </w:r>
    </w:p>
    <w:p w14:paraId="1681515B" w14:textId="77777777" w:rsidR="008D08B5" w:rsidRPr="008D08B5" w:rsidRDefault="008D08B5" w:rsidP="00713D18">
      <w:pPr>
        <w:jc w:val="center"/>
        <w:rPr>
          <w:lang w:val="en-US"/>
        </w:rPr>
      </w:pPr>
    </w:p>
    <w:p w14:paraId="749116B2" w14:textId="7D20AD09" w:rsidR="00713D18" w:rsidRPr="008D08B5" w:rsidRDefault="00713D18" w:rsidP="00713D18">
      <w:pPr>
        <w:jc w:val="center"/>
        <w:rPr>
          <w:lang w:val="en-US"/>
        </w:rPr>
      </w:pPr>
    </w:p>
    <w:p w14:paraId="52DFBF90" w14:textId="77777777" w:rsidR="008D08B5" w:rsidRPr="008D08B5" w:rsidRDefault="008D08B5" w:rsidP="008D08B5">
      <w:pPr>
        <w:jc w:val="center"/>
        <w:rPr>
          <w:rFonts w:cs="Times New Roman"/>
          <w:b/>
          <w:bCs/>
          <w:lang w:val="en-US"/>
        </w:rPr>
      </w:pPr>
      <w:r w:rsidRPr="008D08B5">
        <w:rPr>
          <w:rFonts w:cs="Times New Roman"/>
          <w:b/>
          <w:bCs/>
          <w:i/>
          <w:iCs/>
          <w:lang w:val="en-US"/>
        </w:rPr>
        <w:t>In-silico</w:t>
      </w:r>
      <w:r w:rsidRPr="008D08B5">
        <w:rPr>
          <w:rFonts w:cs="Times New Roman"/>
          <w:b/>
          <w:bCs/>
          <w:lang w:val="en-US"/>
        </w:rPr>
        <w:t xml:space="preserve"> assay of a dosing vehicle based on chitosan-TiO</w:t>
      </w:r>
      <w:r w:rsidRPr="008D08B5">
        <w:rPr>
          <w:rFonts w:cs="Times New Roman"/>
          <w:b/>
          <w:bCs/>
          <w:vertAlign w:val="subscript"/>
          <w:lang w:val="en-US"/>
        </w:rPr>
        <w:t>2</w:t>
      </w:r>
      <w:r w:rsidRPr="008D08B5">
        <w:rPr>
          <w:rFonts w:cs="Times New Roman"/>
          <w:b/>
          <w:bCs/>
          <w:lang w:val="en-US"/>
        </w:rPr>
        <w:t xml:space="preserve"> and modified benzofuran-isatin molecules against </w:t>
      </w:r>
      <w:r w:rsidRPr="008D08B5">
        <w:rPr>
          <w:rFonts w:cs="Times New Roman"/>
          <w:b/>
          <w:bCs/>
          <w:i/>
          <w:iCs/>
          <w:lang w:val="en-US"/>
        </w:rPr>
        <w:t>Pseudomonas aeruginosa</w:t>
      </w:r>
    </w:p>
    <w:p w14:paraId="6CC4D02D" w14:textId="77777777" w:rsidR="008D08B5" w:rsidRPr="008D08B5" w:rsidRDefault="008D08B5" w:rsidP="008D08B5">
      <w:pPr>
        <w:tabs>
          <w:tab w:val="left" w:pos="2977"/>
        </w:tabs>
        <w:spacing w:line="360" w:lineRule="auto"/>
        <w:jc w:val="center"/>
        <w:rPr>
          <w:rFonts w:cs="Times New Roman"/>
          <w:lang w:val="en-US"/>
        </w:rPr>
      </w:pPr>
    </w:p>
    <w:p w14:paraId="01E8AF70" w14:textId="77777777" w:rsidR="00655B02" w:rsidRPr="00466125" w:rsidRDefault="00655B02" w:rsidP="00655B02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  <w:r w:rsidRPr="0020510C">
        <w:rPr>
          <w:rFonts w:cs="Times New Roman"/>
          <w:kern w:val="24"/>
          <w:lang w:val="es-MX"/>
        </w:rPr>
        <w:t>Verónica Castro</w:t>
      </w:r>
      <w:r>
        <w:rPr>
          <w:rFonts w:cs="Times New Roman"/>
          <w:kern w:val="24"/>
          <w:lang w:val="es-MX"/>
        </w:rPr>
        <w:t>-Velázquez</w:t>
      </w:r>
      <w:r w:rsidRPr="0020510C">
        <w:rPr>
          <w:rFonts w:cs="Times New Roman"/>
          <w:kern w:val="24"/>
          <w:position w:val="12"/>
          <w:vertAlign w:val="superscript"/>
          <w:lang w:val="es-MX"/>
        </w:rPr>
        <w:t>1</w:t>
      </w:r>
      <w:r>
        <w:rPr>
          <w:rFonts w:cs="Times New Roman"/>
          <w:kern w:val="24"/>
          <w:position w:val="12"/>
          <w:vertAlign w:val="superscript"/>
          <w:lang w:val="es-MX"/>
        </w:rPr>
        <w:t>,2</w:t>
      </w:r>
      <w:r w:rsidRPr="0020510C">
        <w:rPr>
          <w:rFonts w:cs="Times New Roman"/>
          <w:kern w:val="24"/>
          <w:lang w:val="es-MX"/>
        </w:rPr>
        <w:t xml:space="preserve">, </w:t>
      </w:r>
      <w:r>
        <w:rPr>
          <w:rFonts w:cs="Times New Roman"/>
          <w:kern w:val="24"/>
          <w:lang w:val="es-MX"/>
        </w:rPr>
        <w:t>Erik Díaz-Cervantes</w:t>
      </w:r>
      <w:r>
        <w:rPr>
          <w:rFonts w:cs="Times New Roman"/>
          <w:kern w:val="24"/>
          <w:position w:val="12"/>
          <w:vertAlign w:val="superscript"/>
          <w:lang w:val="es-MX"/>
        </w:rPr>
        <w:t>2*</w:t>
      </w:r>
      <w:r>
        <w:rPr>
          <w:rFonts w:cs="Times New Roman"/>
          <w:kern w:val="24"/>
          <w:lang w:val="es-MX"/>
        </w:rPr>
        <w:t>, V</w:t>
      </w:r>
      <w:r w:rsidRPr="0020510C">
        <w:rPr>
          <w:rFonts w:cs="Times New Roman"/>
          <w:kern w:val="24"/>
          <w:lang w:val="es-MX"/>
        </w:rPr>
        <w:t>icente Rodr</w:t>
      </w:r>
      <w:r>
        <w:rPr>
          <w:rFonts w:cs="Times New Roman"/>
          <w:kern w:val="24"/>
          <w:lang w:val="es-MX"/>
        </w:rPr>
        <w:t>í</w:t>
      </w:r>
      <w:r w:rsidRPr="0020510C">
        <w:rPr>
          <w:rFonts w:cs="Times New Roman"/>
          <w:kern w:val="24"/>
          <w:lang w:val="es-MX"/>
        </w:rPr>
        <w:t>guez</w:t>
      </w:r>
      <w:r>
        <w:rPr>
          <w:rFonts w:cs="Times New Roman"/>
          <w:kern w:val="24"/>
          <w:lang w:val="es-MX"/>
        </w:rPr>
        <w:t>-González</w:t>
      </w:r>
      <w:r w:rsidRPr="0020510C">
        <w:rPr>
          <w:rFonts w:cs="Times New Roman"/>
          <w:kern w:val="24"/>
          <w:position w:val="12"/>
          <w:vertAlign w:val="superscript"/>
          <w:lang w:val="es-MX"/>
        </w:rPr>
        <w:t>1</w:t>
      </w:r>
      <w:r>
        <w:rPr>
          <w:rFonts w:cs="Times New Roman"/>
          <w:kern w:val="24"/>
          <w:position w:val="12"/>
          <w:vertAlign w:val="superscript"/>
          <w:lang w:val="es-MX"/>
        </w:rPr>
        <w:t>*</w:t>
      </w:r>
      <w:r>
        <w:rPr>
          <w:rFonts w:cs="Times New Roman"/>
          <w:kern w:val="24"/>
          <w:lang w:val="es-MX"/>
        </w:rPr>
        <w:t>, C</w:t>
      </w:r>
      <w:r w:rsidRPr="0020510C">
        <w:rPr>
          <w:rFonts w:cs="Times New Roman"/>
          <w:kern w:val="24"/>
          <w:lang w:val="es-MX"/>
        </w:rPr>
        <w:t>arlos J</w:t>
      </w:r>
      <w:r>
        <w:rPr>
          <w:rFonts w:cs="Times New Roman"/>
          <w:kern w:val="24"/>
          <w:lang w:val="es-MX"/>
        </w:rPr>
        <w:t>.</w:t>
      </w:r>
      <w:r w:rsidRPr="0020510C">
        <w:rPr>
          <w:rFonts w:cs="Times New Roman"/>
          <w:kern w:val="24"/>
          <w:lang w:val="es-MX"/>
        </w:rPr>
        <w:t xml:space="preserve"> Cortes</w:t>
      </w:r>
      <w:r>
        <w:rPr>
          <w:rFonts w:cs="Times New Roman"/>
          <w:kern w:val="24"/>
          <w:lang w:val="es-MX"/>
        </w:rPr>
        <w:t>-García</w:t>
      </w:r>
      <w:r>
        <w:rPr>
          <w:rFonts w:cs="Times New Roman"/>
          <w:kern w:val="24"/>
          <w:position w:val="12"/>
          <w:vertAlign w:val="superscript"/>
          <w:lang w:val="es-MX"/>
        </w:rPr>
        <w:t>3</w:t>
      </w:r>
    </w:p>
    <w:p w14:paraId="404C2EFE" w14:textId="77777777" w:rsidR="008D08B5" w:rsidRPr="0020510C" w:rsidRDefault="008D08B5" w:rsidP="008D08B5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</w:p>
    <w:p w14:paraId="3B833D7B" w14:textId="77777777" w:rsidR="00655B02" w:rsidRPr="0020510C" w:rsidRDefault="00655B02" w:rsidP="00655B02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  <w:r w:rsidRPr="00466125">
        <w:rPr>
          <w:rFonts w:cs="Times New Roman"/>
          <w:kern w:val="24"/>
          <w:vertAlign w:val="superscript"/>
          <w:lang w:val="es-MX"/>
        </w:rPr>
        <w:t>1</w:t>
      </w:r>
      <w:r w:rsidRPr="0020510C">
        <w:rPr>
          <w:rFonts w:cs="Times New Roman"/>
          <w:kern w:val="24"/>
          <w:lang w:val="es-MX"/>
        </w:rPr>
        <w:t>División de Materiales Avanzados, Instituto Potosino de Investigación Científica y Tecnología, San Luis Potosí, S. L. P., México.</w:t>
      </w:r>
    </w:p>
    <w:p w14:paraId="34DA5EA4" w14:textId="77777777" w:rsidR="00655B02" w:rsidRDefault="00655B02" w:rsidP="00655B02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  <w:r>
        <w:rPr>
          <w:rFonts w:cs="Times New Roman"/>
          <w:kern w:val="24"/>
          <w:vertAlign w:val="superscript"/>
          <w:lang w:val="es-MX"/>
        </w:rPr>
        <w:t>2</w:t>
      </w:r>
      <w:r w:rsidRPr="0020510C">
        <w:rPr>
          <w:rFonts w:cs="Times New Roman"/>
          <w:kern w:val="24"/>
          <w:lang w:val="es-MX"/>
        </w:rPr>
        <w:t>Departamento de Alimentos, Centro Interdisciplinario del Noreste (CINUG), Universidad de Guanajuato, Tierra Blanca, Guanajuato, México</w:t>
      </w:r>
    </w:p>
    <w:p w14:paraId="386D93F1" w14:textId="77777777" w:rsidR="00655B02" w:rsidRDefault="00655B02" w:rsidP="00655B02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  <w:r>
        <w:rPr>
          <w:rFonts w:cs="Times New Roman"/>
          <w:kern w:val="24"/>
          <w:vertAlign w:val="superscript"/>
          <w:lang w:val="es-MX"/>
        </w:rPr>
        <w:t>3</w:t>
      </w:r>
      <w:r w:rsidRPr="0020510C">
        <w:rPr>
          <w:rFonts w:cs="Times New Roman"/>
          <w:kern w:val="24"/>
          <w:lang w:val="es-MX"/>
        </w:rPr>
        <w:t>Laboratorio de Diseño Molecular, Instituto de Investigaciones Químico Biológicas, Universidad Michoacana de San Nicolás de Hidalgo. Ciudad Universitaria, Morelia, Michoacán, México</w:t>
      </w:r>
    </w:p>
    <w:p w14:paraId="38D13A6A" w14:textId="6B95D768" w:rsidR="008D08B5" w:rsidRPr="00655B02" w:rsidRDefault="008D08B5" w:rsidP="008D08B5">
      <w:pPr>
        <w:tabs>
          <w:tab w:val="left" w:pos="2977"/>
        </w:tabs>
        <w:spacing w:line="360" w:lineRule="auto"/>
        <w:rPr>
          <w:rFonts w:cs="Times New Roman"/>
          <w:kern w:val="24"/>
          <w:lang w:val="es-MX"/>
        </w:rPr>
      </w:pPr>
      <w:r w:rsidRPr="00466125">
        <w:rPr>
          <w:rFonts w:cs="Times New Roman"/>
          <w:kern w:val="24"/>
          <w:lang w:val="es-MX"/>
        </w:rPr>
        <w:t xml:space="preserve"> </w:t>
      </w:r>
      <w:r w:rsidRPr="00655B02">
        <w:rPr>
          <w:rFonts w:cs="Times New Roman"/>
          <w:kern w:val="24"/>
          <w:lang w:val="es-MX"/>
        </w:rPr>
        <w:t>*Corresponding Author</w:t>
      </w:r>
      <w:r w:rsidR="00655B02">
        <w:rPr>
          <w:rFonts w:cs="Times New Roman"/>
          <w:kern w:val="24"/>
          <w:lang w:val="es-MX"/>
        </w:rPr>
        <w:t>s</w:t>
      </w:r>
      <w:r w:rsidRPr="00655B02">
        <w:rPr>
          <w:rFonts w:cs="Times New Roman"/>
          <w:kern w:val="24"/>
          <w:lang w:val="es-MX"/>
        </w:rPr>
        <w:t>: Erik Díaz-Cervantes</w:t>
      </w:r>
      <w:r w:rsidR="00655B02" w:rsidRPr="00655B02">
        <w:rPr>
          <w:rFonts w:cs="Times New Roman"/>
          <w:kern w:val="24"/>
          <w:lang w:val="es-MX"/>
        </w:rPr>
        <w:t>,</w:t>
      </w:r>
      <w:r w:rsidR="00655B02">
        <w:rPr>
          <w:rFonts w:cs="Times New Roman"/>
          <w:kern w:val="24"/>
          <w:lang w:val="es-MX"/>
        </w:rPr>
        <w:t xml:space="preserve"> V</w:t>
      </w:r>
      <w:r w:rsidR="00655B02" w:rsidRPr="0020510C">
        <w:rPr>
          <w:rFonts w:cs="Times New Roman"/>
          <w:kern w:val="24"/>
          <w:lang w:val="es-MX"/>
        </w:rPr>
        <w:t>icente Rodr</w:t>
      </w:r>
      <w:r w:rsidR="00655B02">
        <w:rPr>
          <w:rFonts w:cs="Times New Roman"/>
          <w:kern w:val="24"/>
          <w:lang w:val="es-MX"/>
        </w:rPr>
        <w:t>í</w:t>
      </w:r>
      <w:r w:rsidR="00655B02" w:rsidRPr="0020510C">
        <w:rPr>
          <w:rFonts w:cs="Times New Roman"/>
          <w:kern w:val="24"/>
          <w:lang w:val="es-MX"/>
        </w:rPr>
        <w:t>guez</w:t>
      </w:r>
      <w:r w:rsidR="00655B02">
        <w:rPr>
          <w:rFonts w:cs="Times New Roman"/>
          <w:kern w:val="24"/>
          <w:lang w:val="es-MX"/>
        </w:rPr>
        <w:t>-González</w:t>
      </w:r>
    </w:p>
    <w:p w14:paraId="4DBAD996" w14:textId="77777777" w:rsidR="008D08B5" w:rsidRPr="008D08B5" w:rsidRDefault="008D08B5" w:rsidP="008D08B5">
      <w:pPr>
        <w:tabs>
          <w:tab w:val="left" w:pos="2977"/>
        </w:tabs>
        <w:spacing w:line="360" w:lineRule="auto"/>
        <w:rPr>
          <w:lang w:val="en-US"/>
        </w:rPr>
      </w:pPr>
      <w:r w:rsidRPr="008D08B5">
        <w:rPr>
          <w:rFonts w:cs="Times New Roman"/>
          <w:kern w:val="24"/>
          <w:lang w:val="en-US"/>
        </w:rPr>
        <w:t xml:space="preserve">Email address: </w:t>
      </w:r>
      <w:hyperlink r:id="rId4" w:history="1">
        <w:r w:rsidRPr="008D08B5">
          <w:rPr>
            <w:rStyle w:val="Hipervnculo"/>
            <w:lang w:val="en-US"/>
          </w:rPr>
          <w:t>e.diaz@ugto.mx</w:t>
        </w:r>
      </w:hyperlink>
    </w:p>
    <w:p w14:paraId="3B0AA91D" w14:textId="12A96F7F" w:rsidR="00713D18" w:rsidRPr="00E23044" w:rsidRDefault="00713D18" w:rsidP="00713D18">
      <w:pPr>
        <w:rPr>
          <w:rFonts w:ascii="Times New Roman" w:hAnsi="Times New Roman" w:cs="Times New Roman"/>
          <w:b/>
          <w:bCs/>
          <w:lang w:val="en-US"/>
        </w:rPr>
      </w:pPr>
    </w:p>
    <w:p w14:paraId="09272086" w14:textId="1BF7EDA9" w:rsidR="00E23044" w:rsidRPr="00E23044" w:rsidRDefault="00E23044" w:rsidP="00713D18">
      <w:pPr>
        <w:rPr>
          <w:rFonts w:ascii="Times New Roman" w:hAnsi="Times New Roman" w:cs="Times New Roman"/>
          <w:b/>
          <w:bCs/>
          <w:lang w:val="en-US"/>
        </w:rPr>
      </w:pPr>
      <w:r w:rsidRPr="00E23044">
        <w:rPr>
          <w:rFonts w:ascii="Times New Roman" w:hAnsi="Times New Roman" w:cs="Times New Roman"/>
          <w:b/>
          <w:bCs/>
          <w:lang w:val="en-US"/>
        </w:rPr>
        <w:t>S.1. Molecular docking data</w:t>
      </w:r>
    </w:p>
    <w:p w14:paraId="70BAC5B4" w14:textId="77777777" w:rsidR="008D08B5" w:rsidRDefault="008D08B5" w:rsidP="00713D18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2"/>
        <w:gridCol w:w="671"/>
        <w:gridCol w:w="1041"/>
        <w:gridCol w:w="1053"/>
        <w:gridCol w:w="1349"/>
        <w:gridCol w:w="1349"/>
      </w:tblGrid>
      <w:tr w:rsidR="00713D18" w:rsidRPr="00713D18" w14:paraId="12ACEE29" w14:textId="77777777" w:rsidTr="007F5EE3">
        <w:trPr>
          <w:trHeight w:val="684"/>
          <w:jc w:val="center"/>
        </w:trPr>
        <w:tc>
          <w:tcPr>
            <w:tcW w:w="0" w:type="auto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1D1DEF4" w14:textId="51788F90" w:rsidR="00713D18" w:rsidRPr="00713D18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Table </w:t>
            </w:r>
            <w:r w:rsidR="0078608F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S</w:t>
            </w: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. </w:t>
            </w:r>
            <w:r w:rsidR="0078608F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Ligand Efficiency</w:t>
            </w: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 (kcal/mol), for </w:t>
            </w:r>
            <w:proofErr w:type="spellStart"/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LpxC</w:t>
            </w:r>
            <w:proofErr w:type="spellEnd"/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 protein: PDB 4J3D</w:t>
            </w:r>
          </w:p>
          <w:p w14:paraId="2B6311C1" w14:textId="192855B1" w:rsidR="00713D18" w:rsidRPr="00713D18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Cavity: Volume 145.408 A</w:t>
            </w: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vertAlign w:val="superscript"/>
                <w:lang w:val="en-US"/>
              </w:rPr>
              <w:t>3</w:t>
            </w:r>
            <w:r w:rsidRPr="00713D1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,</w:t>
            </w:r>
          </w:p>
        </w:tc>
      </w:tr>
      <w:tr w:rsidR="00713D18" w:rsidRPr="00DE7554" w14:paraId="0B2E2C59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395498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6EF97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Target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648D6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Target-NT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90FC4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Target-QT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2B56E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Target-NTQT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B0F83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Target-QTNT</w:t>
            </w:r>
          </w:p>
        </w:tc>
      </w:tr>
      <w:tr w:rsidR="00713D18" w:rsidRPr="00DE7554" w14:paraId="1DBD351B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67FCD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BRA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5AB76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3A4C86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-4.891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96785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-4.591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926CE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-5.357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69390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-3.342</w:t>
            </w:r>
          </w:p>
        </w:tc>
      </w:tr>
      <w:tr w:rsidR="00713D18" w:rsidRPr="00DE7554" w14:paraId="75DC2268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AB20CD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BRB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164A1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-4.876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242FBE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-4.912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483D0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-4.657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5A077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-4.543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DC41F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-3.264</w:t>
            </w:r>
          </w:p>
        </w:tc>
      </w:tr>
      <w:tr w:rsidR="00713D18" w:rsidRPr="00DE7554" w14:paraId="44B9E2F2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20E306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C-AZI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B21EB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-2.570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52366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-2.512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FD6C39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-2.966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2DB50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-2.279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85A93B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0.988</w:t>
            </w:r>
          </w:p>
        </w:tc>
      </w:tr>
      <w:tr w:rsidR="00713D18" w:rsidRPr="00DE7554" w14:paraId="6A21E6D2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4445B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C-CIP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3260B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-4.166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B5C01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-3.954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96601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-3.587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F0F4E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EFEB48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-2.522</w:t>
            </w:r>
          </w:p>
        </w:tc>
      </w:tr>
      <w:tr w:rsidR="00713D18" w:rsidRPr="00DE7554" w14:paraId="25212DBE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A0F2F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IRA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94A33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-5.172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45B658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-5.169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71072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2BBA4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-4.894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95491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-2.857</w:t>
            </w:r>
          </w:p>
        </w:tc>
      </w:tr>
      <w:tr w:rsidR="00713D18" w:rsidRPr="00DE7554" w14:paraId="4FD9BCBB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E486F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IRB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1A5EA6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ADEF3D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-4.836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BFF31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DDA3D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-4.866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E2DA3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-2.851</w:t>
            </w:r>
          </w:p>
        </w:tc>
      </w:tr>
      <w:tr w:rsidR="00713D18" w:rsidRPr="00DE7554" w14:paraId="52D6625D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2A397B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JS_303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EC24E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-5.023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51CB6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-4.194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F4FB7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-4.278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5F13C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-4.749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86076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-2.657</w:t>
            </w:r>
          </w:p>
        </w:tc>
      </w:tr>
      <w:tr w:rsidR="00713D18" w:rsidRPr="00DE7554" w14:paraId="76FD39C6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887E3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5F34E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-4.554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7CBCA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-4.304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5F65B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-3.834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CDAC5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-4.181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5877E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-2.987</w:t>
            </w:r>
          </w:p>
        </w:tc>
      </w:tr>
      <w:tr w:rsidR="00713D18" w:rsidRPr="00DE7554" w14:paraId="6DCCDB1F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9E651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99802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-4.703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D6D6D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FD2BE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-3.984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8949E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E503B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-2.884</w:t>
            </w:r>
          </w:p>
        </w:tc>
      </w:tr>
      <w:tr w:rsidR="00713D18" w:rsidRPr="00DE7554" w14:paraId="41DF083D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FF2B78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339A7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BAD64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-4.041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BC0B7B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-4.097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1160C6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-4.194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BA65C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-2.642</w:t>
            </w:r>
          </w:p>
        </w:tc>
      </w:tr>
      <w:tr w:rsidR="00713D18" w:rsidRPr="00DE7554" w14:paraId="7D9FFD51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4BE58D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B2207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-4.761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93A78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-4.141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8ED86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-3.800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10087B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-4.541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22519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-2.759</w:t>
            </w:r>
          </w:p>
        </w:tc>
      </w:tr>
      <w:tr w:rsidR="00713D18" w:rsidRPr="00DE7554" w14:paraId="1DFA0B05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C5FDDD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A907C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-4.347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9C97A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723E7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-3.875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D2B3B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467B6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-2.861</w:t>
            </w:r>
          </w:p>
        </w:tc>
      </w:tr>
      <w:tr w:rsidR="00713D18" w:rsidRPr="00DE7554" w14:paraId="0882E5D9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85936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lastRenderedPageBreak/>
              <w:t>MOL-F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74FFC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-4.398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847C6F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688B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-4.134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D6A40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-4.357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5F5D1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-3.022</w:t>
            </w:r>
          </w:p>
        </w:tc>
      </w:tr>
      <w:tr w:rsidR="00713D18" w:rsidRPr="00DE7554" w14:paraId="666AE086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B8599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51288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-4.726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8CB1D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-4.248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90379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-3.778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B065B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-4.343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3A94C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-2.971</w:t>
            </w:r>
          </w:p>
        </w:tc>
      </w:tr>
      <w:tr w:rsidR="00713D18" w:rsidRPr="00DE7554" w14:paraId="6C1F16D9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345809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22259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-3.842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07EC6A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-3.653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0575F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-3.308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8AC42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-4.172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93834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-2.691</w:t>
            </w:r>
          </w:p>
        </w:tc>
      </w:tr>
      <w:tr w:rsidR="00713D18" w:rsidRPr="00DE7554" w14:paraId="0A24D684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BC728C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835E7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-4.793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CBF3F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5A300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-3.938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F06CE8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-4.346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8ED241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-2.616</w:t>
            </w:r>
          </w:p>
        </w:tc>
      </w:tr>
      <w:tr w:rsidR="00713D18" w:rsidRPr="00DE7554" w14:paraId="0F98D927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4643B2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MOL-J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9FD0EB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-4.808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1E8543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-4.173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EB368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-3.902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97B50E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-4.184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09B607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-2.871</w:t>
            </w:r>
          </w:p>
        </w:tc>
      </w:tr>
      <w:tr w:rsidR="00713D18" w:rsidRPr="00DE7554" w14:paraId="1E4BA9EA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CF5FE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9EBA90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67FD00" w14:textId="4E66AA57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61EF4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-4.292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251717" w14:textId="3B1797DA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F38BEB" w14:textId="604D1666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713D18" w:rsidRPr="00DE7554" w14:paraId="7AA45C75" w14:textId="77777777" w:rsidTr="007F5EE3">
        <w:trPr>
          <w:trHeight w:val="34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C22CEE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QT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4285C5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-3.238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12B234" w14:textId="77777777" w:rsidR="00713D18" w:rsidRPr="00DE7554" w:rsidRDefault="00713D18" w:rsidP="00C5169A">
            <w:pPr>
              <w:jc w:val="center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55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-3.106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4B5459" w14:textId="6D905D6B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EFC3E8" w14:textId="0FAEBBDA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3B727F" w14:textId="51D9BC10" w:rsidR="00713D18" w:rsidRPr="00DE7554" w:rsidRDefault="0078608F" w:rsidP="00C5169A">
            <w:pPr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64198360" w14:textId="7644B69C" w:rsidR="00713D18" w:rsidRDefault="00713D18" w:rsidP="00713D18">
      <w:pPr>
        <w:jc w:val="both"/>
        <w:rPr>
          <w:lang w:val="es-ES"/>
        </w:rPr>
      </w:pPr>
    </w:p>
    <w:p w14:paraId="451E7BE1" w14:textId="3D832E4C" w:rsidR="00D8463A" w:rsidRDefault="00D8463A" w:rsidP="00713D18">
      <w:pPr>
        <w:jc w:val="both"/>
        <w:rPr>
          <w:lang w:val="es-ES"/>
        </w:rPr>
      </w:pPr>
    </w:p>
    <w:p w14:paraId="7FDE97C0" w14:textId="77777777" w:rsidR="00D8463A" w:rsidRDefault="00D8463A" w:rsidP="00D84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AD2D71" wp14:editId="18B4F29D">
            <wp:extent cx="5612130" cy="1630507"/>
            <wp:effectExtent l="0" t="0" r="7620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AD18" w14:textId="0CD053D9" w:rsidR="00D8463A" w:rsidRPr="00D8463A" w:rsidRDefault="00D8463A" w:rsidP="00D8463A">
      <w:pPr>
        <w:jc w:val="center"/>
        <w:rPr>
          <w:rFonts w:ascii="Times New Roman" w:hAnsi="Times New Roman" w:cs="Times New Roman"/>
          <w:lang w:val="en-US"/>
        </w:rPr>
      </w:pPr>
      <w:r w:rsidRPr="00D8463A">
        <w:rPr>
          <w:rFonts w:ascii="Times New Roman" w:hAnsi="Times New Roman" w:cs="Times New Roman"/>
          <w:lang w:val="en-US"/>
        </w:rPr>
        <w:t xml:space="preserve">Figure </w:t>
      </w:r>
      <w:r w:rsidR="007F5EE3">
        <w:rPr>
          <w:rFonts w:ascii="Times New Roman" w:hAnsi="Times New Roman" w:cs="Times New Roman"/>
          <w:lang w:val="en-US"/>
        </w:rPr>
        <w:t>S1</w:t>
      </w:r>
      <w:r w:rsidRPr="00D8463A">
        <w:rPr>
          <w:rFonts w:ascii="Times New Roman" w:hAnsi="Times New Roman" w:cs="Times New Roman"/>
          <w:lang w:val="en-US"/>
        </w:rPr>
        <w:t xml:space="preserve"> </w:t>
      </w:r>
      <w:r w:rsidR="007F5EE3">
        <w:rPr>
          <w:rFonts w:ascii="Times New Roman" w:hAnsi="Times New Roman" w:cs="Times New Roman"/>
          <w:lang w:val="en-US"/>
        </w:rPr>
        <w:t>Ligand</w:t>
      </w:r>
      <w:r w:rsidRPr="00D8463A">
        <w:rPr>
          <w:rFonts w:ascii="Times New Roman" w:hAnsi="Times New Roman" w:cs="Times New Roman"/>
          <w:lang w:val="en-US"/>
        </w:rPr>
        <w:t xml:space="preserve"> efficien</w:t>
      </w:r>
      <w:r w:rsidR="007F5EE3">
        <w:rPr>
          <w:rFonts w:ascii="Times New Roman" w:hAnsi="Times New Roman" w:cs="Times New Roman"/>
          <w:lang w:val="en-US"/>
        </w:rPr>
        <w:t>cy for</w:t>
      </w:r>
      <w:r w:rsidRPr="00D8463A">
        <w:rPr>
          <w:rFonts w:ascii="Times New Roman" w:hAnsi="Times New Roman" w:cs="Times New Roman"/>
          <w:lang w:val="en-US"/>
        </w:rPr>
        <w:t xml:space="preserve"> a) </w:t>
      </w:r>
      <w:proofErr w:type="spellStart"/>
      <w:r w:rsidRPr="00D8463A">
        <w:rPr>
          <w:rFonts w:ascii="Times New Roman" w:hAnsi="Times New Roman" w:cs="Times New Roman"/>
          <w:lang w:val="en-US"/>
        </w:rPr>
        <w:t>LpxC</w:t>
      </w:r>
      <w:proofErr w:type="spellEnd"/>
      <w:r w:rsidR="007F5EE3">
        <w:rPr>
          <w:rFonts w:ascii="Times New Roman" w:hAnsi="Times New Roman" w:cs="Times New Roman"/>
          <w:lang w:val="en-US"/>
        </w:rPr>
        <w:t xml:space="preserve">, </w:t>
      </w:r>
      <w:r w:rsidRPr="00D8463A">
        <w:rPr>
          <w:rFonts w:ascii="Times New Roman" w:hAnsi="Times New Roman" w:cs="Times New Roman"/>
          <w:lang w:val="en-US"/>
        </w:rPr>
        <w:t xml:space="preserve">and  b) </w:t>
      </w:r>
      <w:proofErr w:type="spellStart"/>
      <w:r w:rsidRPr="00D8463A">
        <w:rPr>
          <w:rFonts w:ascii="Times New Roman" w:hAnsi="Times New Roman" w:cs="Times New Roman"/>
          <w:lang w:val="en-US"/>
        </w:rPr>
        <w:t>Hfq</w:t>
      </w:r>
      <w:proofErr w:type="spellEnd"/>
      <w:r w:rsidR="007F5EE3">
        <w:rPr>
          <w:rFonts w:ascii="Times New Roman" w:hAnsi="Times New Roman" w:cs="Times New Roman"/>
          <w:lang w:val="en-US"/>
        </w:rPr>
        <w:t>.</w:t>
      </w:r>
    </w:p>
    <w:p w14:paraId="6C93DEFE" w14:textId="004E5F66" w:rsidR="00D8463A" w:rsidRDefault="00D8463A" w:rsidP="00713D18">
      <w:pPr>
        <w:jc w:val="both"/>
        <w:rPr>
          <w:lang w:val="en-US"/>
        </w:rPr>
      </w:pPr>
    </w:p>
    <w:p w14:paraId="4CC989D2" w14:textId="77777777" w:rsidR="005D1387" w:rsidRDefault="005D1387" w:rsidP="00713D18">
      <w:pPr>
        <w:jc w:val="both"/>
        <w:rPr>
          <w:lang w:val="en-US"/>
        </w:rPr>
      </w:pPr>
    </w:p>
    <w:p w14:paraId="59AE76C3" w14:textId="3484AD3E" w:rsidR="005D1387" w:rsidRPr="00E23044" w:rsidRDefault="00E23044" w:rsidP="00713D18">
      <w:pPr>
        <w:jc w:val="both"/>
        <w:rPr>
          <w:b/>
          <w:bCs/>
          <w:lang w:val="en-US"/>
        </w:rPr>
      </w:pPr>
      <w:r w:rsidRPr="00E23044">
        <w:rPr>
          <w:b/>
          <w:bCs/>
          <w:lang w:val="en-US"/>
        </w:rPr>
        <w:t xml:space="preserve">S.2. </w:t>
      </w:r>
      <w:r w:rsidR="005D1387" w:rsidRPr="00E23044">
        <w:rPr>
          <w:b/>
          <w:bCs/>
          <w:lang w:val="en-US"/>
        </w:rPr>
        <w:t>Cartesian coordinates of bioactive poses</w:t>
      </w:r>
      <w:r>
        <w:rPr>
          <w:b/>
          <w:bCs/>
          <w:lang w:val="en-US"/>
        </w:rPr>
        <w:t xml:space="preserve"> (Docking data)</w:t>
      </w:r>
    </w:p>
    <w:p w14:paraId="729E294B" w14:textId="77777777" w:rsidR="005D1387" w:rsidRDefault="005D1387" w:rsidP="00713D18">
      <w:pPr>
        <w:jc w:val="both"/>
        <w:rPr>
          <w:lang w:val="en-US"/>
        </w:rPr>
      </w:pPr>
    </w:p>
    <w:p w14:paraId="1A633E63" w14:textId="38A31ABB" w:rsidR="005D1387" w:rsidRDefault="005D1387" w:rsidP="00713D18">
      <w:pPr>
        <w:jc w:val="both"/>
        <w:rPr>
          <w:b/>
          <w:bCs/>
          <w:lang w:val="en-US"/>
        </w:rPr>
      </w:pPr>
      <w:proofErr w:type="spellStart"/>
      <w:r w:rsidRPr="005D1387">
        <w:rPr>
          <w:b/>
          <w:bCs/>
          <w:lang w:val="en-US"/>
        </w:rPr>
        <w:t>Hfq</w:t>
      </w:r>
      <w:proofErr w:type="spellEnd"/>
    </w:p>
    <w:p w14:paraId="644554C5" w14:textId="781362E4" w:rsidR="005D1387" w:rsidRPr="00D26786" w:rsidRDefault="005D1387" w:rsidP="00713D18">
      <w:pPr>
        <w:jc w:val="both"/>
        <w:rPr>
          <w:u w:val="single"/>
          <w:lang w:val="es-MX"/>
        </w:rPr>
      </w:pPr>
      <w:r w:rsidRPr="00D26786">
        <w:rPr>
          <w:u w:val="single"/>
          <w:lang w:val="es-MX"/>
        </w:rPr>
        <w:t>Mol-A</w:t>
      </w:r>
    </w:p>
    <w:p w14:paraId="22834B4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-2.87670       58.98100       -7.00880</w:t>
      </w:r>
    </w:p>
    <w:p w14:paraId="21EAB17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-3.74020       58.51310       -6.01590</w:t>
      </w:r>
    </w:p>
    <w:p w14:paraId="43A5F1B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-1.59660       58.43510       -7.12210</w:t>
      </w:r>
    </w:p>
    <w:p w14:paraId="50363BF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-1.16600       57.42700       -6.25970</w:t>
      </w:r>
    </w:p>
    <w:p w14:paraId="4BA747B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-2.04390       56.96200       -5.27300</w:t>
      </w:r>
    </w:p>
    <w:p w14:paraId="6B76771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-3.31790       57.49910       -5.14750</w:t>
      </w:r>
    </w:p>
    <w:p w14:paraId="3AC4929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-5.03000       58.98030       -5.81010</w:t>
      </w:r>
    </w:p>
    <w:p w14:paraId="22396D4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0.24090       56.87080       -6.38620</w:t>
      </w:r>
    </w:p>
    <w:p w14:paraId="1021E0E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0.88450       57.42400       -7.57830</w:t>
      </w:r>
    </w:p>
    <w:p w14:paraId="7EBE133F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1.42420       56.64390       -8.59360</w:t>
      </w:r>
    </w:p>
    <w:p w14:paraId="5CF5587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0.67860       58.39690       -7.78270</w:t>
      </w:r>
    </w:p>
    <w:p w14:paraId="4B4F9B6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2.58050       55.88510       -8.35050</w:t>
      </w:r>
    </w:p>
    <w:p w14:paraId="4808C36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3.10010       55.09280       -9.37460</w:t>
      </w:r>
    </w:p>
    <w:p w14:paraId="133C7D1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2.45720       55.06350      -10.62660</w:t>
      </w:r>
    </w:p>
    <w:p w14:paraId="1296AF5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1.32030       55.80480      -10.90100</w:t>
      </w:r>
    </w:p>
    <w:p w14:paraId="39D0B4D5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0.81620       56.60000       -9.87770</w:t>
      </w:r>
    </w:p>
    <w:p w14:paraId="16B61344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4.24140       54.19960       -9.48460</w:t>
      </w:r>
    </w:p>
    <w:p w14:paraId="620DE0E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4.22230       53.70300      -10.74420</w:t>
      </w:r>
    </w:p>
    <w:p w14:paraId="497A0FE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3.14420       54.20120      -11.49380</w:t>
      </w:r>
    </w:p>
    <w:p w14:paraId="6ABFFE4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5.13200       52.75580      -11.40660</w:t>
      </w:r>
    </w:p>
    <w:p w14:paraId="628AFE4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lastRenderedPageBreak/>
        <w:t>N          4.78250       51.44140      -11.12390</w:t>
      </w:r>
    </w:p>
    <w:p w14:paraId="094AAA44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6.07270       53.11000      -12.11410</w:t>
      </w:r>
    </w:p>
    <w:p w14:paraId="1072A17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5.54310       50.43410      -11.67240</w:t>
      </w:r>
    </w:p>
    <w:p w14:paraId="18A8EC8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3.97690       51.20800      -10.52290</w:t>
      </w:r>
    </w:p>
    <w:p w14:paraId="2386EDE2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5.03170       49.79800      -12.67700</w:t>
      </w:r>
    </w:p>
    <w:p w14:paraId="0A60ADBA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5.65610       48.70050      -13.41170</w:t>
      </w:r>
    </w:p>
    <w:p w14:paraId="39F57C02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4.75170       48.31240      -14.42260</w:t>
      </w:r>
    </w:p>
    <w:p w14:paraId="19A31E7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3.59440       49.12470      -14.34210</w:t>
      </w:r>
    </w:p>
    <w:p w14:paraId="21D55902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3.69080       50.04420      -13.31150</w:t>
      </w:r>
    </w:p>
    <w:p w14:paraId="10C4730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2.85000       50.89590      -12.97770</w:t>
      </w:r>
    </w:p>
    <w:p w14:paraId="5B7D8A1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2.78890       49.05920      -14.95200</w:t>
      </w:r>
    </w:p>
    <w:p w14:paraId="7A27772F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6.87630       48.05960      -13.26930</w:t>
      </w:r>
    </w:p>
    <w:p w14:paraId="5714365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5.05030       47.28440      -15.30140</w:t>
      </w:r>
    </w:p>
    <w:p w14:paraId="3D749F2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7.18850       47.01880      -14.15200</w:t>
      </w:r>
    </w:p>
    <w:p w14:paraId="3E0ACAA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6.28680       46.64090      -15.15070</w:t>
      </w:r>
    </w:p>
    <w:p w14:paraId="3F0D2B94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-3.18270       59.76280       -7.69110</w:t>
      </w:r>
    </w:p>
    <w:p w14:paraId="774DAE78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-0.92040       58.79300       -7.89060</w:t>
      </w:r>
    </w:p>
    <w:p w14:paraId="7A2B2C6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-1.72720       56.17120       -4.60140</w:t>
      </w:r>
    </w:p>
    <w:p w14:paraId="65533A2A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-4.01290       57.15430       -4.39370</w:t>
      </w:r>
    </w:p>
    <w:p w14:paraId="44EB59DD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0.82600       57.16900       -5.50590</w:t>
      </w:r>
    </w:p>
    <w:p w14:paraId="13E34FC0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0.20450       55.76990       -6.39950</w:t>
      </w:r>
    </w:p>
    <w:p w14:paraId="127731C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-6.12750       58.07510       -6.10700</w:t>
      </w:r>
    </w:p>
    <w:p w14:paraId="01BD352D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-7.03090       58.64070       -5.88490</w:t>
      </w:r>
    </w:p>
    <w:p w14:paraId="52ADB452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-6.08740       57.17840       -5.47840</w:t>
      </w:r>
    </w:p>
    <w:p w14:paraId="6CEB97BD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-6.12630       57.77840       -7.16170</w:t>
      </w:r>
    </w:p>
    <w:p w14:paraId="2529185C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-0.05660       57.20750      -10.07370</w:t>
      </w:r>
    </w:p>
    <w:p w14:paraId="34984E13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0.85420       55.77170      -11.87580</w:t>
      </w:r>
    </w:p>
    <w:p w14:paraId="51F801C6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3.05160       55.91160       -7.37520</w:t>
      </w:r>
    </w:p>
    <w:p w14:paraId="3268DEB9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4.97190       53.96100       -8.73090</w:t>
      </w:r>
    </w:p>
    <w:p w14:paraId="7C353838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4.35800       46.98620      -16.07800</w:t>
      </w:r>
    </w:p>
    <w:p w14:paraId="20BAB475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6.54410       45.83410      -15.82580</w:t>
      </w:r>
    </w:p>
    <w:p w14:paraId="35A9A693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8.13560       46.50250      -14.06170</w:t>
      </w:r>
    </w:p>
    <w:p w14:paraId="1414115B" w14:textId="48682679" w:rsidR="005D1387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7.55940       48.36860      -12.48780</w:t>
      </w:r>
    </w:p>
    <w:p w14:paraId="25A942AE" w14:textId="66870705" w:rsidR="005D1387" w:rsidRDefault="005D1387" w:rsidP="00713D18">
      <w:pPr>
        <w:jc w:val="both"/>
        <w:rPr>
          <w:lang w:val="en-US"/>
        </w:rPr>
      </w:pPr>
    </w:p>
    <w:p w14:paraId="6525307E" w14:textId="5D70BF5F" w:rsidR="005D1387" w:rsidRDefault="005D1387" w:rsidP="00713D18">
      <w:pPr>
        <w:jc w:val="both"/>
        <w:rPr>
          <w:lang w:val="en-US"/>
        </w:rPr>
      </w:pPr>
    </w:p>
    <w:p w14:paraId="496A84E4" w14:textId="2E9142E5" w:rsidR="005D1387" w:rsidRPr="005D1387" w:rsidRDefault="005D1387" w:rsidP="00713D18">
      <w:p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Hfq</w:t>
      </w:r>
      <w:proofErr w:type="spellEnd"/>
      <w:r>
        <w:rPr>
          <w:b/>
          <w:bCs/>
          <w:lang w:val="en-US"/>
        </w:rPr>
        <w:t>-NT</w:t>
      </w:r>
    </w:p>
    <w:p w14:paraId="5E9383B7" w14:textId="688F7830" w:rsidR="005D1387" w:rsidRPr="00E23044" w:rsidRDefault="005D1387" w:rsidP="00713D18">
      <w:pPr>
        <w:jc w:val="both"/>
        <w:rPr>
          <w:u w:val="single"/>
          <w:lang w:val="es-MX"/>
        </w:rPr>
      </w:pPr>
      <w:r w:rsidRPr="00E23044">
        <w:rPr>
          <w:u w:val="single"/>
          <w:lang w:val="es-MX"/>
        </w:rPr>
        <w:t>MOL-E</w:t>
      </w:r>
    </w:p>
    <w:p w14:paraId="342DC78D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-3.66350       60.08890       -6.12350</w:t>
      </w:r>
    </w:p>
    <w:p w14:paraId="5B4D478F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-5.01680       59.81090       -6.21680</w:t>
      </w:r>
    </w:p>
    <w:p w14:paraId="3EBF22E6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-2.76710       59.06890       -5.81000</w:t>
      </w:r>
    </w:p>
    <w:p w14:paraId="45AAA540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-3.22960       57.76870       -5.58630</w:t>
      </w:r>
    </w:p>
    <w:p w14:paraId="3E925DF8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-4.59550       57.49990       -5.68890</w:t>
      </w:r>
    </w:p>
    <w:p w14:paraId="102BC525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-5.47950       58.51860       -6.00130</w:t>
      </w:r>
    </w:p>
    <w:p w14:paraId="7A36CBF1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-2.24670       56.67360       -5.21010</w:t>
      </w:r>
    </w:p>
    <w:p w14:paraId="233AE2E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N         -1.32790       56.43730       -6.32110</w:t>
      </w:r>
    </w:p>
    <w:p w14:paraId="251F5F42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 0.05950       56.50090       -6.20310</w:t>
      </w:r>
    </w:p>
    <w:p w14:paraId="3F962850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-1.70750       55.91960       -7.10830</w:t>
      </w:r>
    </w:p>
    <w:p w14:paraId="7E956DE2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lastRenderedPageBreak/>
        <w:t>C          0.66430       57.70920       -5.82400</w:t>
      </w:r>
    </w:p>
    <w:p w14:paraId="45A57BBA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 2.05170       57.75930       -5.68670</w:t>
      </w:r>
    </w:p>
    <w:p w14:paraId="78885586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 2.81620       56.60070       -5.92170</w:t>
      </w:r>
    </w:p>
    <w:p w14:paraId="2145F669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 2.25080       55.39650       -6.30580</w:t>
      </w:r>
    </w:p>
    <w:p w14:paraId="140AD005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 0.86810       55.36070       -6.45350</w:t>
      </w:r>
    </w:p>
    <w:p w14:paraId="7DDB1A4B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 2.99590       58.80040       -5.31870</w:t>
      </w:r>
    </w:p>
    <w:p w14:paraId="598C9E3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4.22510       58.23420       -5.35040</w:t>
      </w:r>
    </w:p>
    <w:p w14:paraId="029E7E4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4.17510       56.87900       -5.71590</w:t>
      </w:r>
    </w:p>
    <w:p w14:paraId="155EF230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5.54540       58.81630       -5.06220</w:t>
      </w:r>
    </w:p>
    <w:p w14:paraId="767DDC1A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5.99580       59.59380       -6.12010</w:t>
      </w:r>
    </w:p>
    <w:p w14:paraId="5571B8E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6.14900       58.61790       -4.00980</w:t>
      </w:r>
    </w:p>
    <w:p w14:paraId="06D009B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7.22450       60.20420       -5.99990</w:t>
      </w:r>
    </w:p>
    <w:p w14:paraId="7612162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5.44130       59.72060       -6.98060</w:t>
      </w:r>
    </w:p>
    <w:p w14:paraId="2EE90AD2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7.22480       61.45220       -5.65760</w:t>
      </w:r>
    </w:p>
    <w:p w14:paraId="3D50F1BB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8.40310       62.29550       -5.47150</w:t>
      </w:r>
    </w:p>
    <w:p w14:paraId="65566BC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7.94050       63.57650       -5.10350</w:t>
      </w:r>
    </w:p>
    <w:p w14:paraId="3F725B4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 6.52520       63.55930       -5.05470</w:t>
      </w:r>
    </w:p>
    <w:p w14:paraId="2124C1C2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6.02170       62.31080       -5.37740</w:t>
      </w:r>
    </w:p>
    <w:p w14:paraId="1A29F8D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 4.82920       61.96600       -5.42680</w:t>
      </w:r>
    </w:p>
    <w:p w14:paraId="573BD68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5.93760       64.34840       -4.81520</w:t>
      </w:r>
    </w:p>
    <w:p w14:paraId="2DA2AA8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9.75970       62.04070       -5.59250</w:t>
      </w:r>
    </w:p>
    <w:p w14:paraId="5474C59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 8.82010       64.61640       -4.85320</w:t>
      </w:r>
    </w:p>
    <w:p w14:paraId="1ECC6BA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10.65820       63.08470       -5.34140</w:t>
      </w:r>
    </w:p>
    <w:p w14:paraId="234A9194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10.19110       64.35060       -4.97790</w:t>
      </w:r>
    </w:p>
    <w:p w14:paraId="7EBF9F2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-3.32850       61.10260       -6.29660</w:t>
      </w:r>
    </w:p>
    <w:p w14:paraId="184A54F8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H         -1.70560       59.26990       -5.73770</w:t>
      </w:r>
    </w:p>
    <w:p w14:paraId="76AA7CD7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F         -6.81900       58.25980       -6.11060</w:t>
      </w:r>
    </w:p>
    <w:p w14:paraId="058440A4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-1.66280       57.01190       -4.34470</w:t>
      </w:r>
    </w:p>
    <w:p w14:paraId="3DB082DC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-2.79490       55.76840       -4.90530</w:t>
      </w:r>
    </w:p>
    <w:p w14:paraId="3798FD00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0.40600       54.43890       -6.77960</w:t>
      </w:r>
    </w:p>
    <w:p w14:paraId="032EC2FE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2.86410       54.52610       -6.49290</w:t>
      </w:r>
    </w:p>
    <w:p w14:paraId="33FB4385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0.05520       58.58460       -5.63220</w:t>
      </w:r>
    </w:p>
    <w:p w14:paraId="495A1677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2.78790       59.82560       -5.06430</w:t>
      </w:r>
    </w:p>
    <w:p w14:paraId="201CB93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8.46660       65.59960       -4.57050</w:t>
      </w:r>
    </w:p>
    <w:p w14:paraId="08FA0844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10.89970       65.14720       -4.78710</w:t>
      </w:r>
    </w:p>
    <w:p w14:paraId="7B1BBC4A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11.72290       62.91060       -5.42860</w:t>
      </w:r>
    </w:p>
    <w:p w14:paraId="72136DCC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10.09940       61.05220       -5.87620</w:t>
      </w:r>
    </w:p>
    <w:p w14:paraId="6E682251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F         -5.91120       60.79950       -6.52520</w:t>
      </w:r>
    </w:p>
    <w:p w14:paraId="02D5E992" w14:textId="2BF97D54" w:rsidR="005D1387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-4.98710       56.50240       -5.53390</w:t>
      </w:r>
    </w:p>
    <w:p w14:paraId="5F75FCB7" w14:textId="4DBECAC2" w:rsidR="005D1387" w:rsidRDefault="005D1387" w:rsidP="00713D18">
      <w:pPr>
        <w:jc w:val="both"/>
        <w:rPr>
          <w:lang w:val="en-US"/>
        </w:rPr>
      </w:pPr>
    </w:p>
    <w:p w14:paraId="2B754B65" w14:textId="77777777" w:rsidR="00D26786" w:rsidRDefault="00D26786" w:rsidP="00713D18">
      <w:pPr>
        <w:jc w:val="both"/>
        <w:rPr>
          <w:lang w:val="en-US"/>
        </w:rPr>
      </w:pPr>
    </w:p>
    <w:p w14:paraId="05BC263E" w14:textId="1BE5518F" w:rsidR="005D1387" w:rsidRPr="005D1387" w:rsidRDefault="005D1387" w:rsidP="00713D18">
      <w:pPr>
        <w:jc w:val="both"/>
        <w:rPr>
          <w:b/>
          <w:bCs/>
          <w:lang w:val="en-US"/>
        </w:rPr>
      </w:pPr>
      <w:proofErr w:type="spellStart"/>
      <w:r w:rsidRPr="005D1387">
        <w:rPr>
          <w:b/>
          <w:bCs/>
          <w:lang w:val="en-US"/>
        </w:rPr>
        <w:t>LpxC</w:t>
      </w:r>
      <w:proofErr w:type="spellEnd"/>
    </w:p>
    <w:p w14:paraId="21BD8552" w14:textId="12748395" w:rsidR="005D1387" w:rsidRPr="005D1387" w:rsidRDefault="005D1387" w:rsidP="00713D18">
      <w:pPr>
        <w:jc w:val="both"/>
        <w:rPr>
          <w:u w:val="single"/>
          <w:lang w:val="en-US"/>
        </w:rPr>
      </w:pPr>
      <w:r w:rsidRPr="005D1387">
        <w:rPr>
          <w:u w:val="single"/>
          <w:lang w:val="en-US"/>
        </w:rPr>
        <w:t>MOL-I</w:t>
      </w:r>
    </w:p>
    <w:p w14:paraId="09AE4584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-0.89570       -7.82780      -14.75360</w:t>
      </w:r>
    </w:p>
    <w:p w14:paraId="7DAD827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-1.77900       -8.04650      -13.69620</w:t>
      </w:r>
    </w:p>
    <w:p w14:paraId="0472DAD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-0.35370       -8.90410      -15.45420</w:t>
      </w:r>
    </w:p>
    <w:p w14:paraId="454201DC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-0.69070      -10.21500      -15.09720</w:t>
      </w:r>
    </w:p>
    <w:p w14:paraId="104E1EA8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lastRenderedPageBreak/>
        <w:t>C         -1.57550      -10.43790      -14.04330</w:t>
      </w:r>
    </w:p>
    <w:p w14:paraId="1FFABC52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-2.10400       -9.35160      -13.35880</w:t>
      </w:r>
    </w:p>
    <w:p w14:paraId="71174C7C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-0.07140      -11.38000      -15.85060</w:t>
      </w:r>
    </w:p>
    <w:p w14:paraId="25DE21D1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N         -1.10960      -12.08570      -16.59870</w:t>
      </w:r>
    </w:p>
    <w:p w14:paraId="55C410A3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-1.95230      -11.47140      -17.51990</w:t>
      </w:r>
    </w:p>
    <w:p w14:paraId="5DBF2284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-1.01880      -13.09610      -16.64180</w:t>
      </w:r>
    </w:p>
    <w:p w14:paraId="089C11FA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-3.29220      -11.22950      -17.17840</w:t>
      </w:r>
    </w:p>
    <w:p w14:paraId="666A462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-4.12350      -10.59510      -18.10160</w:t>
      </w:r>
    </w:p>
    <w:p w14:paraId="16118DE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-3.60560      -10.20400      -19.35090</w:t>
      </w:r>
    </w:p>
    <w:p w14:paraId="3A7D7A9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-2.29170      -10.43560      -19.72150</w:t>
      </w:r>
    </w:p>
    <w:p w14:paraId="7AD491A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-1.47400      -11.08010      -18.79910</w:t>
      </w:r>
    </w:p>
    <w:p w14:paraId="47E4803F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-5.51890      -10.19020      -18.09660</w:t>
      </w:r>
    </w:p>
    <w:p w14:paraId="2418BCF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-5.75390       -9.60230      -19.29310</w:t>
      </w:r>
    </w:p>
    <w:p w14:paraId="64152B0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-4.60990       -9.58230      -20.10780</w:t>
      </w:r>
    </w:p>
    <w:p w14:paraId="1B20EF0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-6.98610       -9.00490      -19.83080</w:t>
      </w:r>
    </w:p>
    <w:p w14:paraId="597EDBEC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-7.49260       -9.75560      -20.88330</w:t>
      </w:r>
    </w:p>
    <w:p w14:paraId="72C7DAA7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-7.47920       -7.97060      -19.38580</w:t>
      </w:r>
    </w:p>
    <w:p w14:paraId="781C246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-8.64700       -9.32010      -21.49460</w:t>
      </w:r>
    </w:p>
    <w:p w14:paraId="6AADD82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-7.02990      -10.61710      -21.21180</w:t>
      </w:r>
    </w:p>
    <w:p w14:paraId="2A49AAA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-8.77310       -9.57860      -22.75640</w:t>
      </w:r>
    </w:p>
    <w:p w14:paraId="6723BC40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-9.90710       -9.21410      -23.60240</w:t>
      </w:r>
    </w:p>
    <w:p w14:paraId="60F9D45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-9.62430       -9.68990      -24.89990</w:t>
      </w:r>
    </w:p>
    <w:p w14:paraId="6B5304EF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-8.36270      -10.33330      -24.89050</w:t>
      </w:r>
    </w:p>
    <w:p w14:paraId="6AF1390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-7.78880      -10.30580      -23.63110</w:t>
      </w:r>
    </w:p>
    <w:p w14:paraId="432603FB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-6.69260      -10.77970      -23.28940</w:t>
      </w:r>
    </w:p>
    <w:p w14:paraId="24739BD0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H         -7.91940      -10.76530      -25.69190</w:t>
      </w:r>
    </w:p>
    <w:p w14:paraId="022D360F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-11.08920       -8.54150      -23.33740</w:t>
      </w:r>
    </w:p>
    <w:p w14:paraId="1B7F9978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-10.51150       -9.50200      -25.94640</w:t>
      </w:r>
    </w:p>
    <w:p w14:paraId="092F5708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-11.99400       -8.34610      -24.38780</w:t>
      </w:r>
    </w:p>
    <w:p w14:paraId="782A8E7E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-11.70540       -8.82060      -25.67010</w:t>
      </w:r>
    </w:p>
    <w:p w14:paraId="13A967A5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0.66290      -10.98350      -16.56380</w:t>
      </w:r>
    </w:p>
    <w:p w14:paraId="64F9DFC2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 0.46870      -12.03430      -15.14880</w:t>
      </w:r>
    </w:p>
    <w:p w14:paraId="610A05DE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-0.45090      -11.29580      -19.07510</w:t>
      </w:r>
    </w:p>
    <w:p w14:paraId="5890012B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-1.92440      -10.13570      -20.69300</w:t>
      </w:r>
    </w:p>
    <w:p w14:paraId="2789C190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-3.66640      -11.52560      -16.20550</w:t>
      </w:r>
    </w:p>
    <w:p w14:paraId="6AD37D36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-6.24410      -10.31770      -17.31130</w:t>
      </w:r>
    </w:p>
    <w:p w14:paraId="4E7780E5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-10.29610       -9.86690      -26.94230</w:t>
      </w:r>
    </w:p>
    <w:p w14:paraId="5998A9D5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-12.41630       -8.66100      -26.47160</w:t>
      </w:r>
    </w:p>
    <w:p w14:paraId="50B825A6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-12.92470       -7.82430      -24.20590</w:t>
      </w:r>
    </w:p>
    <w:p w14:paraId="43891FE8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-11.29210       -8.18180      -22.33630</w:t>
      </w:r>
    </w:p>
    <w:p w14:paraId="7E99CF82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-0.63150       -6.81440      -15.02910</w:t>
      </w:r>
    </w:p>
    <w:p w14:paraId="6DBAB253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 0.33000       -8.74460      -16.27920</w:t>
      </w:r>
    </w:p>
    <w:p w14:paraId="2E57FCFC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F         -2.97980       -9.58040      -12.32700</w:t>
      </w:r>
    </w:p>
    <w:p w14:paraId="00911981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-1.86380      -11.43970      -13.75090</w:t>
      </w:r>
    </w:p>
    <w:p w14:paraId="50075239" w14:textId="598C280D" w:rsidR="005D1387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H         -2.21550       -7.22910      -13.13890</w:t>
      </w:r>
    </w:p>
    <w:p w14:paraId="7A4540B2" w14:textId="6E719083" w:rsidR="005D1387" w:rsidRDefault="005D1387" w:rsidP="00713D18">
      <w:pPr>
        <w:jc w:val="both"/>
        <w:rPr>
          <w:lang w:val="en-US"/>
        </w:rPr>
      </w:pPr>
    </w:p>
    <w:p w14:paraId="15C1E92E" w14:textId="77777777" w:rsidR="00D26786" w:rsidRDefault="00D26786" w:rsidP="00713D18">
      <w:pPr>
        <w:jc w:val="both"/>
        <w:rPr>
          <w:lang w:val="en-US"/>
        </w:rPr>
      </w:pPr>
    </w:p>
    <w:p w14:paraId="7AED85CF" w14:textId="3B0A793A" w:rsidR="005D1387" w:rsidRPr="005D1387" w:rsidRDefault="005D1387" w:rsidP="005D1387">
      <w:pPr>
        <w:jc w:val="both"/>
        <w:rPr>
          <w:b/>
          <w:bCs/>
          <w:lang w:val="en-US"/>
        </w:rPr>
      </w:pPr>
      <w:proofErr w:type="spellStart"/>
      <w:r w:rsidRPr="005D1387">
        <w:rPr>
          <w:b/>
          <w:bCs/>
          <w:lang w:val="en-US"/>
        </w:rPr>
        <w:lastRenderedPageBreak/>
        <w:t>LpxC</w:t>
      </w:r>
      <w:proofErr w:type="spellEnd"/>
      <w:r>
        <w:rPr>
          <w:b/>
          <w:bCs/>
          <w:lang w:val="en-US"/>
        </w:rPr>
        <w:t>-NT</w:t>
      </w:r>
    </w:p>
    <w:p w14:paraId="05334EEA" w14:textId="01074B17" w:rsidR="005D1387" w:rsidRPr="00E23044" w:rsidRDefault="005D1387" w:rsidP="005D1387">
      <w:pPr>
        <w:jc w:val="both"/>
        <w:rPr>
          <w:u w:val="single"/>
          <w:lang w:val="es-MX"/>
        </w:rPr>
      </w:pPr>
      <w:r w:rsidRPr="00E23044">
        <w:rPr>
          <w:u w:val="single"/>
          <w:lang w:val="es-MX"/>
        </w:rPr>
        <w:t>MOL-J</w:t>
      </w:r>
    </w:p>
    <w:p w14:paraId="756B6017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-2.38000      -10.17990      -12.81200</w:t>
      </w:r>
    </w:p>
    <w:p w14:paraId="33523F9A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-2.45020       -8.79250      -12.96110</w:t>
      </w:r>
    </w:p>
    <w:p w14:paraId="755ECA7D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-1.60830      -10.93840      -13.68990</w:t>
      </w:r>
    </w:p>
    <w:p w14:paraId="508B0B8E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-0.90160      -10.31710      -14.72610</w:t>
      </w:r>
    </w:p>
    <w:p w14:paraId="01472107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-0.97070       -8.93040      -14.86890</w:t>
      </w:r>
    </w:p>
    <w:p w14:paraId="20CAC63D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C         -1.74490       -8.16940      -13.99030</w:t>
      </w:r>
    </w:p>
    <w:p w14:paraId="1E23CA9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-0.08520      -11.16630      -15.68580</w:t>
      </w:r>
    </w:p>
    <w:p w14:paraId="5E1F92DA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N         -0.98400      -11.89330      -16.58180</w:t>
      </w:r>
    </w:p>
    <w:p w14:paraId="7C5199C8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C         -1.83900      -11.27730      -17.48720</w:t>
      </w:r>
    </w:p>
    <w:p w14:paraId="61859B6B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-0.77830      -12.87840      -16.71610</w:t>
      </w:r>
    </w:p>
    <w:p w14:paraId="5DA84B2F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-3.20040      -11.13720      -17.17310</w:t>
      </w:r>
    </w:p>
    <w:p w14:paraId="1C5938D2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-4.04450      -10.49930      -18.08230</w:t>
      </w:r>
    </w:p>
    <w:p w14:paraId="25E5959A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-3.51930      -10.00400      -19.29090</w:t>
      </w:r>
    </w:p>
    <w:p w14:paraId="73A8E918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-2.18410      -10.13310      -19.63440</w:t>
      </w:r>
    </w:p>
    <w:p w14:paraId="320327BE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-1.35250      -10.78050      -18.72680</w:t>
      </w:r>
    </w:p>
    <w:p w14:paraId="3E187EC3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t>C         -5.46170      -10.17890      -18.09500</w:t>
      </w:r>
    </w:p>
    <w:p w14:paraId="4CC3D76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-5.70110       -9.53530      -19.26160</w:t>
      </w:r>
    </w:p>
    <w:p w14:paraId="102B7F1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-4.53990       -9.39890      -20.03990</w:t>
      </w:r>
    </w:p>
    <w:p w14:paraId="6FB71B5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-6.95240       -8.98040      -19.79970</w:t>
      </w:r>
    </w:p>
    <w:p w14:paraId="5EA1138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-7.43460       -9.74960      -20.85100</w:t>
      </w:r>
    </w:p>
    <w:p w14:paraId="6477E98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-7.48040       -7.96250      -19.35690</w:t>
      </w:r>
    </w:p>
    <w:p w14:paraId="6747C48D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-8.60090       -9.35110      -21.46370</w:t>
      </w:r>
    </w:p>
    <w:p w14:paraId="474C388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-6.94440      -10.59670      -21.17650</w:t>
      </w:r>
    </w:p>
    <w:p w14:paraId="52207A30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-8.72470       -9.62430      -22.72240</w:t>
      </w:r>
    </w:p>
    <w:p w14:paraId="42FC6EA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-9.86990       -9.29420      -23.56760</w:t>
      </w:r>
    </w:p>
    <w:p w14:paraId="692E2076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-9.57940       -9.77310      -24.86260</w:t>
      </w:r>
    </w:p>
    <w:p w14:paraId="29A02B41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N         -8.30320      -10.38650      -24.85170</w:t>
      </w:r>
    </w:p>
    <w:p w14:paraId="00A8350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 -7.72630      -10.33490      -23.59400</w:t>
      </w:r>
    </w:p>
    <w:p w14:paraId="50073445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O         -6.61810      -10.78000      -23.25230</w:t>
      </w:r>
    </w:p>
    <w:p w14:paraId="3F6D160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-7.85120      -10.81280      -25.65110</w:t>
      </w:r>
    </w:p>
    <w:p w14:paraId="56F3037A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-11.06670       -8.64770      -23.30430</w:t>
      </w:r>
    </w:p>
    <w:p w14:paraId="43D93F9A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-10.47400       -9.61380      -25.90770</w:t>
      </w:r>
    </w:p>
    <w:p w14:paraId="0069E07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-11.97870       -8.48140      -24.35340</w:t>
      </w:r>
    </w:p>
    <w:p w14:paraId="78D445A9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C        -11.68250       -8.95840      -25.63320</w:t>
      </w:r>
    </w:p>
    <w:p w14:paraId="028152D8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 0.55000      -10.50560      -16.29060</w:t>
      </w:r>
    </w:p>
    <w:p w14:paraId="3653E04B" w14:textId="77777777" w:rsidR="00D26786" w:rsidRPr="00E23044" w:rsidRDefault="00D26786" w:rsidP="00D26786">
      <w:pPr>
        <w:jc w:val="both"/>
        <w:rPr>
          <w:lang w:val="es-MX"/>
        </w:rPr>
      </w:pPr>
      <w:r w:rsidRPr="00E23044">
        <w:rPr>
          <w:lang w:val="es-MX"/>
        </w:rPr>
        <w:t>H          0.57990      -11.83600      -15.11860</w:t>
      </w:r>
    </w:p>
    <w:p w14:paraId="4AD05D16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-0.31020      -10.91500      -18.98160</w:t>
      </w:r>
    </w:p>
    <w:p w14:paraId="368FFC8B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-1.81060       -9.75320      -20.57510</w:t>
      </w:r>
    </w:p>
    <w:p w14:paraId="4CD83B62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-3.58110      -11.51350      -16.23100</w:t>
      </w:r>
    </w:p>
    <w:p w14:paraId="1E6B051B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-6.19760      -10.39570      -17.33990</w:t>
      </w:r>
    </w:p>
    <w:p w14:paraId="0AAFA2DF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-10.25220       -9.98080      -26.90160</w:t>
      </w:r>
    </w:p>
    <w:p w14:paraId="0F07F21F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-12.39900       -8.82130      -26.43360</w:t>
      </w:r>
    </w:p>
    <w:p w14:paraId="3EE05013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-12.92060       -7.97970      -24.17270</w:t>
      </w:r>
    </w:p>
    <w:p w14:paraId="3E6CC750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-11.27540       -8.28540      -22.30520</w:t>
      </w:r>
    </w:p>
    <w:p w14:paraId="6E271CCE" w14:textId="77777777" w:rsidR="00D26786" w:rsidRPr="00D26786" w:rsidRDefault="00D26786" w:rsidP="00D26786">
      <w:pPr>
        <w:jc w:val="both"/>
        <w:rPr>
          <w:lang w:val="en-US"/>
        </w:rPr>
      </w:pPr>
      <w:r w:rsidRPr="00D26786">
        <w:rPr>
          <w:lang w:val="en-US"/>
        </w:rPr>
        <w:t>H         -3.04880       -8.20220      -12.27790</w:t>
      </w:r>
    </w:p>
    <w:p w14:paraId="6D88F562" w14:textId="77777777" w:rsidR="00D26786" w:rsidRPr="00E23044" w:rsidRDefault="00D26786" w:rsidP="00D26786">
      <w:pPr>
        <w:jc w:val="both"/>
        <w:rPr>
          <w:lang w:val="en-US"/>
        </w:rPr>
      </w:pPr>
      <w:r w:rsidRPr="00E23044">
        <w:rPr>
          <w:lang w:val="en-US"/>
        </w:rPr>
        <w:lastRenderedPageBreak/>
        <w:t>H         -2.92620      -10.66760      -12.01350</w:t>
      </w:r>
    </w:p>
    <w:p w14:paraId="3A3A95D5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-1.54260      -12.01550      -13.58330</w:t>
      </w:r>
    </w:p>
    <w:p w14:paraId="7492CF23" w14:textId="77777777" w:rsidR="00D26786" w:rsidRPr="00D26786" w:rsidRDefault="00D26786" w:rsidP="00D26786">
      <w:pPr>
        <w:jc w:val="both"/>
        <w:rPr>
          <w:lang w:val="es-MX"/>
        </w:rPr>
      </w:pPr>
      <w:r w:rsidRPr="00D26786">
        <w:rPr>
          <w:lang w:val="es-MX"/>
        </w:rPr>
        <w:t>H         -0.41580       -8.44460      -15.66440</w:t>
      </w:r>
    </w:p>
    <w:p w14:paraId="2AAD187C" w14:textId="3F216BD9" w:rsidR="005D1387" w:rsidRDefault="00D26786" w:rsidP="00D26786">
      <w:pPr>
        <w:jc w:val="both"/>
        <w:rPr>
          <w:lang w:val="en-US"/>
        </w:rPr>
      </w:pPr>
      <w:r w:rsidRPr="00D26786">
        <w:rPr>
          <w:lang w:val="es-MX"/>
        </w:rPr>
        <w:t>H         -1.79090       -7.09320      -14.10650</w:t>
      </w:r>
    </w:p>
    <w:p w14:paraId="54A1C33B" w14:textId="77777777" w:rsidR="005D1387" w:rsidRDefault="005D1387" w:rsidP="00713D18">
      <w:pPr>
        <w:jc w:val="both"/>
        <w:rPr>
          <w:lang w:val="en-US"/>
        </w:rPr>
      </w:pPr>
    </w:p>
    <w:p w14:paraId="179E4340" w14:textId="60F6EC94" w:rsidR="005D1387" w:rsidRDefault="005D1387" w:rsidP="00713D18">
      <w:pPr>
        <w:jc w:val="both"/>
        <w:rPr>
          <w:lang w:val="en-US"/>
        </w:rPr>
      </w:pPr>
    </w:p>
    <w:p w14:paraId="7BDEC76C" w14:textId="2C957C63" w:rsidR="00E23044" w:rsidRPr="00E23044" w:rsidRDefault="00E23044" w:rsidP="00713D18">
      <w:pPr>
        <w:jc w:val="both"/>
        <w:rPr>
          <w:b/>
          <w:bCs/>
          <w:lang w:val="en-US"/>
        </w:rPr>
      </w:pPr>
    </w:p>
    <w:p w14:paraId="7DD1A911" w14:textId="48CCED5C" w:rsidR="00E23044" w:rsidRDefault="00E23044" w:rsidP="00713D18">
      <w:pPr>
        <w:jc w:val="both"/>
        <w:rPr>
          <w:lang w:val="en-US"/>
        </w:rPr>
      </w:pPr>
      <w:r w:rsidRPr="00E23044">
        <w:rPr>
          <w:b/>
          <w:bCs/>
          <w:lang w:val="en-US"/>
        </w:rPr>
        <w:t>S.3. DFT and reactivity index data</w:t>
      </w:r>
    </w:p>
    <w:p w14:paraId="78BAC7F2" w14:textId="309593D7" w:rsidR="00E23044" w:rsidRDefault="00E23044" w:rsidP="00713D18">
      <w:pPr>
        <w:jc w:val="both"/>
        <w:rPr>
          <w:lang w:val="en-US"/>
        </w:rPr>
      </w:pPr>
    </w:p>
    <w:p w14:paraId="75555B92" w14:textId="309593D7" w:rsidR="00E23044" w:rsidRDefault="00E23044" w:rsidP="00713D18">
      <w:pPr>
        <w:jc w:val="both"/>
        <w:rPr>
          <w:lang w:val="en-US"/>
        </w:rPr>
      </w:pPr>
      <w:r>
        <w:rPr>
          <w:lang w:val="en-US"/>
        </w:rPr>
        <w:t>Mol-A</w:t>
      </w:r>
    </w:p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140"/>
        <w:gridCol w:w="1380"/>
        <w:gridCol w:w="405"/>
        <w:gridCol w:w="995"/>
        <w:gridCol w:w="1380"/>
      </w:tblGrid>
      <w:tr w:rsidR="00E23044" w:rsidRPr="00E23044" w14:paraId="5D73948E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D04BC0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AF086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E139EB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Cation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77CD8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Anion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158A9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Neutro</w:t>
            </w:r>
          </w:p>
        </w:tc>
      </w:tr>
      <w:tr w:rsidR="00E23044" w:rsidRPr="00E23044" w14:paraId="2C4073A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FE8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Atom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CF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B9D4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D2A8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C4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49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</w:tr>
      <w:tr w:rsidR="00E23044" w:rsidRPr="00E23044" w14:paraId="09F5809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B9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C4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62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-0.1438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4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C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-0.2930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7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-0.2928</w:t>
            </w:r>
          </w:p>
        </w:tc>
      </w:tr>
      <w:tr w:rsidR="00E23044" w:rsidRPr="00E23044" w14:paraId="3C57B99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EDE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03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6D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0.1677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9C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E76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0.3233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A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0.3238</w:t>
            </w:r>
          </w:p>
        </w:tc>
      </w:tr>
      <w:tr w:rsidR="00E23044" w:rsidRPr="00E23044" w14:paraId="69A1637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B8D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C18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604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-0.0944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2D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000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76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-0.1929</w:t>
            </w:r>
          </w:p>
        </w:tc>
      </w:tr>
      <w:tr w:rsidR="00E23044" w:rsidRPr="00E23044" w14:paraId="1B096BC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DB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69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AAA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-0.0469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CB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5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2D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-0.0817</w:t>
            </w:r>
          </w:p>
        </w:tc>
      </w:tr>
      <w:tr w:rsidR="00E23044" w:rsidRPr="00E23044" w14:paraId="3742BB3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21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2E2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8B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-0.0924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AB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A5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5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-0.1935</w:t>
            </w:r>
          </w:p>
        </w:tc>
      </w:tr>
      <w:tr w:rsidR="00E23044" w:rsidRPr="00E23044" w14:paraId="50CD439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5AA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12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9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-0.1226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7B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85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A62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-0.2538</w:t>
            </w:r>
          </w:p>
        </w:tc>
      </w:tr>
      <w:tr w:rsidR="00E23044" w:rsidRPr="00E23044" w14:paraId="109DEB9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9B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1D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29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-0.2881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50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65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-0.5816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3F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-0.5814</w:t>
            </w:r>
          </w:p>
        </w:tc>
      </w:tr>
      <w:tr w:rsidR="00E23044" w:rsidRPr="00E23044" w14:paraId="5F4BA68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63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AA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A1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-0.1257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39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B7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7D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-0.1921</w:t>
            </w:r>
          </w:p>
        </w:tc>
      </w:tr>
      <w:tr w:rsidR="00E23044" w:rsidRPr="00E23044" w14:paraId="0FE3AB1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CB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E4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BAF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0.0584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46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8F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ED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-0.6614</w:t>
            </w:r>
          </w:p>
        </w:tc>
      </w:tr>
      <w:tr w:rsidR="00E23044" w:rsidRPr="00E23044" w14:paraId="5BAED29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2C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65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D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0.1070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FC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1F8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0.1776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290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0.1793</w:t>
            </w:r>
          </w:p>
        </w:tc>
      </w:tr>
      <w:tr w:rsidR="00E23044" w:rsidRPr="00E23044" w14:paraId="6E11114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9F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0B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CD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6F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9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3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0.4029</w:t>
            </w:r>
          </w:p>
        </w:tc>
      </w:tr>
      <w:tr w:rsidR="00E23044" w:rsidRPr="00E23044" w14:paraId="1614C17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85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1D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0C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0.0658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E2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25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77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-0.2294</w:t>
            </w:r>
          </w:p>
        </w:tc>
      </w:tr>
      <w:tr w:rsidR="00E23044" w:rsidRPr="00E23044" w14:paraId="67C40A6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DA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FBB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0E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-0.0919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2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2F4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97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-0.1170</w:t>
            </w:r>
          </w:p>
        </w:tc>
      </w:tr>
      <w:tr w:rsidR="00E23044" w:rsidRPr="00E23044" w14:paraId="181CC79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17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B4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01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0.3035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59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88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0.2826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31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0.2927</w:t>
            </w:r>
          </w:p>
        </w:tc>
      </w:tr>
      <w:tr w:rsidR="00E23044" w:rsidRPr="00E23044" w14:paraId="76A2F11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06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EE6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49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-0.1270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826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5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8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-0.2348</w:t>
            </w:r>
          </w:p>
        </w:tc>
      </w:tr>
      <w:tr w:rsidR="00E23044" w:rsidRPr="00E23044" w14:paraId="01FF9F6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55F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D8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31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-0.0162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2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B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E7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-0.2526</w:t>
            </w:r>
          </w:p>
        </w:tc>
      </w:tr>
      <w:tr w:rsidR="00E23044" w:rsidRPr="00E23044" w14:paraId="6DFFEA6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F96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6C0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6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97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058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4F8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-0.2103</w:t>
            </w:r>
          </w:p>
        </w:tc>
      </w:tr>
      <w:tr w:rsidR="00E23044" w:rsidRPr="00E23044" w14:paraId="653AF96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F2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6F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005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0.1077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B3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5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BE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0.2160</w:t>
            </w:r>
          </w:p>
        </w:tc>
      </w:tr>
      <w:tr w:rsidR="00E23044" w:rsidRPr="00E23044" w14:paraId="6E52052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A8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21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A2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-0.2287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8D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0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8A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-0.5224</w:t>
            </w:r>
          </w:p>
        </w:tc>
      </w:tr>
      <w:tr w:rsidR="00E23044" w:rsidRPr="00E23044" w14:paraId="4CD32B8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80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7D0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B2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0.3298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E6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D0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0.6066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B2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0.6604</w:t>
            </w:r>
          </w:p>
        </w:tc>
      </w:tr>
      <w:tr w:rsidR="00E23044" w:rsidRPr="00E23044" w14:paraId="0BD94CB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11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CE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2D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86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EE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-0.4639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09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-0.4723</w:t>
            </w:r>
          </w:p>
        </w:tc>
      </w:tr>
      <w:tr w:rsidR="00E23044" w:rsidRPr="00E23044" w14:paraId="38FC50B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6C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EC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EDD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-0.3117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1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E2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-0.7091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6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-0.6348</w:t>
            </w:r>
          </w:p>
        </w:tc>
      </w:tr>
      <w:tr w:rsidR="00E23044" w:rsidRPr="00E23044" w14:paraId="7FF516D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B3C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83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AE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-0.0938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A80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DA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F3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-0.1855</w:t>
            </w:r>
          </w:p>
        </w:tc>
      </w:tr>
      <w:tr w:rsidR="00E23044" w:rsidRPr="00E23044" w14:paraId="5D0904B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33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BF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0F7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0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7E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B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0.4574</w:t>
            </w:r>
          </w:p>
        </w:tc>
      </w:tr>
      <w:tr w:rsidR="00E23044" w:rsidRPr="00E23044" w14:paraId="4C02BB5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87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69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D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0.0731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2B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F8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25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0.1368</w:t>
            </w:r>
          </w:p>
        </w:tc>
      </w:tr>
      <w:tr w:rsidR="00E23044" w:rsidRPr="00E23044" w14:paraId="0AA62DC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AE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12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129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-0.0686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DE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51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C21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-0.1347</w:t>
            </w:r>
          </w:p>
        </w:tc>
      </w:tr>
      <w:tr w:rsidR="00E23044" w:rsidRPr="00E23044" w14:paraId="3352613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B1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90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2C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0.0970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3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9F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589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0.1921</w:t>
            </w:r>
          </w:p>
        </w:tc>
      </w:tr>
      <w:tr w:rsidR="00E23044" w:rsidRPr="00E23044" w14:paraId="0AD420E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67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41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28.0000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9D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-0.3087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B0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69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7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-0.6183</w:t>
            </w:r>
          </w:p>
        </w:tc>
      </w:tr>
      <w:tr w:rsidR="00E23044" w:rsidRPr="00E23044" w14:paraId="3C30F6E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F7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EAD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29.0000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96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0.3371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A2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D16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0.5932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B4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0.6737</w:t>
            </w:r>
          </w:p>
        </w:tc>
      </w:tr>
      <w:tr w:rsidR="00E23044" w:rsidRPr="00E23044" w14:paraId="12F449C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3E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B96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B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-0.3271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281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8C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-0.7672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7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-0.6566</w:t>
            </w:r>
          </w:p>
        </w:tc>
      </w:tr>
      <w:tr w:rsidR="00E23044" w:rsidRPr="00E23044" w14:paraId="3719985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A0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5D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3C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0.2227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F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93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0.4242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60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0.4446</w:t>
            </w:r>
          </w:p>
        </w:tc>
      </w:tr>
      <w:tr w:rsidR="00E23044" w:rsidRPr="00E23044" w14:paraId="3BEAD13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441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61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89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77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4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85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-0.1630</w:t>
            </w:r>
          </w:p>
        </w:tc>
      </w:tr>
      <w:tr w:rsidR="00E23044" w:rsidRPr="00E23044" w14:paraId="2E9092D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193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C0E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66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-0.1239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1F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C5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C4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-0.2482</w:t>
            </w:r>
          </w:p>
        </w:tc>
      </w:tr>
      <w:tr w:rsidR="00E23044" w:rsidRPr="00E23044" w14:paraId="3E24198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67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6C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952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-0.1171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F1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4DE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0E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-0.2344</w:t>
            </w:r>
          </w:p>
        </w:tc>
      </w:tr>
      <w:tr w:rsidR="00E23044" w:rsidRPr="00E23044" w14:paraId="32B3B0E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5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C0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A2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8B4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5B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A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-0.1781</w:t>
            </w:r>
          </w:p>
        </w:tc>
      </w:tr>
      <w:tr w:rsidR="00E23044" w:rsidRPr="00E23044" w14:paraId="0081187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FA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8C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D6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0.1185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11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D4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53B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0.2321</w:t>
            </w:r>
          </w:p>
        </w:tc>
      </w:tr>
      <w:tr w:rsidR="00E23044" w:rsidRPr="00E23044" w14:paraId="0472A5B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D1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AA8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8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0.1139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76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D4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57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0.2286</w:t>
            </w:r>
          </w:p>
        </w:tc>
      </w:tr>
      <w:tr w:rsidR="00E23044" w:rsidRPr="00E23044" w14:paraId="5611B7F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1B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0B7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49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398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E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3A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0.2245</w:t>
            </w:r>
          </w:p>
        </w:tc>
      </w:tr>
      <w:tr w:rsidR="00E23044" w:rsidRPr="00E23044" w14:paraId="2D20B1A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6E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A61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6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0.1181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7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28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371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0.2315</w:t>
            </w:r>
          </w:p>
        </w:tc>
      </w:tr>
      <w:tr w:rsidR="00E23044" w:rsidRPr="00E23044" w14:paraId="44942E1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C31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3C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F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3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F85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37B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0.2114</w:t>
            </w:r>
          </w:p>
        </w:tc>
      </w:tr>
      <w:tr w:rsidR="00E23044" w:rsidRPr="00E23044" w14:paraId="606ECC9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37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7D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97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0.1427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65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B28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1E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0.1970</w:t>
            </w:r>
          </w:p>
        </w:tc>
      </w:tr>
      <w:tr w:rsidR="00E23044" w:rsidRPr="00E23044" w14:paraId="1C9A1C0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9A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B6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4DC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-0.1086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41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E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3E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-0.2165</w:t>
            </w:r>
          </w:p>
        </w:tc>
      </w:tr>
      <w:tr w:rsidR="00E23044" w:rsidRPr="00E23044" w14:paraId="1A3525F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68E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5E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58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1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DE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ED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0.2003</w:t>
            </w:r>
          </w:p>
        </w:tc>
      </w:tr>
      <w:tr w:rsidR="00E23044" w:rsidRPr="00E23044" w14:paraId="4068105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F6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CF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65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2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C34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F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0.1820</w:t>
            </w:r>
          </w:p>
        </w:tc>
      </w:tr>
      <w:tr w:rsidR="00E23044" w:rsidRPr="00E23044" w14:paraId="318262A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D1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B0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E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CC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56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9D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0.1820</w:t>
            </w:r>
          </w:p>
        </w:tc>
      </w:tr>
      <w:tr w:rsidR="00E23044" w:rsidRPr="00E23044" w14:paraId="76003DF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912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719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76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0.1229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8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D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FCB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0.2298</w:t>
            </w:r>
          </w:p>
        </w:tc>
      </w:tr>
      <w:tr w:rsidR="00E23044" w:rsidRPr="00E23044" w14:paraId="3EAA79B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59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9B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47.0000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F7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0.1336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42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80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17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0.2418</w:t>
            </w:r>
          </w:p>
        </w:tc>
      </w:tr>
      <w:tr w:rsidR="00E23044" w:rsidRPr="00E23044" w14:paraId="2799DDC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5A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86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1E0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0.1238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C3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A5C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D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0.2300</w:t>
            </w:r>
          </w:p>
        </w:tc>
      </w:tr>
      <w:tr w:rsidR="00E23044" w:rsidRPr="00E23044" w14:paraId="4D5ED55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C2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8FF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FC9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0.1354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BC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B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A5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0.2568</w:t>
            </w:r>
          </w:p>
        </w:tc>
      </w:tr>
      <w:tr w:rsidR="00E23044" w:rsidRPr="00E23044" w14:paraId="709A488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B98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70F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50.0000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77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0.1201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E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B8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97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0.2396</w:t>
            </w:r>
          </w:p>
        </w:tc>
      </w:tr>
      <w:tr w:rsidR="00E23044" w:rsidRPr="00E23044" w14:paraId="19400F7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935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69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51.0000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6A0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EFE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93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BBA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0.2280</w:t>
            </w:r>
          </w:p>
        </w:tc>
      </w:tr>
      <w:tr w:rsidR="00E23044" w:rsidRPr="00E23044" w14:paraId="015A0F2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B5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E2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52.0000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17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CF1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F2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01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0.2277</w:t>
            </w:r>
          </w:p>
        </w:tc>
      </w:tr>
      <w:tr w:rsidR="00E23044" w:rsidRPr="00E23044" w14:paraId="24C8EF89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96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908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53.0000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7D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0.1180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35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3B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5D8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0.2354</w:t>
            </w:r>
          </w:p>
        </w:tc>
      </w:tr>
    </w:tbl>
    <w:p w14:paraId="36118337" w14:textId="4B9A3429" w:rsidR="00E23044" w:rsidRDefault="00E23044" w:rsidP="00713D18">
      <w:pPr>
        <w:jc w:val="both"/>
        <w:rPr>
          <w:lang w:val="en-US"/>
        </w:rPr>
      </w:pPr>
    </w:p>
    <w:p w14:paraId="75CFD71E" w14:textId="417C8C04" w:rsidR="00E23044" w:rsidRDefault="00E23044" w:rsidP="00713D18">
      <w:pPr>
        <w:jc w:val="both"/>
        <w:rPr>
          <w:lang w:val="en-US"/>
        </w:rPr>
      </w:pPr>
    </w:p>
    <w:p w14:paraId="62144181" w14:textId="5F4E89C8" w:rsidR="00E23044" w:rsidRDefault="00E23044" w:rsidP="00713D18">
      <w:pPr>
        <w:jc w:val="both"/>
        <w:rPr>
          <w:lang w:val="en-US"/>
        </w:rPr>
      </w:pPr>
      <w:r>
        <w:rPr>
          <w:lang w:val="en-US"/>
        </w:rPr>
        <w:t>Mol-B</w:t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80"/>
        <w:gridCol w:w="1300"/>
        <w:gridCol w:w="1300"/>
        <w:gridCol w:w="1300"/>
      </w:tblGrid>
      <w:tr w:rsidR="00E23044" w:rsidRPr="00E23044" w14:paraId="74686F88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146C2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85D8F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0D8B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7AB3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QT-Anion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A1488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QT-Neutro</w:t>
            </w:r>
          </w:p>
        </w:tc>
      </w:tr>
      <w:tr w:rsidR="00E23044" w:rsidRPr="00E23044" w14:paraId="04EFB17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A45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Atom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D28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4D4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A6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9764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</w:tr>
      <w:tr w:rsidR="00E23044" w:rsidRPr="00E23044" w14:paraId="146B002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0FC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E3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A5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D3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-0.21758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E3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-0.21735</w:t>
            </w:r>
          </w:p>
        </w:tc>
      </w:tr>
      <w:tr w:rsidR="00E23044" w:rsidRPr="00E23044" w14:paraId="2F2374A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D63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29E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93A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79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78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-0.20079</w:t>
            </w:r>
          </w:p>
        </w:tc>
      </w:tr>
      <w:tr w:rsidR="00E23044" w:rsidRPr="00E23044" w14:paraId="2539101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5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76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8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192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B8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-0.19751</w:t>
            </w:r>
          </w:p>
        </w:tc>
      </w:tr>
      <w:tr w:rsidR="00E23044" w:rsidRPr="00E23044" w14:paraId="4F6FC9A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A4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DA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9A5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-0.05991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6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CC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-0.10824</w:t>
            </w:r>
          </w:p>
        </w:tc>
      </w:tr>
      <w:tr w:rsidR="00E23044" w:rsidRPr="00E23044" w14:paraId="712AF56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E13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F2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C1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0.21055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6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0.41263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5B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0.41297</w:t>
            </w:r>
          </w:p>
        </w:tc>
      </w:tr>
      <w:tr w:rsidR="00E23044" w:rsidRPr="00E23044" w14:paraId="13665C5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795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04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D6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3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-0.27302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C0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-0.27276</w:t>
            </w:r>
          </w:p>
        </w:tc>
      </w:tr>
      <w:tr w:rsidR="00E23044" w:rsidRPr="00E23044" w14:paraId="7282155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CF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55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08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F4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DD4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-0.19779</w:t>
            </w:r>
          </w:p>
        </w:tc>
      </w:tr>
      <w:tr w:rsidR="00E23044" w:rsidRPr="00E23044" w14:paraId="2B65465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89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2B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B6C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0.05091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6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BE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-0.66234</w:t>
            </w:r>
          </w:p>
        </w:tc>
      </w:tr>
      <w:tr w:rsidR="00E23044" w:rsidRPr="00E23044" w14:paraId="6B0F47E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60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0B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A7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0.11799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6F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2E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0.18364</w:t>
            </w:r>
          </w:p>
        </w:tc>
      </w:tr>
      <w:tr w:rsidR="00E23044" w:rsidRPr="00E23044" w14:paraId="57D703E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1E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578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D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CC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0.40091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60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0.40248</w:t>
            </w:r>
          </w:p>
        </w:tc>
      </w:tr>
      <w:tr w:rsidR="00E23044" w:rsidRPr="00E23044" w14:paraId="332A5BD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4D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52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F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0.05871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5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A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-0.2389</w:t>
            </w:r>
          </w:p>
        </w:tc>
      </w:tr>
      <w:tr w:rsidR="00E23044" w:rsidRPr="00E23044" w14:paraId="00A4F4E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8C6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BC2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3C1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31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9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-0.1115</w:t>
            </w:r>
          </w:p>
        </w:tc>
      </w:tr>
      <w:tr w:rsidR="00E23044" w:rsidRPr="00E23044" w14:paraId="7D7C5C4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D5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2F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22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0.30619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8C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0.28435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02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0.29439</w:t>
            </w:r>
          </w:p>
        </w:tc>
      </w:tr>
      <w:tr w:rsidR="00E23044" w:rsidRPr="00E23044" w14:paraId="72AC3A3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B3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7B6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D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-0.12444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C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0A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-0.2342</w:t>
            </w:r>
          </w:p>
        </w:tc>
      </w:tr>
      <w:tr w:rsidR="00E23044" w:rsidRPr="00E23044" w14:paraId="65BDC4B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262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57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E7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-0.01853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68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8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-0.25196</w:t>
            </w:r>
          </w:p>
        </w:tc>
      </w:tr>
      <w:tr w:rsidR="00E23044" w:rsidRPr="00E23044" w14:paraId="3B8A362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C0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0B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F4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8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79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-0.20974</w:t>
            </w:r>
          </w:p>
        </w:tc>
      </w:tr>
      <w:tr w:rsidR="00E23044" w:rsidRPr="00E23044" w14:paraId="49C8DC3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D8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E8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E9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0.10412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E5D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0.23033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FF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0.20851</w:t>
            </w:r>
          </w:p>
        </w:tc>
      </w:tr>
      <w:tr w:rsidR="00E23044" w:rsidRPr="00E23044" w14:paraId="201D9A8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D1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7E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0B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-0.22779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84F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-0.52812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D4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-0.52253</w:t>
            </w:r>
          </w:p>
        </w:tc>
      </w:tr>
      <w:tr w:rsidR="00E23044" w:rsidRPr="00E23044" w14:paraId="5332F71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E4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B4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F7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0.33537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5D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0.61721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D46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0.67106</w:t>
            </w:r>
          </w:p>
        </w:tc>
      </w:tr>
      <w:tr w:rsidR="00E23044" w:rsidRPr="00E23044" w14:paraId="568DD1E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97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5D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9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11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-0.46809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0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-0.47652</w:t>
            </w:r>
          </w:p>
        </w:tc>
      </w:tr>
      <w:tr w:rsidR="00E23044" w:rsidRPr="00E23044" w14:paraId="145142D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25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C8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7D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-0.3105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93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-0.7071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10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-0.63251</w:t>
            </w:r>
          </w:p>
        </w:tc>
      </w:tr>
      <w:tr w:rsidR="00E23044" w:rsidRPr="00E23044" w14:paraId="42D9E58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51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662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C0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0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57A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-0.18587</w:t>
            </w:r>
          </w:p>
        </w:tc>
      </w:tr>
      <w:tr w:rsidR="00E23044" w:rsidRPr="00E23044" w14:paraId="4E55B65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EC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66D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F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14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497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0.45737</w:t>
            </w:r>
          </w:p>
        </w:tc>
      </w:tr>
      <w:tr w:rsidR="00E23044" w:rsidRPr="00E23044" w14:paraId="188F906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77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C89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45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0.07342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E7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0.00157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8E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0.13721</w:t>
            </w:r>
          </w:p>
        </w:tc>
      </w:tr>
      <w:tr w:rsidR="00E23044" w:rsidRPr="00E23044" w14:paraId="28A639A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A7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00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3B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-0.06863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2E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4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-0.13477</w:t>
            </w:r>
          </w:p>
        </w:tc>
      </w:tr>
      <w:tr w:rsidR="00E23044" w:rsidRPr="00E23044" w14:paraId="69859E6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B3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A2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E0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B6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7C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0.19215</w:t>
            </w:r>
          </w:p>
        </w:tc>
      </w:tr>
      <w:tr w:rsidR="00E23044" w:rsidRPr="00E23044" w14:paraId="5DAA6B4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75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3A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CE5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-0.30865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C0A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5C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-0.61817</w:t>
            </w:r>
          </w:p>
        </w:tc>
      </w:tr>
      <w:tr w:rsidR="00E23044" w:rsidRPr="00E23044" w14:paraId="60C62B2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834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1C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1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032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0.59356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0B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0.67374</w:t>
            </w:r>
          </w:p>
        </w:tc>
      </w:tr>
      <w:tr w:rsidR="00E23044" w:rsidRPr="00E23044" w14:paraId="6E543D7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926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40B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67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-0.32694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16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-0.76696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50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-0.65634</w:t>
            </w:r>
          </w:p>
        </w:tc>
      </w:tr>
      <w:tr w:rsidR="00E23044" w:rsidRPr="00E23044" w14:paraId="3527B4B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1C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4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0D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27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0.42417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E5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0.44459</w:t>
            </w:r>
          </w:p>
        </w:tc>
      </w:tr>
      <w:tr w:rsidR="00E23044" w:rsidRPr="00E23044" w14:paraId="6181445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01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BED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EF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-0.07985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175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1C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-0.16281</w:t>
            </w:r>
          </w:p>
        </w:tc>
      </w:tr>
      <w:tr w:rsidR="00E23044" w:rsidRPr="00E23044" w14:paraId="3AD5812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543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B35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A4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-0.12391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C0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-0.25643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318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-0.24816</w:t>
            </w:r>
          </w:p>
        </w:tc>
      </w:tr>
      <w:tr w:rsidR="00E23044" w:rsidRPr="00E23044" w14:paraId="7302AFE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3B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C07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F3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8CD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30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-0.23432</w:t>
            </w:r>
          </w:p>
        </w:tc>
      </w:tr>
      <w:tr w:rsidR="00E23044" w:rsidRPr="00E23044" w14:paraId="641EC80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73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6A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862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57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AA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-0.17791</w:t>
            </w:r>
          </w:p>
        </w:tc>
      </w:tr>
      <w:tr w:rsidR="00E23044" w:rsidRPr="00E23044" w14:paraId="1747F19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E2C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BB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71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0.11591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CA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02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0.22645</w:t>
            </w:r>
          </w:p>
        </w:tc>
      </w:tr>
      <w:tr w:rsidR="00E23044" w:rsidRPr="00E23044" w14:paraId="55800AC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76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1F4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AF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F13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A1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0.23396</w:t>
            </w:r>
          </w:p>
        </w:tc>
      </w:tr>
      <w:tr w:rsidR="00E23044" w:rsidRPr="00E23044" w14:paraId="0E237CE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B75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0A7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E0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F0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-0.37538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07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-0.37522</w:t>
            </w:r>
          </w:p>
        </w:tc>
      </w:tr>
      <w:tr w:rsidR="00E23044" w:rsidRPr="00E23044" w14:paraId="312D0CD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C8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BC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FE3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30D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A6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0.24057</w:t>
            </w:r>
          </w:p>
        </w:tc>
      </w:tr>
      <w:tr w:rsidR="00E23044" w:rsidRPr="00E23044" w14:paraId="4260BC2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BB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43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00F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0.13295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4B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0.21973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51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0.22021</w:t>
            </w:r>
          </w:p>
        </w:tc>
      </w:tr>
      <w:tr w:rsidR="00E23044" w:rsidRPr="00E23044" w14:paraId="2F2CB10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EF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2D4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562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0.14693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45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0.20784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99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0.209</w:t>
            </w:r>
          </w:p>
        </w:tc>
      </w:tr>
      <w:tr w:rsidR="00E23044" w:rsidRPr="00E23044" w14:paraId="33595E5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92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87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552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0.12329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39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F9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0.22996</w:t>
            </w:r>
          </w:p>
        </w:tc>
      </w:tr>
      <w:tr w:rsidR="00E23044" w:rsidRPr="00E23044" w14:paraId="386A8A1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DA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BD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A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34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0.23895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971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0.24225</w:t>
            </w:r>
          </w:p>
        </w:tc>
      </w:tr>
      <w:tr w:rsidR="00E23044" w:rsidRPr="00E23044" w14:paraId="4602480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02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CC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9B3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0.12492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B9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2C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0.23178</w:t>
            </w:r>
          </w:p>
        </w:tc>
      </w:tr>
      <w:tr w:rsidR="00E23044" w:rsidRPr="00E23044" w14:paraId="460E403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50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800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7BA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47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5E5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0.25695</w:t>
            </w:r>
          </w:p>
        </w:tc>
      </w:tr>
      <w:tr w:rsidR="00E23044" w:rsidRPr="00E23044" w14:paraId="273BF4F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3A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3D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3E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95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838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0.2396</w:t>
            </w:r>
          </w:p>
        </w:tc>
      </w:tr>
      <w:tr w:rsidR="00E23044" w:rsidRPr="00E23044" w14:paraId="24C047E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70A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6B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CB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D0F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F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0.22803</w:t>
            </w:r>
          </w:p>
        </w:tc>
      </w:tr>
      <w:tr w:rsidR="00E23044" w:rsidRPr="00E23044" w14:paraId="4724461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CF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27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5B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D4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994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0.22774</w:t>
            </w:r>
          </w:p>
        </w:tc>
      </w:tr>
      <w:tr w:rsidR="00E23044" w:rsidRPr="00E23044" w14:paraId="0DDA63C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753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F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73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0.11794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E8A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88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0.23533</w:t>
            </w:r>
          </w:p>
        </w:tc>
      </w:tr>
      <w:tr w:rsidR="00E23044" w:rsidRPr="00E23044" w14:paraId="18162A8F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8A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19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54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0.11628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91B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EA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0.22832</w:t>
            </w:r>
          </w:p>
        </w:tc>
      </w:tr>
    </w:tbl>
    <w:p w14:paraId="63089FA9" w14:textId="5CE206B6" w:rsidR="00E23044" w:rsidRDefault="00E23044" w:rsidP="00713D18">
      <w:pPr>
        <w:jc w:val="both"/>
        <w:rPr>
          <w:lang w:val="en-US"/>
        </w:rPr>
      </w:pPr>
    </w:p>
    <w:p w14:paraId="662858AB" w14:textId="34DE8F2F" w:rsidR="00E23044" w:rsidRDefault="00E23044" w:rsidP="00713D18">
      <w:pPr>
        <w:jc w:val="both"/>
        <w:rPr>
          <w:lang w:val="en-US"/>
        </w:rPr>
      </w:pPr>
    </w:p>
    <w:p w14:paraId="666DF661" w14:textId="61FA0B42" w:rsidR="00E23044" w:rsidRDefault="00E23044" w:rsidP="00E23044">
      <w:pPr>
        <w:jc w:val="both"/>
        <w:rPr>
          <w:lang w:val="en-US"/>
        </w:rPr>
      </w:pPr>
      <w:r>
        <w:rPr>
          <w:lang w:val="en-US"/>
        </w:rPr>
        <w:t>Mol-</w:t>
      </w:r>
      <w:r>
        <w:rPr>
          <w:lang w:val="en-US"/>
        </w:rPr>
        <w:t>C</w:t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80"/>
        <w:gridCol w:w="1300"/>
        <w:gridCol w:w="1300"/>
        <w:gridCol w:w="1300"/>
      </w:tblGrid>
      <w:tr w:rsidR="00E23044" w:rsidRPr="00E23044" w14:paraId="13A07AD9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3518D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05DAA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A0F7A7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99F1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Anion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6995B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Neutro</w:t>
            </w:r>
          </w:p>
        </w:tc>
      </w:tr>
      <w:tr w:rsidR="00E23044" w:rsidRPr="00E23044" w14:paraId="6451D7C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E9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Atom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C75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046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E18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F32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</w:tr>
      <w:tr w:rsidR="00E23044" w:rsidRPr="00E23044" w14:paraId="2BBE668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23D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F50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B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A3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A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-0.20147</w:t>
            </w:r>
          </w:p>
        </w:tc>
      </w:tr>
      <w:tr w:rsidR="00E23044" w:rsidRPr="00E23044" w14:paraId="33D4FA5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3A0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1C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A8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48A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C3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-0.20302</w:t>
            </w:r>
          </w:p>
        </w:tc>
      </w:tr>
      <w:tr w:rsidR="00E23044" w:rsidRPr="00E23044" w14:paraId="17132E0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001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10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DF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-0.09773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C2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5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-0.20093</w:t>
            </w:r>
          </w:p>
        </w:tc>
      </w:tr>
      <w:tr w:rsidR="00E23044" w:rsidRPr="00E23044" w14:paraId="40F06F5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CA7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FDB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29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6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CA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-0.07518</w:t>
            </w:r>
          </w:p>
        </w:tc>
      </w:tr>
      <w:tr w:rsidR="00E23044" w:rsidRPr="00E23044" w14:paraId="4B592DF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4C8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7EF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C2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-0.04926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7A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D9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-0.10367</w:t>
            </w:r>
          </w:p>
        </w:tc>
      </w:tr>
      <w:tr w:rsidR="00E23044" w:rsidRPr="00E23044" w14:paraId="5AD87C6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66F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171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07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3A9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6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-0.23091</w:t>
            </w:r>
          </w:p>
        </w:tc>
      </w:tr>
      <w:tr w:rsidR="00E23044" w:rsidRPr="00E23044" w14:paraId="37577A4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08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37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E47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-0.12605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0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D6B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-0.19793</w:t>
            </w:r>
          </w:p>
        </w:tc>
      </w:tr>
      <w:tr w:rsidR="00E23044" w:rsidRPr="00E23044" w14:paraId="123977B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BDA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90A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4BB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0.0471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DF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C34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-0.66271</w:t>
            </w:r>
          </w:p>
        </w:tc>
      </w:tr>
      <w:tr w:rsidR="00E23044" w:rsidRPr="00E23044" w14:paraId="0D7E24B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99C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346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D0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0.11964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92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EC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0.18418</w:t>
            </w:r>
          </w:p>
        </w:tc>
      </w:tr>
      <w:tr w:rsidR="00E23044" w:rsidRPr="00E23044" w14:paraId="6B41730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B6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815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6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0.21444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CD9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B7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0.4018</w:t>
            </w:r>
          </w:p>
        </w:tc>
      </w:tr>
      <w:tr w:rsidR="00E23044" w:rsidRPr="00E23044" w14:paraId="74D7FF3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5F9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09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E2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0.05842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5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-0.25037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8E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-0.23919</w:t>
            </w:r>
          </w:p>
        </w:tc>
      </w:tr>
      <w:tr w:rsidR="00E23044" w:rsidRPr="00E23044" w14:paraId="73CE2A3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B96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3E6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9D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DD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62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-0.11073</w:t>
            </w:r>
          </w:p>
        </w:tc>
      </w:tr>
      <w:tr w:rsidR="00E23044" w:rsidRPr="00E23044" w14:paraId="4CAA6EB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A3E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90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AE1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0.30571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A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0.28361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D2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0.29359</w:t>
            </w:r>
          </w:p>
        </w:tc>
      </w:tr>
      <w:tr w:rsidR="00E23044" w:rsidRPr="00E23044" w14:paraId="1FE62AF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DA0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B73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71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-0.12392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40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36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-0.23371</w:t>
            </w:r>
          </w:p>
        </w:tc>
      </w:tr>
      <w:tr w:rsidR="00E23044" w:rsidRPr="00E23044" w14:paraId="5CDA660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916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514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70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-0.01902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D7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-0.25152</w:t>
            </w:r>
          </w:p>
        </w:tc>
      </w:tr>
      <w:tr w:rsidR="00E23044" w:rsidRPr="00E23044" w14:paraId="5D109D4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83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07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00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5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-0.26252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B6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-0.20995</w:t>
            </w:r>
          </w:p>
        </w:tc>
      </w:tr>
      <w:tr w:rsidR="00E23044" w:rsidRPr="00E23044" w14:paraId="61E2D3C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FC6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7B3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183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0.10382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B9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6E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0.20796</w:t>
            </w:r>
          </w:p>
        </w:tc>
      </w:tr>
      <w:tr w:rsidR="00E23044" w:rsidRPr="00E23044" w14:paraId="61996B4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111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E92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7D6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9D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-0.52567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3D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-0.51996</w:t>
            </w:r>
          </w:p>
        </w:tc>
      </w:tr>
      <w:tr w:rsidR="00E23044" w:rsidRPr="00E23044" w14:paraId="4B693B3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8E3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B52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B03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5A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0.6169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FD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0.67066</w:t>
            </w:r>
          </w:p>
        </w:tc>
      </w:tr>
      <w:tr w:rsidR="00E23044" w:rsidRPr="00E23044" w14:paraId="5F0B526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7DB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018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09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805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-0.46769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66A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-0.47616</w:t>
            </w:r>
          </w:p>
        </w:tc>
      </w:tr>
      <w:tr w:rsidR="00E23044" w:rsidRPr="00E23044" w14:paraId="1BBFDB1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304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30B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D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-0.31001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F4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-0.70592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B5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-0.63151</w:t>
            </w:r>
          </w:p>
        </w:tc>
      </w:tr>
      <w:tr w:rsidR="00E23044" w:rsidRPr="00E23044" w14:paraId="01EC9A9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257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7EA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7A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-0.09436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0C8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73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-0.1865</w:t>
            </w:r>
          </w:p>
        </w:tc>
      </w:tr>
      <w:tr w:rsidR="00E23044" w:rsidRPr="00E23044" w14:paraId="30FDCF5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E93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FD4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778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F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0.44775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1D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0.45703</w:t>
            </w:r>
          </w:p>
        </w:tc>
      </w:tr>
      <w:tr w:rsidR="00E23044" w:rsidRPr="00E23044" w14:paraId="28180A2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1CC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13F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AB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0.07356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D84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0.0026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62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0.13752</w:t>
            </w:r>
          </w:p>
        </w:tc>
      </w:tr>
      <w:tr w:rsidR="00E23044" w:rsidRPr="00E23044" w14:paraId="68B2E87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26E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565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5EA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-0.06845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A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A0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-0.13442</w:t>
            </w:r>
          </w:p>
        </w:tc>
      </w:tr>
      <w:tr w:rsidR="00E23044" w:rsidRPr="00E23044" w14:paraId="17F9E9C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CF3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2A1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A9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7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0.16305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DF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0.19154</w:t>
            </w:r>
          </w:p>
        </w:tc>
      </w:tr>
      <w:tr w:rsidR="00E23044" w:rsidRPr="00E23044" w14:paraId="783A674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469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C30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D7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-0.30867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00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5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-0.61819</w:t>
            </w:r>
          </w:p>
        </w:tc>
      </w:tr>
      <w:tr w:rsidR="00E23044" w:rsidRPr="00E23044" w14:paraId="05C825F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AF2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A3B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C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0.33724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B1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0.59361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ED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0.67401</w:t>
            </w:r>
          </w:p>
        </w:tc>
      </w:tr>
      <w:tr w:rsidR="00E23044" w:rsidRPr="00E23044" w14:paraId="0699FF2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97F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E3E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FF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-0.32636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564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-0.76576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BA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-0.65517</w:t>
            </w:r>
          </w:p>
        </w:tc>
      </w:tr>
      <w:tr w:rsidR="00E23044" w:rsidRPr="00E23044" w14:paraId="0B03371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C2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67A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6D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0.22293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FA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0.42457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5F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0.44502</w:t>
            </w:r>
          </w:p>
        </w:tc>
      </w:tr>
      <w:tr w:rsidR="00E23044" w:rsidRPr="00E23044" w14:paraId="3ADEB59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603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098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0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CE7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DF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-0.16309</w:t>
            </w:r>
          </w:p>
        </w:tc>
      </w:tr>
      <w:tr w:rsidR="00E23044" w:rsidRPr="00E23044" w14:paraId="1E72535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E9D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40C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F8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-0.12389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D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E9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-0.2481</w:t>
            </w:r>
          </w:p>
        </w:tc>
      </w:tr>
      <w:tr w:rsidR="00E23044" w:rsidRPr="00E23044" w14:paraId="1212BF7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E39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D24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18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B7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BF1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-0.23441</w:t>
            </w:r>
          </w:p>
        </w:tc>
      </w:tr>
      <w:tr w:rsidR="00E23044" w:rsidRPr="00E23044" w14:paraId="5ABBC5A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CCD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2BC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88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F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A3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-0.17805</w:t>
            </w:r>
          </w:p>
        </w:tc>
      </w:tr>
      <w:tr w:rsidR="00E23044" w:rsidRPr="00E23044" w14:paraId="66C436C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846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731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80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15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8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0.22348</w:t>
            </w:r>
          </w:p>
        </w:tc>
      </w:tr>
      <w:tr w:rsidR="00E23044" w:rsidRPr="00E23044" w14:paraId="52CD524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83F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E82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F2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0.14729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1A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0.20975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B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0.21089</w:t>
            </w:r>
          </w:p>
        </w:tc>
      </w:tr>
      <w:tr w:rsidR="00E23044" w:rsidRPr="00E23044" w14:paraId="6745E90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5CC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38D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0F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0.12296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64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1A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0.22917</w:t>
            </w:r>
          </w:p>
        </w:tc>
      </w:tr>
      <w:tr w:rsidR="00E23044" w:rsidRPr="00E23044" w14:paraId="42F9225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F6B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00D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F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0.13369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F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0.23852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73F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0.24182</w:t>
            </w:r>
          </w:p>
        </w:tc>
      </w:tr>
      <w:tr w:rsidR="00E23044" w:rsidRPr="00E23044" w14:paraId="114A70F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78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876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B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0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42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0.23118</w:t>
            </w:r>
          </w:p>
        </w:tc>
      </w:tr>
      <w:tr w:rsidR="00E23044" w:rsidRPr="00E23044" w14:paraId="57EB196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F2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048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3A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85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DB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0.25685</w:t>
            </w:r>
          </w:p>
        </w:tc>
      </w:tr>
      <w:tr w:rsidR="00E23044" w:rsidRPr="00E23044" w14:paraId="18BBD17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5CC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845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75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38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2F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0.23896</w:t>
            </w:r>
          </w:p>
        </w:tc>
      </w:tr>
      <w:tr w:rsidR="00E23044" w:rsidRPr="00E23044" w14:paraId="5476F08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0B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258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B7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2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55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0.22797</w:t>
            </w:r>
          </w:p>
        </w:tc>
      </w:tr>
      <w:tr w:rsidR="00E23044" w:rsidRPr="00E23044" w14:paraId="2475459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C2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00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B2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0E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25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0.22759</w:t>
            </w:r>
          </w:p>
        </w:tc>
      </w:tr>
      <w:tr w:rsidR="00E23044" w:rsidRPr="00E23044" w14:paraId="2942794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61F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0B7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4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0.11792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9F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0.22174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C5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0.23529</w:t>
            </w:r>
          </w:p>
        </w:tc>
      </w:tr>
      <w:tr w:rsidR="00E23044" w:rsidRPr="00E23044" w14:paraId="02F1A1D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E63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DAF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56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518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73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0.2297</w:t>
            </w:r>
          </w:p>
        </w:tc>
      </w:tr>
      <w:tr w:rsidR="00E23044" w:rsidRPr="00E23044" w14:paraId="49FC142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DFC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9F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5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0.11621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88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8EE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0.22682</w:t>
            </w:r>
          </w:p>
        </w:tc>
      </w:tr>
      <w:tr w:rsidR="00E23044" w:rsidRPr="00E23044" w14:paraId="2DCA077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ABE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C26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CF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60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8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0.23675</w:t>
            </w:r>
          </w:p>
        </w:tc>
      </w:tr>
      <w:tr w:rsidR="00E23044" w:rsidRPr="00E23044" w14:paraId="307038C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DF8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327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31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0.03402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9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0.04938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AF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0.04985</w:t>
            </w:r>
          </w:p>
        </w:tc>
      </w:tr>
      <w:tr w:rsidR="00E23044" w:rsidRPr="00E23044" w14:paraId="380BB9C2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795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CD8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D8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A8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D1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0.2369</w:t>
            </w:r>
          </w:p>
        </w:tc>
      </w:tr>
    </w:tbl>
    <w:p w14:paraId="508EC582" w14:textId="103BE099" w:rsidR="00E23044" w:rsidRDefault="00E23044" w:rsidP="00E23044">
      <w:pPr>
        <w:jc w:val="both"/>
        <w:rPr>
          <w:lang w:val="en-US"/>
        </w:rPr>
      </w:pPr>
    </w:p>
    <w:p w14:paraId="64241549" w14:textId="57518B34" w:rsidR="00E23044" w:rsidRDefault="00E23044" w:rsidP="00E23044">
      <w:pPr>
        <w:jc w:val="both"/>
        <w:rPr>
          <w:lang w:val="en-US"/>
        </w:rPr>
      </w:pPr>
    </w:p>
    <w:p w14:paraId="798E8FA3" w14:textId="6170B024" w:rsidR="00E23044" w:rsidRDefault="00E23044" w:rsidP="00E23044">
      <w:pPr>
        <w:jc w:val="both"/>
        <w:rPr>
          <w:lang w:val="en-US"/>
        </w:rPr>
      </w:pPr>
      <w:r>
        <w:rPr>
          <w:lang w:val="en-US"/>
        </w:rPr>
        <w:t>Mol-</w:t>
      </w:r>
      <w:r>
        <w:rPr>
          <w:lang w:val="en-US"/>
        </w:rPr>
        <w:t>D</w:t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80"/>
        <w:gridCol w:w="1300"/>
        <w:gridCol w:w="1300"/>
        <w:gridCol w:w="1300"/>
      </w:tblGrid>
      <w:tr w:rsidR="00E23044" w:rsidRPr="00E23044" w14:paraId="32ED9BE2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27F74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47638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C1CCA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D49BE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Anion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6E9F9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Neutro</w:t>
            </w:r>
          </w:p>
        </w:tc>
      </w:tr>
      <w:tr w:rsidR="00E23044" w:rsidRPr="00E23044" w14:paraId="781E6D0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FBC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Atom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D07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B6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818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679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</w:tr>
      <w:tr w:rsidR="00E23044" w:rsidRPr="00E23044" w14:paraId="44F712E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EC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78A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A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-0.09876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D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8C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-0.20381</w:t>
            </w:r>
          </w:p>
        </w:tc>
      </w:tr>
      <w:tr w:rsidR="00E23044" w:rsidRPr="00E23044" w14:paraId="238A0B0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4A4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C3F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E5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8A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-0.20208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9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-0.20158</w:t>
            </w:r>
          </w:p>
        </w:tc>
      </w:tr>
      <w:tr w:rsidR="00E23044" w:rsidRPr="00E23044" w14:paraId="1F56B1D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69B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0DE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7BB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3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-0.20098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FB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-0.20088</w:t>
            </w:r>
          </w:p>
        </w:tc>
      </w:tr>
      <w:tr w:rsidR="00E23044" w:rsidRPr="00E23044" w14:paraId="7228D7A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37B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B92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9A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-0.04214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76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66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-0.0773</w:t>
            </w:r>
          </w:p>
        </w:tc>
      </w:tr>
      <w:tr w:rsidR="00E23044" w:rsidRPr="00E23044" w14:paraId="524EB3A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8D5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04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F0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-0.00353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99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61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-0.01097</w:t>
            </w:r>
          </w:p>
        </w:tc>
      </w:tr>
      <w:tr w:rsidR="00E23044" w:rsidRPr="00E23044" w14:paraId="2184AF8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76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299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0A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E1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B9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-0.23657</w:t>
            </w:r>
          </w:p>
        </w:tc>
      </w:tr>
      <w:tr w:rsidR="00E23044" w:rsidRPr="00E23044" w14:paraId="1D8E52F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87B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787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EC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C08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A14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-0.19708</w:t>
            </w:r>
          </w:p>
        </w:tc>
      </w:tr>
      <w:tr w:rsidR="00E23044" w:rsidRPr="00E23044" w14:paraId="073DAEB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F20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B42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8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0.04713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7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-0.66988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AFD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-0.66767</w:t>
            </w:r>
          </w:p>
        </w:tc>
      </w:tr>
      <w:tr w:rsidR="00E23044" w:rsidRPr="00E23044" w14:paraId="7455485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128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842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A0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F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0.17652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27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0.17825</w:t>
            </w:r>
          </w:p>
        </w:tc>
      </w:tr>
      <w:tr w:rsidR="00E23044" w:rsidRPr="00E23044" w14:paraId="2D0E911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C1F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051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AC6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1B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0.39994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83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0.40154</w:t>
            </w:r>
          </w:p>
        </w:tc>
      </w:tr>
      <w:tr w:rsidR="00E23044" w:rsidRPr="00E23044" w14:paraId="1BB7867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F4A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268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94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88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-0.23548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89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-0.22434</w:t>
            </w:r>
          </w:p>
        </w:tc>
      </w:tr>
      <w:tr w:rsidR="00E23044" w:rsidRPr="00E23044" w14:paraId="5B6771D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8EF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B71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653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C3F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4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-0.11689</w:t>
            </w:r>
          </w:p>
        </w:tc>
      </w:tr>
      <w:tr w:rsidR="00E23044" w:rsidRPr="00E23044" w14:paraId="4BF7FCF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722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65D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B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0.30591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72C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0.28661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67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0.29656</w:t>
            </w:r>
          </w:p>
        </w:tc>
      </w:tr>
      <w:tr w:rsidR="00E23044" w:rsidRPr="00E23044" w14:paraId="75A8310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300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3B0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E7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-0.12269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BF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218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-0.23447</w:t>
            </w:r>
          </w:p>
        </w:tc>
      </w:tr>
      <w:tr w:rsidR="00E23044" w:rsidRPr="00E23044" w14:paraId="1AA7AF2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80E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1F8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46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-0.02044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8DB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-0.26583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93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-0.24938</w:t>
            </w:r>
          </w:p>
        </w:tc>
      </w:tr>
      <w:tr w:rsidR="00E23044" w:rsidRPr="00E23044" w14:paraId="5671878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879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C6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EE3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A8E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5A7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-0.20983</w:t>
            </w:r>
          </w:p>
        </w:tc>
      </w:tr>
      <w:tr w:rsidR="00E23044" w:rsidRPr="00E23044" w14:paraId="082E8C8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18A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456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B4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0.10457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8C4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5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0.2087</w:t>
            </w:r>
          </w:p>
        </w:tc>
      </w:tr>
      <w:tr w:rsidR="00E23044" w:rsidRPr="00E23044" w14:paraId="7C46DD5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166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D8E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F4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0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8D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-0.52216</w:t>
            </w:r>
          </w:p>
        </w:tc>
      </w:tr>
      <w:tr w:rsidR="00E23044" w:rsidRPr="00E23044" w14:paraId="1D12879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6AD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575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B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22B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0.61736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40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0.67117</w:t>
            </w:r>
          </w:p>
        </w:tc>
      </w:tr>
      <w:tr w:rsidR="00E23044" w:rsidRPr="00E23044" w14:paraId="068ABF5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400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ADB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5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03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-0.46808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C39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-0.47663</w:t>
            </w:r>
          </w:p>
        </w:tc>
      </w:tr>
      <w:tr w:rsidR="00E23044" w:rsidRPr="00E23044" w14:paraId="5EC5C49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4E2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41A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CB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-0.31041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B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-0.70698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AE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-0.63239</w:t>
            </w:r>
          </w:p>
        </w:tc>
      </w:tr>
      <w:tr w:rsidR="00E23044" w:rsidRPr="00E23044" w14:paraId="1946944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098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79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4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6AE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-0.37608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F1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-0.18612</w:t>
            </w:r>
          </w:p>
        </w:tc>
      </w:tr>
      <w:tr w:rsidR="00E23044" w:rsidRPr="00E23044" w14:paraId="119356A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C30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01A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46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01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44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0.45739</w:t>
            </w:r>
          </w:p>
        </w:tc>
      </w:tr>
      <w:tr w:rsidR="00E23044" w:rsidRPr="00E23044" w14:paraId="5EBB4D5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E5A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750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87E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0.07372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9A3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0.00191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BC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0.13779</w:t>
            </w:r>
          </w:p>
        </w:tc>
      </w:tr>
      <w:tr w:rsidR="00E23044" w:rsidRPr="00E23044" w14:paraId="5984EA5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DB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1B7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3A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-0.06864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2D5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0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-0.1348</w:t>
            </w:r>
          </w:p>
        </w:tc>
      </w:tr>
      <w:tr w:rsidR="00E23044" w:rsidRPr="00E23044" w14:paraId="530739E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A2A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EB5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0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0.09702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22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8F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0.19215</w:t>
            </w:r>
          </w:p>
        </w:tc>
      </w:tr>
      <w:tr w:rsidR="00E23044" w:rsidRPr="00E23044" w14:paraId="0E23D00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46D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332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DD2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-0.30861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1F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B7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-0.61809</w:t>
            </w:r>
          </w:p>
        </w:tc>
      </w:tr>
      <w:tr w:rsidR="00E23044" w:rsidRPr="00E23044" w14:paraId="14161BC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3CF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C88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C1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0.33712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54D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0.59363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A8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0.67377</w:t>
            </w:r>
          </w:p>
        </w:tc>
      </w:tr>
      <w:tr w:rsidR="00E23044" w:rsidRPr="00E23044" w14:paraId="2355584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512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27A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AC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-0.32692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65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-0.76688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39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-0.65629</w:t>
            </w:r>
          </w:p>
        </w:tc>
      </w:tr>
      <w:tr w:rsidR="00E23044" w:rsidRPr="00E23044" w14:paraId="2103376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7B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F19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3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20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0.42422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B5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0.44462</w:t>
            </w:r>
          </w:p>
        </w:tc>
      </w:tr>
      <w:tr w:rsidR="00E23044" w:rsidRPr="00E23044" w14:paraId="685D24C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8857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2DF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8E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-0.07979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45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A52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-0.16269</w:t>
            </w:r>
          </w:p>
        </w:tc>
      </w:tr>
      <w:tr w:rsidR="00E23044" w:rsidRPr="00E23044" w14:paraId="2AAB551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CF7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C96B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8C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-0.12393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0F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33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-0.24818</w:t>
            </w:r>
          </w:p>
        </w:tc>
      </w:tr>
      <w:tr w:rsidR="00E23044" w:rsidRPr="00E23044" w14:paraId="414C775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5B5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31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B6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5A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-0.24628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1F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-0.23431</w:t>
            </w:r>
          </w:p>
        </w:tc>
      </w:tr>
      <w:tr w:rsidR="00E23044" w:rsidRPr="00E23044" w14:paraId="77A5F7E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A17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AE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12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-0.08725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67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0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-0.17778</w:t>
            </w:r>
          </w:p>
        </w:tc>
      </w:tr>
      <w:tr w:rsidR="00E23044" w:rsidRPr="00E23044" w14:paraId="50390E7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6F8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456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64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0.11645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19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B5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0.22719</w:t>
            </w:r>
          </w:p>
        </w:tc>
      </w:tr>
      <w:tr w:rsidR="00E23044" w:rsidRPr="00E23044" w14:paraId="2466C3F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E04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9D4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09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AF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0.23736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19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0.23723</w:t>
            </w:r>
          </w:p>
        </w:tc>
      </w:tr>
      <w:tr w:rsidR="00E23044" w:rsidRPr="00E23044" w14:paraId="2C8DB9E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9B5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886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1CC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-0.01446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30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0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-0.04468</w:t>
            </w:r>
          </w:p>
        </w:tc>
      </w:tr>
      <w:tr w:rsidR="00E23044" w:rsidRPr="00E23044" w14:paraId="128A27B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766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4E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0C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4D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0.24077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6C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0.24097</w:t>
            </w:r>
          </w:p>
        </w:tc>
      </w:tr>
      <w:tr w:rsidR="00E23044" w:rsidRPr="00E23044" w14:paraId="7B5A434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37C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ED7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E6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5EA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70E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0.22542</w:t>
            </w:r>
          </w:p>
        </w:tc>
      </w:tr>
      <w:tr w:rsidR="00E23044" w:rsidRPr="00E23044" w14:paraId="3118DA3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FFA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CC2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CA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0.14821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C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67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0.21125</w:t>
            </w:r>
          </w:p>
        </w:tc>
      </w:tr>
      <w:tr w:rsidR="00E23044" w:rsidRPr="00E23044" w14:paraId="41AE8E1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780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A56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DC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0.12341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E7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84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0.22972</w:t>
            </w:r>
          </w:p>
        </w:tc>
      </w:tr>
      <w:tr w:rsidR="00E23044" w:rsidRPr="00E23044" w14:paraId="3D4D453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0CAD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08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82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0.13406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98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9B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0.24248</w:t>
            </w:r>
          </w:p>
        </w:tc>
      </w:tr>
      <w:tr w:rsidR="00E23044" w:rsidRPr="00E23044" w14:paraId="7F23F57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56B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28E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D3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8A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A9D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0.23104</w:t>
            </w:r>
          </w:p>
        </w:tc>
      </w:tr>
      <w:tr w:rsidR="00E23044" w:rsidRPr="00E23044" w14:paraId="0836388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D311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EEE5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98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0.13569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0F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B3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0.25718</w:t>
            </w:r>
          </w:p>
        </w:tc>
      </w:tr>
      <w:tr w:rsidR="00E23044" w:rsidRPr="00E23044" w14:paraId="62B1BFD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4B36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1FB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70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BC3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8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0.2396</w:t>
            </w:r>
          </w:p>
        </w:tc>
      </w:tr>
      <w:tr w:rsidR="00E23044" w:rsidRPr="00E23044" w14:paraId="6D5CA2C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C563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89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3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93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04B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0.22807</w:t>
            </w:r>
          </w:p>
        </w:tc>
      </w:tr>
      <w:tr w:rsidR="00E23044" w:rsidRPr="00E23044" w14:paraId="5E6A29C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1612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7F9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F8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F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9A4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0.22777</w:t>
            </w:r>
          </w:p>
        </w:tc>
      </w:tr>
      <w:tr w:rsidR="00E23044" w:rsidRPr="00E23044" w14:paraId="6B550EB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AA48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457A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317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0.11798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0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799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0.2354</w:t>
            </w:r>
          </w:p>
        </w:tc>
      </w:tr>
      <w:tr w:rsidR="00E23044" w:rsidRPr="00E23044" w14:paraId="4E8248C3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8AF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6B1E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13B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0.11702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D8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E3D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0.22973</w:t>
            </w:r>
          </w:p>
        </w:tc>
      </w:tr>
    </w:tbl>
    <w:p w14:paraId="3B22300B" w14:textId="732CCDBF" w:rsidR="00E23044" w:rsidRDefault="00E23044" w:rsidP="00E23044">
      <w:pPr>
        <w:jc w:val="both"/>
        <w:rPr>
          <w:lang w:val="en-US"/>
        </w:rPr>
      </w:pPr>
    </w:p>
    <w:p w14:paraId="18DE0E67" w14:textId="772E3282" w:rsidR="00E23044" w:rsidRDefault="00E23044" w:rsidP="00E23044">
      <w:pPr>
        <w:jc w:val="both"/>
        <w:rPr>
          <w:lang w:val="en-US"/>
        </w:rPr>
      </w:pPr>
    </w:p>
    <w:p w14:paraId="65DB0AC4" w14:textId="77777777" w:rsidR="00E23044" w:rsidRDefault="00E23044" w:rsidP="00E23044">
      <w:pPr>
        <w:jc w:val="both"/>
        <w:rPr>
          <w:lang w:val="en-US"/>
        </w:rPr>
      </w:pPr>
    </w:p>
    <w:p w14:paraId="13A9713C" w14:textId="1296CF84" w:rsidR="00E23044" w:rsidRDefault="00E23044" w:rsidP="00E23044">
      <w:pPr>
        <w:jc w:val="both"/>
        <w:rPr>
          <w:lang w:val="en-US"/>
        </w:rPr>
      </w:pPr>
      <w:r>
        <w:rPr>
          <w:lang w:val="en-US"/>
        </w:rPr>
        <w:lastRenderedPageBreak/>
        <w:t>Mol-</w:t>
      </w:r>
      <w:r>
        <w:rPr>
          <w:lang w:val="en-US"/>
        </w:rPr>
        <w:t>E</w:t>
      </w:r>
    </w:p>
    <w:p w14:paraId="3EA3AD88" w14:textId="28451C30" w:rsidR="00E23044" w:rsidRDefault="00E23044" w:rsidP="00E23044">
      <w:pPr>
        <w:jc w:val="both"/>
        <w:rPr>
          <w:lang w:val="en-US"/>
        </w:rPr>
      </w:pP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80"/>
        <w:gridCol w:w="1300"/>
        <w:gridCol w:w="1300"/>
        <w:gridCol w:w="1300"/>
      </w:tblGrid>
      <w:tr w:rsidR="00E23044" w:rsidRPr="00E23044" w14:paraId="5B55F31F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F46F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C3295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1672E9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4308E0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Anion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B81DA4" w14:textId="77777777" w:rsidR="00E23044" w:rsidRPr="00E23044" w:rsidRDefault="00E23044" w:rsidP="00E2304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Neutro</w:t>
            </w:r>
          </w:p>
        </w:tc>
      </w:tr>
      <w:tr w:rsidR="00E23044" w:rsidRPr="00E23044" w14:paraId="64173E2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D53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Atom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AFF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D734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B312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076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Charge</w:t>
            </w:r>
          </w:p>
        </w:tc>
      </w:tr>
      <w:tr w:rsidR="00E23044" w:rsidRPr="00E23044" w14:paraId="1B1E6D4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1FF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6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DF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76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74B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-0.2525</w:t>
            </w:r>
          </w:p>
        </w:tc>
      </w:tr>
      <w:tr w:rsidR="00E23044" w:rsidRPr="00E23044" w14:paraId="5663DA2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E82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76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C0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0.35999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4D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0.34748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215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0.34794</w:t>
            </w:r>
          </w:p>
        </w:tc>
      </w:tr>
      <w:tr w:rsidR="00E23044" w:rsidRPr="00E23044" w14:paraId="1AC1C95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206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16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6A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-0.20188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EF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-0.20416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9C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-0.20404</w:t>
            </w:r>
          </w:p>
        </w:tc>
      </w:tr>
      <w:tr w:rsidR="00E23044" w:rsidRPr="00E23044" w14:paraId="79C4174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786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1C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DF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-0.05452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C7F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-0.03729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2E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-0.03784</w:t>
            </w:r>
          </w:p>
        </w:tc>
      </w:tr>
      <w:tr w:rsidR="00E23044" w:rsidRPr="00E23044" w14:paraId="2C73120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7CA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55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FA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E4E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-0.25941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A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-0.25902</w:t>
            </w:r>
          </w:p>
        </w:tc>
      </w:tr>
      <w:tr w:rsidR="00E23044" w:rsidRPr="00E23044" w14:paraId="0CC365C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B6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26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52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0.36612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A6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032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0.36051</w:t>
            </w:r>
          </w:p>
        </w:tc>
      </w:tr>
      <w:tr w:rsidR="00E23044" w:rsidRPr="00E23044" w14:paraId="74FB7CF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4EA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23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EC2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AC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-0.19419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BB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-0.19457</w:t>
            </w:r>
          </w:p>
        </w:tc>
      </w:tr>
      <w:tr w:rsidR="00E23044" w:rsidRPr="00E23044" w14:paraId="0744851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261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25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54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-0.37449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2E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C07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-0.66288</w:t>
            </w:r>
          </w:p>
        </w:tc>
      </w:tr>
      <w:tr w:rsidR="00E23044" w:rsidRPr="00E23044" w14:paraId="3E7C023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F13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7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29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10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96E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0.18327</w:t>
            </w:r>
          </w:p>
        </w:tc>
      </w:tr>
      <w:tr w:rsidR="00E23044" w:rsidRPr="00E23044" w14:paraId="12DA41D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FA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60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A0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0.44354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75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541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0.40322</w:t>
            </w:r>
          </w:p>
        </w:tc>
      </w:tr>
      <w:tr w:rsidR="00E23044" w:rsidRPr="00E23044" w14:paraId="18B81A9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5A1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5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5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-0.09919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44A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B06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-0.23851</w:t>
            </w:r>
          </w:p>
        </w:tc>
      </w:tr>
      <w:tr w:rsidR="00E23044" w:rsidRPr="00E23044" w14:paraId="044A0FE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5C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8E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B9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A2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2E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-0.11123</w:t>
            </w:r>
          </w:p>
        </w:tc>
      </w:tr>
      <w:tr w:rsidR="00E23044" w:rsidRPr="00E23044" w14:paraId="022EFD1B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D6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516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F2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0.41598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C3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0.28454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93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0.29449</w:t>
            </w:r>
          </w:p>
        </w:tc>
      </w:tr>
      <w:tr w:rsidR="00E23044" w:rsidRPr="00E23044" w14:paraId="56948D5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FC7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D4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74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-0.20942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9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2EB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-0.23396</w:t>
            </w:r>
          </w:p>
        </w:tc>
      </w:tr>
      <w:tr w:rsidR="00E23044" w:rsidRPr="00E23044" w14:paraId="10F0A781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6FF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B2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3CE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A2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47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-0.25188</w:t>
            </w:r>
          </w:p>
        </w:tc>
      </w:tr>
      <w:tr w:rsidR="00E23044" w:rsidRPr="00E23044" w14:paraId="1949177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B0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96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4CC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-0.19238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74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-0.26235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661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-0.21008</w:t>
            </w:r>
          </w:p>
        </w:tc>
      </w:tr>
      <w:tr w:rsidR="00E23044" w:rsidRPr="00E23044" w14:paraId="4E932A1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B3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FD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D8A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75E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0.23065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23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0.2089</w:t>
            </w:r>
          </w:p>
        </w:tc>
      </w:tr>
      <w:tr w:rsidR="00E23044" w:rsidRPr="00E23044" w14:paraId="6FBF364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59F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A77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0C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-0.49035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95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D03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-0.52235</w:t>
            </w:r>
          </w:p>
        </w:tc>
      </w:tr>
      <w:tr w:rsidR="00E23044" w:rsidRPr="00E23044" w14:paraId="78D2B91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8E4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B27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F6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0.66938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D0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0.61739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75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0.67106</w:t>
            </w:r>
          </w:p>
        </w:tc>
      </w:tr>
      <w:tr w:rsidR="00E23044" w:rsidRPr="00E23044" w14:paraId="54ABB2A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80A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70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70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-0.47286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5C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-0.46818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A0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-0.47657</w:t>
            </w:r>
          </w:p>
        </w:tc>
      </w:tr>
      <w:tr w:rsidR="00E23044" w:rsidRPr="00E23044" w14:paraId="272787D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EF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8B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570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9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-0.70704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01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-0.63257</w:t>
            </w:r>
          </w:p>
        </w:tc>
      </w:tr>
      <w:tr w:rsidR="00E23044" w:rsidRPr="00E23044" w14:paraId="7D78321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C1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BC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36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0A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-0.37612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7C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-0.18602</w:t>
            </w:r>
          </w:p>
        </w:tc>
      </w:tr>
      <w:tr w:rsidR="00E23044" w:rsidRPr="00E23044" w14:paraId="0305D3A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C2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B5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46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D6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0.44828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D2D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0.45742</w:t>
            </w:r>
          </w:p>
        </w:tc>
      </w:tr>
      <w:tr w:rsidR="00E23044" w:rsidRPr="00E23044" w14:paraId="2ED347F4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95ED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652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25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0.14679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953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0.00175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CF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0.13757</w:t>
            </w:r>
          </w:p>
        </w:tc>
      </w:tr>
      <w:tr w:rsidR="00E23044" w:rsidRPr="00E23044" w14:paraId="7F3DC72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7A8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74D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8F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E4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-0.11991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04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-0.13478</w:t>
            </w:r>
          </w:p>
        </w:tc>
      </w:tr>
      <w:tr w:rsidR="00E23044" w:rsidRPr="00E23044" w14:paraId="5A411B1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3A9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7F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B7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98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0.16367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63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0.19218</w:t>
            </w:r>
          </w:p>
        </w:tc>
      </w:tr>
      <w:tr w:rsidR="00E23044" w:rsidRPr="00E23044" w14:paraId="16D3A1B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4A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A31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52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-0.61719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4D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-0.63788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7B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-0.61811</w:t>
            </w:r>
          </w:p>
        </w:tc>
      </w:tr>
      <w:tr w:rsidR="00E23044" w:rsidRPr="00E23044" w14:paraId="5C0B009E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AF8A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149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3F1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0.67427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66A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0.59352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93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0.67378</w:t>
            </w:r>
          </w:p>
        </w:tc>
      </w:tr>
      <w:tr w:rsidR="00E23044" w:rsidRPr="00E23044" w14:paraId="12F2287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27A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D6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05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63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-0.76714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3D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-0.65646</w:t>
            </w:r>
          </w:p>
        </w:tc>
      </w:tr>
      <w:tr w:rsidR="00E23044" w:rsidRPr="00E23044" w14:paraId="370E9BE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645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AE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F9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48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0.42422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A4B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0.44466</w:t>
            </w:r>
          </w:p>
        </w:tc>
      </w:tr>
      <w:tr w:rsidR="00E23044" w:rsidRPr="00E23044" w14:paraId="63BDB997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D93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25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6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-0.15979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BF4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-0.22607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95D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-0.16274</w:t>
            </w:r>
          </w:p>
        </w:tc>
      </w:tr>
      <w:tr w:rsidR="00E23044" w:rsidRPr="00E23044" w14:paraId="0A4CF5B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731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4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46B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19D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-0.25636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A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-0.24809</w:t>
            </w:r>
          </w:p>
        </w:tc>
      </w:tr>
      <w:tr w:rsidR="00E23044" w:rsidRPr="00E23044" w14:paraId="596B3BD9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6722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96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D6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-0.23398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18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69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-0.23425</w:t>
            </w:r>
          </w:p>
        </w:tc>
      </w:tr>
      <w:tr w:rsidR="00E23044" w:rsidRPr="00E23044" w14:paraId="2004AF5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11F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B3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0BE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-0.17473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04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-0.24913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976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-0.17782</w:t>
            </w:r>
          </w:p>
        </w:tc>
      </w:tr>
      <w:tr w:rsidR="00E23044" w:rsidRPr="00E23044" w14:paraId="64EC91F0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36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94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4A6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ED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0.24656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1F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0.24674</w:t>
            </w:r>
          </w:p>
        </w:tc>
      </w:tr>
      <w:tr w:rsidR="00E23044" w:rsidRPr="00E23044" w14:paraId="641C5BAF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C4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EFF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C73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BBA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47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0.23917</w:t>
            </w:r>
          </w:p>
        </w:tc>
      </w:tr>
      <w:tr w:rsidR="00E23044" w:rsidRPr="00E23044" w14:paraId="417DF95A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457B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1A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68E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69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-0.35735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5E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-0.35715</w:t>
            </w:r>
          </w:p>
        </w:tc>
      </w:tr>
      <w:tr w:rsidR="00E23044" w:rsidRPr="00E23044" w14:paraId="1A3C72E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CCE3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61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27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E0E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D5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0.21956</w:t>
            </w:r>
          </w:p>
        </w:tc>
      </w:tr>
      <w:tr w:rsidR="00E23044" w:rsidRPr="00E23044" w14:paraId="4A6F6AB5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F30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FA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4A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4F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37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0.20148</w:t>
            </w:r>
          </w:p>
        </w:tc>
      </w:tr>
      <w:tr w:rsidR="00E23044" w:rsidRPr="00E23044" w14:paraId="43AD2EC3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9FB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2F1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A39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C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4A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0.22996</w:t>
            </w:r>
          </w:p>
        </w:tc>
      </w:tr>
      <w:tr w:rsidR="00E23044" w:rsidRPr="00E23044" w14:paraId="164D753D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7BE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A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83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0.26733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492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55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0.24234</w:t>
            </w:r>
          </w:p>
        </w:tc>
      </w:tr>
      <w:tr w:rsidR="00E23044" w:rsidRPr="00E23044" w14:paraId="52B694C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E5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D0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B8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0.25813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E32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30D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0.2319</w:t>
            </w:r>
          </w:p>
        </w:tc>
      </w:tr>
      <w:tr w:rsidR="00E23044" w:rsidRPr="00E23044" w14:paraId="04876FD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E7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15F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4391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0.27241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186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0.25144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B4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0.2571</w:t>
            </w:r>
          </w:p>
        </w:tc>
      </w:tr>
      <w:tr w:rsidR="00E23044" w:rsidRPr="00E23044" w14:paraId="7EB20D56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5249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9C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7A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0.24029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1D7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B64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0.23965</w:t>
            </w:r>
          </w:p>
        </w:tc>
      </w:tr>
      <w:tr w:rsidR="00E23044" w:rsidRPr="00E23044" w14:paraId="1923880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D6C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F3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D52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88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A9E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0.22803</w:t>
            </w:r>
          </w:p>
        </w:tc>
      </w:tr>
      <w:tr w:rsidR="00E23044" w:rsidRPr="00E23044" w14:paraId="6F4BE81C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89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3E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D328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0.22836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CA3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FA4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0.22774</w:t>
            </w:r>
          </w:p>
        </w:tc>
      </w:tr>
      <w:tr w:rsidR="00E23044" w:rsidRPr="00E23044" w14:paraId="6E1341F2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7B59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4D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2D5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21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0.22181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DDD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0.23536</w:t>
            </w:r>
          </w:p>
        </w:tc>
      </w:tr>
      <w:tr w:rsidR="00E23044" w:rsidRPr="00E23044" w14:paraId="3922BD58" w14:textId="77777777" w:rsidTr="00E2304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905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B9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72F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-0.35285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520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84D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-0.35788</w:t>
            </w:r>
          </w:p>
        </w:tc>
      </w:tr>
      <w:tr w:rsidR="00E23044" w:rsidRPr="00E23044" w14:paraId="6FD673B3" w14:textId="77777777" w:rsidTr="00E23044">
        <w:trPr>
          <w:trHeight w:val="3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DFA" w14:textId="77777777" w:rsidR="00E23044" w:rsidRPr="00E23044" w:rsidRDefault="00E23044" w:rsidP="00E230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CD9A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61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0.25275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FDB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ECAC" w14:textId="77777777" w:rsidR="00E23044" w:rsidRPr="00E23044" w:rsidRDefault="00E23044" w:rsidP="00E2304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E2304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0.24734</w:t>
            </w:r>
          </w:p>
        </w:tc>
      </w:tr>
    </w:tbl>
    <w:p w14:paraId="7E5738D9" w14:textId="77777777" w:rsidR="00E23044" w:rsidRPr="00E23044" w:rsidRDefault="00E23044" w:rsidP="00E23044">
      <w:pPr>
        <w:jc w:val="both"/>
        <w:rPr>
          <w:lang w:val="en-US"/>
        </w:rPr>
      </w:pPr>
    </w:p>
    <w:p w14:paraId="0EC416C0" w14:textId="77777777" w:rsidR="00E23044" w:rsidRPr="00E23044" w:rsidRDefault="00E23044" w:rsidP="00E23044">
      <w:pPr>
        <w:jc w:val="both"/>
        <w:rPr>
          <w:lang w:val="en-US"/>
        </w:rPr>
      </w:pPr>
    </w:p>
    <w:p w14:paraId="6E562321" w14:textId="77777777" w:rsidR="00E23044" w:rsidRPr="00E23044" w:rsidRDefault="00E23044" w:rsidP="00E23044">
      <w:pPr>
        <w:jc w:val="both"/>
        <w:rPr>
          <w:lang w:val="en-US"/>
        </w:rPr>
      </w:pPr>
    </w:p>
    <w:p w14:paraId="5927C99A" w14:textId="77777777" w:rsidR="00E23044" w:rsidRPr="00E23044" w:rsidRDefault="00E23044" w:rsidP="00713D18">
      <w:pPr>
        <w:jc w:val="both"/>
        <w:rPr>
          <w:lang w:val="en-US"/>
        </w:rPr>
      </w:pPr>
    </w:p>
    <w:sectPr w:rsidR="00E23044" w:rsidRPr="00E23044" w:rsidSect="00385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18"/>
    <w:rsid w:val="00000540"/>
    <w:rsid w:val="0000068D"/>
    <w:rsid w:val="000006EC"/>
    <w:rsid w:val="00001825"/>
    <w:rsid w:val="00004366"/>
    <w:rsid w:val="00005E0E"/>
    <w:rsid w:val="00006008"/>
    <w:rsid w:val="00012A0B"/>
    <w:rsid w:val="000162A4"/>
    <w:rsid w:val="000267F1"/>
    <w:rsid w:val="000308BA"/>
    <w:rsid w:val="00037458"/>
    <w:rsid w:val="000437A0"/>
    <w:rsid w:val="000439BD"/>
    <w:rsid w:val="00046249"/>
    <w:rsid w:val="0005431F"/>
    <w:rsid w:val="000647BA"/>
    <w:rsid w:val="000719C1"/>
    <w:rsid w:val="00075A43"/>
    <w:rsid w:val="00080CB2"/>
    <w:rsid w:val="00083FED"/>
    <w:rsid w:val="00084BE9"/>
    <w:rsid w:val="0008543E"/>
    <w:rsid w:val="00087B27"/>
    <w:rsid w:val="00091186"/>
    <w:rsid w:val="00091F8F"/>
    <w:rsid w:val="00094BAF"/>
    <w:rsid w:val="0009555D"/>
    <w:rsid w:val="000956DC"/>
    <w:rsid w:val="000973CF"/>
    <w:rsid w:val="000A2742"/>
    <w:rsid w:val="000A344E"/>
    <w:rsid w:val="000A3818"/>
    <w:rsid w:val="000A6F53"/>
    <w:rsid w:val="000B1409"/>
    <w:rsid w:val="000B3231"/>
    <w:rsid w:val="000C582F"/>
    <w:rsid w:val="000C65AC"/>
    <w:rsid w:val="000C7888"/>
    <w:rsid w:val="000D5EDD"/>
    <w:rsid w:val="000E1523"/>
    <w:rsid w:val="000E61C4"/>
    <w:rsid w:val="000F23E7"/>
    <w:rsid w:val="000F698A"/>
    <w:rsid w:val="00100613"/>
    <w:rsid w:val="00101758"/>
    <w:rsid w:val="001026CC"/>
    <w:rsid w:val="001046BC"/>
    <w:rsid w:val="00105531"/>
    <w:rsid w:val="001060C7"/>
    <w:rsid w:val="001104C3"/>
    <w:rsid w:val="001148F0"/>
    <w:rsid w:val="00126AF0"/>
    <w:rsid w:val="00126B8A"/>
    <w:rsid w:val="00130E24"/>
    <w:rsid w:val="001348B0"/>
    <w:rsid w:val="0013729C"/>
    <w:rsid w:val="001402C1"/>
    <w:rsid w:val="00141F46"/>
    <w:rsid w:val="00144985"/>
    <w:rsid w:val="00145592"/>
    <w:rsid w:val="00147F8D"/>
    <w:rsid w:val="00152749"/>
    <w:rsid w:val="001571DB"/>
    <w:rsid w:val="00161700"/>
    <w:rsid w:val="001619C4"/>
    <w:rsid w:val="001630ED"/>
    <w:rsid w:val="00164451"/>
    <w:rsid w:val="001648B7"/>
    <w:rsid w:val="00166CAA"/>
    <w:rsid w:val="00172FFC"/>
    <w:rsid w:val="00175F33"/>
    <w:rsid w:val="001820E9"/>
    <w:rsid w:val="0018214E"/>
    <w:rsid w:val="00182DCC"/>
    <w:rsid w:val="001836B8"/>
    <w:rsid w:val="00184F16"/>
    <w:rsid w:val="00185443"/>
    <w:rsid w:val="00185529"/>
    <w:rsid w:val="00190615"/>
    <w:rsid w:val="00190C2C"/>
    <w:rsid w:val="001928C6"/>
    <w:rsid w:val="00192A22"/>
    <w:rsid w:val="001951CD"/>
    <w:rsid w:val="00197039"/>
    <w:rsid w:val="001A0D7D"/>
    <w:rsid w:val="001A2484"/>
    <w:rsid w:val="001A2DE1"/>
    <w:rsid w:val="001A4CA5"/>
    <w:rsid w:val="001A553F"/>
    <w:rsid w:val="001B2A3C"/>
    <w:rsid w:val="001B640A"/>
    <w:rsid w:val="001C08C1"/>
    <w:rsid w:val="001C4BEF"/>
    <w:rsid w:val="001C71FA"/>
    <w:rsid w:val="001C72E8"/>
    <w:rsid w:val="001D49D0"/>
    <w:rsid w:val="001D6CE4"/>
    <w:rsid w:val="001D7C78"/>
    <w:rsid w:val="001E0C2B"/>
    <w:rsid w:val="001E1918"/>
    <w:rsid w:val="001E3C05"/>
    <w:rsid w:val="001E6BC0"/>
    <w:rsid w:val="001E6FF3"/>
    <w:rsid w:val="001F2B47"/>
    <w:rsid w:val="001F454E"/>
    <w:rsid w:val="001F5563"/>
    <w:rsid w:val="001F7C36"/>
    <w:rsid w:val="00206612"/>
    <w:rsid w:val="00212671"/>
    <w:rsid w:val="002137FB"/>
    <w:rsid w:val="00215E7C"/>
    <w:rsid w:val="00221D74"/>
    <w:rsid w:val="002229ED"/>
    <w:rsid w:val="00223235"/>
    <w:rsid w:val="00230861"/>
    <w:rsid w:val="00231C54"/>
    <w:rsid w:val="00232B72"/>
    <w:rsid w:val="00235693"/>
    <w:rsid w:val="002363CB"/>
    <w:rsid w:val="0024026B"/>
    <w:rsid w:val="00242FA6"/>
    <w:rsid w:val="00244C23"/>
    <w:rsid w:val="00247032"/>
    <w:rsid w:val="00255518"/>
    <w:rsid w:val="00257140"/>
    <w:rsid w:val="002618BC"/>
    <w:rsid w:val="00261FF4"/>
    <w:rsid w:val="0026251A"/>
    <w:rsid w:val="00263FC9"/>
    <w:rsid w:val="00266BD1"/>
    <w:rsid w:val="0027762C"/>
    <w:rsid w:val="00282F3B"/>
    <w:rsid w:val="00284F6C"/>
    <w:rsid w:val="00286ED6"/>
    <w:rsid w:val="00290BAE"/>
    <w:rsid w:val="00296589"/>
    <w:rsid w:val="002A0828"/>
    <w:rsid w:val="002A2961"/>
    <w:rsid w:val="002A709C"/>
    <w:rsid w:val="002C26D4"/>
    <w:rsid w:val="002C274B"/>
    <w:rsid w:val="002C5B85"/>
    <w:rsid w:val="002C6E87"/>
    <w:rsid w:val="002D0834"/>
    <w:rsid w:val="002D087A"/>
    <w:rsid w:val="002D2462"/>
    <w:rsid w:val="002D35FD"/>
    <w:rsid w:val="002D556D"/>
    <w:rsid w:val="002D7502"/>
    <w:rsid w:val="002E3C2C"/>
    <w:rsid w:val="002E6D9D"/>
    <w:rsid w:val="002E7402"/>
    <w:rsid w:val="002F1345"/>
    <w:rsid w:val="002F13D1"/>
    <w:rsid w:val="002F34EC"/>
    <w:rsid w:val="002F516E"/>
    <w:rsid w:val="00300B0B"/>
    <w:rsid w:val="00301664"/>
    <w:rsid w:val="00301DD6"/>
    <w:rsid w:val="003036B4"/>
    <w:rsid w:val="0030384F"/>
    <w:rsid w:val="00306E7F"/>
    <w:rsid w:val="0031174D"/>
    <w:rsid w:val="00316CB7"/>
    <w:rsid w:val="00325959"/>
    <w:rsid w:val="003316BA"/>
    <w:rsid w:val="00331CDC"/>
    <w:rsid w:val="00332B4E"/>
    <w:rsid w:val="0033573B"/>
    <w:rsid w:val="00335C29"/>
    <w:rsid w:val="003368A1"/>
    <w:rsid w:val="00337401"/>
    <w:rsid w:val="0034232A"/>
    <w:rsid w:val="00347070"/>
    <w:rsid w:val="003517F6"/>
    <w:rsid w:val="00354F60"/>
    <w:rsid w:val="003572B6"/>
    <w:rsid w:val="00357BB5"/>
    <w:rsid w:val="00357E30"/>
    <w:rsid w:val="00357F52"/>
    <w:rsid w:val="00362705"/>
    <w:rsid w:val="00363A47"/>
    <w:rsid w:val="003640EA"/>
    <w:rsid w:val="00375B4C"/>
    <w:rsid w:val="00376AB9"/>
    <w:rsid w:val="00377FF6"/>
    <w:rsid w:val="00381955"/>
    <w:rsid w:val="00385B3F"/>
    <w:rsid w:val="0039116E"/>
    <w:rsid w:val="003933EF"/>
    <w:rsid w:val="00395BDE"/>
    <w:rsid w:val="003A100C"/>
    <w:rsid w:val="003A4EFA"/>
    <w:rsid w:val="003B12BA"/>
    <w:rsid w:val="003B1D77"/>
    <w:rsid w:val="003B4828"/>
    <w:rsid w:val="003C0D15"/>
    <w:rsid w:val="003C37CA"/>
    <w:rsid w:val="003C5C03"/>
    <w:rsid w:val="003D47C7"/>
    <w:rsid w:val="003D5957"/>
    <w:rsid w:val="003D6AEE"/>
    <w:rsid w:val="003F1879"/>
    <w:rsid w:val="003F4138"/>
    <w:rsid w:val="0040149C"/>
    <w:rsid w:val="004047EC"/>
    <w:rsid w:val="00406C10"/>
    <w:rsid w:val="00406C6D"/>
    <w:rsid w:val="004077F6"/>
    <w:rsid w:val="004079D6"/>
    <w:rsid w:val="00422B10"/>
    <w:rsid w:val="00423D5A"/>
    <w:rsid w:val="004249B0"/>
    <w:rsid w:val="00431DCD"/>
    <w:rsid w:val="00432BB3"/>
    <w:rsid w:val="0043546C"/>
    <w:rsid w:val="004422D7"/>
    <w:rsid w:val="00442408"/>
    <w:rsid w:val="0044240E"/>
    <w:rsid w:val="00442D73"/>
    <w:rsid w:val="00443271"/>
    <w:rsid w:val="00446024"/>
    <w:rsid w:val="00462106"/>
    <w:rsid w:val="00464393"/>
    <w:rsid w:val="004677A1"/>
    <w:rsid w:val="00472AC5"/>
    <w:rsid w:val="004914E4"/>
    <w:rsid w:val="00491C3A"/>
    <w:rsid w:val="004A05FB"/>
    <w:rsid w:val="004A0C20"/>
    <w:rsid w:val="004A117E"/>
    <w:rsid w:val="004A4710"/>
    <w:rsid w:val="004A4B1A"/>
    <w:rsid w:val="004B11F3"/>
    <w:rsid w:val="004C2319"/>
    <w:rsid w:val="004C5101"/>
    <w:rsid w:val="004C6393"/>
    <w:rsid w:val="004C6700"/>
    <w:rsid w:val="004D1469"/>
    <w:rsid w:val="004D4061"/>
    <w:rsid w:val="004D4512"/>
    <w:rsid w:val="004D7018"/>
    <w:rsid w:val="004E0275"/>
    <w:rsid w:val="004E0425"/>
    <w:rsid w:val="004E38E9"/>
    <w:rsid w:val="004F2094"/>
    <w:rsid w:val="004F5894"/>
    <w:rsid w:val="004F6123"/>
    <w:rsid w:val="00516490"/>
    <w:rsid w:val="00520949"/>
    <w:rsid w:val="00521BA4"/>
    <w:rsid w:val="00525F1C"/>
    <w:rsid w:val="00531B95"/>
    <w:rsid w:val="00536D2F"/>
    <w:rsid w:val="00541E79"/>
    <w:rsid w:val="00543460"/>
    <w:rsid w:val="00543521"/>
    <w:rsid w:val="005438A1"/>
    <w:rsid w:val="00545854"/>
    <w:rsid w:val="00551204"/>
    <w:rsid w:val="00553AED"/>
    <w:rsid w:val="0056259A"/>
    <w:rsid w:val="00570479"/>
    <w:rsid w:val="00573173"/>
    <w:rsid w:val="0058711D"/>
    <w:rsid w:val="00590556"/>
    <w:rsid w:val="005926AF"/>
    <w:rsid w:val="00594D48"/>
    <w:rsid w:val="005A5281"/>
    <w:rsid w:val="005A552B"/>
    <w:rsid w:val="005B05A7"/>
    <w:rsid w:val="005B1F0C"/>
    <w:rsid w:val="005B3523"/>
    <w:rsid w:val="005B3E18"/>
    <w:rsid w:val="005B44E8"/>
    <w:rsid w:val="005B6EE5"/>
    <w:rsid w:val="005C26C6"/>
    <w:rsid w:val="005C536B"/>
    <w:rsid w:val="005D11E4"/>
    <w:rsid w:val="005D1387"/>
    <w:rsid w:val="005D1D34"/>
    <w:rsid w:val="005D43CF"/>
    <w:rsid w:val="005D455C"/>
    <w:rsid w:val="005E4073"/>
    <w:rsid w:val="005E7303"/>
    <w:rsid w:val="005F1264"/>
    <w:rsid w:val="005F286E"/>
    <w:rsid w:val="0060113D"/>
    <w:rsid w:val="00601A7C"/>
    <w:rsid w:val="006052D1"/>
    <w:rsid w:val="0060548D"/>
    <w:rsid w:val="00614279"/>
    <w:rsid w:val="00614714"/>
    <w:rsid w:val="00615960"/>
    <w:rsid w:val="00615D78"/>
    <w:rsid w:val="00623ADF"/>
    <w:rsid w:val="006275DA"/>
    <w:rsid w:val="0062794E"/>
    <w:rsid w:val="0063464F"/>
    <w:rsid w:val="0063561D"/>
    <w:rsid w:val="00636343"/>
    <w:rsid w:val="00636417"/>
    <w:rsid w:val="00637FE1"/>
    <w:rsid w:val="006406AC"/>
    <w:rsid w:val="00645DF6"/>
    <w:rsid w:val="00647456"/>
    <w:rsid w:val="00655B02"/>
    <w:rsid w:val="006628F2"/>
    <w:rsid w:val="006669EC"/>
    <w:rsid w:val="00672941"/>
    <w:rsid w:val="00676A68"/>
    <w:rsid w:val="0068034C"/>
    <w:rsid w:val="00680CF8"/>
    <w:rsid w:val="00682FAD"/>
    <w:rsid w:val="00692FAF"/>
    <w:rsid w:val="0069389A"/>
    <w:rsid w:val="00697DF8"/>
    <w:rsid w:val="00697F66"/>
    <w:rsid w:val="006A00D7"/>
    <w:rsid w:val="006A0F4F"/>
    <w:rsid w:val="006A2798"/>
    <w:rsid w:val="006A796A"/>
    <w:rsid w:val="006B1542"/>
    <w:rsid w:val="006B1D34"/>
    <w:rsid w:val="006B26DA"/>
    <w:rsid w:val="006B4863"/>
    <w:rsid w:val="006B4F05"/>
    <w:rsid w:val="006B5D3D"/>
    <w:rsid w:val="006B6264"/>
    <w:rsid w:val="006B6E2D"/>
    <w:rsid w:val="006C425A"/>
    <w:rsid w:val="006C4F44"/>
    <w:rsid w:val="006C52B2"/>
    <w:rsid w:val="006C6F6E"/>
    <w:rsid w:val="006D1440"/>
    <w:rsid w:val="006D3494"/>
    <w:rsid w:val="006E2658"/>
    <w:rsid w:val="006E377D"/>
    <w:rsid w:val="006E3B6E"/>
    <w:rsid w:val="006E5EA1"/>
    <w:rsid w:val="006F4B2E"/>
    <w:rsid w:val="006F4BC8"/>
    <w:rsid w:val="00701357"/>
    <w:rsid w:val="00701C64"/>
    <w:rsid w:val="00705147"/>
    <w:rsid w:val="00706297"/>
    <w:rsid w:val="0071194A"/>
    <w:rsid w:val="0071370A"/>
    <w:rsid w:val="00713CAC"/>
    <w:rsid w:val="00713D18"/>
    <w:rsid w:val="0071452B"/>
    <w:rsid w:val="007154D6"/>
    <w:rsid w:val="00715556"/>
    <w:rsid w:val="0071638B"/>
    <w:rsid w:val="0071703F"/>
    <w:rsid w:val="00725311"/>
    <w:rsid w:val="007255CD"/>
    <w:rsid w:val="00725D8F"/>
    <w:rsid w:val="00727CE5"/>
    <w:rsid w:val="007314AE"/>
    <w:rsid w:val="00733B45"/>
    <w:rsid w:val="00736FCD"/>
    <w:rsid w:val="00740D53"/>
    <w:rsid w:val="00744D53"/>
    <w:rsid w:val="00747487"/>
    <w:rsid w:val="00752599"/>
    <w:rsid w:val="00753005"/>
    <w:rsid w:val="007609D6"/>
    <w:rsid w:val="00762446"/>
    <w:rsid w:val="00765215"/>
    <w:rsid w:val="00765B25"/>
    <w:rsid w:val="007667F9"/>
    <w:rsid w:val="00770B49"/>
    <w:rsid w:val="00772F2F"/>
    <w:rsid w:val="00775DEF"/>
    <w:rsid w:val="007851AC"/>
    <w:rsid w:val="0078608F"/>
    <w:rsid w:val="007876C9"/>
    <w:rsid w:val="007926E4"/>
    <w:rsid w:val="00794884"/>
    <w:rsid w:val="00795A26"/>
    <w:rsid w:val="00796F0C"/>
    <w:rsid w:val="0079797C"/>
    <w:rsid w:val="007A3461"/>
    <w:rsid w:val="007B1AE4"/>
    <w:rsid w:val="007B23E1"/>
    <w:rsid w:val="007B341F"/>
    <w:rsid w:val="007B3634"/>
    <w:rsid w:val="007B4BF2"/>
    <w:rsid w:val="007C4267"/>
    <w:rsid w:val="007E1626"/>
    <w:rsid w:val="007E1B46"/>
    <w:rsid w:val="007E6CB8"/>
    <w:rsid w:val="007E7718"/>
    <w:rsid w:val="007F0005"/>
    <w:rsid w:val="007F0F09"/>
    <w:rsid w:val="007F1D8F"/>
    <w:rsid w:val="007F3212"/>
    <w:rsid w:val="007F5EE3"/>
    <w:rsid w:val="007F65C5"/>
    <w:rsid w:val="007F7406"/>
    <w:rsid w:val="00800074"/>
    <w:rsid w:val="00804BE8"/>
    <w:rsid w:val="00805EFE"/>
    <w:rsid w:val="00811D69"/>
    <w:rsid w:val="00812438"/>
    <w:rsid w:val="008149D0"/>
    <w:rsid w:val="00814F71"/>
    <w:rsid w:val="00817D1F"/>
    <w:rsid w:val="0082126E"/>
    <w:rsid w:val="008222F4"/>
    <w:rsid w:val="00827861"/>
    <w:rsid w:val="00831A75"/>
    <w:rsid w:val="00834C03"/>
    <w:rsid w:val="00835BA7"/>
    <w:rsid w:val="0084128A"/>
    <w:rsid w:val="008460C1"/>
    <w:rsid w:val="0084671D"/>
    <w:rsid w:val="00852261"/>
    <w:rsid w:val="00855206"/>
    <w:rsid w:val="00855A6E"/>
    <w:rsid w:val="00857C56"/>
    <w:rsid w:val="00861301"/>
    <w:rsid w:val="00865B04"/>
    <w:rsid w:val="00871587"/>
    <w:rsid w:val="00872AAF"/>
    <w:rsid w:val="00877834"/>
    <w:rsid w:val="00885C92"/>
    <w:rsid w:val="00885E4B"/>
    <w:rsid w:val="00886B4A"/>
    <w:rsid w:val="00886B61"/>
    <w:rsid w:val="00887C7A"/>
    <w:rsid w:val="00896D00"/>
    <w:rsid w:val="008A16FE"/>
    <w:rsid w:val="008A1ACB"/>
    <w:rsid w:val="008A62E1"/>
    <w:rsid w:val="008B181A"/>
    <w:rsid w:val="008B21B3"/>
    <w:rsid w:val="008B5146"/>
    <w:rsid w:val="008B5660"/>
    <w:rsid w:val="008B69EA"/>
    <w:rsid w:val="008B7765"/>
    <w:rsid w:val="008C1072"/>
    <w:rsid w:val="008C1705"/>
    <w:rsid w:val="008C1AC7"/>
    <w:rsid w:val="008C2C7D"/>
    <w:rsid w:val="008C61D0"/>
    <w:rsid w:val="008D08B5"/>
    <w:rsid w:val="008D0F3A"/>
    <w:rsid w:val="008D7DFC"/>
    <w:rsid w:val="008E20A0"/>
    <w:rsid w:val="008E2938"/>
    <w:rsid w:val="008E335C"/>
    <w:rsid w:val="008E6918"/>
    <w:rsid w:val="008F5A17"/>
    <w:rsid w:val="009135F3"/>
    <w:rsid w:val="00920C37"/>
    <w:rsid w:val="00921DF8"/>
    <w:rsid w:val="00923536"/>
    <w:rsid w:val="009236D8"/>
    <w:rsid w:val="0092547C"/>
    <w:rsid w:val="009304F4"/>
    <w:rsid w:val="0093160C"/>
    <w:rsid w:val="009425DC"/>
    <w:rsid w:val="0094298B"/>
    <w:rsid w:val="00943115"/>
    <w:rsid w:val="009502B3"/>
    <w:rsid w:val="0095101C"/>
    <w:rsid w:val="009532E1"/>
    <w:rsid w:val="0095627A"/>
    <w:rsid w:val="00957C5F"/>
    <w:rsid w:val="0096247A"/>
    <w:rsid w:val="00962825"/>
    <w:rsid w:val="00964BF4"/>
    <w:rsid w:val="009668E9"/>
    <w:rsid w:val="00974002"/>
    <w:rsid w:val="009753F8"/>
    <w:rsid w:val="00975E19"/>
    <w:rsid w:val="00976DA2"/>
    <w:rsid w:val="009907A9"/>
    <w:rsid w:val="009922DB"/>
    <w:rsid w:val="00992DC7"/>
    <w:rsid w:val="00996B40"/>
    <w:rsid w:val="009A17A3"/>
    <w:rsid w:val="009A4176"/>
    <w:rsid w:val="009A4F5B"/>
    <w:rsid w:val="009A594C"/>
    <w:rsid w:val="009C1899"/>
    <w:rsid w:val="009C709D"/>
    <w:rsid w:val="009D2AF0"/>
    <w:rsid w:val="009D5207"/>
    <w:rsid w:val="009E0F9B"/>
    <w:rsid w:val="009E7113"/>
    <w:rsid w:val="009E7355"/>
    <w:rsid w:val="009F52AF"/>
    <w:rsid w:val="00A20D91"/>
    <w:rsid w:val="00A33428"/>
    <w:rsid w:val="00A37428"/>
    <w:rsid w:val="00A41746"/>
    <w:rsid w:val="00A4215A"/>
    <w:rsid w:val="00A44D8E"/>
    <w:rsid w:val="00A44F92"/>
    <w:rsid w:val="00A6204B"/>
    <w:rsid w:val="00A63E45"/>
    <w:rsid w:val="00A6429E"/>
    <w:rsid w:val="00A659DE"/>
    <w:rsid w:val="00A71F53"/>
    <w:rsid w:val="00A76DC6"/>
    <w:rsid w:val="00A81067"/>
    <w:rsid w:val="00A827E1"/>
    <w:rsid w:val="00A86E28"/>
    <w:rsid w:val="00A91570"/>
    <w:rsid w:val="00A917C8"/>
    <w:rsid w:val="00A94456"/>
    <w:rsid w:val="00A97192"/>
    <w:rsid w:val="00AA46A6"/>
    <w:rsid w:val="00AA5186"/>
    <w:rsid w:val="00AB311B"/>
    <w:rsid w:val="00AB7007"/>
    <w:rsid w:val="00AC0620"/>
    <w:rsid w:val="00AC295A"/>
    <w:rsid w:val="00AC7DE9"/>
    <w:rsid w:val="00AD2627"/>
    <w:rsid w:val="00AD501A"/>
    <w:rsid w:val="00AE44A8"/>
    <w:rsid w:val="00AE7723"/>
    <w:rsid w:val="00AF05C0"/>
    <w:rsid w:val="00AF0DB2"/>
    <w:rsid w:val="00AF4181"/>
    <w:rsid w:val="00AF5B76"/>
    <w:rsid w:val="00B00CF7"/>
    <w:rsid w:val="00B0351B"/>
    <w:rsid w:val="00B07AB9"/>
    <w:rsid w:val="00B07E18"/>
    <w:rsid w:val="00B1253E"/>
    <w:rsid w:val="00B16327"/>
    <w:rsid w:val="00B24205"/>
    <w:rsid w:val="00B24B4E"/>
    <w:rsid w:val="00B2536A"/>
    <w:rsid w:val="00B25606"/>
    <w:rsid w:val="00B27767"/>
    <w:rsid w:val="00B31214"/>
    <w:rsid w:val="00B339CA"/>
    <w:rsid w:val="00B34EE0"/>
    <w:rsid w:val="00B369E8"/>
    <w:rsid w:val="00B4081A"/>
    <w:rsid w:val="00B41969"/>
    <w:rsid w:val="00B51674"/>
    <w:rsid w:val="00B60083"/>
    <w:rsid w:val="00B6102C"/>
    <w:rsid w:val="00B62905"/>
    <w:rsid w:val="00B636A0"/>
    <w:rsid w:val="00B65DB8"/>
    <w:rsid w:val="00B700F9"/>
    <w:rsid w:val="00B72310"/>
    <w:rsid w:val="00B7738B"/>
    <w:rsid w:val="00B777C3"/>
    <w:rsid w:val="00B77A08"/>
    <w:rsid w:val="00B81D19"/>
    <w:rsid w:val="00B833B3"/>
    <w:rsid w:val="00B84AD1"/>
    <w:rsid w:val="00B93599"/>
    <w:rsid w:val="00B94456"/>
    <w:rsid w:val="00BA0D3B"/>
    <w:rsid w:val="00BA2742"/>
    <w:rsid w:val="00BA27CD"/>
    <w:rsid w:val="00BB007A"/>
    <w:rsid w:val="00BB67DA"/>
    <w:rsid w:val="00BB7320"/>
    <w:rsid w:val="00BC0085"/>
    <w:rsid w:val="00BC1585"/>
    <w:rsid w:val="00BC2F0A"/>
    <w:rsid w:val="00BD108E"/>
    <w:rsid w:val="00BD1216"/>
    <w:rsid w:val="00BD1294"/>
    <w:rsid w:val="00BD3A50"/>
    <w:rsid w:val="00BD45F9"/>
    <w:rsid w:val="00BD6383"/>
    <w:rsid w:val="00BD6E89"/>
    <w:rsid w:val="00BE5380"/>
    <w:rsid w:val="00BE671E"/>
    <w:rsid w:val="00BE6F25"/>
    <w:rsid w:val="00BF2436"/>
    <w:rsid w:val="00BF5F88"/>
    <w:rsid w:val="00C00FDB"/>
    <w:rsid w:val="00C10248"/>
    <w:rsid w:val="00C10BBE"/>
    <w:rsid w:val="00C11193"/>
    <w:rsid w:val="00C1361F"/>
    <w:rsid w:val="00C36804"/>
    <w:rsid w:val="00C36D40"/>
    <w:rsid w:val="00C43236"/>
    <w:rsid w:val="00C51F66"/>
    <w:rsid w:val="00C522BD"/>
    <w:rsid w:val="00C53EE4"/>
    <w:rsid w:val="00C56F21"/>
    <w:rsid w:val="00C60E0E"/>
    <w:rsid w:val="00C6135F"/>
    <w:rsid w:val="00C631D8"/>
    <w:rsid w:val="00C66B81"/>
    <w:rsid w:val="00C707A7"/>
    <w:rsid w:val="00C71FE7"/>
    <w:rsid w:val="00C757B1"/>
    <w:rsid w:val="00C77E78"/>
    <w:rsid w:val="00C82244"/>
    <w:rsid w:val="00C85004"/>
    <w:rsid w:val="00C86F84"/>
    <w:rsid w:val="00C87A59"/>
    <w:rsid w:val="00C91894"/>
    <w:rsid w:val="00C942AF"/>
    <w:rsid w:val="00C95B5A"/>
    <w:rsid w:val="00CA06A6"/>
    <w:rsid w:val="00CB64B4"/>
    <w:rsid w:val="00CB7064"/>
    <w:rsid w:val="00CB71EA"/>
    <w:rsid w:val="00CC0CF0"/>
    <w:rsid w:val="00CC5322"/>
    <w:rsid w:val="00CD00E1"/>
    <w:rsid w:val="00CD025B"/>
    <w:rsid w:val="00CD0849"/>
    <w:rsid w:val="00CD0FC7"/>
    <w:rsid w:val="00CD3038"/>
    <w:rsid w:val="00CD32E4"/>
    <w:rsid w:val="00CD488E"/>
    <w:rsid w:val="00CE0117"/>
    <w:rsid w:val="00CE153D"/>
    <w:rsid w:val="00CE2BFF"/>
    <w:rsid w:val="00CE7490"/>
    <w:rsid w:val="00CE787F"/>
    <w:rsid w:val="00D0104E"/>
    <w:rsid w:val="00D01BFC"/>
    <w:rsid w:val="00D01EAC"/>
    <w:rsid w:val="00D04148"/>
    <w:rsid w:val="00D05E89"/>
    <w:rsid w:val="00D1184F"/>
    <w:rsid w:val="00D20A39"/>
    <w:rsid w:val="00D2296D"/>
    <w:rsid w:val="00D2446A"/>
    <w:rsid w:val="00D26786"/>
    <w:rsid w:val="00D40090"/>
    <w:rsid w:val="00D4468B"/>
    <w:rsid w:val="00D44BAE"/>
    <w:rsid w:val="00D44FB7"/>
    <w:rsid w:val="00D54095"/>
    <w:rsid w:val="00D71017"/>
    <w:rsid w:val="00D743D3"/>
    <w:rsid w:val="00D74717"/>
    <w:rsid w:val="00D76CD7"/>
    <w:rsid w:val="00D80118"/>
    <w:rsid w:val="00D80A2E"/>
    <w:rsid w:val="00D82F85"/>
    <w:rsid w:val="00D8463A"/>
    <w:rsid w:val="00D8636F"/>
    <w:rsid w:val="00D86909"/>
    <w:rsid w:val="00D90DB9"/>
    <w:rsid w:val="00D932FA"/>
    <w:rsid w:val="00DA411D"/>
    <w:rsid w:val="00DA46BA"/>
    <w:rsid w:val="00DA4A78"/>
    <w:rsid w:val="00DA4B5A"/>
    <w:rsid w:val="00DB194E"/>
    <w:rsid w:val="00DB47F5"/>
    <w:rsid w:val="00DC6E1C"/>
    <w:rsid w:val="00DE130A"/>
    <w:rsid w:val="00DE6032"/>
    <w:rsid w:val="00DE748E"/>
    <w:rsid w:val="00DF4718"/>
    <w:rsid w:val="00E0204B"/>
    <w:rsid w:val="00E02067"/>
    <w:rsid w:val="00E04FB3"/>
    <w:rsid w:val="00E05027"/>
    <w:rsid w:val="00E0643A"/>
    <w:rsid w:val="00E068D6"/>
    <w:rsid w:val="00E17DF6"/>
    <w:rsid w:val="00E23044"/>
    <w:rsid w:val="00E25A9D"/>
    <w:rsid w:val="00E35D2A"/>
    <w:rsid w:val="00E4167B"/>
    <w:rsid w:val="00E4439D"/>
    <w:rsid w:val="00E57D02"/>
    <w:rsid w:val="00E60D88"/>
    <w:rsid w:val="00E64ABB"/>
    <w:rsid w:val="00E65980"/>
    <w:rsid w:val="00E718B2"/>
    <w:rsid w:val="00E739F0"/>
    <w:rsid w:val="00E75495"/>
    <w:rsid w:val="00E75AB3"/>
    <w:rsid w:val="00E8068F"/>
    <w:rsid w:val="00E81D07"/>
    <w:rsid w:val="00E81DC4"/>
    <w:rsid w:val="00E823EB"/>
    <w:rsid w:val="00E82E25"/>
    <w:rsid w:val="00E83C73"/>
    <w:rsid w:val="00E856C2"/>
    <w:rsid w:val="00E85B45"/>
    <w:rsid w:val="00EA0B1C"/>
    <w:rsid w:val="00EB18B0"/>
    <w:rsid w:val="00EC518A"/>
    <w:rsid w:val="00EC569C"/>
    <w:rsid w:val="00ED0D76"/>
    <w:rsid w:val="00ED16C0"/>
    <w:rsid w:val="00ED174A"/>
    <w:rsid w:val="00ED3595"/>
    <w:rsid w:val="00ED6065"/>
    <w:rsid w:val="00ED7610"/>
    <w:rsid w:val="00EE1313"/>
    <w:rsid w:val="00EE4788"/>
    <w:rsid w:val="00EE78EC"/>
    <w:rsid w:val="00EF29C4"/>
    <w:rsid w:val="00EF2AF8"/>
    <w:rsid w:val="00EF7AB5"/>
    <w:rsid w:val="00F00E3A"/>
    <w:rsid w:val="00F031C8"/>
    <w:rsid w:val="00F0554C"/>
    <w:rsid w:val="00F15479"/>
    <w:rsid w:val="00F204CF"/>
    <w:rsid w:val="00F21531"/>
    <w:rsid w:val="00F26E9B"/>
    <w:rsid w:val="00F27C21"/>
    <w:rsid w:val="00F3058F"/>
    <w:rsid w:val="00F310E3"/>
    <w:rsid w:val="00F323F2"/>
    <w:rsid w:val="00F3309D"/>
    <w:rsid w:val="00F36822"/>
    <w:rsid w:val="00F37C34"/>
    <w:rsid w:val="00F406C3"/>
    <w:rsid w:val="00F415D8"/>
    <w:rsid w:val="00F43188"/>
    <w:rsid w:val="00F43B87"/>
    <w:rsid w:val="00F43E30"/>
    <w:rsid w:val="00F47854"/>
    <w:rsid w:val="00F51B7A"/>
    <w:rsid w:val="00F51DCA"/>
    <w:rsid w:val="00F579E1"/>
    <w:rsid w:val="00F617FA"/>
    <w:rsid w:val="00F644E4"/>
    <w:rsid w:val="00F67691"/>
    <w:rsid w:val="00F70117"/>
    <w:rsid w:val="00F824CF"/>
    <w:rsid w:val="00F83E7E"/>
    <w:rsid w:val="00F870EB"/>
    <w:rsid w:val="00F9051F"/>
    <w:rsid w:val="00F91229"/>
    <w:rsid w:val="00F92B47"/>
    <w:rsid w:val="00F930E0"/>
    <w:rsid w:val="00F944DA"/>
    <w:rsid w:val="00F947AF"/>
    <w:rsid w:val="00FA23C2"/>
    <w:rsid w:val="00FA6BE3"/>
    <w:rsid w:val="00FB1E85"/>
    <w:rsid w:val="00FC1ACF"/>
    <w:rsid w:val="00FC34CF"/>
    <w:rsid w:val="00FC51E5"/>
    <w:rsid w:val="00FD1AA6"/>
    <w:rsid w:val="00FD318B"/>
    <w:rsid w:val="00FD4DD2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FA90A"/>
  <w14:defaultImageDpi w14:val="32767"/>
  <w15:chartTrackingRefBased/>
  <w15:docId w15:val="{B50148E7-CCC6-764E-83AE-50308D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F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FB7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0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.diaz@ugt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3078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Diaz Cervantes</dc:creator>
  <cp:keywords/>
  <dc:description/>
  <cp:lastModifiedBy>Erik Diaz Cervantes</cp:lastModifiedBy>
  <cp:revision>10</cp:revision>
  <dcterms:created xsi:type="dcterms:W3CDTF">2022-09-05T04:56:00Z</dcterms:created>
  <dcterms:modified xsi:type="dcterms:W3CDTF">2023-02-13T04:12:00Z</dcterms:modified>
</cp:coreProperties>
</file>