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7A81F" w14:textId="1DD6AA4F" w:rsidR="007D2DED" w:rsidRDefault="007D2DED"/>
    <w:tbl>
      <w:tblPr>
        <w:tblW w:w="4143" w:type="pct"/>
        <w:tblLayout w:type="fixed"/>
        <w:tblLook w:val="04A0" w:firstRow="1" w:lastRow="0" w:firstColumn="1" w:lastColumn="0" w:noHBand="0" w:noVBand="1"/>
      </w:tblPr>
      <w:tblGrid>
        <w:gridCol w:w="248"/>
        <w:gridCol w:w="593"/>
        <w:gridCol w:w="3057"/>
        <w:gridCol w:w="965"/>
        <w:gridCol w:w="1162"/>
        <w:gridCol w:w="90"/>
        <w:gridCol w:w="1396"/>
        <w:gridCol w:w="236"/>
      </w:tblGrid>
      <w:tr w:rsidR="005F0F4F" w:rsidRPr="00A236AC" w14:paraId="754724AE" w14:textId="77777777" w:rsidTr="004A55CF">
        <w:trPr>
          <w:trHeight w:val="300"/>
        </w:trPr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A349392" w14:textId="121FD747" w:rsidR="005F0F4F" w:rsidRPr="00A236AC" w:rsidRDefault="004A55CF" w:rsidP="00307E6B">
            <w:pPr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Taxon</w:t>
            </w:r>
          </w:p>
        </w:tc>
        <w:tc>
          <w:tcPr>
            <w:tcW w:w="197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4E0E3DE7" w14:textId="77777777" w:rsidR="005F0F4F" w:rsidRPr="00A236AC" w:rsidRDefault="005F0F4F" w:rsidP="00307E6B">
            <w:pPr>
              <w:rPr>
                <w:rFonts w:eastAsia="Times New Roman"/>
                <w:bCs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9961F" w14:textId="60626256" w:rsidR="005F0F4F" w:rsidRPr="00A236AC" w:rsidRDefault="004A55CF" w:rsidP="00307E6B">
            <w:pPr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Total</w:t>
            </w:r>
          </w:p>
        </w:tc>
        <w:tc>
          <w:tcPr>
            <w:tcW w:w="1709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1F2242B9" w14:textId="245AB95F" w:rsidR="005F0F4F" w:rsidRDefault="004A55CF" w:rsidP="00307E6B">
            <w:pPr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Per Sample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066729A" w14:textId="77777777" w:rsidR="005F0F4F" w:rsidRPr="00A236AC" w:rsidRDefault="005F0F4F" w:rsidP="00307E6B">
            <w:pPr>
              <w:rPr>
                <w:rFonts w:eastAsia="Times New Roman"/>
                <w:bCs/>
                <w:szCs w:val="24"/>
              </w:rPr>
            </w:pPr>
          </w:p>
        </w:tc>
      </w:tr>
      <w:tr w:rsidR="007747DD" w:rsidRPr="00A236AC" w14:paraId="0BFC6D23" w14:textId="469051A0" w:rsidTr="004A55CF">
        <w:trPr>
          <w:trHeight w:val="300"/>
        </w:trPr>
        <w:tc>
          <w:tcPr>
            <w:tcW w:w="543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00BAA" w14:textId="06CE9129" w:rsidR="007747DD" w:rsidRPr="00A236AC" w:rsidRDefault="004A55CF" w:rsidP="00307E6B">
            <w:pPr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Year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C48DC" w14:textId="77777777" w:rsidR="007747DD" w:rsidRPr="00A236AC" w:rsidRDefault="007747DD" w:rsidP="00307E6B">
            <w:pPr>
              <w:rPr>
                <w:rFonts w:eastAsia="Times New Roman"/>
                <w:bCs/>
                <w:szCs w:val="24"/>
              </w:rPr>
            </w:pPr>
            <w:r w:rsidRPr="00A236AC">
              <w:rPr>
                <w:rFonts w:eastAsia="Times New Roman"/>
                <w:bCs/>
                <w:szCs w:val="24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C4D9" w14:textId="4786347F" w:rsidR="007747DD" w:rsidRPr="00A236AC" w:rsidRDefault="007747DD" w:rsidP="00307E6B">
            <w:pPr>
              <w:rPr>
                <w:rFonts w:eastAsia="Times New Roman"/>
                <w:bCs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720618A4" w14:textId="6183CBCA" w:rsidR="007747DD" w:rsidRPr="00A236AC" w:rsidRDefault="009408C2" w:rsidP="00307E6B">
            <w:pPr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2019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523A60" w14:textId="52723426" w:rsidR="007747DD" w:rsidRPr="00A236AC" w:rsidRDefault="009408C2" w:rsidP="00307E6B">
            <w:pPr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2020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29983F2B" w14:textId="1F2569A2" w:rsidR="007747DD" w:rsidRPr="00A236AC" w:rsidRDefault="007747DD" w:rsidP="00307E6B">
            <w:pPr>
              <w:rPr>
                <w:rFonts w:eastAsia="Times New Roman"/>
                <w:bCs/>
                <w:szCs w:val="24"/>
              </w:rPr>
            </w:pPr>
          </w:p>
        </w:tc>
      </w:tr>
      <w:tr w:rsidR="007747DD" w:rsidRPr="00A236AC" w14:paraId="475DF132" w14:textId="50BC1881" w:rsidTr="004A55CF">
        <w:trPr>
          <w:trHeight w:val="300"/>
        </w:trPr>
        <w:tc>
          <w:tcPr>
            <w:tcW w:w="2516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31F376B3" w14:textId="7291B9BE" w:rsidR="007747DD" w:rsidRPr="00A236AC" w:rsidRDefault="007747DD" w:rsidP="00307E6B">
            <w:pPr>
              <w:rPr>
                <w:rFonts w:eastAsia="Times New Roman"/>
                <w:bCs/>
                <w:szCs w:val="24"/>
              </w:rPr>
            </w:pPr>
            <w:r w:rsidRPr="00A236AC">
              <w:rPr>
                <w:rFonts w:eastAsia="Times New Roman"/>
                <w:bCs/>
                <w:szCs w:val="24"/>
              </w:rPr>
              <w:t>Annelida</w:t>
            </w:r>
          </w:p>
        </w:tc>
        <w:tc>
          <w:tcPr>
            <w:tcW w:w="62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C859" w14:textId="77777777" w:rsidR="007747DD" w:rsidRPr="00A236AC" w:rsidRDefault="007747DD" w:rsidP="00307E6B">
            <w:pPr>
              <w:rPr>
                <w:rFonts w:eastAsia="Times New Roman"/>
                <w:bCs/>
                <w:szCs w:val="24"/>
              </w:rPr>
            </w:pPr>
          </w:p>
        </w:tc>
        <w:tc>
          <w:tcPr>
            <w:tcW w:w="80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69064C" w14:textId="77777777" w:rsidR="007747DD" w:rsidRPr="00A236AC" w:rsidRDefault="007747DD" w:rsidP="00307E6B">
            <w:pPr>
              <w:rPr>
                <w:rFonts w:eastAsia="Times New Roman"/>
                <w:bCs/>
                <w:szCs w:val="24"/>
              </w:rPr>
            </w:pPr>
          </w:p>
        </w:tc>
        <w:tc>
          <w:tcPr>
            <w:tcW w:w="901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D677C6F" w14:textId="6EEC4D94" w:rsidR="007747DD" w:rsidRPr="00A236AC" w:rsidRDefault="007747DD" w:rsidP="00307E6B">
            <w:pPr>
              <w:rPr>
                <w:rFonts w:eastAsia="Times New Roman"/>
                <w:bCs/>
                <w:szCs w:val="24"/>
              </w:rPr>
            </w:pPr>
          </w:p>
        </w:tc>
        <w:tc>
          <w:tcPr>
            <w:tcW w:w="15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4FC6E" w14:textId="62965C80" w:rsidR="007747DD" w:rsidRPr="00A236AC" w:rsidRDefault="007747DD" w:rsidP="00307E6B">
            <w:pPr>
              <w:rPr>
                <w:rFonts w:eastAsia="Times New Roman"/>
                <w:bCs/>
                <w:szCs w:val="24"/>
              </w:rPr>
            </w:pPr>
          </w:p>
        </w:tc>
      </w:tr>
      <w:tr w:rsidR="007747DD" w:rsidRPr="00A236AC" w14:paraId="107286B0" w14:textId="6954F38E" w:rsidTr="004A55CF">
        <w:trPr>
          <w:trHeight w:val="300"/>
        </w:trPr>
        <w:tc>
          <w:tcPr>
            <w:tcW w:w="160" w:type="pct"/>
            <w:tcBorders>
              <w:top w:val="single" w:sz="4" w:space="0" w:color="000000" w:themeColor="text1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F688" w14:textId="77777777" w:rsidR="007747DD" w:rsidRPr="00A236AC" w:rsidRDefault="007747DD" w:rsidP="00307E6B">
            <w:pPr>
              <w:rPr>
                <w:rFonts w:eastAsia="Times New Roman"/>
                <w:bCs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CAC6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E214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proofErr w:type="spellStart"/>
            <w:r w:rsidRPr="00A236AC">
              <w:rPr>
                <w:rFonts w:eastAsia="Times New Roman"/>
                <w:szCs w:val="24"/>
              </w:rPr>
              <w:t>Polychaete</w:t>
            </w:r>
            <w:proofErr w:type="spellEnd"/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A569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9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47C536" w14:textId="3338A252" w:rsidR="007747DD" w:rsidRPr="00A236AC" w:rsidRDefault="00854DB3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0.07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90CC5F" w14:textId="687ECEFE" w:rsidR="007747DD" w:rsidRPr="00A236AC" w:rsidRDefault="00854DB3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0.05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10887E" w14:textId="461D714F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0764C440" w14:textId="445137EB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C3BD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ED2C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7DB6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Unk worm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7851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9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ED461" w14:textId="14C57C9D" w:rsidR="007747DD" w:rsidRPr="00A236AC" w:rsidRDefault="00854DB3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0.13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0BD42695" w14:textId="0F1E1991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B0CCE" w14:textId="37FD4F33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656EA787" w14:textId="40874441" w:rsidTr="004A55CF">
        <w:trPr>
          <w:trHeight w:val="300"/>
        </w:trPr>
        <w:tc>
          <w:tcPr>
            <w:tcW w:w="2516" w:type="pct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</w:tcPr>
          <w:p w14:paraId="2E380C74" w14:textId="6B22C9D8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bCs/>
                <w:szCs w:val="24"/>
              </w:rPr>
              <w:t>Arthropoda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73090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</w:tcPr>
          <w:p w14:paraId="1E4C0D45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B68256C" w14:textId="19A65D0A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</w:tcPr>
          <w:p w14:paraId="2052508D" w14:textId="64D8C771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6BB77E2A" w14:textId="10E8EA06" w:rsidTr="004A55CF">
        <w:trPr>
          <w:trHeight w:val="300"/>
        </w:trPr>
        <w:tc>
          <w:tcPr>
            <w:tcW w:w="160" w:type="pct"/>
            <w:tcBorders>
              <w:top w:val="single" w:sz="4" w:space="0" w:color="000000" w:themeColor="text1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DCE1E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2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93A33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i/>
                <w:iCs/>
                <w:szCs w:val="24"/>
              </w:rPr>
              <w:t>Amphipods</w:t>
            </w:r>
          </w:p>
        </w:tc>
        <w:tc>
          <w:tcPr>
            <w:tcW w:w="623" w:type="pct"/>
            <w:tcBorders>
              <w:top w:val="single" w:sz="4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D5DE2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nil"/>
            </w:tcBorders>
          </w:tcPr>
          <w:p w14:paraId="027EE3D3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18B4494F" w14:textId="66A5D23A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000000" w:themeColor="text1"/>
              <w:left w:val="nil"/>
              <w:bottom w:val="nil"/>
              <w:right w:val="single" w:sz="4" w:space="0" w:color="auto"/>
            </w:tcBorders>
          </w:tcPr>
          <w:p w14:paraId="52668F84" w14:textId="1570853E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3547FAB8" w14:textId="439CA2A7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1401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6937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50C0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proofErr w:type="spellStart"/>
            <w:r w:rsidRPr="00A236AC">
              <w:rPr>
                <w:rFonts w:eastAsia="Times New Roman"/>
                <w:szCs w:val="24"/>
              </w:rPr>
              <w:t>Caprellidae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A62D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246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D0D10" w14:textId="6D34FB3B" w:rsidR="007747DD" w:rsidRPr="00A236AC" w:rsidRDefault="00854DB3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2.83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0DD22430" w14:textId="52F9B03B" w:rsidR="007747DD" w:rsidRPr="00A236AC" w:rsidRDefault="00854DB3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0.54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8C97E" w14:textId="576D0E80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33368B11" w14:textId="30F6C509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2DAD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0E9A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1219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proofErr w:type="spellStart"/>
            <w:r w:rsidRPr="00A236AC">
              <w:rPr>
                <w:rFonts w:eastAsia="Times New Roman"/>
                <w:szCs w:val="24"/>
              </w:rPr>
              <w:t>Grammaridae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0884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3C2A6" w14:textId="39FD96C2" w:rsidR="007747DD" w:rsidRPr="00A236AC" w:rsidRDefault="00854DB3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0.01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3F91DDA8" w14:textId="715ADB80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F1B13B" w14:textId="51C2F730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6CAE0492" w14:textId="2428D870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E038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A466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D803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Unk Amphipod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B8DF" w14:textId="721EE586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544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88FDB" w14:textId="4540D70A" w:rsidR="007747DD" w:rsidRPr="00A236AC" w:rsidRDefault="00854DB3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5.99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1675B382" w14:textId="4999DF27" w:rsidR="007747DD" w:rsidRPr="00A236AC" w:rsidRDefault="00854DB3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1.45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3F669" w14:textId="59F13B1D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06C480CF" w14:textId="0910FD0E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252C4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2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E219C" w14:textId="77777777" w:rsidR="007747DD" w:rsidRPr="00A236AC" w:rsidRDefault="007747DD" w:rsidP="00307E6B">
            <w:pPr>
              <w:rPr>
                <w:rFonts w:eastAsia="Times New Roman"/>
                <w:i/>
                <w:iCs/>
                <w:szCs w:val="24"/>
              </w:rPr>
            </w:pPr>
            <w:r w:rsidRPr="00A236AC">
              <w:rPr>
                <w:rFonts w:eastAsia="Times New Roman"/>
                <w:i/>
                <w:iCs/>
                <w:szCs w:val="24"/>
              </w:rPr>
              <w:t>Barnacles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D6E13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997136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55843ACA" w14:textId="31E3A764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8AC91" w14:textId="3C745240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19A5C8ED" w14:textId="0C913682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37A1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EF53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1786" w14:textId="77777777" w:rsidR="007747DD" w:rsidRPr="00A236AC" w:rsidRDefault="007747DD" w:rsidP="00307E6B">
            <w:pPr>
              <w:rPr>
                <w:rFonts w:eastAsia="Times New Roman"/>
                <w:i/>
                <w:iCs/>
                <w:szCs w:val="24"/>
              </w:rPr>
            </w:pPr>
            <w:proofErr w:type="spellStart"/>
            <w:r w:rsidRPr="00A236AC">
              <w:rPr>
                <w:rFonts w:eastAsia="Times New Roman"/>
                <w:i/>
                <w:iCs/>
                <w:szCs w:val="24"/>
              </w:rPr>
              <w:t>Pollicepes</w:t>
            </w:r>
            <w:proofErr w:type="spellEnd"/>
            <w:r w:rsidRPr="00A236AC">
              <w:rPr>
                <w:rFonts w:eastAsia="Times New Roman"/>
                <w:i/>
                <w:iCs/>
                <w:szCs w:val="24"/>
              </w:rPr>
              <w:t xml:space="preserve"> </w:t>
            </w:r>
            <w:proofErr w:type="spellStart"/>
            <w:r w:rsidRPr="00A236AC">
              <w:rPr>
                <w:rFonts w:eastAsia="Times New Roman"/>
                <w:i/>
                <w:iCs/>
                <w:szCs w:val="24"/>
              </w:rPr>
              <w:t>polymerus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A0DB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69BEE" w14:textId="119BD49C" w:rsidR="007747DD" w:rsidRPr="00A236AC" w:rsidRDefault="00854DB3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0.03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6A56455E" w14:textId="6A98DBD6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4C835" w14:textId="4CD0338B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02CEBA80" w14:textId="18E16ED3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C0B94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4FEBD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678F" w14:textId="2F35648E" w:rsidR="007747DD" w:rsidRPr="00981045" w:rsidRDefault="007747DD" w:rsidP="00307E6B">
            <w:pPr>
              <w:rPr>
                <w:rFonts w:eastAsia="Times New Roman"/>
                <w:szCs w:val="24"/>
              </w:rPr>
            </w:pPr>
            <w:r w:rsidRPr="00981045">
              <w:rPr>
                <w:rFonts w:eastAsia="Times New Roman"/>
                <w:szCs w:val="24"/>
              </w:rPr>
              <w:t>Unk barnacle nauplii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ABD0E" w14:textId="1FE65FBC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36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BDE35" w14:textId="0BEEAC7A" w:rsidR="007747DD" w:rsidRDefault="00854DB3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0.50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20EB7000" w14:textId="1B089E41" w:rsidR="007747DD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558C4" w14:textId="0AB01A3E" w:rsidR="007747DD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4A55CF" w:rsidRPr="00A236AC" w14:paraId="4F41E1A4" w14:textId="77777777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D60E5" w14:textId="77777777" w:rsidR="004A55CF" w:rsidRPr="00A236AC" w:rsidRDefault="004A55CF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2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47477" w14:textId="755209FD" w:rsidR="004A55CF" w:rsidRPr="00981045" w:rsidRDefault="004A55C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t>Crabs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4C37C" w14:textId="77777777" w:rsidR="004A55CF" w:rsidRDefault="004A55CF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C461D" w14:textId="77777777" w:rsidR="004A55CF" w:rsidRDefault="004A55CF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5A2A86BF" w14:textId="77777777" w:rsidR="004A55CF" w:rsidRDefault="004A55CF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040C7" w14:textId="77777777" w:rsidR="004A55CF" w:rsidRDefault="004A55CF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6CBC64E4" w14:textId="5AE1F942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9E3F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D06C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8A89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Cancridae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A4E2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3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391587" w14:textId="05474460" w:rsidR="007747DD" w:rsidRPr="00A236AC" w:rsidRDefault="00854DB3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0.03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3A9AD5B4" w14:textId="354B61F6" w:rsidR="007747DD" w:rsidRPr="00A236AC" w:rsidRDefault="00854DB3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43C8F" w14:textId="3A466B9A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2F39734F" w14:textId="4B33FCC9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6329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D7C4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32B3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proofErr w:type="spellStart"/>
            <w:r w:rsidRPr="00A236AC">
              <w:rPr>
                <w:rFonts w:eastAsia="Times New Roman"/>
                <w:szCs w:val="24"/>
              </w:rPr>
              <w:t>Epialtidae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E087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6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4082B" w14:textId="33494F99" w:rsidR="007747DD" w:rsidRPr="00A236AC" w:rsidRDefault="00854DB3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0.33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1C41F4AF" w14:textId="0F908F7F" w:rsidR="007747DD" w:rsidRPr="00A236AC" w:rsidRDefault="00854DB3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0.17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585C2" w14:textId="61051D4D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68CB1F4C" w14:textId="4B993C0B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767D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7C9D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7FC1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proofErr w:type="spellStart"/>
            <w:r w:rsidRPr="00A236AC">
              <w:rPr>
                <w:rFonts w:eastAsia="Times New Roman"/>
                <w:szCs w:val="24"/>
              </w:rPr>
              <w:t>Grapsidae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2BA5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37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0B8AF" w14:textId="3BFCF390" w:rsidR="007747DD" w:rsidRPr="00A236AC" w:rsidRDefault="00854DB3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0.25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2B7E7AB5" w14:textId="7FB5CE49" w:rsidR="007747DD" w:rsidRPr="00A236AC" w:rsidRDefault="00854DB3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1404C" w14:textId="29548BA8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071C280C" w14:textId="552C7654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95F4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8855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04CB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Lithodidae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D78D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19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F5FDA" w14:textId="455941AD" w:rsidR="007747DD" w:rsidRPr="00A236AC" w:rsidRDefault="00854DB3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0.10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7266AA41" w14:textId="1248A46F" w:rsidR="007747DD" w:rsidRPr="00A236AC" w:rsidRDefault="00854DB3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0.44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462BD" w14:textId="2E3640F4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48D7C8D0" w14:textId="7A0CA78D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1685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D511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C477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proofErr w:type="spellStart"/>
            <w:r w:rsidRPr="00A236AC">
              <w:rPr>
                <w:rFonts w:eastAsia="Times New Roman"/>
                <w:szCs w:val="24"/>
              </w:rPr>
              <w:t>Majidae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C559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41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0F0CC" w14:textId="3A46D4E5" w:rsidR="007747DD" w:rsidRPr="00A236AC" w:rsidRDefault="00854DB3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0.17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423EF8DA" w14:textId="4D2274A4" w:rsidR="007747DD" w:rsidRPr="00A236AC" w:rsidRDefault="00854DB3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0.04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4C395" w14:textId="679E62BE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551672D5" w14:textId="4A50129B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B978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E545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5624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Paguridae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A074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15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3214E" w14:textId="3CD0E861" w:rsidR="007747DD" w:rsidRPr="00A236AC" w:rsidRDefault="00854DB3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9.29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4400DDE6" w14:textId="07559A90" w:rsidR="007747DD" w:rsidRPr="00A236AC" w:rsidRDefault="00854DB3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10.47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6983A" w14:textId="04DD9745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6B981F97" w14:textId="356AD3B2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3669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3C9B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AD58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proofErr w:type="spellStart"/>
            <w:r w:rsidRPr="00A236AC">
              <w:rPr>
                <w:rFonts w:eastAsia="Times New Roman"/>
                <w:szCs w:val="24"/>
              </w:rPr>
              <w:t>Pinnotheridae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F7D8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1486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600B7" w14:textId="64FEE872" w:rsidR="007747DD" w:rsidRPr="00A236AC" w:rsidRDefault="00854DB3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7.31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6DA73529" w14:textId="2917C644" w:rsidR="007747DD" w:rsidRPr="00A236AC" w:rsidRDefault="00854DB3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20.41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48196C" w14:textId="704DA45B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50FDE3C3" w14:textId="0F042233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C317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1E1A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8FA1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proofErr w:type="spellStart"/>
            <w:r w:rsidRPr="00A236AC">
              <w:rPr>
                <w:rFonts w:eastAsia="Times New Roman"/>
                <w:szCs w:val="24"/>
              </w:rPr>
              <w:t>Porcellanidae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0C9F" w14:textId="265828E3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2118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D5ABD" w14:textId="30B5421F" w:rsidR="007747DD" w:rsidRPr="00A236AC" w:rsidRDefault="00854DB3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0.08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5C37B27C" w14:textId="27B629C6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0A976" w14:textId="42AF5AB5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58F197AA" w14:textId="2A91F0C8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8BED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E601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8537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Unk crab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1B2F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56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F4DF2" w14:textId="0AF06089" w:rsidR="007747DD" w:rsidRPr="00A236AC" w:rsidRDefault="00854DB3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0.78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76EF8D28" w14:textId="083EB4EB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EE520" w14:textId="5FC72BFE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453AE1C3" w14:textId="0B38C682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3A6F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A0D3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72BA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proofErr w:type="spellStart"/>
            <w:r w:rsidRPr="00A236AC">
              <w:rPr>
                <w:rFonts w:eastAsia="Times New Roman"/>
                <w:szCs w:val="24"/>
              </w:rPr>
              <w:t>Xanthidae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8A64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49B390" w14:textId="07CAC800" w:rsidR="007747DD" w:rsidRPr="00A236AC" w:rsidRDefault="00854DB3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0.01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309EF3BE" w14:textId="284E2E0F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42074" w14:textId="5F072839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61E4B160" w14:textId="30FDB099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E1F5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2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FFF6" w14:textId="31CEC428" w:rsidR="007747DD" w:rsidRPr="00A236AC" w:rsidRDefault="007747DD" w:rsidP="00307E6B">
            <w:pPr>
              <w:rPr>
                <w:rFonts w:eastAsia="Times New Roman"/>
                <w:i/>
                <w:iCs/>
                <w:szCs w:val="24"/>
              </w:rPr>
            </w:pPr>
            <w:r w:rsidRPr="00A236AC">
              <w:rPr>
                <w:rFonts w:eastAsia="Times New Roman"/>
                <w:i/>
                <w:iCs/>
                <w:szCs w:val="24"/>
              </w:rPr>
              <w:t>Mysids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4D8B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2E46D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6A1B584C" w14:textId="587A8B6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CA8BD" w14:textId="5CF97C1D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0D43154C" w14:textId="56921541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8E96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DABF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AB74" w14:textId="797B366B" w:rsidR="007747DD" w:rsidRPr="00A236AC" w:rsidRDefault="00D607A2" w:rsidP="00307E6B">
            <w:pPr>
              <w:rPr>
                <w:rFonts w:eastAsia="Times New Roman"/>
                <w:i/>
                <w:iCs/>
                <w:szCs w:val="24"/>
              </w:rPr>
            </w:pPr>
            <w:proofErr w:type="spellStart"/>
            <w:r w:rsidRPr="00AA1D95">
              <w:rPr>
                <w:rFonts w:ascii="Times New Roman" w:hAnsi="Times New Roman" w:cs="Times New Roman"/>
                <w:i/>
                <w:iCs/>
                <w:szCs w:val="24"/>
              </w:rPr>
              <w:t>Columbiaemysis</w:t>
            </w:r>
            <w:proofErr w:type="spellEnd"/>
            <w:r w:rsidRPr="00AA1D95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AA1D95">
              <w:rPr>
                <w:rFonts w:ascii="Times New Roman" w:hAnsi="Times New Roman" w:cs="Times New Roman"/>
                <w:i/>
                <w:iCs/>
                <w:szCs w:val="24"/>
              </w:rPr>
              <w:t>ignota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25EE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114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609BB" w14:textId="3B4721C4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1.38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3710846B" w14:textId="43BFBAC5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0.19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63A1A" w14:textId="36174DCD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1E8F939A" w14:textId="4A2FC8F8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C56C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9EA5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F4B0" w14:textId="24BEDCBC" w:rsidR="007747DD" w:rsidRPr="00A236AC" w:rsidRDefault="00D607A2" w:rsidP="00307E6B">
            <w:pPr>
              <w:rPr>
                <w:rFonts w:eastAsia="Times New Roman"/>
                <w:i/>
                <w:iCs/>
                <w:szCs w:val="24"/>
              </w:rPr>
            </w:pPr>
            <w:proofErr w:type="spellStart"/>
            <w:r w:rsidRPr="00AA1D95">
              <w:rPr>
                <w:rFonts w:ascii="Times New Roman" w:hAnsi="Times New Roman" w:cs="Times New Roman"/>
                <w:i/>
                <w:iCs/>
                <w:szCs w:val="24"/>
              </w:rPr>
              <w:t>Eucopia</w:t>
            </w:r>
            <w:proofErr w:type="spellEnd"/>
            <w:r w:rsidRPr="00AA1D95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AA1D95">
              <w:rPr>
                <w:rFonts w:ascii="Times New Roman" w:hAnsi="Times New Roman" w:cs="Times New Roman"/>
                <w:i/>
                <w:iCs/>
                <w:szCs w:val="24"/>
              </w:rPr>
              <w:t>grimaldii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4B8F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14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58142" w14:textId="17B8E2A6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0.03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280DF0BF" w14:textId="327040DF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D9D8C" w14:textId="0FB4D9A3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78C6154E" w14:textId="24D1DA54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4F18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FE84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1400" w14:textId="3D32E2D0" w:rsidR="007747DD" w:rsidRPr="00A236AC" w:rsidRDefault="00D607A2" w:rsidP="00307E6B">
            <w:pPr>
              <w:rPr>
                <w:rFonts w:eastAsia="Times New Roman"/>
                <w:i/>
                <w:iCs/>
                <w:szCs w:val="24"/>
              </w:rPr>
            </w:pPr>
            <w:proofErr w:type="spellStart"/>
            <w:r w:rsidRPr="00AA1D95">
              <w:rPr>
                <w:rFonts w:ascii="Times New Roman" w:hAnsi="Times New Roman" w:cs="Times New Roman"/>
                <w:i/>
                <w:iCs/>
                <w:szCs w:val="24"/>
              </w:rPr>
              <w:t>Exacanthomysis</w:t>
            </w:r>
            <w:proofErr w:type="spellEnd"/>
            <w:r w:rsidRPr="00AA1D95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AA1D95">
              <w:rPr>
                <w:rFonts w:ascii="Times New Roman" w:hAnsi="Times New Roman" w:cs="Times New Roman"/>
                <w:i/>
                <w:iCs/>
                <w:szCs w:val="24"/>
              </w:rPr>
              <w:t>davisi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09B4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0F349" w14:textId="7F2A11EC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0.19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6D15D50F" w14:textId="11EC7714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19385" w14:textId="39D9A182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1F85AE0F" w14:textId="34752857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4626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0089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74B7" w14:textId="6DFA827C" w:rsidR="007747DD" w:rsidRPr="00A236AC" w:rsidRDefault="00D607A2" w:rsidP="00307E6B">
            <w:pPr>
              <w:rPr>
                <w:rFonts w:eastAsia="Times New Roman"/>
                <w:i/>
                <w:iCs/>
                <w:szCs w:val="24"/>
              </w:rPr>
            </w:pPr>
            <w:proofErr w:type="spellStart"/>
            <w:r w:rsidRPr="00AA1D95">
              <w:rPr>
                <w:rFonts w:ascii="Times New Roman" w:hAnsi="Times New Roman" w:cs="Times New Roman"/>
                <w:i/>
                <w:iCs/>
                <w:szCs w:val="24"/>
              </w:rPr>
              <w:t>Hippacanthomysis</w:t>
            </w:r>
            <w:proofErr w:type="spellEnd"/>
            <w:r w:rsidRPr="00AA1D95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AA1D95">
              <w:rPr>
                <w:rFonts w:ascii="Times New Roman" w:hAnsi="Times New Roman" w:cs="Times New Roman"/>
                <w:i/>
                <w:iCs/>
                <w:szCs w:val="24"/>
              </w:rPr>
              <w:t>platypoda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9299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22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118F6" w14:textId="7E90B50D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0.29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62BC94FF" w14:textId="3F1CC3A5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94EFA" w14:textId="799BA2AC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1CA6F406" w14:textId="4D77773B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2AF2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7A46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D302" w14:textId="350CAA70" w:rsidR="007747DD" w:rsidRPr="00A236AC" w:rsidRDefault="00D607A2" w:rsidP="00307E6B">
            <w:pPr>
              <w:rPr>
                <w:rFonts w:eastAsia="Times New Roman"/>
                <w:i/>
                <w:iCs/>
                <w:szCs w:val="24"/>
              </w:rPr>
            </w:pPr>
            <w:proofErr w:type="spellStart"/>
            <w:r w:rsidRPr="00AA1D95">
              <w:rPr>
                <w:rFonts w:ascii="Times New Roman" w:hAnsi="Times New Roman" w:cs="Times New Roman"/>
                <w:i/>
                <w:iCs/>
                <w:szCs w:val="24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Cs w:val="24"/>
              </w:rPr>
              <w:t>olmesimysis</w:t>
            </w:r>
            <w:proofErr w:type="spellEnd"/>
            <w:r w:rsidRPr="00AA1D95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AA1D95">
              <w:rPr>
                <w:rFonts w:ascii="Times New Roman" w:hAnsi="Times New Roman" w:cs="Times New Roman"/>
                <w:i/>
                <w:iCs/>
                <w:szCs w:val="24"/>
              </w:rPr>
              <w:t>sculpta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47FA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11399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9C1A20" w14:textId="38198238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91.17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3EFAFFFD" w14:textId="6A36D3D1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61.99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5E4ED" w14:textId="77ACE5DB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47E9D525" w14:textId="77CC57C6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587B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3968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12A3" w14:textId="5F93498F" w:rsidR="007747DD" w:rsidRPr="00A236AC" w:rsidRDefault="00D607A2" w:rsidP="00307E6B">
            <w:pPr>
              <w:rPr>
                <w:rFonts w:eastAsia="Times New Roman"/>
                <w:i/>
                <w:iCs/>
                <w:szCs w:val="24"/>
              </w:rPr>
            </w:pPr>
            <w:proofErr w:type="spellStart"/>
            <w:r w:rsidRPr="00AA1D95">
              <w:rPr>
                <w:rFonts w:ascii="Times New Roman" w:hAnsi="Times New Roman" w:cs="Times New Roman"/>
                <w:i/>
                <w:iCs/>
                <w:szCs w:val="24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Cs w:val="24"/>
              </w:rPr>
              <w:t>eomysis</w:t>
            </w:r>
            <w:proofErr w:type="spellEnd"/>
            <w:r w:rsidRPr="00AA1D95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AA1D95">
              <w:rPr>
                <w:rFonts w:ascii="Times New Roman" w:hAnsi="Times New Roman" w:cs="Times New Roman"/>
                <w:i/>
                <w:iCs/>
                <w:szCs w:val="24"/>
              </w:rPr>
              <w:t>rayii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8BCB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4348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D0B19" w14:textId="64B34E71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60.10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084920C5" w14:textId="4C049036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0.27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0348C" w14:textId="3E3B6972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71DE4934" w14:textId="20FCD52C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C395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0E7C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7F7E" w14:textId="73BAE8F5" w:rsidR="007747DD" w:rsidRPr="00A236AC" w:rsidRDefault="00D607A2" w:rsidP="00307E6B">
            <w:pPr>
              <w:rPr>
                <w:rFonts w:eastAsia="Times New Roman"/>
                <w:i/>
                <w:iCs/>
                <w:szCs w:val="24"/>
              </w:rPr>
            </w:pPr>
            <w:proofErr w:type="spellStart"/>
            <w:r w:rsidRPr="00AA1D95">
              <w:rPr>
                <w:rFonts w:ascii="Times New Roman" w:hAnsi="Times New Roman" w:cs="Times New Roman"/>
                <w:i/>
                <w:iCs/>
                <w:szCs w:val="24"/>
              </w:rPr>
              <w:t>Telacanthomysis</w:t>
            </w:r>
            <w:proofErr w:type="spellEnd"/>
            <w:r w:rsidRPr="00AA1D95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AA1D95">
              <w:rPr>
                <w:rFonts w:ascii="Times New Roman" w:hAnsi="Times New Roman" w:cs="Times New Roman"/>
                <w:i/>
                <w:iCs/>
                <w:szCs w:val="24"/>
              </w:rPr>
              <w:t>columbiae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7E91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92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D5628" w14:textId="453BE1D5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1.28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1C9784A7" w14:textId="014FB632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ACBA2" w14:textId="787ADDAF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414AA27B" w14:textId="4DB2C6BD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497F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85DA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A14A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Unk mysid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5A79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192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E3098" w14:textId="22579C94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2.58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5EB07D63" w14:textId="63C90E92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0.08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F2609" w14:textId="7BC8BABA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2BC2EF35" w14:textId="4EE31E41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304F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2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B1F7" w14:textId="6E2922E1" w:rsidR="007747DD" w:rsidRPr="00A236AC" w:rsidRDefault="007747DD" w:rsidP="00307E6B">
            <w:pPr>
              <w:rPr>
                <w:rFonts w:eastAsia="Times New Roman"/>
                <w:i/>
                <w:iCs/>
                <w:szCs w:val="24"/>
              </w:rPr>
            </w:pPr>
            <w:r w:rsidRPr="00A236AC">
              <w:rPr>
                <w:rFonts w:eastAsia="Times New Roman"/>
                <w:i/>
                <w:iCs/>
                <w:szCs w:val="24"/>
              </w:rPr>
              <w:t>Shrimps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2178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BC9F6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77BEEC20" w14:textId="437AF7A8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0C8E88" w14:textId="33C716B5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0AFF6A07" w14:textId="4EC4FF53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8C55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8F0B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5DB4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proofErr w:type="spellStart"/>
            <w:r w:rsidRPr="00A236AC">
              <w:rPr>
                <w:rFonts w:eastAsia="Times New Roman"/>
                <w:szCs w:val="24"/>
              </w:rPr>
              <w:t>Crangonidae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26A6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7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71428" w14:textId="0528567B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0.10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21E2E206" w14:textId="64DE075D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4002C" w14:textId="727587AD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23E27E50" w14:textId="41077CD7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391B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7AE1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DACF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proofErr w:type="spellStart"/>
            <w:r w:rsidRPr="00A236AC">
              <w:rPr>
                <w:rFonts w:eastAsia="Times New Roman"/>
                <w:szCs w:val="24"/>
              </w:rPr>
              <w:t>Heptacarpus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BF72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43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92A9C" w14:textId="4A5DC9A8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0.14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30032C19" w14:textId="02094191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0.42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D0A76" w14:textId="1805C27E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6176994E" w14:textId="41974036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8D51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367E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3FFD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proofErr w:type="spellStart"/>
            <w:r w:rsidRPr="00A236AC">
              <w:rPr>
                <w:rFonts w:eastAsia="Times New Roman"/>
                <w:szCs w:val="24"/>
              </w:rPr>
              <w:t>Hippolytidae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F695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20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A37B4" w14:textId="48DEDF8C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0.28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43230607" w14:textId="15046E5A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72E4F" w14:textId="04BF8A23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3458A113" w14:textId="77086C9B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23BF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2B21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7B8A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proofErr w:type="spellStart"/>
            <w:r w:rsidRPr="00A236AC">
              <w:rPr>
                <w:rFonts w:eastAsia="Times New Roman"/>
                <w:szCs w:val="24"/>
              </w:rPr>
              <w:t>Pandalidae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D26E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79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BCBD7" w14:textId="7599A18A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0.94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0DDA6704" w14:textId="3A7D0011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0.14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B6355" w14:textId="31AB25EB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5A79A64C" w14:textId="165E7272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2AF2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65F8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D60E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Unk shrimp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162D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35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E08F8" w14:textId="3A336D5C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0.03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5EF880F6" w14:textId="337A7971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0.42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94C97" w14:textId="0EAEB23D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182291B1" w14:textId="3CDC1A24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8575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2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D9EA" w14:textId="58475606" w:rsidR="007747DD" w:rsidRPr="00A236AC" w:rsidRDefault="007747DD" w:rsidP="00307E6B">
            <w:pPr>
              <w:rPr>
                <w:rFonts w:eastAsia="Times New Roman"/>
                <w:i/>
                <w:iCs/>
                <w:szCs w:val="24"/>
              </w:rPr>
            </w:pPr>
            <w:r w:rsidRPr="00A236AC">
              <w:rPr>
                <w:rFonts w:eastAsia="Times New Roman"/>
                <w:i/>
                <w:iCs/>
                <w:szCs w:val="24"/>
              </w:rPr>
              <w:t>Other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463F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826AF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65CAF3D6" w14:textId="142AC3D9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3B663" w14:textId="7E783D0C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53D512E8" w14:textId="54D8CF9A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ECA0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67E0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ED98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proofErr w:type="spellStart"/>
            <w:r w:rsidRPr="00A236AC">
              <w:rPr>
                <w:rFonts w:eastAsia="Times New Roman"/>
                <w:szCs w:val="24"/>
              </w:rPr>
              <w:t>Copepoda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B0BD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242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7F2CB" w14:textId="5A47597F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3.33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37972774" w14:textId="1962A1C7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0.03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12668" w14:textId="35F949F6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7ED4C93D" w14:textId="6D4B26FD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3CBA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7B5F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B025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proofErr w:type="spellStart"/>
            <w:r w:rsidRPr="00A236AC">
              <w:rPr>
                <w:rFonts w:eastAsia="Times New Roman"/>
                <w:szCs w:val="24"/>
              </w:rPr>
              <w:t>Euphausiacea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FA8D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28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81252" w14:textId="7A8D896E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0.39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45605FC6" w14:textId="5F89FF68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3B57D" w14:textId="3CD152C0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6B7B7FF5" w14:textId="2FF666BC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1714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4616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A272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proofErr w:type="spellStart"/>
            <w:r w:rsidRPr="00A236AC">
              <w:rPr>
                <w:rFonts w:eastAsia="Times New Roman"/>
                <w:szCs w:val="24"/>
              </w:rPr>
              <w:t>Hippidae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C0E2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66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1E727" w14:textId="1FD5B9A7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0.90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491CBFC1" w14:textId="47B4E81C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D00A8C" w14:textId="1D470879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00631A25" w14:textId="3A3164F1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BC62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E879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40F2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Isopoda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A677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225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61E07" w14:textId="6A321AC5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2.58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50980EA3" w14:textId="4503A2DD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0.50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A415A" w14:textId="6EF538FC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13363CFC" w14:textId="02A9DE55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BB1B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E776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43E8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Unk arthropod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31B7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7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60928" w14:textId="57DAF51A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0.07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7BDCB3C1" w14:textId="53B95D8B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0.03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3250A" w14:textId="74765D0D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5F40D9D0" w14:textId="5E70D962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3AA2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1D56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46D4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Unk Crustacean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9340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80B3A" w14:textId="3DD3F190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0.06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6FBFBCB0" w14:textId="1FEA11C2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072E6" w14:textId="5CE8F304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3F9EC069" w14:textId="6B54A36A" w:rsidTr="004A55CF">
        <w:trPr>
          <w:trHeight w:val="300"/>
        </w:trPr>
        <w:tc>
          <w:tcPr>
            <w:tcW w:w="25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3B56C" w14:textId="1EADC771" w:rsidR="007747DD" w:rsidRPr="00A236AC" w:rsidRDefault="007747DD" w:rsidP="00307E6B">
            <w:pPr>
              <w:rPr>
                <w:rFonts w:eastAsia="Times New Roman"/>
                <w:bCs/>
                <w:szCs w:val="24"/>
              </w:rPr>
            </w:pPr>
            <w:r w:rsidRPr="00A236AC">
              <w:rPr>
                <w:rFonts w:eastAsia="Times New Roman"/>
                <w:bCs/>
                <w:szCs w:val="24"/>
              </w:rPr>
              <w:t>Cnidaria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DED7" w14:textId="77777777" w:rsidR="007747DD" w:rsidRPr="00A236AC" w:rsidRDefault="007747DD" w:rsidP="00307E6B">
            <w:pPr>
              <w:rPr>
                <w:rFonts w:eastAsia="Times New Roman"/>
                <w:bCs/>
                <w:szCs w:val="24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CA772E" w14:textId="77777777" w:rsidR="007747DD" w:rsidRPr="00A236AC" w:rsidRDefault="007747DD" w:rsidP="00307E6B">
            <w:pPr>
              <w:rPr>
                <w:rFonts w:eastAsia="Times New Roman"/>
                <w:bCs/>
                <w:szCs w:val="24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96D69" w14:textId="3C93A269" w:rsidR="007747DD" w:rsidRPr="00A236AC" w:rsidRDefault="007747DD" w:rsidP="00307E6B">
            <w:pPr>
              <w:rPr>
                <w:rFonts w:eastAsia="Times New Roman"/>
                <w:bCs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E0CC0" w14:textId="29B69CC8" w:rsidR="007747DD" w:rsidRPr="00A236AC" w:rsidRDefault="007747DD" w:rsidP="00307E6B">
            <w:pPr>
              <w:rPr>
                <w:rFonts w:eastAsia="Times New Roman"/>
                <w:bCs/>
                <w:szCs w:val="24"/>
              </w:rPr>
            </w:pPr>
          </w:p>
        </w:tc>
      </w:tr>
      <w:tr w:rsidR="007747DD" w:rsidRPr="00A236AC" w14:paraId="53C51BB5" w14:textId="1B0BE351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61F9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6187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4A3C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Unk Cnidarian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ABD0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F3B3C" w14:textId="764AF82F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0.03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27575285" w14:textId="204ADBCE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C4B6E" w14:textId="47D73D4B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30129BD3" w14:textId="02868CDD" w:rsidTr="004A55CF">
        <w:trPr>
          <w:trHeight w:val="300"/>
        </w:trPr>
        <w:tc>
          <w:tcPr>
            <w:tcW w:w="2516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BC4E417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bCs/>
                <w:szCs w:val="24"/>
              </w:rPr>
              <w:t>Ctenophora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470A8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3878E2DB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B9DD40" w14:textId="78F05EFC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ED69BD9" w14:textId="5C057DD9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3A5B2218" w14:textId="0A25E26D" w:rsidTr="004A55CF">
        <w:trPr>
          <w:trHeight w:val="300"/>
        </w:trPr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0A95F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E7270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8ECC1" w14:textId="77777777" w:rsidR="007747DD" w:rsidRPr="00A236AC" w:rsidRDefault="007747DD" w:rsidP="00307E6B">
            <w:pPr>
              <w:rPr>
                <w:rFonts w:eastAsia="Times New Roman"/>
                <w:i/>
                <w:iCs/>
                <w:szCs w:val="24"/>
              </w:rPr>
            </w:pPr>
            <w:proofErr w:type="spellStart"/>
            <w:r w:rsidRPr="00A236AC">
              <w:rPr>
                <w:rFonts w:eastAsia="Times New Roman"/>
                <w:i/>
                <w:iCs/>
                <w:szCs w:val="24"/>
              </w:rPr>
              <w:t>Pleurobrachia</w:t>
            </w:r>
            <w:proofErr w:type="spellEnd"/>
            <w:r w:rsidRPr="00A236AC">
              <w:rPr>
                <w:rFonts w:eastAsia="Times New Roman"/>
                <w:i/>
                <w:iCs/>
                <w:szCs w:val="24"/>
              </w:rPr>
              <w:t xml:space="preserve"> </w:t>
            </w:r>
            <w:proofErr w:type="spellStart"/>
            <w:r w:rsidRPr="00A236AC">
              <w:rPr>
                <w:rFonts w:eastAsia="Times New Roman"/>
                <w:i/>
                <w:iCs/>
                <w:szCs w:val="24"/>
              </w:rPr>
              <w:t>bachei</w:t>
            </w:r>
            <w:proofErr w:type="spellEnd"/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A9C4E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14:paraId="764BA68D" w14:textId="03C6B877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2.08</w:t>
            </w:r>
          </w:p>
        </w:tc>
        <w:tc>
          <w:tcPr>
            <w:tcW w:w="901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5A76F6E" w14:textId="7BF91777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1.28</w:t>
            </w:r>
          </w:p>
        </w:tc>
        <w:tc>
          <w:tcPr>
            <w:tcW w:w="15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14:paraId="6A6C2D1D" w14:textId="4A69BDE9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2C701B09" w14:textId="530B903E" w:rsidTr="004A55CF">
        <w:trPr>
          <w:trHeight w:val="300"/>
        </w:trPr>
        <w:tc>
          <w:tcPr>
            <w:tcW w:w="25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D7482" w14:textId="00AD3C18" w:rsidR="007747DD" w:rsidRPr="00A236AC" w:rsidRDefault="007747DD" w:rsidP="00307E6B">
            <w:pPr>
              <w:rPr>
                <w:rFonts w:eastAsia="Times New Roman"/>
                <w:bCs/>
                <w:szCs w:val="24"/>
              </w:rPr>
            </w:pPr>
            <w:r w:rsidRPr="00A236AC">
              <w:rPr>
                <w:rFonts w:eastAsia="Times New Roman"/>
                <w:bCs/>
                <w:szCs w:val="24"/>
              </w:rPr>
              <w:t>Mollusca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713D" w14:textId="77777777" w:rsidR="007747DD" w:rsidRPr="00A236AC" w:rsidRDefault="007747DD" w:rsidP="00307E6B">
            <w:pPr>
              <w:rPr>
                <w:rFonts w:eastAsia="Times New Roman"/>
                <w:bCs/>
                <w:szCs w:val="24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964EC8" w14:textId="77777777" w:rsidR="007747DD" w:rsidRPr="00A236AC" w:rsidRDefault="007747DD" w:rsidP="00307E6B">
            <w:pPr>
              <w:rPr>
                <w:rFonts w:eastAsia="Times New Roman"/>
                <w:bCs/>
                <w:szCs w:val="24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8D065" w14:textId="4F416396" w:rsidR="007747DD" w:rsidRPr="00A236AC" w:rsidRDefault="007747DD" w:rsidP="00307E6B">
            <w:pPr>
              <w:rPr>
                <w:rFonts w:eastAsia="Times New Roman"/>
                <w:bCs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98B23" w14:textId="136ABC5C" w:rsidR="007747DD" w:rsidRPr="00A236AC" w:rsidRDefault="007747DD" w:rsidP="00307E6B">
            <w:pPr>
              <w:rPr>
                <w:rFonts w:eastAsia="Times New Roman"/>
                <w:bCs/>
                <w:szCs w:val="24"/>
              </w:rPr>
            </w:pPr>
          </w:p>
        </w:tc>
      </w:tr>
      <w:tr w:rsidR="007747DD" w:rsidRPr="00A236AC" w14:paraId="0304E440" w14:textId="6C4BBE24" w:rsidTr="004A55CF">
        <w:trPr>
          <w:trHeight w:val="30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F4FF" w14:textId="77777777" w:rsidR="007747DD" w:rsidRPr="00A236AC" w:rsidRDefault="007747DD" w:rsidP="00307E6B">
            <w:pPr>
              <w:rPr>
                <w:rFonts w:eastAsia="Times New Roman"/>
                <w:bCs/>
                <w:szCs w:val="24"/>
              </w:rPr>
            </w:pPr>
          </w:p>
        </w:tc>
        <w:tc>
          <w:tcPr>
            <w:tcW w:w="235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7DFF" w14:textId="6B912F5C" w:rsidR="007747DD" w:rsidRPr="00A236AC" w:rsidRDefault="007747DD" w:rsidP="00307E6B">
            <w:pPr>
              <w:rPr>
                <w:rFonts w:eastAsia="Times New Roman"/>
                <w:i/>
                <w:iCs/>
                <w:szCs w:val="24"/>
              </w:rPr>
            </w:pPr>
            <w:r w:rsidRPr="00A236AC">
              <w:rPr>
                <w:rFonts w:eastAsia="Times New Roman"/>
                <w:i/>
                <w:iCs/>
                <w:szCs w:val="24"/>
              </w:rPr>
              <w:t>Snails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3527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857A95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E77487" w14:textId="1359079B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0CA51CE" w14:textId="32EF644C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1AB29EDF" w14:textId="5CB126DF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1EE0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56FC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E9C6" w14:textId="77777777" w:rsidR="007747DD" w:rsidRPr="00A236AC" w:rsidRDefault="007747DD" w:rsidP="00307E6B">
            <w:pPr>
              <w:rPr>
                <w:rFonts w:eastAsia="Times New Roman"/>
                <w:i/>
                <w:iCs/>
                <w:szCs w:val="24"/>
              </w:rPr>
            </w:pPr>
            <w:proofErr w:type="spellStart"/>
            <w:r w:rsidRPr="00A236AC">
              <w:rPr>
                <w:rFonts w:eastAsia="Times New Roman"/>
                <w:i/>
                <w:iCs/>
                <w:szCs w:val="24"/>
              </w:rPr>
              <w:t>Calliostoma</w:t>
            </w:r>
            <w:proofErr w:type="spellEnd"/>
            <w:r w:rsidRPr="00A236AC">
              <w:rPr>
                <w:rFonts w:eastAsia="Times New Roman"/>
                <w:i/>
                <w:iCs/>
                <w:szCs w:val="24"/>
              </w:rPr>
              <w:t xml:space="preserve"> </w:t>
            </w:r>
            <w:proofErr w:type="spellStart"/>
            <w:r w:rsidRPr="00A236AC">
              <w:rPr>
                <w:rFonts w:eastAsia="Times New Roman"/>
                <w:i/>
                <w:iCs/>
                <w:szCs w:val="24"/>
              </w:rPr>
              <w:t>ligatum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6AC4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DB512" w14:textId="061B6642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0.03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45623985" w14:textId="70BC8596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D2D74" w14:textId="5E6E37DE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681C2F10" w14:textId="473578F5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5DDF3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08A0B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CAEE0" w14:textId="6FB5891B" w:rsidR="007747DD" w:rsidRPr="00A236AC" w:rsidRDefault="007747DD" w:rsidP="00307E6B">
            <w:pPr>
              <w:rPr>
                <w:rFonts w:eastAsia="Times New Roman"/>
                <w:i/>
                <w:iCs/>
                <w:szCs w:val="24"/>
              </w:rPr>
            </w:pPr>
            <w:proofErr w:type="spellStart"/>
            <w:r w:rsidRPr="00A236AC">
              <w:rPr>
                <w:rFonts w:eastAsia="Times New Roman"/>
                <w:i/>
                <w:iCs/>
                <w:szCs w:val="24"/>
              </w:rPr>
              <w:t>Fusitriton</w:t>
            </w:r>
            <w:proofErr w:type="spellEnd"/>
            <w:r w:rsidRPr="00A236AC">
              <w:rPr>
                <w:rFonts w:eastAsia="Times New Roman"/>
                <w:i/>
                <w:iCs/>
                <w:szCs w:val="24"/>
              </w:rPr>
              <w:t xml:space="preserve"> </w:t>
            </w:r>
            <w:proofErr w:type="spellStart"/>
            <w:r w:rsidRPr="00A236AC">
              <w:rPr>
                <w:rFonts w:eastAsia="Times New Roman"/>
                <w:i/>
                <w:iCs/>
                <w:szCs w:val="24"/>
              </w:rPr>
              <w:t>oregonensis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D89E9" w14:textId="2259D44F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BDA85" w14:textId="42916B12" w:rsidR="007747DD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0.01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58861D36" w14:textId="24F82478" w:rsidR="007747DD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E2339" w14:textId="64457AD5" w:rsidR="007747DD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095D6538" w14:textId="414A21D7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6505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2DF6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F23B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proofErr w:type="spellStart"/>
            <w:r w:rsidRPr="00A236AC">
              <w:rPr>
                <w:rFonts w:eastAsia="Times New Roman"/>
                <w:szCs w:val="24"/>
              </w:rPr>
              <w:t>Littorinidae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5F94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A77C9" w14:textId="6F98A487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0.01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370A3719" w14:textId="1C1B12BC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110AB" w14:textId="2C1B86AC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10836B70" w14:textId="47E9489C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CE83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6822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B373" w14:textId="77777777" w:rsidR="007747DD" w:rsidRPr="00A236AC" w:rsidRDefault="007747DD" w:rsidP="00307E6B">
            <w:pPr>
              <w:rPr>
                <w:rFonts w:eastAsia="Times New Roman"/>
                <w:i/>
                <w:iCs/>
                <w:szCs w:val="24"/>
              </w:rPr>
            </w:pPr>
            <w:proofErr w:type="spellStart"/>
            <w:r w:rsidRPr="00A236AC">
              <w:rPr>
                <w:rFonts w:eastAsia="Times New Roman"/>
                <w:i/>
                <w:iCs/>
                <w:szCs w:val="24"/>
              </w:rPr>
              <w:t>Nucella</w:t>
            </w:r>
            <w:proofErr w:type="spellEnd"/>
            <w:r w:rsidRPr="00A236AC">
              <w:rPr>
                <w:rFonts w:eastAsia="Times New Roman"/>
                <w:i/>
                <w:iCs/>
                <w:szCs w:val="24"/>
              </w:rPr>
              <w:t xml:space="preserve"> </w:t>
            </w:r>
            <w:proofErr w:type="spellStart"/>
            <w:r w:rsidRPr="00A236AC">
              <w:rPr>
                <w:rFonts w:eastAsia="Times New Roman"/>
                <w:i/>
                <w:iCs/>
                <w:szCs w:val="24"/>
              </w:rPr>
              <w:t>lamellosa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C759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220E4" w14:textId="5C24E67A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0.03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2E6818F0" w14:textId="07C22A6C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3765E" w14:textId="1DF07FEB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6BC3F015" w14:textId="4330CAFE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73D1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E162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38E1" w14:textId="77777777" w:rsidR="007747DD" w:rsidRPr="00A236AC" w:rsidRDefault="007747DD" w:rsidP="00307E6B">
            <w:pPr>
              <w:rPr>
                <w:rFonts w:eastAsia="Times New Roman"/>
                <w:i/>
                <w:iCs/>
                <w:szCs w:val="24"/>
              </w:rPr>
            </w:pPr>
            <w:r w:rsidRPr="00A236AC">
              <w:rPr>
                <w:rFonts w:eastAsia="Times New Roman"/>
                <w:i/>
                <w:iCs/>
                <w:szCs w:val="24"/>
              </w:rPr>
              <w:t xml:space="preserve">Olivella </w:t>
            </w:r>
            <w:proofErr w:type="spellStart"/>
            <w:r w:rsidRPr="00A236AC">
              <w:rPr>
                <w:rFonts w:eastAsia="Times New Roman"/>
                <w:i/>
                <w:iCs/>
                <w:szCs w:val="24"/>
              </w:rPr>
              <w:t>biplicata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9098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0A55A" w14:textId="52EB8FF5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0.03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6A5CD912" w14:textId="04149263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E839C1" w14:textId="6A917C5D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61A942DE" w14:textId="04FC85E5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3FCD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8426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7621" w14:textId="77777777" w:rsidR="007747DD" w:rsidRPr="00A236AC" w:rsidRDefault="007747DD" w:rsidP="00307E6B">
            <w:pPr>
              <w:rPr>
                <w:rFonts w:eastAsia="Times New Roman"/>
                <w:i/>
                <w:iCs/>
                <w:szCs w:val="24"/>
              </w:rPr>
            </w:pPr>
            <w:r w:rsidRPr="00A236AC">
              <w:rPr>
                <w:rFonts w:eastAsia="Times New Roman"/>
                <w:i/>
                <w:iCs/>
                <w:szCs w:val="24"/>
              </w:rPr>
              <w:t xml:space="preserve">Tegula </w:t>
            </w:r>
            <w:proofErr w:type="spellStart"/>
            <w:r w:rsidRPr="00A236AC">
              <w:rPr>
                <w:rFonts w:eastAsia="Times New Roman"/>
                <w:i/>
                <w:iCs/>
                <w:szCs w:val="24"/>
              </w:rPr>
              <w:t>funebralis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C7B6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5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E9978" w14:textId="164AC864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0.07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35766E78" w14:textId="5F1428D0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A9616E" w14:textId="070066DA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031DACFA" w14:textId="0B0B9E7E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2FDE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33BC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9633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Unk snail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49F9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58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83625" w14:textId="1E0E1F83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0.58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04F8C94D" w14:textId="5BAE7659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0.21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BFFF8" w14:textId="1B78D10E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3EB0025E" w14:textId="4827AFC6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AC4B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2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68CD" w14:textId="17B338E3" w:rsidR="007747DD" w:rsidRPr="00A236AC" w:rsidRDefault="007747DD" w:rsidP="00307E6B">
            <w:pPr>
              <w:rPr>
                <w:rFonts w:eastAsia="Times New Roman"/>
                <w:i/>
                <w:iCs/>
                <w:szCs w:val="24"/>
              </w:rPr>
            </w:pPr>
            <w:r w:rsidRPr="00A236AC">
              <w:rPr>
                <w:rFonts w:eastAsia="Times New Roman"/>
                <w:i/>
                <w:iCs/>
                <w:szCs w:val="24"/>
              </w:rPr>
              <w:t>Other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DB46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1A332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16506BFA" w14:textId="58B1E742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8F213D" w14:textId="574F3FD3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4E25FE10" w14:textId="4EFAE0A0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A665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26CB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F2C5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Unk bivalve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4626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2602B" w14:textId="02D9CC95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0.01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2BFD68C0" w14:textId="25DE954D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82E33" w14:textId="264B25FF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2BFBD1E1" w14:textId="4861065C" w:rsidTr="004A55CF">
        <w:trPr>
          <w:trHeight w:val="300"/>
        </w:trPr>
        <w:tc>
          <w:tcPr>
            <w:tcW w:w="25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9C7FA" w14:textId="44677DB7" w:rsidR="007747DD" w:rsidRPr="00A236AC" w:rsidRDefault="007747DD" w:rsidP="00307E6B">
            <w:pPr>
              <w:rPr>
                <w:rFonts w:eastAsia="Times New Roman"/>
                <w:bCs/>
                <w:szCs w:val="24"/>
              </w:rPr>
            </w:pPr>
            <w:proofErr w:type="spellStart"/>
            <w:r w:rsidRPr="00A236AC">
              <w:rPr>
                <w:rFonts w:eastAsia="Times New Roman"/>
                <w:bCs/>
                <w:szCs w:val="24"/>
              </w:rPr>
              <w:t>Teleosti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524A" w14:textId="77777777" w:rsidR="007747DD" w:rsidRPr="00A236AC" w:rsidRDefault="007747DD" w:rsidP="00307E6B">
            <w:pPr>
              <w:rPr>
                <w:rFonts w:eastAsia="Times New Roman"/>
                <w:bCs/>
                <w:szCs w:val="24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1C1FA6" w14:textId="77777777" w:rsidR="007747DD" w:rsidRPr="00A236AC" w:rsidRDefault="007747DD" w:rsidP="00307E6B">
            <w:pPr>
              <w:rPr>
                <w:rFonts w:eastAsia="Times New Roman"/>
                <w:bCs/>
                <w:szCs w:val="24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B7C7BE" w14:textId="47005079" w:rsidR="007747DD" w:rsidRPr="00A236AC" w:rsidRDefault="007747DD" w:rsidP="00307E6B">
            <w:pPr>
              <w:rPr>
                <w:rFonts w:eastAsia="Times New Roman"/>
                <w:bCs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DDB3A" w14:textId="33A861AC" w:rsidR="007747DD" w:rsidRPr="00A236AC" w:rsidRDefault="007747DD" w:rsidP="00307E6B">
            <w:pPr>
              <w:rPr>
                <w:rFonts w:eastAsia="Times New Roman"/>
                <w:bCs/>
                <w:szCs w:val="24"/>
              </w:rPr>
            </w:pPr>
          </w:p>
        </w:tc>
      </w:tr>
      <w:tr w:rsidR="007747DD" w:rsidRPr="00A236AC" w14:paraId="762C79DC" w14:textId="591017CF" w:rsidTr="004A55CF">
        <w:trPr>
          <w:trHeight w:val="30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6061" w14:textId="77777777" w:rsidR="007747DD" w:rsidRPr="00A236AC" w:rsidRDefault="007747DD" w:rsidP="00307E6B">
            <w:pPr>
              <w:rPr>
                <w:rFonts w:eastAsia="Times New Roman"/>
                <w:bCs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598E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8137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proofErr w:type="spellStart"/>
            <w:r w:rsidRPr="00A236AC">
              <w:rPr>
                <w:rFonts w:eastAsia="Times New Roman"/>
                <w:szCs w:val="24"/>
              </w:rPr>
              <w:t>Cottidae</w:t>
            </w:r>
            <w:proofErr w:type="spellEnd"/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CC47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A70926" w14:textId="2EE7CC8B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0.06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4D7988" w14:textId="3BF72083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6E54F0" w14:textId="6E76B011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25A3C0BE" w14:textId="78BD54E0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E45C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73D1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DCF6" w14:textId="77777777" w:rsidR="007747DD" w:rsidRPr="00A236AC" w:rsidRDefault="007747DD" w:rsidP="00307E6B">
            <w:pPr>
              <w:rPr>
                <w:rFonts w:eastAsia="Times New Roman"/>
                <w:i/>
                <w:iCs/>
                <w:szCs w:val="24"/>
              </w:rPr>
            </w:pPr>
            <w:proofErr w:type="spellStart"/>
            <w:r w:rsidRPr="00A236AC">
              <w:rPr>
                <w:rFonts w:eastAsia="Times New Roman"/>
                <w:i/>
                <w:iCs/>
                <w:szCs w:val="24"/>
              </w:rPr>
              <w:t>Gobiesox</w:t>
            </w:r>
            <w:proofErr w:type="spellEnd"/>
            <w:r w:rsidRPr="00A236AC">
              <w:rPr>
                <w:rFonts w:eastAsia="Times New Roman"/>
                <w:i/>
                <w:iCs/>
                <w:szCs w:val="24"/>
              </w:rPr>
              <w:t xml:space="preserve"> </w:t>
            </w:r>
            <w:proofErr w:type="spellStart"/>
            <w:r w:rsidRPr="00A236AC">
              <w:rPr>
                <w:rFonts w:eastAsia="Times New Roman"/>
                <w:i/>
                <w:iCs/>
                <w:szCs w:val="24"/>
              </w:rPr>
              <w:t>maeandricus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8561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4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E5EEB" w14:textId="17A329CA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0.06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446CFA0F" w14:textId="2D16BC31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DFF7A" w14:textId="693C2BE6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23D66191" w14:textId="20EEA697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FF16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9C19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5243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proofErr w:type="spellStart"/>
            <w:r w:rsidRPr="00A236AC">
              <w:rPr>
                <w:rFonts w:eastAsia="Times New Roman"/>
                <w:szCs w:val="24"/>
              </w:rPr>
              <w:t>Liparidae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3BC9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6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DAF78" w14:textId="54E9B6AF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0.06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62AE3912" w14:textId="28B6A932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0.03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9BC54" w14:textId="23C1F3AF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2238A752" w14:textId="1F3ADBAD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BF74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C5CA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D1F0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Unk flatfish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5EE0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CF04C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6029BAC1" w14:textId="767328BA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A4AC0" w14:textId="50D03FBB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7CA59201" w14:textId="15E2657E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B680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31CD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757E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Unk juvenile fish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7CB9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35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DADCE" w14:textId="5A7BBF85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0.40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43B66609" w14:textId="468621F6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0.08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C6007" w14:textId="3BEE6571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1773C19B" w14:textId="57DCAA6F" w:rsidTr="004A55CF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3788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5051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33A2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Unk larval fish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D8C4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9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26FA9" w14:textId="50E2F2F5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0.13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14:paraId="764FF7DC" w14:textId="01018F48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833F83" w14:textId="477533C5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  <w:tr w:rsidR="007747DD" w:rsidRPr="00A236AC" w14:paraId="0D46999A" w14:textId="1128609B" w:rsidTr="004A55CF">
        <w:trPr>
          <w:trHeight w:val="300"/>
        </w:trPr>
        <w:tc>
          <w:tcPr>
            <w:tcW w:w="5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70816" w14:textId="77777777" w:rsidR="007747DD" w:rsidRPr="00A236AC" w:rsidRDefault="007747DD" w:rsidP="00307E6B">
            <w:pPr>
              <w:rPr>
                <w:rFonts w:eastAsia="Times New Roman"/>
                <w:bCs/>
                <w:szCs w:val="24"/>
              </w:rPr>
            </w:pPr>
            <w:r w:rsidRPr="00A236AC">
              <w:rPr>
                <w:rFonts w:eastAsia="Times New Roman"/>
                <w:bCs/>
                <w:szCs w:val="24"/>
              </w:rPr>
              <w:lastRenderedPageBreak/>
              <w:t>Other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E1759" w14:textId="77777777" w:rsidR="007747DD" w:rsidRPr="00A236AC" w:rsidRDefault="007747DD" w:rsidP="00307E6B">
            <w:pPr>
              <w:rPr>
                <w:rFonts w:eastAsia="Times New Roman"/>
                <w:bCs/>
                <w:szCs w:val="24"/>
              </w:rPr>
            </w:pPr>
            <w:r w:rsidRPr="00A236AC">
              <w:rPr>
                <w:rFonts w:eastAsia="Times New Roman"/>
                <w:bCs/>
                <w:szCs w:val="24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B3FC" w14:textId="77777777" w:rsidR="007747DD" w:rsidRPr="00A236AC" w:rsidRDefault="007747DD" w:rsidP="00307E6B">
            <w:pPr>
              <w:rPr>
                <w:rFonts w:eastAsia="Times New Roman"/>
                <w:bCs/>
                <w:szCs w:val="24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1140FE" w14:textId="77777777" w:rsidR="007747DD" w:rsidRPr="00A236AC" w:rsidRDefault="007747DD" w:rsidP="00307E6B">
            <w:pPr>
              <w:rPr>
                <w:rFonts w:eastAsia="Times New Roman"/>
                <w:bCs/>
                <w:szCs w:val="24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599D22" w14:textId="10E26A36" w:rsidR="007747DD" w:rsidRPr="00A236AC" w:rsidRDefault="007747DD" w:rsidP="00307E6B">
            <w:pPr>
              <w:rPr>
                <w:rFonts w:eastAsia="Times New Roman"/>
                <w:bCs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ECFE2" w14:textId="74E4B751" w:rsidR="007747DD" w:rsidRPr="00A236AC" w:rsidRDefault="007747DD" w:rsidP="00307E6B">
            <w:pPr>
              <w:rPr>
                <w:rFonts w:eastAsia="Times New Roman"/>
                <w:bCs/>
                <w:szCs w:val="24"/>
              </w:rPr>
            </w:pPr>
          </w:p>
        </w:tc>
      </w:tr>
      <w:tr w:rsidR="007747DD" w:rsidRPr="00A236AC" w14:paraId="40D200F9" w14:textId="3449E612" w:rsidTr="004A55CF">
        <w:trPr>
          <w:trHeight w:val="30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F4E42" w14:textId="77777777" w:rsidR="007747DD" w:rsidRPr="00A236AC" w:rsidRDefault="007747DD" w:rsidP="00307E6B">
            <w:pPr>
              <w:rPr>
                <w:rFonts w:eastAsia="Times New Roman"/>
                <w:bCs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A2559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7AC57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Unidentified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9F8F" w14:textId="77777777" w:rsidR="007747DD" w:rsidRPr="00A236AC" w:rsidRDefault="007747DD" w:rsidP="00307E6B">
            <w:pPr>
              <w:rPr>
                <w:rFonts w:eastAsia="Times New Roman"/>
                <w:szCs w:val="24"/>
              </w:rPr>
            </w:pPr>
            <w:r w:rsidRPr="00A236AC">
              <w:rPr>
                <w:rFonts w:eastAsia="Times New Roman"/>
                <w:szCs w:val="24"/>
              </w:rPr>
              <w:t>43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D0FF69" w14:textId="63F700F2" w:rsidR="007747DD" w:rsidRPr="00A236AC" w:rsidRDefault="0082200F" w:rsidP="00307E6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0.60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09058" w14:textId="05F72848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C19A2" w14:textId="59EDDAD2" w:rsidR="007747DD" w:rsidRPr="00A236AC" w:rsidRDefault="007747DD" w:rsidP="00307E6B">
            <w:pPr>
              <w:rPr>
                <w:rFonts w:eastAsia="Times New Roman"/>
                <w:szCs w:val="24"/>
              </w:rPr>
            </w:pPr>
          </w:p>
        </w:tc>
      </w:tr>
    </w:tbl>
    <w:p w14:paraId="280B03EB" w14:textId="77777777" w:rsidR="0082763C" w:rsidRDefault="0082763C"/>
    <w:sectPr w:rsidR="00827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A5"/>
    <w:rsid w:val="00050FF7"/>
    <w:rsid w:val="000B48A5"/>
    <w:rsid w:val="00155F96"/>
    <w:rsid w:val="001933BE"/>
    <w:rsid w:val="001F3EEE"/>
    <w:rsid w:val="00234172"/>
    <w:rsid w:val="00263AA9"/>
    <w:rsid w:val="0036448B"/>
    <w:rsid w:val="003E07E0"/>
    <w:rsid w:val="00430F78"/>
    <w:rsid w:val="004A55CF"/>
    <w:rsid w:val="00576248"/>
    <w:rsid w:val="005F0F4F"/>
    <w:rsid w:val="005F2A55"/>
    <w:rsid w:val="006479D6"/>
    <w:rsid w:val="0065318F"/>
    <w:rsid w:val="007175E4"/>
    <w:rsid w:val="007747DD"/>
    <w:rsid w:val="007D2DED"/>
    <w:rsid w:val="0082200F"/>
    <w:rsid w:val="0082763C"/>
    <w:rsid w:val="00845BBB"/>
    <w:rsid w:val="00854DB3"/>
    <w:rsid w:val="0091684D"/>
    <w:rsid w:val="009408C2"/>
    <w:rsid w:val="009476E4"/>
    <w:rsid w:val="00981045"/>
    <w:rsid w:val="00A236AC"/>
    <w:rsid w:val="00A967F4"/>
    <w:rsid w:val="00B551DC"/>
    <w:rsid w:val="00B65F81"/>
    <w:rsid w:val="00BB3A70"/>
    <w:rsid w:val="00D05477"/>
    <w:rsid w:val="00D16135"/>
    <w:rsid w:val="00D47E77"/>
    <w:rsid w:val="00D607A2"/>
    <w:rsid w:val="00EB03BB"/>
    <w:rsid w:val="00EB1141"/>
    <w:rsid w:val="00ED1375"/>
    <w:rsid w:val="00F1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AD7E2"/>
  <w15:chartTrackingRefBased/>
  <w15:docId w15:val="{ED9C3ED1-512D-2141-A13F-6369C3ED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8A5"/>
    <w:pPr>
      <w:spacing w:line="480" w:lineRule="auto"/>
      <w:contextualSpacing/>
    </w:pPr>
    <w:rPr>
      <w:rFonts w:ascii="Times" w:eastAsia="Arial" w:hAnsi="Times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3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M. ALLYN</dc:creator>
  <cp:keywords/>
  <dc:description/>
  <cp:lastModifiedBy>Liz Allyn</cp:lastModifiedBy>
  <cp:revision>3</cp:revision>
  <dcterms:created xsi:type="dcterms:W3CDTF">2023-10-09T21:08:00Z</dcterms:created>
  <dcterms:modified xsi:type="dcterms:W3CDTF">2023-10-09T21:08:00Z</dcterms:modified>
</cp:coreProperties>
</file>