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DFA1" w14:textId="05C23979" w:rsidR="00797F0E" w:rsidRDefault="00797F0E"/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719"/>
        <w:gridCol w:w="991"/>
        <w:gridCol w:w="900"/>
        <w:gridCol w:w="900"/>
        <w:gridCol w:w="720"/>
        <w:gridCol w:w="770"/>
        <w:gridCol w:w="841"/>
        <w:gridCol w:w="841"/>
        <w:gridCol w:w="841"/>
        <w:gridCol w:w="841"/>
      </w:tblGrid>
      <w:tr w:rsidR="006A1140" w:rsidRPr="007228AE" w14:paraId="44BC1E46" w14:textId="77777777" w:rsidTr="0018790A">
        <w:trPr>
          <w:cantSplit/>
          <w:trHeight w:val="30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31D1850" w14:textId="77777777" w:rsidR="006A1140" w:rsidRPr="007228AE" w:rsidRDefault="006A1140" w:rsidP="001D53D4">
            <w:pPr>
              <w:rPr>
                <w:rFonts w:eastAsia="Times New Roman"/>
                <w:bCs/>
                <w:color w:val="000000"/>
              </w:rPr>
            </w:pPr>
            <w:r w:rsidRPr="007228AE">
              <w:rPr>
                <w:rFonts w:eastAsia="Times New Roman"/>
                <w:bCs/>
                <w:color w:val="000000"/>
              </w:rPr>
              <w:t>Year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A7EF1" w14:textId="77777777" w:rsidR="006A1140" w:rsidRPr="007228AE" w:rsidRDefault="006A1140" w:rsidP="001D53D4">
            <w:pPr>
              <w:rPr>
                <w:rFonts w:eastAsia="Times New Roman"/>
                <w:bCs/>
                <w:color w:val="000000"/>
              </w:rPr>
            </w:pPr>
            <w:r w:rsidRPr="007228AE">
              <w:rPr>
                <w:rFonts w:eastAsia="Times New Roman"/>
                <w:bCs/>
                <w:color w:val="000000"/>
              </w:rPr>
              <w:t>Month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524C124" w14:textId="66DE3A6E" w:rsidR="006A1140" w:rsidRPr="007228AE" w:rsidRDefault="00C37EE0" w:rsidP="0018790A">
            <w:pPr>
              <w:jc w:val="center"/>
              <w:rPr>
                <w:rFonts w:eastAsia="Times New Roman"/>
                <w:bCs/>
                <w:i/>
                <w:iCs/>
                <w:color w:val="000000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olmesimysis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sculpta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E123089" w14:textId="2ABFF37B" w:rsidR="006A1140" w:rsidRPr="007228AE" w:rsidRDefault="00C37EE0" w:rsidP="0018790A">
            <w:pPr>
              <w:jc w:val="center"/>
              <w:rPr>
                <w:rFonts w:eastAsia="Times New Roman"/>
                <w:bCs/>
                <w:i/>
                <w:iCs/>
                <w:color w:val="000000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eomysis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rayii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ADCC2EC" w14:textId="6EA856EE" w:rsidR="006A1140" w:rsidRPr="007228AE" w:rsidRDefault="00C37EE0" w:rsidP="0018790A">
            <w:pPr>
              <w:jc w:val="center"/>
              <w:rPr>
                <w:rFonts w:eastAsia="Times New Roman"/>
                <w:bCs/>
                <w:i/>
                <w:iCs/>
                <w:color w:val="000000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Columbiaemysis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ignota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22EB8B1" w14:textId="51DE9B09" w:rsidR="006A1140" w:rsidRPr="007228AE" w:rsidRDefault="00C37EE0" w:rsidP="0018790A">
            <w:pPr>
              <w:jc w:val="center"/>
              <w:rPr>
                <w:rFonts w:eastAsia="Times New Roman"/>
                <w:bCs/>
                <w:i/>
                <w:iCs/>
                <w:color w:val="000000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Telacanthomysis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columbiae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57039CA" w14:textId="1F957721" w:rsidR="006A1140" w:rsidRPr="007228AE" w:rsidRDefault="00C37EE0" w:rsidP="0018790A">
            <w:pPr>
              <w:jc w:val="center"/>
              <w:rPr>
                <w:rFonts w:eastAsia="Times New Roman"/>
                <w:bCs/>
                <w:i/>
                <w:iCs/>
                <w:color w:val="000000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Hippacanthomysis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platypoda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65CBE8" w14:textId="3ECE61D0" w:rsidR="006A1140" w:rsidRPr="007228AE" w:rsidRDefault="00C37EE0" w:rsidP="0018790A">
            <w:pPr>
              <w:jc w:val="center"/>
              <w:rPr>
                <w:rFonts w:eastAsia="Times New Roman"/>
                <w:bCs/>
                <w:i/>
                <w:iCs/>
                <w:color w:val="000000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Eucopia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grimaldii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54C4EBC" w14:textId="747EBB48" w:rsidR="006A1140" w:rsidRPr="007228AE" w:rsidRDefault="00C37EE0" w:rsidP="0018790A">
            <w:pPr>
              <w:jc w:val="center"/>
              <w:rPr>
                <w:rFonts w:eastAsia="Times New Roman"/>
                <w:bCs/>
                <w:i/>
                <w:iCs/>
                <w:color w:val="000000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Exacanthomysis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davisi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7558C4" w14:textId="77777777" w:rsidR="006A1140" w:rsidRPr="007228AE" w:rsidRDefault="006A1140" w:rsidP="0018790A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28AE">
              <w:rPr>
                <w:rFonts w:eastAsia="Times New Roman"/>
                <w:bCs/>
                <w:color w:val="000000"/>
              </w:rPr>
              <w:t>Unknown</w:t>
            </w:r>
          </w:p>
        </w:tc>
      </w:tr>
      <w:tr w:rsidR="006A1140" w:rsidRPr="007228AE" w14:paraId="6A79BB64" w14:textId="77777777" w:rsidTr="00584098">
        <w:trPr>
          <w:trHeight w:val="300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</w:tcBorders>
          </w:tcPr>
          <w:p w14:paraId="7FE24728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26D0C0AB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317C32C5" w14:textId="172DB8CF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bottom"/>
          </w:tcPr>
          <w:p w14:paraId="04B47075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AF785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  <w:vAlign w:val="bottom"/>
          </w:tcPr>
          <w:p w14:paraId="6C0679F0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  <w:vAlign w:val="bottom"/>
          </w:tcPr>
          <w:p w14:paraId="4F80D71C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  <w:vAlign w:val="bottom"/>
          </w:tcPr>
          <w:p w14:paraId="1CC92ECE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5624F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69DB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</w:tr>
      <w:tr w:rsidR="006A1140" w:rsidRPr="007228AE" w14:paraId="71BBD872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</w:tcBorders>
          </w:tcPr>
          <w:p w14:paraId="5B16DEF1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bottom"/>
          </w:tcPr>
          <w:p w14:paraId="1773A7CF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bottom"/>
          </w:tcPr>
          <w:p w14:paraId="4AF96506" w14:textId="2DA7E649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0.75</w:t>
            </w:r>
          </w:p>
        </w:tc>
        <w:tc>
          <w:tcPr>
            <w:tcW w:w="900" w:type="dxa"/>
            <w:vAlign w:val="bottom"/>
          </w:tcPr>
          <w:p w14:paraId="5CA57331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40FABD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70" w:type="dxa"/>
            <w:vAlign w:val="bottom"/>
          </w:tcPr>
          <w:p w14:paraId="21DFF9A2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  <w:tc>
          <w:tcPr>
            <w:tcW w:w="841" w:type="dxa"/>
            <w:vAlign w:val="bottom"/>
          </w:tcPr>
          <w:p w14:paraId="28786E94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  <w:tc>
          <w:tcPr>
            <w:tcW w:w="841" w:type="dxa"/>
            <w:vAlign w:val="bottom"/>
          </w:tcPr>
          <w:p w14:paraId="2F36FC7B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B80D6EB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637" w14:textId="74A18C89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3.75</w:t>
            </w:r>
          </w:p>
        </w:tc>
      </w:tr>
      <w:tr w:rsidR="006A1140" w:rsidRPr="007228AE" w14:paraId="77952CCB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</w:tcBorders>
          </w:tcPr>
          <w:p w14:paraId="4E6B79AF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bottom"/>
          </w:tcPr>
          <w:p w14:paraId="0C281A8D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bottom"/>
          </w:tcPr>
          <w:p w14:paraId="798F3CE1" w14:textId="0708FD72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89.28</w:t>
            </w:r>
          </w:p>
        </w:tc>
        <w:tc>
          <w:tcPr>
            <w:tcW w:w="900" w:type="dxa"/>
            <w:vAlign w:val="bottom"/>
          </w:tcPr>
          <w:p w14:paraId="071F83A5" w14:textId="453A214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0A06D0" w14:textId="7DFFF23E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0.06</w:t>
            </w:r>
          </w:p>
        </w:tc>
        <w:tc>
          <w:tcPr>
            <w:tcW w:w="770" w:type="dxa"/>
            <w:vAlign w:val="bottom"/>
          </w:tcPr>
          <w:p w14:paraId="1EB44A68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vAlign w:val="bottom"/>
          </w:tcPr>
          <w:p w14:paraId="05974064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vAlign w:val="bottom"/>
          </w:tcPr>
          <w:p w14:paraId="168DF02E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E43E2DC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FD11" w14:textId="0D823D8A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3.39</w:t>
            </w:r>
          </w:p>
        </w:tc>
      </w:tr>
      <w:tr w:rsidR="006A1140" w:rsidRPr="007228AE" w14:paraId="15136A09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</w:tcBorders>
          </w:tcPr>
          <w:p w14:paraId="30E46D1F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bottom"/>
          </w:tcPr>
          <w:p w14:paraId="463AFE07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bottom"/>
          </w:tcPr>
          <w:p w14:paraId="60301C1F" w14:textId="25C19D14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74.92</w:t>
            </w:r>
          </w:p>
        </w:tc>
        <w:tc>
          <w:tcPr>
            <w:tcW w:w="900" w:type="dxa"/>
            <w:vAlign w:val="bottom"/>
          </w:tcPr>
          <w:p w14:paraId="30B3B957" w14:textId="2F209F22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93.88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D9FD8B" w14:textId="5AAB3C45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3.08</w:t>
            </w:r>
          </w:p>
        </w:tc>
        <w:tc>
          <w:tcPr>
            <w:tcW w:w="770" w:type="dxa"/>
            <w:vAlign w:val="bottom"/>
          </w:tcPr>
          <w:p w14:paraId="3AE0AD84" w14:textId="669A223A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0.17</w:t>
            </w:r>
          </w:p>
        </w:tc>
        <w:tc>
          <w:tcPr>
            <w:tcW w:w="841" w:type="dxa"/>
            <w:vAlign w:val="bottom"/>
          </w:tcPr>
          <w:p w14:paraId="586D69B5" w14:textId="2E3F4F48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0.29</w:t>
            </w:r>
          </w:p>
        </w:tc>
        <w:tc>
          <w:tcPr>
            <w:tcW w:w="841" w:type="dxa"/>
            <w:vAlign w:val="bottom"/>
          </w:tcPr>
          <w:p w14:paraId="787D2CE7" w14:textId="3A24ADD1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0.46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5308630" w14:textId="60733DB5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CB68" w14:textId="46BBFDF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2.92</w:t>
            </w:r>
          </w:p>
        </w:tc>
      </w:tr>
      <w:tr w:rsidR="006A1140" w:rsidRPr="007228AE" w14:paraId="66BB126A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</w:tcBorders>
          </w:tcPr>
          <w:p w14:paraId="24D78CF3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bottom"/>
          </w:tcPr>
          <w:p w14:paraId="7C470A29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bottom"/>
          </w:tcPr>
          <w:p w14:paraId="4C5DB676" w14:textId="38950C42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174.77</w:t>
            </w:r>
          </w:p>
        </w:tc>
        <w:tc>
          <w:tcPr>
            <w:tcW w:w="900" w:type="dxa"/>
            <w:vAlign w:val="bottom"/>
          </w:tcPr>
          <w:p w14:paraId="422DB88A" w14:textId="0A3E67D5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0D60A5" w14:textId="2F3DD16D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</w:t>
            </w:r>
          </w:p>
        </w:tc>
        <w:tc>
          <w:tcPr>
            <w:tcW w:w="770" w:type="dxa"/>
            <w:vAlign w:val="bottom"/>
          </w:tcPr>
          <w:p w14:paraId="6F4183F6" w14:textId="5093CEA6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6.08</w:t>
            </w:r>
          </w:p>
        </w:tc>
        <w:tc>
          <w:tcPr>
            <w:tcW w:w="841" w:type="dxa"/>
            <w:vAlign w:val="bottom"/>
          </w:tcPr>
          <w:p w14:paraId="3F707578" w14:textId="79F7999B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1.08</w:t>
            </w:r>
          </w:p>
        </w:tc>
        <w:tc>
          <w:tcPr>
            <w:tcW w:w="841" w:type="dxa"/>
            <w:vAlign w:val="bottom"/>
          </w:tcPr>
          <w:p w14:paraId="5857553C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96DB411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EC6" w14:textId="4C7E6094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2.00</w:t>
            </w:r>
          </w:p>
        </w:tc>
      </w:tr>
      <w:tr w:rsidR="006A1140" w:rsidRPr="007228AE" w14:paraId="523B69C0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</w:tcBorders>
          </w:tcPr>
          <w:p w14:paraId="31BE4F44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bottom"/>
          </w:tcPr>
          <w:p w14:paraId="6CF3A69D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bottom"/>
          </w:tcPr>
          <w:p w14:paraId="5A4BB6BE" w14:textId="13284651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110.25</w:t>
            </w:r>
          </w:p>
        </w:tc>
        <w:tc>
          <w:tcPr>
            <w:tcW w:w="900" w:type="dxa"/>
            <w:vAlign w:val="bottom"/>
          </w:tcPr>
          <w:p w14:paraId="25AE6B78" w14:textId="29325AE3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70.38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5DA945" w14:textId="7B254FEE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.88</w:t>
            </w:r>
          </w:p>
        </w:tc>
        <w:tc>
          <w:tcPr>
            <w:tcW w:w="770" w:type="dxa"/>
            <w:vAlign w:val="bottom"/>
          </w:tcPr>
          <w:p w14:paraId="37338B44" w14:textId="67DB4CD3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1.13</w:t>
            </w:r>
          </w:p>
        </w:tc>
        <w:tc>
          <w:tcPr>
            <w:tcW w:w="841" w:type="dxa"/>
            <w:vAlign w:val="bottom"/>
          </w:tcPr>
          <w:p w14:paraId="4F728951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vAlign w:val="bottom"/>
          </w:tcPr>
          <w:p w14:paraId="780ACB8E" w14:textId="1A7AACD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0.375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12FEC56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2DC" w14:textId="0A271BDF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.75</w:t>
            </w:r>
          </w:p>
        </w:tc>
      </w:tr>
      <w:tr w:rsidR="006A1140" w:rsidRPr="007228AE" w14:paraId="5B5AEF7D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</w:tcBorders>
          </w:tcPr>
          <w:p w14:paraId="4C54C6D6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bottom"/>
          </w:tcPr>
          <w:p w14:paraId="6B5CE2A5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bottom"/>
          </w:tcPr>
          <w:p w14:paraId="656FCB26" w14:textId="18254AF2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47.00</w:t>
            </w:r>
          </w:p>
        </w:tc>
        <w:tc>
          <w:tcPr>
            <w:tcW w:w="900" w:type="dxa"/>
            <w:vAlign w:val="bottom"/>
          </w:tcPr>
          <w:p w14:paraId="0CD170B6" w14:textId="1B9AA92C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DDABEA" w14:textId="3A199DC1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770" w:type="dxa"/>
            <w:vAlign w:val="bottom"/>
          </w:tcPr>
          <w:p w14:paraId="281919E2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vAlign w:val="bottom"/>
          </w:tcPr>
          <w:p w14:paraId="6602BFD3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vAlign w:val="bottom"/>
          </w:tcPr>
          <w:p w14:paraId="128601DC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A02003B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B0D2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</w:tr>
      <w:tr w:rsidR="006A1140" w:rsidRPr="007228AE" w14:paraId="4BB15A5A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</w:tcBorders>
          </w:tcPr>
          <w:p w14:paraId="4AA280C0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bottom"/>
          </w:tcPr>
          <w:p w14:paraId="573226A2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bottom"/>
          </w:tcPr>
          <w:p w14:paraId="3A00E95F" w14:textId="5E6A1C7C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128.14</w:t>
            </w:r>
          </w:p>
        </w:tc>
        <w:tc>
          <w:tcPr>
            <w:tcW w:w="900" w:type="dxa"/>
            <w:vAlign w:val="bottom"/>
          </w:tcPr>
          <w:p w14:paraId="5005B727" w14:textId="41F876F6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50449D" w14:textId="4465E59B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0.32</w:t>
            </w:r>
          </w:p>
        </w:tc>
        <w:tc>
          <w:tcPr>
            <w:tcW w:w="770" w:type="dxa"/>
            <w:vAlign w:val="bottom"/>
          </w:tcPr>
          <w:p w14:paraId="5064EEA9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vAlign w:val="bottom"/>
          </w:tcPr>
          <w:p w14:paraId="4B24A901" w14:textId="469776E8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0.03</w:t>
            </w:r>
          </w:p>
        </w:tc>
        <w:tc>
          <w:tcPr>
            <w:tcW w:w="841" w:type="dxa"/>
            <w:vAlign w:val="bottom"/>
          </w:tcPr>
          <w:p w14:paraId="58745C82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30DDC91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6B63" w14:textId="4DABD2A5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0.16</w:t>
            </w:r>
          </w:p>
        </w:tc>
      </w:tr>
      <w:tr w:rsidR="006A1140" w:rsidRPr="007228AE" w14:paraId="173EEE74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</w:tcBorders>
          </w:tcPr>
          <w:p w14:paraId="6DE3FD4B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bottom"/>
          </w:tcPr>
          <w:p w14:paraId="5E7914D7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 w:rsidRPr="007228A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bottom"/>
          </w:tcPr>
          <w:p w14:paraId="662159D7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vAlign w:val="bottom"/>
          </w:tcPr>
          <w:p w14:paraId="28806FDD" w14:textId="035914CB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503432" w14:textId="26FB89BE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0.10</w:t>
            </w:r>
          </w:p>
        </w:tc>
        <w:tc>
          <w:tcPr>
            <w:tcW w:w="770" w:type="dxa"/>
            <w:vAlign w:val="bottom"/>
          </w:tcPr>
          <w:p w14:paraId="39EF43DF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vAlign w:val="bottom"/>
          </w:tcPr>
          <w:p w14:paraId="2B0B9675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vAlign w:val="bottom"/>
          </w:tcPr>
          <w:p w14:paraId="7697D52D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9DA14E9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855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</w:tr>
      <w:tr w:rsidR="006A1140" w:rsidRPr="007228AE" w14:paraId="717EE54A" w14:textId="77777777" w:rsidTr="00584098">
        <w:trPr>
          <w:trHeight w:val="300"/>
        </w:trPr>
        <w:tc>
          <w:tcPr>
            <w:tcW w:w="719" w:type="dxa"/>
            <w:tcBorders>
              <w:left w:val="single" w:sz="4" w:space="0" w:color="auto"/>
              <w:bottom w:val="single" w:sz="4" w:space="0" w:color="000000"/>
            </w:tcBorders>
          </w:tcPr>
          <w:p w14:paraId="720A4D36" w14:textId="62792DE5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410163" w14:textId="5DE28E98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DEF4AE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0C5D7627" w14:textId="77777777" w:rsidR="006A1140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788A7FD2" w14:textId="77777777" w:rsidR="006A1140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vAlign w:val="bottom"/>
          </w:tcPr>
          <w:p w14:paraId="74568A54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vAlign w:val="bottom"/>
          </w:tcPr>
          <w:p w14:paraId="3705C036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vAlign w:val="bottom"/>
          </w:tcPr>
          <w:p w14:paraId="72ABAFA8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F7EAA48" w14:textId="77777777" w:rsidR="006A1140" w:rsidRPr="007228AE" w:rsidRDefault="006A1140" w:rsidP="001D53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5582" w14:textId="77777777" w:rsidR="006A1140" w:rsidRPr="007228AE" w:rsidRDefault="006A1140" w:rsidP="001D53D4">
            <w:pPr>
              <w:rPr>
                <w:rFonts w:eastAsia="Times New Roman"/>
              </w:rPr>
            </w:pPr>
          </w:p>
        </w:tc>
      </w:tr>
    </w:tbl>
    <w:p w14:paraId="17C95DB8" w14:textId="77777777" w:rsidR="00797F0E" w:rsidRDefault="00797F0E"/>
    <w:sectPr w:rsidR="0079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57"/>
    <w:rsid w:val="0000401C"/>
    <w:rsid w:val="000F7DC2"/>
    <w:rsid w:val="00177A0F"/>
    <w:rsid w:val="0018790A"/>
    <w:rsid w:val="001A46F4"/>
    <w:rsid w:val="001A6FA0"/>
    <w:rsid w:val="00256F0C"/>
    <w:rsid w:val="003C0F57"/>
    <w:rsid w:val="004275BD"/>
    <w:rsid w:val="004861E0"/>
    <w:rsid w:val="00584098"/>
    <w:rsid w:val="006A1140"/>
    <w:rsid w:val="007235ED"/>
    <w:rsid w:val="00797F0E"/>
    <w:rsid w:val="0082763C"/>
    <w:rsid w:val="008D513F"/>
    <w:rsid w:val="0098421C"/>
    <w:rsid w:val="009D7F57"/>
    <w:rsid w:val="00A46447"/>
    <w:rsid w:val="00AB6990"/>
    <w:rsid w:val="00BA785A"/>
    <w:rsid w:val="00BF67A4"/>
    <w:rsid w:val="00C37EE0"/>
    <w:rsid w:val="00D25512"/>
    <w:rsid w:val="00D87955"/>
    <w:rsid w:val="00D900F2"/>
    <w:rsid w:val="00DA114D"/>
    <w:rsid w:val="00DF10FE"/>
    <w:rsid w:val="00E36249"/>
    <w:rsid w:val="00F40956"/>
    <w:rsid w:val="00F626E5"/>
    <w:rsid w:val="00FD42A5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032E"/>
  <w15:chartTrackingRefBased/>
  <w15:docId w15:val="{3DEF82E4-8D18-D848-ACAB-A432A6D9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57"/>
    <w:pPr>
      <w:spacing w:line="480" w:lineRule="auto"/>
      <w:contextualSpacing/>
    </w:pPr>
    <w:rPr>
      <w:rFonts w:ascii="Times" w:eastAsia="Arial" w:hAnsi="Times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M. ALLYN</dc:creator>
  <cp:keywords/>
  <dc:description/>
  <cp:lastModifiedBy>Liz Allyn</cp:lastModifiedBy>
  <cp:revision>3</cp:revision>
  <dcterms:created xsi:type="dcterms:W3CDTF">2023-10-09T21:09:00Z</dcterms:created>
  <dcterms:modified xsi:type="dcterms:W3CDTF">2023-10-09T21:09:00Z</dcterms:modified>
</cp:coreProperties>
</file>