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B020" w14:textId="77777777" w:rsidR="00B34B2A" w:rsidRPr="003678DC" w:rsidRDefault="00B34B2A" w:rsidP="00B34B2A">
      <w:pPr>
        <w:rPr>
          <w:rFonts w:ascii="Arial" w:hAnsi="Arial" w:cs="Arial"/>
          <w:b/>
          <w:bCs/>
        </w:rPr>
      </w:pPr>
      <w:r w:rsidRPr="003678DC">
        <w:rPr>
          <w:rFonts w:ascii="Arial" w:hAnsi="Arial" w:cs="Arial"/>
          <w:b/>
          <w:bCs/>
        </w:rPr>
        <w:t xml:space="preserve">Supplementary Table </w:t>
      </w:r>
      <w:r>
        <w:rPr>
          <w:rFonts w:ascii="Arial" w:hAnsi="Arial" w:cs="Arial"/>
          <w:b/>
          <w:bCs/>
        </w:rPr>
        <w:t>5</w:t>
      </w:r>
      <w:r w:rsidRPr="003678DC">
        <w:rPr>
          <w:rFonts w:ascii="Arial" w:hAnsi="Arial" w:cs="Arial"/>
          <w:b/>
          <w:bCs/>
        </w:rPr>
        <w:t>:</w:t>
      </w:r>
    </w:p>
    <w:p w14:paraId="56379D1B" w14:textId="77777777" w:rsidR="00B34B2A" w:rsidRPr="003678DC" w:rsidRDefault="00B34B2A" w:rsidP="00B34B2A">
      <w:pPr>
        <w:rPr>
          <w:rFonts w:ascii="Arial" w:hAnsi="Arial" w:cs="Arial"/>
        </w:rPr>
      </w:pPr>
      <w:r w:rsidRPr="003678DC">
        <w:rPr>
          <w:rFonts w:ascii="Arial" w:hAnsi="Arial" w:cs="Arial"/>
        </w:rPr>
        <w:t xml:space="preserve"> list of mammals from the German forest from 7 </w:t>
      </w:r>
    </w:p>
    <w:p w14:paraId="2E92FAB6" w14:textId="77777777" w:rsidR="00B34B2A" w:rsidRPr="003678DC" w:rsidRDefault="00B34B2A" w:rsidP="00B34B2A">
      <w:pPr>
        <w:rPr>
          <w:rFonts w:ascii="Arial" w:hAnsi="Arial" w:cs="Arial"/>
        </w:rPr>
      </w:pPr>
      <w:r w:rsidRPr="003678DC">
        <w:rPr>
          <w:rFonts w:ascii="Arial" w:hAnsi="Arial" w:cs="Arial"/>
        </w:rPr>
        <w:t xml:space="preserve">pitfall traps using only the </w:t>
      </w:r>
      <w:r w:rsidRPr="003678DC">
        <w:rPr>
          <w:rFonts w:ascii="Arial" w:hAnsi="Arial" w:cs="Arial"/>
          <w:color w:val="000000"/>
        </w:rPr>
        <w:t>MiMammal-U primers (Ushio et al. 2017)</w:t>
      </w:r>
    </w:p>
    <w:tbl>
      <w:tblPr>
        <w:tblW w:w="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2447"/>
      </w:tblGrid>
      <w:tr w:rsidR="00B34B2A" w:rsidRPr="003678DC" w14:paraId="174E057E" w14:textId="77777777" w:rsidTr="00C65E16">
        <w:trPr>
          <w:trHeight w:val="34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57A8F327" w14:textId="77777777" w:rsidR="00B34B2A" w:rsidRPr="003678DC" w:rsidRDefault="00B34B2A" w:rsidP="00C65E16">
            <w:pPr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Mammal Species</w:t>
            </w:r>
          </w:p>
        </w:tc>
        <w:tc>
          <w:tcPr>
            <w:tcW w:w="2447" w:type="dxa"/>
            <w:shd w:val="clear" w:color="auto" w:fill="auto"/>
            <w:noWrap/>
            <w:vAlign w:val="bottom"/>
            <w:hideMark/>
          </w:tcPr>
          <w:p w14:paraId="0785139C" w14:textId="77777777" w:rsidR="00B34B2A" w:rsidRPr="003678DC" w:rsidRDefault="00B34B2A" w:rsidP="00C65E16">
            <w:pPr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 Sum of beetles with iDNA of mammal species</w:t>
            </w:r>
          </w:p>
        </w:tc>
      </w:tr>
      <w:tr w:rsidR="00B34B2A" w:rsidRPr="003678DC" w14:paraId="465E0F53" w14:textId="77777777" w:rsidTr="00C65E16">
        <w:trPr>
          <w:trHeight w:val="32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273560A2" w14:textId="77777777" w:rsidR="00B34B2A" w:rsidRPr="003678DC" w:rsidRDefault="00B34B2A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678DC">
              <w:rPr>
                <w:rFonts w:ascii="Arial" w:hAnsi="Arial" w:cs="Arial"/>
                <w:i/>
                <w:iCs/>
                <w:color w:val="000000"/>
              </w:rPr>
              <w:t>Apodemus flavicolli</w:t>
            </w:r>
          </w:p>
        </w:tc>
        <w:tc>
          <w:tcPr>
            <w:tcW w:w="2447" w:type="dxa"/>
            <w:shd w:val="clear" w:color="auto" w:fill="auto"/>
            <w:noWrap/>
            <w:vAlign w:val="bottom"/>
            <w:hideMark/>
          </w:tcPr>
          <w:p w14:paraId="45C8E09F" w14:textId="77777777" w:rsidR="00B34B2A" w:rsidRPr="003678DC" w:rsidRDefault="00B34B2A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B34B2A" w:rsidRPr="003678DC" w14:paraId="6A6D0445" w14:textId="77777777" w:rsidTr="00C65E16">
        <w:trPr>
          <w:trHeight w:val="32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217EBBA5" w14:textId="77777777" w:rsidR="00B34B2A" w:rsidRPr="003678DC" w:rsidRDefault="00B34B2A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678DC">
              <w:rPr>
                <w:rFonts w:ascii="Arial" w:hAnsi="Arial" w:cs="Arial"/>
                <w:i/>
                <w:iCs/>
                <w:color w:val="000000"/>
              </w:rPr>
              <w:t>Apodemus hermonensis</w:t>
            </w:r>
          </w:p>
        </w:tc>
        <w:tc>
          <w:tcPr>
            <w:tcW w:w="2447" w:type="dxa"/>
            <w:shd w:val="clear" w:color="auto" w:fill="auto"/>
            <w:noWrap/>
            <w:vAlign w:val="bottom"/>
            <w:hideMark/>
          </w:tcPr>
          <w:p w14:paraId="15F17047" w14:textId="77777777" w:rsidR="00B34B2A" w:rsidRPr="003678DC" w:rsidRDefault="00B34B2A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34B2A" w:rsidRPr="003678DC" w14:paraId="4DEEBFE9" w14:textId="77777777" w:rsidTr="00C65E16">
        <w:trPr>
          <w:trHeight w:val="32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7349B8E9" w14:textId="77777777" w:rsidR="00B34B2A" w:rsidRPr="003678DC" w:rsidRDefault="00B34B2A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678DC">
              <w:rPr>
                <w:rFonts w:ascii="Arial" w:hAnsi="Arial" w:cs="Arial"/>
                <w:i/>
                <w:iCs/>
                <w:color w:val="000000"/>
              </w:rPr>
              <w:t>Capreolus capreolus</w:t>
            </w:r>
          </w:p>
        </w:tc>
        <w:tc>
          <w:tcPr>
            <w:tcW w:w="2447" w:type="dxa"/>
            <w:shd w:val="clear" w:color="auto" w:fill="auto"/>
            <w:noWrap/>
            <w:vAlign w:val="bottom"/>
            <w:hideMark/>
          </w:tcPr>
          <w:p w14:paraId="6E47A76C" w14:textId="77777777" w:rsidR="00B34B2A" w:rsidRPr="003678DC" w:rsidRDefault="00B34B2A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34B2A" w:rsidRPr="003678DC" w14:paraId="1F8E81E7" w14:textId="77777777" w:rsidTr="00C65E16">
        <w:trPr>
          <w:trHeight w:val="32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5B453A37" w14:textId="77777777" w:rsidR="00B34B2A" w:rsidRPr="003678DC" w:rsidRDefault="00B34B2A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678DC">
              <w:rPr>
                <w:rFonts w:ascii="Arial" w:hAnsi="Arial" w:cs="Arial"/>
                <w:i/>
                <w:iCs/>
                <w:color w:val="000000"/>
              </w:rPr>
              <w:t>Garrulus glandarius</w:t>
            </w:r>
          </w:p>
        </w:tc>
        <w:tc>
          <w:tcPr>
            <w:tcW w:w="2447" w:type="dxa"/>
            <w:shd w:val="clear" w:color="auto" w:fill="auto"/>
            <w:noWrap/>
            <w:vAlign w:val="bottom"/>
            <w:hideMark/>
          </w:tcPr>
          <w:p w14:paraId="09D73164" w14:textId="77777777" w:rsidR="00B34B2A" w:rsidRPr="003678DC" w:rsidRDefault="00B34B2A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34B2A" w:rsidRPr="003678DC" w14:paraId="2B85E96A" w14:textId="77777777" w:rsidTr="00C65E16">
        <w:trPr>
          <w:trHeight w:val="32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391A33B7" w14:textId="77777777" w:rsidR="00B34B2A" w:rsidRPr="003678DC" w:rsidRDefault="00B34B2A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678DC">
              <w:rPr>
                <w:rFonts w:ascii="Arial" w:hAnsi="Arial" w:cs="Arial"/>
                <w:i/>
                <w:iCs/>
                <w:color w:val="000000"/>
              </w:rPr>
              <w:t>Homo sapiens</w:t>
            </w:r>
          </w:p>
        </w:tc>
        <w:tc>
          <w:tcPr>
            <w:tcW w:w="2447" w:type="dxa"/>
            <w:shd w:val="clear" w:color="auto" w:fill="auto"/>
            <w:noWrap/>
            <w:vAlign w:val="bottom"/>
            <w:hideMark/>
          </w:tcPr>
          <w:p w14:paraId="3D3EC12E" w14:textId="77777777" w:rsidR="00B34B2A" w:rsidRPr="003678DC" w:rsidRDefault="00B34B2A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34B2A" w:rsidRPr="003678DC" w14:paraId="36ADA2DE" w14:textId="77777777" w:rsidTr="00C65E16">
        <w:trPr>
          <w:trHeight w:val="32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4B5849F8" w14:textId="77777777" w:rsidR="00B34B2A" w:rsidRPr="003678DC" w:rsidRDefault="00B34B2A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678DC">
              <w:rPr>
                <w:rFonts w:ascii="Arial" w:hAnsi="Arial" w:cs="Arial"/>
                <w:i/>
                <w:iCs/>
                <w:color w:val="000000"/>
              </w:rPr>
              <w:t>Myodes glareolus</w:t>
            </w:r>
          </w:p>
        </w:tc>
        <w:tc>
          <w:tcPr>
            <w:tcW w:w="2447" w:type="dxa"/>
            <w:shd w:val="clear" w:color="auto" w:fill="auto"/>
            <w:noWrap/>
            <w:vAlign w:val="bottom"/>
            <w:hideMark/>
          </w:tcPr>
          <w:p w14:paraId="151A8D5B" w14:textId="77777777" w:rsidR="00B34B2A" w:rsidRPr="003678DC" w:rsidRDefault="00B34B2A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34B2A" w:rsidRPr="003678DC" w14:paraId="0C87E598" w14:textId="77777777" w:rsidTr="00C65E16">
        <w:trPr>
          <w:trHeight w:val="32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3E4DEB13" w14:textId="77777777" w:rsidR="00B34B2A" w:rsidRPr="003678DC" w:rsidRDefault="00B34B2A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678DC">
              <w:rPr>
                <w:rFonts w:ascii="Arial" w:hAnsi="Arial" w:cs="Arial"/>
                <w:i/>
                <w:iCs/>
                <w:color w:val="000000"/>
              </w:rPr>
              <w:t>Sciurus vulgaris</w:t>
            </w:r>
          </w:p>
        </w:tc>
        <w:tc>
          <w:tcPr>
            <w:tcW w:w="2447" w:type="dxa"/>
            <w:shd w:val="clear" w:color="auto" w:fill="auto"/>
            <w:noWrap/>
            <w:vAlign w:val="bottom"/>
            <w:hideMark/>
          </w:tcPr>
          <w:p w14:paraId="4E401C3B" w14:textId="77777777" w:rsidR="00B34B2A" w:rsidRPr="003678DC" w:rsidRDefault="00B34B2A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34B2A" w:rsidRPr="003678DC" w14:paraId="507C0479" w14:textId="77777777" w:rsidTr="00C65E16">
        <w:trPr>
          <w:trHeight w:val="32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547FA9BF" w14:textId="77777777" w:rsidR="00B34B2A" w:rsidRPr="003678DC" w:rsidRDefault="00B34B2A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678DC">
              <w:rPr>
                <w:rFonts w:ascii="Arial" w:hAnsi="Arial" w:cs="Arial"/>
                <w:i/>
                <w:iCs/>
                <w:color w:val="000000"/>
              </w:rPr>
              <w:t>Sorex araneus</w:t>
            </w:r>
          </w:p>
        </w:tc>
        <w:tc>
          <w:tcPr>
            <w:tcW w:w="2447" w:type="dxa"/>
            <w:shd w:val="clear" w:color="auto" w:fill="auto"/>
            <w:noWrap/>
            <w:vAlign w:val="bottom"/>
            <w:hideMark/>
          </w:tcPr>
          <w:p w14:paraId="409FE0B3" w14:textId="77777777" w:rsidR="00B34B2A" w:rsidRPr="003678DC" w:rsidRDefault="00B34B2A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34B2A" w:rsidRPr="003678DC" w14:paraId="643DD539" w14:textId="77777777" w:rsidTr="00C65E16">
        <w:trPr>
          <w:trHeight w:val="32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40C480CE" w14:textId="77777777" w:rsidR="00B34B2A" w:rsidRPr="003678DC" w:rsidRDefault="00B34B2A" w:rsidP="00C65E16">
            <w:pPr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2447" w:type="dxa"/>
            <w:shd w:val="clear" w:color="auto" w:fill="auto"/>
            <w:noWrap/>
            <w:vAlign w:val="bottom"/>
            <w:hideMark/>
          </w:tcPr>
          <w:p w14:paraId="4D8E396C" w14:textId="77777777" w:rsidR="00B34B2A" w:rsidRPr="003678DC" w:rsidRDefault="00B34B2A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23</w:t>
            </w:r>
          </w:p>
        </w:tc>
      </w:tr>
    </w:tbl>
    <w:p w14:paraId="5AD174F9" w14:textId="77777777" w:rsidR="00C42C80" w:rsidRDefault="00000000"/>
    <w:sectPr w:rsidR="00C42C80" w:rsidSect="00746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2A"/>
    <w:rsid w:val="001655C6"/>
    <w:rsid w:val="004540B6"/>
    <w:rsid w:val="005C5EBC"/>
    <w:rsid w:val="00746DE7"/>
    <w:rsid w:val="008A3FEB"/>
    <w:rsid w:val="00984BDD"/>
    <w:rsid w:val="00B34B2A"/>
    <w:rsid w:val="00C65481"/>
    <w:rsid w:val="00E8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445E7"/>
  <w15:chartTrackingRefBased/>
  <w15:docId w15:val="{E09534A6-D813-9447-974F-B4E0D499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B2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Pedersen</dc:creator>
  <cp:keywords/>
  <dc:description/>
  <cp:lastModifiedBy>Karen Pedersen</cp:lastModifiedBy>
  <cp:revision>1</cp:revision>
  <dcterms:created xsi:type="dcterms:W3CDTF">2022-12-02T15:30:00Z</dcterms:created>
  <dcterms:modified xsi:type="dcterms:W3CDTF">2022-12-02T15:30:00Z</dcterms:modified>
</cp:coreProperties>
</file>