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D9B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35012ED6" w14:textId="4E18D1E3" w:rsidR="00693447" w:rsidRDefault="00446CEC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FDFC" wp14:editId="44A437DD">
                <wp:simplePos x="0" y="0"/>
                <wp:positionH relativeFrom="column">
                  <wp:posOffset>6286500</wp:posOffset>
                </wp:positionH>
                <wp:positionV relativeFrom="paragraph">
                  <wp:posOffset>67945</wp:posOffset>
                </wp:positionV>
                <wp:extent cx="3746500" cy="262890"/>
                <wp:effectExtent l="0" t="0" r="2540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F1354" w14:textId="7C638D0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new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other 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F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95pt;margin-top:5.35pt;width:29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" fillcolor="#ffc000 [3207]" strokecolor="#7f5f00 [1607]" strokeweight="1pt">
                <v:textbox>
                  <w:txbxContent>
                    <w:p w14:paraId="75FF1354" w14:textId="7C638D0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new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other methods</w:t>
                      </w:r>
                    </w:p>
                  </w:txbxContent>
                </v:textbox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FD6D7" wp14:editId="0EC05A31">
                <wp:simplePos x="0" y="0"/>
                <wp:positionH relativeFrom="column">
                  <wp:posOffset>120701</wp:posOffset>
                </wp:positionH>
                <wp:positionV relativeFrom="paragraph">
                  <wp:posOffset>76937</wp:posOffset>
                </wp:positionV>
                <wp:extent cx="1455725" cy="262890"/>
                <wp:effectExtent l="0" t="0" r="11430" b="2286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236C" w14:textId="77777777" w:rsidR="00AA6A5C" w:rsidRPr="001502CF" w:rsidRDefault="00AA6A5C" w:rsidP="00AA6A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Previous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D6D7" id="Flowchart: Alternate Process 28" o:spid="_x0000_s1027" type="#_x0000_t176" style="position:absolute;margin-left:9.5pt;margin-top:6.05pt;width:114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" fillcolor="#ffc000 [3207]" strokecolor="#7f5f00 [1607]" strokeweight="1pt">
                <v:textbox>
                  <w:txbxContent>
                    <w:p w14:paraId="001B236C" w14:textId="77777777" w:rsidR="00AA6A5C" w:rsidRPr="001502CF" w:rsidRDefault="00AA6A5C" w:rsidP="00AA6A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Previous studies</w:t>
                      </w:r>
                    </w:p>
                  </w:txbxContent>
                </v:textbox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410E78FD">
                <wp:simplePos x="0" y="0"/>
                <wp:positionH relativeFrom="column">
                  <wp:posOffset>1746580</wp:posOffset>
                </wp:positionH>
                <wp:positionV relativeFrom="paragraph">
                  <wp:posOffset>73660</wp:posOffset>
                </wp:positionV>
                <wp:extent cx="4344670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5905F4BB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Identification of 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BF5" id="Flowchart: Alternate Process 29" o:spid="_x0000_s1028" type="#_x0000_t176" style="position:absolute;margin-left:137.55pt;margin-top:5.8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" fillcolor="#ffc000 [3207]" strokecolor="#7f5f00 [1607]" strokeweight="1pt">
                <v:textbox>
                  <w:txbxContent>
                    <w:p w14:paraId="5F6CF6F9" w14:textId="5905F4BB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Identification of 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new 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777777" w:rsidR="001350DF" w:rsidRDefault="001350DF" w:rsidP="00693447">
      <w:pPr>
        <w:spacing w:after="0" w:line="240" w:lineRule="auto"/>
      </w:pPr>
    </w:p>
    <w:p w14:paraId="74C39C97" w14:textId="77777777" w:rsidR="00A25EB0" w:rsidRDefault="00AA6A5C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46A95" wp14:editId="52B9CCD1">
                <wp:simplePos x="0" y="0"/>
                <wp:positionH relativeFrom="column">
                  <wp:posOffset>113386</wp:posOffset>
                </wp:positionH>
                <wp:positionV relativeFrom="paragraph">
                  <wp:posOffset>79756</wp:posOffset>
                </wp:positionV>
                <wp:extent cx="1455420" cy="1250899"/>
                <wp:effectExtent l="0" t="0" r="114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933" w14:textId="1A2AABF3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6470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234141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2F48D88" w14:textId="6C948E79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470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6A95" id="Rectangle 20" o:spid="_x0000_s1029" style="position:absolute;margin-left:8.95pt;margin-top:6.3pt;width:114.6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" filled="f" strokecolor="black [3213]" strokeweight="1pt">
                <v:textbox>
                  <w:txbxContent>
                    <w:p w14:paraId="59DA9933" w14:textId="1A2AABF3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64709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234141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2F48D88" w14:textId="6C948E79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4709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1DF496F0">
                <wp:simplePos x="0" y="0"/>
                <wp:positionH relativeFrom="column">
                  <wp:posOffset>1766570</wp:posOffset>
                </wp:positionH>
                <wp:positionV relativeFrom="paragraph">
                  <wp:posOffset>76835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82E76" w14:textId="63FD84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AB5A21" w14:textId="09B0D171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299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130)</w:t>
                            </w:r>
                          </w:p>
                          <w:p w14:paraId="71AD882A" w14:textId="6816FDE3" w:rsidR="00C73533" w:rsidRPr="00560609" w:rsidRDefault="00B1263E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470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CFA" id="Rectangle 1" o:spid="_x0000_s1030" style="position:absolute;margin-left:139.1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" filled="f" strokecolor="black [3213]" strokeweight="1pt">
                <v:textbox>
                  <w:txbxContent>
                    <w:p w14:paraId="7FC82E76" w14:textId="63FD84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AB5A21" w14:textId="09B0D171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299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130)</w:t>
                      </w:r>
                    </w:p>
                    <w:p w14:paraId="71AD882A" w14:textId="6816FDE3" w:rsidR="00C73533" w:rsidRPr="00560609" w:rsidRDefault="00B1263E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4709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129DA53C">
                <wp:simplePos x="0" y="0"/>
                <wp:positionH relativeFrom="column">
                  <wp:posOffset>4219270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2F13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B5255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B8C4A09" w14:textId="77777777" w:rsidR="00BE644F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</w:t>
                            </w:r>
                            <w:r w:rsidR="006F2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</w:t>
                            </w:r>
                          </w:p>
                          <w:p w14:paraId="05BD8CBA" w14:textId="6786CF66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6470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59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  <w:p w14:paraId="53CC6DB2" w14:textId="038F72A9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6470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59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  <w:p w14:paraId="6499335B" w14:textId="50FADB8F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983" id="Rectangle 2" o:spid="_x0000_s1031" style="position:absolute;margin-left:332.2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" filled="f" strokecolor="black [3213]" strokeweight="1pt">
                <v:textbox>
                  <w:txbxContent>
                    <w:p w14:paraId="2412F13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B5255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B8C4A09" w14:textId="77777777" w:rsidR="00BE644F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</w:t>
                      </w:r>
                      <w:r w:rsidR="006F28C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</w:t>
                      </w:r>
                    </w:p>
                    <w:p w14:paraId="05BD8CBA" w14:textId="6786CF66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64709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B591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  <w:p w14:paraId="53CC6DB2" w14:textId="038F72A9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64709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B591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  <w:p w14:paraId="6499335B" w14:textId="50FADB8F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9C94" wp14:editId="44FBB2EE">
                <wp:simplePos x="0" y="0"/>
                <wp:positionH relativeFrom="column">
                  <wp:posOffset>6314135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2330" w14:textId="77777777" w:rsidR="00592C18" w:rsidRDefault="00592C18" w:rsidP="00592C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from:</w:t>
                            </w:r>
                          </w:p>
                          <w:p w14:paraId="5B19A6DA" w14:textId="2E3C4DC4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ebsites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275E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59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  <w:p w14:paraId="0222DECD" w14:textId="28D2D85D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rganisations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53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ECA1DA4" w14:textId="2F176FA3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itation </w:t>
                            </w:r>
                            <w:r w:rsidR="00C735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searching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75E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ADFD4C6" w14:textId="77777777" w:rsidR="00592C18" w:rsidRPr="00560609" w:rsidRDefault="00592C18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9C94" id="Rectangle 10" o:spid="_x0000_s1032" style="position:absolute;margin-left:497.2pt;margin-top:6.2pt;width:148.6pt;height:9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" filled="f" strokecolor="black [3213]" strokeweight="1pt">
                <v:textbox>
                  <w:txbxContent>
                    <w:p w14:paraId="0B732330" w14:textId="77777777" w:rsidR="00592C18" w:rsidRDefault="00592C18" w:rsidP="00592C1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from:</w:t>
                      </w:r>
                    </w:p>
                    <w:p w14:paraId="5B19A6DA" w14:textId="2E3C4DC4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ebsites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275E0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B591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  <w:p w14:paraId="0222DECD" w14:textId="28D2D85D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rganisations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53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ECA1DA4" w14:textId="2F176FA3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itation </w:t>
                      </w:r>
                      <w:r w:rsidR="00C7353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searching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75E0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ADFD4C6" w14:textId="77777777" w:rsidR="00592C18" w:rsidRPr="00560609" w:rsidRDefault="00592C18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77777777" w:rsidR="00A25EB0" w:rsidRDefault="00A25EB0" w:rsidP="00693447">
      <w:pPr>
        <w:spacing w:after="0" w:line="240" w:lineRule="auto"/>
      </w:pPr>
    </w:p>
    <w:p w14:paraId="3BB0D552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C3426" wp14:editId="1E67D97B">
                <wp:simplePos x="0" y="0"/>
                <wp:positionH relativeFrom="column">
                  <wp:posOffset>-755810</wp:posOffset>
                </wp:positionH>
                <wp:positionV relativeFrom="paragraph">
                  <wp:posOffset>238285</wp:posOffset>
                </wp:positionV>
                <wp:extent cx="1283655" cy="262890"/>
                <wp:effectExtent l="0" t="4127" r="26987" b="2698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C547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3426" id="Flowchart: Alternate Process 31" o:spid="_x0000_s1033" type="#_x0000_t176" style="position:absolute;margin-left:-59.5pt;margin-top:18.75pt;width:101.1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" fillcolor="#9cc2e5 [1944]" strokecolor="black [3213]" strokeweight="1pt">
                <v:textbox>
                  <w:txbxContent>
                    <w:p w14:paraId="3361C547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F46DEE" w14:textId="77777777" w:rsidR="00A25EB0" w:rsidRDefault="00A25EB0" w:rsidP="00693447">
      <w:pPr>
        <w:spacing w:after="0" w:line="240" w:lineRule="auto"/>
      </w:pPr>
    </w:p>
    <w:p w14:paraId="0129ED5A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DD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Default="00A25EB0" w:rsidP="00693447">
      <w:pPr>
        <w:spacing w:after="0" w:line="240" w:lineRule="auto"/>
      </w:pPr>
    </w:p>
    <w:p w14:paraId="04F1AD50" w14:textId="77777777" w:rsidR="00A25EB0" w:rsidRDefault="00A25EB0" w:rsidP="00693447">
      <w:pPr>
        <w:spacing w:after="0" w:line="240" w:lineRule="auto"/>
      </w:pPr>
    </w:p>
    <w:p w14:paraId="46927FCC" w14:textId="4130EFE3" w:rsidR="00A25EB0" w:rsidRDefault="00BE644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D4D36F" wp14:editId="2437D14A">
                <wp:simplePos x="0" y="0"/>
                <wp:positionH relativeFrom="column">
                  <wp:posOffset>7237820</wp:posOffset>
                </wp:positionH>
                <wp:positionV relativeFrom="paragraph">
                  <wp:posOffset>142603</wp:posOffset>
                </wp:positionV>
                <wp:extent cx="0" cy="281305"/>
                <wp:effectExtent l="76200" t="0" r="57150" b="615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90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69.9pt;margin-top:11.25pt;width:0;height:22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27688650">
                <wp:simplePos x="0" y="0"/>
                <wp:positionH relativeFrom="column">
                  <wp:posOffset>749808</wp:posOffset>
                </wp:positionH>
                <wp:positionV relativeFrom="paragraph">
                  <wp:posOffset>136855</wp:posOffset>
                </wp:positionV>
                <wp:extent cx="914400" cy="4491533"/>
                <wp:effectExtent l="0" t="0" r="76200" b="9969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491533"/>
                        </a:xfrm>
                        <a:prstGeom prst="bentConnector3">
                          <a:avLst>
                            <a:gd name="adj1" fmla="val 176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D9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59.05pt;margin-top:10.8pt;width:1in;height:35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" adj="382" strokecolor="black [3213]" strokeweight=".5pt">
                <v:stroke endarrow="block"/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5E622972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4CAFC"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25AC9579" w:rsidR="00A25EB0" w:rsidRDefault="00A25EB0" w:rsidP="00693447">
      <w:pPr>
        <w:spacing w:after="0" w:line="240" w:lineRule="auto"/>
      </w:pPr>
    </w:p>
    <w:p w14:paraId="3EA1A671" w14:textId="6A77B1CC" w:rsidR="00A25EB0" w:rsidRDefault="00BE644F" w:rsidP="00693447">
      <w:pPr>
        <w:spacing w:after="0" w:line="240" w:lineRule="auto"/>
      </w:pP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F8225" wp14:editId="0531FC7D">
                <wp:simplePos x="0" y="0"/>
                <wp:positionH relativeFrom="column">
                  <wp:posOffset>8460921</wp:posOffset>
                </wp:positionH>
                <wp:positionV relativeFrom="paragraph">
                  <wp:posOffset>65903</wp:posOffset>
                </wp:positionV>
                <wp:extent cx="1555750" cy="530352"/>
                <wp:effectExtent l="0" t="0" r="1905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30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2C97B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9D84B0D" w14:textId="277C0187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1E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8225" id="Rectangle 21" o:spid="_x0000_s1034" style="position:absolute;margin-left:666.2pt;margin-top:5.2pt;width:122.5pt;height:4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" filled="f" strokecolor="black [3213]" strokeweight="1pt">
                <v:textbox>
                  <w:txbxContent>
                    <w:p w14:paraId="3562C97B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29D84B0D" w14:textId="277C0187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21E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931886" wp14:editId="699D4D3B">
                <wp:simplePos x="0" y="0"/>
                <wp:positionH relativeFrom="column">
                  <wp:posOffset>6328863</wp:posOffset>
                </wp:positionH>
                <wp:positionV relativeFrom="paragraph">
                  <wp:posOffset>76835</wp:posOffset>
                </wp:positionV>
                <wp:extent cx="1887220" cy="526415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1CA40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0E48F39C" w14:textId="455968D3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1E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1886" id="Rectangle 18" o:spid="_x0000_s1035" style="position:absolute;margin-left:498.35pt;margin-top:6.05pt;width:148.6pt;height:4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" filled="f" strokecolor="black [3213]" strokeweight="1pt">
                <v:textbox>
                  <w:txbxContent>
                    <w:p w14:paraId="5FD1CA40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0E48F39C" w14:textId="455968D3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21E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105DBF62">
                <wp:simplePos x="0" y="0"/>
                <wp:positionH relativeFrom="column">
                  <wp:posOffset>1722755</wp:posOffset>
                </wp:positionH>
                <wp:positionV relativeFrom="paragraph">
                  <wp:posOffset>3924300</wp:posOffset>
                </wp:positionV>
                <wp:extent cx="1887220" cy="72390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DA7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 studies included in review</w:t>
                            </w:r>
                          </w:p>
                          <w:p w14:paraId="2531013F" w14:textId="4795D984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D57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4098FE6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total included studies</w:t>
                            </w:r>
                          </w:p>
                          <w:p w14:paraId="5DE2455E" w14:textId="2EAFA701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D57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6719" id="Rectangle 7" o:spid="_x0000_s1036" style="position:absolute;margin-left:135.65pt;margin-top:309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" filled="f" strokecolor="black [3213]" strokeweight="1pt">
                <v:textbox>
                  <w:txbxContent>
                    <w:p w14:paraId="6C9EDA7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Total studies included in review</w:t>
                      </w:r>
                    </w:p>
                    <w:p w14:paraId="2531013F" w14:textId="4795D984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D57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4098FE6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total included studies</w:t>
                      </w:r>
                    </w:p>
                    <w:p w14:paraId="5DE2455E" w14:textId="2EAFA701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D57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6E6054" wp14:editId="0F0A7DB8">
                <wp:simplePos x="0" y="0"/>
                <wp:positionH relativeFrom="column">
                  <wp:posOffset>2635885</wp:posOffset>
                </wp:positionH>
                <wp:positionV relativeFrom="paragraph">
                  <wp:posOffset>2252345</wp:posOffset>
                </wp:positionV>
                <wp:extent cx="0" cy="616585"/>
                <wp:effectExtent l="76200" t="0" r="57150" b="501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3D095" id="Straight Arrow Connector 37" o:spid="_x0000_s1026" type="#_x0000_t32" style="position:absolute;margin-left:207.55pt;margin-top:177.35pt;width:0;height:48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32D12156">
                <wp:simplePos x="0" y="0"/>
                <wp:positionH relativeFrom="column">
                  <wp:posOffset>1769110</wp:posOffset>
                </wp:positionH>
                <wp:positionV relativeFrom="paragraph">
                  <wp:posOffset>1718945</wp:posOffset>
                </wp:positionV>
                <wp:extent cx="1887220" cy="530352"/>
                <wp:effectExtent l="0" t="0" r="1778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0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31C1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37268C36" w14:textId="23054B11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68BC" id="Rectangle 8" o:spid="_x0000_s1037" style="position:absolute;margin-left:139.3pt;margin-top:135.35pt;width:148.6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" filled="f" strokecolor="black [3213]" strokeweight="1pt">
                <v:textbox>
                  <w:txbxContent>
                    <w:p w14:paraId="32E931C1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37268C36" w14:textId="23054B11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2F3F" wp14:editId="45BA5668">
                <wp:simplePos x="0" y="0"/>
                <wp:positionH relativeFrom="column">
                  <wp:posOffset>3683635</wp:posOffset>
                </wp:positionH>
                <wp:positionV relativeFrom="paragraph">
                  <wp:posOffset>2000250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97BF0" id="Straight Arrow Connector 17" o:spid="_x0000_s1026" type="#_x0000_t32" style="position:absolute;margin-left:290.05pt;margin-top:157.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1891ADEC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0B366"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373vot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6D84B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7304881D" w14:textId="6A106D3D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1E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E845" id="Rectangle 5" o:spid="_x0000_s1038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" filled="f" strokecolor="black [3213]" strokeweight="1pt">
                <v:textbox>
                  <w:txbxContent>
                    <w:p w14:paraId="40E6D84B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7304881D" w14:textId="6A106D3D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21E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F7508B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30352"/>
                <wp:effectExtent l="0" t="0" r="1778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0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1AB65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6978F40B" w14:textId="3C3C753A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1A7C" id="Rectangle 3" o:spid="_x0000_s1039" style="position:absolute;margin-left:139.1pt;margin-top:5.9pt;width:148.6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" filled="f" strokecolor="black [3213]" strokeweight="1pt">
                <v:textbox>
                  <w:txbxContent>
                    <w:p w14:paraId="21E1AB65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6978F40B" w14:textId="3C3C753A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130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A9814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0C633BA8">
                <wp:simplePos x="0" y="0"/>
                <wp:positionH relativeFrom="column">
                  <wp:posOffset>4227830</wp:posOffset>
                </wp:positionH>
                <wp:positionV relativeFrom="paragraph">
                  <wp:posOffset>74930</wp:posOffset>
                </wp:positionV>
                <wp:extent cx="1887220" cy="530352"/>
                <wp:effectExtent l="0" t="0" r="1778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0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29647" w14:textId="705E12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B525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A0BEA66" w14:textId="2986FE57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126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B57D" id="Rectangle 4" o:spid="_x0000_s1040" style="position:absolute;margin-left:332.9pt;margin-top:5.9pt;width:148.6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" filled="f" strokecolor="black [3213]" strokeweight="1pt">
                <v:textbox>
                  <w:txbxContent>
                    <w:p w14:paraId="3EC29647" w14:textId="705E12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B5255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A0BEA66" w14:textId="2986FE57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126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A7B0102" w14:textId="7F55AB90" w:rsidR="00A25EB0" w:rsidRDefault="00BE644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7296A" wp14:editId="7A49372B">
                <wp:simplePos x="0" y="0"/>
                <wp:positionH relativeFrom="column">
                  <wp:posOffset>8224248</wp:posOffset>
                </wp:positionH>
                <wp:positionV relativeFrom="paragraph">
                  <wp:posOffset>158750</wp:posOffset>
                </wp:positionV>
                <wp:extent cx="2190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1E55D" id="Straight Arrow Connector 24" o:spid="_x0000_s1026" type="#_x0000_t32" style="position:absolute;margin-left:647.6pt;margin-top:12.5pt;width:17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</w:p>
    <w:p w14:paraId="3BE2A044" w14:textId="309207A9" w:rsidR="00A25EB0" w:rsidRDefault="00A25EB0" w:rsidP="00693447">
      <w:pPr>
        <w:spacing w:after="0" w:line="240" w:lineRule="auto"/>
      </w:pPr>
    </w:p>
    <w:p w14:paraId="002B11D2" w14:textId="17CA05B3" w:rsidR="00A25EB0" w:rsidRDefault="00BE644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D41B6" wp14:editId="04166C83">
                <wp:simplePos x="0" y="0"/>
                <wp:positionH relativeFrom="column">
                  <wp:posOffset>7247708</wp:posOffset>
                </wp:positionH>
                <wp:positionV relativeFrom="paragraph">
                  <wp:posOffset>93073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ED8F8" id="Straight Arrow Connector 38" o:spid="_x0000_s1026" type="#_x0000_t32" style="position:absolute;margin-left:570.7pt;margin-top:7.35pt;width:0;height:2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" strokecolor="black [3213]" strokeweight=".5pt">
                <v:stroke endarrow="block" joinstyle="miter"/>
              </v:shape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1A531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18D7B079" w:rsidR="00A25EB0" w:rsidRDefault="00A25EB0" w:rsidP="00693447">
      <w:pPr>
        <w:spacing w:after="0" w:line="240" w:lineRule="auto"/>
      </w:pPr>
    </w:p>
    <w:p w14:paraId="24121318" w14:textId="58EF31A6" w:rsidR="00A25EB0" w:rsidRDefault="002768A9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5DB7F" wp14:editId="5404A83C">
                <wp:simplePos x="0" y="0"/>
                <wp:positionH relativeFrom="column">
                  <wp:posOffset>8460377</wp:posOffset>
                </wp:positionH>
                <wp:positionV relativeFrom="paragraph">
                  <wp:posOffset>67854</wp:posOffset>
                </wp:positionV>
                <wp:extent cx="1579880" cy="2405925"/>
                <wp:effectExtent l="0" t="0" r="762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240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3FCE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75CAD82" w14:textId="06EF3398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</w:t>
                            </w:r>
                            <w:r w:rsidR="002768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The study was not a primary source of data.</w:t>
                            </w:r>
                          </w:p>
                          <w:p w14:paraId="19792EBE" w14:textId="535CF1C9" w:rsidR="000F209F" w:rsidRDefault="002768A9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Reason 2: 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Bees were exposed to the pesticide applied to paper instead of on plant material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5902F2AF" w14:textId="30DB3221" w:rsidR="002768A9" w:rsidRPr="00560609" w:rsidRDefault="000F209F" w:rsidP="002768A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</w:t>
                            </w:r>
                            <w:r w:rsidR="002768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The study focused on residual toxicity of pesticides applied to plots but did not involve harvesting plant tissue for caged bees.</w:t>
                            </w:r>
                          </w:p>
                          <w:p w14:paraId="6124FE3C" w14:textId="3D82A705" w:rsidR="000F209F" w:rsidRPr="00560609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DB7F" id="Rectangle 12" o:spid="_x0000_s1041" style="position:absolute;margin-left:666.15pt;margin-top:5.35pt;width:124.4pt;height:18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" filled="f" strokecolor="black [3213]" strokeweight="1pt">
                <v:textbox>
                  <w:txbxContent>
                    <w:p w14:paraId="51C03FCE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75CAD82" w14:textId="06EF3398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</w:t>
                      </w:r>
                      <w:r w:rsidR="002768A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The study was not a primary source of data.</w:t>
                      </w:r>
                    </w:p>
                    <w:p w14:paraId="19792EBE" w14:textId="535CF1C9" w:rsidR="000F209F" w:rsidRDefault="002768A9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Reason 2: 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Bees were exposed to the pesticide applied to paper instead of on plant material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5902F2AF" w14:textId="30DB3221" w:rsidR="002768A9" w:rsidRPr="00560609" w:rsidRDefault="000F209F" w:rsidP="002768A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</w:t>
                      </w:r>
                      <w:r w:rsidR="002768A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The study focused on residual toxicity of pesticides applied to plots but did not involve harvesting plant tissue for caged bees.</w:t>
                      </w:r>
                    </w:p>
                    <w:p w14:paraId="6124FE3C" w14:textId="3D82A705" w:rsidR="000F209F" w:rsidRPr="00560609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44F"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F9E75" wp14:editId="7563DA2C">
                <wp:simplePos x="0" y="0"/>
                <wp:positionH relativeFrom="column">
                  <wp:posOffset>6339296</wp:posOffset>
                </wp:positionH>
                <wp:positionV relativeFrom="paragraph">
                  <wp:posOffset>47080</wp:posOffset>
                </wp:positionV>
                <wp:extent cx="1887220" cy="526415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DDC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2E711ADE" w14:textId="5602B44D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AB59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E64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9E75" id="Rectangle 11" o:spid="_x0000_s1042" style="position:absolute;margin-left:499.15pt;margin-top:3.7pt;width:148.6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" filled="f" strokecolor="black [3213]" strokeweight="1pt">
                <v:textbox>
                  <w:txbxContent>
                    <w:p w14:paraId="263DDDC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2E711ADE" w14:textId="5602B44D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AB591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E64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6021C9A4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E963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CF5A721" w14:textId="133B9BCC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1E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CE4B" id="Rectangle 6" o:spid="_x0000_s1043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" filled="f" strokecolor="black [3213]" strokeweight="1pt">
                <v:textbox>
                  <w:txbxContent>
                    <w:p w14:paraId="269E963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2CF5A721" w14:textId="133B9BCC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21E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47353C5" w14:textId="716DE01D" w:rsidR="00A25EB0" w:rsidRDefault="00BE644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38763" wp14:editId="5120148F">
                <wp:simplePos x="0" y="0"/>
                <wp:positionH relativeFrom="column">
                  <wp:posOffset>8220982</wp:posOffset>
                </wp:positionH>
                <wp:positionV relativeFrom="paragraph">
                  <wp:posOffset>151312</wp:posOffset>
                </wp:positionV>
                <wp:extent cx="219558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E0979" id="Straight Arrow Connector 23" o:spid="_x0000_s1026" type="#_x0000_t32" style="position:absolute;margin-left:647.3pt;margin-top:11.9pt;width:17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193D7" wp14:editId="6DD14ADC">
                <wp:simplePos x="0" y="0"/>
                <wp:positionH relativeFrom="column">
                  <wp:posOffset>-1454163</wp:posOffset>
                </wp:positionH>
                <wp:positionV relativeFrom="paragraph">
                  <wp:posOffset>247968</wp:posOffset>
                </wp:positionV>
                <wp:extent cx="2666365" cy="262890"/>
                <wp:effectExtent l="1588" t="0" r="21272" b="212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C580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1F7978A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93D7" id="Flowchart: Alternate Process 32" o:spid="_x0000_s1042" type="#_x0000_t176" style="position:absolute;margin-left:-114.5pt;margin-top:19.55pt;width:209.9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" fillcolor="#9cc2e5 [1944]" strokecolor="black [3213]" strokeweight="1pt">
                <v:textbox>
                  <w:txbxContent>
                    <w:p w14:paraId="557AC580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61F7978A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186A2" w14:textId="2A897E15" w:rsidR="00A25EB0" w:rsidRDefault="00A25EB0" w:rsidP="00693447">
      <w:pPr>
        <w:spacing w:after="0" w:line="240" w:lineRule="auto"/>
      </w:pPr>
    </w:p>
    <w:p w14:paraId="3376B511" w14:textId="187FF6AF" w:rsidR="00A25EB0" w:rsidRDefault="00BE644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3D6AE" wp14:editId="148CCFB8">
                <wp:simplePos x="0" y="0"/>
                <wp:positionH relativeFrom="column">
                  <wp:posOffset>3635103</wp:posOffset>
                </wp:positionH>
                <wp:positionV relativeFrom="paragraph">
                  <wp:posOffset>82459</wp:posOffset>
                </wp:positionV>
                <wp:extent cx="3596640" cy="1883682"/>
                <wp:effectExtent l="25400" t="0" r="22860" b="7239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6640" cy="1883682"/>
                        </a:xfrm>
                        <a:prstGeom prst="bentConnector3">
                          <a:avLst>
                            <a:gd name="adj1" fmla="val -1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032B" id="Connector: Elbow 42" o:spid="_x0000_s1026" type="#_x0000_t34" style="position:absolute;margin-left:286.25pt;margin-top:6.5pt;width:283.2pt;height:148.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" adj="-31" strokecolor="black [3213]" strokeweight=".5pt">
                <v:stroke endarrow="block"/>
              </v:shape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6EC11598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B5E1D"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236F0958" w:rsidR="00A25EB0" w:rsidRDefault="002768A9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778D0A04">
                <wp:simplePos x="0" y="0"/>
                <wp:positionH relativeFrom="column">
                  <wp:posOffset>4236720</wp:posOffset>
                </wp:positionH>
                <wp:positionV relativeFrom="paragraph">
                  <wp:posOffset>21046</wp:posOffset>
                </wp:positionV>
                <wp:extent cx="1887220" cy="1689463"/>
                <wp:effectExtent l="0" t="0" r="1778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6894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353E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91CB9A6" w14:textId="77777777" w:rsidR="002768A9" w:rsidRDefault="002768A9" w:rsidP="002768A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1: The study was not a primary source of data.</w:t>
                            </w:r>
                          </w:p>
                          <w:p w14:paraId="0E0AFC56" w14:textId="75C64BF5" w:rsidR="002768A9" w:rsidRDefault="002768A9" w:rsidP="002768A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2: Bees were exposed to the pesticide applied to paper instead of on plant material.</w:t>
                            </w:r>
                          </w:p>
                          <w:p w14:paraId="567F195A" w14:textId="77777777" w:rsidR="002768A9" w:rsidRPr="00560609" w:rsidRDefault="002768A9" w:rsidP="002768A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3: The study focused on residual toxicity of pesticides applied to plots but did not involve harvesting plant tissue for caged bees.</w:t>
                            </w:r>
                          </w:p>
                          <w:p w14:paraId="204C2960" w14:textId="61071E27" w:rsidR="00560609" w:rsidRPr="00560609" w:rsidRDefault="00560609" w:rsidP="002768A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39CA" id="Rectangle 9" o:spid="_x0000_s1045" style="position:absolute;margin-left:333.6pt;margin-top:1.65pt;width:148.6pt;height:13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" filled="f" strokecolor="black [3213]" strokeweight="1pt">
                <v:textbox>
                  <w:txbxContent>
                    <w:p w14:paraId="4C1353E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91CB9A6" w14:textId="77777777" w:rsidR="002768A9" w:rsidRDefault="002768A9" w:rsidP="002768A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1: The study was not a primary source of data.</w:t>
                      </w:r>
                    </w:p>
                    <w:p w14:paraId="0E0AFC56" w14:textId="75C64BF5" w:rsidR="002768A9" w:rsidRDefault="002768A9" w:rsidP="002768A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2: Bees were exposed to the pesticide applied to paper instead of on plant material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567F195A" w14:textId="77777777" w:rsidR="002768A9" w:rsidRPr="00560609" w:rsidRDefault="002768A9" w:rsidP="002768A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3: The study focused on residual toxicity of pesticides applied to plots but did not involve harvesting plant tissue for caged bees.</w:t>
                      </w:r>
                    </w:p>
                    <w:p w14:paraId="204C2960" w14:textId="61071E27" w:rsidR="00560609" w:rsidRPr="00560609" w:rsidRDefault="00560609" w:rsidP="002768A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30C3D" w14:textId="79D2B4CD" w:rsidR="00A25EB0" w:rsidRDefault="00A25EB0" w:rsidP="00693447">
      <w:pPr>
        <w:spacing w:after="0" w:line="240" w:lineRule="auto"/>
      </w:pPr>
    </w:p>
    <w:p w14:paraId="68E967C9" w14:textId="71C08843" w:rsidR="00A25EB0" w:rsidRDefault="00A25EB0" w:rsidP="00693447">
      <w:pPr>
        <w:spacing w:after="0" w:line="240" w:lineRule="auto"/>
      </w:pPr>
    </w:p>
    <w:p w14:paraId="5D3F6BE0" w14:textId="3DEB7F3D" w:rsidR="00A25EB0" w:rsidRDefault="00A25EB0" w:rsidP="00693447">
      <w:pPr>
        <w:spacing w:after="0" w:line="240" w:lineRule="auto"/>
      </w:pPr>
    </w:p>
    <w:p w14:paraId="651A52C1" w14:textId="4E61C99A" w:rsidR="00A25EB0" w:rsidRDefault="00A25EB0" w:rsidP="00693447">
      <w:pPr>
        <w:spacing w:after="0" w:line="240" w:lineRule="auto"/>
      </w:pPr>
    </w:p>
    <w:p w14:paraId="3DE5A2E9" w14:textId="6CC7E3A7" w:rsidR="00A25EB0" w:rsidRDefault="00A25EB0" w:rsidP="00693447">
      <w:pPr>
        <w:spacing w:after="0" w:line="240" w:lineRule="auto"/>
      </w:pPr>
    </w:p>
    <w:p w14:paraId="2DA79498" w14:textId="6DFB6DCF" w:rsidR="00A25EB0" w:rsidRDefault="00A25EB0" w:rsidP="00693447">
      <w:pPr>
        <w:spacing w:after="0" w:line="240" w:lineRule="auto"/>
      </w:pPr>
    </w:p>
    <w:p w14:paraId="10FC5DCB" w14:textId="53D6F2F3" w:rsidR="00A25EB0" w:rsidRDefault="00A25EB0" w:rsidP="00693447">
      <w:pPr>
        <w:spacing w:after="0" w:line="240" w:lineRule="auto"/>
      </w:pPr>
    </w:p>
    <w:p w14:paraId="3CA6EEAB" w14:textId="590B934A" w:rsidR="00A25EB0" w:rsidRDefault="003872E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27AA113F">
                <wp:simplePos x="0" y="0"/>
                <wp:positionH relativeFrom="column">
                  <wp:posOffset>1732610</wp:posOffset>
                </wp:positionH>
                <wp:positionV relativeFrom="paragraph">
                  <wp:posOffset>2540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B3312" w14:textId="77777777" w:rsidR="000F209F" w:rsidRDefault="003872E6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New s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tudies included in review</w:t>
                            </w:r>
                          </w:p>
                          <w:p w14:paraId="6192F69B" w14:textId="035D1E0D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59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E0B739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of </w:t>
                            </w:r>
                            <w:r w:rsidR="003872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studies</w:t>
                            </w:r>
                          </w:p>
                          <w:p w14:paraId="785D8B04" w14:textId="3EE2EC69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D57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B1BD" id="Rectangle 13" o:spid="_x0000_s1046" style="position:absolute;margin-left:136.45pt;margin-top:.2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" filled="f" strokecolor="black [3213]" strokeweight="1pt">
                <v:textbox>
                  <w:txbxContent>
                    <w:p w14:paraId="2E6B3312" w14:textId="77777777" w:rsidR="000F209F" w:rsidRDefault="003872E6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New s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tudies included in review</w:t>
                      </w:r>
                    </w:p>
                    <w:p w14:paraId="6192F69B" w14:textId="035D1E0D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B591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E0B739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Reports of </w:t>
                      </w:r>
                      <w:r w:rsidR="003872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included studies</w:t>
                      </w:r>
                    </w:p>
                    <w:p w14:paraId="785D8B04" w14:textId="3EE2EC69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D57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1ED941" w14:textId="0A743633" w:rsidR="00A25EB0" w:rsidRDefault="00A25EB0" w:rsidP="00693447">
      <w:pPr>
        <w:spacing w:after="0" w:line="240" w:lineRule="auto"/>
      </w:pPr>
    </w:p>
    <w:p w14:paraId="1981893A" w14:textId="10DF51AB" w:rsidR="00A25EB0" w:rsidRDefault="00A25EB0" w:rsidP="00693447">
      <w:pPr>
        <w:spacing w:after="0" w:line="240" w:lineRule="auto"/>
      </w:pPr>
    </w:p>
    <w:p w14:paraId="197A3E3B" w14:textId="45335855" w:rsidR="00A25EB0" w:rsidRDefault="003872E6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D08B7" wp14:editId="2414451F">
                <wp:simplePos x="0" y="0"/>
                <wp:positionH relativeFrom="column">
                  <wp:posOffset>-995998</wp:posOffset>
                </wp:positionH>
                <wp:positionV relativeFrom="paragraph">
                  <wp:posOffset>224473</wp:posOffset>
                </wp:positionV>
                <wp:extent cx="1776095" cy="262890"/>
                <wp:effectExtent l="0" t="5397" r="28257" b="2825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A32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8B7" id="Flowchart: Alternate Process 33" o:spid="_x0000_s1047" type="#_x0000_t176" style="position:absolute;margin-left:-78.45pt;margin-top:17.7pt;width:139.85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" fillcolor="#9cc2e5 [1944]" strokecolor="black [3213]" strokeweight="1pt">
                <v:textbox>
                  <w:txbxContent>
                    <w:p w14:paraId="39901A32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1B20DD7" w14:textId="1398CC67" w:rsidR="00A25EB0" w:rsidRDefault="003B6102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2F5AE" wp14:editId="2FABFAC6">
                <wp:simplePos x="0" y="0"/>
                <wp:positionH relativeFrom="column">
                  <wp:posOffset>4813300</wp:posOffset>
                </wp:positionH>
                <wp:positionV relativeFrom="paragraph">
                  <wp:posOffset>14605</wp:posOffset>
                </wp:positionV>
                <wp:extent cx="5161280" cy="1295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1DE81" w14:textId="7B675E83" w:rsidR="00141855" w:rsidRP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*Consider, if feasible to do so, reporting the number of records identified from each database or register searched (rather than the total number across all databases/registers).</w:t>
                            </w:r>
                          </w:p>
                          <w:p w14:paraId="55D8DAD0" w14:textId="6AC26DBD" w:rsid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**If automation tools were used, indicate how many records were excluded by a human and how many were excluded by automation tools.</w:t>
                            </w:r>
                          </w:p>
                          <w:p w14:paraId="3FF8DBE7" w14:textId="49190A81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606E75" w14:textId="77777777" w:rsidR="003E461B" w:rsidRDefault="003B6102" w:rsidP="003E461B">
                            <w:pPr>
                              <w:pStyle w:val="CM1"/>
                              <w:spacing w:after="1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From:  Page MJ, McKenzie JE, </w:t>
                            </w:r>
                            <w:proofErr w:type="spell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Bossuyt</w:t>
                            </w:r>
                            <w:proofErr w:type="spell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PM, </w:t>
                            </w:r>
                            <w:proofErr w:type="spell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Boutron</w:t>
                            </w:r>
                            <w:proofErr w:type="spell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I, Hoffmann TC, Mulrow CD, et al. The PRISMA 2020 statement: an updated guideline for reporting systematic reviews. BMJ 2021;</w:t>
                            </w:r>
                            <w:proofErr w:type="gram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372:n</w:t>
                            </w:r>
                            <w:proofErr w:type="gram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71. </w:t>
                            </w:r>
                            <w:proofErr w:type="spell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doi</w:t>
                            </w:r>
                            <w:proofErr w:type="spell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10.1136/</w:t>
                            </w:r>
                            <w:proofErr w:type="gram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bmj.n</w:t>
                            </w:r>
                            <w:proofErr w:type="gram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71.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0A7E">
                              <w:rPr>
                                <w:rFonts w:ascii="Arial" w:hAnsi="Arial" w:cs="Arial"/>
                                <w:color w:val="333399"/>
                                <w:sz w:val="18"/>
                                <w:szCs w:val="18"/>
                              </w:rPr>
                              <w:t>For more information, visit:</w:t>
                            </w:r>
                            <w:r w:rsidRPr="00E00A7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hyperlink r:id="rId6" w:history="1">
                              <w:r w:rsidR="003E461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da-DK"/>
                                </w:rPr>
                                <w:t>http://www.prisma-statement.org/</w:t>
                              </w:r>
                            </w:hyperlink>
                          </w:p>
                          <w:p w14:paraId="12F6C3BB" w14:textId="7C7A61B5" w:rsidR="003B6102" w:rsidRPr="00025260" w:rsidRDefault="003B6102" w:rsidP="003E461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4CBAE" w14:textId="777777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1EA7D5" w14:textId="4B8C7256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60B1DB7" w14:textId="537FD2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BA0907" w14:textId="77777777" w:rsidR="003B6102" w:rsidRPr="0014185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F5AE" id="Rectangle 25" o:spid="_x0000_s1048" style="position:absolute;margin-left:379pt;margin-top:1.15pt;width:406.4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" filled="f" stroked="f" strokeweight="1pt">
                <v:textbox>
                  <w:txbxContent>
                    <w:p w14:paraId="1981DE81" w14:textId="7B675E83" w:rsidR="00141855" w:rsidRP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*Consider, if feasible to do so, reporting the number of records identified from each database or register searched (rather than the total number across all databases/registers).</w:t>
                      </w:r>
                    </w:p>
                    <w:p w14:paraId="55D8DAD0" w14:textId="6AC26DBD" w:rsid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**If automation tools were used, indicate how many records were excluded by a human and how many were excluded by automation tools.</w:t>
                      </w:r>
                    </w:p>
                    <w:p w14:paraId="3FF8DBE7" w14:textId="49190A81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606E75" w14:textId="77777777" w:rsidR="003E461B" w:rsidRDefault="003B6102" w:rsidP="003E461B">
                      <w:pPr>
                        <w:pStyle w:val="CM1"/>
                        <w:spacing w:after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From:  Page MJ, McKenzie JE,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Bossuyt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PM,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Boutron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I, Hoffmann TC, Mulrow CD, et al. The PRISMA 2020 statement: an updated guideline for reporting systematic reviews. BMJ 2021;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372:n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71.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doi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10.1136/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bmj.n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71.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00A7E">
                        <w:rPr>
                          <w:rFonts w:ascii="Arial" w:hAnsi="Arial" w:cs="Arial"/>
                          <w:color w:val="333399"/>
                          <w:sz w:val="18"/>
                          <w:szCs w:val="18"/>
                        </w:rPr>
                        <w:t>For more information, visit:</w:t>
                      </w:r>
                      <w:r w:rsidRPr="00E00A7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hyperlink r:id="rId7" w:history="1"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htt</w:t>
                        </w:r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p</w:t>
                        </w:r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://w</w:t>
                        </w:r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w</w:t>
                        </w:r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w.prisma-statement.org/</w:t>
                        </w:r>
                      </w:hyperlink>
                    </w:p>
                    <w:p w14:paraId="12F6C3BB" w14:textId="7C7A61B5" w:rsidR="003B6102" w:rsidRPr="00025260" w:rsidRDefault="003B6102" w:rsidP="003E461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4CBAE" w14:textId="777777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71EA7D5" w14:textId="4B8C7256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60B1DB7" w14:textId="537FD2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BA0907" w14:textId="77777777" w:rsidR="003B6102" w:rsidRPr="0014185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0005D361">
                <wp:simplePos x="0" y="0"/>
                <wp:positionH relativeFrom="column">
                  <wp:posOffset>2636215</wp:posOffset>
                </wp:positionH>
                <wp:positionV relativeFrom="paragraph">
                  <wp:posOffset>58420</wp:posOffset>
                </wp:positionV>
                <wp:extent cx="0" cy="281305"/>
                <wp:effectExtent l="76200" t="0" r="5715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DDF86" id="Straight Arrow Connector 19" o:spid="_x0000_s1026" type="#_x0000_t32" style="position:absolute;margin-left:207.6pt;margin-top:4.6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6j4wEAADQEAAAOAAAAZHJzL2Uyb0RvYy54bWysU9uO0zAQfUfiHyy/0yRFoKV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26C9B19F" w14:textId="47A2D776" w:rsidR="00A25EB0" w:rsidRDefault="00A25EB0" w:rsidP="00693447">
      <w:pPr>
        <w:spacing w:after="0" w:line="240" w:lineRule="auto"/>
      </w:pPr>
    </w:p>
    <w:p w14:paraId="22AFE34D" w14:textId="21E2C47E" w:rsidR="00A25EB0" w:rsidRDefault="00A25EB0" w:rsidP="00693447">
      <w:pPr>
        <w:spacing w:after="0" w:line="240" w:lineRule="auto"/>
      </w:pPr>
    </w:p>
    <w:sectPr w:rsidR="00A25EB0" w:rsidSect="0069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5469" w14:textId="77777777" w:rsidR="00D77625" w:rsidRDefault="00D77625" w:rsidP="001502CF">
      <w:pPr>
        <w:spacing w:after="0" w:line="240" w:lineRule="auto"/>
      </w:pPr>
      <w:r>
        <w:separator/>
      </w:r>
    </w:p>
  </w:endnote>
  <w:endnote w:type="continuationSeparator" w:id="0">
    <w:p w14:paraId="16E6D6B6" w14:textId="77777777" w:rsidR="00D77625" w:rsidRDefault="00D77625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1AB3" w14:textId="77777777" w:rsidR="00F5177A" w:rsidRDefault="00F51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804" w14:textId="77777777" w:rsidR="00F5177A" w:rsidRDefault="00F51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98D6" w14:textId="77777777" w:rsidR="00F5177A" w:rsidRDefault="00F5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2748" w14:textId="77777777" w:rsidR="00D77625" w:rsidRDefault="00D77625" w:rsidP="001502CF">
      <w:pPr>
        <w:spacing w:after="0" w:line="240" w:lineRule="auto"/>
      </w:pPr>
      <w:r>
        <w:separator/>
      </w:r>
    </w:p>
  </w:footnote>
  <w:footnote w:type="continuationSeparator" w:id="0">
    <w:p w14:paraId="0322F936" w14:textId="77777777" w:rsidR="00D77625" w:rsidRDefault="00D77625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F4D5" w14:textId="77777777" w:rsidR="00F5177A" w:rsidRDefault="00F51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516" w14:textId="03000240" w:rsidR="00A86EB2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3872E6">
      <w:rPr>
        <w:b/>
      </w:rPr>
      <w:t xml:space="preserve"> for updated systematic reviews</w:t>
    </w:r>
    <w:r w:rsidR="003B6102">
      <w:rPr>
        <w:b/>
      </w:rPr>
      <w:t xml:space="preserve"> which included searches of databases, </w:t>
    </w:r>
    <w:proofErr w:type="gramStart"/>
    <w:r w:rsidR="003B6102">
      <w:rPr>
        <w:b/>
      </w:rPr>
      <w:t>registers</w:t>
    </w:r>
    <w:proofErr w:type="gramEnd"/>
    <w:r w:rsidR="003B6102">
      <w:rPr>
        <w:b/>
      </w:rPr>
      <w:t xml:space="preserve"> and other 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5C6" w14:textId="77777777" w:rsidR="00F5177A" w:rsidRDefault="00F51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721D6"/>
    <w:rsid w:val="000A0D15"/>
    <w:rsid w:val="000F209F"/>
    <w:rsid w:val="00115F36"/>
    <w:rsid w:val="001350DF"/>
    <w:rsid w:val="00141855"/>
    <w:rsid w:val="001502CF"/>
    <w:rsid w:val="0018236E"/>
    <w:rsid w:val="00185302"/>
    <w:rsid w:val="001D7F6F"/>
    <w:rsid w:val="001F400C"/>
    <w:rsid w:val="002021B2"/>
    <w:rsid w:val="00221E3E"/>
    <w:rsid w:val="00275E0B"/>
    <w:rsid w:val="002768A9"/>
    <w:rsid w:val="002B6F66"/>
    <w:rsid w:val="002D5705"/>
    <w:rsid w:val="003301F3"/>
    <w:rsid w:val="003872E6"/>
    <w:rsid w:val="003B6102"/>
    <w:rsid w:val="003E461B"/>
    <w:rsid w:val="00400687"/>
    <w:rsid w:val="00446CEC"/>
    <w:rsid w:val="004A07CB"/>
    <w:rsid w:val="004A5E35"/>
    <w:rsid w:val="004C44E8"/>
    <w:rsid w:val="0050648F"/>
    <w:rsid w:val="00560609"/>
    <w:rsid w:val="00562991"/>
    <w:rsid w:val="00592C18"/>
    <w:rsid w:val="006332A6"/>
    <w:rsid w:val="0064709B"/>
    <w:rsid w:val="00693447"/>
    <w:rsid w:val="006F28CA"/>
    <w:rsid w:val="006F480F"/>
    <w:rsid w:val="007A303A"/>
    <w:rsid w:val="007D423D"/>
    <w:rsid w:val="00902F4A"/>
    <w:rsid w:val="009810F1"/>
    <w:rsid w:val="009A5F2C"/>
    <w:rsid w:val="009A66B9"/>
    <w:rsid w:val="009C62CB"/>
    <w:rsid w:val="009E2DB7"/>
    <w:rsid w:val="00A129C2"/>
    <w:rsid w:val="00A25EB0"/>
    <w:rsid w:val="00A7746A"/>
    <w:rsid w:val="00A86EB2"/>
    <w:rsid w:val="00AA6A5C"/>
    <w:rsid w:val="00AB5912"/>
    <w:rsid w:val="00B1263E"/>
    <w:rsid w:val="00B256D4"/>
    <w:rsid w:val="00B52554"/>
    <w:rsid w:val="00BE644F"/>
    <w:rsid w:val="00BF3D13"/>
    <w:rsid w:val="00BF6FA8"/>
    <w:rsid w:val="00C73533"/>
    <w:rsid w:val="00D77625"/>
    <w:rsid w:val="00E63F7E"/>
    <w:rsid w:val="00E734EB"/>
    <w:rsid w:val="00E930A5"/>
    <w:rsid w:val="00ED445B"/>
    <w:rsid w:val="00F36307"/>
    <w:rsid w:val="00F5177A"/>
    <w:rsid w:val="00F87753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1A10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CommentText">
    <w:name w:val="annotation text"/>
    <w:basedOn w:val="Normal"/>
    <w:link w:val="CommentTextCh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36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Swanson, Leah K</cp:lastModifiedBy>
  <cp:revision>3</cp:revision>
  <dcterms:created xsi:type="dcterms:W3CDTF">2023-04-25T22:19:00Z</dcterms:created>
  <dcterms:modified xsi:type="dcterms:W3CDTF">2023-09-02T19:30:00Z</dcterms:modified>
</cp:coreProperties>
</file>