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27C8" w14:textId="77777777" w:rsidR="002B0F0E" w:rsidRPr="002B0F0E" w:rsidRDefault="002B0F0E" w:rsidP="002B0F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933"/>
        <w:gridCol w:w="616"/>
        <w:gridCol w:w="1177"/>
      </w:tblGrid>
      <w:tr w:rsidR="002B0F0E" w:rsidRPr="006262A3" w14:paraId="18A21542" w14:textId="77777777" w:rsidTr="0013223B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781913A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bookmarkStart w:id="1" w:name="_Hlk106375176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Site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149C8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C5C86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Year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68A4E2E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Sample</w:t>
            </w:r>
            <w:proofErr w:type="spellEnd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size</w:t>
            </w:r>
            <w:proofErr w:type="spellEnd"/>
          </w:p>
        </w:tc>
      </w:tr>
      <w:tr w:rsidR="002B0F0E" w:rsidRPr="006262A3" w14:paraId="7AE5EA47" w14:textId="77777777" w:rsidTr="0013223B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14:paraId="1D164E2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C2264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44783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2005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77C5D0B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40</w:t>
            </w:r>
          </w:p>
        </w:tc>
      </w:tr>
      <w:tr w:rsidR="002B0F0E" w:rsidRPr="006262A3" w14:paraId="56192648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599D4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F4886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2109A4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7BC3F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326FE8B6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DE6C4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ED9F2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FEE16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19DE3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50</w:t>
            </w:r>
          </w:p>
        </w:tc>
      </w:tr>
      <w:tr w:rsidR="002B0F0E" w:rsidRPr="006262A3" w14:paraId="59747236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3F4F1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Playa Baracoa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C99E9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D6B98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98A81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50</w:t>
            </w:r>
          </w:p>
        </w:tc>
      </w:tr>
      <w:tr w:rsidR="002B0F0E" w:rsidRPr="006262A3" w14:paraId="56A838D6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34E59F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DDEBC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A76E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A128D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7497B4B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99523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F3039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s-MX"/>
              </w:rPr>
              <w:t>A. palmata</w:t>
            </w: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density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DD468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E80D0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66F4DD56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90BE8B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EB0FF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D14B8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44A719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C36B597" w14:textId="77777777" w:rsidTr="0013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5ADC15A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380A6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8F3DD9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2E89EC3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57FF8838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E15EF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05D09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1F67E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E0D95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086F650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19B87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Rincon</w:t>
            </w:r>
            <w:proofErr w:type="spellEnd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Guanabo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C68B3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D6A81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FBAF7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0C76D88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4A460F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128879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AE7B8D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6AA5D3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117F21B8" w14:textId="77777777" w:rsidTr="0013223B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14:paraId="2DC1F71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30EA6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9E0C7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2005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0A52471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280</w:t>
            </w:r>
          </w:p>
        </w:tc>
      </w:tr>
      <w:tr w:rsidR="002B0F0E" w:rsidRPr="006262A3" w14:paraId="12FBC882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3D3ED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9FFA3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4F20D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AAD00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456</w:t>
            </w:r>
          </w:p>
        </w:tc>
      </w:tr>
      <w:tr w:rsidR="002B0F0E" w:rsidRPr="006262A3" w14:paraId="7023CE8E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47D19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Playa Baracoa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4111D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56E3A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67BF54" w14:textId="17CBB570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1</w:t>
            </w:r>
            <w:r w:rsidR="008C015A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85</w:t>
            </w:r>
          </w:p>
        </w:tc>
      </w:tr>
      <w:tr w:rsidR="002B0F0E" w:rsidRPr="006262A3" w14:paraId="2D9F5AA5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B8240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4A357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F2272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D47527" w14:textId="754A345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43</w:t>
            </w:r>
            <w:r w:rsidR="008C015A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</w:t>
            </w:r>
          </w:p>
        </w:tc>
      </w:tr>
      <w:tr w:rsidR="002B0F0E" w:rsidRPr="006262A3" w14:paraId="4BDFE75D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6540F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7AE39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s-MX"/>
              </w:rPr>
              <w:t xml:space="preserve">A. palmata </w:t>
            </w:r>
            <w:proofErr w:type="spellStart"/>
            <w:r w:rsidRPr="006262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/>
              </w:rPr>
              <w:t>diameter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7A85E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6FCB88" w14:textId="332041D3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</w:t>
            </w:r>
            <w:r w:rsidR="008C015A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05</w:t>
            </w:r>
          </w:p>
        </w:tc>
      </w:tr>
      <w:tr w:rsidR="002B0F0E" w:rsidRPr="006262A3" w14:paraId="68A508E7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7BBB52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214EE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3DC63B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8EAF424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623</w:t>
            </w:r>
          </w:p>
        </w:tc>
      </w:tr>
      <w:tr w:rsidR="002B0F0E" w:rsidRPr="006262A3" w14:paraId="2B28CCDE" w14:textId="77777777" w:rsidTr="0013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1E5381A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A0ACB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30DECC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6841460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456</w:t>
            </w:r>
          </w:p>
        </w:tc>
      </w:tr>
      <w:tr w:rsidR="002B0F0E" w:rsidRPr="006262A3" w14:paraId="6E9A4D49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48355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Rincon</w:t>
            </w:r>
            <w:proofErr w:type="spellEnd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Guanabo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32480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01379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BD6A0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600</w:t>
            </w:r>
          </w:p>
        </w:tc>
      </w:tr>
      <w:tr w:rsidR="002B0F0E" w:rsidRPr="006262A3" w14:paraId="3E4A4F1C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093DE2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BF83D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32D0D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19827EE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738</w:t>
            </w:r>
          </w:p>
        </w:tc>
      </w:tr>
      <w:tr w:rsidR="002B0F0E" w:rsidRPr="006262A3" w14:paraId="45F43098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C9C90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32D66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592A94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C349D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280</w:t>
            </w:r>
          </w:p>
        </w:tc>
      </w:tr>
      <w:tr w:rsidR="002B0F0E" w:rsidRPr="006262A3" w14:paraId="787868EB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F9043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24B43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23495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C1B63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456</w:t>
            </w:r>
          </w:p>
        </w:tc>
      </w:tr>
      <w:tr w:rsidR="002B0F0E" w:rsidRPr="006262A3" w14:paraId="73563E9C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5DF2C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36F23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F602F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DD7EC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192</w:t>
            </w:r>
          </w:p>
        </w:tc>
      </w:tr>
      <w:tr w:rsidR="002B0F0E" w:rsidRPr="006262A3" w14:paraId="65CF225C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ACD31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Playa Baracoa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B134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8EDF7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20725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437</w:t>
            </w:r>
          </w:p>
        </w:tc>
      </w:tr>
      <w:tr w:rsidR="002B0F0E" w:rsidRPr="006262A3" w14:paraId="52F21857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660A7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ABAE4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48AA3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B7A99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612</w:t>
            </w:r>
          </w:p>
        </w:tc>
      </w:tr>
      <w:tr w:rsidR="002B0F0E" w:rsidRPr="006262A3" w14:paraId="52885A10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9C9F9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24EF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BC835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088FF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600</w:t>
            </w:r>
          </w:p>
        </w:tc>
      </w:tr>
      <w:tr w:rsidR="002B0F0E" w:rsidRPr="006262A3" w14:paraId="4C80D9A3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F3F56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1A1ED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s-MX"/>
              </w:rPr>
              <w:t>A. palmata</w:t>
            </w: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1F428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48160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742</w:t>
            </w:r>
          </w:p>
        </w:tc>
      </w:tr>
      <w:tr w:rsidR="002B0F0E" w:rsidRPr="006262A3" w14:paraId="63DDF0CD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62A21A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AAD1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ADEFA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9D0371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623</w:t>
            </w:r>
          </w:p>
        </w:tc>
      </w:tr>
      <w:tr w:rsidR="002B0F0E" w:rsidRPr="006262A3" w14:paraId="0FD53F2C" w14:textId="77777777" w:rsidTr="0013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546BCFF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15713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CA475C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6C478C1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456</w:t>
            </w:r>
          </w:p>
        </w:tc>
      </w:tr>
      <w:tr w:rsidR="002B0F0E" w:rsidRPr="006262A3" w14:paraId="4FE263EE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E52A1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D7E0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2927D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EB3F2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600</w:t>
            </w:r>
          </w:p>
        </w:tc>
      </w:tr>
      <w:tr w:rsidR="002B0F0E" w:rsidRPr="006262A3" w14:paraId="43443023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20741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Rincon</w:t>
            </w:r>
            <w:proofErr w:type="spellEnd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Guanabo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13170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687FD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FCB8A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600</w:t>
            </w:r>
          </w:p>
        </w:tc>
      </w:tr>
      <w:tr w:rsidR="002B0F0E" w:rsidRPr="006262A3" w14:paraId="4ED293A2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F7904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6693F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46351C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701B4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1442</w:t>
            </w:r>
          </w:p>
        </w:tc>
      </w:tr>
      <w:tr w:rsidR="002B0F0E" w:rsidRPr="006262A3" w14:paraId="7919ADFB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F7693D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120E0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6B0C62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26ADEAE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738</w:t>
            </w:r>
          </w:p>
        </w:tc>
      </w:tr>
      <w:tr w:rsidR="002B0F0E" w:rsidRPr="006262A3" w14:paraId="54F09F99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5F0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Playa Baracoa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AE1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B699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8E2A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B9F8B81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8F3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E261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/>
              </w:rPr>
              <w:t>Benthic</w:t>
            </w:r>
            <w:proofErr w:type="spellEnd"/>
            <w:r w:rsidRPr="006262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262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/>
              </w:rPr>
              <w:t>cover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CE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44A5F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C3DAF26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7DC7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Rincon</w:t>
            </w:r>
            <w:proofErr w:type="spellEnd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Guanabo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16A5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A674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8BB14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523526E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508B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DB8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87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CDC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7D8500F9" w14:textId="77777777" w:rsidTr="0013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1E46B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AAA2D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F4AD3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66F9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40</w:t>
            </w:r>
          </w:p>
        </w:tc>
      </w:tr>
      <w:tr w:rsidR="002B0F0E" w:rsidRPr="006262A3" w14:paraId="1C2CA45A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344F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9C95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CFF9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5410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249A38B8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9DF7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Playa Baracoa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EE9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9FC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C3A0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56075521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A41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9D780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s-MX"/>
              </w:rPr>
              <w:t xml:space="preserve">D. </w:t>
            </w:r>
            <w:proofErr w:type="spellStart"/>
            <w:r w:rsidRPr="006262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s-MX"/>
              </w:rPr>
              <w:t>antillarum</w:t>
            </w:r>
            <w:proofErr w:type="spellEnd"/>
            <w:r w:rsidRPr="006262A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density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ED6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082D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05C45FFF" w14:textId="77777777" w:rsidTr="0013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59BE95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5409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1CB7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85BBF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4DD01D4A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35E8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Rincon</w:t>
            </w:r>
            <w:proofErr w:type="spellEnd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Guanabo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6454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8C867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CE1D2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tr w:rsidR="002B0F0E" w:rsidRPr="006262A3" w14:paraId="4F0397DF" w14:textId="77777777" w:rsidTr="0013223B">
        <w:trPr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44007E38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F6F81E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99859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</w:tcPr>
          <w:p w14:paraId="4EA5F061" w14:textId="77777777" w:rsidR="002B0F0E" w:rsidRPr="006262A3" w:rsidRDefault="002B0F0E" w:rsidP="00132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262A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60</w:t>
            </w:r>
          </w:p>
        </w:tc>
      </w:tr>
      <w:bookmarkEnd w:id="1"/>
    </w:tbl>
    <w:p w14:paraId="4714707C" w14:textId="77777777" w:rsidR="00CA45A4" w:rsidRDefault="00CA45A4"/>
    <w:sectPr w:rsidR="00CA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0E"/>
    <w:rsid w:val="002B0F0E"/>
    <w:rsid w:val="004D7482"/>
    <w:rsid w:val="006262A3"/>
    <w:rsid w:val="006C38EC"/>
    <w:rsid w:val="008C015A"/>
    <w:rsid w:val="00930C94"/>
    <w:rsid w:val="00CA45A4"/>
    <w:rsid w:val="00D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CFCC"/>
  <w15:chartTrackingRefBased/>
  <w15:docId w15:val="{D0BBD038-5000-4C4D-B4BC-20BA779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F0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F0E"/>
    <w:pPr>
      <w:spacing w:after="0" w:line="240" w:lineRule="auto"/>
    </w:pPr>
    <w:rPr>
      <w:kern w:val="0"/>
      <w:lang w:val="es-H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RAMOS ROMERO</dc:creator>
  <cp:keywords/>
  <dc:description/>
  <cp:lastModifiedBy>Anónimo</cp:lastModifiedBy>
  <cp:revision>6</cp:revision>
  <dcterms:created xsi:type="dcterms:W3CDTF">2023-04-24T00:33:00Z</dcterms:created>
  <dcterms:modified xsi:type="dcterms:W3CDTF">2023-10-19T14:47:00Z</dcterms:modified>
</cp:coreProperties>
</file>