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E30F" w14:textId="3004AEA4" w:rsidR="009175F6" w:rsidRPr="009175F6" w:rsidRDefault="009175F6" w:rsidP="009175F6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9175F6">
        <w:rPr>
          <w:rFonts w:ascii="Times New Roman" w:hAnsi="Times New Roman" w:cs="Times New Roman"/>
          <w:lang w:val="en-US"/>
        </w:rPr>
        <w:t>Table S</w:t>
      </w:r>
      <w:r>
        <w:rPr>
          <w:rFonts w:ascii="Times New Roman" w:hAnsi="Times New Roman" w:cs="Times New Roman"/>
          <w:lang w:val="en-US"/>
        </w:rPr>
        <w:t>2</w:t>
      </w:r>
      <w:r w:rsidRPr="009175F6">
        <w:rPr>
          <w:rFonts w:ascii="Times New Roman" w:hAnsi="Times New Roman" w:cs="Times New Roman"/>
          <w:lang w:val="en-US"/>
        </w:rPr>
        <w:t xml:space="preserve">: Range of climatic variables to </w:t>
      </w:r>
      <w:r w:rsidRPr="009175F6">
        <w:rPr>
          <w:rFonts w:ascii="Times New Roman" w:hAnsi="Times New Roman" w:cs="Times New Roman"/>
          <w:i/>
          <w:iCs/>
          <w:lang w:val="en-US"/>
        </w:rPr>
        <w:t>Hydromedusa</w:t>
      </w:r>
      <w:r w:rsidRPr="009175F6">
        <w:rPr>
          <w:rFonts w:ascii="Times New Roman" w:hAnsi="Times New Roman" w:cs="Times New Roman"/>
          <w:lang w:val="en-US"/>
        </w:rPr>
        <w:t xml:space="preserve"> species.</w:t>
      </w:r>
    </w:p>
    <w:p w14:paraId="317488DF" w14:textId="77777777" w:rsidR="009175F6" w:rsidRDefault="009175F6" w:rsidP="009175F6">
      <w:pPr>
        <w:spacing w:after="0" w:line="276" w:lineRule="auto"/>
        <w:rPr>
          <w:rFonts w:ascii="Times New Roman" w:hAnsi="Times New Roman" w:cs="Times New Roman"/>
          <w:color w:val="1510D4"/>
          <w:lang w:val="en-US"/>
        </w:rPr>
      </w:pPr>
    </w:p>
    <w:tbl>
      <w:tblPr>
        <w:tblW w:w="6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180"/>
        <w:gridCol w:w="687"/>
        <w:gridCol w:w="1276"/>
      </w:tblGrid>
      <w:tr w:rsidR="009175F6" w:rsidRPr="001A4264" w14:paraId="1CFC01C7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A55B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85CD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Climatic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variable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D8F8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9794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Range</w:t>
            </w:r>
          </w:p>
        </w:tc>
      </w:tr>
      <w:tr w:rsidR="009175F6" w:rsidRPr="001A4264" w14:paraId="3A1E22F3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042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H.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tectifera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9F5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Temperature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Seasonality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EDF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5F3" w14:textId="606B91EA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146</w:t>
            </w:r>
            <w:r w:rsidR="001D595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6678</w:t>
            </w:r>
          </w:p>
        </w:tc>
      </w:tr>
      <w:tr w:rsidR="009175F6" w:rsidRPr="001A4264" w14:paraId="0860CC72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C8B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H.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tectifera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594A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Precipitation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Warmest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Quarter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8BA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DED" w14:textId="74A97EEE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1D595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35700</w:t>
            </w:r>
          </w:p>
        </w:tc>
      </w:tr>
      <w:tr w:rsidR="009175F6" w:rsidRPr="001A4264" w14:paraId="24444215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1E6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H.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tectifera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5AD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Mean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Diurnal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Range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C44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BF2" w14:textId="7A023F68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1D595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176</w:t>
            </w:r>
          </w:p>
        </w:tc>
      </w:tr>
      <w:tr w:rsidR="009175F6" w:rsidRPr="001A4264" w14:paraId="02BC84FE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7D3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H.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maximiliani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C55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Temperature</w:t>
            </w:r>
            <w:proofErr w:type="spellEnd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Seasonality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B2F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2FE8" w14:textId="0AF7EF21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137</w:t>
            </w:r>
            <w:r w:rsidR="001D595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7083</w:t>
            </w:r>
          </w:p>
        </w:tc>
      </w:tr>
      <w:tr w:rsidR="009175F6" w:rsidRPr="001A4264" w14:paraId="6559BF3E" w14:textId="77777777" w:rsidTr="00026AF9">
        <w:trPr>
          <w:trHeight w:val="290"/>
          <w:jc w:val="center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B01C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H. </w:t>
            </w:r>
            <w:proofErr w:type="spellStart"/>
            <w:r w:rsidRPr="001A4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maximiliani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DF9D" w14:textId="77777777" w:rsidR="009175F6" w:rsidRPr="001A4264" w:rsidRDefault="009175F6" w:rsidP="00026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Isothermality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578C8" w14:textId="77777777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55F8" w14:textId="4E53E4B0" w:rsidR="009175F6" w:rsidRPr="001A4264" w:rsidRDefault="009175F6" w:rsidP="0002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</w:t>
            </w:r>
            <w:r w:rsidR="001D595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1A4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8.72</w:t>
            </w:r>
          </w:p>
        </w:tc>
      </w:tr>
    </w:tbl>
    <w:p w14:paraId="3F0A978C" w14:textId="77777777" w:rsidR="009175F6" w:rsidRPr="00BC4334" w:rsidRDefault="009175F6" w:rsidP="009175F6">
      <w:pPr>
        <w:spacing w:after="0" w:line="276" w:lineRule="auto"/>
        <w:rPr>
          <w:rFonts w:ascii="Times New Roman" w:hAnsi="Times New Roman" w:cs="Times New Roman"/>
          <w:color w:val="1510D4"/>
          <w:lang w:val="en-US"/>
        </w:rPr>
      </w:pPr>
    </w:p>
    <w:p w14:paraId="6B8277C1" w14:textId="77777777" w:rsidR="00290CA2" w:rsidRDefault="00290CA2"/>
    <w:sectPr w:rsidR="00290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F6"/>
    <w:rsid w:val="001D595B"/>
    <w:rsid w:val="00290CA2"/>
    <w:rsid w:val="009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1F4F"/>
  <w15:chartTrackingRefBased/>
  <w15:docId w15:val="{D2C5CA34-12DD-4A98-A073-2E2D23E9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17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7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75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Marrie</dc:creator>
  <cp:keywords/>
  <dc:description/>
  <cp:lastModifiedBy>Reviewer</cp:lastModifiedBy>
  <cp:revision>2</cp:revision>
  <dcterms:created xsi:type="dcterms:W3CDTF">2023-09-07T15:44:00Z</dcterms:created>
  <dcterms:modified xsi:type="dcterms:W3CDTF">2023-09-15T14:26:00Z</dcterms:modified>
</cp:coreProperties>
</file>