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DACF" w14:textId="2AAE1DB6" w:rsidR="003A5502" w:rsidRPr="007627AE" w:rsidRDefault="003A5502" w:rsidP="003A5502">
      <w:pPr>
        <w:jc w:val="both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780"/>
        <w:gridCol w:w="1512"/>
        <w:gridCol w:w="1574"/>
        <w:gridCol w:w="1567"/>
        <w:gridCol w:w="1506"/>
        <w:gridCol w:w="1629"/>
        <w:gridCol w:w="1392"/>
      </w:tblGrid>
      <w:tr w:rsidR="003A5502" w:rsidRPr="007627AE" w14:paraId="608769B2" w14:textId="77777777" w:rsidTr="00F9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Merge w:val="restar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43F0E6B" w14:textId="77777777" w:rsidR="003A5502" w:rsidRPr="007627AE" w:rsidRDefault="003A5502" w:rsidP="00F97568">
            <w:pPr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Factors</w:t>
            </w:r>
          </w:p>
        </w:tc>
        <w:tc>
          <w:tcPr>
            <w:tcW w:w="4987" w:type="dxa"/>
            <w:gridSpan w:val="3"/>
          </w:tcPr>
          <w:p w14:paraId="2218E2D5" w14:textId="77777777" w:rsidR="003A5502" w:rsidRPr="007627AE" w:rsidRDefault="003A5502" w:rsidP="00F97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T2DM (known and undiagnosed)</w:t>
            </w:r>
          </w:p>
        </w:tc>
        <w:tc>
          <w:tcPr>
            <w:tcW w:w="4880" w:type="dxa"/>
            <w:gridSpan w:val="3"/>
          </w:tcPr>
          <w:p w14:paraId="2FC2D58E" w14:textId="77777777" w:rsidR="003A5502" w:rsidRPr="007627AE" w:rsidRDefault="003A5502" w:rsidP="00F97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 xml:space="preserve">IFG </w:t>
            </w:r>
          </w:p>
        </w:tc>
      </w:tr>
      <w:tr w:rsidR="003A5502" w:rsidRPr="007627AE" w14:paraId="2D0288A2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Merge/>
            <w:tcBorders>
              <w:bottom w:val="single" w:sz="4" w:space="0" w:color="auto"/>
            </w:tcBorders>
          </w:tcPr>
          <w:p w14:paraId="45EECBF2" w14:textId="77777777" w:rsidR="003A5502" w:rsidRPr="007627AE" w:rsidRDefault="003A5502" w:rsidP="00F97568">
            <w:pPr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7512ED89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OR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22F8CD0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95% CI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253A0512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lang w:val="en-GB"/>
              </w:rPr>
              <w:t>p value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DE1409B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OR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05785593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95% CI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477A504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lang w:val="en-GB"/>
              </w:rPr>
              <w:t>p value</w:t>
            </w:r>
          </w:p>
        </w:tc>
      </w:tr>
      <w:tr w:rsidR="003A5502" w:rsidRPr="007627AE" w14:paraId="1AAE77FA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single" w:sz="4" w:space="0" w:color="auto"/>
              <w:bottom w:val="nil"/>
            </w:tcBorders>
          </w:tcPr>
          <w:p w14:paraId="55408432" w14:textId="77777777" w:rsidR="003A5502" w:rsidRPr="007627AE" w:rsidRDefault="003A5502" w:rsidP="00F97568">
            <w:pPr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Age</w:t>
            </w:r>
          </w:p>
        </w:tc>
        <w:tc>
          <w:tcPr>
            <w:tcW w:w="1652" w:type="dxa"/>
            <w:tcBorders>
              <w:top w:val="single" w:sz="4" w:space="0" w:color="auto"/>
              <w:bottom w:val="nil"/>
            </w:tcBorders>
          </w:tcPr>
          <w:p w14:paraId="271C47BC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1.09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</w:tcPr>
          <w:p w14:paraId="02F8BB69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1.08, 1.10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14:paraId="1B3A62E5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</w:tcPr>
          <w:p w14:paraId="29F0A411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1.08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</w:tcPr>
          <w:p w14:paraId="0FD2E57D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1.06, 1.09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</w:tcBorders>
          </w:tcPr>
          <w:p w14:paraId="28BAA090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3A5502" w:rsidRPr="007627AE" w14:paraId="19D460F7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323D661F" w14:textId="77777777" w:rsidR="003A5502" w:rsidRDefault="003A5502" w:rsidP="00F97568">
            <w:pPr>
              <w:rPr>
                <w:rFonts w:ascii="Times New Roman" w:eastAsia="Helvetica" w:hAnsi="Times New Roman" w:cs="Times New Roman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Sex</w:t>
            </w:r>
            <w:r w:rsidRPr="007627AE"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  <w:t xml:space="preserve"> </w:t>
            </w:r>
          </w:p>
          <w:p w14:paraId="788384DB" w14:textId="77777777" w:rsidR="003A5502" w:rsidRPr="007627AE" w:rsidRDefault="003A5502" w:rsidP="00F97568">
            <w:pPr>
              <w:ind w:firstLine="177"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  <w:t>Male (reference)</w:t>
            </w:r>
          </w:p>
          <w:p w14:paraId="688CBE57" w14:textId="77777777" w:rsidR="003A5502" w:rsidRPr="007627AE" w:rsidRDefault="003A5502" w:rsidP="00F97568">
            <w:pPr>
              <w:ind w:firstLine="177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  <w:t>Female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A6F0850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109ED6CF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38A36C7C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0.52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085AE1B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53753293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5222197A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0.43, 0.63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13842A1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6660BDC7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285D6A57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22C551E4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0.54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06E359D8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5AFA67EB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537181E7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0.42, 0.70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44916B76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3A5502" w:rsidRPr="007627AE" w14:paraId="4CADB575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0398A812" w14:textId="77777777" w:rsidR="003A5502" w:rsidRPr="007627AE" w:rsidRDefault="003A5502" w:rsidP="00F97568">
            <w:pPr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Ethnic</w:t>
            </w:r>
          </w:p>
          <w:p w14:paraId="127460D5" w14:textId="77777777" w:rsidR="003A5502" w:rsidRPr="007627AE" w:rsidRDefault="003A5502" w:rsidP="00F97568">
            <w:pPr>
              <w:ind w:firstLine="177"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  <w:t>Malay (reference)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5B377E4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210B1543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1.00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13B5DFE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1D91AB06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85ABF2C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4C64EB74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56A98D57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1.00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41A03865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3AA042D9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3131559A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0.002</w:t>
            </w:r>
          </w:p>
        </w:tc>
      </w:tr>
      <w:tr w:rsidR="003A5502" w:rsidRPr="007627AE" w14:paraId="47DE638F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3F173267" w14:textId="77777777" w:rsidR="003A5502" w:rsidRPr="007627AE" w:rsidRDefault="003A5502" w:rsidP="00F97568">
            <w:pPr>
              <w:ind w:firstLine="177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Chinese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7F57EA5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0.49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00868FE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0.35, 0.68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DB0A539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7CBF6A73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0.92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5663A999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0.67, 1.27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486E3B1B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3A5502" w:rsidRPr="007627AE" w14:paraId="3036B298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399E3C3E" w14:textId="77777777" w:rsidR="003A5502" w:rsidRPr="007627AE" w:rsidRDefault="003A5502" w:rsidP="00F97568">
            <w:pPr>
              <w:ind w:firstLine="177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Indian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679E175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1.35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CCAEB32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0.99, 1.86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5FAD9EA6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2AC3D11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1.77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44AF8B32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1.17, 2.67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1D7BC4B9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3A5502" w:rsidRPr="007627AE" w14:paraId="12D16E0F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3D6E2C56" w14:textId="77777777" w:rsidR="003A5502" w:rsidRPr="007627AE" w:rsidRDefault="003A5502" w:rsidP="00F97568">
            <w:pPr>
              <w:ind w:firstLine="177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Other races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6A7C525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1.10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D42F77B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0.45, 2.70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D1CF7C1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5B59B1A8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0.16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1B014E54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0.04, 0.67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1C26AD42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3A5502" w:rsidRPr="007627AE" w14:paraId="135E83B8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0777E7F4" w14:textId="77777777" w:rsidR="003A5502" w:rsidRPr="007627AE" w:rsidRDefault="003A5502" w:rsidP="00F97568">
            <w:pPr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Education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E0A3F74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A310761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5F4DD99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6DE5E363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27513EA2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72DC9574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0.89</w:t>
            </w:r>
          </w:p>
        </w:tc>
      </w:tr>
      <w:tr w:rsidR="003A5502" w:rsidRPr="007627AE" w14:paraId="00F6D4C2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2BEFF7FF" w14:textId="77777777" w:rsidR="003A5502" w:rsidRPr="007627AE" w:rsidRDefault="003A5502" w:rsidP="00F97568">
            <w:pPr>
              <w:ind w:firstLine="177"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Primary (reference)</w:t>
            </w:r>
          </w:p>
          <w:p w14:paraId="3009B66C" w14:textId="77777777" w:rsidR="003A5502" w:rsidRPr="007627AE" w:rsidRDefault="003A5502" w:rsidP="00F97568">
            <w:pPr>
              <w:ind w:firstLine="177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Degree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FA81D54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1.00</w:t>
            </w:r>
          </w:p>
          <w:p w14:paraId="6F7A2662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0.68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C1F7C02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1EE51CB0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0.45, 1.03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568A5C1C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14FC85A7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36A0053A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0.94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33F54655" w14:textId="77777777" w:rsidR="003A5502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6397F08F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0.51, 1.74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56F49B4E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3A5502" w:rsidRPr="007627AE" w14:paraId="1364FC7B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184CCCA7" w14:textId="77777777" w:rsidR="003A5502" w:rsidRPr="007627AE" w:rsidRDefault="003A5502" w:rsidP="00F97568">
            <w:pPr>
              <w:ind w:firstLine="177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Master and above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553E2A8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0.87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E2B3105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0.56,1.35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2A0450DA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29E9257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0.89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1860D09A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0.46, 1.70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552F51E1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3A5502" w:rsidRPr="007627AE" w14:paraId="1AA69D2A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2436C910" w14:textId="77777777" w:rsidR="003A5502" w:rsidRPr="007627AE" w:rsidRDefault="003A5502" w:rsidP="00F97568">
            <w:pPr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Marital status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4CC1E23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5AD0ED1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5B1E2331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E3902A4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5C27205F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6411D1B3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0.012</w:t>
            </w:r>
          </w:p>
        </w:tc>
      </w:tr>
      <w:tr w:rsidR="003A5502" w:rsidRPr="007627AE" w14:paraId="79066301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04E825A2" w14:textId="77777777" w:rsidR="003A5502" w:rsidRPr="007627AE" w:rsidRDefault="003A5502" w:rsidP="00F97568">
            <w:pPr>
              <w:ind w:firstLine="177"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Single (reference)</w:t>
            </w:r>
          </w:p>
          <w:p w14:paraId="58F8755E" w14:textId="77777777" w:rsidR="003A5502" w:rsidRPr="007627AE" w:rsidRDefault="003A5502" w:rsidP="00F97568">
            <w:pPr>
              <w:ind w:firstLine="177"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Married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EBB75DB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1.00</w:t>
            </w:r>
          </w:p>
          <w:p w14:paraId="08A5432E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hAnsi="Times New Roman" w:cs="Times New Roman"/>
                <w:lang w:val="en-GB"/>
              </w:rPr>
              <w:t>3.32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70EEF69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230375B9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2.21,4.98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56C8073B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52CA5825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37A46AFE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1.74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39A96D2A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33CDA466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1.15, 2.64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7328A31C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</w:tr>
      <w:tr w:rsidR="003A5502" w:rsidRPr="007627AE" w14:paraId="3DF985B9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051104B1" w14:textId="77777777" w:rsidR="003A5502" w:rsidRPr="007627AE" w:rsidRDefault="003A5502" w:rsidP="00F97568">
            <w:pPr>
              <w:ind w:firstLine="177"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Divorced/Widowed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8EDC05B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5.99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3F95CE4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3.20, 11.2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206D7E28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38D8A84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2.54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0807B675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1.26, 5.09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2AEF6B71" w14:textId="77777777" w:rsidR="003A5502" w:rsidRPr="007627AE" w:rsidRDefault="003A5502" w:rsidP="00F97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</w:tr>
      <w:tr w:rsidR="003A5502" w:rsidRPr="007627AE" w14:paraId="0D3FFE35" w14:textId="77777777" w:rsidTr="00F97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288BE279" w14:textId="77777777" w:rsidR="003A5502" w:rsidRDefault="003A5502" w:rsidP="00F97568">
            <w:pPr>
              <w:jc w:val="both"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Family history of DM</w:t>
            </w:r>
          </w:p>
          <w:p w14:paraId="197C14C0" w14:textId="77777777" w:rsidR="003A5502" w:rsidRPr="007627AE" w:rsidRDefault="003A5502" w:rsidP="00F97568">
            <w:pPr>
              <w:ind w:firstLine="177"/>
              <w:jc w:val="both"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No (reference)</w:t>
            </w:r>
          </w:p>
          <w:p w14:paraId="4834C697" w14:textId="77777777" w:rsidR="003A5502" w:rsidRPr="007627AE" w:rsidRDefault="003A5502" w:rsidP="00F97568">
            <w:pPr>
              <w:ind w:firstLine="177"/>
              <w:jc w:val="both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Yes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BB37B94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1F98A5C0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3E1B6714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2.78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C4E4A2D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22806702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32FC7638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2.29, 3.38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A50088E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  <w:p w14:paraId="0B64EAA2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398A016C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7E656B64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13D5CF65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0C82171B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1.75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75BD303C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75F06E4C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23C4473B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1.39, 2.21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3BED7262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  <w:p w14:paraId="1F49EC2D" w14:textId="77777777" w:rsidR="003A5502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71F63444" w14:textId="77777777" w:rsidR="003A5502" w:rsidRPr="007627AE" w:rsidRDefault="003A5502" w:rsidP="00F97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</w:tr>
      <w:tr w:rsidR="003A5502" w:rsidRPr="007627AE" w14:paraId="6C7C3366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6B07E123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Waist circumference (cm)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854EA29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1.07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CA7F6D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1.06, 1.08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2B58F0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7A3D52E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1.06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1DA2C482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1.05, 1.06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08597F7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</w:tr>
      <w:tr w:rsidR="003A5502" w:rsidRPr="007627AE" w14:paraId="3A482043" w14:textId="77777777" w:rsidTr="00F975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73CCC63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Duration of sitting (minutes)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11DD170E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69CA3D4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1.00, 1.00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E9E2B7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0.03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64F6E13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6E2B5C36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1.00, 1.00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107D8446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0.61</w:t>
            </w:r>
          </w:p>
        </w:tc>
      </w:tr>
      <w:tr w:rsidR="003A5502" w:rsidRPr="007627AE" w14:paraId="345FA4D7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7C0A71F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Physical activity (Mets/day/week)</w:t>
            </w:r>
          </w:p>
          <w:p w14:paraId="37C329CF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Low (reference)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527C7A2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2227F1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072B57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0.72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3BA8E99B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5A16A27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3162BFA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0.034</w:t>
            </w:r>
          </w:p>
        </w:tc>
      </w:tr>
      <w:tr w:rsidR="003A5502" w:rsidRPr="007627AE" w14:paraId="147DF491" w14:textId="77777777" w:rsidTr="00F975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54439BE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Moderate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0C0D7E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0.92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128148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0.74, 1.14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9A88E2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12626BD3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0.81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64CF489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0.63, 1.06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7F20482D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</w:tr>
      <w:tr w:rsidR="003A5502" w:rsidRPr="007627AE" w14:paraId="5C8F5C25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3F1C08D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High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318CC3E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0.95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0434E0F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0.76, 1.19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116353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3C047FC9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0.68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13A70D1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0.50, 0.92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0AAE5213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</w:tr>
      <w:tr w:rsidR="003A5502" w:rsidRPr="007627AE" w14:paraId="28E18E85" w14:textId="77777777" w:rsidTr="00F975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02CEEEF5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Smoking status</w:t>
            </w:r>
          </w:p>
          <w:p w14:paraId="57B1D59D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No (reference)</w:t>
            </w:r>
          </w:p>
          <w:p w14:paraId="5C5CD31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Yes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01BB94D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72A0C0E5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1C151033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0.99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6F1B238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7F2E07CB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23EDE15F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0.58, 1.69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7EBBF4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0.97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A15980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197615FE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623675C2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2.17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5E506E10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4E9B4CCE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36DE516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1.27, 3.70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09E4C83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0.004</w:t>
            </w:r>
          </w:p>
        </w:tc>
      </w:tr>
      <w:tr w:rsidR="003A5502" w:rsidRPr="007627AE" w14:paraId="606406B3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7"/>
            <w:tcBorders>
              <w:top w:val="nil"/>
              <w:bottom w:val="nil"/>
            </w:tcBorders>
          </w:tcPr>
          <w:p w14:paraId="5400F370" w14:textId="77777777" w:rsidR="00935BEB" w:rsidRDefault="00935BEB" w:rsidP="00F97568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  <w:p w14:paraId="7025420E" w14:textId="196F0AE0" w:rsidR="003A5502" w:rsidRPr="007627AE" w:rsidRDefault="003A5502" w:rsidP="00F97568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lastRenderedPageBreak/>
              <w:t>(continue)</w:t>
            </w:r>
          </w:p>
        </w:tc>
      </w:tr>
      <w:tr w:rsidR="003A5502" w:rsidRPr="007627AE" w14:paraId="3DCF8E11" w14:textId="77777777" w:rsidTr="00F975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Merge w:val="restart"/>
            <w:tcBorders>
              <w:top w:val="single" w:sz="4" w:space="0" w:color="auto"/>
            </w:tcBorders>
          </w:tcPr>
          <w:p w14:paraId="7861E55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lastRenderedPageBreak/>
              <w:t>Factors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bottom w:val="nil"/>
            </w:tcBorders>
          </w:tcPr>
          <w:p w14:paraId="5EA8B63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bCs/>
                <w:color w:val="000000"/>
                <w:lang w:val="en-GB"/>
              </w:rPr>
              <w:t>T2DM (known and undiagnosed)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bottom w:val="nil"/>
            </w:tcBorders>
          </w:tcPr>
          <w:p w14:paraId="09633406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b/>
                <w:bCs/>
                <w:color w:val="000000"/>
                <w:lang w:val="en-GB"/>
              </w:rPr>
            </w:pPr>
            <w:r w:rsidRPr="007627AE">
              <w:rPr>
                <w:rFonts w:ascii="Times New Roman" w:hAnsi="Times New Roman" w:cs="Times New Roman"/>
                <w:b/>
                <w:bCs/>
                <w:lang w:val="en-GB"/>
              </w:rPr>
              <w:t>IFG</w:t>
            </w:r>
          </w:p>
        </w:tc>
      </w:tr>
      <w:tr w:rsidR="003A5502" w:rsidRPr="007627AE" w14:paraId="4512D80B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vMerge/>
            <w:tcBorders>
              <w:bottom w:val="nil"/>
            </w:tcBorders>
          </w:tcPr>
          <w:p w14:paraId="5E89EB6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nil"/>
            </w:tcBorders>
          </w:tcPr>
          <w:p w14:paraId="6C17D3D5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OR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</w:tcPr>
          <w:p w14:paraId="69268C49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95% CI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14:paraId="06E0BABE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lang w:val="en-GB"/>
              </w:rPr>
              <w:t>p value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</w:tcPr>
          <w:p w14:paraId="7668C5E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OR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</w:tcPr>
          <w:p w14:paraId="2C7D995F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color w:val="000000"/>
                <w:lang w:val="en-GB"/>
              </w:rPr>
              <w:t>95% CI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</w:tcBorders>
          </w:tcPr>
          <w:p w14:paraId="6971929F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/>
                <w:i/>
                <w:iCs/>
                <w:color w:val="000000"/>
                <w:lang w:val="en-GB"/>
              </w:rPr>
              <w:t>p value</w:t>
            </w:r>
          </w:p>
        </w:tc>
      </w:tr>
      <w:tr w:rsidR="003A5502" w:rsidRPr="007627AE" w14:paraId="7A0A9F53" w14:textId="77777777" w:rsidTr="00F975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single" w:sz="4" w:space="0" w:color="auto"/>
              <w:bottom w:val="nil"/>
            </w:tcBorders>
          </w:tcPr>
          <w:p w14:paraId="7EF7089E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Alcohol consumption</w:t>
            </w:r>
          </w:p>
          <w:p w14:paraId="6612817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No (reference)</w:t>
            </w:r>
          </w:p>
          <w:p w14:paraId="6EFCC98E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Yes</w:t>
            </w:r>
          </w:p>
        </w:tc>
        <w:tc>
          <w:tcPr>
            <w:tcW w:w="1652" w:type="dxa"/>
            <w:tcBorders>
              <w:top w:val="single" w:sz="4" w:space="0" w:color="auto"/>
              <w:bottom w:val="nil"/>
            </w:tcBorders>
          </w:tcPr>
          <w:p w14:paraId="72CD2FF0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44B504FF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6F8D7962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0.76</w:t>
            </w: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</w:tcPr>
          <w:p w14:paraId="2176A122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5F106AFE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13E583B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0.40, 1.43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</w:tcPr>
          <w:p w14:paraId="66FADD7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0.40</w:t>
            </w: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</w:tcPr>
          <w:p w14:paraId="410F2434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7CECB009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1F2A3E9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1.40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</w:tcPr>
          <w:p w14:paraId="32B0AB88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3EB15779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3475995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0.83, 2.35</w:t>
            </w:r>
          </w:p>
        </w:tc>
        <w:tc>
          <w:tcPr>
            <w:tcW w:w="1454" w:type="dxa"/>
            <w:tcBorders>
              <w:top w:val="single" w:sz="4" w:space="0" w:color="auto"/>
              <w:bottom w:val="nil"/>
            </w:tcBorders>
          </w:tcPr>
          <w:p w14:paraId="1E889D63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0.21</w:t>
            </w:r>
          </w:p>
        </w:tc>
      </w:tr>
      <w:tr w:rsidR="003A5502" w:rsidRPr="007627AE" w14:paraId="071D3208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048F347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Sleep duration (hours/day)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04DD19F2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0.80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139026D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0.72, 0.88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31EDB33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&lt;0.001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1CC17EF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0.81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0DBEEE9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0.71, 0.93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70D3C443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0.002</w:t>
            </w:r>
          </w:p>
        </w:tc>
      </w:tr>
      <w:tr w:rsidR="003A5502" w:rsidRPr="007627AE" w14:paraId="32B8FF0F" w14:textId="77777777" w:rsidTr="00F975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061521C5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Fruit &amp; Vegetable consumption (servings/day)</w:t>
            </w:r>
          </w:p>
          <w:p w14:paraId="73BD334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Inadequate (reference)</w:t>
            </w:r>
          </w:p>
          <w:p w14:paraId="3C64BA7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firstLine="177"/>
              <w:contextualSpacing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b w:val="0"/>
                <w:bCs w:val="0"/>
                <w:color w:val="000000"/>
                <w:lang w:val="en-GB"/>
              </w:rPr>
              <w:t>Adequate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F51CCA1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00242A30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067323EC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0A35B5D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0.90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98E5F59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75ECA33F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123F9C2E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2D57409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0.58, 1.40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755BD52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0.65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7F4CABCE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3B6806CE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20D9E82D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  <w:p w14:paraId="62ACC9EE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1.65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19CBA986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35332909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</w:p>
          <w:p w14:paraId="06BA1052" w14:textId="77777777" w:rsidR="003A5502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val="en-GB"/>
              </w:rPr>
              <w:t>-</w:t>
            </w:r>
          </w:p>
          <w:p w14:paraId="2B10C94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0.98, 2.80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3E07223B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0.061</w:t>
            </w:r>
          </w:p>
        </w:tc>
      </w:tr>
      <w:tr w:rsidR="003A5502" w:rsidRPr="007627AE" w14:paraId="68EA2036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7E1DC32E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Depression score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6D5A8A8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0.99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DB4131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0.97, 1.00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604C4B71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0.07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69F706D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1.01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44CE4950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0.99, 1.02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38DF486C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0.57</w:t>
            </w:r>
          </w:p>
        </w:tc>
      </w:tr>
      <w:tr w:rsidR="003A5502" w:rsidRPr="007627AE" w14:paraId="75B0B0DC" w14:textId="77777777" w:rsidTr="00F9756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nil"/>
            </w:tcBorders>
          </w:tcPr>
          <w:p w14:paraId="78E2B4AB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Anxiety score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2C3A0A65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0.99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9AD8B59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0.98, 1.00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21C7BA30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0.20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63E89A6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1.00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2833605A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0.98, 1.02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14:paraId="5604154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0.90</w:t>
            </w:r>
          </w:p>
        </w:tc>
      </w:tr>
      <w:tr w:rsidR="003A5502" w:rsidRPr="007627AE" w14:paraId="3B5BBAD9" w14:textId="77777777" w:rsidTr="00F9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dxa"/>
            <w:tcBorders>
              <w:top w:val="nil"/>
              <w:bottom w:val="single" w:sz="4" w:space="0" w:color="auto"/>
            </w:tcBorders>
          </w:tcPr>
          <w:p w14:paraId="167DDBFD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contextualSpacing/>
              <w:rPr>
                <w:rFonts w:ascii="Times New Roman" w:eastAsia="Helvetica" w:hAnsi="Times New Roman" w:cs="Times New Roman"/>
                <w:b w:val="0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Stress score</w:t>
            </w: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</w:tcPr>
          <w:p w14:paraId="756D3A52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0.98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</w:tcPr>
          <w:p w14:paraId="7A634B9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0.96, 0.99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14:paraId="4E576D4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0.003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</w:tcBorders>
          </w:tcPr>
          <w:p w14:paraId="0B07B754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0.99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</w:tcPr>
          <w:p w14:paraId="4210BB07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0.97, 1.01</w:t>
            </w:r>
          </w:p>
        </w:tc>
        <w:tc>
          <w:tcPr>
            <w:tcW w:w="1454" w:type="dxa"/>
            <w:tcBorders>
              <w:top w:val="nil"/>
              <w:bottom w:val="single" w:sz="4" w:space="0" w:color="auto"/>
            </w:tcBorders>
          </w:tcPr>
          <w:p w14:paraId="16E3C726" w14:textId="77777777" w:rsidR="003A5502" w:rsidRPr="007627AE" w:rsidRDefault="003A5502" w:rsidP="00F975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elvetica" w:hAnsi="Times New Roman" w:cs="Times New Roman"/>
                <w:color w:val="000000"/>
                <w:lang w:val="en-GB"/>
              </w:rPr>
            </w:pPr>
            <w:r w:rsidRPr="007627AE">
              <w:rPr>
                <w:rFonts w:ascii="Times New Roman" w:eastAsia="Helvetica" w:hAnsi="Times New Roman" w:cs="Times New Roman"/>
                <w:color w:val="000000"/>
                <w:lang w:val="en-GB"/>
              </w:rPr>
              <w:t>0.21</w:t>
            </w:r>
          </w:p>
        </w:tc>
      </w:tr>
    </w:tbl>
    <w:p w14:paraId="67E65FA9" w14:textId="491BD998" w:rsidR="00811B73" w:rsidRDefault="003A5502">
      <w:pPr>
        <w:rPr>
          <w:lang w:val="en-GB"/>
        </w:rPr>
      </w:pPr>
      <w:r w:rsidRPr="007627AE">
        <w:rPr>
          <w:rFonts w:ascii="Times New Roman" w:hAnsi="Times New Roman" w:cs="Times New Roman"/>
          <w:b/>
          <w:bCs/>
          <w:lang w:val="en-GB"/>
        </w:rPr>
        <w:t xml:space="preserve">OR = Odds Ratio, CI = Confidence interval; </w:t>
      </w:r>
      <w:proofErr w:type="spellStart"/>
      <w:r w:rsidRPr="007627AE">
        <w:rPr>
          <w:rFonts w:ascii="Times New Roman" w:hAnsi="Times New Roman" w:cs="Times New Roman"/>
          <w:b/>
          <w:bCs/>
          <w:lang w:val="en-GB"/>
        </w:rPr>
        <w:t>MetS</w:t>
      </w:r>
      <w:proofErr w:type="spellEnd"/>
      <w:r w:rsidRPr="007627AE">
        <w:rPr>
          <w:rFonts w:ascii="Times New Roman" w:hAnsi="Times New Roman" w:cs="Times New Roman"/>
          <w:b/>
          <w:bCs/>
          <w:lang w:val="en-GB"/>
        </w:rPr>
        <w:t xml:space="preserve"> = Metabolic equivalent of task; Adequate = two servings of fruits and three servings of vegetables per day.</w:t>
      </w:r>
    </w:p>
    <w:p w14:paraId="56D9EE23" w14:textId="77777777" w:rsidR="003A5502" w:rsidRPr="003A5502" w:rsidRDefault="003A5502">
      <w:pPr>
        <w:rPr>
          <w:lang w:val="en-GB"/>
        </w:rPr>
      </w:pPr>
    </w:p>
    <w:sectPr w:rsidR="003A5502" w:rsidRPr="003A5502" w:rsidSect="003A550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02"/>
    <w:rsid w:val="00006863"/>
    <w:rsid w:val="0001034D"/>
    <w:rsid w:val="00013F6D"/>
    <w:rsid w:val="000143E6"/>
    <w:rsid w:val="00015F25"/>
    <w:rsid w:val="000317C2"/>
    <w:rsid w:val="00035D82"/>
    <w:rsid w:val="00041BB1"/>
    <w:rsid w:val="0004419C"/>
    <w:rsid w:val="00055D02"/>
    <w:rsid w:val="00057521"/>
    <w:rsid w:val="00057C9B"/>
    <w:rsid w:val="00061328"/>
    <w:rsid w:val="00064C3D"/>
    <w:rsid w:val="00075ECD"/>
    <w:rsid w:val="00085F2A"/>
    <w:rsid w:val="0009281F"/>
    <w:rsid w:val="00094CA8"/>
    <w:rsid w:val="00096ED9"/>
    <w:rsid w:val="000A1611"/>
    <w:rsid w:val="000A3033"/>
    <w:rsid w:val="000B0ADA"/>
    <w:rsid w:val="000B0DC3"/>
    <w:rsid w:val="000B1128"/>
    <w:rsid w:val="000B12F9"/>
    <w:rsid w:val="000B6142"/>
    <w:rsid w:val="000C0D55"/>
    <w:rsid w:val="000C4399"/>
    <w:rsid w:val="000C5DCD"/>
    <w:rsid w:val="000D4E15"/>
    <w:rsid w:val="000D7753"/>
    <w:rsid w:val="000E1B46"/>
    <w:rsid w:val="000E410B"/>
    <w:rsid w:val="000E4338"/>
    <w:rsid w:val="000E5D45"/>
    <w:rsid w:val="000F31AE"/>
    <w:rsid w:val="000F417A"/>
    <w:rsid w:val="000F4CF3"/>
    <w:rsid w:val="001078BD"/>
    <w:rsid w:val="00110046"/>
    <w:rsid w:val="00113C48"/>
    <w:rsid w:val="00127F7A"/>
    <w:rsid w:val="00130A52"/>
    <w:rsid w:val="00132093"/>
    <w:rsid w:val="00132C59"/>
    <w:rsid w:val="00143CB6"/>
    <w:rsid w:val="00145E55"/>
    <w:rsid w:val="00153D7C"/>
    <w:rsid w:val="0015406C"/>
    <w:rsid w:val="0015578A"/>
    <w:rsid w:val="00165345"/>
    <w:rsid w:val="00165FD5"/>
    <w:rsid w:val="001702A0"/>
    <w:rsid w:val="00170CB0"/>
    <w:rsid w:val="00172598"/>
    <w:rsid w:val="00173330"/>
    <w:rsid w:val="0017480B"/>
    <w:rsid w:val="00180F89"/>
    <w:rsid w:val="001816C8"/>
    <w:rsid w:val="00182FFA"/>
    <w:rsid w:val="00190D0D"/>
    <w:rsid w:val="00195F8F"/>
    <w:rsid w:val="001A1173"/>
    <w:rsid w:val="001A1254"/>
    <w:rsid w:val="001A17AE"/>
    <w:rsid w:val="001A28A1"/>
    <w:rsid w:val="001B1410"/>
    <w:rsid w:val="001B5481"/>
    <w:rsid w:val="001B780A"/>
    <w:rsid w:val="001D78A0"/>
    <w:rsid w:val="001E6BFA"/>
    <w:rsid w:val="001E7B2E"/>
    <w:rsid w:val="001F07F9"/>
    <w:rsid w:val="001F5D0B"/>
    <w:rsid w:val="002023C4"/>
    <w:rsid w:val="00207C28"/>
    <w:rsid w:val="00210EA2"/>
    <w:rsid w:val="002143CF"/>
    <w:rsid w:val="0021612C"/>
    <w:rsid w:val="00217861"/>
    <w:rsid w:val="00220D17"/>
    <w:rsid w:val="00221807"/>
    <w:rsid w:val="002229A4"/>
    <w:rsid w:val="00227F74"/>
    <w:rsid w:val="002349F2"/>
    <w:rsid w:val="00235271"/>
    <w:rsid w:val="002359E8"/>
    <w:rsid w:val="00242272"/>
    <w:rsid w:val="0024486D"/>
    <w:rsid w:val="00253428"/>
    <w:rsid w:val="00253AC4"/>
    <w:rsid w:val="0027211B"/>
    <w:rsid w:val="002740F7"/>
    <w:rsid w:val="00277347"/>
    <w:rsid w:val="002830B7"/>
    <w:rsid w:val="00283C46"/>
    <w:rsid w:val="00284D45"/>
    <w:rsid w:val="0029032F"/>
    <w:rsid w:val="002950D5"/>
    <w:rsid w:val="002A359A"/>
    <w:rsid w:val="002B0FCC"/>
    <w:rsid w:val="002B1491"/>
    <w:rsid w:val="002B503B"/>
    <w:rsid w:val="002B5078"/>
    <w:rsid w:val="002C72CB"/>
    <w:rsid w:val="002C793C"/>
    <w:rsid w:val="002D0F25"/>
    <w:rsid w:val="002D4C85"/>
    <w:rsid w:val="002D58D2"/>
    <w:rsid w:val="002E3FAA"/>
    <w:rsid w:val="002E5BC2"/>
    <w:rsid w:val="003005B5"/>
    <w:rsid w:val="00301412"/>
    <w:rsid w:val="00307881"/>
    <w:rsid w:val="0031086C"/>
    <w:rsid w:val="00310C89"/>
    <w:rsid w:val="00311252"/>
    <w:rsid w:val="00311B7C"/>
    <w:rsid w:val="00322E03"/>
    <w:rsid w:val="00327963"/>
    <w:rsid w:val="00331DA6"/>
    <w:rsid w:val="0035663A"/>
    <w:rsid w:val="00356B5F"/>
    <w:rsid w:val="0036344F"/>
    <w:rsid w:val="003649F4"/>
    <w:rsid w:val="00367B5A"/>
    <w:rsid w:val="003702AE"/>
    <w:rsid w:val="0037110F"/>
    <w:rsid w:val="00372AED"/>
    <w:rsid w:val="00374563"/>
    <w:rsid w:val="00381C9D"/>
    <w:rsid w:val="003831E5"/>
    <w:rsid w:val="00391912"/>
    <w:rsid w:val="00392C6F"/>
    <w:rsid w:val="003A1A2D"/>
    <w:rsid w:val="003A25A9"/>
    <w:rsid w:val="003A5502"/>
    <w:rsid w:val="003B1D10"/>
    <w:rsid w:val="003B5B79"/>
    <w:rsid w:val="003B5C8A"/>
    <w:rsid w:val="003B658E"/>
    <w:rsid w:val="003C0818"/>
    <w:rsid w:val="003C7DF9"/>
    <w:rsid w:val="003D7944"/>
    <w:rsid w:val="003E5AC2"/>
    <w:rsid w:val="003F06BB"/>
    <w:rsid w:val="00410EB4"/>
    <w:rsid w:val="004120B6"/>
    <w:rsid w:val="00421C57"/>
    <w:rsid w:val="00431E97"/>
    <w:rsid w:val="0043660D"/>
    <w:rsid w:val="00441A7C"/>
    <w:rsid w:val="00444007"/>
    <w:rsid w:val="00446F8C"/>
    <w:rsid w:val="00451BB0"/>
    <w:rsid w:val="00453C13"/>
    <w:rsid w:val="004548A0"/>
    <w:rsid w:val="00455F00"/>
    <w:rsid w:val="0045678E"/>
    <w:rsid w:val="00462CAD"/>
    <w:rsid w:val="004717A0"/>
    <w:rsid w:val="004739F6"/>
    <w:rsid w:val="00474385"/>
    <w:rsid w:val="004748EB"/>
    <w:rsid w:val="004830EC"/>
    <w:rsid w:val="00483AA5"/>
    <w:rsid w:val="00484912"/>
    <w:rsid w:val="00485B0E"/>
    <w:rsid w:val="00486936"/>
    <w:rsid w:val="00490B8C"/>
    <w:rsid w:val="00492864"/>
    <w:rsid w:val="004932CF"/>
    <w:rsid w:val="00494216"/>
    <w:rsid w:val="004965F7"/>
    <w:rsid w:val="004A0B7C"/>
    <w:rsid w:val="004A1E63"/>
    <w:rsid w:val="004A45B3"/>
    <w:rsid w:val="004B249A"/>
    <w:rsid w:val="004B496E"/>
    <w:rsid w:val="004C6BC7"/>
    <w:rsid w:val="004D5300"/>
    <w:rsid w:val="004F087D"/>
    <w:rsid w:val="004F5B19"/>
    <w:rsid w:val="00504144"/>
    <w:rsid w:val="005142B0"/>
    <w:rsid w:val="00516837"/>
    <w:rsid w:val="0051751A"/>
    <w:rsid w:val="00523790"/>
    <w:rsid w:val="005339E1"/>
    <w:rsid w:val="005370A9"/>
    <w:rsid w:val="00542059"/>
    <w:rsid w:val="00544CE7"/>
    <w:rsid w:val="00547019"/>
    <w:rsid w:val="005512E5"/>
    <w:rsid w:val="00554443"/>
    <w:rsid w:val="0055576D"/>
    <w:rsid w:val="005642B0"/>
    <w:rsid w:val="00564AD4"/>
    <w:rsid w:val="005658C5"/>
    <w:rsid w:val="00572355"/>
    <w:rsid w:val="00574D32"/>
    <w:rsid w:val="005763CD"/>
    <w:rsid w:val="00581690"/>
    <w:rsid w:val="0058282B"/>
    <w:rsid w:val="00583110"/>
    <w:rsid w:val="00585E77"/>
    <w:rsid w:val="00587452"/>
    <w:rsid w:val="00591FA4"/>
    <w:rsid w:val="00594345"/>
    <w:rsid w:val="0059573E"/>
    <w:rsid w:val="005A1001"/>
    <w:rsid w:val="005A62CD"/>
    <w:rsid w:val="005B193B"/>
    <w:rsid w:val="005B3EBB"/>
    <w:rsid w:val="005B5975"/>
    <w:rsid w:val="005C483E"/>
    <w:rsid w:val="005C59FB"/>
    <w:rsid w:val="005C78E9"/>
    <w:rsid w:val="005D16B5"/>
    <w:rsid w:val="005D18C0"/>
    <w:rsid w:val="005D529C"/>
    <w:rsid w:val="005D7FF4"/>
    <w:rsid w:val="005E1169"/>
    <w:rsid w:val="005E6CAF"/>
    <w:rsid w:val="005F0D85"/>
    <w:rsid w:val="005F24FD"/>
    <w:rsid w:val="005F3E52"/>
    <w:rsid w:val="005F46CA"/>
    <w:rsid w:val="006037B7"/>
    <w:rsid w:val="006063AB"/>
    <w:rsid w:val="00613DB6"/>
    <w:rsid w:val="006204C4"/>
    <w:rsid w:val="0062234D"/>
    <w:rsid w:val="00623B1C"/>
    <w:rsid w:val="00633BDA"/>
    <w:rsid w:val="00633EE9"/>
    <w:rsid w:val="00634D49"/>
    <w:rsid w:val="00637B1B"/>
    <w:rsid w:val="0064090B"/>
    <w:rsid w:val="00641B70"/>
    <w:rsid w:val="00643B2A"/>
    <w:rsid w:val="00645CBD"/>
    <w:rsid w:val="006523DA"/>
    <w:rsid w:val="00652FD0"/>
    <w:rsid w:val="00654F3D"/>
    <w:rsid w:val="00657AED"/>
    <w:rsid w:val="0066473E"/>
    <w:rsid w:val="00665FA7"/>
    <w:rsid w:val="00667A8B"/>
    <w:rsid w:val="00674DD9"/>
    <w:rsid w:val="00681127"/>
    <w:rsid w:val="006A2749"/>
    <w:rsid w:val="006B082B"/>
    <w:rsid w:val="006C09F5"/>
    <w:rsid w:val="006D15E8"/>
    <w:rsid w:val="006D17D0"/>
    <w:rsid w:val="006D2349"/>
    <w:rsid w:val="006D234B"/>
    <w:rsid w:val="006D3223"/>
    <w:rsid w:val="006E1858"/>
    <w:rsid w:val="006E35CC"/>
    <w:rsid w:val="006F1561"/>
    <w:rsid w:val="006F477B"/>
    <w:rsid w:val="006F58E9"/>
    <w:rsid w:val="00703F45"/>
    <w:rsid w:val="00710C83"/>
    <w:rsid w:val="00710E38"/>
    <w:rsid w:val="00712FE4"/>
    <w:rsid w:val="00716BE0"/>
    <w:rsid w:val="007178E0"/>
    <w:rsid w:val="00721929"/>
    <w:rsid w:val="00726FFB"/>
    <w:rsid w:val="007274B6"/>
    <w:rsid w:val="0073692B"/>
    <w:rsid w:val="00737396"/>
    <w:rsid w:val="00737676"/>
    <w:rsid w:val="0074235A"/>
    <w:rsid w:val="00744D0A"/>
    <w:rsid w:val="00746328"/>
    <w:rsid w:val="00747124"/>
    <w:rsid w:val="0074745C"/>
    <w:rsid w:val="007513EB"/>
    <w:rsid w:val="007551BE"/>
    <w:rsid w:val="007609B0"/>
    <w:rsid w:val="00762049"/>
    <w:rsid w:val="00766135"/>
    <w:rsid w:val="007754A7"/>
    <w:rsid w:val="00775B52"/>
    <w:rsid w:val="00781482"/>
    <w:rsid w:val="0078261D"/>
    <w:rsid w:val="007827DA"/>
    <w:rsid w:val="00782B98"/>
    <w:rsid w:val="00796F4E"/>
    <w:rsid w:val="00797818"/>
    <w:rsid w:val="00797BD8"/>
    <w:rsid w:val="007A2F8A"/>
    <w:rsid w:val="007A5AD4"/>
    <w:rsid w:val="007A7E63"/>
    <w:rsid w:val="007B634A"/>
    <w:rsid w:val="007B6DFF"/>
    <w:rsid w:val="007B7A39"/>
    <w:rsid w:val="007C2B4E"/>
    <w:rsid w:val="007C60FE"/>
    <w:rsid w:val="007C645D"/>
    <w:rsid w:val="007E166B"/>
    <w:rsid w:val="007E775C"/>
    <w:rsid w:val="007F0390"/>
    <w:rsid w:val="007F17FD"/>
    <w:rsid w:val="007F323A"/>
    <w:rsid w:val="007F3CBB"/>
    <w:rsid w:val="007F7BBC"/>
    <w:rsid w:val="0080401A"/>
    <w:rsid w:val="00804EEF"/>
    <w:rsid w:val="00807C70"/>
    <w:rsid w:val="008108FA"/>
    <w:rsid w:val="00811B73"/>
    <w:rsid w:val="00820919"/>
    <w:rsid w:val="008241D3"/>
    <w:rsid w:val="008321C9"/>
    <w:rsid w:val="00832394"/>
    <w:rsid w:val="00840753"/>
    <w:rsid w:val="00844FED"/>
    <w:rsid w:val="00857C16"/>
    <w:rsid w:val="00863794"/>
    <w:rsid w:val="00866E21"/>
    <w:rsid w:val="00870C0D"/>
    <w:rsid w:val="00870F9E"/>
    <w:rsid w:val="008713CB"/>
    <w:rsid w:val="00877E08"/>
    <w:rsid w:val="00882B11"/>
    <w:rsid w:val="00883A59"/>
    <w:rsid w:val="008849C9"/>
    <w:rsid w:val="00887E32"/>
    <w:rsid w:val="00895FDB"/>
    <w:rsid w:val="008A2F5E"/>
    <w:rsid w:val="008A5244"/>
    <w:rsid w:val="008A5E9C"/>
    <w:rsid w:val="008B17F1"/>
    <w:rsid w:val="008B24DA"/>
    <w:rsid w:val="008B2E3B"/>
    <w:rsid w:val="008D0700"/>
    <w:rsid w:val="008D772B"/>
    <w:rsid w:val="008E2501"/>
    <w:rsid w:val="008E28FA"/>
    <w:rsid w:val="008E7657"/>
    <w:rsid w:val="008F201B"/>
    <w:rsid w:val="008F2D26"/>
    <w:rsid w:val="008F457C"/>
    <w:rsid w:val="008F4A6C"/>
    <w:rsid w:val="008F5EED"/>
    <w:rsid w:val="00912359"/>
    <w:rsid w:val="0091628C"/>
    <w:rsid w:val="00922D84"/>
    <w:rsid w:val="00923845"/>
    <w:rsid w:val="0092511E"/>
    <w:rsid w:val="009300D9"/>
    <w:rsid w:val="00930B64"/>
    <w:rsid w:val="00930BC1"/>
    <w:rsid w:val="00933BCF"/>
    <w:rsid w:val="00935BEB"/>
    <w:rsid w:val="00936A5F"/>
    <w:rsid w:val="00937E0E"/>
    <w:rsid w:val="00940178"/>
    <w:rsid w:val="0094795D"/>
    <w:rsid w:val="00947F6D"/>
    <w:rsid w:val="00951D79"/>
    <w:rsid w:val="00956D67"/>
    <w:rsid w:val="00960EF7"/>
    <w:rsid w:val="009634BA"/>
    <w:rsid w:val="00967CEF"/>
    <w:rsid w:val="00971095"/>
    <w:rsid w:val="009724F7"/>
    <w:rsid w:val="00972DC2"/>
    <w:rsid w:val="00974AFD"/>
    <w:rsid w:val="00975991"/>
    <w:rsid w:val="00984D6D"/>
    <w:rsid w:val="00984FD7"/>
    <w:rsid w:val="00985967"/>
    <w:rsid w:val="009863A6"/>
    <w:rsid w:val="00987861"/>
    <w:rsid w:val="00987C80"/>
    <w:rsid w:val="00990716"/>
    <w:rsid w:val="009942CF"/>
    <w:rsid w:val="00996F83"/>
    <w:rsid w:val="009971E2"/>
    <w:rsid w:val="009A0512"/>
    <w:rsid w:val="009A0F52"/>
    <w:rsid w:val="009A559D"/>
    <w:rsid w:val="009B7A58"/>
    <w:rsid w:val="009C22F1"/>
    <w:rsid w:val="009D11BD"/>
    <w:rsid w:val="009D5EA7"/>
    <w:rsid w:val="009D725A"/>
    <w:rsid w:val="009E17DC"/>
    <w:rsid w:val="009E2627"/>
    <w:rsid w:val="009E6B59"/>
    <w:rsid w:val="009E78A6"/>
    <w:rsid w:val="009F0133"/>
    <w:rsid w:val="009F1D97"/>
    <w:rsid w:val="00A02337"/>
    <w:rsid w:val="00A067E0"/>
    <w:rsid w:val="00A10B08"/>
    <w:rsid w:val="00A120A7"/>
    <w:rsid w:val="00A25119"/>
    <w:rsid w:val="00A265A7"/>
    <w:rsid w:val="00A2672B"/>
    <w:rsid w:val="00A325B1"/>
    <w:rsid w:val="00A32B9E"/>
    <w:rsid w:val="00A32FEB"/>
    <w:rsid w:val="00A34D6A"/>
    <w:rsid w:val="00A3616A"/>
    <w:rsid w:val="00A364B8"/>
    <w:rsid w:val="00A42187"/>
    <w:rsid w:val="00A42260"/>
    <w:rsid w:val="00A53EF4"/>
    <w:rsid w:val="00A55D2E"/>
    <w:rsid w:val="00A5698C"/>
    <w:rsid w:val="00A57BA0"/>
    <w:rsid w:val="00A609E1"/>
    <w:rsid w:val="00A61ED5"/>
    <w:rsid w:val="00A67A5A"/>
    <w:rsid w:val="00A71B7F"/>
    <w:rsid w:val="00A72E2B"/>
    <w:rsid w:val="00A75AD2"/>
    <w:rsid w:val="00A77BC7"/>
    <w:rsid w:val="00A800FA"/>
    <w:rsid w:val="00A8082A"/>
    <w:rsid w:val="00A826F4"/>
    <w:rsid w:val="00A83D8D"/>
    <w:rsid w:val="00A9222D"/>
    <w:rsid w:val="00A977CF"/>
    <w:rsid w:val="00AA587B"/>
    <w:rsid w:val="00AB12ED"/>
    <w:rsid w:val="00AB1805"/>
    <w:rsid w:val="00AD31ED"/>
    <w:rsid w:val="00AE5B70"/>
    <w:rsid w:val="00AF13E7"/>
    <w:rsid w:val="00AF293B"/>
    <w:rsid w:val="00AF3F70"/>
    <w:rsid w:val="00AF4C70"/>
    <w:rsid w:val="00AF6BE9"/>
    <w:rsid w:val="00AF6C79"/>
    <w:rsid w:val="00B01C58"/>
    <w:rsid w:val="00B03F79"/>
    <w:rsid w:val="00B04F7C"/>
    <w:rsid w:val="00B116FF"/>
    <w:rsid w:val="00B20639"/>
    <w:rsid w:val="00B212FE"/>
    <w:rsid w:val="00B2487A"/>
    <w:rsid w:val="00B26E2E"/>
    <w:rsid w:val="00B35948"/>
    <w:rsid w:val="00B416CD"/>
    <w:rsid w:val="00B41709"/>
    <w:rsid w:val="00B42346"/>
    <w:rsid w:val="00B42822"/>
    <w:rsid w:val="00B440CB"/>
    <w:rsid w:val="00B445A8"/>
    <w:rsid w:val="00B4738A"/>
    <w:rsid w:val="00B505C0"/>
    <w:rsid w:val="00B55AA8"/>
    <w:rsid w:val="00B62A84"/>
    <w:rsid w:val="00B64B0B"/>
    <w:rsid w:val="00B6558A"/>
    <w:rsid w:val="00B67971"/>
    <w:rsid w:val="00B72501"/>
    <w:rsid w:val="00B727B6"/>
    <w:rsid w:val="00B77DA3"/>
    <w:rsid w:val="00B821BE"/>
    <w:rsid w:val="00B85067"/>
    <w:rsid w:val="00B85229"/>
    <w:rsid w:val="00B9302C"/>
    <w:rsid w:val="00B933A6"/>
    <w:rsid w:val="00B95625"/>
    <w:rsid w:val="00B9737F"/>
    <w:rsid w:val="00BA45F6"/>
    <w:rsid w:val="00BB3E06"/>
    <w:rsid w:val="00BB3E14"/>
    <w:rsid w:val="00BB573E"/>
    <w:rsid w:val="00BD0CBF"/>
    <w:rsid w:val="00BD1A07"/>
    <w:rsid w:val="00BD1BBE"/>
    <w:rsid w:val="00BD2DAC"/>
    <w:rsid w:val="00BE3BB1"/>
    <w:rsid w:val="00BE79FC"/>
    <w:rsid w:val="00BF1590"/>
    <w:rsid w:val="00BF5CA7"/>
    <w:rsid w:val="00C001A3"/>
    <w:rsid w:val="00C013D5"/>
    <w:rsid w:val="00C02F09"/>
    <w:rsid w:val="00C03922"/>
    <w:rsid w:val="00C03CFA"/>
    <w:rsid w:val="00C0552C"/>
    <w:rsid w:val="00C0612C"/>
    <w:rsid w:val="00C066A5"/>
    <w:rsid w:val="00C06A60"/>
    <w:rsid w:val="00C2513F"/>
    <w:rsid w:val="00C36E03"/>
    <w:rsid w:val="00C40E7C"/>
    <w:rsid w:val="00C46C72"/>
    <w:rsid w:val="00C47EF6"/>
    <w:rsid w:val="00C50C01"/>
    <w:rsid w:val="00C6590A"/>
    <w:rsid w:val="00C678B1"/>
    <w:rsid w:val="00C73F9B"/>
    <w:rsid w:val="00C75571"/>
    <w:rsid w:val="00C75B1E"/>
    <w:rsid w:val="00C81099"/>
    <w:rsid w:val="00C832C2"/>
    <w:rsid w:val="00C83EEF"/>
    <w:rsid w:val="00C90A9A"/>
    <w:rsid w:val="00C93025"/>
    <w:rsid w:val="00C930F8"/>
    <w:rsid w:val="00C93134"/>
    <w:rsid w:val="00CA5727"/>
    <w:rsid w:val="00CC0200"/>
    <w:rsid w:val="00CC7989"/>
    <w:rsid w:val="00CD17FF"/>
    <w:rsid w:val="00CD28DF"/>
    <w:rsid w:val="00CD5C21"/>
    <w:rsid w:val="00CD6A1D"/>
    <w:rsid w:val="00CD7FD2"/>
    <w:rsid w:val="00CE11AD"/>
    <w:rsid w:val="00CE484D"/>
    <w:rsid w:val="00CE59F5"/>
    <w:rsid w:val="00CE67EB"/>
    <w:rsid w:val="00CF0C61"/>
    <w:rsid w:val="00D0590D"/>
    <w:rsid w:val="00D17EBB"/>
    <w:rsid w:val="00D31A91"/>
    <w:rsid w:val="00D35686"/>
    <w:rsid w:val="00D368A7"/>
    <w:rsid w:val="00D5652E"/>
    <w:rsid w:val="00D7039B"/>
    <w:rsid w:val="00D70A00"/>
    <w:rsid w:val="00D84C14"/>
    <w:rsid w:val="00D85869"/>
    <w:rsid w:val="00DA0BBA"/>
    <w:rsid w:val="00DA1703"/>
    <w:rsid w:val="00DA4945"/>
    <w:rsid w:val="00DB22D3"/>
    <w:rsid w:val="00DB2AC3"/>
    <w:rsid w:val="00DC0A94"/>
    <w:rsid w:val="00DE0DC7"/>
    <w:rsid w:val="00DF354F"/>
    <w:rsid w:val="00E03D46"/>
    <w:rsid w:val="00E05F37"/>
    <w:rsid w:val="00E102E3"/>
    <w:rsid w:val="00E11164"/>
    <w:rsid w:val="00E166C0"/>
    <w:rsid w:val="00E22AB5"/>
    <w:rsid w:val="00E22DC0"/>
    <w:rsid w:val="00E312C5"/>
    <w:rsid w:val="00E31ADA"/>
    <w:rsid w:val="00E33C9F"/>
    <w:rsid w:val="00E33D0C"/>
    <w:rsid w:val="00E34DB1"/>
    <w:rsid w:val="00E35613"/>
    <w:rsid w:val="00E37D91"/>
    <w:rsid w:val="00E41983"/>
    <w:rsid w:val="00E41D7E"/>
    <w:rsid w:val="00E44377"/>
    <w:rsid w:val="00E507F3"/>
    <w:rsid w:val="00E50B22"/>
    <w:rsid w:val="00E57F28"/>
    <w:rsid w:val="00E610F0"/>
    <w:rsid w:val="00E84DF8"/>
    <w:rsid w:val="00E87A97"/>
    <w:rsid w:val="00E91B80"/>
    <w:rsid w:val="00E942C0"/>
    <w:rsid w:val="00E94348"/>
    <w:rsid w:val="00EA0785"/>
    <w:rsid w:val="00EA0F0D"/>
    <w:rsid w:val="00EA6B16"/>
    <w:rsid w:val="00EA6FC8"/>
    <w:rsid w:val="00EB220C"/>
    <w:rsid w:val="00EC3E4A"/>
    <w:rsid w:val="00ED48C1"/>
    <w:rsid w:val="00EE6015"/>
    <w:rsid w:val="00EF07D2"/>
    <w:rsid w:val="00EF2150"/>
    <w:rsid w:val="00EF2673"/>
    <w:rsid w:val="00F00BA1"/>
    <w:rsid w:val="00F03410"/>
    <w:rsid w:val="00F06712"/>
    <w:rsid w:val="00F175DC"/>
    <w:rsid w:val="00F22700"/>
    <w:rsid w:val="00F2331B"/>
    <w:rsid w:val="00F244BA"/>
    <w:rsid w:val="00F35601"/>
    <w:rsid w:val="00F46A4F"/>
    <w:rsid w:val="00F50135"/>
    <w:rsid w:val="00F50412"/>
    <w:rsid w:val="00F51DD0"/>
    <w:rsid w:val="00F5696D"/>
    <w:rsid w:val="00F61076"/>
    <w:rsid w:val="00F622C1"/>
    <w:rsid w:val="00F64850"/>
    <w:rsid w:val="00F66F27"/>
    <w:rsid w:val="00F67184"/>
    <w:rsid w:val="00F67666"/>
    <w:rsid w:val="00F717EB"/>
    <w:rsid w:val="00F71FB4"/>
    <w:rsid w:val="00F73817"/>
    <w:rsid w:val="00F759C3"/>
    <w:rsid w:val="00F75ED7"/>
    <w:rsid w:val="00F76127"/>
    <w:rsid w:val="00F826F5"/>
    <w:rsid w:val="00F853F8"/>
    <w:rsid w:val="00F867B5"/>
    <w:rsid w:val="00FA3B5B"/>
    <w:rsid w:val="00FD1F88"/>
    <w:rsid w:val="00FD6DA3"/>
    <w:rsid w:val="00FE175A"/>
    <w:rsid w:val="00FE371A"/>
    <w:rsid w:val="00FE4859"/>
    <w:rsid w:val="00FE5A30"/>
    <w:rsid w:val="00FF0308"/>
    <w:rsid w:val="00FF0746"/>
    <w:rsid w:val="00FF312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2B417"/>
  <w15:chartTrackingRefBased/>
  <w15:docId w15:val="{A86CB47A-0247-A644-9B2B-FF0D5EA7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99"/>
    <w:rsid w:val="003A55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YIT HAN</dc:creator>
  <cp:keywords/>
  <dc:description/>
  <cp:lastModifiedBy>NG YIT HAN</cp:lastModifiedBy>
  <cp:revision>3</cp:revision>
  <dcterms:created xsi:type="dcterms:W3CDTF">2023-07-17T23:18:00Z</dcterms:created>
  <dcterms:modified xsi:type="dcterms:W3CDTF">2023-07-18T01:56:00Z</dcterms:modified>
</cp:coreProperties>
</file>