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1CD1" w14:textId="66798EF3" w:rsidR="0015749A" w:rsidRPr="001047D7" w:rsidRDefault="0015749A" w:rsidP="0015749A">
      <w:pPr>
        <w:jc w:val="both"/>
        <w:rPr>
          <w:rFonts w:ascii="Times New Roman" w:hAnsi="Times New Roman" w:cs="Times New Roman"/>
          <w:b/>
          <w:bCs/>
          <w:lang w:val="en-GB"/>
        </w:rPr>
      </w:pPr>
    </w:p>
    <w:tbl>
      <w:tblPr>
        <w:tblStyle w:val="PlainTable2"/>
        <w:tblW w:w="13000" w:type="dxa"/>
        <w:tblLook w:val="04A0" w:firstRow="1" w:lastRow="0" w:firstColumn="1" w:lastColumn="0" w:noHBand="0" w:noVBand="1"/>
      </w:tblPr>
      <w:tblGrid>
        <w:gridCol w:w="1309"/>
        <w:gridCol w:w="4891"/>
        <w:gridCol w:w="766"/>
        <w:gridCol w:w="1270"/>
        <w:gridCol w:w="1164"/>
        <w:gridCol w:w="1025"/>
        <w:gridCol w:w="1470"/>
        <w:gridCol w:w="1105"/>
      </w:tblGrid>
      <w:tr w:rsidR="0015749A" w:rsidRPr="0015749A" w14:paraId="068B71FB" w14:textId="77777777" w:rsidTr="001574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  <w:vMerge w:val="restart"/>
            <w:tcBorders>
              <w:top w:val="single" w:sz="4" w:space="0" w:color="7F7F7F" w:themeColor="text1" w:themeTint="80"/>
            </w:tcBorders>
          </w:tcPr>
          <w:p w14:paraId="27A079EF" w14:textId="77777777" w:rsidR="0015749A" w:rsidRPr="0015749A" w:rsidRDefault="0015749A" w:rsidP="00F97568">
            <w:pPr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Model</w:t>
            </w:r>
          </w:p>
        </w:tc>
        <w:tc>
          <w:tcPr>
            <w:tcW w:w="4905" w:type="dxa"/>
            <w:vMerge w:val="restart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527290E7" w14:textId="77777777" w:rsidR="0015749A" w:rsidRPr="0015749A" w:rsidRDefault="0015749A" w:rsidP="00F975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Lifestyle factors</w:t>
            </w:r>
          </w:p>
        </w:tc>
        <w:tc>
          <w:tcPr>
            <w:tcW w:w="31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2DC7E9" w14:textId="77777777" w:rsidR="0015749A" w:rsidRPr="0015749A" w:rsidRDefault="0015749A" w:rsidP="00F97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5749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T2DM (known and undiagnosed)</w:t>
            </w:r>
          </w:p>
        </w:tc>
        <w:tc>
          <w:tcPr>
            <w:tcW w:w="3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75AEEE4" w14:textId="77777777" w:rsidR="0015749A" w:rsidRPr="0015749A" w:rsidRDefault="0015749A" w:rsidP="00F97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5749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IFG</w:t>
            </w:r>
          </w:p>
        </w:tc>
      </w:tr>
      <w:tr w:rsidR="0015749A" w:rsidRPr="0015749A" w14:paraId="4A0F1B06" w14:textId="77777777" w:rsidTr="00157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  <w:vMerge/>
            <w:tcBorders>
              <w:bottom w:val="single" w:sz="4" w:space="0" w:color="auto"/>
            </w:tcBorders>
          </w:tcPr>
          <w:p w14:paraId="2EA052CC" w14:textId="77777777" w:rsidR="0015749A" w:rsidRPr="0015749A" w:rsidRDefault="0015749A" w:rsidP="00F9756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4905" w:type="dxa"/>
            <w:vMerge/>
            <w:tcBorders>
              <w:bottom w:val="single" w:sz="4" w:space="0" w:color="auto"/>
              <w:right w:val="nil"/>
            </w:tcBorders>
          </w:tcPr>
          <w:p w14:paraId="579520D1" w14:textId="77777777" w:rsidR="0015749A" w:rsidRPr="0015749A" w:rsidRDefault="0015749A" w:rsidP="00F97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8E16C" w14:textId="77777777" w:rsidR="0015749A" w:rsidRPr="0015749A" w:rsidRDefault="0015749A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15749A"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  <w:lang w:val="en-GB"/>
              </w:rPr>
              <w:t>aOR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8CAA80" w14:textId="77777777" w:rsidR="0015749A" w:rsidRPr="0015749A" w:rsidRDefault="0015749A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75C82A" w14:textId="77777777" w:rsidR="0015749A" w:rsidRPr="0015749A" w:rsidRDefault="0015749A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b/>
                <w:i/>
                <w:iCs/>
                <w:color w:val="000000"/>
                <w:sz w:val="20"/>
                <w:szCs w:val="20"/>
                <w:lang w:val="en-GB"/>
              </w:rPr>
              <w:t>p value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8CE107" w14:textId="77777777" w:rsidR="0015749A" w:rsidRPr="0015749A" w:rsidRDefault="0015749A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15749A"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  <w:lang w:val="en-GB"/>
              </w:rPr>
              <w:t>aOR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1A75B" w14:textId="77777777" w:rsidR="0015749A" w:rsidRPr="0015749A" w:rsidRDefault="0015749A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E116C" w14:textId="77777777" w:rsidR="0015749A" w:rsidRPr="0015749A" w:rsidRDefault="0015749A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b/>
                <w:i/>
                <w:iCs/>
                <w:color w:val="000000"/>
                <w:sz w:val="20"/>
                <w:szCs w:val="20"/>
                <w:lang w:val="en-GB"/>
              </w:rPr>
              <w:t>p value</w:t>
            </w:r>
          </w:p>
        </w:tc>
      </w:tr>
      <w:tr w:rsidR="0015749A" w:rsidRPr="0015749A" w14:paraId="3D1816CF" w14:textId="77777777" w:rsidTr="0015749A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  <w:tcBorders>
              <w:top w:val="single" w:sz="4" w:space="0" w:color="auto"/>
              <w:bottom w:val="nil"/>
            </w:tcBorders>
          </w:tcPr>
          <w:p w14:paraId="408C9743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 xml:space="preserve">Full </w:t>
            </w:r>
            <w:r w:rsidRPr="0015749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a,b</w:t>
            </w:r>
          </w:p>
        </w:tc>
        <w:tc>
          <w:tcPr>
            <w:tcW w:w="4905" w:type="dxa"/>
            <w:tcBorders>
              <w:top w:val="single" w:sz="4" w:space="0" w:color="auto"/>
              <w:bottom w:val="nil"/>
              <w:right w:val="nil"/>
            </w:tcBorders>
          </w:tcPr>
          <w:p w14:paraId="6C93B643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Waist circumference (cm)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C408C5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1.05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16513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1.04, 1.06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DF7F51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24122D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1.04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DA3AB0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1.03, 1.06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A52D3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&lt;0.001</w:t>
            </w:r>
          </w:p>
        </w:tc>
      </w:tr>
      <w:tr w:rsidR="0015749A" w:rsidRPr="0015749A" w14:paraId="08CCFE81" w14:textId="77777777" w:rsidTr="00157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  <w:tcBorders>
              <w:top w:val="nil"/>
              <w:bottom w:val="nil"/>
            </w:tcBorders>
          </w:tcPr>
          <w:p w14:paraId="602FD8D7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905" w:type="dxa"/>
            <w:tcBorders>
              <w:top w:val="nil"/>
              <w:bottom w:val="nil"/>
              <w:right w:val="nil"/>
            </w:tcBorders>
          </w:tcPr>
          <w:p w14:paraId="269EA18C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Duration of sitting (minutes)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2EA851DA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0A58D172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1.00, 1.00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C67AD34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06C4C82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5BFB592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1.00, 1.00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36A59189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0.9</w:t>
            </w:r>
          </w:p>
        </w:tc>
      </w:tr>
      <w:tr w:rsidR="0015749A" w:rsidRPr="0015749A" w14:paraId="1F81E8D1" w14:textId="77777777" w:rsidTr="0015749A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  <w:tcBorders>
              <w:top w:val="nil"/>
              <w:bottom w:val="nil"/>
            </w:tcBorders>
          </w:tcPr>
          <w:p w14:paraId="3B4C4426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905" w:type="dxa"/>
            <w:tcBorders>
              <w:top w:val="nil"/>
              <w:bottom w:val="nil"/>
              <w:right w:val="nil"/>
            </w:tcBorders>
          </w:tcPr>
          <w:p w14:paraId="77DF42DD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Physical activity (Mets/day/week)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4B15090D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01091FCD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615BA69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1A9D3E2B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D66A568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05E43996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5749A" w:rsidRPr="0015749A" w14:paraId="70616A53" w14:textId="77777777" w:rsidTr="00157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  <w:tcBorders>
              <w:top w:val="nil"/>
              <w:bottom w:val="nil"/>
            </w:tcBorders>
          </w:tcPr>
          <w:p w14:paraId="55CD4BAD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="169"/>
              <w:contextualSpacing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905" w:type="dxa"/>
            <w:tcBorders>
              <w:top w:val="nil"/>
              <w:bottom w:val="nil"/>
              <w:right w:val="nil"/>
            </w:tcBorders>
          </w:tcPr>
          <w:p w14:paraId="3FDD1D11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="16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Low (reference)</w:t>
            </w:r>
          </w:p>
          <w:p w14:paraId="20B0DA43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="16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3BB201F3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1.00</w:t>
            </w:r>
          </w:p>
          <w:p w14:paraId="3701974D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0.87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53163E83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176903C1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0.69, 1.10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2C1C6A0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4EEDB4DA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103FE90A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1.00</w:t>
            </w:r>
          </w:p>
          <w:p w14:paraId="7EDBCFF0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1C529F1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13E6D0DB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0.58, 1.01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18E70DEB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730DB839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0.059</w:t>
            </w:r>
          </w:p>
        </w:tc>
      </w:tr>
      <w:tr w:rsidR="0015749A" w:rsidRPr="0015749A" w14:paraId="1ABF09D8" w14:textId="77777777" w:rsidTr="0015749A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  <w:tcBorders>
              <w:top w:val="nil"/>
              <w:bottom w:val="nil"/>
            </w:tcBorders>
          </w:tcPr>
          <w:p w14:paraId="6438E9A9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="169"/>
              <w:contextualSpacing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905" w:type="dxa"/>
            <w:tcBorders>
              <w:top w:val="nil"/>
              <w:bottom w:val="nil"/>
              <w:right w:val="nil"/>
            </w:tcBorders>
          </w:tcPr>
          <w:p w14:paraId="7668EDCE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="16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High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3277E9E1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0.81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3D5421E6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0.63, 1.05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FA54121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0.11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61C08141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12B7487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0.42, 0.81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6B2237AE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0.001</w:t>
            </w:r>
          </w:p>
        </w:tc>
      </w:tr>
      <w:tr w:rsidR="0015749A" w:rsidRPr="0015749A" w14:paraId="6E2DD2AE" w14:textId="77777777" w:rsidTr="00157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  <w:tcBorders>
              <w:top w:val="nil"/>
              <w:bottom w:val="nil"/>
            </w:tcBorders>
          </w:tcPr>
          <w:p w14:paraId="2DE97238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905" w:type="dxa"/>
            <w:tcBorders>
              <w:top w:val="nil"/>
              <w:bottom w:val="nil"/>
              <w:right w:val="nil"/>
            </w:tcBorders>
          </w:tcPr>
          <w:p w14:paraId="6FCFA482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Smoking status </w:t>
            </w:r>
          </w:p>
          <w:p w14:paraId="0BE70B16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="16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No (reference)</w:t>
            </w:r>
          </w:p>
          <w:p w14:paraId="39A10836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="16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71C4C273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2464B6E1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1.00</w:t>
            </w:r>
          </w:p>
          <w:p w14:paraId="46C8AE61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0.52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1BD69482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120C0DD4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737B463E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0.32, 1.05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B42BC9F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2A4B0298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1AAF4B1A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0.073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51E0DBAB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3A5803F1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1.00</w:t>
            </w:r>
          </w:p>
          <w:p w14:paraId="5D9BFFB4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1.52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4AD7D59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4EAE9AD2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1B763BD0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0.83, 2.78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21E16604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5F137DEB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09D291BE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0.2</w:t>
            </w:r>
          </w:p>
        </w:tc>
      </w:tr>
      <w:tr w:rsidR="0015749A" w:rsidRPr="0015749A" w14:paraId="01CE86A0" w14:textId="77777777" w:rsidTr="0015749A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EF840F0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14:paraId="44E02E66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Alcohol consumption (Yes)</w:t>
            </w:r>
          </w:p>
          <w:p w14:paraId="6760D898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="16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No (reference)</w:t>
            </w:r>
          </w:p>
          <w:p w14:paraId="09621B62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="16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13C1421D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78121F42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1.00</w:t>
            </w:r>
          </w:p>
          <w:p w14:paraId="6A46272D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0.80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2059E176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332B25DD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19585964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0.40, 1.60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D6A1D74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1AF8D9F6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57CE7EB8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27E03635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5F8C4F2B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1.00</w:t>
            </w:r>
          </w:p>
          <w:p w14:paraId="24C5FC24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A66AA8C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2FA9A2EA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19DBAD9F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0.69, 2.33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1BA07299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75591625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75B37CFA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0.4</w:t>
            </w:r>
          </w:p>
        </w:tc>
      </w:tr>
      <w:tr w:rsidR="0015749A" w:rsidRPr="0015749A" w14:paraId="500C4ACC" w14:textId="77777777" w:rsidTr="00157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B0F48B7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14:paraId="44659536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Sleep duration (hours/day)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081A056C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0.96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694EBAAD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0.85, 1.07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C5C72C4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51AB7C9A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0.92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AD81103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0.79, 1.06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0E117D9B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0.2</w:t>
            </w:r>
          </w:p>
        </w:tc>
      </w:tr>
      <w:tr w:rsidR="0015749A" w:rsidRPr="0015749A" w14:paraId="3F4167D6" w14:textId="77777777" w:rsidTr="0015749A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29E4363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14:paraId="0C8BE730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Fruit &amp; Vegetable (Adequate)</w:t>
            </w:r>
          </w:p>
          <w:p w14:paraId="6E30D515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="16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Inadequate (reference)</w:t>
            </w:r>
          </w:p>
          <w:p w14:paraId="626B83BF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="16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Adequate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51AA347E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09AC9427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1.00</w:t>
            </w:r>
          </w:p>
          <w:p w14:paraId="3CBC4F7F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0.80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1F427EE0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550A12A4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7E7A116A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0.50, 1.30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BFB08AB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58885705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017F3EED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9DB0FD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019B97CE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1.00</w:t>
            </w:r>
          </w:p>
          <w:p w14:paraId="491B7A29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E2A618E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7AED6C6F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0165D517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0.99, 3.00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3AAC8316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072DB186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7F00080A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0.056</w:t>
            </w:r>
          </w:p>
        </w:tc>
      </w:tr>
      <w:tr w:rsidR="0015749A" w:rsidRPr="0015749A" w14:paraId="442A40DF" w14:textId="77777777" w:rsidTr="00157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  <w:tcBorders>
              <w:top w:val="nil"/>
              <w:bottom w:val="nil"/>
            </w:tcBorders>
          </w:tcPr>
          <w:p w14:paraId="4B394E7D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905" w:type="dxa"/>
            <w:tcBorders>
              <w:top w:val="nil"/>
              <w:bottom w:val="nil"/>
              <w:right w:val="nil"/>
            </w:tcBorders>
          </w:tcPr>
          <w:p w14:paraId="7084F1C4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Depression score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373BDCAC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0E8D7EB1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0.97, 1.03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541F55C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&gt; 0.9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2E6EB8F1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8B9CC51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0.98, 1.07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3AE0264E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0.059</w:t>
            </w:r>
          </w:p>
        </w:tc>
      </w:tr>
      <w:tr w:rsidR="0015749A" w:rsidRPr="0015749A" w14:paraId="585C8693" w14:textId="77777777" w:rsidTr="0015749A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  <w:tcBorders>
              <w:top w:val="nil"/>
              <w:bottom w:val="nil"/>
            </w:tcBorders>
          </w:tcPr>
          <w:p w14:paraId="2407903E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905" w:type="dxa"/>
            <w:tcBorders>
              <w:top w:val="nil"/>
              <w:bottom w:val="nil"/>
              <w:right w:val="nil"/>
            </w:tcBorders>
          </w:tcPr>
          <w:p w14:paraId="51355D35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Anxiety score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0745AD6C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1.01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171AC2AE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0.99, 1.07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8AB5AC2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60C5C49A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E14392A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0.98, 1.04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08E1C558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0.6</w:t>
            </w:r>
          </w:p>
        </w:tc>
      </w:tr>
      <w:tr w:rsidR="0015749A" w:rsidRPr="0015749A" w14:paraId="51A8EB8B" w14:textId="77777777" w:rsidTr="00157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  <w:tcBorders>
              <w:top w:val="nil"/>
              <w:bottom w:val="single" w:sz="4" w:space="0" w:color="auto"/>
            </w:tcBorders>
          </w:tcPr>
          <w:p w14:paraId="70A3ABC9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905" w:type="dxa"/>
            <w:tcBorders>
              <w:top w:val="nil"/>
              <w:bottom w:val="single" w:sz="4" w:space="0" w:color="auto"/>
              <w:right w:val="nil"/>
            </w:tcBorders>
          </w:tcPr>
          <w:p w14:paraId="52023DEC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Stress score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E62F9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7B4F0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0.95, 1.01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523CC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AFCF6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73785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0.93, 1.00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9AE1A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0.029</w:t>
            </w:r>
          </w:p>
        </w:tc>
      </w:tr>
      <w:tr w:rsidR="0015749A" w:rsidRPr="0015749A" w14:paraId="6B869B84" w14:textId="77777777" w:rsidTr="0015749A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11401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 xml:space="preserve">Final </w:t>
            </w:r>
            <w:proofErr w:type="spellStart"/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c,d</w:t>
            </w:r>
            <w:proofErr w:type="spellEnd"/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494268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Waist circumference (cm)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553AA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1.14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E79054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1.08, 1.20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8ABC1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&lt; 0.001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01B84D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080363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1.05, 1.15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76ED9F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&lt; 0.001</w:t>
            </w:r>
          </w:p>
        </w:tc>
      </w:tr>
      <w:tr w:rsidR="0015749A" w:rsidRPr="0015749A" w14:paraId="523618B7" w14:textId="77777777" w:rsidTr="00157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608FDFB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14:paraId="420456BB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Physical activity</w:t>
            </w:r>
          </w:p>
          <w:p w14:paraId="3B8027E3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60" w:right="1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Low (reference)</w:t>
            </w:r>
          </w:p>
          <w:p w14:paraId="3E871525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60" w:right="1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Moderate</w:t>
            </w:r>
          </w:p>
          <w:p w14:paraId="5F42F293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60" w:right="1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High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2660CBD8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6A78DA29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395635AE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3B56256F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72E6E944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FBCA8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684542AF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1.00</w:t>
            </w:r>
          </w:p>
          <w:p w14:paraId="441C229E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0.71</w:t>
            </w:r>
          </w:p>
          <w:p w14:paraId="0668E896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F662A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40EEF80E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2AAEFDAB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0.52, 0.98</w:t>
            </w:r>
          </w:p>
          <w:p w14:paraId="164645AB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0.40, 0.80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B5B9C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002622C7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5210DB1F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0.036</w:t>
            </w:r>
          </w:p>
          <w:p w14:paraId="6BB32241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0.001</w:t>
            </w:r>
          </w:p>
        </w:tc>
      </w:tr>
      <w:tr w:rsidR="0015749A" w:rsidRPr="0015749A" w14:paraId="316CE459" w14:textId="77777777" w:rsidTr="0015749A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EFD20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16387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Waist circumference*Age</w:t>
            </w:r>
          </w:p>
          <w:p w14:paraId="36F42702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Waist circumference*Family history of T2DM (Yes)</w:t>
            </w:r>
          </w:p>
          <w:p w14:paraId="4F894E58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Waist circumference*Ethnicity (Chinese)</w:t>
            </w:r>
          </w:p>
          <w:p w14:paraId="618F5EE8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Waist circumference*Ethnicity (Indian)</w:t>
            </w:r>
          </w:p>
          <w:p w14:paraId="5438DB6C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Waist circumference*Ethnicity (Others)</w:t>
            </w:r>
          </w:p>
          <w:p w14:paraId="2446A2B7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Physical activity (Moderate)*Ethnicity (Chinese)</w:t>
            </w:r>
          </w:p>
          <w:p w14:paraId="44DD1036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Physical activity (Moderate)*Ethnicity (Indian)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3B743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1.00</w:t>
            </w:r>
          </w:p>
          <w:p w14:paraId="425A88C4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0.97</w:t>
            </w:r>
          </w:p>
          <w:p w14:paraId="263D91C2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230D8F0D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5A35BBD0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5A730F73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0B249668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ACF47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1.00, 1.00</w:t>
            </w:r>
          </w:p>
          <w:p w14:paraId="54DE92CF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0.95, 0.99</w:t>
            </w:r>
          </w:p>
          <w:p w14:paraId="79B2FBFE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627A3595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05668E24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4A67BBF7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08A2D81D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97ACB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0.024</w:t>
            </w:r>
          </w:p>
          <w:p w14:paraId="1FF8A8AC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0.002</w:t>
            </w:r>
          </w:p>
          <w:p w14:paraId="216B89AE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358D9EB8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150ECFC3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74453A49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1EDA098B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ACD943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1.00</w:t>
            </w:r>
          </w:p>
          <w:p w14:paraId="5B17A8EB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35B82773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1.01</w:t>
            </w:r>
          </w:p>
          <w:p w14:paraId="74CE25B7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0.95</w:t>
            </w:r>
          </w:p>
          <w:p w14:paraId="2389CD80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0.94</w:t>
            </w:r>
          </w:p>
          <w:p w14:paraId="789D7041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1.99</w:t>
            </w:r>
          </w:p>
          <w:p w14:paraId="4AE855C3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0.78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2F0643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1.00, 1.00</w:t>
            </w:r>
          </w:p>
          <w:p w14:paraId="7D100BCE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6BA1EB60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0.98, 1.04</w:t>
            </w:r>
          </w:p>
          <w:p w14:paraId="3DCFA05C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0.91, 0.99</w:t>
            </w:r>
          </w:p>
          <w:p w14:paraId="6147C535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0.88, 1.01</w:t>
            </w:r>
          </w:p>
          <w:p w14:paraId="19656FA7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0.99, 3.99</w:t>
            </w:r>
          </w:p>
          <w:p w14:paraId="637914A2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0.29, 2.13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19892E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0.046</w:t>
            </w:r>
          </w:p>
          <w:p w14:paraId="69B08CFD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351DB99A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0.6</w:t>
            </w:r>
          </w:p>
          <w:p w14:paraId="50660DCE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0.014</w:t>
            </w:r>
          </w:p>
          <w:p w14:paraId="762C6EE6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0.10</w:t>
            </w:r>
          </w:p>
          <w:p w14:paraId="21A7704F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0.052</w:t>
            </w:r>
          </w:p>
          <w:p w14:paraId="2F8C38D4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0.6</w:t>
            </w:r>
          </w:p>
        </w:tc>
      </w:tr>
    </w:tbl>
    <w:p w14:paraId="1CE3E7E2" w14:textId="77777777" w:rsidR="0015749A" w:rsidRDefault="0015749A" w:rsidP="0015749A">
      <w:pPr>
        <w:jc w:val="both"/>
        <w:rPr>
          <w:rFonts w:ascii="Times New Roman" w:hAnsi="Times New Roman" w:cs="Times New Roman"/>
          <w:b/>
          <w:bCs/>
          <w:lang w:val="en-GB"/>
        </w:rPr>
      </w:pPr>
    </w:p>
    <w:p w14:paraId="32EE9350" w14:textId="77777777" w:rsidR="0015749A" w:rsidRDefault="0015749A" w:rsidP="0015749A">
      <w:pPr>
        <w:jc w:val="both"/>
        <w:rPr>
          <w:rFonts w:ascii="Times New Roman" w:hAnsi="Times New Roman" w:cs="Times New Roman"/>
          <w:b/>
          <w:bCs/>
          <w:lang w:val="en-GB"/>
        </w:rPr>
      </w:pPr>
    </w:p>
    <w:p w14:paraId="3981012D" w14:textId="606DFDC8" w:rsidR="0015749A" w:rsidRDefault="0015749A" w:rsidP="0015749A">
      <w:pPr>
        <w:jc w:val="both"/>
        <w:rPr>
          <w:rFonts w:ascii="Times New Roman" w:hAnsi="Times New Roman" w:cs="Times New Roman"/>
          <w:b/>
          <w:bCs/>
          <w:lang w:val="en-GB"/>
        </w:rPr>
      </w:pPr>
    </w:p>
    <w:p w14:paraId="036BD863" w14:textId="77777777" w:rsidR="00E26EA4" w:rsidRDefault="00E26EA4" w:rsidP="0015749A">
      <w:pPr>
        <w:jc w:val="both"/>
        <w:rPr>
          <w:rFonts w:ascii="Times New Roman" w:hAnsi="Times New Roman" w:cs="Times New Roman"/>
          <w:b/>
          <w:bCs/>
          <w:lang w:val="en-GB"/>
        </w:rPr>
      </w:pPr>
    </w:p>
    <w:p w14:paraId="0298C6B5" w14:textId="5AC9C58C" w:rsidR="00E26EA4" w:rsidRPr="00920EA4" w:rsidRDefault="00E26EA4" w:rsidP="0015749A">
      <w:pPr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lastRenderedPageBreak/>
        <w:t>(Continue)</w:t>
      </w:r>
    </w:p>
    <w:tbl>
      <w:tblPr>
        <w:tblStyle w:val="PlainTable2"/>
        <w:tblW w:w="13084" w:type="dxa"/>
        <w:tblLook w:val="04A0" w:firstRow="1" w:lastRow="0" w:firstColumn="1" w:lastColumn="0" w:noHBand="0" w:noVBand="1"/>
      </w:tblPr>
      <w:tblGrid>
        <w:gridCol w:w="1319"/>
        <w:gridCol w:w="4937"/>
        <w:gridCol w:w="745"/>
        <w:gridCol w:w="1281"/>
        <w:gridCol w:w="1173"/>
        <w:gridCol w:w="1033"/>
        <w:gridCol w:w="1483"/>
        <w:gridCol w:w="1113"/>
      </w:tblGrid>
      <w:tr w:rsidR="0015749A" w:rsidRPr="0015749A" w14:paraId="0ACAAD7C" w14:textId="77777777" w:rsidTr="001574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Merge w:val="restart"/>
            <w:tcBorders>
              <w:top w:val="single" w:sz="4" w:space="0" w:color="7F7F7F" w:themeColor="text1" w:themeTint="80"/>
            </w:tcBorders>
          </w:tcPr>
          <w:p w14:paraId="2516E2D5" w14:textId="77777777" w:rsidR="0015749A" w:rsidRPr="0015749A" w:rsidRDefault="0015749A" w:rsidP="00F97568">
            <w:pPr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Model</w:t>
            </w:r>
          </w:p>
        </w:tc>
        <w:tc>
          <w:tcPr>
            <w:tcW w:w="4937" w:type="dxa"/>
            <w:vMerge w:val="restart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7A08C3CA" w14:textId="77777777" w:rsidR="0015749A" w:rsidRPr="0015749A" w:rsidRDefault="0015749A" w:rsidP="00F975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Lifestyle factors</w:t>
            </w:r>
          </w:p>
        </w:tc>
        <w:tc>
          <w:tcPr>
            <w:tcW w:w="31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4C2859" w14:textId="77777777" w:rsidR="0015749A" w:rsidRPr="0015749A" w:rsidRDefault="0015749A" w:rsidP="00F97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5749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T2DM (known and undiagnosed)</w:t>
            </w:r>
          </w:p>
        </w:tc>
        <w:tc>
          <w:tcPr>
            <w:tcW w:w="36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B4C3DC" w14:textId="77777777" w:rsidR="0015749A" w:rsidRPr="0015749A" w:rsidRDefault="0015749A" w:rsidP="00F97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5749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IFG</w:t>
            </w:r>
          </w:p>
        </w:tc>
      </w:tr>
      <w:tr w:rsidR="0015749A" w:rsidRPr="0015749A" w14:paraId="65408494" w14:textId="77777777" w:rsidTr="00157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Merge/>
            <w:tcBorders>
              <w:bottom w:val="single" w:sz="4" w:space="0" w:color="auto"/>
            </w:tcBorders>
          </w:tcPr>
          <w:p w14:paraId="1C6E2A5E" w14:textId="77777777" w:rsidR="0015749A" w:rsidRPr="0015749A" w:rsidRDefault="0015749A" w:rsidP="00F9756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4937" w:type="dxa"/>
            <w:vMerge/>
            <w:tcBorders>
              <w:bottom w:val="single" w:sz="4" w:space="0" w:color="auto"/>
              <w:right w:val="nil"/>
            </w:tcBorders>
          </w:tcPr>
          <w:p w14:paraId="495C1417" w14:textId="77777777" w:rsidR="0015749A" w:rsidRPr="0015749A" w:rsidRDefault="0015749A" w:rsidP="00F97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B9C2E" w14:textId="77777777" w:rsidR="0015749A" w:rsidRPr="0015749A" w:rsidRDefault="0015749A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15749A"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  <w:lang w:val="en-GB"/>
              </w:rPr>
              <w:t>aOR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238B24" w14:textId="77777777" w:rsidR="0015749A" w:rsidRPr="0015749A" w:rsidRDefault="0015749A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9DDCCA" w14:textId="77777777" w:rsidR="0015749A" w:rsidRPr="0015749A" w:rsidRDefault="0015749A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b/>
                <w:i/>
                <w:iCs/>
                <w:color w:val="000000"/>
                <w:sz w:val="20"/>
                <w:szCs w:val="20"/>
                <w:lang w:val="en-GB"/>
              </w:rPr>
              <w:t>p value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2BFCC3" w14:textId="77777777" w:rsidR="0015749A" w:rsidRPr="0015749A" w:rsidRDefault="0015749A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15749A"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  <w:lang w:val="en-GB"/>
              </w:rPr>
              <w:t>aOR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C9457" w14:textId="77777777" w:rsidR="0015749A" w:rsidRPr="0015749A" w:rsidRDefault="0015749A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239CBC" w14:textId="77777777" w:rsidR="0015749A" w:rsidRPr="0015749A" w:rsidRDefault="0015749A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b/>
                <w:i/>
                <w:iCs/>
                <w:color w:val="000000"/>
                <w:sz w:val="20"/>
                <w:szCs w:val="20"/>
                <w:lang w:val="en-GB"/>
              </w:rPr>
              <w:t>p value</w:t>
            </w:r>
          </w:p>
        </w:tc>
      </w:tr>
      <w:tr w:rsidR="0015749A" w:rsidRPr="0015749A" w14:paraId="077D17CB" w14:textId="77777777" w:rsidTr="0015749A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2B0904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 xml:space="preserve">Final </w:t>
            </w:r>
            <w:proofErr w:type="spellStart"/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>c,d</w:t>
            </w:r>
            <w:proofErr w:type="spellEnd"/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5C3D5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Physical activity (Moderate)*Ethnicity (Others)</w:t>
            </w:r>
          </w:p>
          <w:p w14:paraId="7D369313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Physical activity (High)*Ethnicity (Chinese)</w:t>
            </w:r>
          </w:p>
          <w:p w14:paraId="31B531CB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Physical activity (High)*Ethnicity (Indian)</w:t>
            </w:r>
          </w:p>
          <w:p w14:paraId="0F44162F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Physical activity (High)*Ethnicity (Others)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3CFF5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0D1DBD67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48F7D243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664A36DE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7DD61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3C64C04F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00326A06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291A1B0F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8CCEBD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59E40B0A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1C886B6E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  <w:p w14:paraId="388E2AE9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0FF37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0.00</w:t>
            </w:r>
          </w:p>
          <w:p w14:paraId="441BC143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2.28</w:t>
            </w:r>
          </w:p>
          <w:p w14:paraId="77D210D6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0.73</w:t>
            </w:r>
          </w:p>
          <w:p w14:paraId="50DCD85A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64E337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0.00, 0.00</w:t>
            </w:r>
          </w:p>
          <w:p w14:paraId="106D8BC0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0.83, 6.30</w:t>
            </w:r>
          </w:p>
          <w:p w14:paraId="55970543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0.28, 1.88</w:t>
            </w:r>
          </w:p>
          <w:p w14:paraId="1DB1C43E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0.00, 0.00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C23D63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&lt; 0.001</w:t>
            </w:r>
          </w:p>
          <w:p w14:paraId="01B9E805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0.110</w:t>
            </w:r>
          </w:p>
          <w:p w14:paraId="5406AE41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0.500</w:t>
            </w:r>
          </w:p>
          <w:p w14:paraId="1F57D46D" w14:textId="77777777" w:rsidR="0015749A" w:rsidRPr="0015749A" w:rsidRDefault="0015749A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5749A">
              <w:rPr>
                <w:rFonts w:ascii="Times New Roman" w:eastAsia="Helvetica" w:hAnsi="Times New Roman" w:cs="Times New Roman"/>
                <w:color w:val="000000"/>
                <w:sz w:val="20"/>
                <w:szCs w:val="20"/>
                <w:lang w:val="en-GB"/>
              </w:rPr>
              <w:t>&lt; 0.001</w:t>
            </w:r>
          </w:p>
        </w:tc>
      </w:tr>
    </w:tbl>
    <w:p w14:paraId="65067114" w14:textId="77777777" w:rsidR="0015749A" w:rsidRPr="00920EA4" w:rsidRDefault="0015749A" w:rsidP="0015749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proofErr w:type="spellStart"/>
      <w:r w:rsidRPr="00920EA4">
        <w:rPr>
          <w:rFonts w:ascii="Times New Roman" w:hAnsi="Times New Roman" w:cs="Times New Roman"/>
          <w:b/>
          <w:bCs/>
          <w:sz w:val="22"/>
          <w:szCs w:val="22"/>
          <w:lang w:val="en-GB"/>
        </w:rPr>
        <w:t>aOR</w:t>
      </w:r>
      <w:proofErr w:type="spellEnd"/>
      <w:r w:rsidRPr="00920EA4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= Adjusted Odds Ratio; CI = Confidence Interval; * = Interaction.</w:t>
      </w:r>
    </w:p>
    <w:p w14:paraId="56193BD6" w14:textId="77777777" w:rsidR="003F357A" w:rsidRDefault="0015749A" w:rsidP="0015749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920EA4">
        <w:rPr>
          <w:rFonts w:ascii="Times New Roman" w:hAnsi="Times New Roman" w:cs="Times New Roman"/>
          <w:b/>
          <w:bCs/>
          <w:sz w:val="22"/>
          <w:szCs w:val="22"/>
          <w:vertAlign w:val="superscript"/>
          <w:lang w:val="en-GB"/>
        </w:rPr>
        <w:t xml:space="preserve">a </w:t>
      </w:r>
      <w:r w:rsidRPr="00920EA4">
        <w:rPr>
          <w:rFonts w:ascii="Times New Roman" w:hAnsi="Times New Roman" w:cs="Times New Roman"/>
          <w:b/>
          <w:bCs/>
          <w:sz w:val="22"/>
          <w:szCs w:val="22"/>
          <w:lang w:val="en-GB"/>
        </w:rPr>
        <w:t>(T2DM)</w:t>
      </w:r>
      <w:r w:rsidRPr="00920EA4">
        <w:rPr>
          <w:rFonts w:ascii="Times New Roman" w:hAnsi="Times New Roman" w:cs="Times New Roman"/>
          <w:b/>
          <w:bCs/>
          <w:sz w:val="22"/>
          <w:szCs w:val="22"/>
          <w:vertAlign w:val="superscript"/>
          <w:lang w:val="en-GB"/>
        </w:rPr>
        <w:t xml:space="preserve"> </w:t>
      </w:r>
      <w:r w:rsidRPr="00920EA4">
        <w:rPr>
          <w:rFonts w:ascii="Times New Roman" w:hAnsi="Times New Roman" w:cs="Times New Roman"/>
          <w:b/>
          <w:bCs/>
          <w:sz w:val="22"/>
          <w:szCs w:val="22"/>
          <w:lang w:val="en-GB"/>
        </w:rPr>
        <w:t>=</w:t>
      </w:r>
      <w:r w:rsidRPr="00920EA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920EA4">
        <w:rPr>
          <w:rFonts w:ascii="Times New Roman" w:hAnsi="Times New Roman" w:cs="Times New Roman"/>
          <w:b/>
          <w:bCs/>
          <w:sz w:val="22"/>
          <w:szCs w:val="22"/>
          <w:lang w:val="en-GB"/>
        </w:rPr>
        <w:t>Adjusted for all lifestyle variables, age, sex, ethnicity, education level, marital status, and family history of T2DM</w:t>
      </w:r>
    </w:p>
    <w:p w14:paraId="0ECEE210" w14:textId="77777777" w:rsidR="003F357A" w:rsidRDefault="0015749A" w:rsidP="0015749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920EA4">
        <w:rPr>
          <w:rFonts w:ascii="Times New Roman" w:hAnsi="Times New Roman" w:cs="Times New Roman"/>
          <w:b/>
          <w:bCs/>
          <w:sz w:val="22"/>
          <w:szCs w:val="22"/>
          <w:vertAlign w:val="superscript"/>
          <w:lang w:val="en-GB"/>
        </w:rPr>
        <w:t>b</w:t>
      </w:r>
      <w:r w:rsidRPr="00920EA4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(IFG)</w:t>
      </w:r>
      <w:r w:rsidRPr="00920EA4">
        <w:rPr>
          <w:rFonts w:ascii="Times New Roman" w:hAnsi="Times New Roman" w:cs="Times New Roman"/>
          <w:b/>
          <w:bCs/>
          <w:sz w:val="22"/>
          <w:szCs w:val="22"/>
          <w:vertAlign w:val="superscript"/>
          <w:lang w:val="en-GB"/>
        </w:rPr>
        <w:t xml:space="preserve"> </w:t>
      </w:r>
      <w:r w:rsidRPr="00920EA4">
        <w:rPr>
          <w:rFonts w:ascii="Times New Roman" w:hAnsi="Times New Roman" w:cs="Times New Roman"/>
          <w:b/>
          <w:bCs/>
          <w:sz w:val="22"/>
          <w:szCs w:val="22"/>
          <w:lang w:val="en-GB"/>
        </w:rPr>
        <w:t>= Adjusted for all lifestyle variables, age, sex, ethnicity, marital status, and family history of T2DM</w:t>
      </w:r>
    </w:p>
    <w:p w14:paraId="7D2FB2F0" w14:textId="77777777" w:rsidR="003F357A" w:rsidRDefault="0015749A" w:rsidP="0015749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920EA4">
        <w:rPr>
          <w:rFonts w:ascii="Times New Roman" w:hAnsi="Times New Roman" w:cs="Times New Roman"/>
          <w:b/>
          <w:bCs/>
          <w:sz w:val="22"/>
          <w:szCs w:val="22"/>
          <w:vertAlign w:val="superscript"/>
          <w:lang w:val="en-GB"/>
        </w:rPr>
        <w:t>c</w:t>
      </w:r>
      <w:r w:rsidRPr="00920EA4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(T2DM)</w:t>
      </w:r>
      <w:r w:rsidRPr="00920EA4">
        <w:rPr>
          <w:rFonts w:ascii="Times New Roman" w:hAnsi="Times New Roman" w:cs="Times New Roman"/>
          <w:b/>
          <w:bCs/>
          <w:sz w:val="22"/>
          <w:szCs w:val="22"/>
          <w:vertAlign w:val="superscript"/>
          <w:lang w:val="en-GB"/>
        </w:rPr>
        <w:t xml:space="preserve"> </w:t>
      </w:r>
      <w:r w:rsidRPr="00920EA4">
        <w:rPr>
          <w:rFonts w:ascii="Times New Roman" w:hAnsi="Times New Roman" w:cs="Times New Roman"/>
          <w:b/>
          <w:bCs/>
          <w:sz w:val="22"/>
          <w:szCs w:val="22"/>
          <w:lang w:val="en-GB"/>
        </w:rPr>
        <w:t>= Adjusted for age, ethnicity, and family history of T2DM</w:t>
      </w:r>
    </w:p>
    <w:p w14:paraId="432CFE28" w14:textId="29F08EA9" w:rsidR="0015749A" w:rsidRPr="00920EA4" w:rsidRDefault="0015749A" w:rsidP="0015749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0EA4">
        <w:rPr>
          <w:rFonts w:ascii="Times New Roman" w:hAnsi="Times New Roman" w:cs="Times New Roman"/>
          <w:b/>
          <w:bCs/>
          <w:sz w:val="22"/>
          <w:szCs w:val="22"/>
          <w:vertAlign w:val="superscript"/>
          <w:lang w:val="en-GB"/>
        </w:rPr>
        <w:t>d</w:t>
      </w:r>
      <w:r w:rsidRPr="00920EA4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(IFG)</w:t>
      </w:r>
      <w:r w:rsidRPr="00920EA4">
        <w:rPr>
          <w:rFonts w:ascii="Times New Roman" w:hAnsi="Times New Roman" w:cs="Times New Roman"/>
          <w:b/>
          <w:bCs/>
          <w:sz w:val="22"/>
          <w:szCs w:val="22"/>
          <w:vertAlign w:val="superscript"/>
          <w:lang w:val="en-GB"/>
        </w:rPr>
        <w:t xml:space="preserve"> </w:t>
      </w:r>
      <w:r w:rsidRPr="00920EA4">
        <w:rPr>
          <w:rFonts w:ascii="Times New Roman" w:hAnsi="Times New Roman" w:cs="Times New Roman"/>
          <w:b/>
          <w:bCs/>
          <w:sz w:val="22"/>
          <w:szCs w:val="22"/>
          <w:lang w:val="en-GB"/>
        </w:rPr>
        <w:t>= Adjusted for age, ethnicity, and family history of T2DM, waist circumference, and physical activity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.</w:t>
      </w:r>
    </w:p>
    <w:p w14:paraId="12D9B6B2" w14:textId="77777777" w:rsidR="00811B73" w:rsidRDefault="00811B73"/>
    <w:sectPr w:rsidR="00811B73" w:rsidSect="0015749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9A"/>
    <w:rsid w:val="00006863"/>
    <w:rsid w:val="0001034D"/>
    <w:rsid w:val="00013F6D"/>
    <w:rsid w:val="000143E6"/>
    <w:rsid w:val="00015F25"/>
    <w:rsid w:val="000317C2"/>
    <w:rsid w:val="00035D82"/>
    <w:rsid w:val="00041BB1"/>
    <w:rsid w:val="0004419C"/>
    <w:rsid w:val="00055D02"/>
    <w:rsid w:val="00057521"/>
    <w:rsid w:val="00057C9B"/>
    <w:rsid w:val="00061328"/>
    <w:rsid w:val="00064C3D"/>
    <w:rsid w:val="00075ECD"/>
    <w:rsid w:val="00085F2A"/>
    <w:rsid w:val="0009281F"/>
    <w:rsid w:val="00094CA8"/>
    <w:rsid w:val="00096ED9"/>
    <w:rsid w:val="000A1611"/>
    <w:rsid w:val="000A3033"/>
    <w:rsid w:val="000B0ADA"/>
    <w:rsid w:val="000B0DC3"/>
    <w:rsid w:val="000B1128"/>
    <w:rsid w:val="000B12F9"/>
    <w:rsid w:val="000B6142"/>
    <w:rsid w:val="000C0D55"/>
    <w:rsid w:val="000C4399"/>
    <w:rsid w:val="000C5DCD"/>
    <w:rsid w:val="000D4E15"/>
    <w:rsid w:val="000D7753"/>
    <w:rsid w:val="000E1B46"/>
    <w:rsid w:val="000E410B"/>
    <w:rsid w:val="000E4338"/>
    <w:rsid w:val="000E5D45"/>
    <w:rsid w:val="000F31AE"/>
    <w:rsid w:val="000F417A"/>
    <w:rsid w:val="000F4CF3"/>
    <w:rsid w:val="001078BD"/>
    <w:rsid w:val="00110046"/>
    <w:rsid w:val="00113C48"/>
    <w:rsid w:val="00127F7A"/>
    <w:rsid w:val="00130A52"/>
    <w:rsid w:val="00132093"/>
    <w:rsid w:val="00132C59"/>
    <w:rsid w:val="00143CB6"/>
    <w:rsid w:val="00145E55"/>
    <w:rsid w:val="00153D7C"/>
    <w:rsid w:val="0015406C"/>
    <w:rsid w:val="0015578A"/>
    <w:rsid w:val="0015749A"/>
    <w:rsid w:val="00165345"/>
    <w:rsid w:val="00165FD5"/>
    <w:rsid w:val="001702A0"/>
    <w:rsid w:val="00170CB0"/>
    <w:rsid w:val="00172598"/>
    <w:rsid w:val="00173330"/>
    <w:rsid w:val="0017480B"/>
    <w:rsid w:val="00180F89"/>
    <w:rsid w:val="001816C8"/>
    <w:rsid w:val="00182FFA"/>
    <w:rsid w:val="00190D0D"/>
    <w:rsid w:val="00195F8F"/>
    <w:rsid w:val="001A1173"/>
    <w:rsid w:val="001A1254"/>
    <w:rsid w:val="001A17AE"/>
    <w:rsid w:val="001A28A1"/>
    <w:rsid w:val="001B1410"/>
    <w:rsid w:val="001B5481"/>
    <w:rsid w:val="001B780A"/>
    <w:rsid w:val="001D78A0"/>
    <w:rsid w:val="001E6BFA"/>
    <w:rsid w:val="001E7B2E"/>
    <w:rsid w:val="001F07F9"/>
    <w:rsid w:val="001F5D0B"/>
    <w:rsid w:val="002023C4"/>
    <w:rsid w:val="00207C28"/>
    <w:rsid w:val="00210EA2"/>
    <w:rsid w:val="002143CF"/>
    <w:rsid w:val="0021612C"/>
    <w:rsid w:val="00217861"/>
    <w:rsid w:val="00220D17"/>
    <w:rsid w:val="00221807"/>
    <w:rsid w:val="002229A4"/>
    <w:rsid w:val="00227F74"/>
    <w:rsid w:val="002349F2"/>
    <w:rsid w:val="00235271"/>
    <w:rsid w:val="002359E8"/>
    <w:rsid w:val="00242272"/>
    <w:rsid w:val="0024486D"/>
    <w:rsid w:val="00253428"/>
    <w:rsid w:val="00253AC4"/>
    <w:rsid w:val="0027211B"/>
    <w:rsid w:val="002740F7"/>
    <w:rsid w:val="00277347"/>
    <w:rsid w:val="002830B7"/>
    <w:rsid w:val="00283C46"/>
    <w:rsid w:val="00284D45"/>
    <w:rsid w:val="0029032F"/>
    <w:rsid w:val="002950D5"/>
    <w:rsid w:val="002A359A"/>
    <w:rsid w:val="002B0FCC"/>
    <w:rsid w:val="002B1491"/>
    <w:rsid w:val="002B503B"/>
    <w:rsid w:val="002B5078"/>
    <w:rsid w:val="002C72CB"/>
    <w:rsid w:val="002C793C"/>
    <w:rsid w:val="002D0F25"/>
    <w:rsid w:val="002D4C85"/>
    <w:rsid w:val="002D58D2"/>
    <w:rsid w:val="002E3FAA"/>
    <w:rsid w:val="002E5BC2"/>
    <w:rsid w:val="003005B5"/>
    <w:rsid w:val="00301412"/>
    <w:rsid w:val="00307881"/>
    <w:rsid w:val="0031086C"/>
    <w:rsid w:val="00310C89"/>
    <w:rsid w:val="00311252"/>
    <w:rsid w:val="00311B7C"/>
    <w:rsid w:val="00322E03"/>
    <w:rsid w:val="00327963"/>
    <w:rsid w:val="00331DA6"/>
    <w:rsid w:val="0035663A"/>
    <w:rsid w:val="00356B5F"/>
    <w:rsid w:val="0036344F"/>
    <w:rsid w:val="003649F4"/>
    <w:rsid w:val="00367B5A"/>
    <w:rsid w:val="003702AE"/>
    <w:rsid w:val="0037110F"/>
    <w:rsid w:val="00372AED"/>
    <w:rsid w:val="00374563"/>
    <w:rsid w:val="00381C9D"/>
    <w:rsid w:val="003831E5"/>
    <w:rsid w:val="00391912"/>
    <w:rsid w:val="00392C6F"/>
    <w:rsid w:val="003A1A2D"/>
    <w:rsid w:val="003A25A9"/>
    <w:rsid w:val="003B1D10"/>
    <w:rsid w:val="003B5B79"/>
    <w:rsid w:val="003B5C8A"/>
    <w:rsid w:val="003B658E"/>
    <w:rsid w:val="003C0818"/>
    <w:rsid w:val="003C7DF9"/>
    <w:rsid w:val="003D7944"/>
    <w:rsid w:val="003E5AC2"/>
    <w:rsid w:val="003F06BB"/>
    <w:rsid w:val="003F357A"/>
    <w:rsid w:val="00410EB4"/>
    <w:rsid w:val="004120B6"/>
    <w:rsid w:val="00421C57"/>
    <w:rsid w:val="00427A92"/>
    <w:rsid w:val="00431E97"/>
    <w:rsid w:val="0043660D"/>
    <w:rsid w:val="00441A7C"/>
    <w:rsid w:val="00444007"/>
    <w:rsid w:val="00446F8C"/>
    <w:rsid w:val="00451BB0"/>
    <w:rsid w:val="00453C13"/>
    <w:rsid w:val="004548A0"/>
    <w:rsid w:val="00455F00"/>
    <w:rsid w:val="0045678E"/>
    <w:rsid w:val="00462CAD"/>
    <w:rsid w:val="004717A0"/>
    <w:rsid w:val="004739F6"/>
    <w:rsid w:val="00474385"/>
    <w:rsid w:val="004748EB"/>
    <w:rsid w:val="004830EC"/>
    <w:rsid w:val="00483AA5"/>
    <w:rsid w:val="00484912"/>
    <w:rsid w:val="00485B0E"/>
    <w:rsid w:val="00486936"/>
    <w:rsid w:val="00490B8C"/>
    <w:rsid w:val="00492864"/>
    <w:rsid w:val="004932CF"/>
    <w:rsid w:val="00494216"/>
    <w:rsid w:val="004965F7"/>
    <w:rsid w:val="004A0B7C"/>
    <w:rsid w:val="004A1E63"/>
    <w:rsid w:val="004A45B3"/>
    <w:rsid w:val="004B249A"/>
    <w:rsid w:val="004B496E"/>
    <w:rsid w:val="004C6BC7"/>
    <w:rsid w:val="004D5300"/>
    <w:rsid w:val="004F087D"/>
    <w:rsid w:val="004F5B19"/>
    <w:rsid w:val="00504144"/>
    <w:rsid w:val="005142B0"/>
    <w:rsid w:val="00516837"/>
    <w:rsid w:val="0051751A"/>
    <w:rsid w:val="00523790"/>
    <w:rsid w:val="005339E1"/>
    <w:rsid w:val="005370A9"/>
    <w:rsid w:val="00542059"/>
    <w:rsid w:val="00544CE7"/>
    <w:rsid w:val="00547019"/>
    <w:rsid w:val="005512E5"/>
    <w:rsid w:val="00554443"/>
    <w:rsid w:val="0055576D"/>
    <w:rsid w:val="005642B0"/>
    <w:rsid w:val="00564AD4"/>
    <w:rsid w:val="005658C5"/>
    <w:rsid w:val="00572355"/>
    <w:rsid w:val="00574D32"/>
    <w:rsid w:val="005763CD"/>
    <w:rsid w:val="00581690"/>
    <w:rsid w:val="0058282B"/>
    <w:rsid w:val="00583110"/>
    <w:rsid w:val="00585E77"/>
    <w:rsid w:val="00587452"/>
    <w:rsid w:val="00591FA4"/>
    <w:rsid w:val="00594345"/>
    <w:rsid w:val="0059573E"/>
    <w:rsid w:val="005A1001"/>
    <w:rsid w:val="005A62CD"/>
    <w:rsid w:val="005B193B"/>
    <w:rsid w:val="005B3EBB"/>
    <w:rsid w:val="005B5975"/>
    <w:rsid w:val="005C483E"/>
    <w:rsid w:val="005C59FB"/>
    <w:rsid w:val="005C78E9"/>
    <w:rsid w:val="005D16B5"/>
    <w:rsid w:val="005D18C0"/>
    <w:rsid w:val="005D529C"/>
    <w:rsid w:val="005D7FF4"/>
    <w:rsid w:val="005E1169"/>
    <w:rsid w:val="005E6CAF"/>
    <w:rsid w:val="005F0D85"/>
    <w:rsid w:val="005F24FD"/>
    <w:rsid w:val="005F3E52"/>
    <w:rsid w:val="005F46CA"/>
    <w:rsid w:val="006037B7"/>
    <w:rsid w:val="006063AB"/>
    <w:rsid w:val="00613DB6"/>
    <w:rsid w:val="006204C4"/>
    <w:rsid w:val="0062234D"/>
    <w:rsid w:val="00623B1C"/>
    <w:rsid w:val="00633BDA"/>
    <w:rsid w:val="00633EE9"/>
    <w:rsid w:val="00634D49"/>
    <w:rsid w:val="00637B1B"/>
    <w:rsid w:val="0064090B"/>
    <w:rsid w:val="00641B70"/>
    <w:rsid w:val="00643B2A"/>
    <w:rsid w:val="00645CBD"/>
    <w:rsid w:val="006523DA"/>
    <w:rsid w:val="00652FD0"/>
    <w:rsid w:val="00654F3D"/>
    <w:rsid w:val="00657AED"/>
    <w:rsid w:val="0066473E"/>
    <w:rsid w:val="00665FA7"/>
    <w:rsid w:val="00667A8B"/>
    <w:rsid w:val="00674DD9"/>
    <w:rsid w:val="00681127"/>
    <w:rsid w:val="006A2749"/>
    <w:rsid w:val="006B082B"/>
    <w:rsid w:val="006C09F5"/>
    <w:rsid w:val="006D15E8"/>
    <w:rsid w:val="006D17D0"/>
    <w:rsid w:val="006D2349"/>
    <w:rsid w:val="006D234B"/>
    <w:rsid w:val="006D3223"/>
    <w:rsid w:val="006E1858"/>
    <w:rsid w:val="006E35CC"/>
    <w:rsid w:val="006F1561"/>
    <w:rsid w:val="006F477B"/>
    <w:rsid w:val="006F58E9"/>
    <w:rsid w:val="00703F45"/>
    <w:rsid w:val="00710C83"/>
    <w:rsid w:val="00710E38"/>
    <w:rsid w:val="00712FE4"/>
    <w:rsid w:val="00716BE0"/>
    <w:rsid w:val="007178E0"/>
    <w:rsid w:val="00721929"/>
    <w:rsid w:val="00726FFB"/>
    <w:rsid w:val="007274B6"/>
    <w:rsid w:val="0073692B"/>
    <w:rsid w:val="00737396"/>
    <w:rsid w:val="00737676"/>
    <w:rsid w:val="0074235A"/>
    <w:rsid w:val="00744D0A"/>
    <w:rsid w:val="00746328"/>
    <w:rsid w:val="00747124"/>
    <w:rsid w:val="0074745C"/>
    <w:rsid w:val="007513EB"/>
    <w:rsid w:val="007551BE"/>
    <w:rsid w:val="007609B0"/>
    <w:rsid w:val="00762049"/>
    <w:rsid w:val="00766135"/>
    <w:rsid w:val="007754A7"/>
    <w:rsid w:val="00775B52"/>
    <w:rsid w:val="00781482"/>
    <w:rsid w:val="0078261D"/>
    <w:rsid w:val="007827DA"/>
    <w:rsid w:val="00782B98"/>
    <w:rsid w:val="00796F4E"/>
    <w:rsid w:val="00797818"/>
    <w:rsid w:val="00797BD8"/>
    <w:rsid w:val="007A2F8A"/>
    <w:rsid w:val="007A5AD4"/>
    <w:rsid w:val="007A7E63"/>
    <w:rsid w:val="007B634A"/>
    <w:rsid w:val="007B6DFF"/>
    <w:rsid w:val="007B7A39"/>
    <w:rsid w:val="007C2B4E"/>
    <w:rsid w:val="007C60FE"/>
    <w:rsid w:val="007C645D"/>
    <w:rsid w:val="007E166B"/>
    <w:rsid w:val="007E775C"/>
    <w:rsid w:val="007F0390"/>
    <w:rsid w:val="007F17FD"/>
    <w:rsid w:val="007F323A"/>
    <w:rsid w:val="007F3CBB"/>
    <w:rsid w:val="007F7BBC"/>
    <w:rsid w:val="0080401A"/>
    <w:rsid w:val="00804EEF"/>
    <w:rsid w:val="00807C70"/>
    <w:rsid w:val="008108FA"/>
    <w:rsid w:val="00811B73"/>
    <w:rsid w:val="00820919"/>
    <w:rsid w:val="008241D3"/>
    <w:rsid w:val="008321C9"/>
    <w:rsid w:val="00832394"/>
    <w:rsid w:val="00840753"/>
    <w:rsid w:val="00844FED"/>
    <w:rsid w:val="00857C16"/>
    <w:rsid w:val="00863794"/>
    <w:rsid w:val="00866E21"/>
    <w:rsid w:val="00870C0D"/>
    <w:rsid w:val="00870F9E"/>
    <w:rsid w:val="008713CB"/>
    <w:rsid w:val="00877E08"/>
    <w:rsid w:val="00882B11"/>
    <w:rsid w:val="00883A59"/>
    <w:rsid w:val="008849C9"/>
    <w:rsid w:val="00887E32"/>
    <w:rsid w:val="00895FDB"/>
    <w:rsid w:val="008A2F5E"/>
    <w:rsid w:val="008A5244"/>
    <w:rsid w:val="008A5E9C"/>
    <w:rsid w:val="008B17F1"/>
    <w:rsid w:val="008B24DA"/>
    <w:rsid w:val="008B2E3B"/>
    <w:rsid w:val="008D0700"/>
    <w:rsid w:val="008D772B"/>
    <w:rsid w:val="008E2501"/>
    <w:rsid w:val="008E28FA"/>
    <w:rsid w:val="008E7657"/>
    <w:rsid w:val="008F201B"/>
    <w:rsid w:val="008F2D26"/>
    <w:rsid w:val="008F457C"/>
    <w:rsid w:val="008F4A6C"/>
    <w:rsid w:val="008F5EED"/>
    <w:rsid w:val="00912359"/>
    <w:rsid w:val="0091628C"/>
    <w:rsid w:val="00922D84"/>
    <w:rsid w:val="00923845"/>
    <w:rsid w:val="0092511E"/>
    <w:rsid w:val="009300D9"/>
    <w:rsid w:val="00930B64"/>
    <w:rsid w:val="00930BC1"/>
    <w:rsid w:val="00933BCF"/>
    <w:rsid w:val="00936A5F"/>
    <w:rsid w:val="00937E0E"/>
    <w:rsid w:val="00940178"/>
    <w:rsid w:val="0094795D"/>
    <w:rsid w:val="00947F6D"/>
    <w:rsid w:val="00951D79"/>
    <w:rsid w:val="00956D67"/>
    <w:rsid w:val="00960EF7"/>
    <w:rsid w:val="009634BA"/>
    <w:rsid w:val="00967CEF"/>
    <w:rsid w:val="00971095"/>
    <w:rsid w:val="009724F7"/>
    <w:rsid w:val="00972DC2"/>
    <w:rsid w:val="00974AFD"/>
    <w:rsid w:val="00975991"/>
    <w:rsid w:val="00984D6D"/>
    <w:rsid w:val="00984FD7"/>
    <w:rsid w:val="00985967"/>
    <w:rsid w:val="009863A6"/>
    <w:rsid w:val="00987861"/>
    <w:rsid w:val="00987C80"/>
    <w:rsid w:val="00990716"/>
    <w:rsid w:val="009942CF"/>
    <w:rsid w:val="00996F83"/>
    <w:rsid w:val="009971E2"/>
    <w:rsid w:val="009A0512"/>
    <w:rsid w:val="009A0F52"/>
    <w:rsid w:val="009A559D"/>
    <w:rsid w:val="009B7A58"/>
    <w:rsid w:val="009C22F1"/>
    <w:rsid w:val="009D11BD"/>
    <w:rsid w:val="009D5EA7"/>
    <w:rsid w:val="009D725A"/>
    <w:rsid w:val="009E17DC"/>
    <w:rsid w:val="009E2627"/>
    <w:rsid w:val="009E6B59"/>
    <w:rsid w:val="009E78A6"/>
    <w:rsid w:val="009F0133"/>
    <w:rsid w:val="009F1D97"/>
    <w:rsid w:val="00A02337"/>
    <w:rsid w:val="00A067E0"/>
    <w:rsid w:val="00A10B08"/>
    <w:rsid w:val="00A120A7"/>
    <w:rsid w:val="00A25119"/>
    <w:rsid w:val="00A265A7"/>
    <w:rsid w:val="00A2672B"/>
    <w:rsid w:val="00A325B1"/>
    <w:rsid w:val="00A32B9E"/>
    <w:rsid w:val="00A32FEB"/>
    <w:rsid w:val="00A34D6A"/>
    <w:rsid w:val="00A3616A"/>
    <w:rsid w:val="00A364B8"/>
    <w:rsid w:val="00A42187"/>
    <w:rsid w:val="00A42260"/>
    <w:rsid w:val="00A53EF4"/>
    <w:rsid w:val="00A55D2E"/>
    <w:rsid w:val="00A5698C"/>
    <w:rsid w:val="00A57BA0"/>
    <w:rsid w:val="00A609E1"/>
    <w:rsid w:val="00A61ED5"/>
    <w:rsid w:val="00A67A5A"/>
    <w:rsid w:val="00A71B7F"/>
    <w:rsid w:val="00A72E2B"/>
    <w:rsid w:val="00A75AD2"/>
    <w:rsid w:val="00A77BC7"/>
    <w:rsid w:val="00A800FA"/>
    <w:rsid w:val="00A8082A"/>
    <w:rsid w:val="00A826F4"/>
    <w:rsid w:val="00A83D8D"/>
    <w:rsid w:val="00A9222D"/>
    <w:rsid w:val="00A977CF"/>
    <w:rsid w:val="00AA587B"/>
    <w:rsid w:val="00AB12ED"/>
    <w:rsid w:val="00AB1805"/>
    <w:rsid w:val="00AD31ED"/>
    <w:rsid w:val="00AE5B70"/>
    <w:rsid w:val="00AF13E7"/>
    <w:rsid w:val="00AF293B"/>
    <w:rsid w:val="00AF3F70"/>
    <w:rsid w:val="00AF4C70"/>
    <w:rsid w:val="00AF6BE9"/>
    <w:rsid w:val="00AF6C79"/>
    <w:rsid w:val="00B01C58"/>
    <w:rsid w:val="00B03F79"/>
    <w:rsid w:val="00B04F7C"/>
    <w:rsid w:val="00B116FF"/>
    <w:rsid w:val="00B20639"/>
    <w:rsid w:val="00B212FE"/>
    <w:rsid w:val="00B2487A"/>
    <w:rsid w:val="00B26E2E"/>
    <w:rsid w:val="00B35948"/>
    <w:rsid w:val="00B416CD"/>
    <w:rsid w:val="00B41709"/>
    <w:rsid w:val="00B42346"/>
    <w:rsid w:val="00B42822"/>
    <w:rsid w:val="00B440CB"/>
    <w:rsid w:val="00B445A8"/>
    <w:rsid w:val="00B4738A"/>
    <w:rsid w:val="00B505C0"/>
    <w:rsid w:val="00B55AA8"/>
    <w:rsid w:val="00B62A84"/>
    <w:rsid w:val="00B64B0B"/>
    <w:rsid w:val="00B6558A"/>
    <w:rsid w:val="00B67971"/>
    <w:rsid w:val="00B72501"/>
    <w:rsid w:val="00B727B6"/>
    <w:rsid w:val="00B77DA3"/>
    <w:rsid w:val="00B821BE"/>
    <w:rsid w:val="00B85067"/>
    <w:rsid w:val="00B85229"/>
    <w:rsid w:val="00B9302C"/>
    <w:rsid w:val="00B933A6"/>
    <w:rsid w:val="00B95625"/>
    <w:rsid w:val="00B9737F"/>
    <w:rsid w:val="00BA45F6"/>
    <w:rsid w:val="00BB3E06"/>
    <w:rsid w:val="00BB3E14"/>
    <w:rsid w:val="00BB573E"/>
    <w:rsid w:val="00BD0CBF"/>
    <w:rsid w:val="00BD1A07"/>
    <w:rsid w:val="00BD1BBE"/>
    <w:rsid w:val="00BD2DAC"/>
    <w:rsid w:val="00BE3BB1"/>
    <w:rsid w:val="00BE79FC"/>
    <w:rsid w:val="00BF1590"/>
    <w:rsid w:val="00BF5CA7"/>
    <w:rsid w:val="00C001A3"/>
    <w:rsid w:val="00C013D5"/>
    <w:rsid w:val="00C02F09"/>
    <w:rsid w:val="00C03922"/>
    <w:rsid w:val="00C03CFA"/>
    <w:rsid w:val="00C0552C"/>
    <w:rsid w:val="00C0612C"/>
    <w:rsid w:val="00C066A5"/>
    <w:rsid w:val="00C06A60"/>
    <w:rsid w:val="00C2513F"/>
    <w:rsid w:val="00C36E03"/>
    <w:rsid w:val="00C40E7C"/>
    <w:rsid w:val="00C46C72"/>
    <w:rsid w:val="00C47EF6"/>
    <w:rsid w:val="00C50C01"/>
    <w:rsid w:val="00C6590A"/>
    <w:rsid w:val="00C678B1"/>
    <w:rsid w:val="00C73F9B"/>
    <w:rsid w:val="00C75571"/>
    <w:rsid w:val="00C75B1E"/>
    <w:rsid w:val="00C81099"/>
    <w:rsid w:val="00C832C2"/>
    <w:rsid w:val="00C83EEF"/>
    <w:rsid w:val="00C90A9A"/>
    <w:rsid w:val="00C93025"/>
    <w:rsid w:val="00C930F8"/>
    <w:rsid w:val="00C93134"/>
    <w:rsid w:val="00CA5727"/>
    <w:rsid w:val="00CC0200"/>
    <w:rsid w:val="00CC7989"/>
    <w:rsid w:val="00CD17FF"/>
    <w:rsid w:val="00CD28DF"/>
    <w:rsid w:val="00CD5C21"/>
    <w:rsid w:val="00CD6A1D"/>
    <w:rsid w:val="00CD7FD2"/>
    <w:rsid w:val="00CE11AD"/>
    <w:rsid w:val="00CE484D"/>
    <w:rsid w:val="00CE59F5"/>
    <w:rsid w:val="00CE67EB"/>
    <w:rsid w:val="00CF0C61"/>
    <w:rsid w:val="00D0590D"/>
    <w:rsid w:val="00D17EBB"/>
    <w:rsid w:val="00D31A91"/>
    <w:rsid w:val="00D35686"/>
    <w:rsid w:val="00D368A7"/>
    <w:rsid w:val="00D5652E"/>
    <w:rsid w:val="00D7039B"/>
    <w:rsid w:val="00D70A00"/>
    <w:rsid w:val="00D84C14"/>
    <w:rsid w:val="00D85869"/>
    <w:rsid w:val="00DA0BBA"/>
    <w:rsid w:val="00DA1703"/>
    <w:rsid w:val="00DA4945"/>
    <w:rsid w:val="00DB22D3"/>
    <w:rsid w:val="00DB2AC3"/>
    <w:rsid w:val="00DC0A94"/>
    <w:rsid w:val="00DE0DC7"/>
    <w:rsid w:val="00DF354F"/>
    <w:rsid w:val="00E03D46"/>
    <w:rsid w:val="00E05F37"/>
    <w:rsid w:val="00E102E3"/>
    <w:rsid w:val="00E11164"/>
    <w:rsid w:val="00E166C0"/>
    <w:rsid w:val="00E22AB5"/>
    <w:rsid w:val="00E22DC0"/>
    <w:rsid w:val="00E26EA4"/>
    <w:rsid w:val="00E312C5"/>
    <w:rsid w:val="00E31ADA"/>
    <w:rsid w:val="00E33C9F"/>
    <w:rsid w:val="00E33D0C"/>
    <w:rsid w:val="00E34DB1"/>
    <w:rsid w:val="00E35613"/>
    <w:rsid w:val="00E37D91"/>
    <w:rsid w:val="00E41983"/>
    <w:rsid w:val="00E41D7E"/>
    <w:rsid w:val="00E44377"/>
    <w:rsid w:val="00E507F3"/>
    <w:rsid w:val="00E50B22"/>
    <w:rsid w:val="00E57F28"/>
    <w:rsid w:val="00E610F0"/>
    <w:rsid w:val="00E84DF8"/>
    <w:rsid w:val="00E87A97"/>
    <w:rsid w:val="00E91B80"/>
    <w:rsid w:val="00E942C0"/>
    <w:rsid w:val="00E94348"/>
    <w:rsid w:val="00EA0785"/>
    <w:rsid w:val="00EA0F0D"/>
    <w:rsid w:val="00EA6B16"/>
    <w:rsid w:val="00EA6FC8"/>
    <w:rsid w:val="00EB220C"/>
    <w:rsid w:val="00EC3E4A"/>
    <w:rsid w:val="00ED48C1"/>
    <w:rsid w:val="00EE6015"/>
    <w:rsid w:val="00EF07D2"/>
    <w:rsid w:val="00EF2150"/>
    <w:rsid w:val="00EF2673"/>
    <w:rsid w:val="00F00BA1"/>
    <w:rsid w:val="00F03410"/>
    <w:rsid w:val="00F06712"/>
    <w:rsid w:val="00F175DC"/>
    <w:rsid w:val="00F22700"/>
    <w:rsid w:val="00F2331B"/>
    <w:rsid w:val="00F244BA"/>
    <w:rsid w:val="00F35601"/>
    <w:rsid w:val="00F46A4F"/>
    <w:rsid w:val="00F50412"/>
    <w:rsid w:val="00F51DD0"/>
    <w:rsid w:val="00F5696D"/>
    <w:rsid w:val="00F61076"/>
    <w:rsid w:val="00F622C1"/>
    <w:rsid w:val="00F64850"/>
    <w:rsid w:val="00F66F27"/>
    <w:rsid w:val="00F67184"/>
    <w:rsid w:val="00F67666"/>
    <w:rsid w:val="00F717EB"/>
    <w:rsid w:val="00F71FB4"/>
    <w:rsid w:val="00F73817"/>
    <w:rsid w:val="00F759C3"/>
    <w:rsid w:val="00F75ED7"/>
    <w:rsid w:val="00F76127"/>
    <w:rsid w:val="00F826F5"/>
    <w:rsid w:val="00F853F8"/>
    <w:rsid w:val="00F867B5"/>
    <w:rsid w:val="00FA3B5B"/>
    <w:rsid w:val="00FD1F88"/>
    <w:rsid w:val="00FD6DA3"/>
    <w:rsid w:val="00FE175A"/>
    <w:rsid w:val="00FE371A"/>
    <w:rsid w:val="00FE4859"/>
    <w:rsid w:val="00FE5A30"/>
    <w:rsid w:val="00FF0308"/>
    <w:rsid w:val="00FF0746"/>
    <w:rsid w:val="00FF3127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F02E95"/>
  <w15:chartTrackingRefBased/>
  <w15:docId w15:val="{7C209757-81BF-854B-80FB-3EF3A39A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99"/>
    <w:rsid w:val="0015749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 YIT HAN</dc:creator>
  <cp:keywords/>
  <dc:description/>
  <cp:lastModifiedBy>NG YIT HAN</cp:lastModifiedBy>
  <cp:revision>4</cp:revision>
  <dcterms:created xsi:type="dcterms:W3CDTF">2023-07-17T23:24:00Z</dcterms:created>
  <dcterms:modified xsi:type="dcterms:W3CDTF">2023-07-18T01:58:00Z</dcterms:modified>
</cp:coreProperties>
</file>